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9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0.xml" ContentType="application/vnd.openxmlformats-officedocument.wordprocessingml.footer+xml"/>
  <Override PartName="/word/header24.xml" ContentType="application/vnd.openxmlformats-officedocument.wordprocessingml.header+xml"/>
  <Override PartName="/word/footer11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2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13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14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15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oter16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17.xml" ContentType="application/vnd.openxmlformats-officedocument.wordprocessingml.foot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18.xml" ContentType="application/vnd.openxmlformats-officedocument.wordprocessingml.footer+xml"/>
  <Override PartName="/word/header55.xml" ContentType="application/vnd.openxmlformats-officedocument.wordprocessingml.header+xml"/>
  <Override PartName="/word/footer19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20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21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footer22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footer23.xml" ContentType="application/vnd.openxmlformats-officedocument.wordprocessingml.foot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footer24.xml" ContentType="application/vnd.openxmlformats-officedocument.wordprocessingml.footer+xml"/>
  <Override PartName="/word/header93.xml" ContentType="application/vnd.openxmlformats-officedocument.wordprocessingml.header+xml"/>
  <Override PartName="/word/footer25.xml" ContentType="application/vnd.openxmlformats-officedocument.wordprocessingml.foot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26.xml" ContentType="application/vnd.openxmlformats-officedocument.wordprocessingml.foot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footer27.xml" ContentType="application/vnd.openxmlformats-officedocument.wordprocessingml.footer+xml"/>
  <Override PartName="/word/header107.xml" ContentType="application/vnd.openxmlformats-officedocument.wordprocessingml.header+xml"/>
  <Override PartName="/word/footer28.xml" ContentType="application/vnd.openxmlformats-officedocument.wordprocessingml.foot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footer29.xml" ContentType="application/vnd.openxmlformats-officedocument.wordprocessingml.footer+xml"/>
  <Override PartName="/word/header110.xml" ContentType="application/vnd.openxmlformats-officedocument.wordprocessingml.header+xml"/>
  <Override PartName="/word/footer30.xml" ContentType="application/vnd.openxmlformats-officedocument.wordprocessingml.foot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footer31.xml" ContentType="application/vnd.openxmlformats-officedocument.wordprocessingml.foot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footer32.xml" ContentType="application/vnd.openxmlformats-officedocument.wordprocessingml.footer+xml"/>
  <Override PartName="/word/header136.xml" ContentType="application/vnd.openxmlformats-officedocument.wordprocessingml.header+xml"/>
  <Override PartName="/word/footer33.xml" ContentType="application/vnd.openxmlformats-officedocument.wordprocessingml.foot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footer34.xml" ContentType="application/vnd.openxmlformats-officedocument.wordprocessingml.foot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footer35.xml" ContentType="application/vnd.openxmlformats-officedocument.wordprocessingml.foot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footer36.xml" ContentType="application/vnd.openxmlformats-officedocument.wordprocessingml.foot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footer37.xml" ContentType="application/vnd.openxmlformats-officedocument.wordprocessingml.footer+xml"/>
  <Override PartName="/word/header164.xml" ContentType="application/vnd.openxmlformats-officedocument.wordprocessingml.header+xml"/>
  <Override PartName="/word/footer38.xml" ContentType="application/vnd.openxmlformats-officedocument.wordprocessingml.foot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footer39.xml" ContentType="application/vnd.openxmlformats-officedocument.wordprocessingml.footer+xml"/>
  <Override PartName="/word/header167.xml" ContentType="application/vnd.openxmlformats-officedocument.wordprocessingml.header+xml"/>
  <Override PartName="/word/footer40.xml" ContentType="application/vnd.openxmlformats-officedocument.wordprocessingml.foot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F513" w14:textId="05831543" w:rsidR="0092702B" w:rsidRDefault="0092702B">
      <w:pPr>
        <w:pStyle w:val="Corpodeltesto20"/>
        <w:shd w:val="clear" w:color="auto" w:fill="auto"/>
        <w:spacing w:line="254" w:lineRule="exact"/>
        <w:ind w:firstLine="360"/>
        <w:sectPr w:rsidR="0092702B">
          <w:headerReference w:type="even" r:id="rId7"/>
          <w:headerReference w:type="default" r:id="rId8"/>
          <w:headerReference w:type="first" r:id="rId9"/>
          <w:footerReference w:type="first" r:id="rId10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1792A62F" w14:textId="691D7855" w:rsidR="0092702B" w:rsidRPr="009D7F0C" w:rsidRDefault="00061ECC">
      <w:pPr>
        <w:pStyle w:val="Titolo42"/>
        <w:keepNext/>
        <w:keepLines/>
        <w:shd w:val="clear" w:color="auto" w:fill="auto"/>
        <w:spacing w:line="254" w:lineRule="exact"/>
        <w:jc w:val="left"/>
        <w:rPr>
          <w:lang w:val="fr-FR"/>
        </w:rPr>
      </w:pPr>
      <w:bookmarkStart w:id="0" w:name="bookmark18"/>
      <w:r w:rsidRPr="009D7F0C">
        <w:rPr>
          <w:rStyle w:val="Titolo43"/>
          <w:b/>
          <w:bCs/>
          <w:lang w:val="fr-FR"/>
        </w:rPr>
        <w:lastRenderedPageBreak/>
        <w:t xml:space="preserve">C’est le Romans de la Dame </w:t>
      </w:r>
      <w:r w:rsidR="009D7F0C">
        <w:rPr>
          <w:rStyle w:val="Titolo43"/>
          <w:b/>
          <w:bCs/>
          <w:lang w:val="fr-FR"/>
        </w:rPr>
        <w:t>à</w:t>
      </w:r>
      <w:r w:rsidRPr="009D7F0C">
        <w:rPr>
          <w:rStyle w:val="Titolo43"/>
          <w:b/>
          <w:bCs/>
          <w:lang w:val="fr-FR"/>
        </w:rPr>
        <w:t xml:space="preserve"> la Lycorne et du</w:t>
      </w:r>
      <w:r w:rsidRPr="009D7F0C">
        <w:rPr>
          <w:rStyle w:val="Titolo43"/>
          <w:b/>
          <w:bCs/>
          <w:lang w:val="fr-FR"/>
        </w:rPr>
        <w:br/>
        <w:t>Biau Clieyalier.</w:t>
      </w:r>
      <w:bookmarkEnd w:id="0"/>
    </w:p>
    <w:p w14:paraId="6FFE091A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2"/>
          <w:sz w:val="54"/>
          <w:szCs w:val="54"/>
          <w:lang w:val="fr-FR"/>
        </w:rPr>
        <w:t>O</w:t>
      </w:r>
      <w:r w:rsidRPr="009D7F0C">
        <w:rPr>
          <w:rStyle w:val="Corpodeltesto222"/>
          <w:lang w:val="fr-FR"/>
        </w:rPr>
        <w:t xml:space="preserve">u temps de may, que tuit li oisillon </w:t>
      </w:r>
      <w:r w:rsidRPr="009D7F0C">
        <w:rPr>
          <w:rStyle w:val="Corpodeltesto228ptGrassetto"/>
          <w:lang w:val="fr-FR"/>
        </w:rPr>
        <w:t>[Fol.</w:t>
      </w:r>
    </w:p>
    <w:p w14:paraId="7FB014D7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Sont en baudour pour le froit temps felon,</w:t>
      </w:r>
      <w:r w:rsidRPr="009D7F0C">
        <w:rPr>
          <w:rStyle w:val="Corpodeltesto21"/>
          <w:lang w:val="fr-FR"/>
        </w:rPr>
        <w:br/>
        <w:t>Donc sont yssut en une verde pree</w:t>
      </w:r>
      <w:r w:rsidRPr="009D7F0C">
        <w:rPr>
          <w:rStyle w:val="Corpodeltesto21"/>
          <w:lang w:val="fr-FR"/>
        </w:rPr>
        <w:br/>
        <w:t>Pres d’un haut boys — plaisant iert la contree —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8ptGrassetto"/>
          <w:lang w:val="fr-FR"/>
        </w:rPr>
        <w:t xml:space="preserve">5 </w:t>
      </w:r>
      <w:r w:rsidRPr="009D7F0C">
        <w:rPr>
          <w:rStyle w:val="Corpodeltesto21"/>
          <w:lang w:val="fr-FR"/>
        </w:rPr>
        <w:t>Desus le bort d’une clere fontainne.</w:t>
      </w:r>
    </w:p>
    <w:p w14:paraId="211C799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Pour Ie dous temps vueil employer ma painne</w:t>
      </w:r>
      <w:r w:rsidRPr="009D7F0C">
        <w:rPr>
          <w:rStyle w:val="Corpodeltesto21"/>
          <w:lang w:val="fr-FR"/>
        </w:rPr>
        <w:br/>
        <w:t>De raconter vie douche et plesant —</w:t>
      </w:r>
    </w:p>
    <w:p w14:paraId="5C72391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 tous les fais ne doi estre tesant —</w:t>
      </w:r>
    </w:p>
    <w:p w14:paraId="250575B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D’une dame, en qui toute bonté</w:t>
      </w:r>
      <w:r w:rsidRPr="009D7F0C">
        <w:rPr>
          <w:rStyle w:val="Corpodeltesto21"/>
          <w:lang w:val="fr-FR"/>
        </w:rPr>
        <w:br/>
        <w:t>10 Est aparant et ensement beauté;</w:t>
      </w:r>
    </w:p>
    <w:p w14:paraId="5D8183B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Plus que nulle autre de joie [est] replanie;</w:t>
      </w:r>
    </w:p>
    <w:p w14:paraId="4CA79B1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Quar en reviel tous temps mainne sa vie.</w:t>
      </w:r>
    </w:p>
    <w:p w14:paraId="54F67CE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Noble dame est et de tres haut parage,</w:t>
      </w:r>
    </w:p>
    <w:p w14:paraId="0F21994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par tous lieus renou a d’estre sage.</w:t>
      </w:r>
    </w:p>
    <w:p w14:paraId="17032FD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8ptGrassetto"/>
          <w:lang w:val="fr-FR"/>
        </w:rPr>
        <w:t xml:space="preserve">15 </w:t>
      </w:r>
      <w:r w:rsidRPr="009D7F0C">
        <w:rPr>
          <w:rStyle w:val="Corpodeltesto21"/>
          <w:lang w:val="fr-FR"/>
        </w:rPr>
        <w:t>Pour sa beauté et bonté, qui per n’a,</w:t>
      </w:r>
    </w:p>
    <w:p w14:paraId="704DF64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Uns chevaliers ja piec’a taut l’ama</w:t>
      </w:r>
      <w:r w:rsidRPr="009D7F0C">
        <w:rPr>
          <w:rStyle w:val="Corpodeltesto21"/>
          <w:lang w:val="fr-FR"/>
        </w:rPr>
        <w:br/>
        <w:t>Yaillans et preus du corps a desmesure.</w:t>
      </w:r>
    </w:p>
    <w:p w14:paraId="79EF13E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Ne onque puis il ne fu jour ne heure,</w:t>
      </w:r>
    </w:p>
    <w:p w14:paraId="63DC8C9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siens ne fust du tout entirement,</w:t>
      </w:r>
    </w:p>
    <w:p w14:paraId="1F09814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20 Ne ne sera jusqu’a son finnement.</w:t>
      </w:r>
    </w:p>
    <w:p w14:paraId="4AB22CA8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2"/>
          <w:sz w:val="54"/>
          <w:szCs w:val="54"/>
          <w:lang w:val="fr-FR"/>
        </w:rPr>
        <w:t>A</w:t>
      </w:r>
      <w:r w:rsidRPr="009D7F0C">
        <w:rPr>
          <w:rStyle w:val="Corpodeltesto222"/>
          <w:lang w:val="fr-FR"/>
        </w:rPr>
        <w:t>u conmenchier de leur tres douce vie</w:t>
      </w:r>
      <w:r w:rsidRPr="009D7F0C">
        <w:rPr>
          <w:rStyle w:val="Corpodeltesto222"/>
          <w:lang w:val="fr-FR"/>
        </w:rPr>
        <w:br/>
        <w:t>De nulle rien n’avoit la dame envie</w:t>
      </w:r>
      <w:r w:rsidRPr="009D7F0C">
        <w:rPr>
          <w:rStyle w:val="Corpodeltesto222"/>
          <w:lang w:val="fr-FR"/>
        </w:rPr>
        <w:br/>
        <w:t>Que de jouer et mener joie et ris.</w:t>
      </w:r>
    </w:p>
    <w:p w14:paraId="3068000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Parel n’avoit en trestout le paýs,</w:t>
      </w:r>
    </w:p>
    <w:p w14:paraId="20D5BB9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8ptGrassetto"/>
          <w:lang w:val="fr-FR"/>
        </w:rPr>
        <w:t xml:space="preserve">25 </w:t>
      </w:r>
      <w:r w:rsidRPr="009D7F0C">
        <w:rPr>
          <w:rStyle w:val="Corpodeltesto21"/>
          <w:lang w:val="fr-FR"/>
        </w:rPr>
        <w:t>Jovenete estoit, n’avoit plus de .xvi. ans:</w:t>
      </w:r>
    </w:p>
    <w:p w14:paraId="428AB91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Petit savoit quel vie mainne amans,</w:t>
      </w:r>
    </w:p>
    <w:p w14:paraId="5EEC9A4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Ne la doleur, que fins amans puet trere.</w:t>
      </w:r>
    </w:p>
    <w:p w14:paraId="35E667B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  <w:sectPr w:rsidR="0092702B" w:rsidRPr="009D7F0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/>
          <w:pgMar w:top="1430" w:right="1440" w:bottom="1430" w:left="1440" w:header="0" w:footer="3" w:gutter="0"/>
          <w:pgNumType w:start="131"/>
          <w:cols w:space="720"/>
          <w:noEndnote/>
          <w:docGrid w:linePitch="360"/>
        </w:sectPr>
      </w:pPr>
      <w:r w:rsidRPr="009D7F0C">
        <w:rPr>
          <w:rStyle w:val="Corpodeltesto21"/>
          <w:lang w:val="fr-FR"/>
        </w:rPr>
        <w:t>Pour ce vus voel raconter et retrere</w:t>
      </w:r>
    </w:p>
    <w:p w14:paraId="6326730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lastRenderedPageBreak/>
        <w:t>La grant doleur, qu’avoit le chevalier,</w:t>
      </w:r>
    </w:p>
    <w:p w14:paraId="5516FA27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30 Quar aviser ne puet voie ne sentier,</w:t>
      </w:r>
    </w:p>
    <w:p w14:paraId="6D878F9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Conment il puist sa grant doleur refraindre;</w:t>
      </w:r>
      <w:r w:rsidRPr="009D7F0C">
        <w:rPr>
          <w:rStyle w:val="Corpodeltesto21"/>
          <w:lang w:val="fr-FR"/>
        </w:rPr>
        <w:br/>
        <w:t>Quar en loing pays sa dame voit remaindre.</w:t>
      </w:r>
    </w:p>
    <w:p w14:paraId="049D9E5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La aler n’ose pour felons mesdisans,</w:t>
      </w:r>
    </w:p>
    <w:p w14:paraId="2DD0C99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Qui en tous temps as amans sont nuisans.</w:t>
      </w:r>
    </w:p>
    <w:p w14:paraId="3DD1CEF0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35 Du coer souspire sovent et jour et nuit,</w:t>
      </w:r>
    </w:p>
    <w:p w14:paraId="34FCB26B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De riens qu’il voie, n’a reviel ne deduit,</w:t>
      </w:r>
      <w:r w:rsidRPr="009D7F0C">
        <w:rPr>
          <w:rStyle w:val="Corpodeltesto21"/>
          <w:lang w:val="fr-FR"/>
        </w:rPr>
        <w:br/>
        <w:t>Souvent regrete et dit piteusement:</w:t>
      </w:r>
    </w:p>
    <w:p w14:paraId="5D55758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„Yrais Diex d’Amours, a qui sui ligement,</w:t>
      </w:r>
      <w:r w:rsidRPr="009D7F0C">
        <w:rPr>
          <w:rStyle w:val="Corpodeltesto21"/>
          <w:lang w:val="fr-FR"/>
        </w:rPr>
        <w:br/>
        <w:t>J’ai amours sans avoir joie;</w:t>
      </w:r>
    </w:p>
    <w:p w14:paraId="328BBBC0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40 </w:t>
      </w:r>
      <w:r w:rsidRPr="009D7F0C">
        <w:rPr>
          <w:rStyle w:val="Corpodeltesto21"/>
          <w:lang w:val="fr-FR"/>
        </w:rPr>
        <w:t>Ce me font li mesdisant,</w:t>
      </w:r>
    </w:p>
    <w:p w14:paraId="35AE958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Qui ne veulent, que je voie</w:t>
      </w:r>
      <w:r w:rsidRPr="009D7F0C">
        <w:rPr>
          <w:rStyle w:val="Corpodeltesto21"/>
          <w:lang w:val="fr-FR"/>
        </w:rPr>
        <w:br/>
        <w:t>Ce que mon coer ainme tant.</w:t>
      </w:r>
    </w:p>
    <w:p w14:paraId="05AC5C8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Aler m’en faut et lessier ma contree;</w:t>
      </w:r>
    </w:p>
    <w:p w14:paraId="4065744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Quar en tristeur est ma joie toumee.“</w:t>
      </w:r>
    </w:p>
    <w:p w14:paraId="0F2A1F6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45 </w:t>
      </w:r>
      <w:r w:rsidRPr="009D7F0C">
        <w:rPr>
          <w:rStyle w:val="Corpodeltesto21"/>
          <w:lang w:val="fr-FR"/>
        </w:rPr>
        <w:t>Tristre de coer se part de sa contree</w:t>
      </w:r>
      <w:r w:rsidRPr="009D7F0C">
        <w:rPr>
          <w:rStyle w:val="Corpodeltesto21"/>
          <w:lang w:val="fr-FR"/>
        </w:rPr>
        <w:br/>
        <w:t>Li chevaliers, qui a toute honneur bee.</w:t>
      </w:r>
    </w:p>
    <w:p w14:paraId="5E03B64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TJn jour avint, quant du païs fu loing</w:t>
      </w:r>
      <w:r w:rsidRPr="009D7F0C">
        <w:rPr>
          <w:rStyle w:val="Corpodeltesto21"/>
          <w:lang w:val="fr-FR"/>
        </w:rPr>
        <w:br/>
        <w:t>A l’avaler ens u milieu d’un plaing,</w:t>
      </w:r>
    </w:p>
    <w:p w14:paraId="4F75291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Deuc de gens trouva grant parlement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50 </w:t>
      </w:r>
      <w:r w:rsidRPr="009D7F0C">
        <w:rPr>
          <w:rStyle w:val="Corpodeltesto21"/>
          <w:lang w:val="fr-FR"/>
        </w:rPr>
        <w:t>En grant estrif et plains de grant tourment.</w:t>
      </w:r>
      <w:r w:rsidRPr="009D7F0C">
        <w:rPr>
          <w:rStyle w:val="Corpodeltesto21"/>
          <w:lang w:val="fr-FR"/>
        </w:rPr>
        <w:br/>
        <w:t>„Signeur“, dit il, „dites moy vostre afaire,</w:t>
      </w:r>
    </w:p>
    <w:p w14:paraId="5CB6735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se je puis pour vus aucun bien faire,</w:t>
      </w:r>
    </w:p>
    <w:p w14:paraId="5E744AA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Yes moy tout pre[s]te, tant con avrai la vie,</w:t>
      </w:r>
    </w:p>
    <w:p w14:paraId="2E60549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Ne vus faurai de bonne conpagnie.“</w:t>
      </w:r>
    </w:p>
    <w:p w14:paraId="4099E49F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55 </w:t>
      </w:r>
      <w:r w:rsidRPr="009D7F0C">
        <w:rPr>
          <w:rStyle w:val="Corpodeltesto21"/>
          <w:lang w:val="fr-FR"/>
        </w:rPr>
        <w:t>„Grant mercis, sire“, dit li uns des vassaus,</w:t>
      </w:r>
      <w:r w:rsidRPr="009D7F0C">
        <w:rPr>
          <w:rStyle w:val="Corpodeltesto21"/>
          <w:lang w:val="fr-FR"/>
        </w:rPr>
        <w:br/>
        <w:t>„Dire vus voel nostre cruel assaus,</w:t>
      </w:r>
    </w:p>
    <w:p w14:paraId="6AE47157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Qu’avons êu par fausse traïson:</w:t>
      </w:r>
    </w:p>
    <w:p w14:paraId="58DCFEA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Che sont gent d’armes puissant de grant renon,</w:t>
      </w:r>
      <w:r w:rsidRPr="009D7F0C">
        <w:rPr>
          <w:rStyle w:val="Corpodeltesto21"/>
          <w:lang w:val="fr-FR"/>
        </w:rPr>
        <w:br/>
        <w:t>Qui si nous ont unne dame tolue,</w:t>
      </w:r>
    </w:p>
    <w:p w14:paraId="31233E97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60 </w:t>
      </w:r>
      <w:r w:rsidRPr="009D7F0C">
        <w:rPr>
          <w:rStyle w:val="Corpodeltesto21"/>
          <w:lang w:val="fr-FR"/>
        </w:rPr>
        <w:t>La plus tres bielle, qui onques fust vêue.</w:t>
      </w:r>
      <w:r w:rsidRPr="009D7F0C">
        <w:rPr>
          <w:rStyle w:val="Corpodeltesto21"/>
          <w:lang w:val="fr-FR"/>
        </w:rPr>
        <w:br/>
        <w:t>Desconfis sonmes, blechiés et afolés,</w:t>
      </w:r>
    </w:p>
    <w:p w14:paraId="3024F77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  <w:sectPr w:rsidR="0092702B" w:rsidRPr="009D7F0C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9" w:h="16834"/>
          <w:pgMar w:top="1430" w:right="1440" w:bottom="1430" w:left="1440" w:header="0" w:footer="3" w:gutter="0"/>
          <w:pgNumType w:start="128"/>
          <w:cols w:space="720"/>
          <w:noEndnote/>
          <w:titlePg/>
          <w:docGrid w:linePitch="360"/>
        </w:sectPr>
      </w:pPr>
      <w:r w:rsidRPr="009D7F0C">
        <w:rPr>
          <w:rStyle w:val="Corpodeltesto21"/>
          <w:lang w:val="fr-FR"/>
        </w:rPr>
        <w:t>Iriét en sonmes, confus et adolés.“</w:t>
      </w:r>
    </w:p>
    <w:p w14:paraId="1536EE3F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70</w:t>
      </w:r>
    </w:p>
    <w:p w14:paraId="775EA214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75</w:t>
      </w:r>
    </w:p>
    <w:p w14:paraId="047CC624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80</w:t>
      </w:r>
    </w:p>
    <w:p w14:paraId="41CA03B5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85</w:t>
      </w:r>
    </w:p>
    <w:p w14:paraId="7DFD0C2B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90</w:t>
      </w:r>
    </w:p>
    <w:p w14:paraId="6FC8D085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95</w:t>
      </w:r>
    </w:p>
    <w:p w14:paraId="05F464BF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4"/>
          <w:sz w:val="56"/>
          <w:szCs w:val="56"/>
          <w:lang w:val="fr-FR"/>
        </w:rPr>
        <w:t>S</w:t>
      </w:r>
      <w:r w:rsidRPr="009D7F0C">
        <w:rPr>
          <w:rStyle w:val="Corpodeltesto224"/>
          <w:lang w:val="fr-FR"/>
        </w:rPr>
        <w:t>igneur“, dit chis, qui coer ot de lyon,</w:t>
      </w:r>
    </w:p>
    <w:p w14:paraId="0BC9B28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3"/>
          <w:lang w:val="fr-FR"/>
        </w:rPr>
        <w:t>..Combien sont il par vostre opinïon?“</w:t>
      </w:r>
    </w:p>
    <w:p w14:paraId="53D3A9C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3"/>
          <w:lang w:val="fr-FR"/>
        </w:rPr>
        <w:t>„Sire“, font [il], „.xxx. sont tout par compte,</w:t>
      </w:r>
    </w:p>
    <w:p w14:paraId="7A25405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3"/>
          <w:lang w:val="fr-FR"/>
        </w:rPr>
        <w:t>Ne nostre force contre la leur ne monte,</w:t>
      </w:r>
    </w:p>
    <w:p w14:paraId="0222058D" w14:textId="77777777" w:rsidR="0092702B" w:rsidRPr="009D7F0C" w:rsidRDefault="00061ECC">
      <w:pPr>
        <w:pStyle w:val="Corpodeltesto20"/>
        <w:shd w:val="clear" w:color="auto" w:fill="auto"/>
        <w:tabs>
          <w:tab w:val="left" w:pos="4167"/>
        </w:tabs>
        <w:spacing w:line="254" w:lineRule="exact"/>
        <w:rPr>
          <w:lang w:val="fr-FR"/>
        </w:rPr>
      </w:pPr>
      <w:r w:rsidRPr="009D7F0C">
        <w:rPr>
          <w:rStyle w:val="Corpodeltesto23"/>
          <w:lang w:val="fr-FR"/>
        </w:rPr>
        <w:t>YaiIIant .í. pois, qui les puisse grever;</w:t>
      </w:r>
      <w:r w:rsidRPr="009D7F0C">
        <w:rPr>
          <w:rStyle w:val="Corpodeltesto23"/>
          <w:lang w:val="fr-FR"/>
        </w:rPr>
        <w:tab/>
      </w:r>
      <w:r w:rsidRPr="009D7F0C">
        <w:rPr>
          <w:rStyle w:val="Corpodeltesto23"/>
          <w:lang w:val="fr-FR" w:eastAsia="en-US" w:bidi="en-US"/>
        </w:rPr>
        <w:t>[Fol.lv.</w:t>
      </w:r>
    </w:p>
    <w:p w14:paraId="6E3BB1A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3"/>
          <w:lang w:val="fr-FR"/>
        </w:rPr>
        <w:t>Quar plus puissans ne poroit nus trover.“</w:t>
      </w:r>
    </w:p>
    <w:p w14:paraId="031C810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3"/>
          <w:lang w:val="fr-FR"/>
        </w:rPr>
        <w:t>„Or ne vus chaille“, ce dit le chevalier,</w:t>
      </w:r>
    </w:p>
    <w:p w14:paraId="778E12F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3"/>
          <w:lang w:val="fr-FR"/>
        </w:rPr>
        <w:t>„Trouver les voel et par amour pryer,</w:t>
      </w:r>
    </w:p>
    <w:p w14:paraId="207BC8B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3"/>
          <w:lang w:val="fr-FR"/>
        </w:rPr>
        <w:t>Que vostre dame vous rendent sans delai;</w:t>
      </w:r>
    </w:p>
    <w:p w14:paraId="47CFB34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3"/>
          <w:lang w:val="fr-FR"/>
        </w:rPr>
        <w:t>Se ce ne font, a eulz me combatrai.“</w:t>
      </w:r>
    </w:p>
    <w:p w14:paraId="061D7760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left="360" w:hanging="360"/>
        <w:rPr>
          <w:lang w:val="fr-FR"/>
        </w:rPr>
      </w:pPr>
      <w:r w:rsidRPr="009D7F0C">
        <w:rPr>
          <w:rStyle w:val="Corpodeltesto224"/>
          <w:sz w:val="62"/>
          <w:szCs w:val="62"/>
          <w:lang w:val="fr-FR"/>
        </w:rPr>
        <w:t>D</w:t>
      </w:r>
      <w:r w:rsidRPr="009D7F0C">
        <w:rPr>
          <w:rStyle w:val="Corpodeltesto224"/>
          <w:lang w:val="fr-FR"/>
        </w:rPr>
        <w:t>’illeuc se partent, erranment sont venu</w:t>
      </w:r>
      <w:r w:rsidRPr="009D7F0C">
        <w:rPr>
          <w:rStyle w:val="Corpodeltesto224"/>
          <w:lang w:val="fr-FR"/>
        </w:rPr>
        <w:br/>
        <w:t>Desous .í. arbre, la u sont descendu,</w:t>
      </w:r>
    </w:p>
    <w:p w14:paraId="3379436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3"/>
          <w:lang w:val="fr-FR"/>
        </w:rPr>
        <w:t>Illoec troverent les .xxx. chevalier[s],</w:t>
      </w:r>
    </w:p>
    <w:p w14:paraId="4E1C136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3"/>
          <w:lang w:val="fr-FR"/>
        </w:rPr>
        <w:lastRenderedPageBreak/>
        <w:t>Qui a la dame faisoient grant encombrierfs].</w:t>
      </w:r>
      <w:r w:rsidRPr="009D7F0C">
        <w:rPr>
          <w:rStyle w:val="Corpodeltesto23"/>
          <w:lang w:val="fr-FR"/>
        </w:rPr>
        <w:br/>
        <w:t>„Signeurs“, dist il, qui la mort ne redoute,</w:t>
      </w:r>
    </w:p>
    <w:p w14:paraId="2621EEE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3"/>
          <w:lang w:val="fr-FR"/>
        </w:rPr>
        <w:t>„Illoec vus voi de chevaliers grant route,</w:t>
      </w:r>
    </w:p>
    <w:p w14:paraId="7ED5DCA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3"/>
          <w:lang w:val="fr-FR"/>
        </w:rPr>
        <w:t>Petit de bien a en vus, ce m’est vis,</w:t>
      </w:r>
    </w:p>
    <w:p w14:paraId="6D7E748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3"/>
          <w:lang w:val="fr-FR"/>
        </w:rPr>
        <w:t>Quar de tristeur je voi palir le vis</w:t>
      </w:r>
      <w:r w:rsidRPr="009D7F0C">
        <w:rPr>
          <w:rStyle w:val="Corpodeltesto23"/>
          <w:lang w:val="fr-FR"/>
        </w:rPr>
        <w:br/>
        <w:t>A celle dame, que maugré sien tenes,</w:t>
      </w:r>
    </w:p>
    <w:p w14:paraId="2749C0C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3"/>
          <w:lang w:val="fr-FR"/>
        </w:rPr>
        <w:t>Et entour li grant joie demenes.“</w:t>
      </w:r>
    </w:p>
    <w:p w14:paraId="53765D4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3"/>
          <w:lang w:val="fr-FR"/>
        </w:rPr>
        <w:t>A dont“, respont li uns de[s] chevaliers,</w:t>
      </w:r>
    </w:p>
    <w:p w14:paraId="7EE445D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3"/>
          <w:lang w:val="fr-FR"/>
        </w:rPr>
        <w:t>„Ales vus ent de chi, u encombriers</w:t>
      </w:r>
      <w:r w:rsidRPr="009D7F0C">
        <w:rPr>
          <w:rStyle w:val="Corpodeltesto23"/>
          <w:lang w:val="fr-FR"/>
        </w:rPr>
        <w:br/>
        <w:t>Sour vus venra; nul n’est qui vus en gart,</w:t>
      </w:r>
    </w:p>
    <w:p w14:paraId="1658A1B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3"/>
          <w:lang w:val="fr-FR"/>
        </w:rPr>
        <w:t>Se vostre voie ne toumes autre part.“</w:t>
      </w:r>
    </w:p>
    <w:p w14:paraId="614114D7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4"/>
          <w:sz w:val="58"/>
          <w:szCs w:val="58"/>
          <w:lang w:val="fr-FR"/>
        </w:rPr>
        <w:t>L</w:t>
      </w:r>
      <w:r w:rsidRPr="009D7F0C">
        <w:rPr>
          <w:rStyle w:val="Corpodeltesto224"/>
          <w:lang w:val="fr-FR"/>
        </w:rPr>
        <w:t>ors cil respont seurement sans desroi:</w:t>
      </w:r>
    </w:p>
    <w:p w14:paraId="18C965C2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3"/>
          <w:lang w:val="fr-FR"/>
        </w:rPr>
        <w:t>„Ja pour haus mos de ci ne partiroi</w:t>
      </w:r>
      <w:r w:rsidRPr="009D7F0C">
        <w:rPr>
          <w:rStyle w:val="Corpodeltesto23"/>
          <w:lang w:val="fr-FR"/>
        </w:rPr>
        <w:br/>
        <w:t>Jusques a tant que la dame iert rendue,</w:t>
      </w:r>
    </w:p>
    <w:p w14:paraId="01517B4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3"/>
          <w:lang w:val="fr-FR"/>
        </w:rPr>
        <w:t>Pour vus redout qu’uns la dame ne tue.“</w:t>
      </w:r>
    </w:p>
    <w:p w14:paraId="2DF3F8D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3"/>
          <w:lang w:val="fr-FR"/>
        </w:rPr>
        <w:t>Lors li demande li .1. des chevaliers:</w:t>
      </w:r>
    </w:p>
    <w:p w14:paraId="039D141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3"/>
          <w:lang w:val="fr-FR"/>
        </w:rPr>
        <w:t>„Dans chevaliers, je savroy volentiers,</w:t>
      </w:r>
    </w:p>
    <w:p w14:paraId="3C1965A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3"/>
          <w:lang w:val="fr-FR"/>
        </w:rPr>
        <w:t>S’a nous ensamble vus [vus] vouliez conbatre</w:t>
      </w:r>
      <w:r w:rsidRPr="009D7F0C">
        <w:rPr>
          <w:rStyle w:val="Corpodeltesto23"/>
          <w:lang w:val="fr-FR"/>
        </w:rPr>
        <w:br/>
        <w:t>Se vus voles, nous serons .íííj. et quatre.</w:t>
      </w:r>
    </w:p>
    <w:p w14:paraId="355C9F7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3"/>
          <w:lang w:val="fr-FR"/>
        </w:rPr>
        <w:t>Lors si verrons conment arons duree,</w:t>
      </w:r>
    </w:p>
    <w:p w14:paraId="3D5DEBB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3"/>
          <w:lang w:val="fr-FR"/>
        </w:rPr>
        <w:t>Pechiés seroit, se no vie iert finee.“</w:t>
      </w:r>
    </w:p>
    <w:p w14:paraId="5728F617" w14:textId="77777777" w:rsidR="0092702B" w:rsidRPr="009D7F0C" w:rsidRDefault="00061ECC">
      <w:pPr>
        <w:pStyle w:val="Corpodeltesto50"/>
        <w:shd w:val="clear" w:color="auto" w:fill="auto"/>
        <w:spacing w:line="220" w:lineRule="exact"/>
        <w:ind w:firstLine="360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Nach Y. 82: Conment li Chevalier a la Cornemuse recoust la dame</w:t>
      </w:r>
      <w:r w:rsidRPr="009D7F0C">
        <w:rPr>
          <w:rStyle w:val="Corpodeltesto54"/>
          <w:b/>
          <w:bCs/>
          <w:lang w:val="fr-FR"/>
        </w:rPr>
        <w:br/>
        <w:t>a .xvx. chevaliers. 90 redoutiex ame ne tue.</w:t>
      </w:r>
    </w:p>
    <w:p w14:paraId="5975C10C" w14:textId="77777777" w:rsidR="0092702B" w:rsidRPr="009D7F0C" w:rsidRDefault="00061ECC">
      <w:pPr>
        <w:pStyle w:val="Corpodeltesto60"/>
        <w:shd w:val="clear" w:color="auto" w:fill="auto"/>
        <w:spacing w:line="220" w:lineRule="exact"/>
        <w:jc w:val="left"/>
        <w:rPr>
          <w:lang w:val="fr-FR"/>
        </w:rPr>
      </w:pPr>
      <w:r w:rsidRPr="009D7F0C">
        <w:rPr>
          <w:rStyle w:val="Corpodeltesto66"/>
          <w:b/>
          <w:bCs/>
          <w:lang w:val="fr-FR"/>
        </w:rPr>
        <w:t>Gennrich, La Dame à la Lycome,</w:t>
      </w:r>
    </w:p>
    <w:p w14:paraId="157BCA65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5"/>
          <w:b/>
          <w:bCs/>
          <w:lang w:val="fr-FR"/>
        </w:rPr>
        <w:t>9</w:t>
      </w:r>
    </w:p>
    <w:p w14:paraId="491040C9" w14:textId="77777777" w:rsidR="0092702B" w:rsidRPr="009D7F0C" w:rsidRDefault="0092702B">
      <w:pPr>
        <w:rPr>
          <w:sz w:val="2"/>
          <w:szCs w:val="2"/>
          <w:lang w:val="fr-FR"/>
        </w:rPr>
        <w:sectPr w:rsidR="0092702B" w:rsidRPr="009D7F0C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F922C6C" w14:textId="77777777" w:rsidR="0092702B" w:rsidRPr="009D7F0C" w:rsidRDefault="00061ECC">
      <w:pPr>
        <w:pStyle w:val="Corpodeltesto231"/>
        <w:shd w:val="clear" w:color="auto" w:fill="auto"/>
        <w:spacing w:line="254" w:lineRule="atLeast"/>
        <w:rPr>
          <w:lang w:val="fr-FR"/>
        </w:rPr>
      </w:pPr>
      <w:r w:rsidRPr="009D7F0C">
        <w:rPr>
          <w:rStyle w:val="Corpodeltesto232"/>
          <w:rFonts w:ascii="Times New Roman" w:eastAsia="Times New Roman" w:hAnsi="Times New Roman" w:cs="Times New Roman"/>
          <w:spacing w:val="0"/>
          <w:sz w:val="56"/>
          <w:szCs w:val="56"/>
          <w:lang w:val="fr-FR"/>
        </w:rPr>
        <w:lastRenderedPageBreak/>
        <w:t>S</w:t>
      </w:r>
      <w:r w:rsidRPr="009D7F0C">
        <w:rPr>
          <w:rStyle w:val="Corpodeltesto232"/>
          <w:lang w:val="fr-FR"/>
        </w:rPr>
        <w:t>igneur“, dist il, „tout a vostre devise,</w:t>
      </w:r>
    </w:p>
    <w:p w14:paraId="75BEF70F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Yes moi tous seul au vent m’ensengne mise.“</w:t>
      </w:r>
      <w:r w:rsidRPr="009D7F0C">
        <w:rPr>
          <w:rStyle w:val="Corpodeltesto21Spaziatura0pt"/>
          <w:lang w:val="fr-FR"/>
        </w:rPr>
        <w:br/>
        <w:t>Isnelement .íííj. des chevaliers</w:t>
      </w:r>
      <w:r w:rsidRPr="009D7F0C">
        <w:rPr>
          <w:rStyle w:val="Corpodeltesto21Spaziatura0pt"/>
          <w:lang w:val="fr-FR"/>
        </w:rPr>
        <w:br/>
        <w:t>100 Par grant ireur montent sur leur destriers,</w:t>
      </w:r>
    </w:p>
    <w:p w14:paraId="3A18F3C2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Et li vassaus, qui tous seuls atendoit,</w:t>
      </w:r>
    </w:p>
    <w:p w14:paraId="6A4C364F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Sur son destrier par vigour s’estendoit.</w:t>
      </w:r>
    </w:p>
    <w:p w14:paraId="08CC76EE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Qui adont veist lui paumoyer sa lance,</w:t>
      </w:r>
    </w:p>
    <w:p w14:paraId="26FB301A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Et le destrier, qui desous lui se lance!</w:t>
      </w:r>
    </w:p>
    <w:p w14:paraId="0D710C4C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105 Seure leur court sans nul ent redouter.</w:t>
      </w:r>
    </w:p>
    <w:p w14:paraId="44F17196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Enmi la place en va .í. jus porter</w:t>
      </w:r>
      <w:r w:rsidRPr="009D7F0C">
        <w:rPr>
          <w:rStyle w:val="Corpodeltesto21Spaziatura0pt"/>
          <w:lang w:val="fr-FR"/>
        </w:rPr>
        <w:br/>
        <w:t>D’un cop de lance, c’onques ne li greva;</w:t>
      </w:r>
    </w:p>
    <w:p w14:paraId="7D9F673F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Au retourner tous les .ííj. encontra.</w:t>
      </w:r>
    </w:p>
    <w:p w14:paraId="6748E155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A lui s’en viennent chascun entalenté</w:t>
      </w:r>
      <w:r w:rsidRPr="009D7F0C">
        <w:rPr>
          <w:rStyle w:val="Corpodeltesto21Spaziatura0pt"/>
          <w:lang w:val="fr-FR"/>
        </w:rPr>
        <w:br/>
        <w:t>110 De li tolir l’ame et la santé;</w:t>
      </w:r>
    </w:p>
    <w:p w14:paraId="71F9670C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Mais parmi euls se fiert par hardement:</w:t>
      </w:r>
    </w:p>
    <w:p w14:paraId="07F32A27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Armes qu’il portent ne leur valent neant,</w:t>
      </w:r>
    </w:p>
    <w:p w14:paraId="16A4D823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Trop bien li semble tous les desconfira.</w:t>
      </w:r>
    </w:p>
    <w:p w14:paraId="4D047282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Par hardement a haute vois cria</w:t>
      </w:r>
      <w:r w:rsidRPr="009D7F0C">
        <w:rPr>
          <w:rStyle w:val="Corpodeltesto21Spaziatura0pt"/>
          <w:lang w:val="fr-FR"/>
        </w:rPr>
        <w:br/>
        <w:t>115 La Cornemuse a ce fort chevalier,</w:t>
      </w:r>
    </w:p>
    <w:p w14:paraId="3EA9BD1E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Son cri estoit, bien le devoit crier,</w:t>
      </w:r>
    </w:p>
    <w:p w14:paraId="10C90437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Quant regarderent li autre vingt et quatre</w:t>
      </w:r>
      <w:r w:rsidRPr="009D7F0C">
        <w:rPr>
          <w:rStyle w:val="Corpodeltesto21Spaziatura0pt"/>
          <w:lang w:val="fr-FR"/>
        </w:rPr>
        <w:br/>
        <w:t>Des chevaliers, qu’en a desconfit . íííj.,</w:t>
      </w:r>
    </w:p>
    <w:p w14:paraId="0AB35D11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Li uns a l’autre dient: „Ch’iert vilenie,</w:t>
      </w:r>
    </w:p>
    <w:p w14:paraId="1E0619AA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120 Se chis vassaus perdoit yci la vie;</w:t>
      </w:r>
    </w:p>
    <w:p w14:paraId="6B1342FB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Yaillans hons est, bien le poons vêoir,</w:t>
      </w:r>
    </w:p>
    <w:p w14:paraId="5CFD882D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Et samble bien honme de grant pooir.</w:t>
      </w:r>
    </w:p>
    <w:p w14:paraId="055DFCE5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Courons li seure trestous a un randon,</w:t>
      </w:r>
    </w:p>
    <w:p w14:paraId="01BB88CE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Et sans l’ocire, par amours le prendon,</w:t>
      </w:r>
    </w:p>
    <w:p w14:paraId="127BEF60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125 Et quant avrons de sur lui la mestrie,</w:t>
      </w:r>
    </w:p>
    <w:p w14:paraId="379AF39E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Lors tant ferons par nostre courtoisie</w:t>
      </w:r>
      <w:r w:rsidRPr="009D7F0C">
        <w:rPr>
          <w:rStyle w:val="Corpodeltesto21Spaziatura0pt"/>
          <w:lang w:val="fr-FR"/>
        </w:rPr>
        <w:br/>
        <w:t>Que cele dame nous li deliveron;</w:t>
      </w:r>
    </w:p>
    <w:p w14:paraId="4E80D8A7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Se li avrons sauvé vie et renon.“</w:t>
      </w:r>
    </w:p>
    <w:p w14:paraId="400459DB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Si con il ont ensemble devisé,</w:t>
      </w:r>
    </w:p>
    <w:p w14:paraId="01F80293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0 Seure li courent, plus i vont arresté.</w:t>
      </w:r>
    </w:p>
    <w:p w14:paraId="228776FA" w14:textId="77777777" w:rsidR="0092702B" w:rsidRPr="009D7F0C" w:rsidRDefault="00061ECC">
      <w:pPr>
        <w:pStyle w:val="Corpodeltesto5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9D7F0C">
        <w:rPr>
          <w:rStyle w:val="Corpodeltesto51"/>
          <w:b/>
          <w:bCs/>
          <w:lang w:val="fr-FR"/>
        </w:rPr>
        <w:t>106 Enmie. 117 .xxíííj. Nach Y. 130: Conment les .xxx. chevaliers</w:t>
      </w:r>
      <w:r w:rsidRPr="009D7F0C">
        <w:rPr>
          <w:rStyle w:val="Corpodeltesto51"/>
          <w:b/>
          <w:bCs/>
          <w:lang w:val="fr-FR"/>
        </w:rPr>
        <w:br/>
        <w:t>prendent le Chevalier a le Comemuse et li metent une corde ou col et</w:t>
      </w:r>
      <w:r w:rsidRPr="009D7F0C">
        <w:rPr>
          <w:rStyle w:val="Corpodeltesto51"/>
          <w:b/>
          <w:bCs/>
          <w:lang w:val="fr-FR"/>
        </w:rPr>
        <w:br/>
        <w:t>tuent son cheval.</w:t>
      </w:r>
    </w:p>
    <w:p w14:paraId="41EC29CB" w14:textId="77777777" w:rsidR="0092702B" w:rsidRPr="009D7F0C" w:rsidRDefault="00061ECC">
      <w:pPr>
        <w:pStyle w:val="Corpodeltesto20"/>
        <w:shd w:val="clear" w:color="auto" w:fill="auto"/>
        <w:tabs>
          <w:tab w:val="left" w:pos="4844"/>
        </w:tabs>
        <w:spacing w:line="254" w:lineRule="atLeast"/>
        <w:rPr>
          <w:lang w:val="fr-FR"/>
        </w:rPr>
      </w:pPr>
      <w:r w:rsidRPr="009D7F0C">
        <w:rPr>
          <w:rStyle w:val="Corpodeltesto21"/>
          <w:sz w:val="62"/>
          <w:szCs w:val="62"/>
          <w:lang w:val="fr-FR"/>
        </w:rPr>
        <w:t>a</w:t>
      </w:r>
      <w:r w:rsidRPr="009D7F0C">
        <w:rPr>
          <w:rStyle w:val="Corpodeltesto21"/>
          <w:lang w:val="fr-FR"/>
        </w:rPr>
        <w:t xml:space="preserve">uant </w:t>
      </w:r>
      <w:r w:rsidRPr="009D7F0C">
        <w:rPr>
          <w:rStyle w:val="Corpodeltesto28ptGrassetto"/>
          <w:lang w:val="fr-FR"/>
        </w:rPr>
        <w:t xml:space="preserve">il lt’S </w:t>
      </w:r>
      <w:r w:rsidRPr="009D7F0C">
        <w:rPr>
          <w:rStyle w:val="Corpodeltesto21"/>
          <w:lang w:val="fr-FR"/>
        </w:rPr>
        <w:t>vit venant par le sablon,</w:t>
      </w:r>
      <w:r w:rsidRPr="009D7F0C">
        <w:rPr>
          <w:rStyle w:val="Corpodeltesto21"/>
          <w:lang w:val="fr-FR"/>
        </w:rPr>
        <w:tab/>
      </w:r>
      <w:r w:rsidRPr="009D7F0C">
        <w:rPr>
          <w:rStyle w:val="Corpodeltesto28ptGrassetto"/>
          <w:lang w:val="fr-FR"/>
        </w:rPr>
        <w:t>[Fol, 2</w:t>
      </w:r>
    </w:p>
    <w:p w14:paraId="1C0C1A7A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Contr’eux s’en va brochant a l’espouron.</w:t>
      </w:r>
    </w:p>
    <w:p w14:paraId="176089F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Peu les redoute — si con est apparrant —</w:t>
      </w:r>
    </w:p>
    <w:p w14:paraId="6D99CC2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Dedens son helme son cri va escriant.</w:t>
      </w:r>
    </w:p>
    <w:p w14:paraId="4039E4E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135 </w:t>
      </w:r>
      <w:r w:rsidRPr="009D7F0C">
        <w:rPr>
          <w:rStyle w:val="Corpodeltesto21"/>
          <w:lang w:val="fr-FR"/>
        </w:rPr>
        <w:t>Les chevaliers, qui sont vaillant et preu,</w:t>
      </w:r>
    </w:p>
    <w:p w14:paraId="08108CE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Bien prendent garde, ne le fierent en Ieu,</w:t>
      </w:r>
    </w:p>
    <w:p w14:paraId="7DFA38D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Dont morir puisse, ains tuent le cheval.</w:t>
      </w:r>
    </w:p>
    <w:p w14:paraId="0364199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Par leur avis le mainnent vers .í. val</w:t>
      </w:r>
      <w:r w:rsidRPr="009D7F0C">
        <w:rPr>
          <w:rStyle w:val="Corpodeltesto21"/>
          <w:lang w:val="fr-FR"/>
        </w:rPr>
        <w:br/>
        <w:t>A la fort close, la l’ont avironné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140 </w:t>
      </w:r>
      <w:r w:rsidRPr="009D7F0C">
        <w:rPr>
          <w:rStyle w:val="Corpodeltesto21"/>
          <w:lang w:val="fr-FR"/>
        </w:rPr>
        <w:t>Et unne corde li ont [ou] col gieté.</w:t>
      </w:r>
    </w:p>
    <w:p w14:paraId="32360B8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Souvent li dient: „Chevalier, car te rent,</w:t>
      </w:r>
    </w:p>
    <w:p w14:paraId="5E64D57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Car s’il nous plaist, tu morras a tourment!“</w:t>
      </w:r>
    </w:p>
    <w:p w14:paraId="5D5E2280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2"/>
          <w:sz w:val="58"/>
          <w:szCs w:val="58"/>
          <w:lang w:val="fr-FR"/>
        </w:rPr>
        <w:t>L</w:t>
      </w:r>
      <w:r w:rsidRPr="009D7F0C">
        <w:rPr>
          <w:rStyle w:val="Corpodeltesto222"/>
          <w:lang w:val="fr-FR"/>
        </w:rPr>
        <w:t>i chevaliers, qui de proêsche est plain,</w:t>
      </w:r>
    </w:p>
    <w:p w14:paraId="7F5E746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lastRenderedPageBreak/>
        <w:t>Contre eux tous seuls se conbat main a main.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145 </w:t>
      </w:r>
      <w:r w:rsidRPr="009D7F0C">
        <w:rPr>
          <w:rStyle w:val="Corpodeltesto21"/>
          <w:lang w:val="fr-FR"/>
        </w:rPr>
        <w:t>Lors pour la doute, que nus d’eux ne destruie,</w:t>
      </w:r>
      <w:r w:rsidRPr="009D7F0C">
        <w:rPr>
          <w:rStyle w:val="Corpodeltesto21"/>
          <w:lang w:val="fr-FR"/>
        </w:rPr>
        <w:br/>
        <w:t>Trestout ensemble li vont a unne huie.</w:t>
      </w:r>
    </w:p>
    <w:p w14:paraId="65A4361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Illoec si l’ont a la terre versé</w:t>
      </w:r>
      <w:r w:rsidRPr="009D7F0C">
        <w:rPr>
          <w:rStyle w:val="Corpodeltesto21"/>
          <w:lang w:val="fr-FR"/>
        </w:rPr>
        <w:br/>
        <w:t>Et desur l’erbe a ieur bras aporté</w:t>
      </w:r>
      <w:r w:rsidRPr="009D7F0C">
        <w:rPr>
          <w:rStyle w:val="Corpodeltesto21"/>
          <w:lang w:val="fr-FR"/>
        </w:rPr>
        <w:br/>
        <w:t>A peu de doel, que li coers ne li part:</w:t>
      </w:r>
    </w:p>
    <w:p w14:paraId="67BCADE8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 xml:space="preserve">150 </w:t>
      </w:r>
      <w:r w:rsidRPr="009D7F0C">
        <w:rPr>
          <w:rStyle w:val="Corpodeltesto21TimesNewRoman105pt"/>
          <w:rFonts w:eastAsia="Verdana"/>
          <w:lang w:val="fr-FR"/>
        </w:rPr>
        <w:t xml:space="preserve">Qui </w:t>
      </w:r>
      <w:r w:rsidRPr="009D7F0C">
        <w:rPr>
          <w:rStyle w:val="Corpodeltesto21Spaziatura0pt"/>
          <w:lang w:val="fr-FR"/>
        </w:rPr>
        <w:t>le garde, lyon samble u luppart.</w:t>
      </w:r>
    </w:p>
    <w:p w14:paraId="4C68800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vint avant .í. chevaliers tout d’aage.</w:t>
      </w:r>
    </w:p>
    <w:p w14:paraId="6004C28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 son parler samble bien estre sage,</w:t>
      </w:r>
    </w:p>
    <w:p w14:paraId="31A8303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 uns dit il: „Con preus hon vus tenon,</w:t>
      </w:r>
    </w:p>
    <w:p w14:paraId="1C4E0F5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Mes par Saint Jorge ja n’i perdres vo non.</w:t>
      </w:r>
    </w:p>
    <w:p w14:paraId="79AF24E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155 </w:t>
      </w:r>
      <w:r w:rsidRPr="009D7F0C">
        <w:rPr>
          <w:rStyle w:val="Corpodeltesto21"/>
          <w:lang w:val="fr-FR"/>
        </w:rPr>
        <w:t>Vaillans hons estes et plains de hardement,</w:t>
      </w:r>
    </w:p>
    <w:p w14:paraId="4F281A9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Pour ce nous tous ferons vostre talent:</w:t>
      </w:r>
    </w:p>
    <w:p w14:paraId="50902CB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Par vo proésche la dame iert delivree.</w:t>
      </w:r>
    </w:p>
    <w:p w14:paraId="4610C5A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Dn don vous pri, n’en soie refusee,</w:t>
      </w:r>
    </w:p>
    <w:p w14:paraId="0C7C12C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Ch’est que seres or mes nos conpengnon.</w:t>
      </w:r>
    </w:p>
    <w:p w14:paraId="0EE84398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160 A un toumoy tout ensamble en iron,</w:t>
      </w:r>
    </w:p>
    <w:p w14:paraId="7F75CAA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C’est en Austrique, ou sera l’asamblee,</w:t>
      </w:r>
    </w:p>
    <w:p w14:paraId="64EC377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Par le roialme en est la vois allee.“</w:t>
      </w:r>
    </w:p>
    <w:p w14:paraId="5519B9E9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2"/>
          <w:rFonts w:ascii="Verdana" w:eastAsia="Verdana" w:hAnsi="Verdana" w:cs="Verdana"/>
          <w:sz w:val="50"/>
          <w:szCs w:val="50"/>
          <w:lang w:val="fr-FR"/>
        </w:rPr>
        <w:t>C</w:t>
      </w:r>
      <w:r w:rsidRPr="009D7F0C">
        <w:rPr>
          <w:rStyle w:val="Corpodeltesto222"/>
          <w:lang w:val="fr-FR"/>
        </w:rPr>
        <w:t>elui respont tristres et corageus:</w:t>
      </w:r>
    </w:p>
    <w:p w14:paraId="56FDF10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„Certes, signeur, je amaisse trop mieus,</w:t>
      </w:r>
    </w:p>
    <w:p w14:paraId="67140A5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165 </w:t>
      </w:r>
      <w:r w:rsidRPr="009D7F0C">
        <w:rPr>
          <w:rStyle w:val="Corpodeltesto21"/>
          <w:lang w:val="fr-FR"/>
        </w:rPr>
        <w:t>Que m’euissies mort, que ainssi detenu;</w:t>
      </w:r>
    </w:p>
    <w:p w14:paraId="06DD3D9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Mes quant ce vient, que sui a ce venu,</w:t>
      </w:r>
    </w:p>
    <w:p w14:paraId="7090941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Molt volentiers a vous m’acorderai</w:t>
      </w:r>
    </w:p>
    <w:p w14:paraId="758ED03C" w14:textId="77777777" w:rsidR="0092702B" w:rsidRPr="009D7F0C" w:rsidRDefault="00061ECC">
      <w:pPr>
        <w:pStyle w:val="Corpodeltesto211"/>
        <w:shd w:val="clear" w:color="auto" w:fill="auto"/>
        <w:spacing w:line="190" w:lineRule="exact"/>
        <w:rPr>
          <w:lang w:val="fr-FR"/>
        </w:rPr>
      </w:pPr>
      <w:r w:rsidRPr="009D7F0C">
        <w:rPr>
          <w:rStyle w:val="Corpodeltesto21Spaziatura0pt"/>
          <w:lang w:val="fr-FR"/>
        </w:rPr>
        <w:t>9*</w:t>
      </w:r>
    </w:p>
    <w:p w14:paraId="02D77487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Par couvenant, que irons au toumoi.“</w:t>
      </w:r>
    </w:p>
    <w:p w14:paraId="1E9E13B8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D’iloec se partent, chier ont le chevalier,</w:t>
      </w:r>
    </w:p>
    <w:p w14:paraId="316747E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170 </w:t>
      </w:r>
      <w:r w:rsidRPr="009D7F0C">
        <w:rPr>
          <w:rStyle w:val="Corpodeltesto21"/>
          <w:lang w:val="fr-FR"/>
        </w:rPr>
        <w:t>Tout en s’amour se voellent alyer.</w:t>
      </w:r>
    </w:p>
    <w:p w14:paraId="623EFD8D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2"/>
          <w:sz w:val="58"/>
          <w:szCs w:val="58"/>
          <w:lang w:val="fr-FR"/>
        </w:rPr>
        <w:t>L</w:t>
      </w:r>
      <w:r w:rsidRPr="009D7F0C">
        <w:rPr>
          <w:rStyle w:val="Corpodeltesto222"/>
          <w:lang w:val="fr-FR"/>
        </w:rPr>
        <w:t>ors me couvient or mes mon conpte fere</w:t>
      </w:r>
      <w:r w:rsidRPr="009D7F0C">
        <w:rPr>
          <w:rStyle w:val="Corpodeltesto222"/>
          <w:lang w:val="fr-FR"/>
        </w:rPr>
        <w:br/>
        <w:t>Et deviser et mot a mot retrere</w:t>
      </w:r>
      <w:r w:rsidRPr="009D7F0C">
        <w:rPr>
          <w:rStyle w:val="Corpodeltesto222"/>
          <w:lang w:val="fr-FR"/>
        </w:rPr>
        <w:br/>
        <w:t>La douce vie, que la dame mena,</w:t>
      </w:r>
    </w:p>
    <w:p w14:paraId="2591FBBE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Qui hors du pays demorer s’en ala.</w:t>
      </w:r>
    </w:p>
    <w:p w14:paraId="6C73629D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175 Icelle dame, dont je vus voel parler,</w:t>
      </w:r>
    </w:p>
    <w:p w14:paraId="219B22E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Ce est la dame qu’avoit prise a amer</w:t>
      </w:r>
      <w:r w:rsidRPr="009D7F0C">
        <w:rPr>
          <w:rStyle w:val="Corpodeltesto21"/>
          <w:lang w:val="fr-FR"/>
        </w:rPr>
        <w:br/>
        <w:t>Li Chevaliers qui Cornemuse crie.</w:t>
      </w:r>
    </w:p>
    <w:p w14:paraId="57963010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Lau elle vient il n’est nus qui ne die:</w:t>
      </w:r>
    </w:p>
    <w:p w14:paraId="37BEA83C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„Ves chi la fleur des dames souverainne!“</w:t>
      </w:r>
    </w:p>
    <w:p w14:paraId="2848D82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180 </w:t>
      </w:r>
      <w:r w:rsidRPr="009D7F0C">
        <w:rPr>
          <w:rStyle w:val="Corpodeltesto21"/>
          <w:lang w:val="fr-FR"/>
        </w:rPr>
        <w:t>En li siervir nus ne peut perdre painne,</w:t>
      </w:r>
    </w:p>
    <w:p w14:paraId="0D98CED3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Que par tous lieus la nouvele si vient,</w:t>
      </w:r>
    </w:p>
    <w:p w14:paraId="3A431DCA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Si doucement et si bel se contient,</w:t>
      </w:r>
    </w:p>
    <w:p w14:paraId="3BDA9D82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Que par ce qu’est de tous biens affinee</w:t>
      </w:r>
      <w:r w:rsidRPr="009D7F0C">
        <w:rPr>
          <w:rStyle w:val="Corpodeltesto21Spaziatura0pt"/>
          <w:lang w:val="fr-FR"/>
        </w:rPr>
        <w:br/>
        <w:t>Jhesu Crist volt, que li fust destinee</w:t>
      </w:r>
      <w:r w:rsidRPr="009D7F0C">
        <w:rPr>
          <w:rStyle w:val="Corpodeltesto21Spaziatura0pt"/>
          <w:lang w:val="fr-FR"/>
        </w:rPr>
        <w:br/>
        <w:t>185 Unue mervelle, que chi vus conterai.</w:t>
      </w:r>
    </w:p>
    <w:p w14:paraId="4CD956DF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C’est d’unne bieste, que Diex donna l’otrai,</w:t>
      </w:r>
    </w:p>
    <w:p w14:paraId="48E69043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Et tel franchise et si tres grant purtê</w:t>
      </w:r>
      <w:r w:rsidRPr="009D7F0C">
        <w:rPr>
          <w:rStyle w:val="Corpodeltesto21Spaziatura0pt"/>
          <w:lang w:val="fr-FR"/>
        </w:rPr>
        <w:br/>
        <w:t>II li donna, qu’ele avoit en vilté</w:t>
      </w:r>
      <w:r w:rsidRPr="009D7F0C">
        <w:rPr>
          <w:rStyle w:val="Corpodeltesto21Spaziatura0pt"/>
          <w:lang w:val="fr-FR"/>
        </w:rPr>
        <w:br/>
        <w:t>Tous vilains visces, ne li en n’oze manoir</w:t>
      </w:r>
      <w:r w:rsidRPr="009D7F0C">
        <w:rPr>
          <w:rStyle w:val="Corpodeltesto21Spaziatura0pt"/>
          <w:lang w:val="fr-FR"/>
        </w:rPr>
        <w:br/>
        <w:t>190 La u on puisse nul mal aperchevoir.</w:t>
      </w:r>
    </w:p>
    <w:p w14:paraId="50393FB8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Pour ce donna a la dame tel don,</w:t>
      </w:r>
    </w:p>
    <w:p w14:paraId="3F4E4678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Li Diex d’Amours, que tous temps aroit non:</w:t>
      </w:r>
    </w:p>
    <w:p w14:paraId="38F22E27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La Dame Blanche qui la Licorne garde,</w:t>
      </w:r>
    </w:p>
    <w:p w14:paraId="3DE16FBA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Qui onc nul temps de mal faire ne tarde</w:t>
      </w:r>
      <w:r w:rsidRPr="009D7F0C">
        <w:rPr>
          <w:rStyle w:val="Corpodeltesto21Spaziatura0pt"/>
          <w:lang w:val="fr-FR"/>
        </w:rPr>
        <w:br/>
      </w:r>
      <w:r w:rsidRPr="009D7F0C">
        <w:rPr>
          <w:rStyle w:val="Corpodeltesto21Spaziatura0pt"/>
          <w:lang w:val="fr-FR"/>
        </w:rPr>
        <w:lastRenderedPageBreak/>
        <w:t>195 0 les grans biens, qu’a celle dame en soi;</w:t>
      </w:r>
    </w:p>
    <w:p w14:paraId="0C87F91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De haut lieu est, puissant fille de roy.</w:t>
      </w:r>
    </w:p>
    <w:p w14:paraId="576B4B2E" w14:textId="77777777" w:rsidR="0092702B" w:rsidRPr="009D7F0C" w:rsidRDefault="00061ECC">
      <w:pPr>
        <w:pStyle w:val="Corpodeltesto231"/>
        <w:shd w:val="clear" w:color="auto" w:fill="auto"/>
        <w:spacing w:line="254" w:lineRule="atLeast"/>
        <w:ind w:firstLine="360"/>
        <w:rPr>
          <w:lang w:val="fr-FR"/>
        </w:rPr>
      </w:pPr>
      <w:r w:rsidRPr="009D7F0C">
        <w:rPr>
          <w:rStyle w:val="Corpodeltesto232"/>
          <w:rFonts w:ascii="Times New Roman" w:eastAsia="Times New Roman" w:hAnsi="Times New Roman" w:cs="Times New Roman"/>
          <w:spacing w:val="0"/>
          <w:sz w:val="58"/>
          <w:szCs w:val="58"/>
          <w:lang w:val="fr-FR"/>
        </w:rPr>
        <w:t>T</w:t>
      </w:r>
      <w:r w:rsidRPr="009D7F0C">
        <w:rPr>
          <w:rStyle w:val="Corpodeltesto232"/>
          <w:lang w:val="fr-FR"/>
        </w:rPr>
        <w:t>out le paýs environ ou el maint</w:t>
      </w:r>
    </w:p>
    <w:p w14:paraId="4A301886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 xml:space="preserve">E[s]t tous en joie, ne dire [ne] m’apaint. </w:t>
      </w:r>
      <w:r w:rsidRPr="009D7F0C">
        <w:rPr>
          <w:rStyle w:val="Corpodeltesto28ptGrassetto"/>
          <w:lang w:val="fr-FR"/>
        </w:rPr>
        <w:t xml:space="preserve">[Fol. </w:t>
      </w:r>
      <w:r w:rsidRPr="009D7F0C">
        <w:rPr>
          <w:rStyle w:val="Corpodeltesto21"/>
          <w:lang w:val="fr-FR"/>
        </w:rPr>
        <w:t>2v.</w:t>
      </w:r>
      <w:r w:rsidRPr="009D7F0C">
        <w:rPr>
          <w:rStyle w:val="Corpodeltesto21"/>
          <w:lang w:val="fr-FR"/>
        </w:rPr>
        <w:br/>
        <w:t>De sa beauté par tout va le renon;</w:t>
      </w:r>
    </w:p>
    <w:p w14:paraId="3229AD5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200 Marit avoit haus hons, filz de baron.</w:t>
      </w:r>
    </w:p>
    <w:p w14:paraId="03EBA23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U paỳs mainnent si delitable vie,</w:t>
      </w:r>
    </w:p>
    <w:p w14:paraId="01BB205B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Tuit qui les voient si en ont grant envie</w:t>
      </w:r>
    </w:p>
    <w:p w14:paraId="02D4E6A7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1"/>
          <w:b/>
          <w:bCs/>
          <w:lang w:val="fr-FR"/>
        </w:rPr>
        <w:t>178 La ou. 197 elle.</w:t>
      </w:r>
    </w:p>
    <w:p w14:paraId="3CA152D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 xml:space="preserve">Pour la beauté et </w:t>
      </w:r>
      <w:r w:rsidRPr="009D7F0C">
        <w:rPr>
          <w:rStyle w:val="Corpodeltesto24"/>
          <w:lang w:val="fr-FR"/>
        </w:rPr>
        <w:t xml:space="preserve">bonté, </w:t>
      </w:r>
      <w:r w:rsidRPr="009D7F0C">
        <w:rPr>
          <w:rStyle w:val="Corpodeltesto21"/>
          <w:lang w:val="fr-FR"/>
        </w:rPr>
        <w:t>qu’a en soi</w:t>
      </w:r>
      <w:r w:rsidRPr="009D7F0C">
        <w:rPr>
          <w:rStyle w:val="Corpodeltesto21"/>
          <w:lang w:val="fr-FR"/>
        </w:rPr>
        <w:br/>
        <w:t>Tcelle dame, u nul temps n’a desroi.</w:t>
      </w:r>
    </w:p>
    <w:p w14:paraId="13F4A99F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0"/>
          <w:lang w:val="fr-FR"/>
        </w:rPr>
        <w:t xml:space="preserve">205 </w:t>
      </w:r>
      <w:r w:rsidRPr="009D7F0C">
        <w:rPr>
          <w:rStyle w:val="Corpodeltesto21Spaziatura0pt"/>
          <w:lang w:val="fr-FR"/>
        </w:rPr>
        <w:t>XTns chevaliers plaisant et agreable,</w:t>
      </w:r>
    </w:p>
    <w:p w14:paraId="2C1BF39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 xml:space="preserve">Vaillans du corps, </w:t>
      </w:r>
      <w:r w:rsidRPr="009D7F0C">
        <w:rPr>
          <w:rStyle w:val="Corpodeltesto24"/>
          <w:lang w:val="fr-FR"/>
        </w:rPr>
        <w:t xml:space="preserve">en </w:t>
      </w:r>
      <w:r w:rsidRPr="009D7F0C">
        <w:rPr>
          <w:rStyle w:val="Corpodeltesto21"/>
          <w:lang w:val="fr-FR"/>
        </w:rPr>
        <w:t>tous fes amiable,</w:t>
      </w:r>
    </w:p>
    <w:p w14:paraId="475C652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La Blanche Dame qui la Licorne garde,</w:t>
      </w:r>
    </w:p>
    <w:p w14:paraId="3EA19B0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 xml:space="preserve">Cil </w:t>
      </w:r>
      <w:r w:rsidRPr="009D7F0C">
        <w:rPr>
          <w:rStyle w:val="Corpodeltesto21"/>
          <w:lang w:val="fr-FR"/>
        </w:rPr>
        <w:t>l’ama tant, que riens tant ne li tarde,</w:t>
      </w:r>
    </w:p>
    <w:p w14:paraId="58C634A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Conme souvent vêoir et regarder.</w:t>
      </w:r>
    </w:p>
    <w:p w14:paraId="46DF29A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4"/>
          <w:lang w:val="fr-FR"/>
        </w:rPr>
        <w:t xml:space="preserve">210 </w:t>
      </w:r>
      <w:r w:rsidRPr="009D7F0C">
        <w:rPr>
          <w:rStyle w:val="Corpodeltesto21"/>
          <w:lang w:val="fr-FR"/>
        </w:rPr>
        <w:t>A nul vivant il ne peut tant tarder</w:t>
      </w:r>
    </w:p>
    <w:p w14:paraId="7A4E124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Cose du monde, con fait la soie amour;</w:t>
      </w:r>
    </w:p>
    <w:p w14:paraId="2021395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Mes pas ne peut aviser par quel tour</w:t>
      </w:r>
      <w:r w:rsidRPr="009D7F0C">
        <w:rPr>
          <w:rStyle w:val="Corpodeltesto21"/>
          <w:lang w:val="fr-FR"/>
        </w:rPr>
        <w:br/>
        <w:t>Dire li puisse le mal que pour li tire;</w:t>
      </w:r>
    </w:p>
    <w:p w14:paraId="35A193F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Li coers li tramble, trop doute l’escondire.</w:t>
      </w:r>
    </w:p>
    <w:p w14:paraId="12B5A6D9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0"/>
          <w:lang w:val="fr-FR"/>
        </w:rPr>
        <w:t xml:space="preserve">215 </w:t>
      </w:r>
      <w:r w:rsidRPr="009D7F0C">
        <w:rPr>
          <w:rStyle w:val="Corpodeltesto21Spaziatura0pt"/>
          <w:lang w:val="fr-FR"/>
        </w:rPr>
        <w:t>Un jour avint qu’en soi prist hardement;</w:t>
      </w:r>
    </w:p>
    <w:p w14:paraId="5DCE96F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Envers sa dame en vint couardement.</w:t>
      </w:r>
    </w:p>
    <w:p w14:paraId="598179A9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2"/>
          <w:sz w:val="56"/>
          <w:szCs w:val="56"/>
          <w:lang w:val="fr-FR"/>
        </w:rPr>
        <w:t>E</w:t>
      </w:r>
      <w:r w:rsidRPr="009D7F0C">
        <w:rPr>
          <w:rStyle w:val="Corpodeltesto222"/>
          <w:lang w:val="fr-FR"/>
        </w:rPr>
        <w:t>t dit tels mos: „Ma dame souverainne,</w:t>
      </w:r>
    </w:p>
    <w:p w14:paraId="572527A1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Pour vostre amour en tourment et en painne</w:t>
      </w:r>
      <w:r w:rsidRPr="009D7F0C">
        <w:rPr>
          <w:rStyle w:val="Corpodeltesto21"/>
          <w:lang w:val="fr-FR"/>
        </w:rPr>
        <w:br/>
        <w:t>Sui nuit et jour, ne sai que devenir,</w:t>
      </w:r>
    </w:p>
    <w:p w14:paraId="476E2028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4"/>
          <w:lang w:val="fr-FR"/>
        </w:rPr>
        <w:t xml:space="preserve">220 Se </w:t>
      </w:r>
      <w:r w:rsidRPr="009D7F0C">
        <w:rPr>
          <w:rStyle w:val="Corpodeltesto21"/>
          <w:lang w:val="fr-FR"/>
        </w:rPr>
        <w:t>de mon mal ne vus voel[t] souvenir</w:t>
      </w:r>
      <w:r w:rsidRPr="009D7F0C">
        <w:rPr>
          <w:rStyle w:val="Corpodeltesto21"/>
          <w:lang w:val="fr-FR"/>
        </w:rPr>
        <w:br/>
        <w:t>Yostre beauté, qui par tout a loenge.</w:t>
      </w:r>
    </w:p>
    <w:p w14:paraId="66D4821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Du ciel humain vus en estes vrai ange,</w:t>
      </w:r>
    </w:p>
    <w:p w14:paraId="0190556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Yus estes celle, qui tous nous enluminne.</w:t>
      </w:r>
    </w:p>
    <w:p w14:paraId="1927F84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Ne de mon vif je ne sai le terminne;</w:t>
      </w:r>
    </w:p>
    <w:p w14:paraId="2D6B87D1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225 Se par vus n’est, james n’avrai santé.</w:t>
      </w:r>
    </w:p>
    <w:p w14:paraId="114636B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Tous me soumech en vostre volenté,</w:t>
      </w:r>
    </w:p>
    <w:p w14:paraId="4DAE5EF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Tres douce dame, u maint toute franchise.</w:t>
      </w:r>
    </w:p>
    <w:p w14:paraId="357D0BD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Pour Dieu vus plaise, que en mon coer soit mise</w:t>
      </w:r>
      <w:r w:rsidRPr="009D7F0C">
        <w:rPr>
          <w:rStyle w:val="Corpodeltesto21"/>
          <w:lang w:val="fr-FR"/>
        </w:rPr>
        <w:br/>
        <w:t>Joie, qui mes n’i ose prendre maindre,</w:t>
      </w:r>
    </w:p>
    <w:p w14:paraId="193B455E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230 </w:t>
      </w:r>
      <w:r w:rsidRPr="009D7F0C">
        <w:rPr>
          <w:rStyle w:val="Corpodeltesto21"/>
          <w:lang w:val="fr-FR"/>
        </w:rPr>
        <w:t>Ch’a fait tristeur, qui l’en a fait refraindre."</w:t>
      </w:r>
    </w:p>
    <w:p w14:paraId="11E0E4F8" w14:textId="77777777" w:rsidR="0092702B" w:rsidRPr="009D7F0C" w:rsidRDefault="00061ECC">
      <w:pPr>
        <w:pStyle w:val="Corpodeltesto231"/>
        <w:shd w:val="clear" w:color="auto" w:fill="auto"/>
        <w:spacing w:line="254" w:lineRule="atLeast"/>
        <w:rPr>
          <w:lang w:val="fr-FR"/>
        </w:rPr>
      </w:pPr>
      <w:r w:rsidRPr="009D7F0C">
        <w:rPr>
          <w:rStyle w:val="Corpodeltesto232"/>
          <w:rFonts w:ascii="Bookman Old Style" w:eastAsia="Bookman Old Style" w:hAnsi="Bookman Old Style" w:cs="Bookman Old Style"/>
          <w:spacing w:val="0"/>
          <w:sz w:val="56"/>
          <w:szCs w:val="56"/>
          <w:lang w:val="fr-FR"/>
        </w:rPr>
        <w:t>L</w:t>
      </w:r>
      <w:r w:rsidRPr="009D7F0C">
        <w:rPr>
          <w:rStyle w:val="Corpodeltesto232"/>
          <w:lang w:val="fr-FR"/>
        </w:rPr>
        <w:t>ors li respont doucement et adroit</w:t>
      </w:r>
    </w:p>
    <w:p w14:paraId="7BBCABF2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La Blanche Dame, qui volentiers vorroit</w:t>
      </w:r>
      <w:r w:rsidRPr="009D7F0C">
        <w:rPr>
          <w:rStyle w:val="Corpodeltesto21"/>
          <w:lang w:val="fr-FR"/>
        </w:rPr>
        <w:br/>
        <w:t>Que tous li mondes ainssi de coer l’amast;</w:t>
      </w:r>
    </w:p>
    <w:p w14:paraId="101D696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Mes que pour ce de riens n’en enpirast.</w:t>
      </w:r>
    </w:p>
    <w:p w14:paraId="5361BCC8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0"/>
          <w:lang w:val="fr-FR"/>
        </w:rPr>
        <w:t xml:space="preserve">235 </w:t>
      </w:r>
      <w:r w:rsidRPr="009D7F0C">
        <w:rPr>
          <w:rStyle w:val="Corpodeltesto21Spaziatura0pt"/>
          <w:lang w:val="fr-FR"/>
        </w:rPr>
        <w:t>/^iertes“ dit el, „miex volroie morrir,</w:t>
      </w:r>
    </w:p>
    <w:p w14:paraId="6794241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Maiuscoletto1"/>
          <w:lang w:val="fr-FR"/>
        </w:rPr>
        <w:t>jj</w:t>
      </w:r>
      <w:r w:rsidRPr="009D7F0C">
        <w:rPr>
          <w:rStyle w:val="Corpodeltesto24"/>
          <w:lang w:val="fr-FR"/>
        </w:rPr>
        <w:t xml:space="preserve"> </w:t>
      </w:r>
      <w:r w:rsidRPr="009D7F0C">
        <w:rPr>
          <w:rStyle w:val="Corpodeltesto21"/>
          <w:lang w:val="fr-FR"/>
        </w:rPr>
        <w:t xml:space="preserve">Que je </w:t>
      </w:r>
      <w:r w:rsidRPr="009D7F0C">
        <w:rPr>
          <w:rStyle w:val="Corpodeltesto24"/>
          <w:lang w:val="fr-FR"/>
        </w:rPr>
        <w:t xml:space="preserve">osaisse </w:t>
      </w:r>
      <w:r w:rsidRPr="009D7F0C">
        <w:rPr>
          <w:rStyle w:val="Corpodeltesto21"/>
          <w:lang w:val="fr-FR"/>
        </w:rPr>
        <w:t>dedens mon coer nourrir</w:t>
      </w:r>
      <w:r w:rsidRPr="009D7F0C">
        <w:rPr>
          <w:rStyle w:val="Corpodeltesto21"/>
          <w:lang w:val="fr-FR"/>
        </w:rPr>
        <w:br/>
        <w:t xml:space="preserve">Yolenté nulle, que </w:t>
      </w:r>
      <w:r w:rsidRPr="009D7F0C">
        <w:rPr>
          <w:rStyle w:val="Corpodeltesto24"/>
          <w:lang w:val="fr-FR"/>
        </w:rPr>
        <w:t xml:space="preserve">je </w:t>
      </w:r>
      <w:r w:rsidRPr="009D7F0C">
        <w:rPr>
          <w:rStyle w:val="Corpodeltesto21"/>
          <w:lang w:val="fr-FR"/>
        </w:rPr>
        <w:t>n’osaisse dire</w:t>
      </w:r>
    </w:p>
    <w:p w14:paraId="393A561C" w14:textId="77777777" w:rsidR="0092702B" w:rsidRPr="009D7F0C" w:rsidRDefault="00061ECC">
      <w:pPr>
        <w:pStyle w:val="Corpodeltesto5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9D7F0C">
        <w:rPr>
          <w:rStyle w:val="Corpodeltesto52"/>
          <w:b/>
          <w:bCs/>
          <w:lang w:val="fr-FR"/>
        </w:rPr>
        <w:t xml:space="preserve">214 trop redout. Nach </w:t>
      </w:r>
      <w:r w:rsidRPr="009D7F0C">
        <w:rPr>
          <w:rStyle w:val="Corpodeltesto51"/>
          <w:b/>
          <w:bCs/>
          <w:lang w:val="fr-FR"/>
        </w:rPr>
        <w:t xml:space="preserve">V. </w:t>
      </w:r>
      <w:r w:rsidRPr="009D7F0C">
        <w:rPr>
          <w:rStyle w:val="Corpodeltesto52"/>
          <w:b/>
          <w:bCs/>
          <w:lang w:val="fr-FR"/>
        </w:rPr>
        <w:t xml:space="preserve">216: </w:t>
      </w:r>
      <w:r w:rsidRPr="009D7F0C">
        <w:rPr>
          <w:rStyle w:val="Corpodeltesto51"/>
          <w:b/>
          <w:bCs/>
          <w:lang w:val="fr-FR"/>
        </w:rPr>
        <w:t>Conment li Chevaliers au Gressillon</w:t>
      </w:r>
      <w:r w:rsidRPr="009D7F0C">
        <w:rPr>
          <w:rStyle w:val="Corpodeltesto51"/>
          <w:b/>
          <w:bCs/>
          <w:lang w:val="fr-FR"/>
        </w:rPr>
        <w:br/>
      </w:r>
      <w:r w:rsidRPr="009D7F0C">
        <w:rPr>
          <w:rStyle w:val="Corpodeltesto52"/>
          <w:b/>
          <w:bCs/>
          <w:lang w:val="fr-FR"/>
        </w:rPr>
        <w:t xml:space="preserve">prie la Dame a la Licorne. 223 </w:t>
      </w:r>
      <w:r w:rsidRPr="009D7F0C">
        <w:rPr>
          <w:rStyle w:val="Corpodeltesto51"/>
          <w:b/>
          <w:bCs/>
          <w:lang w:val="fr-FR"/>
        </w:rPr>
        <w:t xml:space="preserve">Yus i </w:t>
      </w:r>
      <w:r w:rsidRPr="009D7F0C">
        <w:rPr>
          <w:rStyle w:val="Corpodeltesto52"/>
          <w:b/>
          <w:bCs/>
          <w:lang w:val="fr-FR"/>
        </w:rPr>
        <w:t>estes.</w:t>
      </w:r>
    </w:p>
    <w:p w14:paraId="0E06476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Devant tous ceux, qui le poraint desdire.“</w:t>
      </w:r>
    </w:p>
    <w:p w14:paraId="21ED8B4A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„Ma chiere dame, le don que vous requier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240 </w:t>
      </w:r>
      <w:r w:rsidRPr="009D7F0C">
        <w:rPr>
          <w:rStyle w:val="Corpodeltesto21"/>
          <w:lang w:val="fr-FR"/>
        </w:rPr>
        <w:t>C’est que je soie or mes vo clievalier.</w:t>
      </w:r>
    </w:p>
    <w:p w14:paraId="3105660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Se j’ai l’otroi, sauvee est ma vie:</w:t>
      </w:r>
    </w:p>
    <w:p w14:paraId="37290E9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lastRenderedPageBreak/>
        <w:t>Yostres serai sans penser vilenie.</w:t>
      </w:r>
      <w:r w:rsidRPr="009D7F0C">
        <w:rPr>
          <w:rStyle w:val="Corpodeltesto21"/>
          <w:vertAlign w:val="superscript"/>
          <w:lang w:val="fr-FR"/>
        </w:rPr>
        <w:t>11</w:t>
      </w:r>
    </w:p>
    <w:p w14:paraId="3D207E3C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2"/>
          <w:sz w:val="58"/>
          <w:szCs w:val="58"/>
          <w:lang w:val="fr-FR"/>
        </w:rPr>
        <w:t>I</w:t>
      </w:r>
      <w:r w:rsidRPr="009D7F0C">
        <w:rPr>
          <w:rStyle w:val="Corpodeltesto222"/>
          <w:lang w:val="fr-FR"/>
        </w:rPr>
        <w:t>e vus otroi“, dist la dame, „m’amour</w:t>
      </w:r>
      <w:r w:rsidRPr="009D7F0C">
        <w:rPr>
          <w:rStyle w:val="Corpodeltesto222"/>
          <w:lang w:val="fr-FR"/>
        </w:rPr>
        <w:br/>
        <w:t>Par tel couvent, se voi en vus faus tour,</w:t>
      </w:r>
    </w:p>
    <w:p w14:paraId="2297880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245 </w:t>
      </w:r>
      <w:r w:rsidRPr="009D7F0C">
        <w:rPr>
          <w:rStyle w:val="Corpodeltesto21"/>
          <w:lang w:val="fr-FR"/>
        </w:rPr>
        <w:t>Prendre vus puisse et vus enprisonner</w:t>
      </w:r>
      <w:r w:rsidRPr="009D7F0C">
        <w:rPr>
          <w:rStyle w:val="Corpodeltesto21"/>
          <w:lang w:val="fr-FR"/>
        </w:rPr>
        <w:br/>
        <w:t>Et par tous lieus con traïteur mener.“</w:t>
      </w:r>
    </w:p>
    <w:p w14:paraId="2A4B6D22" w14:textId="77777777" w:rsidR="0092702B" w:rsidRPr="009D7F0C" w:rsidRDefault="00061ECC">
      <w:pPr>
        <w:pStyle w:val="Corpodeltesto221"/>
        <w:shd w:val="clear" w:color="auto" w:fill="auto"/>
        <w:spacing w:line="257" w:lineRule="atLeast"/>
        <w:ind w:firstLine="0"/>
        <w:rPr>
          <w:lang w:val="fr-FR"/>
        </w:rPr>
      </w:pPr>
      <w:r w:rsidRPr="009D7F0C">
        <w:rPr>
          <w:rStyle w:val="Corpodeltesto222"/>
          <w:rFonts w:ascii="Verdana" w:eastAsia="Verdana" w:hAnsi="Verdana" w:cs="Verdana"/>
          <w:sz w:val="50"/>
          <w:szCs w:val="50"/>
          <w:lang w:val="fr-FR"/>
        </w:rPr>
        <w:t>C</w:t>
      </w:r>
      <w:r w:rsidRPr="009D7F0C">
        <w:rPr>
          <w:rStyle w:val="Corpodeltesto222"/>
          <w:lang w:val="fr-FR"/>
        </w:rPr>
        <w:t>ertes“, ma dame, „volentiers je l’otroi,</w:t>
      </w:r>
    </w:p>
    <w:p w14:paraId="2AA68858" w14:textId="77777777" w:rsidR="0092702B" w:rsidRPr="009D7F0C" w:rsidRDefault="00061ECC">
      <w:pPr>
        <w:pStyle w:val="Corpodeltesto20"/>
        <w:shd w:val="clear" w:color="auto" w:fill="auto"/>
        <w:spacing w:line="257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Quar je sai bien, ja ne verres en moi</w:t>
      </w:r>
      <w:r w:rsidRPr="009D7F0C">
        <w:rPr>
          <w:rStyle w:val="Corpodeltesto21"/>
          <w:lang w:val="fr-FR"/>
        </w:rPr>
        <w:br/>
        <w:t>Que loyauté; miex volroie morir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250 </w:t>
      </w:r>
      <w:r w:rsidRPr="009D7F0C">
        <w:rPr>
          <w:rStyle w:val="Corpodeltesto21"/>
          <w:lang w:val="fr-FR"/>
        </w:rPr>
        <w:t>Que en mon coer contre vus mal nourir.“</w:t>
      </w:r>
    </w:p>
    <w:p w14:paraId="51C96D63" w14:textId="77777777" w:rsidR="0092702B" w:rsidRPr="009D7F0C" w:rsidRDefault="00061ECC">
      <w:pPr>
        <w:pStyle w:val="Corpodeltesto221"/>
        <w:shd w:val="clear" w:color="auto" w:fill="auto"/>
        <w:spacing w:line="257" w:lineRule="atLeast"/>
        <w:ind w:firstLine="0"/>
        <w:rPr>
          <w:lang w:val="fr-FR"/>
        </w:rPr>
      </w:pPr>
      <w:r w:rsidRPr="009D7F0C">
        <w:rPr>
          <w:rStyle w:val="Corpodeltesto222"/>
          <w:sz w:val="58"/>
          <w:szCs w:val="58"/>
          <w:lang w:val="fr-FR"/>
        </w:rPr>
        <w:t>I</w:t>
      </w:r>
      <w:r w:rsidRPr="009D7F0C">
        <w:rPr>
          <w:rStyle w:val="Corpodeltesto222"/>
          <w:lang w:val="fr-FR"/>
        </w:rPr>
        <w:t>lloec se partent chascuns de joie plain,</w:t>
      </w:r>
    </w:p>
    <w:p w14:paraId="37764B81" w14:textId="77777777" w:rsidR="0092702B" w:rsidRPr="009D7F0C" w:rsidRDefault="00061ECC">
      <w:pPr>
        <w:pStyle w:val="Corpodeltesto20"/>
        <w:shd w:val="clear" w:color="auto" w:fill="auto"/>
        <w:spacing w:line="257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Au departir lors le prist par le main</w:t>
      </w:r>
      <w:r w:rsidRPr="009D7F0C">
        <w:rPr>
          <w:rStyle w:val="Corpodeltesto21"/>
          <w:lang w:val="fr-FR"/>
        </w:rPr>
        <w:br/>
        <w:t>La Blanche Dame et li dist doucement:</w:t>
      </w:r>
    </w:p>
    <w:p w14:paraId="503B53DA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„Sire“, dist elle, „par le Dieu qui ne ment,</w:t>
      </w:r>
    </w:p>
    <w:p w14:paraId="0F0CB0AF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255 </w:t>
      </w:r>
      <w:r w:rsidRPr="009D7F0C">
        <w:rPr>
          <w:rStyle w:val="Corpodeltesto21"/>
          <w:lang w:val="fr-FR"/>
        </w:rPr>
        <w:t>Se sans fausser je vus voi maintenir</w:t>
      </w:r>
      <w:r w:rsidRPr="009D7F0C">
        <w:rPr>
          <w:rStyle w:val="Corpodeltesto21"/>
          <w:lang w:val="fr-FR"/>
        </w:rPr>
        <w:br/>
        <w:t>Les couvenances que me deves tenir,</w:t>
      </w:r>
    </w:p>
    <w:p w14:paraId="74E2DEEC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Je vus donrai mon coer entirement,</w:t>
      </w:r>
    </w:p>
    <w:p w14:paraId="3E8EEA29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Ne james jour ne sera autrement.“</w:t>
      </w:r>
    </w:p>
    <w:p w14:paraId="0BBA0C6D" w14:textId="77777777" w:rsidR="0092702B" w:rsidRPr="009D7F0C" w:rsidRDefault="00061ECC">
      <w:pPr>
        <w:pStyle w:val="Corpodeltesto221"/>
        <w:shd w:val="clear" w:color="auto" w:fill="auto"/>
        <w:spacing w:line="257" w:lineRule="atLeast"/>
        <w:ind w:firstLine="0"/>
        <w:rPr>
          <w:lang w:val="fr-FR"/>
        </w:rPr>
      </w:pPr>
      <w:r w:rsidRPr="009D7F0C">
        <w:rPr>
          <w:rStyle w:val="Corpodeltesto222"/>
          <w:sz w:val="56"/>
          <w:szCs w:val="56"/>
          <w:lang w:val="fr-FR"/>
        </w:rPr>
        <w:t>G</w:t>
      </w:r>
      <w:r w:rsidRPr="009D7F0C">
        <w:rPr>
          <w:rStyle w:val="Corpodeltesto222"/>
          <w:lang w:val="fr-FR"/>
        </w:rPr>
        <w:t>rant merchis, dame</w:t>
      </w:r>
      <w:r w:rsidRPr="009D7F0C">
        <w:rPr>
          <w:rStyle w:val="Corpodeltesto222"/>
          <w:vertAlign w:val="superscript"/>
          <w:lang w:val="fr-FR"/>
        </w:rPr>
        <w:t>u</w:t>
      </w:r>
      <w:r w:rsidRPr="009D7F0C">
        <w:rPr>
          <w:rStyle w:val="Corpodeltesto222"/>
          <w:lang w:val="fr-FR"/>
        </w:rPr>
        <w:t>, respont le chevalier,</w:t>
      </w:r>
    </w:p>
    <w:p w14:paraId="7B7B69CA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Qui par grant joie se va agenoullier,</w:t>
      </w:r>
    </w:p>
    <w:p w14:paraId="4896736D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D’illoec se part le coer de joie plain.</w:t>
      </w:r>
    </w:p>
    <w:p w14:paraId="4ED6FEFA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Peu sejourna, il se part lendemain</w:t>
      </w:r>
    </w:p>
    <w:p w14:paraId="2900A99E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Pour aler querre joustes, tournois et gerres.</w:t>
      </w:r>
    </w:p>
    <w:p w14:paraId="1977E259" w14:textId="77777777" w:rsidR="0092702B" w:rsidRPr="009D7F0C" w:rsidRDefault="00061ECC">
      <w:pPr>
        <w:pStyle w:val="Corpodeltesto20"/>
        <w:shd w:val="clear" w:color="auto" w:fill="auto"/>
        <w:spacing w:line="257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 xml:space="preserve">Lors chevaucha lonc temps par toutes terre[s], </w:t>
      </w:r>
      <w:r w:rsidRPr="009D7F0C">
        <w:rPr>
          <w:rStyle w:val="Corpodeltesto28ptGrassetto"/>
          <w:lang w:val="fr-FR"/>
        </w:rPr>
        <w:t>[Fol. 3.</w:t>
      </w:r>
      <w:r w:rsidRPr="009D7F0C">
        <w:rPr>
          <w:rStyle w:val="Corpodeltesto28ptGrassetto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265 </w:t>
      </w:r>
      <w:r w:rsidRPr="009D7F0C">
        <w:rPr>
          <w:rStyle w:val="Corpodeltesto21"/>
          <w:lang w:val="fr-FR"/>
        </w:rPr>
        <w:t>Mes a[u] partir un anel li donna</w:t>
      </w:r>
      <w:r w:rsidRPr="009D7F0C">
        <w:rPr>
          <w:rStyle w:val="Corpodeltesto21"/>
          <w:lang w:val="fr-FR"/>
        </w:rPr>
        <w:br/>
        <w:t>La Blanche Dame, souvenir le vorra.</w:t>
      </w:r>
    </w:p>
    <w:p w14:paraId="273342E8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Du coer s’en va pour son cors enploier,</w:t>
      </w:r>
    </w:p>
    <w:p w14:paraId="749A7833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Ja ne doute, que voelle suploier</w:t>
      </w:r>
      <w:r w:rsidRPr="009D7F0C">
        <w:rPr>
          <w:rStyle w:val="Corpodeltesto21"/>
          <w:lang w:val="fr-FR"/>
        </w:rPr>
        <w:br/>
        <w:t>Li chevaliers, qui premier la saura.</w:t>
      </w:r>
    </w:p>
    <w:p w14:paraId="65022606" w14:textId="77777777" w:rsidR="0092702B" w:rsidRPr="009D7F0C" w:rsidRDefault="00061ECC">
      <w:pPr>
        <w:pStyle w:val="Corpodeltesto211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Spaziatura0pt"/>
          <w:lang w:val="fr-FR"/>
        </w:rPr>
        <w:t>270 Ja asses tost .1. tel plait li soudra.</w:t>
      </w:r>
    </w:p>
    <w:p w14:paraId="1E79AACB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Bien couvenra, qu’en soi ait hardement.</w:t>
      </w:r>
    </w:p>
    <w:p w14:paraId="3C99F5D4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 xml:space="preserve">Briement trouva honme, qui a tourment </w:t>
      </w:r>
      <w:r>
        <w:rPr>
          <w:rStyle w:val="Corpodeltesto21"/>
          <w:vertAlign w:val="superscript"/>
        </w:rPr>
        <w:footnoteReference w:id="1"/>
      </w:r>
    </w:p>
    <w:p w14:paraId="797895D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 xml:space="preserve">Bien </w:t>
      </w:r>
      <w:r w:rsidRPr="009D7F0C">
        <w:rPr>
          <w:rStyle w:val="Corpodeltesto21"/>
          <w:lang w:val="fr-FR"/>
        </w:rPr>
        <w:t xml:space="preserve">sambloit estre </w:t>
      </w:r>
      <w:r w:rsidRPr="009D7F0C">
        <w:rPr>
          <w:rStyle w:val="Corpodeltesto24"/>
          <w:lang w:val="fr-FR"/>
        </w:rPr>
        <w:t xml:space="preserve">de coer et </w:t>
      </w:r>
      <w:r w:rsidRPr="009D7F0C">
        <w:rPr>
          <w:rStyle w:val="Corpodeltesto21"/>
          <w:lang w:val="fr-FR"/>
        </w:rPr>
        <w:t xml:space="preserve">de </w:t>
      </w:r>
      <w:r w:rsidRPr="009D7F0C">
        <w:rPr>
          <w:rStyle w:val="Corpodeltesto24"/>
          <w:lang w:val="fr-FR"/>
        </w:rPr>
        <w:t>pensee;</w:t>
      </w:r>
    </w:p>
    <w:p w14:paraId="22183790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 xml:space="preserve">Tout </w:t>
      </w:r>
      <w:r w:rsidRPr="009D7F0C">
        <w:rPr>
          <w:rStyle w:val="Corpodeltesto21"/>
          <w:lang w:val="fr-FR"/>
        </w:rPr>
        <w:t xml:space="preserve">maintenant </w:t>
      </w:r>
      <w:r w:rsidRPr="009D7F0C">
        <w:rPr>
          <w:rStyle w:val="Corpodeltesto24"/>
          <w:lang w:val="fr-FR"/>
        </w:rPr>
        <w:t xml:space="preserve">a sa </w:t>
      </w:r>
      <w:r w:rsidRPr="009D7F0C">
        <w:rPr>
          <w:rStyle w:val="Corpodeltesto21"/>
          <w:lang w:val="fr-FR"/>
        </w:rPr>
        <w:t>chiere levee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0"/>
          <w:b w:val="0"/>
          <w:bCs w:val="0"/>
          <w:lang w:val="fr-FR"/>
        </w:rPr>
        <w:t xml:space="preserve">275 </w:t>
      </w:r>
      <w:r w:rsidRPr="009D7F0C">
        <w:rPr>
          <w:rStyle w:val="Corpodeltesto21"/>
          <w:lang w:val="fr-FR"/>
        </w:rPr>
        <w:t xml:space="preserve">Li </w:t>
      </w:r>
      <w:r w:rsidRPr="009D7F0C">
        <w:rPr>
          <w:rStyle w:val="Corpodeltesto24"/>
          <w:lang w:val="fr-FR"/>
        </w:rPr>
        <w:t xml:space="preserve">hom </w:t>
      </w:r>
      <w:r w:rsidRPr="009D7F0C">
        <w:rPr>
          <w:rStyle w:val="Corpodeltesto21"/>
          <w:lang w:val="fr-FR"/>
        </w:rPr>
        <w:t>blechié et dit: „Pour Dieu merchi,</w:t>
      </w:r>
      <w:r w:rsidRPr="009D7F0C">
        <w:rPr>
          <w:rStyle w:val="Corpodeltesto21"/>
          <w:lang w:val="fr-FR"/>
        </w:rPr>
        <w:br/>
        <w:t>Dans chevalier, pour Dieu, arrestes chi,</w:t>
      </w:r>
    </w:p>
    <w:p w14:paraId="1618517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S’avant aies, mors estes par reson,</w:t>
      </w:r>
    </w:p>
    <w:p w14:paraId="3DFA77B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Nul n’est que Diex, qui vous doinst garison.“</w:t>
      </w:r>
      <w:r w:rsidRPr="009D7F0C">
        <w:rPr>
          <w:rStyle w:val="Corpodeltesto21"/>
          <w:lang w:val="fr-FR"/>
        </w:rPr>
        <w:br/>
        <w:t>„Amis“, dist il, „pourquoi n’ irai avant?</w:t>
      </w:r>
    </w:p>
    <w:p w14:paraId="4CCF320B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0"/>
          <w:lang w:val="fr-FR"/>
        </w:rPr>
        <w:t xml:space="preserve">280 </w:t>
      </w:r>
      <w:r w:rsidRPr="009D7F0C">
        <w:rPr>
          <w:rStyle w:val="Corpodeltesto21Spaziatura0pt"/>
          <w:lang w:val="fr-FR"/>
        </w:rPr>
        <w:t>Chevalier sui, bataille voi querrant!“</w:t>
      </w:r>
    </w:p>
    <w:p w14:paraId="43BFC14A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2"/>
          <w:sz w:val="62"/>
          <w:szCs w:val="62"/>
          <w:lang w:val="fr-FR"/>
        </w:rPr>
        <w:t>S</w:t>
      </w:r>
      <w:r w:rsidRPr="009D7F0C">
        <w:rPr>
          <w:rStyle w:val="Corpodeltesto222"/>
          <w:lang w:val="fr-FR"/>
        </w:rPr>
        <w:t>ire“, dit il, „dure l’aves trouvee;</w:t>
      </w:r>
    </w:p>
    <w:p w14:paraId="2E66FFF0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.vi. chevaliers de tres grant renommee</w:t>
      </w:r>
      <w:r w:rsidRPr="009D7F0C">
        <w:rPr>
          <w:rStyle w:val="Corpodeltesto21Spaziatura0pt"/>
          <w:lang w:val="fr-FR"/>
        </w:rPr>
        <w:br/>
        <w:t>A ci desous, qui un pas ont en garde,</w:t>
      </w:r>
    </w:p>
    <w:p w14:paraId="40755BA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Tant con bataille nulle rien ne leur tarde.“</w:t>
      </w:r>
    </w:p>
    <w:p w14:paraId="714ACC3E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285 </w:t>
      </w:r>
      <w:r w:rsidRPr="009D7F0C">
        <w:rPr>
          <w:rStyle w:val="Corpodeltesto21"/>
          <w:lang w:val="fr-FR"/>
        </w:rPr>
        <w:t>„Amis“, dist il, „dites moi la maniere.“</w:t>
      </w:r>
    </w:p>
    <w:p w14:paraId="5D8A62E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lastRenderedPageBreak/>
        <w:t>Dist li blechiés: „Chascuns a sa baniere,</w:t>
      </w:r>
    </w:p>
    <w:p w14:paraId="210125D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a cascun jouster vous couvendra;</w:t>
      </w:r>
    </w:p>
    <w:p w14:paraId="44156E7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L’un apres l’autre, chascuns vus atendra.</w:t>
      </w:r>
    </w:p>
    <w:p w14:paraId="053C92E5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Se si vaillans vus estes, que abatre</w:t>
      </w:r>
      <w:r w:rsidRPr="009D7F0C">
        <w:rPr>
          <w:rStyle w:val="Corpodeltesto21Spaziatura0pt"/>
          <w:lang w:val="fr-FR"/>
        </w:rPr>
        <w:br/>
      </w:r>
      <w:r w:rsidRPr="009D7F0C">
        <w:rPr>
          <w:rStyle w:val="Corpodeltesto21Spaziatura0pt0"/>
          <w:lang w:val="fr-FR"/>
        </w:rPr>
        <w:t xml:space="preserve">290 </w:t>
      </w:r>
      <w:r w:rsidRPr="009D7F0C">
        <w:rPr>
          <w:rStyle w:val="Corpodeltesto21Spaziatura0pt"/>
          <w:lang w:val="fr-FR"/>
        </w:rPr>
        <w:t>II ne vus puissent, la chies vous faut conbatre</w:t>
      </w:r>
      <w:r w:rsidRPr="009D7F0C">
        <w:rPr>
          <w:rStyle w:val="Corpodeltesto21Spaziatura0pt"/>
          <w:lang w:val="fr-FR"/>
        </w:rPr>
        <w:br/>
        <w:t>A . ííj. apres u a tous, sont vertu</w:t>
      </w:r>
      <w:r w:rsidRPr="009D7F0C">
        <w:rPr>
          <w:rStyle w:val="Corpodeltesto21Spaziatura0pt"/>
          <w:lang w:val="fr-FR"/>
        </w:rPr>
        <w:br/>
        <w:t>A vostre espee u au branc esmoulu.“</w:t>
      </w:r>
    </w:p>
    <w:p w14:paraId="7FDC1ABA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2"/>
          <w:sz w:val="56"/>
          <w:szCs w:val="56"/>
          <w:lang w:val="fr-FR"/>
        </w:rPr>
        <w:t>A</w:t>
      </w:r>
      <w:r w:rsidRPr="009D7F0C">
        <w:rPr>
          <w:rStyle w:val="Corpodeltesto222"/>
          <w:lang w:val="fr-FR"/>
        </w:rPr>
        <w:t>mis“, dist il, „Diex te doinst grant santé,</w:t>
      </w:r>
      <w:r w:rsidRPr="009D7F0C">
        <w:rPr>
          <w:rStyle w:val="Corpodeltesto222"/>
          <w:lang w:val="fr-FR"/>
        </w:rPr>
        <w:br/>
        <w:t>Ensengniét m’as par boine volenté.“</w:t>
      </w:r>
    </w:p>
    <w:p w14:paraId="39FA52F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295 </w:t>
      </w:r>
      <w:r w:rsidRPr="009D7F0C">
        <w:rPr>
          <w:rStyle w:val="Corpodeltesto21"/>
          <w:lang w:val="fr-FR"/>
        </w:rPr>
        <w:t>D’illoec se part sans plus fere demeure</w:t>
      </w:r>
      <w:r w:rsidRPr="009D7F0C">
        <w:rPr>
          <w:rStyle w:val="Corpodeltesto21"/>
          <w:lang w:val="fr-FR"/>
        </w:rPr>
        <w:br/>
        <w:t>Li chevaliers, qui molt desire l’eure,</w:t>
      </w:r>
    </w:p>
    <w:p w14:paraId="534DE89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Coment se puisse a ce pas ariver;</w:t>
      </w:r>
    </w:p>
    <w:p w14:paraId="6EE16D7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 tout son coer se prent a aviser</w:t>
      </w:r>
      <w:r w:rsidRPr="009D7F0C">
        <w:rPr>
          <w:rStyle w:val="Corpodeltesto21"/>
          <w:lang w:val="fr-FR"/>
        </w:rPr>
        <w:br/>
        <w:t>Conment se puisse con preudon maintenir.</w:t>
      </w:r>
    </w:p>
    <w:p w14:paraId="5930F19A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300 </w:t>
      </w:r>
      <w:r w:rsidRPr="009D7F0C">
        <w:rPr>
          <w:rStyle w:val="Corpodeltesto21"/>
          <w:lang w:val="fr-FR"/>
        </w:rPr>
        <w:t>Lors de sa dame li prent a souvenir,</w:t>
      </w:r>
    </w:p>
    <w:p w14:paraId="45B1818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Si regarda devant lui, si choisist</w:t>
      </w:r>
      <w:r w:rsidRPr="009D7F0C">
        <w:rPr>
          <w:rStyle w:val="Corpodeltesto21"/>
          <w:lang w:val="fr-FR"/>
        </w:rPr>
        <w:br/>
        <w:t>Un pavillon, qui en .í. vert pré sist.</w:t>
      </w:r>
    </w:p>
    <w:p w14:paraId="45C2F70D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2"/>
          <w:sz w:val="58"/>
          <w:szCs w:val="58"/>
          <w:lang w:val="fr-FR"/>
        </w:rPr>
        <w:t>E</w:t>
      </w:r>
      <w:r w:rsidRPr="009D7F0C">
        <w:rPr>
          <w:rStyle w:val="Corpodeltesto222"/>
          <w:lang w:val="fr-FR"/>
        </w:rPr>
        <w:t>ns ou coupiel du pavillon avoit</w:t>
      </w:r>
      <w:r w:rsidRPr="009D7F0C">
        <w:rPr>
          <w:rStyle w:val="Corpodeltesto222"/>
          <w:lang w:val="fr-FR"/>
        </w:rPr>
        <w:br/>
        <w:t>Un siege fait, ou un varles séoit.</w:t>
      </w:r>
    </w:p>
    <w:p w14:paraId="638C93D9" w14:textId="77777777" w:rsidR="0092702B" w:rsidRPr="009D7F0C" w:rsidRDefault="00061ECC">
      <w:pPr>
        <w:pStyle w:val="Corpodeltesto20"/>
        <w:shd w:val="clear" w:color="auto" w:fill="auto"/>
        <w:spacing w:line="210" w:lineRule="exact"/>
        <w:ind w:left="360" w:hanging="360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305 </w:t>
      </w:r>
      <w:r w:rsidRPr="009D7F0C">
        <w:rPr>
          <w:rStyle w:val="Corpodeltesto24"/>
          <w:lang w:val="fr-FR"/>
        </w:rPr>
        <w:t xml:space="preserve">Si </w:t>
      </w:r>
      <w:r w:rsidRPr="009D7F0C">
        <w:rPr>
          <w:rStyle w:val="Corpodeltesto21"/>
          <w:lang w:val="fr-FR"/>
        </w:rPr>
        <w:t>tost con vit venant le chevalier,</w:t>
      </w:r>
    </w:p>
    <w:p w14:paraId="2310DBC7" w14:textId="77777777" w:rsidR="0092702B" w:rsidRPr="009D7F0C" w:rsidRDefault="00061ECC">
      <w:pPr>
        <w:pStyle w:val="Corpodeltesto50"/>
        <w:shd w:val="clear" w:color="auto" w:fill="auto"/>
        <w:spacing w:line="209" w:lineRule="exact"/>
        <w:ind w:firstLine="360"/>
        <w:jc w:val="left"/>
        <w:rPr>
          <w:lang w:val="fr-FR"/>
        </w:rPr>
      </w:pPr>
      <w:r w:rsidRPr="009D7F0C">
        <w:rPr>
          <w:rStyle w:val="Corpodeltesto52"/>
          <w:b/>
          <w:bCs/>
          <w:lang w:val="fr-FR"/>
        </w:rPr>
        <w:t>274 et sa. Nach V. 302: Conment li Chevaliers au Grissillon vient</w:t>
      </w:r>
      <w:r w:rsidRPr="009D7F0C">
        <w:rPr>
          <w:rStyle w:val="Corpodeltesto52"/>
          <w:b/>
          <w:bCs/>
          <w:lang w:val="fr-FR"/>
        </w:rPr>
        <w:br/>
        <w:t>au pavillon et li covient jouster.</w:t>
      </w:r>
    </w:p>
    <w:p w14:paraId="58CC230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XJn cor avoit, tost le prist a sonner.</w:t>
      </w:r>
    </w:p>
    <w:p w14:paraId="2A67C2A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Quant l’entendirent, du pavillon s’en issent</w:t>
      </w:r>
      <w:r w:rsidRPr="009D7F0C">
        <w:rPr>
          <w:rStyle w:val="Corpodeltesto21"/>
          <w:lang w:val="fr-FR"/>
        </w:rPr>
        <w:br/>
        <w:t>Et d’asses pres le chevalier avisent;</w:t>
      </w:r>
    </w:p>
    <w:p w14:paraId="69A3E3C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Tout maintenant es destriers sont monté.</w:t>
      </w:r>
    </w:p>
    <w:p w14:paraId="4F6611F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8ptGrassetto"/>
          <w:lang w:val="fr-FR"/>
        </w:rPr>
        <w:t xml:space="preserve">310 </w:t>
      </w:r>
      <w:r w:rsidRPr="009D7F0C">
        <w:rPr>
          <w:rStyle w:val="Corpodeltesto21"/>
          <w:lang w:val="fr-FR"/>
        </w:rPr>
        <w:t>Le cheval broche, de loing li a crió:</w:t>
      </w:r>
    </w:p>
    <w:p w14:paraId="19CC5EA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„Dans chevaliers, gardes que vus feres,</w:t>
      </w:r>
    </w:p>
    <w:p w14:paraId="5057839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Jouster vus faut, u no droit osteres!</w:t>
      </w:r>
      <w:r w:rsidRPr="009D7F0C">
        <w:rPr>
          <w:rStyle w:val="Corpodeltesto21"/>
          <w:vertAlign w:val="superscript"/>
          <w:lang w:val="fr-FR"/>
        </w:rPr>
        <w:t>K</w:t>
      </w:r>
      <w:r w:rsidRPr="009D7F0C">
        <w:rPr>
          <w:rStyle w:val="Corpodeltesto21"/>
          <w:vertAlign w:val="superscript"/>
          <w:lang w:val="fr-FR"/>
        </w:rPr>
        <w:br/>
      </w:r>
      <w:r w:rsidRPr="009D7F0C">
        <w:rPr>
          <w:rStyle w:val="Corpodeltesto21"/>
          <w:lang w:val="fr-FR"/>
        </w:rPr>
        <w:t>Li chevaliers, qui fu preus, plains d’avis,</w:t>
      </w:r>
    </w:p>
    <w:p w14:paraId="4860BCD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La lanche au poing dedens le pré s’est mis,</w:t>
      </w:r>
    </w:p>
    <w:p w14:paraId="423903F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315 </w:t>
      </w:r>
      <w:r w:rsidRPr="009D7F0C">
        <w:rPr>
          <w:rStyle w:val="Corpodeltesto21"/>
          <w:lang w:val="fr-FR"/>
        </w:rPr>
        <w:t>Bruiant s’en part, toute fremist la pree.</w:t>
      </w:r>
    </w:p>
    <w:p w14:paraId="205999E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 l’un s’en vient si asist sa colee,</w:t>
      </w:r>
    </w:p>
    <w:p w14:paraId="2872333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Jus le tresbuche, n’a garde du lever.</w:t>
      </w:r>
    </w:p>
    <w:p w14:paraId="4022DDC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 xml:space="preserve">Tost erranment, sans plus </w:t>
      </w:r>
      <w:r w:rsidRPr="009D7F0C">
        <w:rPr>
          <w:rStyle w:val="Corpodeltesto2Corsivo"/>
          <w:lang w:val="fr-FR"/>
        </w:rPr>
        <w:t>j</w:t>
      </w:r>
      <w:r w:rsidRPr="009D7F0C">
        <w:rPr>
          <w:rStyle w:val="Corpodeltesto21"/>
          <w:lang w:val="fr-FR"/>
        </w:rPr>
        <w:t xml:space="preserve"> atarder,</w:t>
      </w:r>
    </w:p>
    <w:p w14:paraId="14A3FD1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Yient li secons, bel fet a regarder,</w:t>
      </w:r>
    </w:p>
    <w:p w14:paraId="7231C368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320 Au bout du pré tout droit il s’aresta,</w:t>
      </w:r>
    </w:p>
    <w:p w14:paraId="7A225B5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 haute vois a celui s’escria:</w:t>
      </w:r>
    </w:p>
    <w:p w14:paraId="13184F9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„Or cha! vas la! encor vus faut jouster!</w:t>
      </w:r>
      <w:r w:rsidRPr="009D7F0C">
        <w:rPr>
          <w:rStyle w:val="Corpodeltesto21"/>
          <w:vertAlign w:val="superscript"/>
          <w:lang w:val="fr-FR"/>
        </w:rPr>
        <w:t>K</w:t>
      </w:r>
      <w:r w:rsidRPr="009D7F0C">
        <w:rPr>
          <w:rStyle w:val="Corpodeltesto21"/>
          <w:vertAlign w:val="superscript"/>
          <w:lang w:val="fr-FR"/>
        </w:rPr>
        <w:br/>
      </w:r>
      <w:r w:rsidRPr="009D7F0C">
        <w:rPr>
          <w:rStyle w:val="Corpodeltesto21"/>
          <w:lang w:val="fr-FR"/>
        </w:rPr>
        <w:t>Celui l’atent tout prest a retourner,</w:t>
      </w:r>
    </w:p>
    <w:p w14:paraId="26B2F68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Sans plus atendre viennent lance levee.</w:t>
      </w:r>
    </w:p>
    <w:p w14:paraId="3AA77CB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325 </w:t>
      </w:r>
      <w:r w:rsidRPr="009D7F0C">
        <w:rPr>
          <w:rStyle w:val="Corpodeltesto21"/>
          <w:lang w:val="fr-FR"/>
        </w:rPr>
        <w:t>De tuit li autres fu la jouste levee,</w:t>
      </w:r>
    </w:p>
    <w:p w14:paraId="4669629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Quar dure fu ce lance bien asisse,</w:t>
      </w:r>
    </w:p>
    <w:p w14:paraId="53F8CF7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Mes toutes voies demoura la mestrise</w:t>
      </w:r>
    </w:p>
    <w:p w14:paraId="0B3CDFEE" w14:textId="77777777" w:rsidR="0092702B" w:rsidRPr="009D7F0C" w:rsidRDefault="00061ECC">
      <w:pPr>
        <w:pStyle w:val="Corpodeltesto20"/>
        <w:shd w:val="clear" w:color="auto" w:fill="auto"/>
        <w:tabs>
          <w:tab w:val="left" w:pos="5012"/>
        </w:tabs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Au chevalier qui tout seul est venu.</w:t>
      </w:r>
      <w:r w:rsidRPr="009D7F0C">
        <w:rPr>
          <w:rStyle w:val="Corpodeltesto21"/>
          <w:lang w:val="fr-FR"/>
        </w:rPr>
        <w:tab/>
      </w:r>
      <w:r w:rsidRPr="009D7F0C">
        <w:rPr>
          <w:rStyle w:val="Corpodeltesto28ptGrassetto"/>
          <w:lang w:val="fr-FR"/>
        </w:rPr>
        <w:t>[Fol. 3 v.</w:t>
      </w:r>
    </w:p>
    <w:p w14:paraId="3967680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 son tierc cours, tant li est avenu,</w:t>
      </w:r>
    </w:p>
    <w:p w14:paraId="4F0FBC93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330 C’enmi la pree est dormans demouré</w:t>
      </w:r>
      <w:r w:rsidRPr="009D7F0C">
        <w:rPr>
          <w:rStyle w:val="Corpodeltesto21Spaziatura0pt"/>
          <w:lang w:val="fr-FR"/>
        </w:rPr>
        <w:br/>
        <w:t>Son compengnon, tel cop li a donné.</w:t>
      </w:r>
    </w:p>
    <w:p w14:paraId="29C224E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Quant li .ílj. autre l’ont vêu, sans tarder</w:t>
      </w:r>
      <w:r w:rsidRPr="009D7F0C">
        <w:rPr>
          <w:rStyle w:val="Corpodeltesto21"/>
          <w:lang w:val="fr-FR"/>
        </w:rPr>
        <w:br/>
        <w:t>A li s’en vont, bien s’en volra garder,</w:t>
      </w:r>
    </w:p>
    <w:p w14:paraId="180F638E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Peu les redoute, si com il fait samblant;</w:t>
      </w:r>
    </w:p>
    <w:p w14:paraId="216AEEB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335 </w:t>
      </w:r>
      <w:r w:rsidRPr="009D7F0C">
        <w:rPr>
          <w:rStyle w:val="Corpodeltesto21"/>
          <w:lang w:val="fr-FR"/>
        </w:rPr>
        <w:t xml:space="preserve">La main a </w:t>
      </w:r>
      <w:r w:rsidRPr="009D7F0C">
        <w:rPr>
          <w:rStyle w:val="Corpodeltesto2Verdana95ptSpaziatura0pt"/>
          <w:b w:val="0"/>
          <w:bCs w:val="0"/>
          <w:lang w:val="fr-FR"/>
        </w:rPr>
        <w:t xml:space="preserve">mise </w:t>
      </w:r>
      <w:r w:rsidRPr="009D7F0C">
        <w:rPr>
          <w:rStyle w:val="Corpodeltesto21"/>
          <w:lang w:val="fr-FR"/>
        </w:rPr>
        <w:t xml:space="preserve">a </w:t>
      </w:r>
      <w:r w:rsidRPr="009D7F0C">
        <w:rPr>
          <w:rStyle w:val="Corpodeltesto2Verdana95ptSpaziatura0pt"/>
          <w:b w:val="0"/>
          <w:bCs w:val="0"/>
          <w:lang w:val="fr-FR"/>
        </w:rPr>
        <w:t xml:space="preserve">l’espee </w:t>
      </w:r>
      <w:r w:rsidRPr="009D7F0C">
        <w:rPr>
          <w:rStyle w:val="Corpodeltesto21"/>
          <w:lang w:val="fr-FR"/>
        </w:rPr>
        <w:t>tranchant.</w:t>
      </w:r>
    </w:p>
    <w:p w14:paraId="1E53C74E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2"/>
          <w:sz w:val="56"/>
          <w:szCs w:val="56"/>
          <w:lang w:val="fr-FR"/>
        </w:rPr>
        <w:lastRenderedPageBreak/>
        <w:t>E</w:t>
      </w:r>
      <w:r w:rsidRPr="009D7F0C">
        <w:rPr>
          <w:rStyle w:val="Corpodeltesto222"/>
          <w:lang w:val="fr-FR"/>
        </w:rPr>
        <w:t>t au premier, qu’il a pêut ataindre,</w:t>
      </w:r>
    </w:p>
    <w:p w14:paraId="0F11CE5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Tel cop le fiert, que de sanc le fait taindre.</w:t>
      </w:r>
    </w:p>
    <w:p w14:paraId="39265CC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Ne vus saroie tous les cops deviser,</w:t>
      </w:r>
    </w:p>
    <w:p w14:paraId="0FC2822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Mes sur tous autres peut on bien aviser,</w:t>
      </w:r>
    </w:p>
    <w:p w14:paraId="34080B07" w14:textId="77777777" w:rsidR="0092702B" w:rsidRPr="009D7F0C" w:rsidRDefault="00061ECC">
      <w:pPr>
        <w:pStyle w:val="Corpodeltesto5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9D7F0C">
        <w:rPr>
          <w:rStyle w:val="Corpodeltesto51"/>
          <w:b/>
          <w:bCs/>
          <w:lang w:val="fr-FR"/>
        </w:rPr>
        <w:t>330 Com enmi. Nach Y. 335: Conment li Chevaliers au Gresillon</w:t>
      </w:r>
      <w:r w:rsidRPr="009D7F0C">
        <w:rPr>
          <w:rStyle w:val="Corpodeltesto51"/>
          <w:b/>
          <w:bCs/>
          <w:lang w:val="fr-FR"/>
        </w:rPr>
        <w:br/>
        <w:t>jouste et abat un chevalier.</w:t>
      </w:r>
    </w:p>
    <w:p w14:paraId="339BE4DC" w14:textId="77777777" w:rsidR="0092702B" w:rsidRPr="009D7F0C" w:rsidRDefault="00061ECC">
      <w:pPr>
        <w:pStyle w:val="Corpodeltesto20"/>
        <w:shd w:val="clear" w:color="auto" w:fill="auto"/>
        <w:spacing w:line="210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340 </w:t>
      </w:r>
      <w:r w:rsidRPr="009D7F0C">
        <w:rPr>
          <w:rStyle w:val="Corpodeltesto21"/>
          <w:lang w:val="fr-FR"/>
        </w:rPr>
        <w:t xml:space="preserve">Que de l’estour en </w:t>
      </w:r>
      <w:r w:rsidRPr="009D7F0C">
        <w:rPr>
          <w:rStyle w:val="Corpodeltesto2Verdana95ptSpaziatura0pt"/>
          <w:b w:val="0"/>
          <w:bCs w:val="0"/>
          <w:lang w:val="fr-FR"/>
        </w:rPr>
        <w:t xml:space="preserve">a la </w:t>
      </w:r>
      <w:r w:rsidRPr="009D7F0C">
        <w:rPr>
          <w:rStyle w:val="Corpodeltesto21"/>
          <w:lang w:val="fr-FR"/>
        </w:rPr>
        <w:t>signourie</w:t>
      </w:r>
    </w:p>
    <w:p w14:paraId="7EA7932D" w14:textId="77777777" w:rsidR="0092702B" w:rsidRPr="009D7F0C" w:rsidRDefault="00061ECC">
      <w:pPr>
        <w:pStyle w:val="Corpodeltesto20"/>
        <w:shd w:val="clear" w:color="auto" w:fill="auto"/>
        <w:spacing w:line="210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Li chevaliers, que je nommer n’ai mie.</w:t>
      </w:r>
    </w:p>
    <w:p w14:paraId="7DC61B95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2"/>
          <w:rFonts w:ascii="Verdana" w:eastAsia="Verdana" w:hAnsi="Verdana" w:cs="Verdana"/>
          <w:sz w:val="50"/>
          <w:szCs w:val="50"/>
          <w:lang w:val="fr-FR"/>
        </w:rPr>
        <w:t>C</w:t>
      </w:r>
      <w:r w:rsidRPr="009D7F0C">
        <w:rPr>
          <w:rStyle w:val="Corpodeltesto222"/>
          <w:lang w:val="fr-FR"/>
        </w:rPr>
        <w:t>i[l] chevaliers, dont vus ai tant parlé,</w:t>
      </w:r>
      <w:r w:rsidRPr="009D7F0C">
        <w:rPr>
          <w:rStyle w:val="Corpodeltesto222"/>
          <w:lang w:val="fr-FR"/>
        </w:rPr>
        <w:br/>
        <w:t>En son paỳs par non est apiellé:</w:t>
      </w:r>
    </w:p>
    <w:p w14:paraId="341D153F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Le Chevaliers au Gresillon,</w:t>
      </w:r>
    </w:p>
    <w:p w14:paraId="5AC4DDF0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345 </w:t>
      </w:r>
      <w:r w:rsidRPr="009D7F0C">
        <w:rPr>
          <w:rStyle w:val="Corpodeltesto21"/>
          <w:lang w:val="fr-FR"/>
        </w:rPr>
        <w:t>Qúi de proesche a le renon.</w:t>
      </w:r>
    </w:p>
    <w:p w14:paraId="4D83280A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De cel estour a s’onneur se depart,</w:t>
      </w:r>
    </w:p>
    <w:p w14:paraId="3BA3D808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Outre s’en va, de jouster li est tart.</w:t>
      </w:r>
    </w:p>
    <w:p w14:paraId="17A380ED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2"/>
          <w:sz w:val="56"/>
          <w:szCs w:val="56"/>
          <w:lang w:val="fr-FR"/>
        </w:rPr>
        <w:t>O</w:t>
      </w:r>
      <w:r w:rsidRPr="009D7F0C">
        <w:rPr>
          <w:rStyle w:val="Corpodeltesto222"/>
          <w:lang w:val="fr-FR"/>
        </w:rPr>
        <w:t>r me souvient, pas ne voel faire muse,</w:t>
      </w:r>
      <w:r w:rsidRPr="009D7F0C">
        <w:rPr>
          <w:rStyle w:val="Corpodeltesto222"/>
          <w:lang w:val="fr-FR"/>
        </w:rPr>
        <w:br/>
        <w:t>Du Chevalier qui crie Cornemuse,</w:t>
      </w:r>
    </w:p>
    <w:p w14:paraId="7695CBA7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 xml:space="preserve">350 </w:t>
      </w:r>
      <w:r w:rsidRPr="009D7F0C">
        <w:rPr>
          <w:rStyle w:val="Corpodeltesto21TimesNewRoman105pt"/>
          <w:rFonts w:eastAsia="Verdana"/>
          <w:lang w:val="fr-FR"/>
        </w:rPr>
        <w:t xml:space="preserve">Qui </w:t>
      </w:r>
      <w:r w:rsidRPr="009D7F0C">
        <w:rPr>
          <w:rStyle w:val="Corpodeltesto21Spaziatura0pt"/>
          <w:lang w:val="fr-FR"/>
        </w:rPr>
        <w:t>longuement en son paŷs musa,</w:t>
      </w:r>
    </w:p>
    <w:p w14:paraId="6BB2B16A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Ne de s’amour vers la dame n’usa.</w:t>
      </w:r>
    </w:p>
    <w:p w14:paraId="414D112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Molt fu lonc temps, que onques ne la vit,</w:t>
      </w:r>
      <w:r w:rsidRPr="009D7F0C">
        <w:rPr>
          <w:rStyle w:val="Corpodeltesto21"/>
          <w:lang w:val="fr-FR"/>
        </w:rPr>
        <w:br/>
        <w:t>Maint jour passa et mainte laide nuit;</w:t>
      </w:r>
    </w:p>
    <w:p w14:paraId="44975FA1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Mes or li semble temps est du reperer,</w:t>
      </w:r>
    </w:p>
    <w:p w14:paraId="7E3C7D40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355 </w:t>
      </w:r>
      <w:r w:rsidRPr="009D7F0C">
        <w:rPr>
          <w:rStyle w:val="Corpodeltesto21"/>
          <w:lang w:val="fr-FR"/>
        </w:rPr>
        <w:t>Droit a sa dame se prent a cheminner.</w:t>
      </w:r>
    </w:p>
    <w:p w14:paraId="719DF150" w14:textId="77777777" w:rsidR="0092702B" w:rsidRPr="009D7F0C" w:rsidRDefault="00061ECC">
      <w:pPr>
        <w:pStyle w:val="Corpodeltesto231"/>
        <w:shd w:val="clear" w:color="auto" w:fill="auto"/>
        <w:spacing w:line="254" w:lineRule="atLeast"/>
        <w:ind w:firstLine="360"/>
        <w:rPr>
          <w:lang w:val="fr-FR"/>
        </w:rPr>
      </w:pPr>
      <w:r w:rsidRPr="009D7F0C">
        <w:rPr>
          <w:rStyle w:val="Corpodeltesto232"/>
          <w:rFonts w:ascii="Times New Roman" w:eastAsia="Times New Roman" w:hAnsi="Times New Roman" w:cs="Times New Roman"/>
          <w:spacing w:val="0"/>
          <w:sz w:val="54"/>
          <w:szCs w:val="54"/>
          <w:lang w:val="fr-FR"/>
        </w:rPr>
        <w:t>O</w:t>
      </w:r>
      <w:r w:rsidRPr="009D7F0C">
        <w:rPr>
          <w:rStyle w:val="Corpodeltesto232"/>
          <w:lang w:val="fr-FR"/>
        </w:rPr>
        <w:t>r est venus, u sa dame demeure,</w:t>
      </w:r>
    </w:p>
    <w:p w14:paraId="533F8E0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Joie quida con li féist en l’eure,</w:t>
      </w:r>
    </w:p>
    <w:p w14:paraId="4837DDF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Quant vit sa Dame qui la Lycome garde,</w:t>
      </w:r>
      <w:r w:rsidRPr="009D7F0C">
        <w:rPr>
          <w:rStyle w:val="Corpodeltesto21"/>
          <w:lang w:val="fr-FR"/>
        </w:rPr>
        <w:br/>
        <w:t>D’a li parler molt forment il li tarde;</w:t>
      </w:r>
    </w:p>
    <w:p w14:paraId="224BDEAC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360 Mes la dame, qui en li tout sens a,</w:t>
      </w:r>
      <w:r w:rsidRPr="009D7F0C">
        <w:rPr>
          <w:rStyle w:val="Corpodeltesto21Spaziatura0pt"/>
          <w:lang w:val="fr-FR"/>
        </w:rPr>
        <w:br/>
        <w:t>Courtoisement de loing le salua.</w:t>
      </w:r>
    </w:p>
    <w:p w14:paraId="53AA22F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Yermelle fu, blanche con fleur de lis,</w:t>
      </w:r>
    </w:p>
    <w:p w14:paraId="410BECDE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Toute douceur aparoit en son vis.</w:t>
      </w:r>
    </w:p>
    <w:p w14:paraId="018ACEA7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Quant le regarde, molt durement pensa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365 </w:t>
      </w:r>
      <w:r w:rsidRPr="009D7F0C">
        <w:rPr>
          <w:rStyle w:val="Corpodeltesto21"/>
          <w:lang w:val="fr-FR"/>
        </w:rPr>
        <w:t>Et en son coer vraiement avisa</w:t>
      </w:r>
    </w:p>
    <w:p w14:paraId="4526938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Qu’avoit perdu de sa dame l’amour,</w:t>
      </w:r>
    </w:p>
    <w:p w14:paraId="73F6074B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Et que aucuns li avoit fait faus tour.</w:t>
      </w:r>
    </w:p>
    <w:p w14:paraId="4082B378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Lors s’avisa, que trop bien le sara:</w:t>
      </w:r>
    </w:p>
    <w:p w14:paraId="712BD9BC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Un sien privé ot léens, qu’il ama.</w:t>
      </w:r>
    </w:p>
    <w:p w14:paraId="3A4CE4A7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370 A li s’en va, le coer pensant, plain d’ire.</w:t>
      </w:r>
      <w:r w:rsidRPr="009D7F0C">
        <w:rPr>
          <w:rStyle w:val="Corpodeltesto21Spaziatura0pt"/>
          <w:lang w:val="fr-FR"/>
        </w:rPr>
        <w:br/>
        <w:t>„Amis“, dist il, „je ne te puis mot dire,</w:t>
      </w:r>
      <w:r w:rsidRPr="009D7F0C">
        <w:rPr>
          <w:rStyle w:val="Corpodeltesto21Spaziatura0pt"/>
          <w:lang w:val="fr-FR"/>
        </w:rPr>
        <w:br/>
        <w:t>Tant ai de doel, je ne sai que je fache,</w:t>
      </w:r>
      <w:r w:rsidRPr="009D7F0C">
        <w:rPr>
          <w:rStyle w:val="Corpodeltesto21Spaziatura0pt"/>
          <w:lang w:val="fr-FR"/>
        </w:rPr>
        <w:br/>
        <w:t>Yeu ay ma dame pres de le fache a fache,</w:t>
      </w:r>
    </w:p>
    <w:p w14:paraId="32ECAF1D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2"/>
          <w:b/>
          <w:bCs/>
          <w:lang w:val="fr-FR"/>
        </w:rPr>
        <w:t>342 je vus ai. 373 Yoiiay ma dame.</w:t>
      </w:r>
    </w:p>
    <w:p w14:paraId="3D06BA3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Blot ne me dist, ne [ne] me fist sanlant,</w:t>
      </w:r>
    </w:p>
    <w:p w14:paraId="462278D1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375 </w:t>
      </w:r>
      <w:r w:rsidRPr="009D7F0C">
        <w:rPr>
          <w:rStyle w:val="Corpodeltesto21"/>
          <w:lang w:val="fr-FR"/>
        </w:rPr>
        <w:t>Et tu ses bien, que piech’ a m’ot couvant,</w:t>
      </w:r>
    </w:p>
    <w:p w14:paraId="3381C38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Quo siens seroi, son liege chevalier;</w:t>
      </w:r>
    </w:p>
    <w:p w14:paraId="1437684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Mes je voi bien, tart sui au repairier.</w:t>
      </w:r>
    </w:p>
    <w:p w14:paraId="2CA7B81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Pour ce te pri pour mon coer alegier,</w:t>
      </w:r>
    </w:p>
    <w:p w14:paraId="394E3DD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Se tu as vut cèens nul chevalier,</w:t>
      </w:r>
    </w:p>
    <w:p w14:paraId="09A6779C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380 </w:t>
      </w:r>
      <w:r w:rsidRPr="009D7F0C">
        <w:rPr>
          <w:rStyle w:val="Corpodeltesto21"/>
          <w:lang w:val="fr-FR"/>
        </w:rPr>
        <w:t xml:space="preserve">Qui onques fust </w:t>
      </w:r>
      <w:r w:rsidRPr="009D7F0C">
        <w:rPr>
          <w:rStyle w:val="Corpodeltesto2Verdana95ptSpaziatura0pt"/>
          <w:b w:val="0"/>
          <w:bCs w:val="0"/>
          <w:lang w:val="fr-FR"/>
        </w:rPr>
        <w:t xml:space="preserve">en </w:t>
      </w:r>
      <w:r w:rsidRPr="009D7F0C">
        <w:rPr>
          <w:rStyle w:val="Corpodeltesto21"/>
          <w:lang w:val="fr-FR"/>
        </w:rPr>
        <w:t>la grasse ma dame?“</w:t>
      </w:r>
    </w:p>
    <w:p w14:paraId="524758B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„Sire</w:t>
      </w:r>
      <w:r w:rsidRPr="009D7F0C">
        <w:rPr>
          <w:rStyle w:val="Corpodeltesto21"/>
          <w:vertAlign w:val="superscript"/>
          <w:lang w:val="fr-FR"/>
        </w:rPr>
        <w:t>u</w:t>
      </w:r>
      <w:r w:rsidRPr="009D7F0C">
        <w:rPr>
          <w:rStyle w:val="Corpodeltesto21"/>
          <w:lang w:val="fr-FR"/>
        </w:rPr>
        <w:t>, dist il, „voir vus dirai par m’ame,</w:t>
      </w:r>
    </w:p>
    <w:p w14:paraId="162425E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Un chevalier ai vèu longuement,</w:t>
      </w:r>
    </w:p>
    <w:p w14:paraId="03CFB1B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lastRenderedPageBreak/>
        <w:t>Qui vers ma dame avoit acointement.</w:t>
      </w:r>
    </w:p>
    <w:p w14:paraId="51E1914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tant sai bien par unne damoisele,</w:t>
      </w:r>
    </w:p>
    <w:p w14:paraId="558FE5F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385 </w:t>
      </w:r>
      <w:r w:rsidRPr="009D7F0C">
        <w:rPr>
          <w:rStyle w:val="Corpodeltesto21"/>
          <w:lang w:val="fr-FR"/>
        </w:rPr>
        <w:t>Qu’a son anel pendu sur sa mamele.“</w:t>
      </w:r>
    </w:p>
    <w:p w14:paraId="0C75973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„Ha! las! chetis,“ ce dist le chevalier,</w:t>
      </w:r>
    </w:p>
    <w:p w14:paraId="1636B6B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„En quel pays est, u le porai trouver?“</w:t>
      </w:r>
    </w:p>
    <w:p w14:paraId="4C0CDBA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„Sire“, dist il, „ne sai quant revenra;</w:t>
      </w:r>
    </w:p>
    <w:p w14:paraId="2454817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Mes je sai bien, qu’en Pulle s’en ala.“</w:t>
      </w:r>
    </w:p>
    <w:p w14:paraId="58F6C71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390 </w:t>
      </w:r>
      <w:r w:rsidRPr="009D7F0C">
        <w:rPr>
          <w:rStyle w:val="Corpodeltesto2FranklinGothicBook10ptGrassetto"/>
          <w:lang w:val="fr-FR"/>
        </w:rPr>
        <w:t xml:space="preserve">A </w:t>
      </w:r>
      <w:r w:rsidRPr="009D7F0C">
        <w:rPr>
          <w:rStyle w:val="Corpodeltesto21"/>
          <w:lang w:val="fr-FR"/>
        </w:rPr>
        <w:t>pres m’en vois“, ce dit le chevalier,</w:t>
      </w:r>
    </w:p>
    <w:p w14:paraId="0E40543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CorsivoMaiuscoletto"/>
          <w:lang w:val="fr-FR"/>
        </w:rPr>
        <w:t>ìì</w:t>
      </w:r>
      <w:r w:rsidRPr="009D7F0C">
        <w:rPr>
          <w:rStyle w:val="Corpodeltesto2Maiuscoletto"/>
          <w:lang w:val="fr-FR"/>
        </w:rPr>
        <w:t>-TjL</w:t>
      </w:r>
      <w:r w:rsidRPr="009D7F0C">
        <w:rPr>
          <w:rStyle w:val="Corpodeltesto21"/>
          <w:lang w:val="fr-FR"/>
        </w:rPr>
        <w:t xml:space="preserve"> „Tant qu’a lui soie ne volrai arrester.“</w:t>
      </w:r>
    </w:p>
    <w:p w14:paraId="54EB5E7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Li Chevaliers qui crie Comemuse,</w:t>
      </w:r>
    </w:p>
    <w:p w14:paraId="649362E0" w14:textId="77777777" w:rsidR="0092702B" w:rsidRPr="009D7F0C" w:rsidRDefault="00061ECC">
      <w:pPr>
        <w:pStyle w:val="Corpodeltesto20"/>
        <w:shd w:val="clear" w:color="auto" w:fill="auto"/>
        <w:tabs>
          <w:tab w:val="left" w:pos="5166"/>
        </w:tabs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Sans pourfiter son cors desront et use,</w:t>
      </w:r>
      <w:r w:rsidRPr="009D7F0C">
        <w:rPr>
          <w:rStyle w:val="Corpodeltesto21"/>
          <w:lang w:val="fr-FR"/>
        </w:rPr>
        <w:tab/>
      </w:r>
      <w:r w:rsidRPr="009D7F0C">
        <w:rPr>
          <w:rStyle w:val="Corpodeltesto28ptGrassetto"/>
          <w:lang w:val="fr-FR"/>
        </w:rPr>
        <w:t>[Fol. 4.</w:t>
      </w:r>
    </w:p>
    <w:p w14:paraId="05452A4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Tant chevaucha, qu’en Pulle est venu.</w:t>
      </w:r>
    </w:p>
    <w:p w14:paraId="4974C0A3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395 Illoec trouva molt chierement tenu</w:t>
      </w:r>
      <w:r w:rsidRPr="009D7F0C">
        <w:rPr>
          <w:rStyle w:val="Corpodeltesto21Spaziatura0pt"/>
          <w:lang w:val="fr-FR"/>
        </w:rPr>
        <w:br/>
        <w:t>Le Chevalier qui crie Gresillon;</w:t>
      </w:r>
    </w:p>
    <w:p w14:paraId="1F0EFFF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En tout le pays avoit molt grent renon.</w:t>
      </w:r>
    </w:p>
    <w:p w14:paraId="1D7D620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Or est celui, pour qui a tant erré;</w:t>
      </w:r>
    </w:p>
    <w:p w14:paraId="6E27214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Au col li court, si tost con l’a trouvé.</w:t>
      </w:r>
    </w:p>
    <w:p w14:paraId="6E338B9C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400 „Amis“, dist il, „or sui ge replani,</w:t>
      </w:r>
    </w:p>
    <w:p w14:paraId="4A7FC72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Nus n’est vivans, qui me puist fere anui;</w:t>
      </w:r>
    </w:p>
    <w:p w14:paraId="2307D0C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Bien ai a vus longuement a parler,</w:t>
      </w:r>
    </w:p>
    <w:p w14:paraId="7DE213B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Tout vus dirai mon consel sans celer.“</w:t>
      </w:r>
    </w:p>
    <w:p w14:paraId="651AA1F3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Quant vint apres, qu’ensamble orent esté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405 </w:t>
      </w:r>
      <w:r w:rsidRPr="009D7F0C">
        <w:rPr>
          <w:rStyle w:val="Corpodeltesto21"/>
          <w:lang w:val="fr-FR"/>
        </w:rPr>
        <w:t xml:space="preserve">Et l’un </w:t>
      </w:r>
      <w:r w:rsidRPr="009D7F0C">
        <w:rPr>
          <w:rStyle w:val="Corpodeltesto2Verdana95ptSpaziatura0pt"/>
          <w:b w:val="0"/>
          <w:bCs w:val="0"/>
          <w:lang w:val="fr-FR"/>
        </w:rPr>
        <w:t xml:space="preserve">a </w:t>
      </w:r>
      <w:r w:rsidRPr="009D7F0C">
        <w:rPr>
          <w:rStyle w:val="Corpodeltesto21"/>
          <w:lang w:val="fr-FR"/>
        </w:rPr>
        <w:t>l’autre par samblant acointé</w:t>
      </w:r>
      <w:r w:rsidRPr="009D7F0C">
        <w:rPr>
          <w:rStyle w:val="Corpodeltesto21"/>
          <w:lang w:val="fr-FR"/>
        </w:rPr>
        <w:br/>
        <w:t>En .í. praiel, u par deduit estoient,</w:t>
      </w:r>
    </w:p>
    <w:p w14:paraId="49C3E51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l’un a l’autre leur secré il disoient.</w:t>
      </w:r>
    </w:p>
    <w:p w14:paraId="7B382F7E" w14:textId="77777777" w:rsidR="0092702B" w:rsidRPr="009D7F0C" w:rsidRDefault="00061ECC">
      <w:pPr>
        <w:pStyle w:val="Corpodeltesto50"/>
        <w:shd w:val="clear" w:color="auto" w:fill="auto"/>
        <w:spacing w:line="220" w:lineRule="exact"/>
        <w:ind w:firstLine="360"/>
        <w:jc w:val="left"/>
        <w:rPr>
          <w:lang w:val="fr-FR"/>
        </w:rPr>
      </w:pPr>
      <w:r w:rsidRPr="009D7F0C">
        <w:rPr>
          <w:rStyle w:val="Corpodeltesto51"/>
          <w:b/>
          <w:bCs/>
          <w:lang w:val="fr-FR"/>
        </w:rPr>
        <w:t>405 Et bien l’un. Nacb V. 407: Le Chevalier a la Cornemuse et</w:t>
      </w:r>
      <w:r w:rsidRPr="009D7F0C">
        <w:rPr>
          <w:rStyle w:val="Corpodeltesto51"/>
          <w:b/>
          <w:bCs/>
          <w:lang w:val="fr-FR"/>
        </w:rPr>
        <w:br/>
        <w:t>le Chevalier au Gresillon.</w:t>
      </w:r>
    </w:p>
    <w:p w14:paraId="3582DEF3" w14:textId="77777777" w:rsidR="0092702B" w:rsidRDefault="00061ECC">
      <w:pPr>
        <w:pStyle w:val="Corpodeltesto221"/>
        <w:shd w:val="clear" w:color="auto" w:fill="auto"/>
        <w:spacing w:line="254" w:lineRule="atLeast"/>
        <w:ind w:firstLine="0"/>
      </w:pPr>
      <w:r>
        <w:rPr>
          <w:rStyle w:val="Corpodeltesto222"/>
          <w:sz w:val="54"/>
          <w:szCs w:val="54"/>
        </w:rPr>
        <w:t>A</w:t>
      </w:r>
      <w:r>
        <w:rPr>
          <w:rStyle w:val="Corpodeltesto222"/>
        </w:rPr>
        <w:t>mis</w:t>
      </w:r>
      <w:r>
        <w:rPr>
          <w:rStyle w:val="Corpodeltesto222"/>
          <w:vertAlign w:val="superscript"/>
        </w:rPr>
        <w:t>a</w:t>
      </w:r>
      <w:r>
        <w:rPr>
          <w:rStyle w:val="Corpodeltesto222"/>
        </w:rPr>
        <w:t>, dist il, qiii Cornemuse crie,</w:t>
      </w:r>
    </w:p>
    <w:p w14:paraId="78AFD296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„Tant con avrai dedens le cors la vie</w:t>
      </w:r>
      <w:r w:rsidRPr="009D7F0C">
        <w:rPr>
          <w:rStyle w:val="Corpodeltesto21"/>
          <w:lang w:val="fr-FR"/>
        </w:rPr>
        <w:br/>
        <w:t>Ne soufferoie, que fusse deceu,</w:t>
      </w:r>
    </w:p>
    <w:p w14:paraId="0C2EBB2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tant ne feisse, que l’eusse parcéu.</w:t>
      </w:r>
    </w:p>
    <w:p w14:paraId="77CFA2C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Dire vus voel mon consel en privé:</w:t>
      </w:r>
    </w:p>
    <w:p w14:paraId="73A3DE8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Unne dame aim plainne de grant beauté.</w:t>
      </w:r>
      <w:r w:rsidRPr="009D7F0C">
        <w:rPr>
          <w:rStyle w:val="Corpodeltesto21"/>
          <w:lang w:val="fr-FR"/>
        </w:rPr>
        <w:br/>
        <w:t>Lonc temps avoit, que ne l’avoie veue,</w:t>
      </w:r>
    </w:p>
    <w:p w14:paraId="709C597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Trop me doutoi, coer de fenme tost mue.</w:t>
      </w:r>
      <w:r w:rsidRPr="009D7F0C">
        <w:rPr>
          <w:rStyle w:val="Corpodeltesto21"/>
          <w:lang w:val="fr-FR"/>
        </w:rPr>
        <w:br/>
        <w:t>Quant ving vers li, doucement m’apelia,</w:t>
      </w:r>
    </w:p>
    <w:p w14:paraId="392169F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Par moqueis dist: „Amis, venes vus ja?“</w:t>
      </w:r>
      <w:r w:rsidRPr="009D7F0C">
        <w:rPr>
          <w:rStyle w:val="Corpodeltesto21"/>
          <w:lang w:val="fr-FR"/>
        </w:rPr>
        <w:br/>
        <w:t>Trestout fremi, quant vi son tres dous vis;</w:t>
      </w:r>
      <w:r w:rsidRPr="009D7F0C">
        <w:rPr>
          <w:rStyle w:val="Corpodeltesto21"/>
          <w:lang w:val="fr-FR"/>
        </w:rPr>
        <w:br/>
        <w:t>Quar c’est la fleur de trestout le païs.</w:t>
      </w:r>
    </w:p>
    <w:p w14:paraId="51EB4867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2"/>
          <w:sz w:val="56"/>
          <w:szCs w:val="56"/>
          <w:lang w:val="fr-FR"/>
        </w:rPr>
        <w:t>L</w:t>
      </w:r>
      <w:r w:rsidRPr="009D7F0C">
        <w:rPr>
          <w:rStyle w:val="Corpodeltesto222"/>
          <w:lang w:val="fr-FR"/>
        </w:rPr>
        <w:t>ors si me dist en privé son secré, —</w:t>
      </w:r>
      <w:r w:rsidRPr="009D7F0C">
        <w:rPr>
          <w:rStyle w:val="Corpodeltesto222"/>
          <w:lang w:val="fr-FR"/>
        </w:rPr>
        <w:br/>
        <w:t>Amis, dist elle, en vus n’a demouré,</w:t>
      </w:r>
      <w:r w:rsidRPr="009D7F0C">
        <w:rPr>
          <w:rStyle w:val="Corpodeltesto222"/>
          <w:lang w:val="fr-FR"/>
        </w:rPr>
        <w:br/>
        <w:t>Que n’aie fet amit nouvel et gai,</w:t>
      </w:r>
    </w:p>
    <w:p w14:paraId="4A45742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En veritó de mot n’en mentirai,</w:t>
      </w:r>
    </w:p>
    <w:p w14:paraId="6586DD9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Un chevalier faitic a grant devise</w:t>
      </w:r>
      <w:r w:rsidRPr="009D7F0C">
        <w:rPr>
          <w:rStyle w:val="Corpodeltesto21"/>
          <w:lang w:val="fr-FR"/>
        </w:rPr>
        <w:br/>
        <w:t>Si me requist par la soie francise</w:t>
      </w:r>
      <w:r w:rsidRPr="009D7F0C">
        <w:rPr>
          <w:rStyle w:val="Corpodeltesto21"/>
          <w:lang w:val="fr-FR"/>
        </w:rPr>
        <w:br/>
        <w:t>S’amie fusse, ne l’en falisse pas,</w:t>
      </w:r>
    </w:p>
    <w:p w14:paraId="01F0556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a ce faire n’estoit il mie gas.</w:t>
      </w:r>
    </w:p>
    <w:p w14:paraId="7C0A39C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Quant m’ot requise, que je fusse sa dame,</w:t>
      </w:r>
    </w:p>
    <w:p w14:paraId="2F5822F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miens seroit sans penser a diffame,</w:t>
      </w:r>
    </w:p>
    <w:p w14:paraId="63428F8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je li dis hardiement m’amast,</w:t>
      </w:r>
    </w:p>
    <w:p w14:paraId="0B8955E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Mes que mon bien de riens n’en enpirast.</w:t>
      </w:r>
      <w:r w:rsidRPr="009D7F0C">
        <w:rPr>
          <w:rStyle w:val="Corpodeltesto21"/>
          <w:lang w:val="fr-FR"/>
        </w:rPr>
        <w:br/>
        <w:t>Lors s’enclina et prist a souspirer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1"/>
          <w:lang w:val="fr-FR"/>
        </w:rPr>
        <w:lastRenderedPageBreak/>
        <w:t>Et mon anel forment a regarder.</w:t>
      </w:r>
    </w:p>
    <w:p w14:paraId="2EB0942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se li dis un mot tout plain de ris. —</w:t>
      </w:r>
      <w:r w:rsidRPr="009D7F0C">
        <w:rPr>
          <w:rStyle w:val="Corpodeltesto21"/>
          <w:lang w:val="fr-FR"/>
        </w:rPr>
        <w:br/>
        <w:t>Amis, di ge, se vus hors du paỳs</w:t>
      </w:r>
      <w:r w:rsidRPr="009D7F0C">
        <w:rPr>
          <w:rStyle w:val="Corpodeltesto21"/>
          <w:lang w:val="fr-FR"/>
        </w:rPr>
        <w:br/>
        <w:t>Voles aier, mon anel vous donroy. —</w:t>
      </w:r>
    </w:p>
    <w:p w14:paraId="47302F8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Grant mercis, dame, dist li, et je l’otroy. —</w:t>
      </w:r>
      <w:r w:rsidRPr="009D7F0C">
        <w:rPr>
          <w:rStyle w:val="Corpodeltesto21"/>
          <w:lang w:val="fr-FR"/>
        </w:rPr>
        <w:br/>
        <w:t>Pour ce qu’estoit de li grant enconbriers,</w:t>
      </w:r>
      <w:r w:rsidRPr="009D7F0C">
        <w:rPr>
          <w:rStyle w:val="Corpodeltesto21"/>
          <w:lang w:val="fr-FR"/>
        </w:rPr>
        <w:br/>
        <w:t>Mon anelet li donnai volentiers</w:t>
      </w:r>
      <w:r w:rsidRPr="009D7F0C">
        <w:rPr>
          <w:rStyle w:val="Corpodeltesto21"/>
          <w:lang w:val="fr-FR"/>
        </w:rPr>
        <w:br/>
        <w:t>Par tel couvent, que vers moi ne venra</w:t>
      </w:r>
      <w:r w:rsidRPr="009D7F0C">
        <w:rPr>
          <w:rStyle w:val="Corpodeltesto21"/>
          <w:lang w:val="fr-FR"/>
        </w:rPr>
        <w:br/>
        <w:t>Ne en ce pays james ne se verra</w:t>
      </w:r>
      <w:r w:rsidRPr="009D7F0C">
        <w:rPr>
          <w:rStyle w:val="Corpodeltesto21"/>
          <w:lang w:val="fr-FR"/>
        </w:rPr>
        <w:br/>
        <w:t>Jusques atant, que je le manderai.</w:t>
      </w:r>
    </w:p>
    <w:p w14:paraId="1E9B161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Or face bien, la lonc temps le lairai.</w:t>
      </w:r>
    </w:p>
    <w:p w14:paraId="3EAB735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Bien me souffist de vus qui tant sentir</w:t>
      </w:r>
    </w:p>
    <w:p w14:paraId="52744AD6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 xml:space="preserve">445 </w:t>
      </w:r>
      <w:r w:rsidRPr="009D7F0C">
        <w:rPr>
          <w:rStyle w:val="Corpodeltesto21TimesNewRoman105pt"/>
          <w:rFonts w:eastAsia="Verdana"/>
          <w:lang w:val="fr-FR"/>
        </w:rPr>
        <w:t xml:space="preserve">Me </w:t>
      </w:r>
      <w:r w:rsidRPr="009D7F0C">
        <w:rPr>
          <w:rStyle w:val="Corpodeltesto21Spaziatura0pt"/>
          <w:lang w:val="fr-FR"/>
        </w:rPr>
        <w:t xml:space="preserve">faites mal, quant je vus voi partir. </w:t>
      </w:r>
      <w:r w:rsidRPr="009D7F0C">
        <w:rPr>
          <w:rStyle w:val="Corpodeltesto21Spaziatura0pt0"/>
          <w:lang w:val="fr-FR"/>
        </w:rPr>
        <w:t>—</w:t>
      </w:r>
    </w:p>
    <w:p w14:paraId="5267CE1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Tant sc moquoit plus ne t’en sai que dire</w:t>
      </w:r>
      <w:r w:rsidRPr="009D7F0C">
        <w:rPr>
          <w:rStyle w:val="Corpodeltesto21"/>
          <w:lang w:val="fr-FR"/>
        </w:rPr>
        <w:br/>
        <w:t>Que tout son vis en tressuoit de rire.</w:t>
      </w:r>
      <w:r w:rsidRPr="009D7F0C">
        <w:rPr>
          <w:rStyle w:val="Corpodeltesto21"/>
          <w:vertAlign w:val="superscript"/>
          <w:lang w:val="fr-FR"/>
        </w:rPr>
        <w:t>u</w:t>
      </w:r>
    </w:p>
    <w:p w14:paraId="735ABDE5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360"/>
        <w:rPr>
          <w:lang w:val="fr-FR"/>
        </w:rPr>
      </w:pPr>
      <w:r w:rsidRPr="009D7F0C">
        <w:rPr>
          <w:rStyle w:val="Corpodeltesto222"/>
          <w:sz w:val="58"/>
          <w:szCs w:val="58"/>
          <w:lang w:val="fr-FR"/>
        </w:rPr>
        <w:t>L</w:t>
      </w:r>
      <w:r w:rsidRPr="009D7F0C">
        <w:rPr>
          <w:rStyle w:val="Corpodeltesto222"/>
          <w:lang w:val="fr-FR"/>
        </w:rPr>
        <w:t>i Chevaliers qui le Gresillon crie,</w:t>
      </w:r>
    </w:p>
    <w:p w14:paraId="7B33DD1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Tant a de doel, que il ne set que di[e].</w:t>
      </w:r>
    </w:p>
    <w:p w14:paraId="0FB5D8EF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450 </w:t>
      </w:r>
      <w:r w:rsidRPr="009D7F0C">
        <w:rPr>
          <w:rStyle w:val="Corpodeltesto21"/>
          <w:lang w:val="fr-FR"/>
        </w:rPr>
        <w:t>Li Chevaliers qui crie Cornemuse</w:t>
      </w:r>
      <w:r w:rsidRPr="009D7F0C">
        <w:rPr>
          <w:rStyle w:val="Corpodeltesto21"/>
          <w:lang w:val="fr-FR"/>
        </w:rPr>
        <w:br/>
        <w:t>Si li a dit: „N’estoit ce boine ruse!“</w:t>
      </w:r>
    </w:p>
    <w:p w14:paraId="4E4FFC00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„Gentis conpains“, ce dit le chevalier,</w:t>
      </w:r>
    </w:p>
    <w:p w14:paraId="6D836829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„Or me di voir sans riens [moi] ent celer,</w:t>
      </w:r>
    </w:p>
    <w:p w14:paraId="653FD6C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Se onc ta dame nullement te nonma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455 </w:t>
      </w:r>
      <w:r w:rsidRPr="009D7F0C">
        <w:rPr>
          <w:rStyle w:val="Corpodeltesto21"/>
          <w:lang w:val="fr-FR"/>
        </w:rPr>
        <w:t>Le chevalier, que ainssi moquié a?</w:t>
      </w:r>
      <w:r w:rsidRPr="009D7F0C">
        <w:rPr>
          <w:rStyle w:val="Corpodeltesto21"/>
          <w:vertAlign w:val="superscript"/>
          <w:lang w:val="fr-FR"/>
        </w:rPr>
        <w:t>u</w:t>
      </w:r>
      <w:r w:rsidRPr="009D7F0C">
        <w:rPr>
          <w:rStyle w:val="Corpodeltesto21"/>
          <w:vertAlign w:val="superscript"/>
          <w:lang w:val="fr-FR"/>
        </w:rPr>
        <w:br/>
      </w:r>
      <w:r w:rsidRPr="009D7F0C">
        <w:rPr>
          <w:rStyle w:val="Corpodeltesto21"/>
          <w:lang w:val="fr-FR"/>
        </w:rPr>
        <w:t>„Amis“, dist [il], „nennil en verité,</w:t>
      </w:r>
    </w:p>
    <w:p w14:paraId="5D1F105E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Tant sui soupris de tres grant velenté,</w:t>
      </w:r>
    </w:p>
    <w:p w14:paraId="0BC3C6F6" w14:textId="77777777" w:rsidR="0092702B" w:rsidRPr="009D7F0C" w:rsidRDefault="00061ECC">
      <w:pPr>
        <w:pStyle w:val="Corpodeltesto211"/>
        <w:shd w:val="clear" w:color="auto" w:fill="auto"/>
        <w:tabs>
          <w:tab w:val="left" w:pos="5032"/>
        </w:tabs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Ne me souvient de son nòn demander.</w:t>
      </w:r>
      <w:r w:rsidRPr="009D7F0C">
        <w:rPr>
          <w:rStyle w:val="Corpodeltesto21Spaziatura0pt"/>
          <w:lang w:val="fr-FR"/>
        </w:rPr>
        <w:tab/>
      </w:r>
      <w:r w:rsidRPr="009D7F0C">
        <w:rPr>
          <w:rStyle w:val="Corpodeltesto21TimesNewRoman8ptGrassetto"/>
          <w:rFonts w:eastAsia="Verdana"/>
          <w:lang w:val="fr-FR"/>
        </w:rPr>
        <w:t>[Fol. 4v.</w:t>
      </w:r>
    </w:p>
    <w:p w14:paraId="70B4728D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Tost le sares, je le li voel mander</w:t>
      </w:r>
      <w:r w:rsidRPr="009D7F0C">
        <w:rPr>
          <w:rStyle w:val="Corpodeltesto21Spaziatura0pt"/>
          <w:lang w:val="fr-FR"/>
        </w:rPr>
        <w:br/>
        <w:t>460 Qu’ele me mande, quar envoier y faut;</w:t>
      </w:r>
    </w:p>
    <w:p w14:paraId="559B8B5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Quant a li pense, tout le coer me tressaut.“</w:t>
      </w:r>
    </w:p>
    <w:p w14:paraId="4B3DC68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„Ha! las! chetis“, cils respont con iré,</w:t>
      </w:r>
    </w:p>
    <w:p w14:paraId="1BF6D44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„I)onc se la croi, james ne m’en iré.“</w:t>
      </w:r>
    </w:p>
    <w:p w14:paraId="673BA04E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„Gentis conpains“, ce dist la Comemuse,</w:t>
      </w:r>
    </w:p>
    <w:p w14:paraId="7581C6B8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465 </w:t>
      </w:r>
      <w:r w:rsidRPr="009D7F0C">
        <w:rPr>
          <w:rStyle w:val="Corpodeltesto21"/>
          <w:lang w:val="fr-FR"/>
        </w:rPr>
        <w:t>„Ce n’es tu pas, pourquoy dis tu tel ruse?“</w:t>
      </w:r>
    </w:p>
    <w:p w14:paraId="0EB180C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„Ciertes si sui, je ne le quier celer,</w:t>
      </w:r>
    </w:p>
    <w:p w14:paraId="4AA4FBA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Boines ensengnes je t’ai oý nonmer.</w:t>
      </w:r>
    </w:p>
    <w:p w14:paraId="3655F39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Ne james jour vers li ne vertirai,</w:t>
      </w:r>
    </w:p>
    <w:p w14:paraId="1A6F49E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Ne son anel o moi ne porterai!“</w:t>
      </w:r>
    </w:p>
    <w:p w14:paraId="3A737039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470 X ors prent l’anel et dist en souspirant</w:t>
      </w:r>
      <w:r w:rsidRPr="009D7F0C">
        <w:rPr>
          <w:rStyle w:val="Corpodeltesto21Spaziatura0pt"/>
          <w:lang w:val="fr-FR"/>
        </w:rPr>
        <w:br/>
      </w:r>
      <w:r w:rsidRPr="009D7F0C">
        <w:rPr>
          <w:rStyle w:val="Corpodeltesto21TimesNewRoman13ptGrassettoSpaziatura0pt"/>
          <w:rFonts w:eastAsia="Verdana"/>
          <w:lang w:val="fr-FR"/>
        </w:rPr>
        <w:t xml:space="preserve">JLi </w:t>
      </w:r>
      <w:r w:rsidRPr="009D7F0C">
        <w:rPr>
          <w:rStyle w:val="Corpodeltesto21Spaziatura0pt"/>
          <w:lang w:val="fr-FR"/>
        </w:rPr>
        <w:t>Regret piteus, que ores maintenant:</w:t>
      </w:r>
    </w:p>
    <w:p w14:paraId="79A508DB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2"/>
          <w:sz w:val="62"/>
          <w:szCs w:val="62"/>
          <w:lang w:val="fr-FR"/>
        </w:rPr>
        <w:t>D</w:t>
      </w:r>
      <w:r w:rsidRPr="009D7F0C">
        <w:rPr>
          <w:rStyle w:val="Corpodeltesto222"/>
          <w:lang w:val="fr-FR"/>
        </w:rPr>
        <w:t>ame plesant sour toute creature,</w:t>
      </w:r>
    </w:p>
    <w:p w14:paraId="4B51A4B5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Gent[e] de cors, couleur tres souverainne,</w:t>
      </w:r>
      <w:r w:rsidRPr="009D7F0C">
        <w:rPr>
          <w:rStyle w:val="Corpodeltesto21Spaziatura0pt"/>
          <w:lang w:val="fr-FR"/>
        </w:rPr>
        <w:br/>
        <w:t>Pour vostre amour avoie prise cure</w:t>
      </w:r>
      <w:r w:rsidRPr="009D7F0C">
        <w:rPr>
          <w:rStyle w:val="Corpodeltesto21Spaziatura0pt"/>
          <w:lang w:val="fr-FR"/>
        </w:rPr>
        <w:br/>
        <w:t>475 De estre preus u de morir en painne.</w:t>
      </w:r>
    </w:p>
    <w:p w14:paraId="1628840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Or voi je bien, que mes m’estes fontainne</w:t>
      </w:r>
      <w:r w:rsidRPr="009D7F0C">
        <w:rPr>
          <w:rStyle w:val="Corpodeltesto21"/>
          <w:lang w:val="fr-FR"/>
        </w:rPr>
        <w:br/>
        <w:t>De loyalté, qui de vus pour moy part.</w:t>
      </w:r>
    </w:p>
    <w:p w14:paraId="2B5CE272" w14:textId="77777777" w:rsidR="0092702B" w:rsidRPr="009D7F0C" w:rsidRDefault="00061ECC">
      <w:pPr>
        <w:pStyle w:val="Corpodeltesto241"/>
        <w:shd w:val="clear" w:color="auto" w:fill="auto"/>
        <w:rPr>
          <w:lang w:val="fr-FR"/>
        </w:rPr>
      </w:pPr>
      <w:r w:rsidRPr="009D7F0C">
        <w:rPr>
          <w:rStyle w:val="Corpodeltesto242"/>
          <w:i/>
          <w:iCs/>
          <w:lang w:val="fr-FR"/>
        </w:rPr>
        <w:t>A dieu vous conmant, dame, qui demal vo corsgart.</w:t>
      </w:r>
    </w:p>
    <w:p w14:paraId="2567FF37" w14:textId="77777777" w:rsidR="0092702B" w:rsidRPr="009D7F0C" w:rsidRDefault="00061ECC">
      <w:pPr>
        <w:pStyle w:val="Corpodeltesto50"/>
        <w:shd w:val="clear" w:color="auto" w:fill="auto"/>
        <w:spacing w:line="220" w:lineRule="exact"/>
        <w:ind w:firstLine="360"/>
        <w:jc w:val="left"/>
        <w:rPr>
          <w:lang w:val="fr-FR"/>
        </w:rPr>
      </w:pPr>
      <w:r w:rsidRPr="009D7F0C">
        <w:rPr>
          <w:rStyle w:val="Corpodeltesto51"/>
          <w:b/>
          <w:bCs/>
          <w:lang w:val="fr-FR"/>
        </w:rPr>
        <w:t>Nach Y. 469: Conment li Chevaliers a le Cornemuse acate l'anel du</w:t>
      </w:r>
      <w:r w:rsidRPr="009D7F0C">
        <w:rPr>
          <w:rStyle w:val="Corpodeltesto51"/>
          <w:b/>
          <w:bCs/>
          <w:lang w:val="fr-FR"/>
        </w:rPr>
        <w:br/>
        <w:t>Chevalier au Gresillon. 471 Ce gret piteus.</w:t>
      </w:r>
    </w:p>
    <w:p w14:paraId="21B6A59E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2"/>
          <w:sz w:val="56"/>
          <w:szCs w:val="56"/>
          <w:lang w:val="fr-FR"/>
        </w:rPr>
        <w:t>P</w:t>
      </w:r>
      <w:r w:rsidRPr="009D7F0C">
        <w:rPr>
          <w:rStyle w:val="Corpodeltesto225"/>
          <w:lang w:val="fr-FR"/>
        </w:rPr>
        <w:t xml:space="preserve">iteusement de l’anel </w:t>
      </w:r>
      <w:r w:rsidRPr="009D7F0C">
        <w:rPr>
          <w:rStyle w:val="Corpodeltesto222"/>
          <w:lang w:val="fr-FR"/>
        </w:rPr>
        <w:t>maintenant</w:t>
      </w:r>
      <w:r w:rsidRPr="009D7F0C">
        <w:rPr>
          <w:rStyle w:val="Corpodeltesto222"/>
          <w:lang w:val="fr-FR"/>
        </w:rPr>
        <w:br/>
      </w:r>
      <w:r w:rsidRPr="009D7F0C">
        <w:rPr>
          <w:rStyle w:val="Corpodeltesto225"/>
          <w:lang w:val="fr-FR"/>
        </w:rPr>
        <w:t xml:space="preserve">Se dessaisi et jura </w:t>
      </w:r>
      <w:r w:rsidRPr="009D7F0C">
        <w:rPr>
          <w:rStyle w:val="Corpodeltesto222"/>
          <w:lang w:val="fr-FR"/>
        </w:rPr>
        <w:t>fermement,</w:t>
      </w:r>
    </w:p>
    <w:p w14:paraId="76FC608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lastRenderedPageBreak/>
        <w:t xml:space="preserve">Que </w:t>
      </w:r>
      <w:r w:rsidRPr="009D7F0C">
        <w:rPr>
          <w:rStyle w:val="Corpodeltesto24"/>
          <w:lang w:val="fr-FR"/>
        </w:rPr>
        <w:t xml:space="preserve">james </w:t>
      </w:r>
      <w:r w:rsidRPr="009D7F0C">
        <w:rPr>
          <w:rStyle w:val="Corpodeltesto21"/>
          <w:lang w:val="fr-FR"/>
        </w:rPr>
        <w:t xml:space="preserve">jour vers </w:t>
      </w:r>
      <w:r w:rsidRPr="009D7F0C">
        <w:rPr>
          <w:rStyle w:val="Corpodeltesto24"/>
          <w:lang w:val="fr-FR"/>
        </w:rPr>
        <w:t xml:space="preserve">sa </w:t>
      </w:r>
      <w:r w:rsidRPr="009D7F0C">
        <w:rPr>
          <w:rStyle w:val="Corpodeltesto21"/>
          <w:lang w:val="fr-FR"/>
        </w:rPr>
        <w:t>dame n’ira,</w:t>
      </w:r>
    </w:p>
    <w:p w14:paraId="4B1136B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 xml:space="preserve">Ne de </w:t>
      </w:r>
      <w:r w:rsidRPr="009D7F0C">
        <w:rPr>
          <w:rStyle w:val="Corpodeltesto21"/>
          <w:lang w:val="fr-FR"/>
        </w:rPr>
        <w:t xml:space="preserve">s’amour nul </w:t>
      </w:r>
      <w:r w:rsidRPr="009D7F0C">
        <w:rPr>
          <w:rStyle w:val="Corpodeltesto24"/>
          <w:lang w:val="fr-FR"/>
        </w:rPr>
        <w:t xml:space="preserve">samblant </w:t>
      </w:r>
      <w:r w:rsidRPr="009D7F0C">
        <w:rPr>
          <w:rStyle w:val="Corpodeltesto21"/>
          <w:lang w:val="fr-FR"/>
        </w:rPr>
        <w:t>ne fera.</w:t>
      </w:r>
    </w:p>
    <w:p w14:paraId="6E6C487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 xml:space="preserve">„Je le te </w:t>
      </w:r>
      <w:r w:rsidRPr="009D7F0C">
        <w:rPr>
          <w:rStyle w:val="Corpodeltesto21"/>
          <w:lang w:val="fr-FR"/>
        </w:rPr>
        <w:t>lo“, ch’a dit la Cornemuse,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4"/>
          <w:lang w:val="fr-FR"/>
        </w:rPr>
        <w:t xml:space="preserve">„Puisque </w:t>
      </w:r>
      <w:r w:rsidRPr="009D7F0C">
        <w:rPr>
          <w:rStyle w:val="Corpodeltesto21"/>
          <w:lang w:val="fr-FR"/>
        </w:rPr>
        <w:t>de toi a voulut faire muse!“</w:t>
      </w:r>
    </w:p>
    <w:p w14:paraId="4B24FC7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485 </w:t>
      </w:r>
      <w:r w:rsidRPr="009D7F0C">
        <w:rPr>
          <w:rStyle w:val="Corpodeltesto21"/>
          <w:lang w:val="fr-FR"/>
        </w:rPr>
        <w:t>La Cornemuse grant joie en son coer a</w:t>
      </w:r>
      <w:r w:rsidRPr="009D7F0C">
        <w:rPr>
          <w:rStyle w:val="Corpodeltesto21"/>
          <w:lang w:val="fr-FR"/>
        </w:rPr>
        <w:br/>
        <w:t>Et se pourpense, que demain partira</w:t>
      </w:r>
      <w:r w:rsidRPr="009D7F0C">
        <w:rPr>
          <w:rStyle w:val="Corpodeltesto21"/>
          <w:lang w:val="fr-FR"/>
        </w:rPr>
        <w:br/>
        <w:t>Pour s’en venir a sa dame parler;</w:t>
      </w:r>
      <w:r w:rsidRPr="009D7F0C">
        <w:rPr>
          <w:rStyle w:val="Corpodeltesto21"/>
          <w:lang w:val="fr-FR"/>
        </w:rPr>
        <w:br/>
        <w:t>Courouchiés est, que il ne peut voler.</w:t>
      </w:r>
    </w:p>
    <w:p w14:paraId="64F5FED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Au plus matin lendemain se leva,</w:t>
      </w:r>
    </w:p>
    <w:p w14:paraId="4C3DDB30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0"/>
          <w:lang w:val="fr-FR"/>
        </w:rPr>
        <w:t xml:space="preserve">490 </w:t>
      </w:r>
      <w:r w:rsidRPr="009D7F0C">
        <w:rPr>
          <w:rStyle w:val="Corpodeltesto21Spaziatura0pt"/>
          <w:lang w:val="fr-FR"/>
        </w:rPr>
        <w:t>De cheminner molt forment se hasta.</w:t>
      </w:r>
    </w:p>
    <w:p w14:paraId="7C0EA7E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Or est venus ou sa dame demeure;</w:t>
      </w:r>
    </w:p>
    <w:p w14:paraId="594C8FE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 bien mentir s’avisa en cel[le] heure.</w:t>
      </w:r>
      <w:r w:rsidRPr="009D7F0C">
        <w:rPr>
          <w:rStyle w:val="Corpodeltesto21"/>
          <w:lang w:val="fr-FR"/>
        </w:rPr>
        <w:br/>
        <w:t>Quant fu venus en la salle pavee,</w:t>
      </w:r>
    </w:p>
    <w:p w14:paraId="693A61B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Entour li fu unne grant assemblee.</w:t>
      </w:r>
    </w:p>
    <w:p w14:paraId="7FC3BBE3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495 </w:t>
      </w:r>
      <w:r w:rsidRPr="009D7F0C">
        <w:rPr>
          <w:rStyle w:val="Corpodeltesto21"/>
          <w:lang w:val="fr-FR"/>
        </w:rPr>
        <w:t>Lors demanda et dist: „U est ma dame?“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4"/>
          <w:lang w:val="fr-FR"/>
        </w:rPr>
        <w:t xml:space="preserve">Un </w:t>
      </w:r>
      <w:r w:rsidRPr="009D7F0C">
        <w:rPr>
          <w:rStyle w:val="Corpodeltesto21"/>
          <w:lang w:val="fr-FR"/>
        </w:rPr>
        <w:t>chevalier ancïen sans diffame</w:t>
      </w:r>
      <w:r w:rsidRPr="009D7F0C">
        <w:rPr>
          <w:rStyle w:val="Corpodeltesto21"/>
          <w:lang w:val="fr-FR"/>
        </w:rPr>
        <w:br/>
        <w:t>Molt l’onnoura et dist: „Sire, par foi,</w:t>
      </w:r>
    </w:p>
    <w:p w14:paraId="130BF0D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Lau est ma dame volentiers vus menroi.“</w:t>
      </w:r>
      <w:r w:rsidRPr="009D7F0C">
        <w:rPr>
          <w:rStyle w:val="Corpodeltesto21"/>
          <w:lang w:val="fr-FR"/>
        </w:rPr>
        <w:br/>
        <w:t>„Or alons dont!“ ch’a dit le chevalier.</w:t>
      </w:r>
    </w:p>
    <w:p w14:paraId="4C227DC8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500 </w:t>
      </w:r>
      <w:r w:rsidRPr="009D7F0C">
        <w:rPr>
          <w:rStyle w:val="Corpodeltesto21"/>
          <w:lang w:val="fr-FR"/>
        </w:rPr>
        <w:t>La sont venu; prestement saluer</w:t>
      </w:r>
      <w:r w:rsidRPr="009D7F0C">
        <w:rPr>
          <w:rStyle w:val="Corpodeltesto21"/>
          <w:lang w:val="fr-FR"/>
        </w:rPr>
        <w:br/>
        <w:t xml:space="preserve">Ala la dame sans riens </w:t>
      </w:r>
      <w:r w:rsidRPr="009D7F0C">
        <w:rPr>
          <w:rStyle w:val="Corpodeltesto2Corsivo"/>
          <w:lang w:val="fr-FR"/>
        </w:rPr>
        <w:t>j</w:t>
      </w:r>
      <w:r w:rsidRPr="009D7F0C">
        <w:rPr>
          <w:rStyle w:val="Corpodeltesto21"/>
          <w:lang w:val="fr-FR"/>
        </w:rPr>
        <w:t xml:space="preserve"> couarder.</w:t>
      </w:r>
    </w:p>
    <w:p w14:paraId="6240452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Rices hons fu et de molt grant afere,</w:t>
      </w:r>
    </w:p>
    <w:p w14:paraId="56AA182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Plus en couvint samblant la dame fere.</w:t>
      </w:r>
    </w:p>
    <w:p w14:paraId="566C627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le salue, séoir vont sour .í. lit.</w:t>
      </w:r>
    </w:p>
    <w:p w14:paraId="170B073E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505 </w:t>
      </w:r>
      <w:r w:rsidRPr="009D7F0C">
        <w:rPr>
          <w:rStyle w:val="Corpodeltesto21"/>
          <w:lang w:val="fr-FR"/>
        </w:rPr>
        <w:t>Molt la regarde, un seul mot ne li dit,</w:t>
      </w:r>
    </w:p>
    <w:p w14:paraId="1D2180F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Voit ce la darne, lors prent a arener,</w:t>
      </w:r>
    </w:p>
    <w:p w14:paraId="295E0483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Le vin demande pour tost s’en delivrer.</w:t>
      </w:r>
      <w:r w:rsidRPr="009D7F0C">
        <w:rPr>
          <w:rStyle w:val="Corpodeltesto21"/>
          <w:lang w:val="fr-FR"/>
        </w:rPr>
        <w:br/>
        <w:t>Quant orent but, le chevalier conmence</w:t>
      </w:r>
      <w:r w:rsidRPr="009D7F0C">
        <w:rPr>
          <w:rStyle w:val="Corpodeltesto21"/>
          <w:lang w:val="fr-FR"/>
        </w:rPr>
        <w:br/>
        <w:t>Et dist: „Ma dame, des qu[ej avies enfance,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0"/>
          <w:b w:val="0"/>
          <w:bCs w:val="0"/>
          <w:lang w:val="fr-FR"/>
        </w:rPr>
        <w:t xml:space="preserve">510 </w:t>
      </w:r>
      <w:r w:rsidRPr="009D7F0C">
        <w:rPr>
          <w:rStyle w:val="Corpodeltesto24"/>
          <w:lang w:val="fr-FR"/>
        </w:rPr>
        <w:t xml:space="preserve">Vos </w:t>
      </w:r>
      <w:r w:rsidRPr="009D7F0C">
        <w:rPr>
          <w:rStyle w:val="Corpodeltesto21"/>
          <w:lang w:val="fr-FR"/>
        </w:rPr>
        <w:t>chevaliers je deving ligement,</w:t>
      </w:r>
    </w:p>
    <w:p w14:paraId="16DFDB93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[Fol. 5.</w:t>
      </w:r>
    </w:p>
    <w:p w14:paraId="24F762E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 xml:space="preserve">Ne </w:t>
      </w:r>
      <w:r w:rsidRPr="009D7F0C">
        <w:rPr>
          <w:rStyle w:val="Corpodeltesto21"/>
          <w:lang w:val="fr-FR"/>
        </w:rPr>
        <w:t>depuis jour il ne fu autrement.</w:t>
      </w:r>
    </w:p>
    <w:p w14:paraId="419A233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 xml:space="preserve">Cha </w:t>
      </w:r>
      <w:r w:rsidRPr="009D7F0C">
        <w:rPr>
          <w:rStyle w:val="Corpodeltesto21"/>
          <w:lang w:val="fr-FR"/>
        </w:rPr>
        <w:t>sui venus pour vostre amour garder.</w:t>
      </w:r>
      <w:r w:rsidRPr="009D7F0C">
        <w:rPr>
          <w:rStyle w:val="Corpodeltesto21"/>
          <w:lang w:val="fr-FR"/>
        </w:rPr>
        <w:br/>
        <w:t>Tant ai de doel ne vus pourroy conter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4"/>
          <w:lang w:val="fr-FR"/>
        </w:rPr>
        <w:t xml:space="preserve">La grant </w:t>
      </w:r>
      <w:r w:rsidRPr="009D7F0C">
        <w:rPr>
          <w:rStyle w:val="Corpodeltesto21"/>
          <w:lang w:val="fr-FR"/>
        </w:rPr>
        <w:t>tristeur ne le courous que*j’ai.</w:t>
      </w:r>
    </w:p>
    <w:p w14:paraId="5145D30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515 </w:t>
      </w:r>
      <w:r w:rsidRPr="009D7F0C">
        <w:rPr>
          <w:rStyle w:val="Corpodeltesto24"/>
          <w:lang w:val="fr-FR"/>
        </w:rPr>
        <w:t xml:space="preserve">Un chevalier </w:t>
      </w:r>
      <w:r w:rsidRPr="009D7F0C">
        <w:rPr>
          <w:rStyle w:val="Corpodeltesto21"/>
          <w:lang w:val="fr-FR"/>
        </w:rPr>
        <w:t>en Pulle je trouvai,</w:t>
      </w:r>
    </w:p>
    <w:p w14:paraId="7EBD18B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Qui de vous tient souvent grant parlement,</w:t>
      </w:r>
    </w:p>
    <w:p w14:paraId="376A23A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Oiant de tous, ne s’en test nullement,</w:t>
      </w:r>
    </w:p>
    <w:p w14:paraId="7DE5E12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Dit que soie estes et que par grant revel</w:t>
      </w:r>
      <w:r w:rsidRPr="009D7F0C">
        <w:rPr>
          <w:rStyle w:val="Corpodeltesto21"/>
          <w:lang w:val="fr-FR"/>
        </w:rPr>
        <w:br/>
        <w:t>En son costé pendistes vostre anel.</w:t>
      </w:r>
    </w:p>
    <w:p w14:paraId="76FAA2A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520 </w:t>
      </w:r>
      <w:r w:rsidRPr="009D7F0C">
        <w:rPr>
          <w:rStyle w:val="Corpodeltesto21"/>
          <w:lang w:val="fr-FR"/>
        </w:rPr>
        <w:t>Ne de l’anel ne tient il pas grant conpte,</w:t>
      </w:r>
    </w:p>
    <w:p w14:paraId="083FB21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de ces mos en moi prenoie honte;</w:t>
      </w:r>
    </w:p>
    <w:p w14:paraId="0E9F33AF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Car souvent dit qu’il vendra: — Je vendrai</w:t>
      </w:r>
      <w:r w:rsidRPr="009D7F0C">
        <w:rPr>
          <w:rStyle w:val="Corpodeltesto21"/>
          <w:lang w:val="fr-FR"/>
        </w:rPr>
        <w:br/>
        <w:t>Cest anelet, et encor quiterai</w:t>
      </w:r>
      <w:r w:rsidRPr="009D7F0C">
        <w:rPr>
          <w:rStyle w:val="Corpodeltesto21"/>
          <w:lang w:val="fr-FR"/>
        </w:rPr>
        <w:br/>
        <w:t>L’amour ma dame, pour qui je tant souspire. —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525 </w:t>
      </w:r>
      <w:r w:rsidRPr="009D7F0C">
        <w:rPr>
          <w:rStyle w:val="Corpodeltesto21"/>
          <w:lang w:val="fr-FR"/>
        </w:rPr>
        <w:t>Lors vus nonmoit, et je trambloie d’ire. —</w:t>
      </w:r>
    </w:p>
    <w:p w14:paraId="0C8E7D9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Biau sire, dis je, l’anel acaterai</w:t>
      </w:r>
      <w:r w:rsidRPr="009D7F0C">
        <w:rPr>
          <w:rStyle w:val="Corpodeltesto21"/>
          <w:lang w:val="fr-FR"/>
        </w:rPr>
        <w:br/>
        <w:t>Et, se voles, l’amour je vous lairai. —</w:t>
      </w:r>
    </w:p>
    <w:p w14:paraId="5173F7F8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Sire, dist il, vus ares tout ensamble</w:t>
      </w:r>
      <w:r w:rsidRPr="009D7F0C">
        <w:rPr>
          <w:rStyle w:val="Corpodeltesto21Spaziatura0pt"/>
          <w:lang w:val="fr-FR"/>
        </w:rPr>
        <w:br/>
        <w:t>Amour, anel; car trop grant fes me semble</w:t>
      </w:r>
      <w:r w:rsidRPr="009D7F0C">
        <w:rPr>
          <w:rStyle w:val="Corpodeltesto21Spaziatura0pt"/>
          <w:lang w:val="fr-FR"/>
        </w:rPr>
        <w:br/>
        <w:t>530 Qu’avoir en cure autrui coer que le sien;</w:t>
      </w:r>
    </w:p>
    <w:p w14:paraId="68FCCC3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En don l’avras, je ne voel riens du tien.“</w:t>
      </w:r>
    </w:p>
    <w:p w14:paraId="4532719B" w14:textId="77777777" w:rsidR="0092702B" w:rsidRPr="009D7F0C" w:rsidRDefault="00061ECC">
      <w:pPr>
        <w:pStyle w:val="Corpodeltesto221"/>
        <w:shd w:val="clear" w:color="auto" w:fill="auto"/>
        <w:spacing w:line="257" w:lineRule="atLeast"/>
        <w:ind w:firstLine="0"/>
        <w:rPr>
          <w:lang w:val="fr-FR"/>
        </w:rPr>
      </w:pPr>
      <w:r w:rsidRPr="009D7F0C">
        <w:rPr>
          <w:rStyle w:val="Corpodeltesto222"/>
          <w:sz w:val="58"/>
          <w:szCs w:val="58"/>
          <w:lang w:val="fr-FR"/>
        </w:rPr>
        <w:t>L</w:t>
      </w:r>
      <w:r w:rsidRPr="009D7F0C">
        <w:rPr>
          <w:rStyle w:val="Corpodeltesto222"/>
          <w:lang w:val="fr-FR"/>
        </w:rPr>
        <w:t>ors prist l’anel: „Ma dame, ves le ci</w:t>
      </w:r>
      <w:r w:rsidRPr="009D7F0C">
        <w:rPr>
          <w:rStyle w:val="Corpodeltesto222"/>
          <w:lang w:val="fr-FR"/>
        </w:rPr>
        <w:br/>
      </w:r>
      <w:r w:rsidRPr="009D7F0C">
        <w:rPr>
          <w:rStyle w:val="Corpodeltesto222"/>
          <w:lang w:val="fr-FR"/>
        </w:rPr>
        <w:lastRenderedPageBreak/>
        <w:t>Et en pité pour Dieu mires vus y,</w:t>
      </w:r>
    </w:p>
    <w:p w14:paraId="3B3D202D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Oardes que faites, n’a qui vo coer donnes,</w:t>
      </w:r>
    </w:p>
    <w:p w14:paraId="33082229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535 </w:t>
      </w:r>
      <w:r w:rsidRPr="009D7F0C">
        <w:rPr>
          <w:rStyle w:val="Corpodeltesto21"/>
          <w:lang w:val="fr-FR"/>
        </w:rPr>
        <w:t>Ne de quel gent vus fetes vos privés.</w:t>
      </w:r>
      <w:r w:rsidRPr="009D7F0C">
        <w:rPr>
          <w:rStyle w:val="Corpodeltesto21"/>
          <w:vertAlign w:val="superscript"/>
          <w:lang w:val="fr-FR"/>
        </w:rPr>
        <w:t>w</w:t>
      </w:r>
    </w:p>
    <w:p w14:paraId="5A134121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360"/>
        <w:rPr>
          <w:lang w:val="fr-FR"/>
        </w:rPr>
      </w:pPr>
      <w:r w:rsidRPr="009D7F0C">
        <w:rPr>
          <w:rStyle w:val="Corpodeltesto222"/>
          <w:sz w:val="56"/>
          <w:szCs w:val="56"/>
          <w:lang w:val="fr-FR"/>
        </w:rPr>
        <w:t>S</w:t>
      </w:r>
      <w:r w:rsidRPr="009D7F0C">
        <w:rPr>
          <w:rStyle w:val="Corpodeltesto222"/>
          <w:lang w:val="fr-FR"/>
        </w:rPr>
        <w:t>ire“, dist elle, „ne m’en faut rien celer;</w:t>
      </w:r>
      <w:r w:rsidRPr="009D7F0C">
        <w:rPr>
          <w:rStyle w:val="Corpodeltesto222"/>
          <w:lang w:val="fr-FR"/>
        </w:rPr>
        <w:br/>
        <w:t>Pour bien le fis, car il me dist, qu’aler</w:t>
      </w:r>
      <w:r w:rsidRPr="009D7F0C">
        <w:rPr>
          <w:rStyle w:val="Corpodeltesto222"/>
          <w:lang w:val="fr-FR"/>
        </w:rPr>
        <w:br/>
        <w:t>Yoloit en Pulle a fin d’onneur conquerre.</w:t>
      </w:r>
    </w:p>
    <w:p w14:paraId="2FB67EB5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Bien appartient a tous ceux, qui en gerre</w:t>
      </w:r>
      <w:r w:rsidRPr="009D7F0C">
        <w:rPr>
          <w:rStyle w:val="Corpodeltesto21Spaziatura0pt"/>
          <w:lang w:val="fr-FR"/>
        </w:rPr>
        <w:br/>
        <w:t>540 Voellent aler, que aucun bien leur face.</w:t>
      </w:r>
    </w:p>
    <w:p w14:paraId="0727B8E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Li grant signeur ne vus caille en face.“</w:t>
      </w:r>
    </w:p>
    <w:p w14:paraId="19EE2767" w14:textId="77777777" w:rsidR="0092702B" w:rsidRPr="009D7F0C" w:rsidRDefault="00061ECC">
      <w:pPr>
        <w:pStyle w:val="Corpodeltesto231"/>
        <w:shd w:val="clear" w:color="auto" w:fill="auto"/>
        <w:spacing w:line="254" w:lineRule="atLeast"/>
        <w:rPr>
          <w:lang w:val="fr-FR"/>
        </w:rPr>
      </w:pPr>
      <w:r w:rsidRPr="009D7F0C">
        <w:rPr>
          <w:rStyle w:val="Corpodeltesto232"/>
          <w:rFonts w:ascii="Times New Roman" w:eastAsia="Times New Roman" w:hAnsi="Times New Roman" w:cs="Times New Roman"/>
          <w:spacing w:val="0"/>
          <w:sz w:val="58"/>
          <w:szCs w:val="58"/>
          <w:lang w:val="fr-FR"/>
        </w:rPr>
        <w:t>L</w:t>
      </w:r>
      <w:r w:rsidRPr="009D7F0C">
        <w:rPr>
          <w:rStyle w:val="Corpodeltesto232"/>
          <w:lang w:val="fr-FR"/>
        </w:rPr>
        <w:t>ors chis respont basset en souspirant:</w:t>
      </w:r>
    </w:p>
    <w:p w14:paraId="606A62F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„Ma chiere dame, je ne di nullement,</w:t>
      </w:r>
    </w:p>
    <w:p w14:paraId="6C62D78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Que mal y ait n’en fet n’en pensement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545 </w:t>
      </w:r>
      <w:r w:rsidRPr="009D7F0C">
        <w:rPr>
          <w:rStyle w:val="Corpodeltesto21"/>
          <w:lang w:val="fr-FR"/>
        </w:rPr>
        <w:t>Quant envers vus; mes pour ce le disoie;</w:t>
      </w:r>
    </w:p>
    <w:p w14:paraId="26F301F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Quar de ses mos trop grant courouc avoie.“</w:t>
      </w:r>
    </w:p>
    <w:p w14:paraId="539EB233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2"/>
          <w:sz w:val="56"/>
          <w:szCs w:val="56"/>
          <w:lang w:val="fr-FR"/>
        </w:rPr>
        <w:t>L</w:t>
      </w:r>
      <w:r w:rsidRPr="009D7F0C">
        <w:rPr>
          <w:rStyle w:val="Corpodeltesto222"/>
          <w:lang w:val="fr-FR"/>
        </w:rPr>
        <w:t>ors dist la dame: „Or sachies sans doutance:</w:t>
      </w:r>
      <w:r w:rsidRPr="009D7F0C">
        <w:rPr>
          <w:rStyle w:val="Corpodeltesto222"/>
          <w:lang w:val="fr-FR"/>
        </w:rPr>
        <w:br/>
        <w:t>Autrui blamer en bien nului n’avance,</w:t>
      </w:r>
    </w:p>
    <w:p w14:paraId="0A27301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poi a bien en celui, qui diffame</w:t>
      </w:r>
    </w:p>
    <w:p w14:paraId="1C6C8281" w14:textId="77777777" w:rsidR="0092702B" w:rsidRPr="009D7F0C" w:rsidRDefault="00061ECC">
      <w:pPr>
        <w:pStyle w:val="Corpodeltesto50"/>
        <w:shd w:val="clear" w:color="auto" w:fill="auto"/>
        <w:spacing w:line="220" w:lineRule="exact"/>
        <w:ind w:firstLine="360"/>
        <w:jc w:val="left"/>
        <w:rPr>
          <w:lang w:val="fr-FR"/>
        </w:rPr>
      </w:pPr>
      <w:r w:rsidRPr="009D7F0C">
        <w:rPr>
          <w:rStyle w:val="Corpodeltesto51"/>
          <w:b/>
          <w:bCs/>
          <w:lang w:val="fr-FR"/>
        </w:rPr>
        <w:t>Nach V. 531: Comnent li Chevaliers a la Cornemuse baille l’anel a</w:t>
      </w:r>
      <w:r w:rsidRPr="009D7F0C">
        <w:rPr>
          <w:rStyle w:val="Corpodeltesto51"/>
          <w:b/>
          <w:bCs/>
          <w:lang w:val="fr-FR"/>
        </w:rPr>
        <w:br/>
        <w:t>la dame et elle n’en a cure.</w:t>
      </w:r>
    </w:p>
    <w:p w14:paraId="09D73F6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8ptGrassetto0"/>
          <w:lang w:val="fr-FR"/>
        </w:rPr>
        <w:t xml:space="preserve">550 </w:t>
      </w:r>
      <w:r w:rsidRPr="009D7F0C">
        <w:rPr>
          <w:rStyle w:val="Corpodeltesto24"/>
          <w:lang w:val="fr-FR"/>
        </w:rPr>
        <w:t xml:space="preserve">Autrui </w:t>
      </w:r>
      <w:r w:rsidRPr="009D7F0C">
        <w:rPr>
          <w:rStyle w:val="Corpodeltesto21"/>
          <w:lang w:val="fr-FR"/>
        </w:rPr>
        <w:t xml:space="preserve">lontaing pour l’amour de </w:t>
      </w:r>
      <w:r w:rsidRPr="009D7F0C">
        <w:rPr>
          <w:rStyle w:val="Corpodeltesto24"/>
          <w:lang w:val="fr-FR"/>
        </w:rPr>
        <w:t xml:space="preserve">sa </w:t>
      </w:r>
      <w:r w:rsidRPr="009D7F0C">
        <w:rPr>
          <w:rStyle w:val="Corpodeltesto21"/>
          <w:lang w:val="fr-FR"/>
        </w:rPr>
        <w:t>dame.</w:t>
      </w:r>
    </w:p>
    <w:p w14:paraId="21A8BA5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 xml:space="preserve">ISTe </w:t>
      </w:r>
      <w:r w:rsidRPr="009D7F0C">
        <w:rPr>
          <w:rStyle w:val="Corpodeltesto21"/>
          <w:lang w:val="fr-FR"/>
        </w:rPr>
        <w:t>amour n’i doit aquester,</w:t>
      </w:r>
    </w:p>
    <w:p w14:paraId="6100BC7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Ains toute haïnne conquester.“</w:t>
      </w:r>
    </w:p>
    <w:p w14:paraId="744A476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 xml:space="preserve">A </w:t>
      </w:r>
      <w:r w:rsidRPr="009D7F0C">
        <w:rPr>
          <w:rStyle w:val="Corpodeltesto21"/>
          <w:lang w:val="fr-FR"/>
        </w:rPr>
        <w:t>tant finnerent leur roison;</w:t>
      </w:r>
    </w:p>
    <w:p w14:paraId="60A1A95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Li chevalier et li baron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8ptGrassetto0"/>
          <w:lang w:val="fr-FR"/>
        </w:rPr>
        <w:t xml:space="preserve">555 </w:t>
      </w:r>
      <w:r w:rsidRPr="009D7F0C">
        <w:rPr>
          <w:rStyle w:val="Corpodeltesto21"/>
          <w:lang w:val="fr-FR"/>
        </w:rPr>
        <w:t>Aus eschies entour eux jeuoient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4"/>
          <w:lang w:val="fr-FR"/>
        </w:rPr>
        <w:t xml:space="preserve">Ne </w:t>
      </w:r>
      <w:r w:rsidRPr="009D7F0C">
        <w:rPr>
          <w:rStyle w:val="Corpodeltesto21"/>
          <w:lang w:val="fr-FR"/>
        </w:rPr>
        <w:t>a leur mos point n’entendoient.</w:t>
      </w:r>
    </w:p>
    <w:p w14:paraId="34EA1233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2"/>
          <w:sz w:val="56"/>
          <w:szCs w:val="56"/>
          <w:lang w:val="fr-FR"/>
        </w:rPr>
        <w:t>L</w:t>
      </w:r>
      <w:r w:rsidRPr="009D7F0C">
        <w:rPr>
          <w:rStyle w:val="Corpodeltesto222"/>
          <w:lang w:val="fr-FR"/>
        </w:rPr>
        <w:t>i Chevaliers qui Comemuse crie</w:t>
      </w:r>
    </w:p>
    <w:p w14:paraId="12C8ECB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D’illoec se part, n’a talent que il rie;</w:t>
      </w:r>
    </w:p>
    <w:p w14:paraId="412E1F8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En sa contree au retourner se prent,</w:t>
      </w:r>
    </w:p>
    <w:p w14:paraId="217CE30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8ptGrassetto0"/>
          <w:lang w:val="fr-FR"/>
        </w:rPr>
        <w:t xml:space="preserve">560 </w:t>
      </w:r>
      <w:r w:rsidRPr="009D7F0C">
        <w:rPr>
          <w:rStyle w:val="Corpodeltesto21"/>
          <w:lang w:val="fr-FR"/>
        </w:rPr>
        <w:t>Iriés en coer et plain de grant tourment.</w:t>
      </w:r>
    </w:p>
    <w:p w14:paraId="4F1E3A9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Lonc temps pensis et d’ire tourmenté</w:t>
      </w:r>
      <w:r w:rsidRPr="009D7F0C">
        <w:rPr>
          <w:rStyle w:val="Corpodeltesto21"/>
          <w:lang w:val="fr-FR"/>
        </w:rPr>
        <w:br/>
        <w:t>II chevaucha; dont li prist volenté</w:t>
      </w:r>
      <w:r w:rsidRPr="009D7F0C">
        <w:rPr>
          <w:rStyle w:val="Corpodeltesto21"/>
          <w:lang w:val="fr-FR"/>
        </w:rPr>
        <w:br/>
        <w:t>De canchon faire, si con par desespoir,</w:t>
      </w:r>
    </w:p>
    <w:p w14:paraId="55BB864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Aussi con cils, qui d’amours n’a espoir.</w:t>
      </w:r>
    </w:p>
    <w:p w14:paraId="161B4B8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8ptGrassetto0"/>
          <w:lang w:val="fr-FR"/>
        </w:rPr>
        <w:t xml:space="preserve">565 </w:t>
      </w:r>
      <w:r w:rsidRPr="009D7F0C">
        <w:rPr>
          <w:rStyle w:val="Corpodeltesto21"/>
          <w:lang w:val="fr-FR"/>
        </w:rPr>
        <w:t>T’ai coer et corps du tout entirement</w:t>
      </w:r>
      <w:r w:rsidRPr="009D7F0C">
        <w:rPr>
          <w:rStyle w:val="Corpodeltesto21"/>
          <w:lang w:val="fr-FR"/>
        </w:rPr>
        <w:br/>
        <w:t>X Mis en amer, si m’en est mescheu;</w:t>
      </w:r>
    </w:p>
    <w:p w14:paraId="302E406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Quar Amour set, que j’ai molt longuement</w:t>
      </w:r>
      <w:r w:rsidRPr="009D7F0C">
        <w:rPr>
          <w:rStyle w:val="Corpodeltesto21"/>
          <w:lang w:val="fr-FR"/>
        </w:rPr>
        <w:br/>
        <w:t>Pour ma dame langui, que [m’est] cheu.</w:t>
      </w:r>
    </w:p>
    <w:p w14:paraId="796A9E7D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 xml:space="preserve">N’ai aucun || hien, dont me puisse esjoïr; </w:t>
      </w:r>
      <w:r w:rsidRPr="009D7F0C">
        <w:rPr>
          <w:rStyle w:val="Corpodeltesto28ptGrassetto"/>
          <w:lang w:val="fr-FR"/>
        </w:rPr>
        <w:t>[Fol. 5 v.</w:t>
      </w:r>
      <w:r w:rsidRPr="009D7F0C">
        <w:rPr>
          <w:rStyle w:val="Corpodeltesto28ptGrassetto"/>
          <w:lang w:val="fr-FR"/>
        </w:rPr>
        <w:br/>
        <w:t xml:space="preserve">570 </w:t>
      </w:r>
      <w:r w:rsidRPr="009D7F0C">
        <w:rPr>
          <w:rStyle w:val="Corpodeltesto21"/>
          <w:lang w:val="fr-FR"/>
        </w:rPr>
        <w:t>Par tel raison m’en doi bien departir,</w:t>
      </w:r>
    </w:p>
    <w:p w14:paraId="0A4F1C2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en chantant dire puisqu’ensi va:</w:t>
      </w:r>
    </w:p>
    <w:p w14:paraId="17F77F4D" w14:textId="77777777" w:rsidR="0092702B" w:rsidRPr="009D7F0C" w:rsidRDefault="00061ECC">
      <w:pPr>
        <w:pStyle w:val="Corpodeltesto241"/>
        <w:shd w:val="clear" w:color="auto" w:fill="auto"/>
        <w:rPr>
          <w:lang w:val="fr-FR"/>
        </w:rPr>
      </w:pPr>
      <w:r w:rsidRPr="009D7F0C">
        <w:rPr>
          <w:rStyle w:val="Corpodeltesto242"/>
          <w:i/>
          <w:iCs/>
          <w:lang w:val="fr-FR"/>
        </w:rPr>
        <w:t>Pendus soit il, qui james amera!</w:t>
      </w:r>
    </w:p>
    <w:p w14:paraId="0CDB67D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Qui je soie, quar chascuns leur jouvent</w:t>
      </w:r>
      <w:r w:rsidRPr="009D7F0C">
        <w:rPr>
          <w:rStyle w:val="Corpodeltesto21"/>
          <w:lang w:val="fr-FR"/>
        </w:rPr>
        <w:br/>
        <w:t>Ont enployét, et je sui decêu,</w:t>
      </w:r>
    </w:p>
    <w:p w14:paraId="582C80A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8ptGrassetto0"/>
          <w:lang w:val="fr-FR"/>
        </w:rPr>
        <w:t xml:space="preserve">575 </w:t>
      </w:r>
      <w:r w:rsidRPr="009D7F0C">
        <w:rPr>
          <w:rStyle w:val="Corpodeltesto21"/>
          <w:lang w:val="fr-FR"/>
        </w:rPr>
        <w:t>Ne m’en mervel; quar fortunne souvent</w:t>
      </w:r>
      <w:r w:rsidRPr="009D7F0C">
        <w:rPr>
          <w:rStyle w:val="Corpodeltesto21"/>
          <w:lang w:val="fr-FR"/>
        </w:rPr>
        <w:br/>
        <w:t>Toume a son gré, dont il sont pourvéu;</w:t>
      </w:r>
    </w:p>
    <w:p w14:paraId="3E50215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Mes a ma dame ne peuc onques sentir</w:t>
      </w:r>
      <w:r w:rsidRPr="009D7F0C">
        <w:rPr>
          <w:rStyle w:val="Corpodeltesto21"/>
          <w:lang w:val="fr-FR"/>
        </w:rPr>
        <w:br/>
        <w:t>Pour mains jointes tres humblement gehir,</w:t>
      </w:r>
    </w:p>
    <w:p w14:paraId="231BF9E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miex m’en fust, hareu! va on par la:</w:t>
      </w:r>
    </w:p>
    <w:p w14:paraId="034F9B1E" w14:textId="77777777" w:rsidR="0092702B" w:rsidRPr="009D7F0C" w:rsidRDefault="00061ECC">
      <w:pPr>
        <w:pStyle w:val="Corpodeltesto241"/>
        <w:shd w:val="clear" w:color="auto" w:fill="auto"/>
        <w:rPr>
          <w:lang w:val="fr-FR"/>
        </w:rPr>
      </w:pPr>
      <w:r w:rsidRPr="009D7F0C">
        <w:rPr>
          <w:rStyle w:val="Corpodeltesto248ptGrassettoNoncorsivo"/>
          <w:lang w:val="fr-FR"/>
        </w:rPr>
        <w:lastRenderedPageBreak/>
        <w:t xml:space="preserve">580 </w:t>
      </w:r>
      <w:r w:rsidRPr="009D7F0C">
        <w:rPr>
          <w:rStyle w:val="Corpodeltesto242"/>
          <w:i/>
          <w:iCs/>
          <w:lang w:val="fr-FR"/>
        </w:rPr>
        <w:t>Pendus soit il, qui james amera</w:t>
      </w:r>
      <w:r w:rsidRPr="009D7F0C">
        <w:rPr>
          <w:rStyle w:val="Corpodeltesto24Noncorsivo"/>
          <w:lang w:val="fr-FR"/>
        </w:rPr>
        <w:t>/</w:t>
      </w:r>
    </w:p>
    <w:p w14:paraId="1FFE9336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Puis qu’il en est a moy pris nicement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4"/>
          <w:lang w:val="fr-FR"/>
        </w:rPr>
        <w:t xml:space="preserve">Et </w:t>
      </w:r>
      <w:r w:rsidRPr="009D7F0C">
        <w:rPr>
          <w:rStyle w:val="Corpodeltesto21"/>
          <w:lang w:val="fr-FR"/>
        </w:rPr>
        <w:t>qu’amours m’a pour chetif eslêu,</w:t>
      </w:r>
    </w:p>
    <w:p w14:paraId="046232C6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2"/>
          <w:b/>
          <w:bCs/>
          <w:lang w:val="fr-FR"/>
        </w:rPr>
        <w:t xml:space="preserve">568 Die Hds. ist nach langui que </w:t>
      </w:r>
      <w:r w:rsidRPr="009D7F0C">
        <w:rPr>
          <w:rStyle w:val="Corpodeltesto5Spaziatura3pt0"/>
          <w:b/>
          <w:bCs/>
          <w:lang w:val="fr-FR"/>
        </w:rPr>
        <w:t>....</w:t>
      </w:r>
      <w:r w:rsidRPr="009D7F0C">
        <w:rPr>
          <w:rStyle w:val="Corpodeltesto52"/>
          <w:b/>
          <w:bCs/>
          <w:lang w:val="fr-FR"/>
        </w:rPr>
        <w:t xml:space="preserve"> chêu beschadigt.</w:t>
      </w:r>
    </w:p>
    <w:p w14:paraId="46428A3B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Je la reni, c’est tout mon tiestament,</w:t>
      </w:r>
      <w:r w:rsidRPr="009D7F0C">
        <w:rPr>
          <w:rStyle w:val="Corpodeltesto21Spaziatura0pt"/>
          <w:lang w:val="fr-FR"/>
        </w:rPr>
        <w:br/>
        <w:t>Quant je ne sui a li de riens tenu.</w:t>
      </w:r>
    </w:p>
    <w:p w14:paraId="01BDCB0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585 </w:t>
      </w:r>
      <w:r w:rsidRPr="009D7F0C">
        <w:rPr>
          <w:rStyle w:val="Corpodeltesto21"/>
          <w:lang w:val="fr-FR"/>
        </w:rPr>
        <w:t>Si voist adieu, je n’en puis plus souffir;</w:t>
      </w:r>
    </w:p>
    <w:p w14:paraId="6922C453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Molt lonc temps [est, qu’jai esté en martir.</w:t>
      </w:r>
      <w:r w:rsidRPr="009D7F0C">
        <w:rPr>
          <w:rStyle w:val="Corpodeltesto21Spaziatura0pt"/>
          <w:lang w:val="fr-FR"/>
        </w:rPr>
        <w:br/>
        <w:t>Or m’en faco la moe qui vodra:</w:t>
      </w:r>
    </w:p>
    <w:p w14:paraId="75D29CDC" w14:textId="77777777" w:rsidR="0092702B" w:rsidRPr="009D7F0C" w:rsidRDefault="00061ECC">
      <w:pPr>
        <w:pStyle w:val="Corpodeltesto241"/>
        <w:shd w:val="clear" w:color="auto" w:fill="auto"/>
        <w:rPr>
          <w:lang w:val="fr-FR"/>
        </w:rPr>
      </w:pPr>
      <w:r w:rsidRPr="009D7F0C">
        <w:rPr>
          <w:rStyle w:val="Corpodeltesto242"/>
          <w:i/>
          <w:iCs/>
          <w:lang w:val="fr-FR"/>
        </w:rPr>
        <w:t>Pendus soit il, qui james amera!</w:t>
      </w:r>
    </w:p>
    <w:p w14:paraId="2BD8ACAB" w14:textId="77777777" w:rsidR="0092702B" w:rsidRPr="009D7F0C" w:rsidRDefault="00061ECC">
      <w:pPr>
        <w:pStyle w:val="Corpodeltesto231"/>
        <w:shd w:val="clear" w:color="auto" w:fill="auto"/>
        <w:spacing w:line="560" w:lineRule="atLeast"/>
        <w:rPr>
          <w:lang w:val="fr-FR"/>
        </w:rPr>
      </w:pPr>
      <w:r w:rsidRPr="009D7F0C">
        <w:rPr>
          <w:rStyle w:val="Corpodeltesto232"/>
          <w:rFonts w:ascii="Times New Roman" w:eastAsia="Times New Roman" w:hAnsi="Times New Roman" w:cs="Times New Roman"/>
          <w:spacing w:val="0"/>
          <w:sz w:val="56"/>
          <w:szCs w:val="56"/>
          <w:lang w:val="fr-FR"/>
        </w:rPr>
        <w:t>A</w:t>
      </w:r>
      <w:r w:rsidRPr="009D7F0C">
        <w:rPr>
          <w:rStyle w:val="Corpodeltesto232"/>
          <w:lang w:val="fr-FR"/>
        </w:rPr>
        <w:t>insi en chantant se deporte</w:t>
      </w:r>
    </w:p>
    <w:p w14:paraId="3264E2A1" w14:textId="77777777" w:rsidR="0092702B" w:rsidRPr="009D7F0C" w:rsidRDefault="00061ECC">
      <w:pPr>
        <w:pStyle w:val="Corpodeltesto211"/>
        <w:shd w:val="clear" w:color="auto" w:fill="auto"/>
        <w:spacing w:line="190" w:lineRule="exact"/>
        <w:rPr>
          <w:lang w:val="fr-FR"/>
        </w:rPr>
      </w:pPr>
      <w:r w:rsidRPr="009D7F0C">
        <w:rPr>
          <w:rStyle w:val="Corpodeltesto21Spaziatura0pt"/>
          <w:lang w:val="fr-FR"/>
        </w:rPr>
        <w:t>Chis, en qui joie est toute morte.</w:t>
      </w:r>
    </w:p>
    <w:p w14:paraId="63571167" w14:textId="77777777" w:rsidR="0092702B" w:rsidRPr="009D7F0C" w:rsidRDefault="00061ECC">
      <w:pPr>
        <w:pStyle w:val="Corpodeltesto231"/>
        <w:shd w:val="clear" w:color="auto" w:fill="auto"/>
        <w:spacing w:line="254" w:lineRule="atLeast"/>
        <w:rPr>
          <w:lang w:val="fr-FR"/>
        </w:rPr>
      </w:pPr>
      <w:r w:rsidRPr="009D7F0C">
        <w:rPr>
          <w:rStyle w:val="Corpodeltesto232"/>
          <w:rFonts w:ascii="Times New Roman" w:eastAsia="Times New Roman" w:hAnsi="Times New Roman" w:cs="Times New Roman"/>
          <w:spacing w:val="0"/>
          <w:sz w:val="56"/>
          <w:szCs w:val="56"/>
          <w:lang w:val="fr-FR"/>
        </w:rPr>
        <w:t>O</w:t>
      </w:r>
      <w:r w:rsidRPr="009D7F0C">
        <w:rPr>
          <w:rStyle w:val="Corpodeltesto232"/>
          <w:lang w:val="fr-FR"/>
        </w:rPr>
        <w:t>r mes vus voel dire et conter</w:t>
      </w:r>
      <w:r w:rsidRPr="009D7F0C">
        <w:rPr>
          <w:rStyle w:val="Corpodeltesto232"/>
          <w:lang w:val="fr-FR"/>
        </w:rPr>
        <w:br/>
        <w:t>De ma dame et raconter</w:t>
      </w:r>
      <w:r w:rsidRPr="009D7F0C">
        <w:rPr>
          <w:rStyle w:val="Corpodeltesto232"/>
          <w:lang w:val="fr-FR"/>
        </w:rPr>
        <w:br/>
        <w:t>Sa beauté, son contenement.</w:t>
      </w:r>
    </w:p>
    <w:p w14:paraId="1E43913C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Donc de bien dire nuls ne ment,</w:t>
      </w:r>
    </w:p>
    <w:p w14:paraId="21276518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595 Gent cors, blance con fleur de lis,</w:t>
      </w:r>
    </w:p>
    <w:p w14:paraId="7F5E095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Fres et vermel avoit le vis,</w:t>
      </w:r>
    </w:p>
    <w:p w14:paraId="5598E3E2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Dou[s] regarder, seure maniere</w:t>
      </w:r>
      <w:r w:rsidRPr="009D7F0C">
        <w:rPr>
          <w:rStyle w:val="Corpodeltesto21Spaziatura0pt"/>
          <w:lang w:val="fr-FR"/>
        </w:rPr>
        <w:br/>
        <w:t>Et en parler ferme et entiere.</w:t>
      </w:r>
    </w:p>
    <w:p w14:paraId="656B456B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Blonde estoit conme or fin,</w:t>
      </w:r>
    </w:p>
    <w:p w14:paraId="5F52FE6C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600 De sa beauté vus ferai fin;</w:t>
      </w:r>
    </w:p>
    <w:p w14:paraId="0DF76C4C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Quar nus ne poroit deviser</w:t>
      </w:r>
      <w:r w:rsidRPr="009D7F0C">
        <w:rPr>
          <w:rStyle w:val="Corpodeltesto21Spaziatura0pt"/>
          <w:lang w:val="fr-FR"/>
        </w:rPr>
        <w:br/>
        <w:t>Plus belle dame, n’aviser.</w:t>
      </w:r>
    </w:p>
    <w:p w14:paraId="68026B23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Orant dame fu, fille de roi,</w:t>
      </w:r>
    </w:p>
    <w:p w14:paraId="3FD4FB27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Si conme j’ai dit autre fois:</w:t>
      </w:r>
    </w:p>
    <w:p w14:paraId="68B3CE0C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605 Li Roys de Frize ert son pere,</w:t>
      </w:r>
    </w:p>
    <w:p w14:paraId="54F49C1E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Sa mere pas ne la despere.</w:t>
      </w:r>
    </w:p>
    <w:p w14:paraId="47160B1B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De grans barons fu elle nee,</w:t>
      </w:r>
    </w:p>
    <w:p w14:paraId="33B4ED57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Des grigneurs de celle contree,</w:t>
      </w:r>
    </w:p>
    <w:p w14:paraId="3F01F6FA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5"/>
          <w:b/>
          <w:bCs/>
          <w:lang w:val="fr-FR"/>
        </w:rPr>
        <w:t>[Fol. 6.</w:t>
      </w:r>
    </w:p>
    <w:p w14:paraId="496C9C87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2STe ou temps de lors nullement</w:t>
      </w:r>
      <w:r w:rsidRPr="009D7F0C">
        <w:rPr>
          <w:rStyle w:val="Corpodeltesto21Spaziatura0pt"/>
          <w:lang w:val="fr-FR"/>
        </w:rPr>
        <w:br/>
        <w:t>610 On ne tenoit nul parlement</w:t>
      </w:r>
    </w:p>
    <w:p w14:paraId="66BDBA5C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Que du bien a la Blance Dame;</w:t>
      </w:r>
    </w:p>
    <w:p w14:paraId="17A35B07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Chascuns li donnoit cors et ame.</w:t>
      </w:r>
    </w:p>
    <w:p w14:paraId="70E7DBD4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Et tant avint, c’un chevalier</w:t>
      </w:r>
      <w:r w:rsidRPr="009D7F0C">
        <w:rPr>
          <w:rStyle w:val="Corpodeltesto21Spaziatura0pt"/>
          <w:lang w:val="fr-FR"/>
        </w:rPr>
        <w:br/>
        <w:t>Avoit lonc temps oŷ parler,</w:t>
      </w:r>
    </w:p>
    <w:p w14:paraId="09E94E61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615 Conment chis a la Comemuse</w:t>
      </w:r>
      <w:r w:rsidRPr="009D7F0C">
        <w:rPr>
          <w:rStyle w:val="Corpodeltesto21Spaziatura0pt"/>
          <w:lang w:val="fr-FR"/>
        </w:rPr>
        <w:br/>
        <w:t>Envers la dame fist la muse,</w:t>
      </w:r>
    </w:p>
    <w:p w14:paraId="5670842D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Et de ciertain bien le savoit;</w:t>
      </w:r>
    </w:p>
    <w:p w14:paraId="358BA13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Quar mainte fois prió l’avoit</w:t>
      </w:r>
      <w:r w:rsidRPr="009D7F0C">
        <w:rPr>
          <w:rStyle w:val="Corpodeltesto21"/>
          <w:lang w:val="fr-FR"/>
        </w:rPr>
        <w:br/>
        <w:t>Le Chevalier Comemuseur,</w:t>
      </w:r>
    </w:p>
    <w:p w14:paraId="48B59AC5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620 Quar de li loer fust useur</w:t>
      </w:r>
      <w:r w:rsidRPr="009D7F0C">
        <w:rPr>
          <w:rStyle w:val="Corpodeltesto21Spaziatura0pt"/>
          <w:lang w:val="fr-FR"/>
        </w:rPr>
        <w:br/>
        <w:t>Envers sa dame a toute fin,</w:t>
      </w:r>
    </w:p>
    <w:p w14:paraId="79FF49D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Pour estre en s’amour a fin.</w:t>
      </w:r>
    </w:p>
    <w:p w14:paraId="51C0818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Or a le chevalier veu</w:t>
      </w:r>
      <w:r w:rsidRPr="009D7F0C">
        <w:rPr>
          <w:rStyle w:val="Corpodeltesto21"/>
          <w:lang w:val="fr-FR"/>
        </w:rPr>
        <w:br/>
        <w:t>Et regardé et parchêu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625 </w:t>
      </w:r>
      <w:r w:rsidRPr="009D7F0C">
        <w:rPr>
          <w:rStyle w:val="Corpodeltesto21"/>
          <w:lang w:val="fr-FR"/>
        </w:rPr>
        <w:t>La Dame a la Lycorne Blance,</w:t>
      </w:r>
    </w:p>
    <w:p w14:paraId="613578A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Qui n’a ami, n’a pont, n’a plance,</w:t>
      </w:r>
      <w:r w:rsidRPr="009D7F0C">
        <w:rPr>
          <w:rStyle w:val="Corpodeltesto21"/>
          <w:lang w:val="fr-FR"/>
        </w:rPr>
        <w:br/>
        <w:t>Qu’el n’ait perdu par fausseté</w:t>
      </w:r>
      <w:r w:rsidRPr="009D7F0C">
        <w:rPr>
          <w:rStyle w:val="Corpodeltesto21"/>
          <w:lang w:val="fr-FR"/>
        </w:rPr>
        <w:br/>
        <w:t>Tout son coer et sa volenté.</w:t>
      </w:r>
    </w:p>
    <w:p w14:paraId="5B624E05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Et il voit bien, que nulle part</w:t>
      </w:r>
      <w:r w:rsidRPr="009D7F0C">
        <w:rPr>
          <w:rStyle w:val="Corpodeltesto21Spaziatura0pt"/>
          <w:lang w:val="fr-FR"/>
        </w:rPr>
        <w:br/>
      </w:r>
      <w:r w:rsidRPr="009D7F0C">
        <w:rPr>
          <w:rStyle w:val="Corpodeltesto21Spaziatura0pt"/>
          <w:lang w:val="fr-FR"/>
        </w:rPr>
        <w:lastRenderedPageBreak/>
        <w:t>630 N’a en amour visé son dart.</w:t>
      </w:r>
    </w:p>
    <w:p w14:paraId="65580E39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2"/>
          <w:sz w:val="56"/>
          <w:szCs w:val="56"/>
          <w:lang w:val="fr-FR"/>
        </w:rPr>
        <w:t>L</w:t>
      </w:r>
      <w:r w:rsidRPr="009D7F0C">
        <w:rPr>
          <w:rStyle w:val="Corpodeltesto222"/>
          <w:lang w:val="fr-FR"/>
        </w:rPr>
        <w:t>i vassaus, dont vus voel parler</w:t>
      </w:r>
      <w:r w:rsidRPr="009D7F0C">
        <w:rPr>
          <w:rStyle w:val="Corpodeltesto222"/>
          <w:lang w:val="fr-FR"/>
        </w:rPr>
        <w:br/>
        <w:t>Si a non: le Beau Chevalier,</w:t>
      </w:r>
      <w:r w:rsidRPr="009D7F0C">
        <w:rPr>
          <w:rStyle w:val="Corpodeltesto222"/>
          <w:lang w:val="fr-FR"/>
        </w:rPr>
        <w:br/>
        <w:t>Et bien doit il avoir tel non,</w:t>
      </w:r>
    </w:p>
    <w:p w14:paraId="7E269CEF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Quar par tous lieus a grant renon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635 </w:t>
      </w:r>
      <w:r w:rsidRPr="009D7F0C">
        <w:rPr>
          <w:rStyle w:val="Corpodeltesto21"/>
          <w:lang w:val="fr-FR"/>
        </w:rPr>
        <w:t>De beauté; c’est la fleur du monde</w:t>
      </w:r>
      <w:r w:rsidRPr="009D7F0C">
        <w:rPr>
          <w:rStyle w:val="Corpodeltesto21"/>
          <w:lang w:val="fr-FR"/>
        </w:rPr>
        <w:br/>
        <w:t>Toute bonté en lui suronde;</w:t>
      </w:r>
    </w:p>
    <w:p w14:paraId="2A5F832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 proêsche est le souverain</w:t>
      </w:r>
      <w:r w:rsidRPr="009D7F0C">
        <w:rPr>
          <w:rStyle w:val="Corpodeltesto21"/>
          <w:lang w:val="fr-FR"/>
        </w:rPr>
        <w:br/>
        <w:t>Sage, courtois, preux de sa main</w:t>
      </w:r>
      <w:r w:rsidRPr="009D7F0C">
        <w:rPr>
          <w:rStyle w:val="Corpodeltesto21"/>
          <w:lang w:val="fr-FR"/>
        </w:rPr>
        <w:br/>
        <w:t>Et sur tous li parfais du monde,</w:t>
      </w:r>
    </w:p>
    <w:p w14:paraId="2D37FCB0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640 </w:t>
      </w:r>
      <w:r w:rsidRPr="009D7F0C">
        <w:rPr>
          <w:rStyle w:val="Corpodeltesto21"/>
          <w:lang w:val="fr-FR"/>
        </w:rPr>
        <w:t>De toute loyauté est monde.</w:t>
      </w:r>
    </w:p>
    <w:p w14:paraId="57E5AD46" w14:textId="77777777" w:rsidR="0092702B" w:rsidRPr="009D7F0C" w:rsidRDefault="00061ECC">
      <w:pPr>
        <w:pStyle w:val="Corpodeltesto231"/>
        <w:shd w:val="clear" w:color="auto" w:fill="auto"/>
        <w:spacing w:line="254" w:lineRule="atLeast"/>
        <w:rPr>
          <w:lang w:val="fr-FR"/>
        </w:rPr>
      </w:pPr>
      <w:r w:rsidRPr="009D7F0C">
        <w:rPr>
          <w:rStyle w:val="Corpodeltesto232"/>
          <w:spacing w:val="0"/>
          <w:sz w:val="52"/>
          <w:szCs w:val="52"/>
          <w:lang w:val="fr-FR"/>
        </w:rPr>
        <w:t>C</w:t>
      </w:r>
      <w:r w:rsidRPr="009D7F0C">
        <w:rPr>
          <w:rStyle w:val="Corpodeltesto232"/>
          <w:lang w:val="fr-FR"/>
        </w:rPr>
        <w:t>his chevaliers, u tant pris a,</w:t>
      </w:r>
    </w:p>
    <w:p w14:paraId="21353F4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Par amours, qui tant l’avisa,</w:t>
      </w:r>
    </w:p>
    <w:p w14:paraId="12C87EE0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A en soi pris le hardement</w:t>
      </w:r>
      <w:r w:rsidRPr="009D7F0C">
        <w:rPr>
          <w:rStyle w:val="Corpodeltesto21Spaziatura0pt"/>
          <w:lang w:val="fr-FR"/>
        </w:rPr>
        <w:br/>
        <w:t>Par vraie amour, qui le tourment</w:t>
      </w:r>
      <w:r w:rsidRPr="009D7F0C">
        <w:rPr>
          <w:rStyle w:val="Corpodeltesto21Spaziatura0pt"/>
          <w:lang w:val="fr-FR"/>
        </w:rPr>
        <w:br/>
        <w:t>645 Qu’a celle dame souverainne,</w:t>
      </w:r>
    </w:p>
    <w:p w14:paraId="30B81E2F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Qui la lycorne garde et mainne,</w:t>
      </w:r>
    </w:p>
    <w:p w14:paraId="226ABD8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Son penser li descouvera;</w:t>
      </w:r>
    </w:p>
    <w:p w14:paraId="73F4BBD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Car en son coer molt lonc temps a,</w:t>
      </w:r>
      <w:r w:rsidRPr="009D7F0C">
        <w:rPr>
          <w:rStyle w:val="Corpodeltesto21"/>
          <w:lang w:val="fr-FR"/>
        </w:rPr>
        <w:br/>
        <w:t>Qu’amoit la dame en secré,</w:t>
      </w:r>
    </w:p>
    <w:p w14:paraId="0ED6962D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650 </w:t>
      </w:r>
      <w:r w:rsidRPr="009D7F0C">
        <w:rPr>
          <w:rStyle w:val="Corpodeltesto21"/>
          <w:lang w:val="fr-FR"/>
        </w:rPr>
        <w:t>Sans ce c’onques li eust monstré</w:t>
      </w:r>
      <w:r w:rsidRPr="009D7F0C">
        <w:rPr>
          <w:rStyle w:val="Corpodeltesto21"/>
          <w:lang w:val="fr-FR"/>
        </w:rPr>
        <w:br/>
        <w:t>Samblant d’amour a nulle fin.</w:t>
      </w:r>
    </w:p>
    <w:p w14:paraId="594BEE0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Quar avant veoir voloit la fin,</w:t>
      </w:r>
    </w:p>
    <w:p w14:paraId="50F7466D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2"/>
          <w:b/>
          <w:bCs/>
          <w:lang w:val="fr-FR"/>
        </w:rPr>
        <w:t>631 je vus voel. 632 Si a anon.</w:t>
      </w:r>
    </w:p>
    <w:p w14:paraId="3955B32B" w14:textId="77777777" w:rsidR="0092702B" w:rsidRPr="009D7F0C" w:rsidRDefault="00061ECC">
      <w:pPr>
        <w:pStyle w:val="Corpodeltesto251"/>
        <w:shd w:val="clear" w:color="auto" w:fill="auto"/>
        <w:spacing w:line="170" w:lineRule="exact"/>
        <w:rPr>
          <w:lang w:val="fr-FR"/>
        </w:rPr>
      </w:pPr>
      <w:r w:rsidRPr="009D7F0C">
        <w:rPr>
          <w:rStyle w:val="Corpodeltesto252"/>
          <w:lang w:val="fr-FR"/>
        </w:rPr>
        <w:t>10</w:t>
      </w:r>
    </w:p>
    <w:p w14:paraId="27C73DDB" w14:textId="77777777" w:rsidR="0092702B" w:rsidRPr="009D7F0C" w:rsidRDefault="00061ECC">
      <w:pPr>
        <w:pStyle w:val="Corpodeltesto60"/>
        <w:shd w:val="clear" w:color="auto" w:fill="auto"/>
        <w:spacing w:line="130" w:lineRule="exact"/>
        <w:jc w:val="left"/>
        <w:rPr>
          <w:lang w:val="fr-FR"/>
        </w:rPr>
      </w:pPr>
      <w:r w:rsidRPr="009D7F0C">
        <w:rPr>
          <w:rStyle w:val="Corpodeltesto64"/>
          <w:b/>
          <w:bCs/>
          <w:lang w:val="fr-FR"/>
        </w:rPr>
        <w:t>Qennrich, La Dame à la Lycome.</w:t>
      </w:r>
    </w:p>
    <w:p w14:paraId="219CCE1B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Conment l’amour se prouveroit</w:t>
      </w:r>
      <w:r w:rsidRPr="009D7F0C">
        <w:rPr>
          <w:rStyle w:val="Corpodeltesto21"/>
          <w:lang w:val="fr-FR"/>
        </w:rPr>
        <w:br/>
        <w:t>Et quel loialtó trouveroit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655 </w:t>
      </w:r>
      <w:r w:rsidRPr="009D7F0C">
        <w:rPr>
          <w:rStyle w:val="Corpodeltesto21"/>
          <w:lang w:val="fr-FR"/>
        </w:rPr>
        <w:t>Ou Chevalier qui Cornemuse,</w:t>
      </w:r>
    </w:p>
    <w:p w14:paraId="179BA99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En celui, qui loing fet la muse,</w:t>
      </w:r>
    </w:p>
    <w:p w14:paraId="49C5E02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Ses sumons est du Gresillon.</w:t>
      </w:r>
    </w:p>
    <w:p w14:paraId="4734C08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 euls parler n’est plus, cesson;</w:t>
      </w:r>
    </w:p>
    <w:p w14:paraId="4DCC14F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Du Beau Chevalier voel parler,</w:t>
      </w:r>
    </w:p>
    <w:p w14:paraId="294D8B4C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660 </w:t>
      </w:r>
      <w:r w:rsidRPr="009D7F0C">
        <w:rPr>
          <w:rStyle w:val="Corpodeltesto21"/>
          <w:lang w:val="fr-FR"/>
        </w:rPr>
        <w:t>Qui maintenant prent a aler</w:t>
      </w:r>
      <w:r w:rsidRPr="009D7F0C">
        <w:rPr>
          <w:rStyle w:val="Corpodeltesto21"/>
          <w:lang w:val="fr-FR"/>
        </w:rPr>
        <w:br/>
        <w:t>Envers sa dame requerrir</w:t>
      </w:r>
      <w:r w:rsidRPr="009D7F0C">
        <w:rPr>
          <w:rStyle w:val="Corpodeltesto21"/>
          <w:lang w:val="fr-FR"/>
        </w:rPr>
        <w:br/>
        <w:t>S’amour, dont lonc temps a desir.</w:t>
      </w:r>
    </w:p>
    <w:p w14:paraId="1EE5993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Tant a fait par acointement,</w:t>
      </w:r>
    </w:p>
    <w:p w14:paraId="6934563B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Que a sa dame longuement</w:t>
      </w:r>
      <w:r w:rsidRPr="009D7F0C">
        <w:rPr>
          <w:rStyle w:val="Corpodeltesto21Spaziatura0pt"/>
          <w:lang w:val="fr-FR"/>
        </w:rPr>
        <w:br/>
        <w:t>665 Pot bien dire sa volenté.</w:t>
      </w:r>
    </w:p>
    <w:p w14:paraId="17DD018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Tout maintenant a conmencé;</w:t>
      </w:r>
    </w:p>
    <w:p w14:paraId="1491828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 vraie amour le coer u ventre</w:t>
      </w:r>
      <w:r w:rsidRPr="009D7F0C">
        <w:rPr>
          <w:rStyle w:val="Corpodeltesto21"/>
          <w:lang w:val="fr-FR"/>
        </w:rPr>
        <w:br/>
        <w:t>Li tramble, quant en parler entre.</w:t>
      </w:r>
    </w:p>
    <w:p w14:paraId="2D4A062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dist en son premier parler:</w:t>
      </w:r>
    </w:p>
    <w:p w14:paraId="0BDB0972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670 „Ma douce dame, regarder</w:t>
      </w:r>
    </w:p>
    <w:p w14:paraId="6D0616E1" w14:textId="77777777" w:rsidR="0092702B" w:rsidRPr="009D7F0C" w:rsidRDefault="00061ECC">
      <w:pPr>
        <w:pStyle w:val="Corpodeltesto20"/>
        <w:shd w:val="clear" w:color="auto" w:fill="auto"/>
        <w:tabs>
          <w:tab w:val="left" w:pos="4993"/>
        </w:tabs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Ne vous puis je parfaitement,</w:t>
      </w:r>
      <w:r w:rsidRPr="009D7F0C">
        <w:rPr>
          <w:rStyle w:val="Corpodeltesto21"/>
          <w:lang w:val="fr-FR"/>
        </w:rPr>
        <w:tab/>
      </w:r>
      <w:r w:rsidRPr="009D7F0C">
        <w:rPr>
          <w:rStyle w:val="Corpodeltesto28ptGrassetto"/>
          <w:lang w:val="fr-FR"/>
        </w:rPr>
        <w:t>[Fol. 6v.</w:t>
      </w:r>
    </w:p>
    <w:p w14:paraId="1DA8A5F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Quar vraie amour trop me tourment.</w:t>
      </w:r>
    </w:p>
    <w:p w14:paraId="69F46BE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Onques mes ne vus osai dire,</w:t>
      </w:r>
    </w:p>
    <w:p w14:paraId="60DCF92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Quar trop doutoie l’escondire.</w:t>
      </w:r>
    </w:p>
    <w:p w14:paraId="184E29E7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675 Et ma chiere dame, nul doute</w:t>
      </w:r>
      <w:r w:rsidRPr="009D7F0C">
        <w:rPr>
          <w:rStyle w:val="Corpodeltesto21Spaziatura0pt"/>
          <w:lang w:val="fr-FR"/>
        </w:rPr>
        <w:br/>
        <w:t>N’aies, que ma volenté toute</w:t>
      </w:r>
      <w:r w:rsidRPr="009D7F0C">
        <w:rPr>
          <w:rStyle w:val="Corpodeltesto21Spaziatura0pt"/>
          <w:lang w:val="fr-FR"/>
        </w:rPr>
        <w:br/>
        <w:t>N’aie eu lonc temps en vous amer</w:t>
      </w:r>
      <w:r w:rsidRPr="009D7F0C">
        <w:rPr>
          <w:rStyle w:val="Corpodeltesto21Spaziatura0pt"/>
          <w:lang w:val="fr-FR"/>
        </w:rPr>
        <w:br/>
        <w:t>De tres boin coer sans point d’amer.</w:t>
      </w:r>
    </w:p>
    <w:p w14:paraId="09AA3E4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Mes molt lonc temps ai regardé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8ptGrassetto"/>
          <w:lang w:val="fr-FR"/>
        </w:rPr>
        <w:lastRenderedPageBreak/>
        <w:t xml:space="preserve">680 </w:t>
      </w:r>
      <w:r w:rsidRPr="009D7F0C">
        <w:rPr>
          <w:rStyle w:val="Corpodeltesto21"/>
          <w:lang w:val="fr-FR"/>
        </w:rPr>
        <w:t>Yostre bonté et avisé</w:t>
      </w:r>
    </w:p>
    <w:p w14:paraId="632364C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Yostre tres bel contenement,</w:t>
      </w:r>
    </w:p>
    <w:p w14:paraId="5FDE41B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pour ce mie nulement</w:t>
      </w:r>
      <w:r w:rsidRPr="009D7F0C">
        <w:rPr>
          <w:rStyle w:val="Corpodeltesto21"/>
          <w:lang w:val="fr-FR"/>
        </w:rPr>
        <w:br/>
        <w:t>Ne me puis je plus detenir</w:t>
      </w:r>
      <w:r w:rsidRPr="009D7F0C">
        <w:rPr>
          <w:rStyle w:val="Corpodeltesto21"/>
          <w:lang w:val="fr-FR"/>
        </w:rPr>
        <w:br/>
        <w:t>De mon penser vus descouvrir;</w:t>
      </w:r>
    </w:p>
    <w:p w14:paraId="6C8B18DC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685 Car envers vous ma volenté</w:t>
      </w:r>
      <w:r w:rsidRPr="009D7F0C">
        <w:rPr>
          <w:rStyle w:val="Corpodeltesto21Spaziatura0pt"/>
          <w:lang w:val="fr-FR"/>
        </w:rPr>
        <w:br/>
      </w:r>
      <w:r w:rsidRPr="009D7F0C">
        <w:rPr>
          <w:rStyle w:val="Corpodeltesto21TimesNewRoman105pt"/>
          <w:rFonts w:eastAsia="Verdana"/>
          <w:lang w:val="fr-FR"/>
        </w:rPr>
        <w:t xml:space="preserve">Si </w:t>
      </w:r>
      <w:r w:rsidRPr="009D7F0C">
        <w:rPr>
          <w:rStyle w:val="Corpodeltesto21Spaziatura0pt"/>
          <w:lang w:val="fr-FR"/>
        </w:rPr>
        <w:t>est de toute lêautó.</w:t>
      </w:r>
    </w:p>
    <w:p w14:paraId="2F45AFE7" w14:textId="77777777" w:rsidR="0092702B" w:rsidRPr="009D7F0C" w:rsidRDefault="00061ECC">
      <w:pPr>
        <w:pStyle w:val="Corpodeltesto5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9D7F0C">
        <w:rPr>
          <w:rStyle w:val="Corpodeltesto51"/>
          <w:b/>
          <w:bCs/>
          <w:lang w:val="fr-FR"/>
        </w:rPr>
        <w:t>654 el trouveroit. 656 Et en celui. Nach V. 660: Conment</w:t>
      </w:r>
      <w:r w:rsidRPr="009D7F0C">
        <w:rPr>
          <w:rStyle w:val="Corpodeltesto51"/>
          <w:b/>
          <w:bCs/>
          <w:lang w:val="fr-FR"/>
        </w:rPr>
        <w:br/>
        <w:t>li Biau Chevalier requiert la Dame a la Lycorne d’avoir s’amour, et elle li otrie.</w:t>
      </w:r>
      <w:r w:rsidRPr="009D7F0C">
        <w:rPr>
          <w:rStyle w:val="Corpodeltesto51"/>
          <w:b/>
          <w:bCs/>
          <w:lang w:val="fr-FR"/>
        </w:rPr>
        <w:br/>
        <w:t>661 jpnvers.</w:t>
      </w:r>
    </w:p>
    <w:p w14:paraId="1F79EDB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ma douce dame plesant,</w:t>
      </w:r>
    </w:p>
    <w:p w14:paraId="23A0385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Ne regardes pas an vaillant,</w:t>
      </w:r>
    </w:p>
    <w:p w14:paraId="549DBB9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mon corps vaut, qui poi apris;</w:t>
      </w:r>
    </w:p>
    <w:p w14:paraId="423372B7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690 iles ce vous plest, que m’aies pris,</w:t>
      </w:r>
    </w:p>
    <w:p w14:paraId="4AC4B9E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que vos chevaliers deviengne.</w:t>
      </w:r>
    </w:p>
    <w:p w14:paraId="781CFAE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James nul jour il n’est besoingne</w:t>
      </w:r>
      <w:r w:rsidRPr="009D7F0C">
        <w:rPr>
          <w:rStyle w:val="Corpodeltesto21"/>
          <w:lang w:val="fr-FR"/>
        </w:rPr>
        <w:br/>
        <w:t>Ne pres ne loing, qui touce honnour,</w:t>
      </w:r>
    </w:p>
    <w:p w14:paraId="0AD27944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Que je n’i aille sans sejour.</w:t>
      </w:r>
      <w:r w:rsidRPr="009D7F0C">
        <w:rPr>
          <w:rStyle w:val="Corpodeltesto21Spaziatura0pt"/>
          <w:vertAlign w:val="superscript"/>
          <w:lang w:val="fr-FR"/>
        </w:rPr>
        <w:t>K</w:t>
      </w:r>
      <w:r w:rsidRPr="009D7F0C">
        <w:rPr>
          <w:rStyle w:val="Corpodeltesto21Spaziatura0pt"/>
          <w:vertAlign w:val="superscript"/>
          <w:lang w:val="fr-FR"/>
        </w:rPr>
        <w:br/>
      </w:r>
      <w:r w:rsidRPr="009D7F0C">
        <w:rPr>
          <w:rStyle w:val="Corpodeltesto21Spaziatura0pt"/>
          <w:lang w:val="fr-FR"/>
        </w:rPr>
        <w:t>695 1\,Ta dame respont doucement</w:t>
      </w:r>
      <w:r w:rsidRPr="009D7F0C">
        <w:rPr>
          <w:rStyle w:val="Corpodeltesto21Spaziatura0pt"/>
          <w:lang w:val="fr-FR"/>
        </w:rPr>
        <w:br/>
      </w:r>
      <w:r w:rsidRPr="009D7F0C">
        <w:rPr>
          <w:rStyle w:val="Corpodeltesto21MaiuscolettoSpaziatura0pt"/>
          <w:lang w:val="fr-FR"/>
        </w:rPr>
        <w:t>-LtX.</w:t>
      </w:r>
      <w:r w:rsidRPr="009D7F0C">
        <w:rPr>
          <w:rStyle w:val="Corpodeltesto21Spaziatura0pt"/>
          <w:lang w:val="fr-FR"/>
        </w:rPr>
        <w:t xml:space="preserve"> Et sans effroi, que nullement</w:t>
      </w:r>
      <w:r w:rsidRPr="009D7F0C">
        <w:rPr>
          <w:rStyle w:val="Corpodeltesto21Spaziatura0pt"/>
          <w:lang w:val="fr-FR"/>
        </w:rPr>
        <w:br/>
        <w:t>E1 n’a talent de faire ami.</w:t>
      </w:r>
    </w:p>
    <w:p w14:paraId="4782D73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„Et nou pour quant je sai de fi,</w:t>
      </w:r>
    </w:p>
    <w:p w14:paraId="0187CEC0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Que vostre pri si n’est que ruse,</w:t>
      </w:r>
    </w:p>
    <w:p w14:paraId="521346D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8ptGrassetto"/>
          <w:lang w:val="fr-FR"/>
        </w:rPr>
        <w:t xml:space="preserve">700 </w:t>
      </w:r>
      <w:r w:rsidRPr="009D7F0C">
        <w:rPr>
          <w:rStyle w:val="Corpodeltesto21"/>
          <w:lang w:val="fr-FR"/>
        </w:rPr>
        <w:t>Car mainte fois la Cornemuse</w:t>
      </w:r>
      <w:r w:rsidRPr="009D7F0C">
        <w:rPr>
          <w:rStyle w:val="Corpodeltesto21"/>
          <w:lang w:val="fr-FR"/>
        </w:rPr>
        <w:br/>
        <w:t>M’aves loét parfaitement,</w:t>
      </w:r>
    </w:p>
    <w:p w14:paraId="4891443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 fin que tout outreement</w:t>
      </w:r>
      <w:r w:rsidRPr="009D7F0C">
        <w:rPr>
          <w:rStyle w:val="Corpodeltesto21"/>
          <w:lang w:val="fr-FR"/>
        </w:rPr>
        <w:br/>
        <w:t>Mon chevalier le retenisse;</w:t>
      </w:r>
    </w:p>
    <w:p w14:paraId="07F34B2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Bien sai, que pas n’estes si nices.</w:t>
      </w:r>
    </w:p>
    <w:p w14:paraId="1B95CD3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705 </w:t>
      </w:r>
      <w:r w:rsidRPr="009D7F0C">
        <w:rPr>
          <w:rStyle w:val="Corpodeltesto21"/>
          <w:lang w:val="fr-FR"/>
        </w:rPr>
        <w:t>Se tant d’amour a moi euissies,</w:t>
      </w:r>
    </w:p>
    <w:p w14:paraId="5CEF62F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Con vus dites, que n’êuissies</w:t>
      </w:r>
      <w:r w:rsidRPr="009D7F0C">
        <w:rPr>
          <w:rStyle w:val="Corpodeltesto21"/>
          <w:lang w:val="fr-FR"/>
        </w:rPr>
        <w:br/>
        <w:t>Grigneur desir que vostre afere</w:t>
      </w:r>
      <w:r w:rsidRPr="009D7F0C">
        <w:rPr>
          <w:rStyle w:val="Corpodeltesto21"/>
          <w:lang w:val="fr-FR"/>
        </w:rPr>
        <w:br/>
        <w:t>Et que n’êuissies du sien fere.</w:t>
      </w:r>
      <w:r w:rsidRPr="009D7F0C">
        <w:rPr>
          <w:rStyle w:val="Corpodeltesto21"/>
          <w:vertAlign w:val="superscript"/>
          <w:lang w:val="fr-FR"/>
        </w:rPr>
        <w:t>K</w:t>
      </w:r>
    </w:p>
    <w:p w14:paraId="66B58F33" w14:textId="77777777" w:rsidR="0092702B" w:rsidRDefault="00061ECC">
      <w:pPr>
        <w:pStyle w:val="Corpodeltesto221"/>
        <w:shd w:val="clear" w:color="auto" w:fill="auto"/>
        <w:spacing w:line="254" w:lineRule="atLeast"/>
        <w:ind w:firstLine="0"/>
      </w:pPr>
      <w:r>
        <w:rPr>
          <w:rStyle w:val="Corpodeltesto222"/>
          <w:sz w:val="56"/>
          <w:szCs w:val="56"/>
        </w:rPr>
        <w:t>H</w:t>
      </w:r>
      <w:r>
        <w:rPr>
          <w:rStyle w:val="Corpodeltesto222"/>
        </w:rPr>
        <w:t>a! ma dame, sauf vostre grasce,</w:t>
      </w:r>
    </w:p>
    <w:p w14:paraId="5E438B11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Ja Diex ne voelle, que je face</w:t>
      </w:r>
      <w:r w:rsidRPr="009D7F0C">
        <w:rPr>
          <w:rStyle w:val="Corpodeltesto21"/>
          <w:lang w:val="fr-FR"/>
        </w:rPr>
        <w:br/>
        <w:t>A nului riens que loyauté.</w:t>
      </w:r>
    </w:p>
    <w:p w14:paraId="603AE87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En moi êust grant fausseté;</w:t>
      </w:r>
    </w:p>
    <w:p w14:paraId="4EF4D62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Quar j’estoie son conpengnon</w:t>
      </w:r>
      <w:r w:rsidRPr="009D7F0C">
        <w:rPr>
          <w:rStyle w:val="Corpodeltesto21"/>
          <w:lang w:val="fr-FR"/>
        </w:rPr>
        <w:br/>
        <w:t>Et retenu de sa maison.</w:t>
      </w:r>
    </w:p>
    <w:p w14:paraId="21C957F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8ptGrassetto"/>
          <w:lang w:val="fr-FR"/>
        </w:rPr>
        <w:t xml:space="preserve">715 </w:t>
      </w:r>
      <w:r w:rsidRPr="009D7F0C">
        <w:rPr>
          <w:rStyle w:val="Corpodeltesto21"/>
          <w:lang w:val="fr-FR"/>
        </w:rPr>
        <w:t>Mes a present, ma chiere dame,</w:t>
      </w:r>
    </w:p>
    <w:p w14:paraId="44413E0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Je n’en redouc point le diffame;</w:t>
      </w:r>
    </w:p>
    <w:p w14:paraId="15F495F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Car de li congié ai ge pris,</w:t>
      </w:r>
    </w:p>
    <w:p w14:paraId="6328EF6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Si tost con j’oi veu et apris,</w:t>
      </w:r>
    </w:p>
    <w:p w14:paraId="34752CB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de vous ot fait partement.</w:t>
      </w:r>
    </w:p>
    <w:p w14:paraId="0E42453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8ptGrassetto"/>
          <w:lang w:val="fr-FR"/>
        </w:rPr>
        <w:t xml:space="preserve">720 </w:t>
      </w:r>
      <w:r w:rsidRPr="009D7F0C">
        <w:rPr>
          <w:rStyle w:val="Corpodeltesto21"/>
          <w:lang w:val="fr-FR"/>
        </w:rPr>
        <w:t>Lors pris en moi le hardement</w:t>
      </w:r>
    </w:p>
    <w:p w14:paraId="1F6576A4" w14:textId="77777777" w:rsidR="0092702B" w:rsidRPr="009D7F0C" w:rsidRDefault="00061ECC">
      <w:pPr>
        <w:pStyle w:val="Corpodeltesto50"/>
        <w:shd w:val="clear" w:color="auto" w:fill="auto"/>
        <w:spacing w:line="220" w:lineRule="exact"/>
        <w:ind w:firstLine="360"/>
        <w:jc w:val="left"/>
        <w:rPr>
          <w:lang w:val="fr-FR"/>
        </w:rPr>
      </w:pPr>
      <w:r w:rsidRPr="009D7F0C">
        <w:rPr>
          <w:rStyle w:val="Corpodeltesto51"/>
          <w:b/>
          <w:bCs/>
          <w:lang w:val="fr-FR"/>
        </w:rPr>
        <w:t>697 elle n’a. Nach Y. 708: Conment li Biaus Chevaliers prie la</w:t>
      </w:r>
      <w:r w:rsidRPr="009D7F0C">
        <w:rPr>
          <w:rStyle w:val="Corpodeltesto51"/>
          <w:b/>
          <w:bCs/>
          <w:lang w:val="fr-FR"/>
        </w:rPr>
        <w:br/>
        <w:t>Dame a la Lycome.</w:t>
      </w:r>
    </w:p>
    <w:p w14:paraId="12854580" w14:textId="77777777" w:rsidR="0092702B" w:rsidRPr="009D7F0C" w:rsidRDefault="00061ECC">
      <w:pPr>
        <w:pStyle w:val="Corpodeltesto261"/>
        <w:shd w:val="clear" w:color="auto" w:fill="auto"/>
        <w:spacing w:line="160" w:lineRule="exact"/>
        <w:rPr>
          <w:lang w:val="fr-FR"/>
        </w:rPr>
        <w:sectPr w:rsidR="0092702B" w:rsidRPr="009D7F0C">
          <w:headerReference w:type="even" r:id="rId23"/>
          <w:headerReference w:type="default" r:id="rId24"/>
          <w:headerReference w:type="first" r:id="rId25"/>
          <w:footerReference w:type="first" r:id="rId26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9D7F0C">
        <w:rPr>
          <w:rStyle w:val="Corpodeltesto262"/>
          <w:lang w:val="fr-FR"/>
        </w:rPr>
        <w:t>10</w:t>
      </w:r>
    </w:p>
    <w:p w14:paraId="1DC803C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lastRenderedPageBreak/>
        <w:t>De mon voloir vus descouvrir,</w:t>
      </w:r>
    </w:p>
    <w:p w14:paraId="1D45158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lonc temps n’ai osó ouvrir,</w:t>
      </w:r>
    </w:p>
    <w:p w14:paraId="7E578CA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pour la bonté nonparelle,</w:t>
      </w:r>
    </w:p>
    <w:p w14:paraId="7FBC77E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Dont tout le monde se mervelle.</w:t>
      </w:r>
    </w:p>
    <w:p w14:paraId="7C50B573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8ptGrassetto"/>
          <w:lang w:val="fr-FR"/>
        </w:rPr>
        <w:t xml:space="preserve">725 </w:t>
      </w:r>
      <w:r w:rsidRPr="009D7F0C">
        <w:rPr>
          <w:rStyle w:val="Corpodeltesto21"/>
          <w:lang w:val="fr-FR"/>
        </w:rPr>
        <w:t>Car par tous lieux aves renon</w:t>
      </w:r>
      <w:r w:rsidRPr="009D7F0C">
        <w:rPr>
          <w:rStyle w:val="Corpodeltesto21"/>
          <w:lang w:val="fr-FR"/>
        </w:rPr>
        <w:br/>
        <w:t>C’onc si bel ne fu Absalon.</w:t>
      </w:r>
    </w:p>
    <w:p w14:paraId="3F4E099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 vostre bel contenement</w:t>
      </w:r>
      <w:r w:rsidRPr="009D7F0C">
        <w:rPr>
          <w:rStyle w:val="Corpodeltesto21"/>
          <w:lang w:val="fr-FR"/>
        </w:rPr>
        <w:br/>
        <w:t>Tous li mondes tient parlement,</w:t>
      </w:r>
    </w:p>
    <w:p w14:paraId="2FD1E53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Dame, sur toute souverainne.</w:t>
      </w:r>
    </w:p>
    <w:p w14:paraId="2252DA74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730 Pour ce volroie mettre painne,</w:t>
      </w:r>
    </w:p>
    <w:p w14:paraId="5F93507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vo chevaliers devenisse</w:t>
      </w:r>
      <w:r w:rsidRPr="009D7F0C">
        <w:rPr>
          <w:rStyle w:val="Corpodeltesto21"/>
          <w:lang w:val="fr-FR"/>
        </w:rPr>
        <w:br/>
        <w:t>Et que tout mon pooir me fisse</w:t>
      </w:r>
      <w:r w:rsidRPr="009D7F0C">
        <w:rPr>
          <w:rStyle w:val="Corpodeltesto21"/>
          <w:lang w:val="fr-FR"/>
        </w:rPr>
        <w:br/>
        <w:t>A vous siervir en loiauté;</w:t>
      </w:r>
    </w:p>
    <w:p w14:paraId="31827AD0" w14:textId="77777777" w:rsidR="0092702B" w:rsidRPr="009D7F0C" w:rsidRDefault="00061ECC">
      <w:pPr>
        <w:pStyle w:val="Corpodeltesto20"/>
        <w:shd w:val="clear" w:color="auto" w:fill="auto"/>
        <w:tabs>
          <w:tab w:val="left" w:pos="5219"/>
        </w:tabs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Et sur celui, qui sur l’auté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8ptGrassetto"/>
          <w:lang w:val="fr-FR"/>
        </w:rPr>
        <w:t xml:space="preserve">735 </w:t>
      </w:r>
      <w:r w:rsidRPr="009D7F0C">
        <w:rPr>
          <w:rStyle w:val="Corpodeltesto21"/>
          <w:lang w:val="fr-FR"/>
        </w:rPr>
        <w:t>Est sacres, je vous jurrerai,</w:t>
      </w:r>
      <w:r w:rsidRPr="009D7F0C">
        <w:rPr>
          <w:rStyle w:val="Corpodeltesto21"/>
          <w:lang w:val="fr-FR"/>
        </w:rPr>
        <w:tab/>
      </w:r>
      <w:r w:rsidRPr="009D7F0C">
        <w:rPr>
          <w:rStyle w:val="Corpodeltesto28ptGrassetto"/>
          <w:lang w:val="fr-FR"/>
        </w:rPr>
        <w:t>[Fol.</w:t>
      </w:r>
    </w:p>
    <w:p w14:paraId="75AE3D0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tous les temps, que mes vivrai,</w:t>
      </w:r>
    </w:p>
    <w:p w14:paraId="3868099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Mon coer, toute ma volenté</w:t>
      </w:r>
      <w:r w:rsidRPr="009D7F0C">
        <w:rPr>
          <w:rStyle w:val="Corpodeltesto21"/>
          <w:lang w:val="fr-FR"/>
        </w:rPr>
        <w:br/>
        <w:t>Si iert de vous siervir en gré.</w:t>
      </w:r>
    </w:p>
    <w:p w14:paraId="0A459E63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Ne james en jour de ma vie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8ptGrassetto"/>
          <w:lang w:val="fr-FR"/>
        </w:rPr>
        <w:t xml:space="preserve">740 </w:t>
      </w:r>
      <w:r w:rsidRPr="009D7F0C">
        <w:rPr>
          <w:rStyle w:val="Corpodeltesto21"/>
          <w:lang w:val="fr-FR"/>
        </w:rPr>
        <w:t>En mes fes n’avra vilenie.</w:t>
      </w:r>
    </w:p>
    <w:p w14:paraId="2BD9E0F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Toute pure virginité</w:t>
      </w:r>
    </w:p>
    <w:p w14:paraId="6098CCA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Des or[e] mes je maintendré</w:t>
      </w:r>
    </w:p>
    <w:p w14:paraId="60F124B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Pour vostre amour, ma douce dame,</w:t>
      </w:r>
    </w:p>
    <w:p w14:paraId="1E19B9A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Chastes serai sans nul diffame.“</w:t>
      </w:r>
    </w:p>
    <w:p w14:paraId="5BF4E2BC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745 /"'ÌheUe ou maint toute bonté</w:t>
      </w:r>
      <w:r w:rsidRPr="009D7F0C">
        <w:rPr>
          <w:rStyle w:val="Corpodeltesto21Spaziatura0pt"/>
          <w:lang w:val="fr-FR"/>
        </w:rPr>
        <w:br/>
        <w:t>Simplement si a escouté</w:t>
      </w:r>
      <w:r w:rsidRPr="009D7F0C">
        <w:rPr>
          <w:rStyle w:val="Corpodeltesto21Spaziatura0pt"/>
          <w:lang w:val="fr-FR"/>
        </w:rPr>
        <w:br/>
      </w:r>
      <w:r w:rsidRPr="009D7F0C">
        <w:rPr>
          <w:rStyle w:val="Corpodeltesto21TimesNewRoman105pt"/>
          <w:rFonts w:eastAsia="Verdana"/>
          <w:lang w:val="fr-FR"/>
        </w:rPr>
        <w:t xml:space="preserve">Du </w:t>
      </w:r>
      <w:r w:rsidRPr="009D7F0C">
        <w:rPr>
          <w:rStyle w:val="Corpodeltesto21Spaziatura0pt"/>
          <w:lang w:val="fr-FR"/>
        </w:rPr>
        <w:t>Beau Chevalier le sermon.</w:t>
      </w:r>
    </w:p>
    <w:p w14:paraId="5CAB2BA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 ce n’est[oit] pas soupechon,</w:t>
      </w:r>
    </w:p>
    <w:p w14:paraId="2DB75C7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renon ait d’estre menteur,</w:t>
      </w:r>
    </w:p>
    <w:p w14:paraId="6E63528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8ptGrassetto"/>
          <w:lang w:val="fr-FR"/>
        </w:rPr>
        <w:t xml:space="preserve">750 </w:t>
      </w:r>
      <w:r w:rsidRPr="009D7F0C">
        <w:rPr>
          <w:rStyle w:val="Corpodeltesto21"/>
          <w:lang w:val="fr-FR"/>
        </w:rPr>
        <w:t>N[e] envers les dames jengleur;</w:t>
      </w:r>
    </w:p>
    <w:p w14:paraId="7361738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Pour ce voit bien, pas ne se faint,</w:t>
      </w:r>
    </w:p>
    <w:p w14:paraId="7C992F3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que amours au coer l’ataint.</w:t>
      </w:r>
    </w:p>
    <w:p w14:paraId="1BB668D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doucement li prent a dire</w:t>
      </w:r>
      <w:r w:rsidRPr="009D7F0C">
        <w:rPr>
          <w:rStyle w:val="Corpodeltesto21"/>
          <w:lang w:val="fr-FR"/>
        </w:rPr>
        <w:br/>
        <w:t>La dame, qui un poi souspire:</w:t>
      </w:r>
    </w:p>
    <w:p w14:paraId="3FDFE72D" w14:textId="77777777" w:rsidR="0092702B" w:rsidRPr="009D7F0C" w:rsidRDefault="00061ECC">
      <w:pPr>
        <w:pStyle w:val="Corpodeltesto50"/>
        <w:shd w:val="clear" w:color="auto" w:fill="auto"/>
        <w:spacing w:line="216" w:lineRule="exact"/>
        <w:ind w:firstLine="360"/>
        <w:jc w:val="left"/>
        <w:rPr>
          <w:lang w:val="fr-FR"/>
        </w:rPr>
        <w:sectPr w:rsidR="0092702B" w:rsidRPr="009D7F0C">
          <w:headerReference w:type="even" r:id="rId27"/>
          <w:headerReference w:type="default" r:id="rId28"/>
          <w:pgSz w:w="11909" w:h="16834"/>
          <w:pgMar w:top="1430" w:right="1440" w:bottom="1430" w:left="1440" w:header="0" w:footer="3" w:gutter="0"/>
          <w:pgNumType w:start="152"/>
          <w:cols w:space="720"/>
          <w:noEndnote/>
          <w:docGrid w:linePitch="360"/>
        </w:sectPr>
      </w:pPr>
      <w:r w:rsidRPr="009D7F0C">
        <w:rPr>
          <w:rStyle w:val="Corpodeltesto55"/>
          <w:b/>
          <w:bCs/>
          <w:lang w:val="fr-FR"/>
        </w:rPr>
        <w:t>Nach V. 744: Conment li Biaus Chevaliers parolle a la Dame a</w:t>
      </w:r>
      <w:r w:rsidRPr="009D7F0C">
        <w:rPr>
          <w:rStyle w:val="Corpodeltesto55"/>
          <w:b/>
          <w:bCs/>
          <w:lang w:val="fr-FR"/>
        </w:rPr>
        <w:br/>
        <w:t>Lycome. 748 n’est pas.</w:t>
      </w:r>
    </w:p>
    <w:p w14:paraId="0BB48D9B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lastRenderedPageBreak/>
        <w:t>755 „Sire“, fait elle, „vraiement</w:t>
      </w:r>
      <w:r w:rsidRPr="009D7F0C">
        <w:rPr>
          <w:rStyle w:val="Corpodeltesto21Spaziatura0pt"/>
          <w:lang w:val="fr-FR"/>
        </w:rPr>
        <w:br/>
        <w:t>Je volentiers et longuement</w:t>
      </w:r>
      <w:r w:rsidRPr="009D7F0C">
        <w:rPr>
          <w:rStyle w:val="Corpodeltesto21Spaziatura0pt"/>
          <w:lang w:val="fr-FR"/>
        </w:rPr>
        <w:br/>
        <w:t>Ai escouté vostre parler;</w:t>
      </w:r>
    </w:p>
    <w:p w14:paraId="28A92823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En riens ne vous voulay merler</w:t>
      </w:r>
      <w:r w:rsidRPr="009D7F0C">
        <w:rPr>
          <w:rStyle w:val="Corpodeltesto21"/>
          <w:lang w:val="fr-FR"/>
        </w:rPr>
        <w:br/>
        <w:t>Duscqu’a tant qu’eussies afinee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760 </w:t>
      </w:r>
      <w:r w:rsidRPr="009D7F0C">
        <w:rPr>
          <w:rStyle w:val="Corpodeltesto21"/>
          <w:lang w:val="fr-FR"/>
        </w:rPr>
        <w:t>Yostre raison, qui molt m’agree;</w:t>
      </w:r>
    </w:p>
    <w:p w14:paraId="7C757C5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Car molt de bien je vous oi dire.</w:t>
      </w:r>
    </w:p>
    <w:p w14:paraId="4230D7B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Mes du fere ne sai que dire.</w:t>
      </w:r>
    </w:p>
    <w:p w14:paraId="66D0A940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Autres que vus maintes fois font</w:t>
      </w:r>
      <w:r w:rsidRPr="009D7F0C">
        <w:rPr>
          <w:rStyle w:val="Corpodeltesto21Spaziatura0pt"/>
          <w:lang w:val="fr-FR"/>
        </w:rPr>
        <w:br/>
        <w:t>Croirre tels mos, dont riens ne font.“</w:t>
      </w:r>
      <w:r w:rsidRPr="009D7F0C">
        <w:rPr>
          <w:rStyle w:val="Corpodeltesto21Spaziatura0pt"/>
          <w:lang w:val="fr-FR"/>
        </w:rPr>
        <w:br/>
        <w:t>765 TTa! dame, plainne de bonté,</w:t>
      </w:r>
      <w:r w:rsidRPr="009D7F0C">
        <w:rPr>
          <w:rStyle w:val="Corpodeltesto21Spaziatura0pt"/>
          <w:lang w:val="fr-FR"/>
        </w:rPr>
        <w:br/>
        <w:t>n-LJL Onques nul jour n’oy volenté</w:t>
      </w:r>
      <w:r w:rsidRPr="009D7F0C">
        <w:rPr>
          <w:rStyle w:val="Corpodeltesto21Spaziatura0pt"/>
          <w:lang w:val="fr-FR"/>
        </w:rPr>
        <w:br/>
        <w:t>D’autrui moquier a nulle fin,</w:t>
      </w:r>
    </w:p>
    <w:p w14:paraId="6DF9DC4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vus, que tant ains de coer fin,</w:t>
      </w:r>
      <w:r w:rsidRPr="009D7F0C">
        <w:rPr>
          <w:rStyle w:val="Corpodeltesto21"/>
          <w:lang w:val="fr-FR"/>
        </w:rPr>
        <w:br/>
        <w:t>Yolroie par faus mos atraire?</w:t>
      </w:r>
    </w:p>
    <w:p w14:paraId="2585974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770 </w:t>
      </w:r>
      <w:r w:rsidRPr="009D7F0C">
        <w:rPr>
          <w:rStyle w:val="Corpodeltesto21"/>
          <w:lang w:val="fr-FR"/>
        </w:rPr>
        <w:t>Miex vorroie que veisse traire</w:t>
      </w:r>
    </w:p>
    <w:p w14:paraId="1109F4F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L’oel de mon chief tout vraiement,</w:t>
      </w:r>
      <w:r w:rsidRPr="009D7F0C">
        <w:rPr>
          <w:rStyle w:val="Corpodeltesto21"/>
          <w:lang w:val="fr-FR"/>
        </w:rPr>
        <w:br/>
        <w:t>Que je vus deisse nullement</w:t>
      </w:r>
      <w:r w:rsidRPr="009D7F0C">
        <w:rPr>
          <w:rStyle w:val="Corpodeltesto21"/>
          <w:lang w:val="fr-FR"/>
        </w:rPr>
        <w:br/>
        <w:t>Nu][le] riens fors que verité;</w:t>
      </w:r>
    </w:p>
    <w:p w14:paraId="460642C0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Ha! ma dame, aies pité</w:t>
      </w:r>
      <w:r w:rsidRPr="009D7F0C">
        <w:rPr>
          <w:rStyle w:val="Corpodeltesto21Spaziatura0pt"/>
          <w:lang w:val="fr-FR"/>
        </w:rPr>
        <w:br/>
        <w:t>775 De moi, jointes mains le vus prie,</w:t>
      </w:r>
    </w:p>
    <w:p w14:paraId="793B95F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Ne sai, qu’ai au coer tant me lie,</w:t>
      </w:r>
    </w:p>
    <w:p w14:paraId="7DF60DB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 peu que li coers ne me faut!“</w:t>
      </w:r>
      <w:r w:rsidRPr="009D7F0C">
        <w:rPr>
          <w:rStyle w:val="Corpodeltesto21"/>
          <w:lang w:val="fr-FR"/>
        </w:rPr>
        <w:br/>
        <w:t>Adont toute couleur li faut,</w:t>
      </w:r>
      <w:r w:rsidRPr="009D7F0C">
        <w:rPr>
          <w:rStyle w:val="Corpodeltesto21"/>
          <w:lang w:val="fr-FR"/>
        </w:rPr>
        <w:br/>
        <w:t>Piteusement en coer souspire.</w:t>
      </w:r>
    </w:p>
    <w:p w14:paraId="6379C4D4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780 Lors la dame li prent a dire:</w:t>
      </w:r>
    </w:p>
    <w:p w14:paraId="5180E9A2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2"/>
          <w:sz w:val="62"/>
          <w:szCs w:val="62"/>
          <w:lang w:val="fr-FR"/>
        </w:rPr>
        <w:t>S</w:t>
      </w:r>
      <w:r w:rsidRPr="009D7F0C">
        <w:rPr>
          <w:rStyle w:val="Corpodeltesto222"/>
          <w:lang w:val="fr-FR"/>
        </w:rPr>
        <w:t>ire, vous aves un tel non,</w:t>
      </w:r>
    </w:p>
    <w:p w14:paraId="598FC5EA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[Fol. 7 v.</w:t>
      </w:r>
    </w:p>
    <w:p w14:paraId="7BA8889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Qui doit ensieure par raison</w:t>
      </w:r>
      <w:r w:rsidRPr="009D7F0C">
        <w:rPr>
          <w:rStyle w:val="Corpodeltesto21"/>
          <w:lang w:val="fr-FR"/>
        </w:rPr>
        <w:br/>
        <w:t>Toute bonté parfaitement.</w:t>
      </w:r>
    </w:p>
    <w:p w14:paraId="0B8CAF8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Poi vaut li cbevaliers qui ment;</w:t>
      </w:r>
    </w:p>
    <w:p w14:paraId="2F3650A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785 </w:t>
      </w:r>
      <w:r w:rsidRPr="009D7F0C">
        <w:rPr>
          <w:rStyle w:val="Corpodeltesto21"/>
          <w:lang w:val="fr-FR"/>
        </w:rPr>
        <w:t>Mes se sairement me voles fere,</w:t>
      </w:r>
    </w:p>
    <w:p w14:paraId="51C1714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Tel con ores ychi retrere,</w:t>
      </w:r>
    </w:p>
    <w:p w14:paraId="0524BE9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vus maintenres sans failir</w:t>
      </w:r>
      <w:r w:rsidRPr="009D7F0C">
        <w:rPr>
          <w:rStyle w:val="Corpodeltesto21"/>
          <w:lang w:val="fr-FR"/>
        </w:rPr>
        <w:br/>
        <w:t>Et metres painne a aconplir,</w:t>
      </w:r>
    </w:p>
    <w:p w14:paraId="6DB066FE" w14:textId="77777777" w:rsidR="0092702B" w:rsidRPr="009D7F0C" w:rsidRDefault="00061ECC">
      <w:pPr>
        <w:pStyle w:val="Corpodeltesto50"/>
        <w:shd w:val="clear" w:color="auto" w:fill="auto"/>
        <w:spacing w:line="213" w:lineRule="exact"/>
        <w:jc w:val="left"/>
        <w:rPr>
          <w:lang w:val="fr-FR"/>
        </w:rPr>
      </w:pPr>
      <w:r w:rsidRPr="009D7F0C">
        <w:rPr>
          <w:rStyle w:val="Corpodeltesto52"/>
          <w:b/>
          <w:bCs/>
          <w:lang w:val="fr-FR"/>
        </w:rPr>
        <w:t>Nach V. 764: Conment Ii Beaus Chevaliers prie la Dame a la</w:t>
      </w:r>
      <w:r w:rsidRPr="009D7F0C">
        <w:rPr>
          <w:rStyle w:val="Corpodeltesto52"/>
          <w:b/>
          <w:bCs/>
          <w:lang w:val="fr-FR"/>
        </w:rPr>
        <w:br/>
        <w:t>Lycome. Nach V. 780: Conment li Beaus Chevaliers prie encore la Dame.</w:t>
      </w:r>
    </w:p>
    <w:p w14:paraId="236C0AB2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Tout quanques promis vus aves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790 A </w:t>
      </w:r>
      <w:r w:rsidRPr="009D7F0C">
        <w:rPr>
          <w:rStyle w:val="Corpodeltesto21"/>
          <w:lang w:val="fr-FR"/>
        </w:rPr>
        <w:t>faire, se m’amour aves.</w:t>
      </w:r>
      <w:r w:rsidRPr="009D7F0C">
        <w:rPr>
          <w:rStyle w:val="Corpodeltesto21"/>
          <w:vertAlign w:val="superscript"/>
          <w:lang w:val="fr-FR"/>
        </w:rPr>
        <w:t>u</w:t>
      </w:r>
    </w:p>
    <w:p w14:paraId="02E32237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360"/>
        <w:rPr>
          <w:lang w:val="fr-FR"/>
        </w:rPr>
      </w:pPr>
      <w:r w:rsidRPr="009D7F0C">
        <w:rPr>
          <w:rStyle w:val="Corpodeltesto222"/>
          <w:rFonts w:ascii="Verdana" w:eastAsia="Verdana" w:hAnsi="Verdana" w:cs="Verdana"/>
          <w:sz w:val="52"/>
          <w:szCs w:val="52"/>
          <w:lang w:val="fr-FR"/>
        </w:rPr>
        <w:t>M</w:t>
      </w:r>
      <w:r w:rsidRPr="009D7F0C">
        <w:rPr>
          <w:rStyle w:val="Corpodeltesto222"/>
          <w:lang w:val="fr-FR"/>
        </w:rPr>
        <w:t>a dame“, dist il, „vraiement</w:t>
      </w:r>
      <w:r w:rsidRPr="009D7F0C">
        <w:rPr>
          <w:rStyle w:val="Corpodeltesto222"/>
          <w:lang w:val="fr-FR"/>
        </w:rPr>
        <w:br/>
        <w:t>Je le maintenrai loialment</w:t>
      </w:r>
      <w:r w:rsidRPr="009D7F0C">
        <w:rPr>
          <w:rStyle w:val="Corpodeltesto222"/>
          <w:lang w:val="fr-FR"/>
        </w:rPr>
        <w:br/>
        <w:t>Tel sairement con vus ferai,</w:t>
      </w:r>
    </w:p>
    <w:p w14:paraId="5EA4396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JSTe ja mot n’en trespasserai“.</w:t>
      </w:r>
    </w:p>
    <w:p w14:paraId="5D3AD85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795 </w:t>
      </w:r>
      <w:r w:rsidRPr="009D7F0C">
        <w:rPr>
          <w:rStyle w:val="Corpodeltesto21"/>
          <w:lang w:val="fr-FR"/>
        </w:rPr>
        <w:t>Lors prist la dame a deviser</w:t>
      </w:r>
      <w:r w:rsidRPr="009D7F0C">
        <w:rPr>
          <w:rStyle w:val="Corpodeltesto21"/>
          <w:lang w:val="fr-FR"/>
        </w:rPr>
        <w:br/>
        <w:t>Le sairement et bien aviser.</w:t>
      </w:r>
    </w:p>
    <w:p w14:paraId="358A9417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„Sire“, dist elle, „nous ferons</w:t>
      </w:r>
      <w:r w:rsidRPr="009D7F0C">
        <w:rPr>
          <w:rStyle w:val="Corpodeltesto21Spaziatura0pt"/>
          <w:lang w:val="fr-FR"/>
        </w:rPr>
        <w:br/>
        <w:t>Chanter la messe et y serons,</w:t>
      </w:r>
      <w:r w:rsidRPr="009D7F0C">
        <w:rPr>
          <w:rStyle w:val="Corpodeltesto21Spaziatura0pt"/>
          <w:lang w:val="fr-FR"/>
        </w:rPr>
        <w:br/>
        <w:t>Personne y avra sacree</w:t>
      </w:r>
      <w:r w:rsidRPr="009D7F0C">
        <w:rPr>
          <w:rStyle w:val="Corpodeltesto21Spaziatura0pt"/>
          <w:lang w:val="fr-FR"/>
        </w:rPr>
        <w:br/>
        <w:t>800 Desus vo main sera levee.</w:t>
      </w:r>
    </w:p>
    <w:p w14:paraId="2060145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fermement vus jurreres</w:t>
      </w:r>
      <w:r w:rsidRPr="009D7F0C">
        <w:rPr>
          <w:rStyle w:val="Corpodeltesto21"/>
          <w:lang w:val="fr-FR"/>
        </w:rPr>
        <w:br/>
        <w:t>Que tous les jours que vous vivres,</w:t>
      </w:r>
      <w:r w:rsidRPr="009D7F0C">
        <w:rPr>
          <w:rStyle w:val="Corpodeltesto21"/>
          <w:lang w:val="fr-FR"/>
        </w:rPr>
        <w:br/>
        <w:t>Yous maintenres tres fermement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1"/>
          <w:lang w:val="fr-FR"/>
        </w:rPr>
        <w:lastRenderedPageBreak/>
        <w:t>Ce que m’aves en couvenant,</w:t>
      </w:r>
    </w:p>
    <w:p w14:paraId="20F838B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805 </w:t>
      </w:r>
      <w:r w:rsidRPr="009D7F0C">
        <w:rPr>
          <w:rStyle w:val="Corpodeltesto21"/>
          <w:lang w:val="fr-FR"/>
        </w:rPr>
        <w:t>Ne mot vus n’en trespasseres.</w:t>
      </w:r>
    </w:p>
    <w:p w14:paraId="6DA4EE1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encor u serement metres,</w:t>
      </w:r>
    </w:p>
    <w:p w14:paraId="6B4FD7BA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Que ja samblant vous n’en feres,</w:t>
      </w:r>
      <w:r w:rsidRPr="009D7F0C">
        <w:rPr>
          <w:rStyle w:val="Corpodeltesto21"/>
          <w:lang w:val="fr-FR"/>
        </w:rPr>
        <w:br/>
        <w:t>Qu’a moy ayes acointement</w:t>
      </w:r>
      <w:r w:rsidRPr="009D7F0C">
        <w:rPr>
          <w:rStyle w:val="Corpodeltesto21"/>
          <w:lang w:val="fr-FR"/>
        </w:rPr>
        <w:br/>
        <w:t>Nient plus que vous avies devant.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810 </w:t>
      </w:r>
      <w:r w:rsidRPr="009D7F0C">
        <w:rPr>
          <w:rStyle w:val="Corpodeltesto21"/>
          <w:lang w:val="fr-FR"/>
        </w:rPr>
        <w:t>Et pour miex le serement garder</w:t>
      </w:r>
      <w:r w:rsidRPr="009D7F0C">
        <w:rPr>
          <w:rStyle w:val="Corpodeltesto21"/>
          <w:lang w:val="fr-FR"/>
        </w:rPr>
        <w:br/>
        <w:t>Tous les mos vous voel raconter</w:t>
      </w:r>
      <w:r w:rsidRPr="009D7F0C">
        <w:rPr>
          <w:rStyle w:val="Corpodeltesto21"/>
          <w:lang w:val="fr-FR"/>
        </w:rPr>
        <w:br/>
        <w:t>Que dedens le serement metres.</w:t>
      </w:r>
      <w:r w:rsidRPr="009D7F0C">
        <w:rPr>
          <w:rStyle w:val="Corpodeltesto21"/>
          <w:lang w:val="fr-FR"/>
        </w:rPr>
        <w:br/>
        <w:t>Premers: que chastes vous seres,</w:t>
      </w:r>
      <w:r w:rsidRPr="009D7F0C">
        <w:rPr>
          <w:rStyle w:val="Corpodeltesto21"/>
          <w:lang w:val="fr-FR"/>
        </w:rPr>
        <w:br/>
        <w:t>Loial en amour sans fauser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815 </w:t>
      </w:r>
      <w:r w:rsidRPr="009D7F0C">
        <w:rPr>
          <w:rStyle w:val="Corpodeltesto21"/>
          <w:lang w:val="fr-FR"/>
        </w:rPr>
        <w:t>Et sans vilenie penser;</w:t>
      </w:r>
    </w:p>
    <w:p w14:paraId="7113EAE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Ne james ne descouveres</w:t>
      </w:r>
      <w:r w:rsidRPr="009D7F0C">
        <w:rPr>
          <w:rStyle w:val="Corpodeltesto21"/>
          <w:lang w:val="fr-FR"/>
        </w:rPr>
        <w:br/>
        <w:t>Nostre amour, ains le couveres,</w:t>
      </w:r>
    </w:p>
    <w:p w14:paraId="2426EB1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du tout ares volenté</w:t>
      </w:r>
      <w:r w:rsidRPr="009D7F0C">
        <w:rPr>
          <w:rStyle w:val="Corpodeltesto21"/>
          <w:lang w:val="fr-FR"/>
        </w:rPr>
        <w:br/>
        <w:t>De moi amer, servir a gré.</w:t>
      </w:r>
    </w:p>
    <w:p w14:paraId="0415CF7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820 </w:t>
      </w:r>
      <w:r w:rsidRPr="009D7F0C">
        <w:rPr>
          <w:rStyle w:val="Corpodeltesto21"/>
          <w:lang w:val="fr-FR"/>
        </w:rPr>
        <w:t>Ne nul jour ne feres samblant,</w:t>
      </w:r>
      <w:r w:rsidRPr="009D7F0C">
        <w:rPr>
          <w:rStyle w:val="Corpodeltesto21"/>
          <w:lang w:val="fr-FR"/>
        </w:rPr>
        <w:br/>
        <w:t>Qu’a moi aies acointement,</w:t>
      </w:r>
    </w:p>
    <w:p w14:paraId="53C4B03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Ne ne me sares pres ne loing,</w:t>
      </w:r>
    </w:p>
    <w:p w14:paraId="3BAA143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ne viegnies a men besoing,</w:t>
      </w:r>
    </w:p>
    <w:p w14:paraId="06D645B8" w14:textId="77777777" w:rsidR="0092702B" w:rsidRPr="009D7F0C" w:rsidRDefault="00061ECC">
      <w:pPr>
        <w:pStyle w:val="Corpodeltesto50"/>
        <w:shd w:val="clear" w:color="auto" w:fill="auto"/>
        <w:spacing w:line="198" w:lineRule="exact"/>
        <w:ind w:firstLine="360"/>
        <w:jc w:val="left"/>
        <w:rPr>
          <w:lang w:val="fr-FR"/>
        </w:rPr>
      </w:pPr>
      <w:r w:rsidRPr="009D7F0C">
        <w:rPr>
          <w:rStyle w:val="Corpodeltesto55"/>
          <w:b/>
          <w:bCs/>
          <w:lang w:val="fr-FR"/>
        </w:rPr>
        <w:t>Nach Y. 790: Conment li Beaus Ch.evaliers fait le sairement a</w:t>
      </w:r>
      <w:r w:rsidRPr="009D7F0C">
        <w:rPr>
          <w:rStyle w:val="Corpodeltesto55"/>
          <w:b/>
          <w:bCs/>
          <w:lang w:val="fr-FR"/>
        </w:rPr>
        <w:br/>
        <w:t>l’autel. 818 toutes.</w:t>
      </w:r>
    </w:p>
    <w:p w14:paraId="653D5F1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Pour tant que le puissies savoir,</w:t>
      </w:r>
    </w:p>
    <w:p w14:paraId="7E76A902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825 </w:t>
      </w:r>
      <w:r w:rsidRPr="009D7F0C">
        <w:rPr>
          <w:rStyle w:val="Corpodeltesto21"/>
          <w:lang w:val="fr-FR"/>
        </w:rPr>
        <w:t>Que n’en fachies vostre devoir.</w:t>
      </w:r>
    </w:p>
    <w:p w14:paraId="293EAAE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Ne nul jour ne me changeres,</w:t>
      </w:r>
    </w:p>
    <w:p w14:paraId="642E955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Dusques a tant que bien sares,</w:t>
      </w:r>
    </w:p>
    <w:p w14:paraId="6A24F4E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Qu’aie faussee nostre amour,</w:t>
      </w:r>
    </w:p>
    <w:p w14:paraId="26D39C1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Ce que n’avenra ja nul jour.“</w:t>
      </w:r>
    </w:p>
    <w:p w14:paraId="1F178F86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830 </w:t>
      </w:r>
      <w:r w:rsidRPr="009D7F0C">
        <w:rPr>
          <w:rStyle w:val="Corpodeltesto2Grassetto"/>
          <w:lang w:val="fr-FR"/>
        </w:rPr>
        <w:t>"\/T</w:t>
      </w:r>
      <w:r w:rsidRPr="009D7F0C">
        <w:rPr>
          <w:rStyle w:val="Corpodeltesto21"/>
          <w:vertAlign w:val="superscript"/>
          <w:lang w:val="fr-FR"/>
        </w:rPr>
        <w:t>a</w:t>
      </w:r>
      <w:r w:rsidRPr="009D7F0C">
        <w:rPr>
          <w:rStyle w:val="Corpodeltesto21"/>
          <w:lang w:val="fr-FR"/>
        </w:rPr>
        <w:t xml:space="preserve"> dame“, ce dist liement,</w:t>
      </w:r>
    </w:p>
    <w:p w14:paraId="65E9BC8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„Prest sui de fere sairement;</w:t>
      </w:r>
    </w:p>
    <w:p w14:paraId="52F17CE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 xml:space="preserve">Se plus </w:t>
      </w:r>
      <w:r w:rsidRPr="009D7F0C">
        <w:rPr>
          <w:rStyle w:val="Corpodeltesto2Corsivo"/>
          <w:lang w:val="fr-FR"/>
        </w:rPr>
        <w:t>y</w:t>
      </w:r>
      <w:r w:rsidRPr="009D7F0C">
        <w:rPr>
          <w:rStyle w:val="Corpodeltesto21"/>
          <w:lang w:val="fr-FR"/>
        </w:rPr>
        <w:t xml:space="preserve"> voles ajouster,</w:t>
      </w:r>
    </w:p>
    <w:p w14:paraId="1550795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Encor[e] le vorrai jurer.“</w:t>
      </w:r>
    </w:p>
    <w:p w14:paraId="4B4AC708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2"/>
          <w:rFonts w:ascii="Verdana" w:eastAsia="Verdana" w:hAnsi="Verdana" w:cs="Verdana"/>
          <w:sz w:val="50"/>
          <w:szCs w:val="50"/>
          <w:lang w:val="fr-FR"/>
        </w:rPr>
        <w:t>C</w:t>
      </w:r>
      <w:r w:rsidRPr="009D7F0C">
        <w:rPr>
          <w:rStyle w:val="Corpodeltesto222"/>
          <w:lang w:val="fr-FR"/>
        </w:rPr>
        <w:t>e dist la dame: „11 me soufist!“</w:t>
      </w:r>
    </w:p>
    <w:p w14:paraId="0EC2570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Si con fu devisé, il fist.</w:t>
      </w:r>
    </w:p>
    <w:p w14:paraId="50904D5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Le main dessus le cors sacré</w:t>
      </w:r>
      <w:r w:rsidRPr="009D7F0C">
        <w:rPr>
          <w:rStyle w:val="Corpodeltesto21"/>
          <w:lang w:val="fr-FR"/>
        </w:rPr>
        <w:br/>
        <w:t>II fist de bonne volenté</w:t>
      </w:r>
      <w:r w:rsidRPr="009D7F0C">
        <w:rPr>
          <w:rStyle w:val="Corpodeltesto21"/>
          <w:lang w:val="fr-FR"/>
        </w:rPr>
        <w:br/>
        <w:t>Le sairement, si con apparoit,</w:t>
      </w:r>
    </w:p>
    <w:p w14:paraId="4AF451EF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Et la dame, qui tant savoit</w:t>
      </w:r>
      <w:r w:rsidRPr="009D7F0C">
        <w:rPr>
          <w:rStyle w:val="Corpodeltesto21Spaziatura0pt"/>
          <w:lang w:val="fr-FR"/>
        </w:rPr>
        <w:br/>
        <w:t>840 De bien, que nulle n’est son per,</w:t>
      </w:r>
    </w:p>
    <w:p w14:paraId="19F8084E" w14:textId="77777777" w:rsidR="0092702B" w:rsidRPr="009D7F0C" w:rsidRDefault="00061ECC">
      <w:pPr>
        <w:pStyle w:val="Corpodeltesto20"/>
        <w:shd w:val="clear" w:color="auto" w:fill="auto"/>
        <w:tabs>
          <w:tab w:val="left" w:pos="5064"/>
        </w:tabs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Si dist apres: „Je voel jurer!“</w:t>
      </w:r>
      <w:r w:rsidRPr="009D7F0C">
        <w:rPr>
          <w:rStyle w:val="Corpodeltesto21"/>
          <w:lang w:val="fr-FR"/>
        </w:rPr>
        <w:tab/>
      </w:r>
      <w:r w:rsidRPr="009D7F0C">
        <w:rPr>
          <w:rStyle w:val="Corpodeltesto28ptGrassetto"/>
          <w:lang w:val="fr-FR"/>
        </w:rPr>
        <w:t>[Fol. 8.</w:t>
      </w:r>
    </w:p>
    <w:p w14:paraId="5B6360F1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2"/>
          <w:sz w:val="56"/>
          <w:szCs w:val="56"/>
          <w:lang w:val="fr-FR"/>
        </w:rPr>
        <w:t>L</w:t>
      </w:r>
      <w:r w:rsidRPr="009D7F0C">
        <w:rPr>
          <w:rStyle w:val="Corpodeltesto222"/>
          <w:lang w:val="fr-FR"/>
        </w:rPr>
        <w:t>ors mist la main sus la personne</w:t>
      </w:r>
      <w:r w:rsidRPr="009D7F0C">
        <w:rPr>
          <w:rStyle w:val="Corpodeltesto222"/>
          <w:lang w:val="fr-FR"/>
        </w:rPr>
        <w:br/>
        <w:t>Et promist, que james nul honme</w:t>
      </w:r>
      <w:r w:rsidRPr="009D7F0C">
        <w:rPr>
          <w:rStyle w:val="Corpodeltesto222"/>
          <w:lang w:val="fr-FR"/>
        </w:rPr>
        <w:br/>
        <w:t>Autre que lui el n’amera,</w:t>
      </w:r>
    </w:p>
    <w:p w14:paraId="0E8AD7C5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845 Ains du tout sien le retenra</w:t>
      </w:r>
      <w:r w:rsidRPr="009D7F0C">
        <w:rPr>
          <w:rStyle w:val="Corpodeltesto21Spaziatura0pt"/>
          <w:lang w:val="fr-FR"/>
        </w:rPr>
        <w:br/>
        <w:t>Jusques a tant que fausseté</w:t>
      </w:r>
      <w:r w:rsidRPr="009D7F0C">
        <w:rPr>
          <w:rStyle w:val="Corpodeltesto21Spaziatura0pt"/>
          <w:lang w:val="fr-FR"/>
        </w:rPr>
        <w:br/>
      </w:r>
      <w:r w:rsidRPr="009D7F0C">
        <w:rPr>
          <w:rStyle w:val="Corpodeltesto21TimesNewRoman105pt"/>
          <w:rFonts w:eastAsia="Verdana"/>
          <w:lang w:val="fr-FR"/>
        </w:rPr>
        <w:t xml:space="preserve">Y </w:t>
      </w:r>
      <w:r w:rsidRPr="009D7F0C">
        <w:rPr>
          <w:rStyle w:val="Corpodeltesto21Spaziatura0pt"/>
          <w:lang w:val="fr-FR"/>
        </w:rPr>
        <w:t>ait connut et resprouvé.</w:t>
      </w:r>
    </w:p>
    <w:p w14:paraId="7F84485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Pour ferme le sairement tenir,</w:t>
      </w:r>
    </w:p>
    <w:p w14:paraId="10D88FD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Maintenant font parmi partir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850 </w:t>
      </w:r>
      <w:r w:rsidRPr="009D7F0C">
        <w:rPr>
          <w:rStyle w:val="Corpodeltesto21"/>
          <w:lang w:val="fr-FR"/>
        </w:rPr>
        <w:t xml:space="preserve">Le cors sacré, lors </w:t>
      </w:r>
      <w:r w:rsidRPr="009D7F0C">
        <w:rPr>
          <w:rStyle w:val="Corpodeltesto2Verdana95ptSpaziatura0pt"/>
          <w:b w:val="0"/>
          <w:bCs w:val="0"/>
          <w:lang w:val="fr-FR"/>
        </w:rPr>
        <w:t xml:space="preserve">Ie </w:t>
      </w:r>
      <w:r w:rsidRPr="009D7F0C">
        <w:rPr>
          <w:rStyle w:val="Corpodeltesto21"/>
          <w:lang w:val="fr-FR"/>
        </w:rPr>
        <w:t>rechoivent,</w:t>
      </w:r>
    </w:p>
    <w:p w14:paraId="5F1321B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Con vrais amans fere le doivent.</w:t>
      </w:r>
    </w:p>
    <w:p w14:paraId="7C0157EC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2"/>
          <w:sz w:val="56"/>
          <w:szCs w:val="56"/>
          <w:lang w:val="fr-FR"/>
        </w:rPr>
        <w:lastRenderedPageBreak/>
        <w:t>L</w:t>
      </w:r>
      <w:r w:rsidRPr="009D7F0C">
        <w:rPr>
          <w:rStyle w:val="Corpodeltesto222"/>
          <w:lang w:val="fr-FR"/>
        </w:rPr>
        <w:t>ors est li chevaliers si pris</w:t>
      </w:r>
    </w:p>
    <w:p w14:paraId="5A96EEE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 vraie amour, qui l’a espris,</w:t>
      </w:r>
    </w:p>
    <w:p w14:paraId="6B57B24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Qu’il ne set, que il doie dire;</w:t>
      </w:r>
    </w:p>
    <w:p w14:paraId="1E5EA3D6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855 Bien fet connoistre joie d’ire.</w:t>
      </w:r>
    </w:p>
    <w:p w14:paraId="2FC0070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regarda en souspirant</w:t>
      </w:r>
      <w:r w:rsidRPr="009D7F0C">
        <w:rPr>
          <w:rStyle w:val="Corpodeltesto21"/>
          <w:lang w:val="fr-FR"/>
        </w:rPr>
        <w:br/>
        <w:t>Sa dame et dist maintenant:</w:t>
      </w:r>
    </w:p>
    <w:p w14:paraId="74D9AF64" w14:textId="77777777" w:rsidR="0092702B" w:rsidRPr="009D7F0C" w:rsidRDefault="00061ECC">
      <w:pPr>
        <w:pStyle w:val="Corpodeltesto50"/>
        <w:shd w:val="clear" w:color="auto" w:fill="auto"/>
        <w:spacing w:line="224" w:lineRule="exact"/>
        <w:ind w:firstLine="360"/>
        <w:jc w:val="left"/>
        <w:rPr>
          <w:lang w:val="fr-FR"/>
        </w:rPr>
        <w:sectPr w:rsidR="0092702B" w:rsidRPr="009D7F0C">
          <w:headerReference w:type="even" r:id="rId29"/>
          <w:headerReference w:type="default" r:id="rId30"/>
          <w:pgSz w:w="11909" w:h="16834"/>
          <w:pgMar w:top="1430" w:right="1440" w:bottom="1430" w:left="1440" w:header="0" w:footer="3" w:gutter="0"/>
          <w:pgNumType w:start="149"/>
          <w:cols w:space="720"/>
          <w:noEndnote/>
          <w:docGrid w:linePitch="360"/>
        </w:sectPr>
      </w:pPr>
      <w:r w:rsidRPr="009D7F0C">
        <w:rPr>
          <w:rStyle w:val="Corpodeltesto54"/>
          <w:b/>
          <w:bCs/>
          <w:lang w:val="fr-FR"/>
        </w:rPr>
        <w:t>Nach V. 841: Conment la Dame a la Lycorne fet le serement.</w:t>
      </w:r>
      <w:r w:rsidRPr="009D7F0C">
        <w:rPr>
          <w:rStyle w:val="Corpodeltesto54"/>
          <w:b/>
          <w:bCs/>
          <w:lang w:val="fr-FR"/>
        </w:rPr>
        <w:br/>
        <w:t>844 clle.</w:t>
      </w:r>
    </w:p>
    <w:p w14:paraId="5E2A7D19" w14:textId="77777777" w:rsidR="0092702B" w:rsidRPr="009D7F0C" w:rsidRDefault="00061ECC">
      <w:pPr>
        <w:pStyle w:val="Corpodeltesto241"/>
        <w:shd w:val="clear" w:color="auto" w:fill="auto"/>
        <w:rPr>
          <w:lang w:val="fr-FR"/>
        </w:rPr>
      </w:pPr>
      <w:r w:rsidRPr="009D7F0C">
        <w:rPr>
          <w:rStyle w:val="Corpodeltesto24Noncorsivo"/>
          <w:lang w:val="fr-FR"/>
        </w:rPr>
        <w:lastRenderedPageBreak/>
        <w:t xml:space="preserve">Çe </w:t>
      </w:r>
      <w:r w:rsidRPr="009D7F0C">
        <w:rPr>
          <w:rStyle w:val="Corpodeltesto243"/>
          <w:i/>
          <w:iCs/>
          <w:lang w:val="fr-FR"/>
        </w:rPr>
        <w:t>je sui pris de dame a pris,</w:t>
      </w:r>
    </w:p>
    <w:p w14:paraId="1F0E05F8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TimesNewRoman105ptCorsivo"/>
          <w:rFonts w:eastAsia="Verdana"/>
          <w:lang w:val="fr-FR"/>
        </w:rPr>
        <w:t xml:space="preserve">** </w:t>
      </w:r>
      <w:r w:rsidRPr="009D7F0C">
        <w:rPr>
          <w:rStyle w:val="Corpodeltesto21TimesNewRoman105ptCorsivo0"/>
          <w:rFonts w:eastAsia="Verdana"/>
          <w:lang w:val="fr-FR"/>
        </w:rPr>
        <w:t>Dont doi ge bien avoir coer gai;</w:t>
      </w:r>
      <w:r w:rsidRPr="009D7F0C">
        <w:rPr>
          <w:rStyle w:val="Corpodeltesto21TimesNewRoman105ptCorsivo0"/>
          <w:rFonts w:eastAsia="Verdana"/>
          <w:lang w:val="fr-FR"/>
        </w:rPr>
        <w:br/>
      </w:r>
      <w:r w:rsidRPr="009D7F0C">
        <w:rPr>
          <w:rStyle w:val="Corpodeltesto21Spaziatura0pt0"/>
          <w:lang w:val="fr-FR"/>
        </w:rPr>
        <w:t>860 Car je sai bien, grant bien m’ont pris.</w:t>
      </w:r>
      <w:r w:rsidRPr="009D7F0C">
        <w:rPr>
          <w:rStyle w:val="Corpodeltesto21Spaziatura0pt0"/>
          <w:lang w:val="fr-FR"/>
        </w:rPr>
        <w:br/>
      </w:r>
      <w:r w:rsidRPr="009D7F0C">
        <w:rPr>
          <w:rStyle w:val="Corpodeltesto21TimesNewRoman105ptCorsivo0"/>
          <w:rFonts w:eastAsia="Verdana"/>
          <w:lang w:val="fr-FR"/>
        </w:rPr>
        <w:t>Se je sui pi'is [de] dame a pris</w:t>
      </w:r>
      <w:r w:rsidRPr="009D7F0C">
        <w:rPr>
          <w:rStyle w:val="Corpodeltesto21TimesNewRoman105ptCorsivo0"/>
          <w:rFonts w:eastAsia="Verdana"/>
          <w:lang w:val="fr-FR"/>
        </w:rPr>
        <w:br/>
      </w:r>
      <w:r w:rsidRPr="009D7F0C">
        <w:rPr>
          <w:rStyle w:val="Corpodeltesto21Spaziatura0pt0"/>
          <w:lang w:val="fr-FR"/>
        </w:rPr>
        <w:t>De ce ne puis monter qu’en pris,</w:t>
      </w:r>
    </w:p>
    <w:p w14:paraId="7807C56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Si sai de vrai, miex en vaurai,</w:t>
      </w:r>
    </w:p>
    <w:p w14:paraId="5D2DA144" w14:textId="77777777" w:rsidR="0092702B" w:rsidRPr="009D7F0C" w:rsidRDefault="00061ECC">
      <w:pPr>
        <w:pStyle w:val="Corpodeltesto241"/>
        <w:shd w:val="clear" w:color="auto" w:fill="auto"/>
        <w:rPr>
          <w:lang w:val="fr-FR"/>
        </w:rPr>
      </w:pPr>
      <w:r w:rsidRPr="009D7F0C">
        <w:rPr>
          <w:rStyle w:val="Corpodeltesto243"/>
          <w:i/>
          <w:iCs/>
          <w:lang w:val="fr-FR"/>
        </w:rPr>
        <w:t>Se je sui pris de dame a pris,</w:t>
      </w:r>
    </w:p>
    <w:p w14:paraId="3A90903C" w14:textId="77777777" w:rsidR="0092702B" w:rsidRPr="009D7F0C" w:rsidRDefault="00061ECC">
      <w:pPr>
        <w:pStyle w:val="Corpodeltesto241"/>
        <w:shd w:val="clear" w:color="auto" w:fill="auto"/>
        <w:rPr>
          <w:lang w:val="fr-FR"/>
        </w:rPr>
      </w:pPr>
      <w:r w:rsidRPr="009D7F0C">
        <w:rPr>
          <w:rStyle w:val="Corpodeltesto24Verdana95ptNoncorsivoSpaziatura0pt"/>
          <w:b w:val="0"/>
          <w:bCs w:val="0"/>
          <w:lang w:val="fr-FR"/>
        </w:rPr>
        <w:t xml:space="preserve">865 </w:t>
      </w:r>
      <w:r w:rsidRPr="009D7F0C">
        <w:rPr>
          <w:rStyle w:val="Corpodeltesto243"/>
          <w:i/>
          <w:iCs/>
          <w:lang w:val="fr-FR"/>
        </w:rPr>
        <w:t>Dont doi ge bien avoir coer gay.</w:t>
      </w:r>
    </w:p>
    <w:p w14:paraId="56FA222A" w14:textId="77777777" w:rsidR="0092702B" w:rsidRPr="009D7F0C" w:rsidRDefault="00061ECC">
      <w:pPr>
        <w:pStyle w:val="Corpodeltesto231"/>
        <w:shd w:val="clear" w:color="auto" w:fill="auto"/>
        <w:spacing w:line="254" w:lineRule="atLeast"/>
        <w:ind w:firstLine="360"/>
        <w:rPr>
          <w:lang w:val="fr-FR"/>
        </w:rPr>
      </w:pPr>
      <w:r w:rsidRPr="009D7F0C">
        <w:rPr>
          <w:rStyle w:val="Corpodeltesto232"/>
          <w:rFonts w:ascii="Times New Roman" w:eastAsia="Times New Roman" w:hAnsi="Times New Roman" w:cs="Times New Roman"/>
          <w:spacing w:val="0"/>
          <w:sz w:val="58"/>
          <w:szCs w:val="58"/>
          <w:lang w:val="fr-FR"/>
        </w:rPr>
        <w:t>D</w:t>
      </w:r>
      <w:r w:rsidRPr="009D7F0C">
        <w:rPr>
          <w:rStyle w:val="Corpodeltesto232"/>
          <w:lang w:val="fr-FR"/>
        </w:rPr>
        <w:t>oucement la dame regarde</w:t>
      </w:r>
    </w:p>
    <w:p w14:paraId="54FD935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Le chevalier et bien prent garde,</w:t>
      </w:r>
      <w:r w:rsidRPr="009D7F0C">
        <w:rPr>
          <w:rStyle w:val="Corpodeltesto21"/>
          <w:lang w:val="fr-FR"/>
        </w:rPr>
        <w:br/>
        <w:t>Que vrai[e] amour si le constraint.</w:t>
      </w:r>
    </w:p>
    <w:p w14:paraId="1F09D0D7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Et lors amours au coer ataint</w:t>
      </w:r>
      <w:r w:rsidRPr="009D7F0C">
        <w:rPr>
          <w:rStyle w:val="Corpodeltesto21Spaziatura0pt"/>
          <w:lang w:val="fr-FR"/>
        </w:rPr>
        <w:br/>
        <w:t>870 La Blance Dame ensement.</w:t>
      </w:r>
    </w:p>
    <w:p w14:paraId="569D7AFB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Maintenant li dist doucement:</w:t>
      </w:r>
    </w:p>
    <w:p w14:paraId="7283D5D5" w14:textId="77777777" w:rsidR="0092702B" w:rsidRPr="009D7F0C" w:rsidRDefault="00061ECC">
      <w:pPr>
        <w:pStyle w:val="Corpodeltesto221"/>
        <w:shd w:val="clear" w:color="auto" w:fill="auto"/>
        <w:spacing w:line="257" w:lineRule="atLeast"/>
        <w:ind w:firstLine="0"/>
        <w:rPr>
          <w:lang w:val="fr-FR"/>
        </w:rPr>
      </w:pPr>
      <w:r w:rsidRPr="009D7F0C">
        <w:rPr>
          <w:rStyle w:val="Corpodeltesto222"/>
          <w:sz w:val="58"/>
          <w:szCs w:val="58"/>
          <w:lang w:val="fr-FR"/>
        </w:rPr>
        <w:t>T</w:t>
      </w:r>
      <w:r w:rsidRPr="009D7F0C">
        <w:rPr>
          <w:rStyle w:val="Corpodeltesto222"/>
          <w:lang w:val="fr-FR"/>
        </w:rPr>
        <w:t>res bel et bon sur toute creature,</w:t>
      </w:r>
    </w:p>
    <w:p w14:paraId="46AF46BD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As vus me renc, sans james departir;</w:t>
      </w:r>
    </w:p>
    <w:p w14:paraId="4D398BF6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Car en vous maint sens, loiauté, mesure.</w:t>
      </w:r>
    </w:p>
    <w:p w14:paraId="33BB4B43" w14:textId="77777777" w:rsidR="0092702B" w:rsidRPr="009D7F0C" w:rsidRDefault="00061ECC">
      <w:pPr>
        <w:pStyle w:val="Corpodeltesto211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Spaziatura0pt"/>
          <w:lang w:val="fr-FR"/>
        </w:rPr>
        <w:t>875 N’en vus loant ne poroie mentir,</w:t>
      </w:r>
    </w:p>
    <w:p w14:paraId="33431C96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Si con m’est vis, et pour ce assentir</w:t>
      </w:r>
      <w:r w:rsidRPr="009D7F0C">
        <w:rPr>
          <w:rStyle w:val="Corpodeltesto21"/>
          <w:lang w:val="fr-FR"/>
        </w:rPr>
        <w:br/>
        <w:t>Me voel a vous; car je me senc ciertainne,</w:t>
      </w:r>
    </w:p>
    <w:p w14:paraId="30AC78C4" w14:textId="77777777" w:rsidR="0092702B" w:rsidRPr="009D7F0C" w:rsidRDefault="00061ECC">
      <w:pPr>
        <w:pStyle w:val="Corpodeltesto241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42"/>
          <w:i/>
          <w:iCs/>
          <w:lang w:val="fr-FR"/>
        </w:rPr>
        <w:t>Que vostre beauté est sur toutefs] souverainne.</w:t>
      </w:r>
    </w:p>
    <w:p w14:paraId="63A1BB9C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Diex en ce monde si ne crea figure,</w:t>
      </w:r>
    </w:p>
    <w:p w14:paraId="4EA749A8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880 </w:t>
      </w:r>
      <w:r w:rsidRPr="009D7F0C">
        <w:rPr>
          <w:rStyle w:val="Corpodeltesto21"/>
          <w:lang w:val="fr-FR"/>
        </w:rPr>
        <w:t>Ou tant en peust bien dire sans mentir.</w:t>
      </w:r>
    </w:p>
    <w:p w14:paraId="02C180C9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Pour ce avons de loial amour pure,</w:t>
      </w:r>
    </w:p>
    <w:p w14:paraId="54764ED3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Prise me sens jusques a mon fenir.</w:t>
      </w:r>
    </w:p>
    <w:p w14:paraId="59BACA26" w14:textId="77777777" w:rsidR="0092702B" w:rsidRPr="009D7F0C" w:rsidRDefault="00061ECC">
      <w:pPr>
        <w:pStyle w:val="Corpodeltesto20"/>
        <w:shd w:val="clear" w:color="auto" w:fill="auto"/>
        <w:tabs>
          <w:tab w:val="left" w:pos="4787"/>
        </w:tabs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Ne sai, se sui en joie ou en aïr,</w:t>
      </w:r>
      <w:r w:rsidRPr="009D7F0C">
        <w:rPr>
          <w:rStyle w:val="Corpodeltesto21"/>
          <w:lang w:val="fr-FR"/>
        </w:rPr>
        <w:tab/>
      </w:r>
      <w:r w:rsidRPr="009D7F0C">
        <w:rPr>
          <w:rStyle w:val="Corpodeltesto28ptGrassetto"/>
          <w:lang w:val="fr-FR"/>
        </w:rPr>
        <w:t>[Fol. 8v.</w:t>
      </w:r>
    </w:p>
    <w:p w14:paraId="6DE9E7F2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Quant je me voi de vous si tres prochainne,</w:t>
      </w:r>
    </w:p>
    <w:p w14:paraId="41742E71" w14:textId="77777777" w:rsidR="0092702B" w:rsidRPr="009D7F0C" w:rsidRDefault="00061ECC">
      <w:pPr>
        <w:pStyle w:val="Corpodeltesto241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4Verdana95ptNoncorsivoSpaziatura0pt0"/>
          <w:b w:val="0"/>
          <w:bCs w:val="0"/>
          <w:lang w:val="fr-FR"/>
        </w:rPr>
        <w:t xml:space="preserve">885 </w:t>
      </w:r>
      <w:r w:rsidRPr="009D7F0C">
        <w:rPr>
          <w:rStyle w:val="Corpodeltesto242"/>
          <w:i/>
          <w:iCs/>
          <w:lang w:val="fr-FR"/>
        </w:rPr>
        <w:t>Quar vostre beauté est sur toutes souverainne.</w:t>
      </w:r>
    </w:p>
    <w:p w14:paraId="212684E3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Les bien[s] qu’en di, ce n’est pas aventure;</w:t>
      </w:r>
    </w:p>
    <w:p w14:paraId="5DC4B827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Car tous temps sont en vus sans departir.</w:t>
      </w:r>
    </w:p>
    <w:p w14:paraId="5ED99924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Louer m’en voel a amours, ch’est droiture,</w:t>
      </w:r>
    </w:p>
    <w:p w14:paraId="5CD4E646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Qui mon penser fist en vus revertir;</w:t>
      </w:r>
    </w:p>
    <w:p w14:paraId="6E92F05B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1"/>
          <w:b/>
          <w:bCs/>
          <w:lang w:val="fr-FR"/>
        </w:rPr>
        <w:t>861 dame de pris.</w:t>
      </w:r>
    </w:p>
    <w:p w14:paraId="161BC69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Quar onc encore ne vus vi alentir</w:t>
      </w:r>
      <w:r w:rsidRPr="009D7F0C">
        <w:rPr>
          <w:rStyle w:val="Corpodeltesto21"/>
          <w:lang w:val="fr-FR"/>
        </w:rPr>
        <w:br/>
        <w:t>D’estre loial si n’en voel estre vainne;</w:t>
      </w:r>
    </w:p>
    <w:p w14:paraId="429EB905" w14:textId="77777777" w:rsidR="0092702B" w:rsidRPr="009D7F0C" w:rsidRDefault="00061ECC">
      <w:pPr>
        <w:pStyle w:val="Corpodeltesto241"/>
        <w:shd w:val="clear" w:color="auto" w:fill="auto"/>
        <w:rPr>
          <w:lang w:val="fr-FR"/>
        </w:rPr>
      </w:pPr>
      <w:r w:rsidRPr="009D7F0C">
        <w:rPr>
          <w:rStyle w:val="Corpodeltesto242"/>
          <w:i/>
          <w:iCs/>
          <w:lang w:val="fr-FR"/>
        </w:rPr>
        <w:t>Qnar vostre, beauté est seur toutes souverainne.</w:t>
      </w:r>
    </w:p>
    <w:p w14:paraId="5E2CBBB2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2"/>
          <w:sz w:val="54"/>
          <w:szCs w:val="54"/>
          <w:lang w:val="fr-FR"/>
        </w:rPr>
        <w:t>A</w:t>
      </w:r>
      <w:r w:rsidRPr="009D7F0C">
        <w:rPr>
          <w:rStyle w:val="Corpodeltesto222"/>
          <w:lang w:val="fr-FR"/>
        </w:rPr>
        <w:t>insi doucement conmencha</w:t>
      </w:r>
    </w:p>
    <w:p w14:paraId="7529956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Leur [finne] amour, qui tant dura.</w:t>
      </w:r>
    </w:p>
    <w:p w14:paraId="5756307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Maint dous baisiers le temps durant</w:t>
      </w:r>
      <w:r w:rsidRPr="009D7F0C">
        <w:rPr>
          <w:rStyle w:val="Corpodeltesto21"/>
          <w:lang w:val="fr-FR"/>
        </w:rPr>
        <w:br/>
        <w:t>Donnoient li fin vrai amant</w:t>
      </w:r>
      <w:r w:rsidRPr="009D7F0C">
        <w:rPr>
          <w:rStyle w:val="Corpodeltesto21"/>
          <w:lang w:val="fr-FR"/>
        </w:rPr>
        <w:br/>
        <w:t>L’un a l’autre sans mal penser,</w:t>
      </w:r>
    </w:p>
    <w:p w14:paraId="208D419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Ne sans l’un l’autre contrester;</w:t>
      </w:r>
    </w:p>
    <w:p w14:paraId="6619C57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Car amours, qui les siens constraint,</w:t>
      </w:r>
    </w:p>
    <w:p w14:paraId="05BA873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Andeux les a si en un paint</w:t>
      </w:r>
      <w:r w:rsidRPr="009D7F0C">
        <w:rPr>
          <w:rStyle w:val="Corpodeltesto21"/>
          <w:lang w:val="fr-FR"/>
        </w:rPr>
        <w:br/>
        <w:t>Mis et espris; d’amour loiale</w:t>
      </w:r>
      <w:r w:rsidRPr="009D7F0C">
        <w:rPr>
          <w:rStyle w:val="Corpodeltesto21"/>
          <w:lang w:val="fr-FR"/>
        </w:rPr>
        <w:br/>
        <w:t>L’un est vermel et l’autre pale.</w:t>
      </w:r>
    </w:p>
    <w:p w14:paraId="5FE1CF9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Departir ne peuent d’ensenble,</w:t>
      </w:r>
    </w:p>
    <w:p w14:paraId="74E513A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 beauté l’un l’autre resanble</w:t>
      </w:r>
      <w:r w:rsidRPr="009D7F0C">
        <w:rPr>
          <w:rStyle w:val="Corpodeltesto21"/>
          <w:lang w:val="fr-FR"/>
        </w:rPr>
        <w:br/>
        <w:t>Et pert, que Diex prist l’exemplaire</w:t>
      </w:r>
      <w:r w:rsidRPr="009D7F0C">
        <w:rPr>
          <w:rStyle w:val="Corpodeltesto21"/>
          <w:lang w:val="fr-FR"/>
        </w:rPr>
        <w:br/>
        <w:t>Desus l[i] un pour l’autre fere,</w:t>
      </w:r>
    </w:p>
    <w:p w14:paraId="132F613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lastRenderedPageBreak/>
        <w:t>Tant par ont douce contenance.</w:t>
      </w:r>
    </w:p>
    <w:p w14:paraId="1BB1E89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En riant la dame conmance</w:t>
      </w:r>
      <w:r w:rsidRPr="009D7F0C">
        <w:rPr>
          <w:rStyle w:val="Corpodeltesto21"/>
          <w:lang w:val="fr-FR"/>
        </w:rPr>
        <w:br/>
        <w:t>A dire un petit rondel,</w:t>
      </w:r>
    </w:p>
    <w:p w14:paraId="13344EE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Pour son ami mettre en revel:</w:t>
      </w:r>
    </w:p>
    <w:p w14:paraId="58C4E025" w14:textId="77777777" w:rsidR="0092702B" w:rsidRPr="009D7F0C" w:rsidRDefault="00061ECC">
      <w:pPr>
        <w:pStyle w:val="Corpodeltesto241"/>
        <w:shd w:val="clear" w:color="auto" w:fill="auto"/>
        <w:ind w:firstLine="360"/>
        <w:rPr>
          <w:lang w:val="fr-FR"/>
        </w:rPr>
      </w:pPr>
      <w:r w:rsidRPr="009D7F0C">
        <w:rPr>
          <w:rStyle w:val="Corpodeltesto242"/>
          <w:i/>
          <w:iCs/>
          <w:lang w:val="fr-FR"/>
        </w:rPr>
        <w:t>{Te je [nej vus voi souvent,</w:t>
      </w:r>
    </w:p>
    <w:p w14:paraId="13D7C38F" w14:textId="77777777" w:rsidR="0092702B" w:rsidRPr="009D7F0C" w:rsidRDefault="00061ECC">
      <w:pPr>
        <w:pStyle w:val="Corpodeltesto241"/>
        <w:shd w:val="clear" w:color="auto" w:fill="auto"/>
        <w:rPr>
          <w:lang w:val="fr-FR"/>
        </w:rPr>
      </w:pPr>
      <w:r w:rsidRPr="009D7F0C">
        <w:rPr>
          <w:rStyle w:val="Corpodeltesto242"/>
          <w:i/>
          <w:iCs/>
          <w:lang w:val="fr-FR"/>
        </w:rPr>
        <w:t>** Dous amis, que porrai faire?</w:t>
      </w:r>
    </w:p>
    <w:p w14:paraId="57760FC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Au coer arai grief tourment,</w:t>
      </w:r>
    </w:p>
    <w:p w14:paraId="674916EB" w14:textId="77777777" w:rsidR="0092702B" w:rsidRPr="009D7F0C" w:rsidRDefault="00061ECC">
      <w:pPr>
        <w:pStyle w:val="Corpodeltesto241"/>
        <w:shd w:val="clear" w:color="auto" w:fill="auto"/>
        <w:rPr>
          <w:lang w:val="fr-FR"/>
        </w:rPr>
      </w:pPr>
      <w:r w:rsidRPr="009D7F0C">
        <w:rPr>
          <w:rStyle w:val="Corpodeltesto242"/>
          <w:i/>
          <w:iCs/>
          <w:lang w:val="fr-FR"/>
        </w:rPr>
        <w:t>Se je ne vus voi souvent.</w:t>
      </w:r>
    </w:p>
    <w:p w14:paraId="7A01215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Mes de vos iex vers, rians</w:t>
      </w:r>
      <w:r w:rsidRPr="009D7F0C">
        <w:rPr>
          <w:rStyle w:val="Corpodeltesto21"/>
          <w:lang w:val="fr-FR"/>
        </w:rPr>
        <w:br/>
        <w:t>Ou coer avrai l’exemplaire,</w:t>
      </w:r>
    </w:p>
    <w:p w14:paraId="1868FCFF" w14:textId="77777777" w:rsidR="0092702B" w:rsidRPr="009D7F0C" w:rsidRDefault="00061ECC">
      <w:pPr>
        <w:pStyle w:val="Corpodeltesto241"/>
        <w:shd w:val="clear" w:color="auto" w:fill="auto"/>
        <w:rPr>
          <w:lang w:val="fr-FR"/>
        </w:rPr>
      </w:pPr>
      <w:r w:rsidRPr="009D7F0C">
        <w:rPr>
          <w:rStyle w:val="Corpodeltesto242"/>
          <w:i/>
          <w:iCs/>
          <w:lang w:val="fr-FR"/>
        </w:rPr>
        <w:t>Se je ne vus voi souvent,</w:t>
      </w:r>
    </w:p>
    <w:p w14:paraId="0EBE75D1" w14:textId="77777777" w:rsidR="0092702B" w:rsidRPr="009D7F0C" w:rsidRDefault="00061ECC">
      <w:pPr>
        <w:pStyle w:val="Corpodeltesto241"/>
        <w:shd w:val="clear" w:color="auto" w:fill="auto"/>
        <w:rPr>
          <w:lang w:val="fr-FR"/>
        </w:rPr>
      </w:pPr>
      <w:r w:rsidRPr="009D7F0C">
        <w:rPr>
          <w:rStyle w:val="Corpodeltesto242"/>
          <w:i/>
          <w:iCs/>
          <w:lang w:val="fr-FR"/>
        </w:rPr>
        <w:t>Dous ami</w:t>
      </w:r>
      <w:r w:rsidRPr="009D7F0C">
        <w:rPr>
          <w:rStyle w:val="Corpodeltesto24Noncorsivo"/>
          <w:lang w:val="fr-FR"/>
        </w:rPr>
        <w:t xml:space="preserve">, </w:t>
      </w:r>
      <w:r w:rsidRPr="009D7F0C">
        <w:rPr>
          <w:rStyle w:val="Corpodeltesto242"/>
          <w:i/>
          <w:iCs/>
          <w:lang w:val="fr-FR"/>
        </w:rPr>
        <w:t>que porai faire?</w:t>
      </w:r>
    </w:p>
    <w:p w14:paraId="3BBA88BA" w14:textId="77777777" w:rsidR="0092702B" w:rsidRPr="009D7F0C" w:rsidRDefault="00061ECC">
      <w:pPr>
        <w:pStyle w:val="Corpodeltesto221"/>
        <w:shd w:val="clear" w:color="auto" w:fill="auto"/>
        <w:spacing w:line="254" w:lineRule="atLeast"/>
        <w:ind w:firstLine="0"/>
        <w:rPr>
          <w:lang w:val="fr-FR"/>
        </w:rPr>
      </w:pPr>
      <w:r w:rsidRPr="009D7F0C">
        <w:rPr>
          <w:rStyle w:val="Corpodeltesto222"/>
          <w:rFonts w:ascii="Bookman Old Style" w:eastAsia="Bookman Old Style" w:hAnsi="Bookman Old Style" w:cs="Bookman Old Style"/>
          <w:sz w:val="56"/>
          <w:szCs w:val="56"/>
          <w:lang w:val="fr-FR"/>
        </w:rPr>
        <w:t>L</w:t>
      </w:r>
      <w:r w:rsidRPr="009D7F0C">
        <w:rPr>
          <w:rStyle w:val="Corpodeltesto222"/>
          <w:lang w:val="fr-FR"/>
        </w:rPr>
        <w:t>i chevaliers lors fu ataint</w:t>
      </w:r>
    </w:p>
    <w:p w14:paraId="7E1C0B1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Par vraie amour, qui le contraint</w:t>
      </w:r>
      <w:r w:rsidRPr="009D7F0C">
        <w:rPr>
          <w:rStyle w:val="Corpodeltesto21"/>
          <w:lang w:val="fr-FR"/>
        </w:rPr>
        <w:br/>
        <w:t>Au coer, tant que ne set que dire.</w:t>
      </w:r>
    </w:p>
    <w:p w14:paraId="14E1F15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doucement il prent a rire,</w:t>
      </w:r>
    </w:p>
    <w:p w14:paraId="3AF509E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Car la couleur si li mua.</w:t>
      </w:r>
    </w:p>
    <w:p w14:paraId="65898E39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Trop douceraent conmenchió a</w:t>
      </w:r>
      <w:r w:rsidRPr="009D7F0C">
        <w:rPr>
          <w:rStyle w:val="Corpodeltesto21Spaziatura0pt"/>
          <w:lang w:val="fr-FR"/>
        </w:rPr>
        <w:br/>
        <w:t>925 Unne canchon, que tost ot fete;</w:t>
      </w:r>
    </w:p>
    <w:p w14:paraId="69222075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[Fol. 9.</w:t>
      </w:r>
    </w:p>
    <w:p w14:paraId="5D441D1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Car yraie amour du tout l’afete.</w:t>
      </w:r>
    </w:p>
    <w:p w14:paraId="191CED79" w14:textId="77777777" w:rsidR="0092702B" w:rsidRPr="009D7F0C" w:rsidRDefault="00061ECC">
      <w:pPr>
        <w:pStyle w:val="Corpodeltesto241"/>
        <w:shd w:val="clear" w:color="auto" w:fill="auto"/>
        <w:ind w:firstLine="360"/>
        <w:rPr>
          <w:lang w:val="fr-FR"/>
        </w:rPr>
      </w:pPr>
      <w:r w:rsidRPr="009D7F0C">
        <w:rPr>
          <w:rStyle w:val="Corpodeltesto24Verdana95ptNoncorsivoSpaziatura0pt0"/>
          <w:b w:val="0"/>
          <w:bCs w:val="0"/>
          <w:lang w:val="fr-FR"/>
        </w:rPr>
        <w:t xml:space="preserve">fffa </w:t>
      </w:r>
      <w:r w:rsidRPr="009D7F0C">
        <w:rPr>
          <w:rStyle w:val="Corpodeltesto242"/>
          <w:i/>
          <w:iCs/>
          <w:lang w:val="fr-FR"/>
        </w:rPr>
        <w:t>dame, quant je partirai</w:t>
      </w:r>
      <w:r w:rsidRPr="009D7F0C">
        <w:rPr>
          <w:rStyle w:val="Corpodeltesto242"/>
          <w:i/>
          <w:iCs/>
          <w:lang w:val="fr-FR"/>
        </w:rPr>
        <w:br/>
        <w:t>*** Be vostre douce conpengnie,</w:t>
      </w:r>
      <w:r w:rsidRPr="009D7F0C">
        <w:rPr>
          <w:rStyle w:val="Corpodeltesto242"/>
          <w:i/>
          <w:iCs/>
          <w:lang w:val="fr-FR"/>
        </w:rPr>
        <w:br/>
      </w:r>
      <w:r w:rsidRPr="009D7F0C">
        <w:rPr>
          <w:rStyle w:val="Corpodeltesto24Noncorsivo"/>
          <w:lang w:val="fr-FR"/>
        </w:rPr>
        <w:t>Du tout mon coer je vous lairai.</w:t>
      </w:r>
      <w:r w:rsidRPr="009D7F0C">
        <w:rPr>
          <w:rStyle w:val="Corpodeltesto24Noncorsivo"/>
          <w:lang w:val="fr-FR"/>
        </w:rPr>
        <w:br/>
      </w:r>
      <w:r w:rsidRPr="009D7F0C">
        <w:rPr>
          <w:rStyle w:val="Corpodeltesto24Verdana95ptNoncorsivoSpaziatura0pt0"/>
          <w:b w:val="0"/>
          <w:bCs w:val="0"/>
          <w:lang w:val="fr-FR"/>
        </w:rPr>
        <w:t xml:space="preserve">930 </w:t>
      </w:r>
      <w:r w:rsidRPr="009D7F0C">
        <w:rPr>
          <w:rStyle w:val="Corpodeltesto242"/>
          <w:i/>
          <w:iCs/>
          <w:lang w:val="fr-FR"/>
        </w:rPr>
        <w:t>Ma dame</w:t>
      </w:r>
      <w:r w:rsidRPr="009D7F0C">
        <w:rPr>
          <w:rStyle w:val="Corpodeltesto24Noncorsivo"/>
          <w:lang w:val="fr-FR"/>
        </w:rPr>
        <w:t xml:space="preserve">, </w:t>
      </w:r>
      <w:r w:rsidRPr="009D7F0C">
        <w:rPr>
          <w:rStyle w:val="Corpodeltesto242"/>
          <w:i/>
          <w:iCs/>
          <w:lang w:val="fr-FR"/>
        </w:rPr>
        <w:t>quant je partirai,</w:t>
      </w:r>
    </w:p>
    <w:p w14:paraId="05CF06F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Ne james ne l’en partirai,</w:t>
      </w:r>
    </w:p>
    <w:p w14:paraId="7249DFB4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Que ne l’aies en vo baillie,</w:t>
      </w:r>
    </w:p>
    <w:p w14:paraId="1717F747" w14:textId="77777777" w:rsidR="0092702B" w:rsidRPr="009D7F0C" w:rsidRDefault="00061ECC">
      <w:pPr>
        <w:pStyle w:val="Corpodeltesto241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42"/>
          <w:i/>
          <w:iCs/>
          <w:lang w:val="fr-FR"/>
        </w:rPr>
        <w:t>Ma dame, quant je partirai</w:t>
      </w:r>
      <w:r w:rsidRPr="009D7F0C">
        <w:rPr>
          <w:rStyle w:val="Corpodeltesto242"/>
          <w:i/>
          <w:iCs/>
          <w:lang w:val="fr-FR"/>
        </w:rPr>
        <w:br/>
        <w:t>De vostre douce conpengnie.</w:t>
      </w:r>
    </w:p>
    <w:p w14:paraId="0D760E13" w14:textId="77777777" w:rsidR="0092702B" w:rsidRPr="009D7F0C" w:rsidRDefault="00061ECC">
      <w:pPr>
        <w:pStyle w:val="Corpodeltesto20"/>
        <w:shd w:val="clear" w:color="auto" w:fill="auto"/>
        <w:spacing w:line="257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935 </w:t>
      </w:r>
      <w:r w:rsidRPr="009D7F0C">
        <w:rPr>
          <w:rStyle w:val="Corpodeltesto21"/>
          <w:lang w:val="fr-FR"/>
        </w:rPr>
        <w:t>X ors congiét prendent maintenant</w:t>
      </w:r>
      <w:r w:rsidRPr="009D7F0C">
        <w:rPr>
          <w:rStyle w:val="Corpodeltesto21"/>
          <w:lang w:val="fr-FR"/>
        </w:rPr>
        <w:br/>
        <w:t>XJ L’un de l’autre li vrai amant;</w:t>
      </w:r>
      <w:r w:rsidRPr="009D7F0C">
        <w:rPr>
          <w:rStyle w:val="Corpodeltesto21"/>
          <w:lang w:val="fr-FR"/>
        </w:rPr>
        <w:br/>
        <w:t>Mains dous baisiers sans vilonnie</w:t>
      </w:r>
      <w:r w:rsidRPr="009D7F0C">
        <w:rPr>
          <w:rStyle w:val="Corpodeltesto21"/>
          <w:lang w:val="fr-FR"/>
        </w:rPr>
        <w:br/>
        <w:t>Y ont fait a la departie.</w:t>
      </w:r>
    </w:p>
    <w:p w14:paraId="0506B9FC" w14:textId="77777777" w:rsidR="0092702B" w:rsidRPr="009D7F0C" w:rsidRDefault="00061ECC">
      <w:pPr>
        <w:pStyle w:val="Corpodeltesto221"/>
        <w:shd w:val="clear" w:color="auto" w:fill="auto"/>
        <w:spacing w:line="257" w:lineRule="atLeast"/>
        <w:ind w:firstLine="0"/>
        <w:rPr>
          <w:lang w:val="fr-FR"/>
        </w:rPr>
      </w:pPr>
      <w:r w:rsidRPr="009D7F0C">
        <w:rPr>
          <w:rStyle w:val="Corpodeltesto222"/>
          <w:sz w:val="56"/>
          <w:szCs w:val="56"/>
          <w:lang w:val="fr-FR"/>
        </w:rPr>
        <w:t>O</w:t>
      </w:r>
      <w:r w:rsidRPr="009D7F0C">
        <w:rPr>
          <w:rStyle w:val="Corpodeltesto222"/>
          <w:lang w:val="fr-FR"/>
        </w:rPr>
        <w:t>r s’en va li Beaus Chevalier</w:t>
      </w:r>
    </w:p>
    <w:p w14:paraId="6E19AC2C" w14:textId="77777777" w:rsidR="0092702B" w:rsidRPr="009D7F0C" w:rsidRDefault="00061ECC">
      <w:pPr>
        <w:pStyle w:val="Corpodeltesto20"/>
        <w:shd w:val="clear" w:color="auto" w:fill="auto"/>
        <w:spacing w:line="257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Pour metre painne au repairier</w:t>
      </w:r>
      <w:r w:rsidRPr="009D7F0C">
        <w:rPr>
          <w:rStyle w:val="Corpodeltesto21"/>
          <w:lang w:val="fr-FR"/>
        </w:rPr>
        <w:br/>
        <w:t>En tous les lieus u honneur maint;</w:t>
      </w:r>
      <w:r w:rsidRPr="009D7F0C">
        <w:rPr>
          <w:rStyle w:val="Corpodeltesto21"/>
          <w:lang w:val="fr-FR"/>
        </w:rPr>
        <w:br/>
        <w:t>Car volenté si le constraint.</w:t>
      </w:r>
    </w:p>
    <w:p w14:paraId="69EEF397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Et pour ce qu’a, ce que desire,</w:t>
      </w:r>
      <w:r w:rsidRPr="009D7F0C">
        <w:rPr>
          <w:rStyle w:val="Corpodeltesto21"/>
          <w:lang w:val="fr-FR"/>
        </w:rPr>
        <w:br/>
        <w:t>L’amour sa dame, dont souspire,</w:t>
      </w:r>
    </w:p>
    <w:p w14:paraId="0F03DF5F" w14:textId="77777777" w:rsidR="0092702B" w:rsidRPr="009D7F0C" w:rsidRDefault="00061ECC">
      <w:pPr>
        <w:pStyle w:val="Corpodeltesto211"/>
        <w:shd w:val="clear" w:color="auto" w:fill="auto"/>
        <w:spacing w:line="257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945 Dit, que or mes il portera</w:t>
      </w:r>
      <w:r w:rsidRPr="009D7F0C">
        <w:rPr>
          <w:rStyle w:val="Corpodeltesto21Spaziatura0pt"/>
          <w:lang w:val="fr-FR"/>
        </w:rPr>
        <w:br/>
        <w:t>Armes blances, n’il n’i ara</w:t>
      </w:r>
      <w:r w:rsidRPr="009D7F0C">
        <w:rPr>
          <w:rStyle w:val="Corpodeltesto21Spaziatura0pt"/>
          <w:lang w:val="fr-FR"/>
        </w:rPr>
        <w:br/>
        <w:t>Painture nulle fors que blance.</w:t>
      </w:r>
    </w:p>
    <w:p w14:paraId="229CE820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Lors un varles, qui longue mance</w:t>
      </w:r>
      <w:r w:rsidRPr="009D7F0C">
        <w:rPr>
          <w:rStyle w:val="Corpodeltesto21"/>
          <w:lang w:val="fr-FR"/>
        </w:rPr>
        <w:br/>
        <w:t>Avoit, car c’estoit un hiraus,</w:t>
      </w:r>
    </w:p>
    <w:p w14:paraId="7881D855" w14:textId="77777777" w:rsidR="0092702B" w:rsidRDefault="00061ECC">
      <w:pPr>
        <w:pStyle w:val="Corpodeltesto211"/>
        <w:shd w:val="clear" w:color="auto" w:fill="auto"/>
        <w:spacing w:line="257" w:lineRule="exact"/>
        <w:ind w:left="360" w:hanging="360"/>
      </w:pPr>
      <w:r>
        <w:rPr>
          <w:rStyle w:val="Corpodeltesto21Spaziatura0pt"/>
        </w:rPr>
        <w:t>950 Vint a li et li dist: „Yassaus,</w:t>
      </w:r>
    </w:p>
    <w:p w14:paraId="28552460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Un toumoy je vous vieng nonchier,</w:t>
      </w:r>
      <w:r w:rsidRPr="009D7F0C">
        <w:rPr>
          <w:rStyle w:val="Corpodeltesto21"/>
          <w:lang w:val="fr-FR"/>
        </w:rPr>
        <w:br/>
        <w:t>Et la ara maint chevalier,</w:t>
      </w:r>
    </w:p>
    <w:p w14:paraId="65613523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Qui sera ce premier mardi.</w:t>
      </w:r>
    </w:p>
    <w:p w14:paraId="5D407DBE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N’il n’i a que .xx. lieues de ci,</w:t>
      </w:r>
    </w:p>
    <w:p w14:paraId="0E24CFCC" w14:textId="77777777" w:rsidR="0092702B" w:rsidRPr="009D7F0C" w:rsidRDefault="00061ECC">
      <w:pPr>
        <w:pStyle w:val="Corpodeltesto20"/>
        <w:shd w:val="clear" w:color="auto" w:fill="auto"/>
        <w:spacing w:line="257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955 </w:t>
      </w:r>
      <w:r w:rsidRPr="009D7F0C">
        <w:rPr>
          <w:rStyle w:val="Corpodeltesto21"/>
          <w:lang w:val="fr-FR"/>
        </w:rPr>
        <w:t>Che sera a la Tour Yermelle</w:t>
      </w:r>
      <w:r w:rsidRPr="009D7F0C">
        <w:rPr>
          <w:rStyle w:val="Corpodeltesto21"/>
          <w:lang w:val="fr-FR"/>
        </w:rPr>
        <w:br/>
        <w:t>Trestout le paýs se mervelle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1"/>
          <w:lang w:val="fr-FR"/>
        </w:rPr>
        <w:lastRenderedPageBreak/>
        <w:t>Des chevaliers, qui la seront,</w:t>
      </w:r>
    </w:p>
    <w:p w14:paraId="35447C8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Qui leur armes porter y font.“</w:t>
      </w:r>
    </w:p>
    <w:p w14:paraId="1F6B3D5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a dit le Beau Chevalier:</w:t>
      </w:r>
    </w:p>
    <w:p w14:paraId="701BE4DA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960 „Je n’i serai le derrenier!“</w:t>
      </w:r>
    </w:p>
    <w:p w14:paraId="7927614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D’illoec se part isnellement,</w:t>
      </w:r>
    </w:p>
    <w:p w14:paraId="76CBB1C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en soi a grant pensement,</w:t>
      </w:r>
      <w:r w:rsidRPr="009D7F0C">
        <w:rPr>
          <w:rStyle w:val="Corpodeltesto21"/>
          <w:lang w:val="fr-FR"/>
        </w:rPr>
        <w:br/>
        <w:t>Conment pora tele oevre faire,</w:t>
      </w:r>
    </w:p>
    <w:p w14:paraId="7F7079D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sa dame l’oie retraire.</w:t>
      </w:r>
    </w:p>
    <w:p w14:paraId="18FFC0EB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965 Lors s’avise, que il sera</w:t>
      </w:r>
    </w:p>
    <w:p w14:paraId="2698C2A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Pres du toumoi et bien verra</w:t>
      </w:r>
      <w:r w:rsidRPr="009D7F0C">
        <w:rPr>
          <w:rStyle w:val="Corpodeltesto21"/>
          <w:lang w:val="fr-FR"/>
        </w:rPr>
        <w:br/>
        <w:t>Li quel seront en leur desus.</w:t>
      </w:r>
    </w:p>
    <w:p w14:paraId="4D712F61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Lors maintenant montera sus</w:t>
      </w:r>
      <w:r w:rsidRPr="009D7F0C">
        <w:rPr>
          <w:rStyle w:val="Corpodeltesto21Spaziatura0pt"/>
          <w:lang w:val="fr-FR"/>
        </w:rPr>
        <w:br/>
        <w:t>Le destrier, qui tout blanc sera</w:t>
      </w:r>
      <w:r w:rsidRPr="009D7F0C">
        <w:rPr>
          <w:rStyle w:val="Corpodeltesto21Spaziatura0pt"/>
          <w:lang w:val="fr-FR"/>
        </w:rPr>
        <w:br/>
        <w:t>970 Des armes qu’entour li avra,</w:t>
      </w:r>
    </w:p>
    <w:p w14:paraId="0A336F7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a ceux, qui plus peu seront,</w:t>
      </w:r>
    </w:p>
    <w:p w14:paraId="7248BA5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qui plus de meschief aront,</w:t>
      </w:r>
      <w:r w:rsidRPr="009D7F0C">
        <w:rPr>
          <w:rStyle w:val="Corpodeltesto21"/>
          <w:lang w:val="fr-FR"/>
        </w:rPr>
        <w:br/>
        <w:t>Devers euls se vorra il mettre,</w:t>
      </w:r>
    </w:p>
    <w:p w14:paraId="6B20A03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 w:rsidRPr="009D7F0C">
        <w:rPr>
          <w:rStyle w:val="Corpodeltesto21"/>
          <w:lang w:val="fr-FR"/>
        </w:rPr>
        <w:t>Et son secours tout leur promettre.</w:t>
      </w:r>
      <w:r w:rsidRPr="009D7F0C">
        <w:rPr>
          <w:rStyle w:val="Corpodeltesto21"/>
          <w:lang w:val="fr-FR"/>
        </w:rPr>
        <w:br/>
      </w:r>
      <w:r>
        <w:rPr>
          <w:rStyle w:val="Corpodeltesto2Verdana95ptSpaziatura0pt"/>
          <w:b w:val="0"/>
          <w:bCs w:val="0"/>
        </w:rPr>
        <w:t xml:space="preserve">975 </w:t>
      </w:r>
      <w:r>
        <w:rPr>
          <w:rStyle w:val="Corpodeltesto21"/>
        </w:rPr>
        <w:t>Si con le devisa il fist;</w:t>
      </w:r>
    </w:p>
    <w:p w14:paraId="5DAE983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Onc Diex tel chevalier ne fist</w:t>
      </w:r>
      <w:r w:rsidRPr="009D7F0C">
        <w:rPr>
          <w:rStyle w:val="Corpodeltesto21"/>
          <w:lang w:val="fr-FR"/>
        </w:rPr>
        <w:br/>
        <w:t>Con li; car tant beauté avoit,</w:t>
      </w:r>
    </w:p>
    <w:p w14:paraId="0E12988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Car en tout le tournoi n’avoit</w:t>
      </w:r>
      <w:r w:rsidRPr="009D7F0C">
        <w:rPr>
          <w:rStyle w:val="Corpodeltesto21"/>
          <w:lang w:val="fr-FR"/>
        </w:rPr>
        <w:br/>
        <w:t>Nul, qui ne fust esmerveillé.</w:t>
      </w:r>
    </w:p>
    <w:p w14:paraId="7A713F8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980 </w:t>
      </w:r>
      <w:r w:rsidRPr="009D7F0C">
        <w:rPr>
          <w:rStyle w:val="Corpodeltesto21"/>
          <w:lang w:val="fr-FR"/>
        </w:rPr>
        <w:t xml:space="preserve">Quant u tournoy </w:t>
      </w:r>
      <w:r w:rsidRPr="009D7F0C">
        <w:rPr>
          <w:rStyle w:val="Corpodeltesto2Verdana95ptSpaziatura0pt"/>
          <w:b w:val="0"/>
          <w:bCs w:val="0"/>
          <w:lang w:val="fr-FR"/>
        </w:rPr>
        <w:t xml:space="preserve">fu </w:t>
      </w:r>
      <w:r w:rsidRPr="009D7F0C">
        <w:rPr>
          <w:rStyle w:val="Corpodeltesto21"/>
          <w:lang w:val="fr-FR"/>
        </w:rPr>
        <w:t>arivé,</w:t>
      </w:r>
    </w:p>
    <w:p w14:paraId="659E7CB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toume vers unne valee;</w:t>
      </w:r>
    </w:p>
    <w:p w14:paraId="0C22BF7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 chevaliers grant assamblee</w:t>
      </w:r>
      <w:r w:rsidRPr="009D7F0C">
        <w:rPr>
          <w:rStyle w:val="Corpodeltesto21"/>
          <w:lang w:val="fr-FR"/>
        </w:rPr>
        <w:br/>
        <w:t>Trouva, qui bien estoient .xxx.</w:t>
      </w:r>
    </w:p>
    <w:p w14:paraId="2C17E2F1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N’y a celui qui n’ait entente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985 </w:t>
      </w:r>
      <w:r w:rsidRPr="009D7F0C">
        <w:rPr>
          <w:rStyle w:val="Corpodeltesto21"/>
          <w:lang w:val="fr-FR"/>
        </w:rPr>
        <w:t>De mettre painne a gaaingnier</w:t>
      </w:r>
      <w:r w:rsidRPr="009D7F0C">
        <w:rPr>
          <w:rStyle w:val="Corpodeltesto21"/>
          <w:lang w:val="fr-FR"/>
        </w:rPr>
        <w:br/>
        <w:t>Le destrier a Privé Dangier.</w:t>
      </w:r>
    </w:p>
    <w:p w14:paraId="2B69FF8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Quant le Beau Chevaliers regarde</w:t>
      </w:r>
      <w:r w:rsidRPr="009D7F0C">
        <w:rPr>
          <w:rStyle w:val="Corpodeltesto21"/>
          <w:lang w:val="fr-FR"/>
        </w:rPr>
        <w:br/>
        <w:t>Privét Dangier, lors molt li tarde.</w:t>
      </w:r>
      <w:r w:rsidRPr="009D7F0C">
        <w:rPr>
          <w:rStyle w:val="Corpodeltesto21"/>
          <w:lang w:val="fr-FR"/>
        </w:rPr>
        <w:br/>
        <w:t>De lui se trouve a toute fin,</w:t>
      </w:r>
    </w:p>
    <w:p w14:paraId="1C7DD9C8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990 Pour estre en s’amour a fin.</w:t>
      </w:r>
    </w:p>
    <w:p w14:paraId="2318966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Saves pour quoi il le faisoit?</w:t>
      </w:r>
    </w:p>
    <w:p w14:paraId="014F224D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[Fol. 9 v</w:t>
      </w:r>
    </w:p>
    <w:p w14:paraId="53E3838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Car Privés Dangier si avoit</w:t>
      </w:r>
      <w:r w:rsidRPr="009D7F0C">
        <w:rPr>
          <w:rStyle w:val="Corpodeltesto21"/>
          <w:lang w:val="fr-FR"/>
        </w:rPr>
        <w:br/>
        <w:t>La Dame a la Lycome Blance</w:t>
      </w:r>
      <w:r w:rsidRPr="009D7F0C">
        <w:rPr>
          <w:rStyle w:val="Corpodeltesto21"/>
          <w:lang w:val="fr-FR"/>
        </w:rPr>
        <w:br/>
        <w:t>Espousee; pour tant s’avance</w:t>
      </w:r>
    </w:p>
    <w:p w14:paraId="5A394ADA" w14:textId="77777777" w:rsidR="0092702B" w:rsidRPr="009D7F0C" w:rsidRDefault="00061ECC">
      <w:pPr>
        <w:pStyle w:val="Corpodeltesto20"/>
        <w:shd w:val="clear" w:color="auto" w:fill="auto"/>
        <w:spacing w:line="257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995 </w:t>
      </w:r>
      <w:r w:rsidRPr="009D7F0C">
        <w:rPr>
          <w:rStyle w:val="Corpodeltesto21"/>
          <w:lang w:val="fr-FR"/>
        </w:rPr>
        <w:t>Le Beau Chevalier. Du venir,</w:t>
      </w:r>
      <w:r w:rsidRPr="009D7F0C">
        <w:rPr>
          <w:rStyle w:val="Corpodeltesto21"/>
          <w:lang w:val="fr-FR"/>
        </w:rPr>
        <w:br/>
        <w:t>D’amours li prent a souvenir.</w:t>
      </w:r>
    </w:p>
    <w:p w14:paraId="62F961B6" w14:textId="77777777" w:rsidR="0092702B" w:rsidRPr="009D7F0C" w:rsidRDefault="00061ECC">
      <w:pPr>
        <w:pStyle w:val="Corpodeltesto20"/>
        <w:shd w:val="clear" w:color="auto" w:fill="auto"/>
        <w:spacing w:line="210" w:lineRule="exact"/>
        <w:rPr>
          <w:lang w:val="fr-FR"/>
        </w:rPr>
      </w:pPr>
      <w:r w:rsidRPr="009D7F0C">
        <w:rPr>
          <w:rStyle w:val="Corpodeltesto28"/>
          <w:lang w:val="fr-FR"/>
        </w:rPr>
        <w:t>uant s’en part l’espee ou poing,</w:t>
      </w:r>
    </w:p>
    <w:p w14:paraId="14267F20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"/>
          <w:lang w:val="fr-FR"/>
        </w:rPr>
        <w:t>Bien a Privé Dangiers besoing</w:t>
      </w:r>
      <w:r w:rsidRPr="009D7F0C">
        <w:rPr>
          <w:rStyle w:val="Corpodeltesto21"/>
          <w:lang w:val="fr-FR"/>
        </w:rPr>
        <w:br/>
        <w:t>Que asses tost soit secourus.</w:t>
      </w:r>
    </w:p>
    <w:p w14:paraId="23E7B9B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"/>
          <w:lang w:val="fr-FR"/>
        </w:rPr>
        <w:t>1000 Si tost con chis y est yenus,</w:t>
      </w:r>
    </w:p>
    <w:p w14:paraId="0BCC0862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Les chevaliers forment tourmente,</w:t>
      </w:r>
      <w:r w:rsidRPr="009D7F0C">
        <w:rPr>
          <w:rStyle w:val="Corpodeltesto21Spaziatura0pt"/>
          <w:lang w:val="fr-FR"/>
        </w:rPr>
        <w:br/>
        <w:t>N’i a celui, qui bien ne sente</w:t>
      </w:r>
      <w:r w:rsidRPr="009D7F0C">
        <w:rPr>
          <w:rStyle w:val="Corpodeltesto21Spaziatura0pt"/>
          <w:lang w:val="fr-FR"/>
        </w:rPr>
        <w:br/>
        <w:t>Ses grans cops et que ne s’esmaie.</w:t>
      </w:r>
      <w:r w:rsidRPr="009D7F0C">
        <w:rPr>
          <w:rStyle w:val="Corpodeltesto21Spaziatura0pt"/>
          <w:lang w:val="fr-FR"/>
        </w:rPr>
        <w:br/>
        <w:t>Parmi le toumoi a grant voie</w:t>
      </w:r>
      <w:r w:rsidRPr="009D7F0C">
        <w:rPr>
          <w:rStyle w:val="Corpodeltesto21Spaziatura0pt"/>
          <w:lang w:val="fr-FR"/>
        </w:rPr>
        <w:br/>
        <w:t>1005 Li Biaus Chevaliers lors s’en vint</w:t>
      </w:r>
      <w:r w:rsidRPr="009D7F0C">
        <w:rPr>
          <w:rStyle w:val="Corpodeltesto21Spaziatura0pt"/>
          <w:lang w:val="fr-FR"/>
        </w:rPr>
        <w:br/>
        <w:t>A Privé Dangier et li dist:</w:t>
      </w:r>
    </w:p>
    <w:p w14:paraId="2D6A50D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„Sire, feres des espourons,</w:t>
      </w:r>
    </w:p>
    <w:p w14:paraId="62AC65FA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Avanchies vus et si alons</w:t>
      </w:r>
      <w:r w:rsidRPr="009D7F0C">
        <w:rPr>
          <w:rStyle w:val="Corpodeltesto21"/>
          <w:lang w:val="fr-FR"/>
        </w:rPr>
        <w:br/>
        <w:t>Ens ou plus drut de ce tournoy.“</w:t>
      </w:r>
      <w:r w:rsidRPr="009D7F0C">
        <w:rPr>
          <w:rStyle w:val="Corpodeltesto21"/>
          <w:lang w:val="fr-FR"/>
        </w:rPr>
        <w:br/>
        <w:t>1010 „Amis“, dist il, „et je l’otroy,</w:t>
      </w:r>
    </w:p>
    <w:p w14:paraId="0AD11D2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lastRenderedPageBreak/>
        <w:t>Ja ne vous pens a escondire</w:t>
      </w:r>
      <w:r w:rsidRPr="009D7F0C">
        <w:rPr>
          <w:rStyle w:val="Corpodeltesto21"/>
          <w:lang w:val="fr-FR"/>
        </w:rPr>
        <w:br/>
        <w:t>De riens que vous me voellies dire.</w:t>
      </w:r>
      <w:r w:rsidRPr="009D7F0C">
        <w:rPr>
          <w:rStyle w:val="Corpodeltesto21"/>
          <w:lang w:val="fr-FR"/>
        </w:rPr>
        <w:br/>
        <w:t>Or[e] m’aves tant secouru,</w:t>
      </w:r>
    </w:p>
    <w:p w14:paraId="1358729B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Tous temps serai a vous tenu.“</w:t>
      </w:r>
    </w:p>
    <w:p w14:paraId="43316D70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1015 </w:t>
      </w:r>
      <w:r w:rsidRPr="009D7F0C">
        <w:rPr>
          <w:rStyle w:val="Corpodeltesto21"/>
          <w:lang w:val="fr-FR"/>
        </w:rPr>
        <w:t>D’illoec se partent sans targier</w:t>
      </w:r>
      <w:r w:rsidRPr="009D7F0C">
        <w:rPr>
          <w:rStyle w:val="Corpodeltesto21"/>
          <w:lang w:val="fr-FR"/>
        </w:rPr>
        <w:br/>
        <w:t>Ensemble li doi chevalier</w:t>
      </w:r>
      <w:r w:rsidRPr="009D7F0C">
        <w:rPr>
          <w:rStyle w:val="Corpodeltesto21"/>
          <w:lang w:val="fr-FR"/>
        </w:rPr>
        <w:br/>
        <w:t>Es mellees hardiement.</w:t>
      </w:r>
    </w:p>
    <w:p w14:paraId="5A404651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S’en vint bruiant trestout devant</w:t>
      </w:r>
      <w:r w:rsidRPr="009D7F0C">
        <w:rPr>
          <w:rStyle w:val="Corpodeltesto21"/>
          <w:lang w:val="fr-FR"/>
        </w:rPr>
        <w:br/>
        <w:t>Li Beaus Chevaliers, qui blans fu.</w:t>
      </w:r>
      <w:r w:rsidRPr="009D7F0C">
        <w:rPr>
          <w:rStyle w:val="Corpodeltesto21"/>
          <w:lang w:val="fr-FR"/>
        </w:rPr>
        <w:br/>
        <w:t>1020 Privé Dangiers grant sires fu,</w:t>
      </w:r>
    </w:p>
    <w:p w14:paraId="6ED6691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fu d’ unne part chievetainne</w:t>
      </w:r>
      <w:r w:rsidRPr="009D7F0C">
        <w:rPr>
          <w:rStyle w:val="Corpodeltesto21"/>
          <w:lang w:val="fr-FR"/>
        </w:rPr>
        <w:br/>
        <w:t>Du toumoi, n’i a cil qui painne</w:t>
      </w:r>
      <w:r w:rsidRPr="009D7F0C">
        <w:rPr>
          <w:rStyle w:val="Corpodeltesto21"/>
          <w:lang w:val="fr-FR"/>
        </w:rPr>
        <w:br/>
        <w:t>Ne meche a lui contralyer,</w:t>
      </w:r>
    </w:p>
    <w:p w14:paraId="328A8520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Pour ce qu’estoit sur beau destrier.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1025 </w:t>
      </w:r>
      <w:r w:rsidRPr="009D7F0C">
        <w:rPr>
          <w:rStyle w:val="Corpodeltesto21"/>
          <w:lang w:val="fr-FR"/>
        </w:rPr>
        <w:t>Le Beau Chevalier toume et voit</w:t>
      </w:r>
      <w:r w:rsidRPr="009D7F0C">
        <w:rPr>
          <w:rStyle w:val="Corpodeltesto21"/>
          <w:lang w:val="fr-FR"/>
        </w:rPr>
        <w:br/>
        <w:t>Privé Dangier, qui tout couvroit</w:t>
      </w:r>
      <w:r w:rsidRPr="009D7F0C">
        <w:rPr>
          <w:rStyle w:val="Corpodeltesto21"/>
          <w:lang w:val="fr-FR"/>
        </w:rPr>
        <w:br/>
        <w:t>De chevaliers environ lui.</w:t>
      </w:r>
    </w:p>
    <w:p w14:paraId="0721FA8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Iriés n’en fu, ains s’esjoý.</w:t>
      </w:r>
    </w:p>
    <w:p w14:paraId="3D943DEB" w14:textId="77777777" w:rsidR="0092702B" w:rsidRPr="009D7F0C" w:rsidRDefault="00061ECC">
      <w:pPr>
        <w:pStyle w:val="Corpodeltesto5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9D7F0C">
        <w:rPr>
          <w:rStyle w:val="Corpodeltesto51"/>
          <w:b/>
          <w:bCs/>
          <w:lang w:val="fr-FR"/>
        </w:rPr>
        <w:t>Nach Y. 996 Conment li Beaus Chevaliers est ou toumoi et en a</w:t>
      </w:r>
      <w:r w:rsidRPr="009D7F0C">
        <w:rPr>
          <w:rStyle w:val="Corpodeltesto51"/>
          <w:b/>
          <w:bCs/>
          <w:lang w:val="fr-FR"/>
        </w:rPr>
        <w:br/>
        <w:t>du miex.</w:t>
      </w:r>
    </w:p>
    <w:p w14:paraId="7B18416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sus le grant destrier s’estent;</w:t>
      </w:r>
    </w:p>
    <w:p w14:paraId="6C91EEDF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1030 U coer fu plains de hardement,</w:t>
      </w:r>
    </w:p>
    <w:p w14:paraId="3585D4E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Bruiant se part pour avenir,</w:t>
      </w:r>
    </w:p>
    <w:p w14:paraId="6A4661E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Toute la pree fet fremir,</w:t>
      </w:r>
      <w:r w:rsidRPr="009D7F0C">
        <w:rPr>
          <w:rStyle w:val="Corpodeltesto21"/>
          <w:lang w:val="fr-FR"/>
        </w:rPr>
        <w:br/>
        <w:t>ïïuant vient, durement s’enploie,</w:t>
      </w:r>
    </w:p>
    <w:p w14:paraId="292805D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Con justement ses bras desploie,</w:t>
      </w:r>
    </w:p>
    <w:p w14:paraId="7F75A24F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1035 </w:t>
      </w:r>
      <w:r w:rsidRPr="009D7F0C">
        <w:rPr>
          <w:rStyle w:val="Corpodeltesto21"/>
          <w:lang w:val="fr-FR"/>
        </w:rPr>
        <w:t>Car a tour ceux, qu’il en ataint,</w:t>
      </w:r>
    </w:p>
    <w:p w14:paraId="5EE0A54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Toute douleur au coer l’ataint.</w:t>
      </w:r>
    </w:p>
    <w:p w14:paraId="6B31D3A2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Du toumoy semble bien le mestre,</w:t>
      </w:r>
    </w:p>
    <w:p w14:paraId="7190E03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du matin dusques au viespre</w:t>
      </w:r>
      <w:r w:rsidRPr="009D7F0C">
        <w:rPr>
          <w:rStyle w:val="Corpodeltesto21"/>
          <w:lang w:val="fr-FR"/>
        </w:rPr>
        <w:br/>
        <w:t>Li toumois dure sans falir.</w:t>
      </w:r>
    </w:p>
    <w:p w14:paraId="5DF598D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1040 </w:t>
      </w:r>
      <w:r w:rsidRPr="009D7F0C">
        <w:rPr>
          <w:rStyle w:val="Corpodeltesto21"/>
          <w:lang w:val="fr-FR"/>
        </w:rPr>
        <w:t>Nul n’a que lui, qui couvenir</w:t>
      </w:r>
      <w:r w:rsidRPr="009D7F0C">
        <w:rPr>
          <w:rStyle w:val="Corpodeltesto21"/>
          <w:lang w:val="fr-FR"/>
        </w:rPr>
        <w:br/>
        <w:t>Du tout ne faille la vertu,</w:t>
      </w:r>
      <w:r w:rsidRPr="009D7F0C">
        <w:rPr>
          <w:rStyle w:val="Corpodeltesto21"/>
          <w:lang w:val="fr-FR"/>
        </w:rPr>
        <w:br/>
        <w:t>ïï’il n’i a cil, qui n’ait sentu</w:t>
      </w:r>
      <w:r w:rsidRPr="009D7F0C">
        <w:rPr>
          <w:rStyle w:val="Corpodeltesto21"/>
          <w:lang w:val="fr-FR"/>
        </w:rPr>
        <w:br/>
        <w:t>De ses grans cops pesante sonme:</w:t>
      </w:r>
    </w:p>
    <w:p w14:paraId="31F505E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Tuit dient, que ce n’est pas honme.</w:t>
      </w:r>
    </w:p>
    <w:p w14:paraId="1FF0900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1045 </w:t>
      </w:r>
      <w:r w:rsidRPr="009D7F0C">
        <w:rPr>
          <w:rStyle w:val="Corpodeltesto21"/>
          <w:lang w:val="fr-FR"/>
        </w:rPr>
        <w:t>Parmi le tournoy freskement</w:t>
      </w:r>
      <w:r w:rsidRPr="009D7F0C">
        <w:rPr>
          <w:rStyle w:val="Corpodeltesto21"/>
          <w:lang w:val="fr-FR"/>
        </w:rPr>
        <w:br/>
        <w:t>S’en va aussi appartement,</w:t>
      </w:r>
    </w:p>
    <w:p w14:paraId="6AD1B12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Con s[e] il fust au conmenchier;</w:t>
      </w:r>
    </w:p>
    <w:p w14:paraId="0986453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Tart fu et pres de la nuitier.</w:t>
      </w:r>
    </w:p>
    <w:p w14:paraId="7F1A283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Parmi le toumoy va huant,</w:t>
      </w:r>
    </w:p>
    <w:p w14:paraId="2985D2FF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1050 </w:t>
      </w:r>
      <w:r w:rsidRPr="009D7F0C">
        <w:rPr>
          <w:rStyle w:val="Corpodeltesto21"/>
          <w:lang w:val="fr-FR"/>
        </w:rPr>
        <w:t>Et Privés Dangiers maintenant</w:t>
      </w:r>
      <w:r w:rsidRPr="009D7F0C">
        <w:rPr>
          <w:rStyle w:val="Corpodeltesto21"/>
          <w:lang w:val="fr-FR"/>
        </w:rPr>
        <w:br/>
        <w:t>S’en va vers li et se li prie,</w:t>
      </w:r>
    </w:p>
    <w:p w14:paraId="0DFC54C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ore mes ne lesse mie,</w:t>
      </w:r>
    </w:p>
    <w:p w14:paraId="244D55D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Se li ara parfait l’amour,</w:t>
      </w:r>
    </w:p>
    <w:p w14:paraId="45E238F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li a moustré au sejour.</w:t>
      </w:r>
    </w:p>
    <w:p w14:paraId="12B08093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 xml:space="preserve">1055 </w:t>
      </w:r>
      <w:r w:rsidRPr="009D7F0C">
        <w:rPr>
          <w:rStyle w:val="Corpodeltesto21TimesNewRoman105pt"/>
          <w:rFonts w:eastAsia="Verdana"/>
          <w:lang w:val="fr-FR"/>
        </w:rPr>
        <w:t xml:space="preserve">Li </w:t>
      </w:r>
      <w:r w:rsidRPr="009D7F0C">
        <w:rPr>
          <w:rStyle w:val="Corpodeltesto21Spaziatura0pt"/>
          <w:lang w:val="fr-FR"/>
        </w:rPr>
        <w:t>chevaliers respont et dit,</w:t>
      </w:r>
    </w:p>
    <w:p w14:paraId="1841524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tous est siens sans contredit.</w:t>
      </w:r>
    </w:p>
    <w:p w14:paraId="1CFD7310" w14:textId="77777777" w:rsidR="0092702B" w:rsidRPr="009D7F0C" w:rsidRDefault="00061ECC">
      <w:pPr>
        <w:pStyle w:val="Corpodeltesto271"/>
        <w:shd w:val="clear" w:color="auto" w:fill="auto"/>
        <w:spacing w:line="254" w:lineRule="atLeast"/>
        <w:rPr>
          <w:lang w:val="fr-FR"/>
        </w:rPr>
      </w:pPr>
      <w:r w:rsidRPr="009D7F0C">
        <w:rPr>
          <w:rStyle w:val="Corpodeltesto272"/>
          <w:rFonts w:ascii="Sylfaen" w:eastAsia="Sylfaen" w:hAnsi="Sylfaen" w:cs="Sylfaen"/>
          <w:sz w:val="56"/>
          <w:szCs w:val="56"/>
          <w:lang w:val="fr-FR"/>
        </w:rPr>
        <w:t>L</w:t>
      </w:r>
      <w:r w:rsidRPr="009D7F0C">
        <w:rPr>
          <w:rStyle w:val="Corpodeltesto272"/>
          <w:lang w:val="fr-FR"/>
        </w:rPr>
        <w:t>ors Privés Dangiers l’en merchie,</w:t>
      </w:r>
    </w:p>
    <w:p w14:paraId="4233F26C" w14:textId="77777777" w:rsidR="0092702B" w:rsidRPr="009D7F0C" w:rsidRDefault="00061ECC">
      <w:pPr>
        <w:pStyle w:val="Corpodeltesto20"/>
        <w:shd w:val="clear" w:color="auto" w:fill="auto"/>
        <w:tabs>
          <w:tab w:val="left" w:pos="4590"/>
        </w:tabs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tous a unne conpengnie</w:t>
      </w:r>
      <w:r w:rsidRPr="009D7F0C">
        <w:rPr>
          <w:rStyle w:val="Corpodeltesto21"/>
          <w:lang w:val="fr-FR"/>
        </w:rPr>
        <w:tab/>
        <w:t>pr</w:t>
      </w:r>
      <w:r w:rsidRPr="009D7F0C">
        <w:rPr>
          <w:rStyle w:val="Corpodeltesto21"/>
          <w:vertAlign w:val="subscript"/>
          <w:lang w:val="fr-FR"/>
        </w:rPr>
        <w:t>0</w:t>
      </w:r>
      <w:r w:rsidRPr="009D7F0C">
        <w:rPr>
          <w:rStyle w:val="Corpodeltesto21"/>
          <w:lang w:val="fr-FR"/>
        </w:rPr>
        <w:t>i. io.</w:t>
      </w:r>
    </w:p>
    <w:p w14:paraId="5DE7E94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S’en viennent tous en un hostel.</w:t>
      </w:r>
    </w:p>
    <w:p w14:paraId="24EC628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1060 </w:t>
      </w:r>
      <w:r w:rsidRPr="009D7F0C">
        <w:rPr>
          <w:rStyle w:val="Corpodeltesto21"/>
          <w:lang w:val="fr-FR"/>
        </w:rPr>
        <w:t xml:space="preserve">Lors orent chascun </w:t>
      </w:r>
      <w:r w:rsidRPr="009D7F0C">
        <w:rPr>
          <w:rStyle w:val="Corpodeltesto2Verdana95ptSpaziatura0pt"/>
          <w:b w:val="0"/>
          <w:bCs w:val="0"/>
          <w:lang w:val="fr-FR"/>
        </w:rPr>
        <w:t xml:space="preserve">un </w:t>
      </w:r>
      <w:r w:rsidRPr="009D7F0C">
        <w:rPr>
          <w:rStyle w:val="Corpodeltesto21"/>
          <w:lang w:val="fr-FR"/>
        </w:rPr>
        <w:t>mantel</w:t>
      </w:r>
      <w:r w:rsidRPr="009D7F0C">
        <w:rPr>
          <w:rStyle w:val="Corpodeltesto21"/>
          <w:lang w:val="fr-FR"/>
        </w:rPr>
        <w:br/>
        <w:t>D’un drap aussi con par amour;</w:t>
      </w:r>
    </w:p>
    <w:p w14:paraId="1B8C3E1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lastRenderedPageBreak/>
        <w:t>Lendemain sans plus de sejour</w:t>
      </w:r>
    </w:p>
    <w:p w14:paraId="6E37C868" w14:textId="77777777" w:rsidR="0092702B" w:rsidRPr="009D7F0C" w:rsidRDefault="00061ECC">
      <w:pPr>
        <w:pStyle w:val="Corpodeltesto50"/>
        <w:shd w:val="clear" w:color="auto" w:fill="auto"/>
        <w:spacing w:line="220" w:lineRule="exact"/>
        <w:ind w:firstLine="360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1033 Huant la vient. 1041 virtu. 1055 Li Beus Chevaliers</w:t>
      </w:r>
      <w:r w:rsidRPr="009D7F0C">
        <w:rPr>
          <w:rStyle w:val="Corpodeltesto54"/>
          <w:b/>
          <w:bCs/>
          <w:lang w:val="fr-FR"/>
        </w:rPr>
        <w:br/>
        <w:t>respont et si dit.</w:t>
      </w:r>
    </w:p>
    <w:p w14:paraId="6D1030D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Privós Dangiers l’en enmena</w:t>
      </w:r>
      <w:r w:rsidRPr="009D7F0C">
        <w:rPr>
          <w:rStyle w:val="Corpodeltesto21"/>
          <w:lang w:val="fr-FR"/>
        </w:rPr>
        <w:br/>
        <w:t>Avoec lui et molt l’en pria.</w:t>
      </w:r>
    </w:p>
    <w:p w14:paraId="212FB4DA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10C5 T </w:t>
      </w:r>
      <w:r w:rsidRPr="009D7F0C">
        <w:rPr>
          <w:rStyle w:val="Corpodeltesto21"/>
          <w:lang w:val="fr-FR"/>
        </w:rPr>
        <w:t>i Beaus Chevaliers a grant joie;</w:t>
      </w:r>
    </w:p>
    <w:p w14:paraId="3E39E0F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 xml:space="preserve">1 </w:t>
      </w:r>
      <w:r w:rsidRPr="009D7F0C">
        <w:rPr>
          <w:rStyle w:val="Corpodeltesto2Corsivo"/>
          <w:lang w:val="fr-FR"/>
        </w:rPr>
        <w:t>J</w:t>
      </w:r>
      <w:r w:rsidRPr="009D7F0C">
        <w:rPr>
          <w:rStyle w:val="Corpodeltesto21"/>
          <w:lang w:val="fr-FR"/>
        </w:rPr>
        <w:t xml:space="preserve"> Car molt li tarde, que il voie</w:t>
      </w:r>
      <w:r w:rsidRPr="009D7F0C">
        <w:rPr>
          <w:rStyle w:val="Corpodeltesto21"/>
          <w:lang w:val="fr-FR"/>
        </w:rPr>
        <w:br/>
        <w:t>Sa dame, dont tant a desir.</w:t>
      </w:r>
    </w:p>
    <w:p w14:paraId="4D775DE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Le jour y vinrent au gesir,</w:t>
      </w:r>
    </w:p>
    <w:p w14:paraId="775A7DB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U maint la Dame a la Lycome.</w:t>
      </w:r>
    </w:p>
    <w:p w14:paraId="6596FAE0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1070 </w:t>
      </w:r>
      <w:r w:rsidRPr="009D7F0C">
        <w:rPr>
          <w:rStyle w:val="Corpodeltesto21"/>
          <w:lang w:val="fr-FR"/>
        </w:rPr>
        <w:t>Li Beaus Chevaliers se tint morne;</w:t>
      </w:r>
      <w:r w:rsidRPr="009D7F0C">
        <w:rPr>
          <w:rStyle w:val="Corpodeltesto21"/>
          <w:lang w:val="fr-FR"/>
        </w:rPr>
        <w:br/>
        <w:t>Privés Dangiers premiers entra</w:t>
      </w:r>
      <w:r w:rsidRPr="009D7F0C">
        <w:rPr>
          <w:rStyle w:val="Corpodeltesto21"/>
          <w:lang w:val="fr-FR"/>
        </w:rPr>
        <w:br/>
        <w:t>En la salle, lors demanda</w:t>
      </w:r>
      <w:r w:rsidRPr="009D7F0C">
        <w:rPr>
          <w:rStyle w:val="Corpodeltesto21"/>
          <w:lang w:val="fr-FR"/>
        </w:rPr>
        <w:br/>
        <w:t>A ses gens, u estoit la dame.</w:t>
      </w:r>
    </w:p>
    <w:p w14:paraId="6C235231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Lors dist un chevalier: „Par m’ame,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1075 </w:t>
      </w:r>
      <w:r w:rsidRPr="009D7F0C">
        <w:rPr>
          <w:rStyle w:val="Corpodeltesto21"/>
          <w:lang w:val="fr-FR"/>
        </w:rPr>
        <w:t>Mon seigneur, elle est en sa chambre.</w:t>
      </w:r>
      <w:r w:rsidRPr="009D7F0C">
        <w:rPr>
          <w:rStyle w:val="Corpodeltesto21"/>
          <w:vertAlign w:val="superscript"/>
          <w:lang w:val="fr-FR"/>
        </w:rPr>
        <w:t>K</w:t>
      </w:r>
      <w:r w:rsidRPr="009D7F0C">
        <w:rPr>
          <w:rStyle w:val="Corpodeltesto21"/>
          <w:vertAlign w:val="superscript"/>
          <w:lang w:val="fr-FR"/>
        </w:rPr>
        <w:br/>
      </w:r>
      <w:r w:rsidRPr="009D7F0C">
        <w:rPr>
          <w:rStyle w:val="Corpodeltesto21"/>
          <w:lang w:val="fr-FR"/>
        </w:rPr>
        <w:t>Tout maintenant apres li entre.</w:t>
      </w:r>
    </w:p>
    <w:p w14:paraId="2215147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Privés Dangiers tout li conta,</w:t>
      </w:r>
    </w:p>
    <w:p w14:paraId="1DBE099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C’un chevalier avec lui a,</w:t>
      </w:r>
    </w:p>
    <w:p w14:paraId="1E82DE3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Qui le toumoy a desconfi.</w:t>
      </w:r>
    </w:p>
    <w:p w14:paraId="1D92CCB4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1080 La dame se li respondi:</w:t>
      </w:r>
    </w:p>
    <w:p w14:paraId="23C3D32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„Mon seigneur, ce aves vus fait?</w:t>
      </w:r>
      <w:r w:rsidRPr="009D7F0C">
        <w:rPr>
          <w:rStyle w:val="Corpodeltesto21"/>
          <w:vertAlign w:val="superscript"/>
          <w:lang w:val="fr-FR"/>
        </w:rPr>
        <w:t>K</w:t>
      </w:r>
      <w:r w:rsidRPr="009D7F0C">
        <w:rPr>
          <w:rStyle w:val="Corpodeltesto21"/>
          <w:vertAlign w:val="superscript"/>
          <w:lang w:val="fr-FR"/>
        </w:rPr>
        <w:br/>
      </w:r>
      <w:r w:rsidRPr="009D7F0C">
        <w:rPr>
          <w:rStyle w:val="Corpodeltesto21"/>
          <w:lang w:val="fr-FR"/>
        </w:rPr>
        <w:t>„Non, n’ai, dame, ains ce a fait</w:t>
      </w:r>
      <w:r w:rsidRPr="009D7F0C">
        <w:rPr>
          <w:rStyle w:val="Corpodeltesto21"/>
          <w:lang w:val="fr-FR"/>
        </w:rPr>
        <w:br/>
        <w:t>Un chevaliers beaus et courtois,</w:t>
      </w:r>
    </w:p>
    <w:p w14:paraId="2A878C9B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Qui au tournoi par maintes fois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1085 </w:t>
      </w:r>
      <w:r w:rsidRPr="009D7F0C">
        <w:rPr>
          <w:rStyle w:val="Corpodeltesto21"/>
          <w:lang w:val="fr-FR"/>
        </w:rPr>
        <w:t>Par sa bonté m’a secouru;</w:t>
      </w:r>
    </w:p>
    <w:p w14:paraId="2D29D43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S’en sui a li grantment tenu.</w:t>
      </w:r>
      <w:r w:rsidRPr="009D7F0C">
        <w:rPr>
          <w:rStyle w:val="Corpodeltesto21"/>
          <w:vertAlign w:val="superscript"/>
          <w:lang w:val="fr-FR"/>
        </w:rPr>
        <w:t>K</w:t>
      </w:r>
      <w:r w:rsidRPr="009D7F0C">
        <w:rPr>
          <w:rStyle w:val="Corpodeltesto21"/>
          <w:vertAlign w:val="superscript"/>
          <w:lang w:val="fr-FR"/>
        </w:rPr>
        <w:br/>
      </w:r>
      <w:r w:rsidRPr="009D7F0C">
        <w:rPr>
          <w:rStyle w:val="Corpodeltesto21"/>
          <w:lang w:val="fr-FR"/>
        </w:rPr>
        <w:t>Tart fu, tous prest fu le souper.</w:t>
      </w:r>
      <w:r w:rsidRPr="009D7F0C">
        <w:rPr>
          <w:rStyle w:val="Corpodeltesto21"/>
          <w:lang w:val="fr-FR"/>
        </w:rPr>
        <w:br/>
        <w:t>Maintenant le Beaus Chevalier</w:t>
      </w:r>
      <w:r w:rsidRPr="009D7F0C">
        <w:rPr>
          <w:rStyle w:val="Corpodeltesto21"/>
          <w:lang w:val="fr-FR"/>
        </w:rPr>
        <w:br/>
        <w:t>Pu mandes pour venir souper.</w:t>
      </w:r>
    </w:p>
    <w:p w14:paraId="38BE83B7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1090 </w:t>
      </w:r>
      <w:r w:rsidRPr="009D7F0C">
        <w:rPr>
          <w:rStyle w:val="Corpodeltesto21"/>
          <w:lang w:val="fr-FR"/>
        </w:rPr>
        <w:t>Quant il vint, en la chambre entre,</w:t>
      </w:r>
      <w:r w:rsidRPr="009D7F0C">
        <w:rPr>
          <w:rStyle w:val="Corpodeltesto21"/>
          <w:lang w:val="fr-FR"/>
        </w:rPr>
        <w:br/>
        <w:t>Tous li fremist li coers du ventre.</w:t>
      </w:r>
    </w:p>
    <w:p w14:paraId="7FCFDF7D" w14:textId="77777777" w:rsidR="0092702B" w:rsidRPr="009D7F0C" w:rsidRDefault="00061ECC">
      <w:pPr>
        <w:pStyle w:val="Corpodeltesto271"/>
        <w:shd w:val="clear" w:color="auto" w:fill="auto"/>
        <w:spacing w:line="254" w:lineRule="atLeast"/>
        <w:rPr>
          <w:lang w:val="fr-FR"/>
        </w:rPr>
      </w:pPr>
      <w:r w:rsidRPr="009D7F0C">
        <w:rPr>
          <w:rStyle w:val="Corpodeltesto272"/>
          <w:sz w:val="58"/>
          <w:szCs w:val="58"/>
          <w:lang w:val="fr-FR"/>
        </w:rPr>
        <w:t>L</w:t>
      </w:r>
      <w:r w:rsidRPr="009D7F0C">
        <w:rPr>
          <w:rStyle w:val="Corpodeltesto272"/>
          <w:lang w:val="fr-FR"/>
        </w:rPr>
        <w:t>a dame mie ne savoit,</w:t>
      </w:r>
    </w:p>
    <w:p w14:paraId="64BDC0B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Qui ci bons chevaliers estoit.</w:t>
      </w:r>
    </w:p>
    <w:p w14:paraId="5E96DB2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Si tost com en la chambre entra,</w:t>
      </w:r>
    </w:p>
    <w:p w14:paraId="5C6293F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1095 </w:t>
      </w:r>
      <w:r w:rsidRPr="009D7F0C">
        <w:rPr>
          <w:rStyle w:val="Corpodeltesto21"/>
          <w:lang w:val="fr-FR"/>
        </w:rPr>
        <w:t xml:space="preserve">La </w:t>
      </w:r>
      <w:r w:rsidRPr="009D7F0C">
        <w:rPr>
          <w:rStyle w:val="Corpodeltesto2Verdana95ptSpaziatura0pt"/>
          <w:b w:val="0"/>
          <w:bCs w:val="0"/>
          <w:lang w:val="fr-FR"/>
        </w:rPr>
        <w:t xml:space="preserve">dame </w:t>
      </w:r>
      <w:r w:rsidRPr="009D7F0C">
        <w:rPr>
          <w:rStyle w:val="Corpodeltesto21"/>
          <w:lang w:val="fr-FR"/>
        </w:rPr>
        <w:t xml:space="preserve">tost </w:t>
      </w:r>
      <w:r w:rsidRPr="009D7F0C">
        <w:rPr>
          <w:rStyle w:val="Corpodeltesto2Verdana95ptSpaziatura0pt"/>
          <w:b w:val="0"/>
          <w:bCs w:val="0"/>
          <w:lang w:val="fr-FR"/>
        </w:rPr>
        <w:t xml:space="preserve">si </w:t>
      </w:r>
      <w:r w:rsidRPr="009D7F0C">
        <w:rPr>
          <w:rStyle w:val="Corpodeltesto21"/>
          <w:lang w:val="fr-FR"/>
        </w:rPr>
        <w:t>l’avisa.</w:t>
      </w:r>
    </w:p>
    <w:p w14:paraId="4CD2CC3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 joie li coers li fremie;</w:t>
      </w:r>
    </w:p>
    <w:p w14:paraId="4DF1F66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Car de lui veoir avoit envie</w:t>
      </w:r>
      <w:r w:rsidRPr="009D7F0C">
        <w:rPr>
          <w:rStyle w:val="Corpodeltesto21"/>
          <w:lang w:val="fr-FR"/>
        </w:rPr>
        <w:br/>
        <w:t>La dame qui si belle estoit,</w:t>
      </w:r>
    </w:p>
    <w:p w14:paraId="5686E11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  <w:sectPr w:rsidR="0092702B" w:rsidRPr="009D7F0C">
          <w:headerReference w:type="even" r:id="rId31"/>
          <w:headerReference w:type="default" r:id="rId32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9D7F0C">
        <w:rPr>
          <w:rStyle w:val="Corpodeltesto21"/>
          <w:lang w:val="fr-FR"/>
        </w:rPr>
        <w:t>Que tous li monde[s] en parloit.</w:t>
      </w:r>
    </w:p>
    <w:p w14:paraId="0F767CD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lastRenderedPageBreak/>
        <w:t>1100 Doucement l’ala saluer;</w:t>
      </w:r>
    </w:p>
    <w:p w14:paraId="4F9EED4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couleur li couvint muer</w:t>
      </w:r>
      <w:r w:rsidRPr="009D7F0C">
        <w:rPr>
          <w:rStyle w:val="Corpodeltesto21"/>
          <w:lang w:val="fr-FR"/>
        </w:rPr>
        <w:br/>
        <w:t>Pour la grant amour qu’en li a,</w:t>
      </w:r>
    </w:p>
    <w:p w14:paraId="1F01EC6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pour les bien[s] c’oý en a.</w:t>
      </w:r>
    </w:p>
    <w:p w14:paraId="27D7E27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si s’asissent au souper,</w:t>
      </w:r>
    </w:p>
    <w:p w14:paraId="201708E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8ptGrassetto"/>
          <w:lang w:val="fr-FR"/>
        </w:rPr>
        <w:t xml:space="preserve">1105 </w:t>
      </w:r>
      <w:r w:rsidRPr="009D7F0C">
        <w:rPr>
          <w:rStyle w:val="Corpodeltesto21"/>
          <w:lang w:val="fr-FR"/>
        </w:rPr>
        <w:t>De ce ne fait il pas douter,</w:t>
      </w:r>
    </w:p>
    <w:p w14:paraId="2EBC74E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maint tres dous regars n’i ait,</w:t>
      </w:r>
    </w:p>
    <w:p w14:paraId="0EDEBC7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l’un Pautre pas ne decait;</w:t>
      </w:r>
    </w:p>
    <w:p w14:paraId="11F0A0D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Andeux sont si au coer ataint,</w:t>
      </w:r>
    </w:p>
    <w:p w14:paraId="5757CEE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N’a celi, qui d’amer se faint.</w:t>
      </w:r>
    </w:p>
    <w:p w14:paraId="5EA9F3A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1110 Quant furent levét du souper,</w:t>
      </w:r>
    </w:p>
    <w:p w14:paraId="38F4FED2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Privés Dangiers, pour bonnerer</w:t>
      </w:r>
      <w:r w:rsidRPr="009D7F0C">
        <w:rPr>
          <w:rStyle w:val="Corpodeltesto21"/>
          <w:lang w:val="fr-FR"/>
        </w:rPr>
        <w:br/>
        <w:t>Le Beau Chevalier, sans faintise</w:t>
      </w:r>
      <w:r w:rsidRPr="009D7F0C">
        <w:rPr>
          <w:rStyle w:val="Corpodeltesto21"/>
          <w:lang w:val="fr-FR"/>
        </w:rPr>
        <w:br/>
        <w:t>A la dame par la main prise</w:t>
      </w:r>
      <w:r w:rsidRPr="009D7F0C">
        <w:rPr>
          <w:rStyle w:val="Corpodeltesto21"/>
          <w:lang w:val="fr-FR"/>
        </w:rPr>
        <w:br/>
        <w:t>Et dist: „Dame, ce chevalier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8ptGrassetto"/>
          <w:lang w:val="fr-FR"/>
        </w:rPr>
        <w:t xml:space="preserve">1115 </w:t>
      </w:r>
      <w:r w:rsidRPr="009D7F0C">
        <w:rPr>
          <w:rStyle w:val="Corpodeltesto21"/>
          <w:lang w:val="fr-FR"/>
        </w:rPr>
        <w:t>Est celui, de qui tant parler</w:t>
      </w:r>
      <w:r w:rsidRPr="009D7F0C">
        <w:rPr>
          <w:rStyle w:val="Corpodeltesto21"/>
          <w:lang w:val="fr-FR"/>
        </w:rPr>
        <w:br/>
        <w:t>Yus m’oïstes, quant descendi.</w:t>
      </w:r>
    </w:p>
    <w:p w14:paraId="29E09E2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 sa bonté plus ne vus di.“</w:t>
      </w:r>
    </w:p>
    <w:p w14:paraId="291EF15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La Blanche Dame a la Lycome</w:t>
      </w:r>
      <w:r w:rsidRPr="009D7F0C">
        <w:rPr>
          <w:rStyle w:val="Corpodeltesto21"/>
          <w:lang w:val="fr-FR"/>
        </w:rPr>
        <w:br/>
        <w:t>Apres ces mos ne fu pas mome,</w:t>
      </w:r>
    </w:p>
    <w:p w14:paraId="231C730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1120 Doucement par la main P a pris,</w:t>
      </w:r>
    </w:p>
    <w:p w14:paraId="15760C7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cis, qui bien estoit apris,</w:t>
      </w:r>
    </w:p>
    <w:p w14:paraId="6CC9162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Un petit se vot reculer;</w:t>
      </w:r>
    </w:p>
    <w:p w14:paraId="7963F01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Ne voelt pas a sa main aler.</w:t>
      </w:r>
    </w:p>
    <w:p w14:paraId="09FDBFF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La dame li dist bassement:</w:t>
      </w:r>
    </w:p>
    <w:p w14:paraId="66BAA0C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8ptGrassetto"/>
          <w:lang w:val="fr-FR"/>
        </w:rPr>
        <w:t xml:space="preserve">1125 </w:t>
      </w:r>
      <w:r w:rsidRPr="009D7F0C">
        <w:rPr>
          <w:rStyle w:val="Corpodeltesto21"/>
          <w:lang w:val="fr-FR"/>
        </w:rPr>
        <w:t>„Mon amit, traïes vus avant.</w:t>
      </w:r>
      <w:r w:rsidRPr="009D7F0C">
        <w:rPr>
          <w:rStyle w:val="Corpodeltesto21"/>
          <w:vertAlign w:val="superscript"/>
          <w:lang w:val="fr-FR"/>
        </w:rPr>
        <w:t>K</w:t>
      </w:r>
    </w:p>
    <w:p w14:paraId="20B6CCA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 xml:space="preserve">Devant tous vont seoir sur un lit; </w:t>
      </w:r>
      <w:r w:rsidRPr="009D7F0C">
        <w:rPr>
          <w:rStyle w:val="Corpodeltesto28ptGrassetto"/>
          <w:lang w:val="fr-FR"/>
        </w:rPr>
        <w:t>[Fol. 10 v.</w:t>
      </w:r>
      <w:r w:rsidRPr="009D7F0C">
        <w:rPr>
          <w:rStyle w:val="Corpodeltesto28ptGrassetto"/>
          <w:lang w:val="fr-FR"/>
        </w:rPr>
        <w:br/>
      </w:r>
      <w:r w:rsidRPr="009D7F0C">
        <w:rPr>
          <w:rStyle w:val="Corpodeltesto21"/>
          <w:lang w:val="fr-FR"/>
        </w:rPr>
        <w:t>Adont conmenche leur deduit</w:t>
      </w:r>
      <w:r w:rsidRPr="009D7F0C">
        <w:rPr>
          <w:rStyle w:val="Corpodeltesto21"/>
          <w:lang w:val="fr-FR"/>
        </w:rPr>
        <w:br/>
        <w:t>De beaus mos, de dous regarder.</w:t>
      </w:r>
    </w:p>
    <w:p w14:paraId="1FD6251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la dame prist a parler,</w:t>
      </w:r>
    </w:p>
    <w:p w14:paraId="755AD2C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8ptGrassetto"/>
          <w:lang w:val="fr-FR"/>
        </w:rPr>
        <w:t xml:space="preserve">1130 </w:t>
      </w:r>
      <w:r w:rsidRPr="009D7F0C">
        <w:rPr>
          <w:rStyle w:val="Corpodeltesto21"/>
          <w:lang w:val="fr-FR"/>
        </w:rPr>
        <w:t>Et douchement li prent a dire:</w:t>
      </w:r>
    </w:p>
    <w:p w14:paraId="3855F9A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 xml:space="preserve">„Amis, li coers si me souspire </w:t>
      </w:r>
      <w:r>
        <w:rPr>
          <w:rStyle w:val="Corpodeltesto21"/>
          <w:vertAlign w:val="superscript"/>
        </w:rPr>
        <w:footnoteReference w:id="2"/>
      </w:r>
      <w:r w:rsidRPr="009D7F0C">
        <w:rPr>
          <w:rStyle w:val="Corpodeltesto21"/>
          <w:vertAlign w:val="superscript"/>
          <w:lang w:val="fr-FR"/>
        </w:rPr>
        <w:t xml:space="preserve"> </w:t>
      </w:r>
      <w:r>
        <w:rPr>
          <w:rStyle w:val="Corpodeltesto21"/>
          <w:vertAlign w:val="superscript"/>
        </w:rPr>
        <w:footnoteReference w:id="3"/>
      </w:r>
    </w:p>
    <w:p w14:paraId="5558881D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De joie, quant je vous regart,</w:t>
      </w:r>
    </w:p>
    <w:p w14:paraId="406A9CB2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Car mon seigneur, se Diex me gart,</w:t>
      </w:r>
    </w:p>
    <w:p w14:paraId="550A428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M’a dit de vous tant de bonté;</w:t>
      </w:r>
    </w:p>
    <w:p w14:paraId="05A774DD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1135 </w:t>
      </w:r>
      <w:r w:rsidRPr="009D7F0C">
        <w:rPr>
          <w:rStyle w:val="Corpodeltesto21"/>
          <w:lang w:val="fr-FR"/>
        </w:rPr>
        <w:t>Si voi bien, que sa volentô</w:t>
      </w:r>
      <w:r w:rsidRPr="009D7F0C">
        <w:rPr>
          <w:rStyle w:val="Corpodeltesto21"/>
          <w:lang w:val="fr-FR"/>
        </w:rPr>
        <w:br/>
        <w:t>Si est or mes a vus amer,</w:t>
      </w:r>
    </w:p>
    <w:p w14:paraId="043AF5C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Si menrons vie sans amer.“</w:t>
      </w:r>
    </w:p>
    <w:p w14:paraId="64F30B82" w14:textId="77777777" w:rsidR="0092702B" w:rsidRPr="009D7F0C" w:rsidRDefault="00061ECC">
      <w:pPr>
        <w:pStyle w:val="Corpodeltesto271"/>
        <w:shd w:val="clear" w:color="auto" w:fill="auto"/>
        <w:spacing w:line="254" w:lineRule="atLeast"/>
        <w:rPr>
          <w:lang w:val="fr-FR"/>
        </w:rPr>
      </w:pPr>
      <w:r w:rsidRPr="009D7F0C">
        <w:rPr>
          <w:rStyle w:val="Corpodeltesto272"/>
          <w:rFonts w:ascii="Verdana" w:eastAsia="Verdana" w:hAnsi="Verdana" w:cs="Verdana"/>
          <w:sz w:val="52"/>
          <w:szCs w:val="52"/>
          <w:lang w:val="fr-FR"/>
        </w:rPr>
        <w:t>M</w:t>
      </w:r>
      <w:r w:rsidRPr="009D7F0C">
        <w:rPr>
          <w:rStyle w:val="Corpodeltesto272"/>
          <w:lang w:val="fr-FR"/>
        </w:rPr>
        <w:t>a dame“, dist il, „grant merci,</w:t>
      </w:r>
    </w:p>
    <w:p w14:paraId="5B0D79F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si sachies, que vous afi,</w:t>
      </w:r>
    </w:p>
    <w:p w14:paraId="2F0D606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1140 </w:t>
      </w:r>
      <w:r w:rsidRPr="009D7F0C">
        <w:rPr>
          <w:rStyle w:val="Corpodeltesto21"/>
          <w:lang w:val="fr-FR"/>
        </w:rPr>
        <w:t>Que vo voloir tout je feroy,</w:t>
      </w:r>
    </w:p>
    <w:p w14:paraId="2F3867E6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A mon pooir n’en defaudroy.“</w:t>
      </w:r>
    </w:p>
    <w:p w14:paraId="21F6AE8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sont de joie si espris</w:t>
      </w:r>
      <w:r w:rsidRPr="009D7F0C">
        <w:rPr>
          <w:rStyle w:val="Corpodeltesto21"/>
          <w:lang w:val="fr-FR"/>
        </w:rPr>
        <w:br/>
        <w:t>Li doi amant, et si apris</w:t>
      </w:r>
      <w:r w:rsidRPr="009D7F0C">
        <w:rPr>
          <w:rStyle w:val="Corpodeltesto21"/>
          <w:lang w:val="fr-FR"/>
        </w:rPr>
        <w:br/>
        <w:t>De si tres bel contenement,</w:t>
      </w:r>
    </w:p>
    <w:p w14:paraId="0F92784B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1145 </w:t>
      </w:r>
      <w:r w:rsidRPr="009D7F0C">
        <w:rPr>
          <w:rStyle w:val="Corpodeltesto21"/>
          <w:lang w:val="fr-FR"/>
        </w:rPr>
        <w:t>Que il n’est nul qui nullement</w:t>
      </w:r>
      <w:r w:rsidRPr="009D7F0C">
        <w:rPr>
          <w:rStyle w:val="Corpodeltesto21"/>
          <w:lang w:val="fr-FR"/>
        </w:rPr>
        <w:br/>
        <w:t>Leur amour puisse apercevoir.</w:t>
      </w:r>
    </w:p>
    <w:p w14:paraId="011D836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Longuement sont sans eux doloir</w:t>
      </w:r>
      <w:r w:rsidRPr="009D7F0C">
        <w:rPr>
          <w:rStyle w:val="Corpodeltesto21"/>
          <w:lang w:val="fr-FR"/>
        </w:rPr>
        <w:br/>
        <w:t>Un terminne, tant de joie ont,</w:t>
      </w:r>
    </w:p>
    <w:p w14:paraId="6446DC0F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lastRenderedPageBreak/>
        <w:t>Et tant de canchonnetes font</w:t>
      </w:r>
      <w:r w:rsidRPr="009D7F0C">
        <w:rPr>
          <w:rStyle w:val="Corpodeltesto21Spaziatura0pt"/>
          <w:lang w:val="fr-FR"/>
        </w:rPr>
        <w:br/>
        <w:t>1150 L’un à l’autre par amisté.</w:t>
      </w:r>
    </w:p>
    <w:p w14:paraId="0D751CE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Oês de l’unne le dité:</w:t>
      </w:r>
    </w:p>
    <w:p w14:paraId="60E23C48" w14:textId="77777777" w:rsidR="0092702B" w:rsidRPr="009D7F0C" w:rsidRDefault="00061ECC">
      <w:pPr>
        <w:pStyle w:val="Corpodeltesto271"/>
        <w:shd w:val="clear" w:color="auto" w:fill="auto"/>
        <w:spacing w:line="257" w:lineRule="atLeast"/>
        <w:rPr>
          <w:lang w:val="fr-FR"/>
        </w:rPr>
      </w:pPr>
      <w:r w:rsidRPr="009D7F0C">
        <w:rPr>
          <w:rStyle w:val="Corpodeltesto272"/>
          <w:sz w:val="56"/>
          <w:szCs w:val="56"/>
          <w:lang w:val="fr-FR"/>
        </w:rPr>
        <w:t>S</w:t>
      </w:r>
      <w:r w:rsidRPr="009D7F0C">
        <w:rPr>
          <w:rStyle w:val="Corpodeltesto272"/>
          <w:lang w:val="fr-FR"/>
        </w:rPr>
        <w:t>e peu [je] vail, douce dame au corps gent,</w:t>
      </w:r>
      <w:r w:rsidRPr="009D7F0C">
        <w:rPr>
          <w:rStyle w:val="Corpodeltesto272"/>
          <w:lang w:val="fr-FR"/>
        </w:rPr>
        <w:br/>
        <w:t>Et que peu sai, s’a ce garde prendes,</w:t>
      </w:r>
    </w:p>
    <w:p w14:paraId="622F6DBF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Ma chiere dame, james de grief tourment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1155 </w:t>
      </w:r>
      <w:r w:rsidRPr="009D7F0C">
        <w:rPr>
          <w:rStyle w:val="Corpodeltesto21"/>
          <w:lang w:val="fr-FR"/>
        </w:rPr>
        <w:t>N’iert li miens coers partis ne dessevres;</w:t>
      </w:r>
    </w:p>
    <w:p w14:paraId="50921F30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Car de vrai sai que vous de bien passes</w:t>
      </w:r>
      <w:r w:rsidRPr="009D7F0C">
        <w:rPr>
          <w:rStyle w:val="Corpodeltesto21"/>
          <w:lang w:val="fr-FR"/>
        </w:rPr>
        <w:br/>
        <w:t>Et de beauté trestoute creature.</w:t>
      </w:r>
    </w:p>
    <w:p w14:paraId="10C3565F" w14:textId="77777777" w:rsidR="0092702B" w:rsidRPr="009D7F0C" w:rsidRDefault="00061ECC">
      <w:pPr>
        <w:pStyle w:val="Corpodeltesto241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42"/>
          <w:i/>
          <w:iCs/>
          <w:lang w:val="fr-FR"/>
        </w:rPr>
        <w:t>Donc, n’en puis mes, se je sui esmaiés</w:t>
      </w:r>
      <w:r w:rsidRPr="009D7F0C">
        <w:rPr>
          <w:rStyle w:val="Corpodeltesto24Noncorsivo"/>
          <w:lang w:val="fr-FR"/>
        </w:rPr>
        <w:t>,</w:t>
      </w:r>
    </w:p>
    <w:p w14:paraId="30D53D80" w14:textId="77777777" w:rsidR="0092702B" w:rsidRPr="009D7F0C" w:rsidRDefault="00061ECC">
      <w:pPr>
        <w:pStyle w:val="Corpodeltesto241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42"/>
          <w:i/>
          <w:iCs/>
          <w:lang w:val="fr-FR"/>
        </w:rPr>
        <w:t>Quant je regart vostre douce figure.</w:t>
      </w:r>
    </w:p>
    <w:p w14:paraId="7FA519CF" w14:textId="77777777" w:rsidR="0092702B" w:rsidRPr="009D7F0C" w:rsidRDefault="00061ECC">
      <w:pPr>
        <w:pStyle w:val="Corpodeltesto20"/>
        <w:shd w:val="clear" w:color="auto" w:fill="auto"/>
        <w:spacing w:line="257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1160 </w:t>
      </w:r>
      <w:r w:rsidRPr="009D7F0C">
        <w:rPr>
          <w:rStyle w:val="Corpodeltesto21"/>
          <w:lang w:val="fr-FR"/>
        </w:rPr>
        <w:t>Car riens ne vail et mes coers si haut tent;</w:t>
      </w:r>
      <w:r w:rsidRPr="009D7F0C">
        <w:rPr>
          <w:rStyle w:val="Corpodeltesto21"/>
          <w:lang w:val="fr-FR"/>
        </w:rPr>
        <w:br/>
        <w:t>Quar, ce par grasse n’est, de tristeur hostes</w:t>
      </w:r>
      <w:r w:rsidRPr="009D7F0C">
        <w:rPr>
          <w:rStyle w:val="Corpodeltesto21"/>
          <w:lang w:val="fr-FR"/>
        </w:rPr>
        <w:br/>
        <w:t>Selonc droiture sage ciertainnement,</w:t>
      </w:r>
    </w:p>
    <w:p w14:paraId="7BDC10E2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Qu’en grief doleur sera mon temps usés.</w:t>
      </w:r>
    </w:p>
    <w:p w14:paraId="4480A384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Ce m’espoente, que, s’a droit regardes,</w:t>
      </w:r>
    </w:p>
    <w:p w14:paraId="160DCAB5" w14:textId="77777777" w:rsidR="0092702B" w:rsidRPr="009D7F0C" w:rsidRDefault="00061ECC">
      <w:pPr>
        <w:pStyle w:val="Corpodeltesto211"/>
        <w:shd w:val="clear" w:color="auto" w:fill="auto"/>
        <w:spacing w:line="257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1165 James nul jour n’avrîes de moi cure.</w:t>
      </w:r>
    </w:p>
    <w:p w14:paraId="2A264DBC" w14:textId="77777777" w:rsidR="0092702B" w:rsidRPr="009D7F0C" w:rsidRDefault="00061ECC">
      <w:pPr>
        <w:pStyle w:val="Corpodeltesto241"/>
        <w:shd w:val="clear" w:color="auto" w:fill="auto"/>
        <w:spacing w:line="257" w:lineRule="exact"/>
        <w:rPr>
          <w:lang w:val="fr-FR"/>
        </w:rPr>
        <w:sectPr w:rsidR="0092702B" w:rsidRPr="009D7F0C">
          <w:headerReference w:type="even" r:id="rId33"/>
          <w:headerReference w:type="default" r:id="rId34"/>
          <w:footerReference w:type="default" r:id="rId35"/>
          <w:headerReference w:type="first" r:id="rId3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9D7F0C">
        <w:rPr>
          <w:rStyle w:val="Corpodeltesto242"/>
          <w:i/>
          <w:iCs/>
          <w:lang w:val="fr-FR"/>
        </w:rPr>
        <w:t>Dont n’en puis mes</w:t>
      </w:r>
      <w:r w:rsidRPr="009D7F0C">
        <w:rPr>
          <w:rStyle w:val="Corpodeltesto24Noncorsivo"/>
          <w:lang w:val="fr-FR"/>
        </w:rPr>
        <w:t xml:space="preserve">, </w:t>
      </w:r>
      <w:r w:rsidRPr="009D7F0C">
        <w:rPr>
          <w:rStyle w:val="Corpodeltesto242"/>
          <w:i/>
          <w:iCs/>
          <w:lang w:val="fr-FR"/>
        </w:rPr>
        <w:t>se je sui esmaiés,</w:t>
      </w:r>
      <w:r w:rsidRPr="009D7F0C">
        <w:rPr>
          <w:rStyle w:val="Corpodeltesto24Noncorsivo"/>
          <w:lang w:val="fr-FR"/>
        </w:rPr>
        <w:t xml:space="preserve"> [Fol. 11.</w:t>
      </w:r>
      <w:r w:rsidRPr="009D7F0C">
        <w:rPr>
          <w:rStyle w:val="Corpodeltesto24Noncorsivo"/>
          <w:lang w:val="fr-FR"/>
        </w:rPr>
        <w:br/>
      </w:r>
      <w:r w:rsidRPr="009D7F0C">
        <w:rPr>
          <w:rStyle w:val="Corpodeltesto242"/>
          <w:i/>
          <w:iCs/>
          <w:lang w:val="fr-FR"/>
        </w:rPr>
        <w:t>Quant je regart vostre douce figure.</w:t>
      </w:r>
    </w:p>
    <w:p w14:paraId="1A80DFD2" w14:textId="77777777" w:rsidR="0092702B" w:rsidRPr="009D7F0C" w:rsidRDefault="00061ECC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lastRenderedPageBreak/>
        <w:t xml:space="preserve">Si </w:t>
      </w:r>
      <w:r w:rsidRPr="009D7F0C">
        <w:rPr>
          <w:rStyle w:val="Corpodeltesto285ptGrassettoMaiuscoletto0"/>
          <w:lang w:val="fr-FR"/>
        </w:rPr>
        <w:t xml:space="preserve">tous </w:t>
      </w:r>
      <w:r w:rsidRPr="009D7F0C">
        <w:rPr>
          <w:rStyle w:val="Corpodeltesto24"/>
          <w:lang w:val="fr-FR"/>
        </w:rPr>
        <w:t>requier de coer piteusement,</w:t>
      </w:r>
    </w:p>
    <w:p w14:paraId="5D172972" w14:textId="77777777" w:rsidR="0092702B" w:rsidRPr="009D7F0C" w:rsidRDefault="00061ECC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 xml:space="preserve">Que vous la </w:t>
      </w:r>
      <w:r w:rsidRPr="009D7F0C">
        <w:rPr>
          <w:rStyle w:val="Corpodeltesto210ptGrassetto"/>
          <w:lang w:val="fr-FR"/>
        </w:rPr>
        <w:t xml:space="preserve">Toie </w:t>
      </w:r>
      <w:r w:rsidRPr="009D7F0C">
        <w:rPr>
          <w:rStyle w:val="Corpodeltesto24"/>
          <w:lang w:val="fr-FR"/>
        </w:rPr>
        <w:t>de grace maitenes,</w:t>
      </w:r>
    </w:p>
    <w:p w14:paraId="5C9DD00E" w14:textId="77777777" w:rsidR="0092702B" w:rsidRPr="009D7F0C" w:rsidRDefault="00061ECC">
      <w:pPr>
        <w:pStyle w:val="Corpodeltesto20"/>
        <w:shd w:val="clear" w:color="auto" w:fill="auto"/>
        <w:spacing w:line="250" w:lineRule="exact"/>
        <w:ind w:left="360" w:hanging="360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1170 </w:t>
      </w:r>
      <w:r w:rsidRPr="009D7F0C">
        <w:rPr>
          <w:rStyle w:val="Corpodeltesto24"/>
          <w:lang w:val="fr-FR"/>
        </w:rPr>
        <w:t>Dame, en qui toute bonté resprent,</w:t>
      </w:r>
    </w:p>
    <w:p w14:paraId="2D439A87" w14:textId="77777777" w:rsidR="0092702B" w:rsidRPr="009D7F0C" w:rsidRDefault="00061ECC">
      <w:pPr>
        <w:pStyle w:val="Corpodeltesto20"/>
        <w:shd w:val="clear" w:color="auto" w:fill="auto"/>
        <w:spacing w:line="250" w:lineRule="exact"/>
        <w:rPr>
          <w:lang w:val="fr-FR"/>
        </w:rPr>
      </w:pPr>
      <w:r w:rsidRPr="009D7F0C">
        <w:rPr>
          <w:rStyle w:val="Corpodeltesto24"/>
          <w:lang w:val="fr-FR"/>
        </w:rPr>
        <w:t>Pour un seul mot de douceur me poes</w:t>
      </w:r>
      <w:r w:rsidRPr="009D7F0C">
        <w:rPr>
          <w:rStyle w:val="Corpodeltesto24"/>
          <w:lang w:val="fr-FR"/>
        </w:rPr>
        <w:br/>
        <w:t xml:space="preserve">Pere </w:t>
      </w:r>
      <w:r w:rsidRPr="009D7F0C">
        <w:rPr>
          <w:rStyle w:val="Corpodeltesto295ptGrassetto"/>
          <w:lang w:val="fr-FR"/>
        </w:rPr>
        <w:t xml:space="preserve">Taloir, </w:t>
      </w:r>
      <w:r w:rsidRPr="009D7F0C">
        <w:rPr>
          <w:rStyle w:val="Corpodeltesto24"/>
          <w:lang w:val="fr-FR"/>
        </w:rPr>
        <w:t>et se ce destournes,</w:t>
      </w:r>
    </w:p>
    <w:p w14:paraId="158C0709" w14:textId="77777777" w:rsidR="0092702B" w:rsidRPr="009D7F0C" w:rsidRDefault="00061ECC">
      <w:pPr>
        <w:pStyle w:val="Corpodeltesto20"/>
        <w:shd w:val="clear" w:color="auto" w:fill="auto"/>
        <w:spacing w:line="250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 xml:space="preserve">De doel pour </w:t>
      </w:r>
      <w:r w:rsidRPr="009D7F0C">
        <w:rPr>
          <w:rStyle w:val="Corpodeltesto285ptGrassettoMaiuscoletto0"/>
          <w:lang w:val="fr-FR"/>
        </w:rPr>
        <w:t xml:space="preserve">tous </w:t>
      </w:r>
      <w:r w:rsidRPr="009D7F0C">
        <w:rPr>
          <w:rStyle w:val="Corpodeltesto24"/>
          <w:lang w:val="fr-FR"/>
        </w:rPr>
        <w:t>finnerai a mort dure.</w:t>
      </w:r>
    </w:p>
    <w:p w14:paraId="37F69D84" w14:textId="77777777" w:rsidR="0092702B" w:rsidRPr="009D7F0C" w:rsidRDefault="00061ECC">
      <w:pPr>
        <w:pStyle w:val="Corpodeltesto241"/>
        <w:shd w:val="clear" w:color="auto" w:fill="auto"/>
        <w:spacing w:line="250" w:lineRule="exact"/>
        <w:ind w:firstLine="360"/>
        <w:rPr>
          <w:lang w:val="fr-FR"/>
        </w:rPr>
      </w:pPr>
      <w:r w:rsidRPr="009D7F0C">
        <w:rPr>
          <w:rStyle w:val="Corpodeltesto243"/>
          <w:i/>
          <w:iCs/>
          <w:lang w:val="fr-FR"/>
        </w:rPr>
        <w:t>Dont n’en puis mes, se je sui esmaiés,</w:t>
      </w:r>
    </w:p>
    <w:p w14:paraId="0B05A21B" w14:textId="77777777" w:rsidR="0092702B" w:rsidRPr="009D7F0C" w:rsidRDefault="00061ECC">
      <w:pPr>
        <w:pStyle w:val="Corpodeltesto241"/>
        <w:shd w:val="clear" w:color="auto" w:fill="auto"/>
        <w:spacing w:line="250" w:lineRule="exact"/>
        <w:ind w:left="360" w:hanging="360"/>
        <w:rPr>
          <w:lang w:val="fr-FR"/>
        </w:rPr>
      </w:pPr>
      <w:r w:rsidRPr="009D7F0C">
        <w:rPr>
          <w:rStyle w:val="Corpodeltesto24Verdana95ptNoncorsivoSpaziatura0pt"/>
          <w:b w:val="0"/>
          <w:bCs w:val="0"/>
          <w:lang w:val="fr-FR"/>
        </w:rPr>
        <w:t xml:space="preserve">1175 </w:t>
      </w:r>
      <w:r w:rsidRPr="009D7F0C">
        <w:rPr>
          <w:rStyle w:val="Corpodeltesto243"/>
          <w:i/>
          <w:iCs/>
          <w:lang w:val="fr-FR"/>
        </w:rPr>
        <w:t>Quant je regart vostre donche figure.</w:t>
      </w:r>
    </w:p>
    <w:p w14:paraId="72288E6B" w14:textId="77777777" w:rsidR="0092702B" w:rsidRPr="009D7F0C" w:rsidRDefault="00061ECC">
      <w:pPr>
        <w:pStyle w:val="Corpodeltesto281"/>
        <w:shd w:val="clear" w:color="auto" w:fill="auto"/>
        <w:spacing w:line="254" w:lineRule="atLeast"/>
        <w:rPr>
          <w:lang w:val="fr-FR"/>
        </w:rPr>
      </w:pPr>
      <w:r w:rsidRPr="009D7F0C">
        <w:rPr>
          <w:rStyle w:val="Corpodeltesto282"/>
          <w:b/>
          <w:bCs/>
          <w:sz w:val="54"/>
          <w:szCs w:val="54"/>
          <w:lang w:val="fr-FR"/>
        </w:rPr>
        <w:t>A</w:t>
      </w:r>
      <w:r w:rsidRPr="009D7F0C">
        <w:rPr>
          <w:rStyle w:val="Corpodeltesto282"/>
          <w:b/>
          <w:bCs/>
          <w:lang w:val="fr-FR"/>
        </w:rPr>
        <w:t xml:space="preserve">mis, </w:t>
      </w:r>
      <w:r w:rsidRPr="009D7F0C">
        <w:rPr>
          <w:rStyle w:val="Corpodeltesto28VerdanaNongrassettoSpaziatura0pt"/>
          <w:lang w:val="fr-FR"/>
        </w:rPr>
        <w:t xml:space="preserve">ne </w:t>
      </w:r>
      <w:r w:rsidRPr="009D7F0C">
        <w:rPr>
          <w:rStyle w:val="Corpodeltesto2885ptMaiuscoletto"/>
          <w:b/>
          <w:bCs/>
          <w:lang w:val="fr-FR"/>
        </w:rPr>
        <w:t xml:space="preserve">tous </w:t>
      </w:r>
      <w:r w:rsidRPr="009D7F0C">
        <w:rPr>
          <w:rStyle w:val="Corpodeltesto282"/>
          <w:b/>
          <w:bCs/>
          <w:lang w:val="fr-FR"/>
        </w:rPr>
        <w:t>deTes blasmer,</w:t>
      </w:r>
    </w:p>
    <w:p w14:paraId="18EC89F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 xml:space="preserve">Car </w:t>
      </w:r>
      <w:r w:rsidRPr="009D7F0C">
        <w:rPr>
          <w:rStyle w:val="Corpodeltesto285ptGrassettoMaiuscoletto0"/>
          <w:lang w:val="fr-FR"/>
        </w:rPr>
        <w:t xml:space="preserve">tos </w:t>
      </w:r>
      <w:r w:rsidRPr="009D7F0C">
        <w:rPr>
          <w:rStyle w:val="Corpodeltesto24"/>
          <w:lang w:val="fr-FR"/>
        </w:rPr>
        <w:t xml:space="preserve">fais </w:t>
      </w:r>
      <w:r w:rsidRPr="009D7F0C">
        <w:rPr>
          <w:rStyle w:val="Corpodeltesto285ptGrassettoMaiuscoletto0"/>
          <w:lang w:val="fr-FR"/>
        </w:rPr>
        <w:t xml:space="preserve">tous </w:t>
      </w:r>
      <w:r w:rsidRPr="009D7F0C">
        <w:rPr>
          <w:rStyle w:val="Corpodeltesto24"/>
          <w:lang w:val="fr-FR"/>
        </w:rPr>
        <w:t>font tan[t] loêr,</w:t>
      </w:r>
    </w:p>
    <w:p w14:paraId="4574D21E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0"/>
          <w:lang w:val="fr-FR"/>
        </w:rPr>
        <w:t xml:space="preserve">Que nus a </w:t>
      </w:r>
      <w:r w:rsidRPr="009D7F0C">
        <w:rPr>
          <w:rStyle w:val="Corpodeltesto21TimesNewRoman85ptGrassettoMaiuscoletto"/>
          <w:rFonts w:eastAsia="Verdana"/>
          <w:lang w:val="fr-FR"/>
        </w:rPr>
        <w:t xml:space="preserve">tus </w:t>
      </w:r>
      <w:r w:rsidRPr="009D7F0C">
        <w:rPr>
          <w:rStyle w:val="Corpodeltesto21Spaziatura0pt0"/>
          <w:lang w:val="fr-FR"/>
        </w:rPr>
        <w:t>n’a sa parelle.</w:t>
      </w:r>
    </w:p>
    <w:p w14:paraId="2DADB47F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0"/>
          <w:lang w:val="fr-FR"/>
        </w:rPr>
        <w:t xml:space="preserve">Amour pour </w:t>
      </w:r>
      <w:r w:rsidRPr="009D7F0C">
        <w:rPr>
          <w:rStyle w:val="Corpodeltesto21TimesNewRoman85ptGrassettoMaiuscoletto"/>
          <w:rFonts w:eastAsia="Verdana"/>
          <w:lang w:val="fr-FR"/>
        </w:rPr>
        <w:t xml:space="preserve">tus </w:t>
      </w:r>
      <w:r w:rsidRPr="009D7F0C">
        <w:rPr>
          <w:rStyle w:val="Corpodeltesto21Spaziatura0pt0"/>
          <w:lang w:val="fr-FR"/>
        </w:rPr>
        <w:t>si me conselle,</w:t>
      </w:r>
    </w:p>
    <w:p w14:paraId="7BF23FAE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0"/>
          <w:lang w:val="fr-FR"/>
        </w:rPr>
        <w:t>1180 Que unne canchonnete die</w:t>
      </w:r>
      <w:r w:rsidRPr="009D7F0C">
        <w:rPr>
          <w:rStyle w:val="Corpodeltesto21Spaziatura0pt0"/>
          <w:lang w:val="fr-FR"/>
        </w:rPr>
        <w:br/>
      </w:r>
      <w:r w:rsidRPr="009D7F0C">
        <w:rPr>
          <w:rStyle w:val="Corpodeltesto21TimesNewRoman105pt0"/>
          <w:rFonts w:eastAsia="Verdana"/>
          <w:lang w:val="fr-FR"/>
        </w:rPr>
        <w:t xml:space="preserve">Et </w:t>
      </w:r>
      <w:r w:rsidRPr="009D7F0C">
        <w:rPr>
          <w:rStyle w:val="Corpodeltesto21Spaziatura0pt0"/>
          <w:lang w:val="fr-FR"/>
        </w:rPr>
        <w:t xml:space="preserve">que dedans </w:t>
      </w:r>
      <w:r w:rsidRPr="009D7F0C">
        <w:rPr>
          <w:rStyle w:val="Corpodeltesto21TimesNewRoman85ptGrassettoMaiuscoletto"/>
          <w:rFonts w:eastAsia="Verdana"/>
          <w:lang w:val="fr-FR"/>
        </w:rPr>
        <w:t xml:space="preserve">tous </w:t>
      </w:r>
      <w:r w:rsidRPr="009D7F0C">
        <w:rPr>
          <w:rStyle w:val="Corpodeltesto21Spaziatura0pt0"/>
          <w:lang w:val="fr-FR"/>
        </w:rPr>
        <w:t>senefie</w:t>
      </w:r>
      <w:r w:rsidRPr="009D7F0C">
        <w:rPr>
          <w:rStyle w:val="Corpodeltesto21Spaziatura0pt0"/>
          <w:lang w:val="fr-FR"/>
        </w:rPr>
        <w:br/>
        <w:t>Tout mon coer et ma Tolenté.“</w:t>
      </w:r>
    </w:p>
    <w:p w14:paraId="1781E45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Lors doucement a conmenché:</w:t>
      </w:r>
    </w:p>
    <w:p w14:paraId="6D22517F" w14:textId="77777777" w:rsidR="0092702B" w:rsidRPr="009D7F0C" w:rsidRDefault="00061ECC">
      <w:pPr>
        <w:pStyle w:val="Corpodeltesto20"/>
        <w:shd w:val="clear" w:color="auto" w:fill="auto"/>
        <w:spacing w:line="254" w:lineRule="atLeast"/>
        <w:rPr>
          <w:lang w:val="fr-FR"/>
        </w:rPr>
      </w:pPr>
      <w:r w:rsidRPr="009D7F0C">
        <w:rPr>
          <w:rStyle w:val="Corpodeltesto24"/>
          <w:sz w:val="56"/>
          <w:szCs w:val="56"/>
          <w:lang w:val="fr-FR"/>
        </w:rPr>
        <w:t>P</w:t>
      </w:r>
      <w:r w:rsidRPr="009D7F0C">
        <w:rPr>
          <w:rStyle w:val="Corpodeltesto24"/>
          <w:lang w:val="fr-FR"/>
        </w:rPr>
        <w:t>ar tres grant joie qu’ai senc mon coer adoucir,</w:t>
      </w:r>
      <w:r w:rsidRPr="009D7F0C">
        <w:rPr>
          <w:rStyle w:val="Corpodeltesto24"/>
          <w:lang w:val="fr-FR"/>
        </w:rPr>
        <w:br/>
        <w:t xml:space="preserve">Amis, quant bien regart </w:t>
      </w:r>
      <w:r w:rsidRPr="009D7F0C">
        <w:rPr>
          <w:rStyle w:val="Corpodeltesto285ptGrassettoMaiuscoletto0"/>
          <w:lang w:val="fr-FR"/>
        </w:rPr>
        <w:t xml:space="preserve">to </w:t>
      </w:r>
      <w:r w:rsidRPr="009D7F0C">
        <w:rPr>
          <w:rStyle w:val="Corpodeltesto24"/>
          <w:lang w:val="fr-FR"/>
        </w:rPr>
        <w:t>tres douce beauté.</w:t>
      </w:r>
      <w:r w:rsidRPr="009D7F0C">
        <w:rPr>
          <w:rStyle w:val="Corpodeltesto24"/>
          <w:lang w:val="fr-FR"/>
        </w:rPr>
        <w:br/>
        <w:t>Certes j’ai bien raison; quar onc nul temps issir</w:t>
      </w:r>
      <w:r w:rsidRPr="009D7F0C">
        <w:rPr>
          <w:rStyle w:val="Corpodeltesto24"/>
          <w:lang w:val="fr-FR"/>
        </w:rPr>
        <w:br/>
        <w:t xml:space="preserve">Ne </w:t>
      </w:r>
      <w:r w:rsidRPr="009D7F0C">
        <w:rPr>
          <w:rStyle w:val="Corpodeltesto285ptGrassettoMaiuscoletto0"/>
          <w:lang w:val="fr-FR"/>
        </w:rPr>
        <w:t xml:space="preserve">tì </w:t>
      </w:r>
      <w:r w:rsidRPr="009D7F0C">
        <w:rPr>
          <w:rStyle w:val="Corpodeltesto24"/>
          <w:lang w:val="fr-FR"/>
        </w:rPr>
        <w:t xml:space="preserve">de </w:t>
      </w:r>
      <w:r w:rsidRPr="009D7F0C">
        <w:rPr>
          <w:rStyle w:val="Corpodeltesto285ptGrassettoMaiuscoletto0"/>
          <w:lang w:val="fr-FR"/>
        </w:rPr>
        <w:t xml:space="preserve">tous </w:t>
      </w:r>
      <w:r w:rsidRPr="009D7F0C">
        <w:rPr>
          <w:rStyle w:val="Corpodeltesto24"/>
          <w:lang w:val="fr-FR"/>
        </w:rPr>
        <w:t>riens que parfaite loiauté,</w:t>
      </w:r>
    </w:p>
    <w:p w14:paraId="589D5831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Et se adont enpraing en moi grant gaieté,</w:t>
      </w:r>
    </w:p>
    <w:p w14:paraId="274D2EBD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 xml:space="preserve">Blasrne </w:t>
      </w:r>
      <w:r w:rsidRPr="009D7F0C">
        <w:rPr>
          <w:rStyle w:val="Corpodeltesto285ptGrassetto"/>
          <w:lang w:val="fr-FR"/>
        </w:rPr>
        <w:t xml:space="preserve">aToir </w:t>
      </w:r>
      <w:r w:rsidRPr="009D7F0C">
        <w:rPr>
          <w:rStyle w:val="Corpodeltesto24"/>
          <w:lang w:val="fr-FR"/>
        </w:rPr>
        <w:t xml:space="preserve">n’en </w:t>
      </w:r>
      <w:r w:rsidRPr="009D7F0C">
        <w:rPr>
          <w:rStyle w:val="Corpodeltesto285ptGrassetto"/>
          <w:lang w:val="fr-FR"/>
        </w:rPr>
        <w:t xml:space="preserve">doi; quar </w:t>
      </w:r>
      <w:r w:rsidRPr="009D7F0C">
        <w:rPr>
          <w:rStyle w:val="Corpodeltesto24"/>
          <w:lang w:val="fr-FR"/>
        </w:rPr>
        <w:t>u monde tel n’a,</w:t>
      </w:r>
    </w:p>
    <w:p w14:paraId="5706C174" w14:textId="77777777" w:rsidR="0092702B" w:rsidRPr="009D7F0C" w:rsidRDefault="00061ECC">
      <w:pPr>
        <w:pStyle w:val="Corpodeltesto241"/>
        <w:shd w:val="clear" w:color="auto" w:fill="auto"/>
        <w:ind w:left="360" w:hanging="360"/>
        <w:rPr>
          <w:lang w:val="fr-FR"/>
        </w:rPr>
      </w:pPr>
      <w:r w:rsidRPr="009D7F0C">
        <w:rPr>
          <w:rStyle w:val="Corpodeltesto24Verdana95ptNoncorsivoSpaziatura0pt"/>
          <w:b w:val="0"/>
          <w:bCs w:val="0"/>
          <w:lang w:val="fr-FR"/>
        </w:rPr>
        <w:t xml:space="preserve">1190 </w:t>
      </w:r>
      <w:r w:rsidRPr="009D7F0C">
        <w:rPr>
          <w:rStyle w:val="Corpodeltesto243"/>
          <w:i/>
          <w:iCs/>
          <w:lang w:val="fr-FR"/>
        </w:rPr>
        <w:t>Ne onques tel ne fu, ne james ne sera.</w:t>
      </w:r>
    </w:p>
    <w:p w14:paraId="39387335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0"/>
          <w:lang w:val="fr-FR"/>
        </w:rPr>
        <w:t>Plus dous ne plus plesant ne deTroit nus querir,</w:t>
      </w:r>
    </w:p>
    <w:p w14:paraId="45A87997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Ne lieu, ou il remaint, tant parfaite bonté.</w:t>
      </w:r>
    </w:p>
    <w:p w14:paraId="6B4D7EAE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Pour ce me doins a vous sans james departir,</w:t>
      </w:r>
    </w:p>
    <w:p w14:paraId="1701B77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Toute seure me senc, que vostre volenté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Verdana95ptSpaziatura0pt0"/>
          <w:b w:val="0"/>
          <w:bCs w:val="0"/>
          <w:lang w:val="fr-FR"/>
        </w:rPr>
        <w:t xml:space="preserve">1195 </w:t>
      </w:r>
      <w:r w:rsidRPr="009D7F0C">
        <w:rPr>
          <w:rStyle w:val="Corpodeltesto24"/>
          <w:lang w:val="fr-FR"/>
        </w:rPr>
        <w:t xml:space="preserve">Si est en </w:t>
      </w:r>
      <w:r w:rsidRPr="009D7F0C">
        <w:rPr>
          <w:rStyle w:val="Corpodeltesto2Verdana95ptSpaziatura0pt0"/>
          <w:b w:val="0"/>
          <w:bCs w:val="0"/>
          <w:lang w:val="fr-FR"/>
        </w:rPr>
        <w:t xml:space="preserve">moi </w:t>
      </w:r>
      <w:r w:rsidRPr="009D7F0C">
        <w:rPr>
          <w:rStyle w:val="Corpodeltesto24"/>
          <w:lang w:val="fr-FR"/>
        </w:rPr>
        <w:t>amer sans point de fausseté.</w:t>
      </w:r>
    </w:p>
    <w:p w14:paraId="37E863E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 xml:space="preserve">Sur tous le parfaithonme, Diexlepris vusdonna, </w:t>
      </w:r>
      <w:r w:rsidRPr="009D7F0C">
        <w:rPr>
          <w:rStyle w:val="Corpodeltesto28ptGrassetto0"/>
          <w:lang w:val="fr-FR"/>
        </w:rPr>
        <w:t>[Fol.ll v.</w:t>
      </w:r>
      <w:r w:rsidRPr="009D7F0C">
        <w:rPr>
          <w:rStyle w:val="Corpodeltesto28ptGrassetto0"/>
          <w:lang w:val="fr-FR"/>
        </w:rPr>
        <w:br/>
      </w:r>
      <w:r w:rsidRPr="009D7F0C">
        <w:rPr>
          <w:rStyle w:val="Corpodeltesto2Corsivo0"/>
          <w:lang w:val="fr-FR"/>
        </w:rPr>
        <w:t>Ne onques tel ne fu</w:t>
      </w:r>
      <w:r w:rsidRPr="009D7F0C">
        <w:rPr>
          <w:rStyle w:val="Corpodeltesto24"/>
          <w:lang w:val="fr-FR"/>
        </w:rPr>
        <w:t xml:space="preserve">, </w:t>
      </w:r>
      <w:r w:rsidRPr="009D7F0C">
        <w:rPr>
          <w:rStyle w:val="Corpodeltesto2Corsivo0"/>
          <w:lang w:val="fr-FR"/>
        </w:rPr>
        <w:t>ne james ne sera.</w:t>
      </w:r>
    </w:p>
    <w:p w14:paraId="694DE25E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Sage, quoy et taisant, nul plus bel contenir</w:t>
      </w:r>
      <w:r w:rsidRPr="009D7F0C">
        <w:rPr>
          <w:rStyle w:val="Corpodeltesto24"/>
          <w:lang w:val="fr-FR"/>
        </w:rPr>
        <w:br/>
        <w:t>Ne se poroit de vous, et s’aves en vilté</w:t>
      </w:r>
      <w:r w:rsidRPr="009D7F0C">
        <w:rPr>
          <w:rStyle w:val="Corpodeltesto24"/>
          <w:lang w:val="fr-FR"/>
        </w:rPr>
        <w:br/>
        <w:t>1200 Orgoel, tous vilains visces, et vus voi maintenir</w:t>
      </w:r>
      <w:r w:rsidRPr="009D7F0C">
        <w:rPr>
          <w:rStyle w:val="Corpodeltesto24"/>
          <w:lang w:val="fr-FR"/>
        </w:rPr>
        <w:br/>
        <w:t>Honneur, toute larguece, tous bien fes a plenté,</w:t>
      </w:r>
    </w:p>
    <w:p w14:paraId="6BF23299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2"/>
          <w:b/>
          <w:bCs/>
          <w:lang w:val="fr-FR"/>
        </w:rPr>
        <w:t>1178 vus ne sa.</w:t>
      </w:r>
    </w:p>
    <w:p w14:paraId="458BFA7D" w14:textId="77777777" w:rsidR="0092702B" w:rsidRPr="009D7F0C" w:rsidRDefault="00061ECC">
      <w:pPr>
        <w:pStyle w:val="Corpodeltesto60"/>
        <w:shd w:val="clear" w:color="auto" w:fill="auto"/>
        <w:spacing w:line="130" w:lineRule="exact"/>
        <w:jc w:val="left"/>
        <w:rPr>
          <w:lang w:val="fr-FR"/>
        </w:rPr>
      </w:pPr>
      <w:r w:rsidRPr="009D7F0C">
        <w:rPr>
          <w:rStyle w:val="Corpodeltesto6Spaziatura0pt"/>
          <w:b/>
          <w:bCs/>
          <w:lang w:val="fr-FR"/>
        </w:rPr>
        <w:t>Gennrich, La Dame à la Lycome.</w:t>
      </w:r>
    </w:p>
    <w:p w14:paraId="26155E42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Blasmes, meffais, reproces, tous sont de vus ostó.</w:t>
      </w:r>
    </w:p>
    <w:p w14:paraId="1CCDE372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Dieu merchi, li Sire, qui ytel vous fourma;</w:t>
      </w:r>
    </w:p>
    <w:p w14:paraId="219B3B3F" w14:textId="77777777" w:rsidR="0092702B" w:rsidRPr="009D7F0C" w:rsidRDefault="00061ECC">
      <w:pPr>
        <w:pStyle w:val="Corpodeltesto241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42"/>
          <w:i/>
          <w:iCs/>
          <w:lang w:val="fr-FR"/>
        </w:rPr>
        <w:t>Car onqnes tel ne fu, ne james ne sera.</w:t>
      </w:r>
    </w:p>
    <w:p w14:paraId="5B3CA784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1205 iy/Ta dame, tant estes.garnie</w:t>
      </w:r>
    </w:p>
    <w:p w14:paraId="40F365A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pt"/>
          <w:lang w:val="fr-FR"/>
        </w:rPr>
        <w:t>55</w:t>
      </w:r>
      <w:r w:rsidRPr="009D7F0C">
        <w:rPr>
          <w:rStyle w:val="Corpodeltesto2Maiuscoletto"/>
          <w:lang w:val="fr-FR"/>
        </w:rPr>
        <w:t>-LtX</w:t>
      </w:r>
      <w:r w:rsidRPr="009D7F0C">
        <w:rPr>
          <w:rStyle w:val="Corpodeltesto21"/>
          <w:lang w:val="fr-FR"/>
        </w:rPr>
        <w:t xml:space="preserve"> De tres grans biens, qu’en vilenie</w:t>
      </w:r>
      <w:r w:rsidRPr="009D7F0C">
        <w:rPr>
          <w:rStyle w:val="Corpodeltesto21"/>
          <w:lang w:val="fr-FR"/>
        </w:rPr>
        <w:br/>
        <w:t>De nullui ne vorroie dire.</w:t>
      </w:r>
    </w:p>
    <w:p w14:paraId="54902E7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Ti’es grant merchi, Diex le vus mire,</w:t>
      </w:r>
    </w:p>
    <w:p w14:paraId="3A540AF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Quant vostre ami m’aves tenu.</w:t>
      </w:r>
    </w:p>
    <w:p w14:paraId="453556E2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"/>
          <w:lang w:val="fr-FR"/>
        </w:rPr>
        <w:t>1210 De grant bien m’aves revestu,</w:t>
      </w:r>
    </w:p>
    <w:p w14:paraId="2A52FBF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tant qu’avrai ou cors la vie,</w:t>
      </w:r>
    </w:p>
    <w:p w14:paraId="4C97E5E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Yous servirai sans vilenie.“</w:t>
      </w:r>
    </w:p>
    <w:p w14:paraId="7A5AAB5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Ensi pai’loient tres doucement</w:t>
      </w:r>
      <w:r w:rsidRPr="009D7F0C">
        <w:rPr>
          <w:rStyle w:val="Corpodeltesto21"/>
          <w:lang w:val="fr-FR"/>
        </w:rPr>
        <w:br/>
        <w:t>Ensamble li doi vrai ament.</w:t>
      </w:r>
    </w:p>
    <w:p w14:paraId="036C6188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1215 </w:t>
      </w:r>
      <w:r w:rsidRPr="009D7F0C">
        <w:rPr>
          <w:rStyle w:val="Corpodeltesto21"/>
          <w:lang w:val="fr-FR"/>
        </w:rPr>
        <w:t>Piteusement se departirent</w:t>
      </w:r>
    </w:p>
    <w:p w14:paraId="6FE65CF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 doel le cors, leur coers soupirent,</w:t>
      </w:r>
    </w:p>
    <w:p w14:paraId="738989A1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Leur joie longuement dura;</w:t>
      </w:r>
    </w:p>
    <w:p w14:paraId="7E71E94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lastRenderedPageBreak/>
        <w:t>Car Privés Dangiers amena</w:t>
      </w:r>
      <w:r w:rsidRPr="009D7F0C">
        <w:rPr>
          <w:rStyle w:val="Corpodeltesto21"/>
          <w:lang w:val="fr-FR"/>
        </w:rPr>
        <w:br/>
        <w:t>Molt souvent le Beau Chevalier</w:t>
      </w:r>
      <w:r w:rsidRPr="009D7F0C">
        <w:rPr>
          <w:rStyle w:val="Corpodeltesto21"/>
          <w:lang w:val="fr-FR"/>
        </w:rPr>
        <w:br/>
        <w:t>1220 En sa maison pour festoier.</w:t>
      </w:r>
    </w:p>
    <w:p w14:paraId="730F82D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James ne se persist, il garde</w:t>
      </w:r>
      <w:r w:rsidRPr="009D7F0C">
        <w:rPr>
          <w:rStyle w:val="Corpodeltesto21"/>
          <w:lang w:val="fr-FR"/>
        </w:rPr>
        <w:br/>
        <w:t>De leur amours, mes mal feu l’arde!</w:t>
      </w:r>
    </w:p>
    <w:p w14:paraId="351B4C8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Unne dame, — qui la estoit,</w:t>
      </w:r>
    </w:p>
    <w:p w14:paraId="735453A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Dangier par amours amoit,</w:t>
      </w:r>
    </w:p>
    <w:p w14:paraId="051906E2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8ptGrassetto"/>
          <w:lang w:val="fr-FR"/>
        </w:rPr>
        <w:t xml:space="preserve">1225 </w:t>
      </w:r>
      <w:r w:rsidRPr="009D7F0C">
        <w:rPr>
          <w:rStyle w:val="Corpodeltesto21"/>
          <w:lang w:val="fr-FR"/>
        </w:rPr>
        <w:t>Qui estoit en la conpengnie</w:t>
      </w:r>
      <w:r w:rsidRPr="009D7F0C">
        <w:rPr>
          <w:rStyle w:val="Corpodeltesto21"/>
          <w:lang w:val="fr-FR"/>
        </w:rPr>
        <w:br/>
        <w:t>De la Blanche Dame jolie</w:t>
      </w:r>
      <w:r w:rsidRPr="009D7F0C">
        <w:rPr>
          <w:rStyle w:val="Corpodeltesto21"/>
          <w:lang w:val="fr-FR"/>
        </w:rPr>
        <w:br/>
        <w:t>Qui onques nul mal ne pensa, —</w:t>
      </w:r>
    </w:p>
    <w:p w14:paraId="2C29B2F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Mes celle, u tant de barat a,</w:t>
      </w:r>
    </w:p>
    <w:p w14:paraId="56C4782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 Privé Dangier prist a dire:</w:t>
      </w:r>
    </w:p>
    <w:p w14:paraId="4A42BE72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1230 „En secré vous di, mon dous sire,</w:t>
      </w:r>
    </w:p>
    <w:p w14:paraId="7D90F76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Unne cose, dont me souvient,</w:t>
      </w:r>
    </w:p>
    <w:p w14:paraId="3D70EC8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Dont trop grant mal en moi avient.“</w:t>
      </w:r>
    </w:p>
    <w:p w14:paraId="302F18D0" w14:textId="77777777" w:rsidR="0092702B" w:rsidRPr="009D7F0C" w:rsidRDefault="00061ECC">
      <w:pPr>
        <w:pStyle w:val="Corpodeltesto271"/>
        <w:shd w:val="clear" w:color="auto" w:fill="auto"/>
        <w:spacing w:line="254" w:lineRule="atLeast"/>
        <w:rPr>
          <w:lang w:val="fr-FR"/>
        </w:rPr>
      </w:pPr>
      <w:r w:rsidRPr="009D7F0C">
        <w:rPr>
          <w:rStyle w:val="Corpodeltesto272"/>
          <w:sz w:val="62"/>
          <w:szCs w:val="62"/>
          <w:lang w:val="fr-FR"/>
        </w:rPr>
        <w:t>a</w:t>
      </w:r>
      <w:r w:rsidRPr="009D7F0C">
        <w:rPr>
          <w:rStyle w:val="Corpodeltesto272"/>
          <w:lang w:val="fr-FR"/>
        </w:rPr>
        <w:t>u’es[t] ce“? ce dit Privé Dangier,</w:t>
      </w:r>
    </w:p>
    <w:p w14:paraId="19D7C3A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„Dites le moy sans retargier!“</w:t>
      </w:r>
    </w:p>
    <w:p w14:paraId="05787F5C" w14:textId="77777777" w:rsidR="0092702B" w:rsidRPr="009D7F0C" w:rsidRDefault="00061ECC">
      <w:pPr>
        <w:pStyle w:val="Corpodeltesto50"/>
        <w:shd w:val="clear" w:color="auto" w:fill="auto"/>
        <w:spacing w:line="213" w:lineRule="exact"/>
        <w:ind w:firstLine="360"/>
        <w:jc w:val="left"/>
        <w:rPr>
          <w:lang w:val="fr-FR"/>
        </w:rPr>
        <w:sectPr w:rsidR="0092702B" w:rsidRPr="009D7F0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9D7F0C">
        <w:rPr>
          <w:rStyle w:val="Corpodeltesto51"/>
          <w:b/>
          <w:bCs/>
          <w:lang w:val="fr-FR"/>
        </w:rPr>
        <w:t>1206 grant. 1209 m’aves retenu. 1221 Ne james. Nach V. 1232:</w:t>
      </w:r>
      <w:r w:rsidRPr="009D7F0C">
        <w:rPr>
          <w:rStyle w:val="Corpodeltesto51"/>
          <w:b/>
          <w:bCs/>
          <w:lang w:val="fr-FR"/>
        </w:rPr>
        <w:br/>
        <w:t>Conment unne damoisielle dit a Prive Dangier, que li Beau Chevaliers</w:t>
      </w:r>
      <w:r w:rsidRPr="009D7F0C">
        <w:rPr>
          <w:rStyle w:val="Corpodeltesto51"/>
          <w:b/>
          <w:bCs/>
          <w:lang w:val="fr-FR"/>
        </w:rPr>
        <w:br/>
        <w:t>ainme sa femme.</w:t>
      </w:r>
    </w:p>
    <w:p w14:paraId="7ABAA2AB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lastRenderedPageBreak/>
        <w:t xml:space="preserve">1235 </w:t>
      </w:r>
      <w:r w:rsidRPr="009D7F0C">
        <w:rPr>
          <w:rStyle w:val="Corpodeltesto21"/>
          <w:lang w:val="fr-FR"/>
        </w:rPr>
        <w:t>Lors ceJle si li prent a dire</w:t>
      </w:r>
      <w:r w:rsidRPr="009D7F0C">
        <w:rPr>
          <w:rStyle w:val="Corpodeltesto21"/>
          <w:lang w:val="fr-FR"/>
        </w:rPr>
        <w:br/>
        <w:t>Et en parlant nn poi souspire:</w:t>
      </w:r>
    </w:p>
    <w:p w14:paraId="64FF6771" w14:textId="77777777" w:rsidR="0092702B" w:rsidRPr="009D7F0C" w:rsidRDefault="00061ECC">
      <w:pPr>
        <w:pStyle w:val="Corpodeltesto211"/>
        <w:shd w:val="clear" w:color="auto" w:fill="auto"/>
        <w:tabs>
          <w:tab w:val="left" w:pos="5061"/>
        </w:tabs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„Mon cliiers sires, certainnement</w:t>
      </w:r>
      <w:r w:rsidRPr="009D7F0C">
        <w:rPr>
          <w:rStyle w:val="Corpodeltesto21Spaziatura0pt"/>
          <w:lang w:val="fr-FR"/>
        </w:rPr>
        <w:br/>
        <w:t>Li Beaus Chevaliers trop forment</w:t>
      </w:r>
      <w:r w:rsidRPr="009D7F0C">
        <w:rPr>
          <w:rStyle w:val="Corpodeltesto21Spaziatura0pt"/>
          <w:lang w:val="fr-FR"/>
        </w:rPr>
        <w:br/>
        <w:t>Ainme ma dame et elle lui.</w:t>
      </w:r>
      <w:r w:rsidRPr="009D7F0C">
        <w:rPr>
          <w:rStyle w:val="Corpodeltesto21Spaziatura0pt"/>
          <w:lang w:val="fr-FR"/>
        </w:rPr>
        <w:tab/>
      </w:r>
      <w:r w:rsidRPr="009D7F0C">
        <w:rPr>
          <w:rStyle w:val="Corpodeltesto21TimesNewRoman8ptGrassetto"/>
          <w:rFonts w:eastAsia="Verdana"/>
          <w:lang w:val="fr-FR"/>
        </w:rPr>
        <w:t>[Fol. 12.</w:t>
      </w:r>
    </w:p>
    <w:p w14:paraId="3530347D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0"/>
          <w:lang w:val="fr-FR"/>
        </w:rPr>
        <w:t xml:space="preserve">1240 </w:t>
      </w:r>
      <w:r w:rsidRPr="009D7F0C">
        <w:rPr>
          <w:rStyle w:val="Corpodeltesto21Spaziatura0pt"/>
          <w:lang w:val="fr-FR"/>
        </w:rPr>
        <w:t>Yilenie pas je ne di,</w:t>
      </w:r>
    </w:p>
    <w:p w14:paraId="155A8278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Qu’il y ait ja ce n’avendra,</w:t>
      </w:r>
    </w:p>
    <w:p w14:paraId="4C4BEE0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Prendre garde vus couvenra.</w:t>
      </w:r>
      <w:r w:rsidRPr="009D7F0C">
        <w:rPr>
          <w:rStyle w:val="Corpodeltesto21"/>
          <w:vertAlign w:val="superscript"/>
          <w:lang w:val="fr-FR"/>
        </w:rPr>
        <w:t>a</w:t>
      </w:r>
      <w:r w:rsidRPr="009D7F0C">
        <w:rPr>
          <w:rStyle w:val="Corpodeltesto21"/>
          <w:vertAlign w:val="superscript"/>
          <w:lang w:val="fr-FR"/>
        </w:rPr>
        <w:br/>
      </w:r>
      <w:r w:rsidRPr="009D7F0C">
        <w:rPr>
          <w:rStyle w:val="Corpodeltesto21"/>
          <w:lang w:val="fr-FR"/>
        </w:rPr>
        <w:t>Privés Dangiers trestout fremie</w:t>
      </w:r>
      <w:r w:rsidRPr="009D7F0C">
        <w:rPr>
          <w:rStyle w:val="Corpodeltesto21"/>
          <w:lang w:val="fr-FR"/>
        </w:rPr>
        <w:br/>
        <w:t>Pour la fausse Dame a la Pye,</w:t>
      </w:r>
    </w:p>
    <w:p w14:paraId="17F6E0AE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1245 </w:t>
      </w:r>
      <w:r w:rsidRPr="009D7F0C">
        <w:rPr>
          <w:rStyle w:val="Corpodeltesto21"/>
          <w:lang w:val="fr-FR"/>
        </w:rPr>
        <w:t xml:space="preserve">Qui ce li </w:t>
      </w:r>
      <w:r w:rsidRPr="009D7F0C">
        <w:rPr>
          <w:rStyle w:val="Corpodeltesto2Verdana95ptSpaziatura0pt"/>
          <w:b w:val="0"/>
          <w:bCs w:val="0"/>
          <w:lang w:val="fr-FR"/>
        </w:rPr>
        <w:t xml:space="preserve">a </w:t>
      </w:r>
      <w:r w:rsidRPr="009D7F0C">
        <w:rPr>
          <w:rStyle w:val="Corpodeltesto21"/>
          <w:lang w:val="fr-FR"/>
        </w:rPr>
        <w:t>dit et jenglé.</w:t>
      </w:r>
    </w:p>
    <w:p w14:paraId="751622C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Li malois jours li soit donnés,</w:t>
      </w:r>
    </w:p>
    <w:p w14:paraId="6D41865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Car des or mes faut aloinguier</w:t>
      </w:r>
      <w:r w:rsidRPr="009D7F0C">
        <w:rPr>
          <w:rStyle w:val="Corpodeltesto21"/>
          <w:lang w:val="fr-FR"/>
        </w:rPr>
        <w:br/>
        <w:t>Leur cuers, mes ja nul jour muer</w:t>
      </w:r>
      <w:r w:rsidRPr="009D7F0C">
        <w:rPr>
          <w:rStyle w:val="Corpodeltesto21"/>
          <w:lang w:val="fr-FR"/>
        </w:rPr>
        <w:br/>
        <w:t>Ne se pora leur volenté,</w:t>
      </w:r>
    </w:p>
    <w:p w14:paraId="05CB5AE7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1250 </w:t>
      </w:r>
      <w:r w:rsidRPr="009D7F0C">
        <w:rPr>
          <w:rStyle w:val="Corpodeltesto21"/>
          <w:lang w:val="fr-FR"/>
        </w:rPr>
        <w:t>Ou riens ne maint que loiauté.</w:t>
      </w:r>
    </w:p>
    <w:p w14:paraId="656AF24F" w14:textId="77777777" w:rsidR="0092702B" w:rsidRPr="009D7F0C" w:rsidRDefault="00061ECC">
      <w:pPr>
        <w:pStyle w:val="Corpodeltesto271"/>
        <w:shd w:val="clear" w:color="auto" w:fill="auto"/>
        <w:spacing w:line="254" w:lineRule="atLeast"/>
        <w:rPr>
          <w:lang w:val="fr-FR"/>
        </w:rPr>
      </w:pPr>
      <w:r w:rsidRPr="009D7F0C">
        <w:rPr>
          <w:rStyle w:val="Corpodeltesto272"/>
          <w:sz w:val="54"/>
          <w:szCs w:val="54"/>
          <w:lang w:val="fr-FR"/>
        </w:rPr>
        <w:t>O</w:t>
      </w:r>
      <w:r w:rsidRPr="009D7F0C">
        <w:rPr>
          <w:rStyle w:val="Corpodeltesto272"/>
          <w:lang w:val="fr-FR"/>
        </w:rPr>
        <w:t>r sont li doi amant en ire</w:t>
      </w:r>
    </w:p>
    <w:p w14:paraId="52DEA8D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Par Jes faus mos, qu’a volu dire</w:t>
      </w:r>
      <w:r w:rsidRPr="009D7F0C">
        <w:rPr>
          <w:rStyle w:val="Corpodeltesto21"/>
          <w:lang w:val="fr-FR"/>
        </w:rPr>
        <w:br/>
        <w:t>La fausse Dame a la Pye,</w:t>
      </w:r>
    </w:p>
    <w:p w14:paraId="4300791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Qui de mesdire est garnie.</w:t>
      </w:r>
    </w:p>
    <w:p w14:paraId="0432C65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1255 </w:t>
      </w:r>
      <w:r w:rsidRPr="009D7F0C">
        <w:rPr>
          <w:rStyle w:val="Corpodeltesto21"/>
          <w:lang w:val="fr-FR"/>
        </w:rPr>
        <w:t>Privés Dangiers tel samblant fist</w:t>
      </w:r>
      <w:r w:rsidRPr="009D7F0C">
        <w:rPr>
          <w:rStyle w:val="Corpodeltesto21"/>
          <w:lang w:val="fr-FR"/>
        </w:rPr>
        <w:br/>
        <w:t>Au Beau Chevalier, qu’il ce vit,</w:t>
      </w:r>
    </w:p>
    <w:p w14:paraId="2AEFE70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du paỳs se traist arerre,</w:t>
      </w:r>
    </w:p>
    <w:p w14:paraId="507EAED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Pour les mesdisans fere tere.</w:t>
      </w:r>
    </w:p>
    <w:p w14:paraId="270649E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Li Beaus Chevaliers molt pensa,</w:t>
      </w:r>
    </w:p>
    <w:p w14:paraId="374D9D3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8ptGrassetto"/>
          <w:lang w:val="fr-FR"/>
        </w:rPr>
        <w:t xml:space="preserve">1260 </w:t>
      </w:r>
      <w:r w:rsidRPr="009D7F0C">
        <w:rPr>
          <w:rStyle w:val="Corpodeltesto21"/>
          <w:lang w:val="fr-FR"/>
        </w:rPr>
        <w:t>Conment la voie trouvera,</w:t>
      </w:r>
    </w:p>
    <w:p w14:paraId="3795750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Qu’a sa dame puisse parler;</w:t>
      </w:r>
    </w:p>
    <w:p w14:paraId="7BB7D89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Car james du paŷs aler</w:t>
      </w:r>
      <w:r w:rsidRPr="009D7F0C">
        <w:rPr>
          <w:rStyle w:val="Corpodeltesto21"/>
          <w:lang w:val="fr-FR"/>
        </w:rPr>
        <w:br/>
        <w:t>Ne s’en vorroit par nulle voie,</w:t>
      </w:r>
    </w:p>
    <w:p w14:paraId="56FD48D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Dusqu’a tant que sa dame voie.</w:t>
      </w:r>
    </w:p>
    <w:p w14:paraId="4DE113B0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0"/>
          <w:lang w:val="fr-FR"/>
        </w:rPr>
        <w:t xml:space="preserve">1265 </w:t>
      </w:r>
      <w:r w:rsidRPr="009D7F0C">
        <w:rPr>
          <w:rStyle w:val="Corpodeltesto21Spaziatura0pt"/>
          <w:lang w:val="fr-FR"/>
        </w:rPr>
        <w:t>Tant a fait par acointement,</w:t>
      </w:r>
    </w:p>
    <w:p w14:paraId="4EBD12C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Qu[e]en un lieu secretement</w:t>
      </w:r>
      <w:r w:rsidRPr="009D7F0C">
        <w:rPr>
          <w:rStyle w:val="Corpodeltesto21"/>
          <w:lang w:val="fr-FR"/>
        </w:rPr>
        <w:br/>
        <w:t>A sa dame parler il pot.</w:t>
      </w:r>
    </w:p>
    <w:p w14:paraId="4685BC2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Quant il la vit, il pas ne pot</w:t>
      </w:r>
      <w:r w:rsidRPr="009D7F0C">
        <w:rPr>
          <w:rStyle w:val="Corpodeltesto21"/>
          <w:lang w:val="fr-FR"/>
        </w:rPr>
        <w:br/>
        <w:t>De sa houce .1. mot sonner,</w:t>
      </w:r>
    </w:p>
    <w:p w14:paraId="138FDA92" w14:textId="77777777" w:rsidR="0092702B" w:rsidRPr="009D7F0C" w:rsidRDefault="00061ECC">
      <w:pPr>
        <w:pStyle w:val="Corpodeltesto5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9D7F0C">
        <w:rPr>
          <w:rStyle w:val="Corpodeltesto52"/>
          <w:b/>
          <w:bCs/>
          <w:lang w:val="fr-FR"/>
        </w:rPr>
        <w:t xml:space="preserve">Nach V. </w:t>
      </w:r>
      <w:r w:rsidRPr="009D7F0C">
        <w:rPr>
          <w:rStyle w:val="Corpodeltesto51"/>
          <w:b/>
          <w:bCs/>
          <w:lang w:val="fr-FR"/>
        </w:rPr>
        <w:t>1268: Conment li Beaus Chevaliers acole la Dame a la</w:t>
      </w:r>
      <w:r w:rsidRPr="009D7F0C">
        <w:rPr>
          <w:rStyle w:val="Corpodeltesto51"/>
          <w:b/>
          <w:bCs/>
          <w:lang w:val="fr-FR"/>
        </w:rPr>
        <w:br/>
      </w:r>
      <w:r w:rsidRPr="009D7F0C">
        <w:rPr>
          <w:rStyle w:val="Corpodeltesto52"/>
          <w:b/>
          <w:bCs/>
          <w:lang w:val="fr-FR"/>
        </w:rPr>
        <w:t xml:space="preserve">Lycorne. 1269 </w:t>
      </w:r>
      <w:r w:rsidRPr="009D7F0C">
        <w:rPr>
          <w:rStyle w:val="Corpodeltesto51"/>
          <w:b/>
          <w:bCs/>
          <w:lang w:val="fr-FR"/>
        </w:rPr>
        <w:t xml:space="preserve">Jje </w:t>
      </w:r>
      <w:r w:rsidRPr="009D7F0C">
        <w:rPr>
          <w:rStyle w:val="Corpodeltesto52"/>
          <w:b/>
          <w:bCs/>
          <w:lang w:val="fr-FR"/>
        </w:rPr>
        <w:t>sa.</w:t>
      </w:r>
    </w:p>
    <w:p w14:paraId="10C0C193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1270 </w:t>
      </w:r>
      <w:r w:rsidRPr="009D7F0C">
        <w:rPr>
          <w:rStyle w:val="Corpodeltesto21"/>
          <w:lang w:val="fr-FR"/>
        </w:rPr>
        <w:t>Toute couleur li faut muer.</w:t>
      </w:r>
    </w:p>
    <w:p w14:paraId="4DCED02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Quant pot parler, lors salua</w:t>
      </w:r>
      <w:r w:rsidRPr="009D7F0C">
        <w:rPr>
          <w:rStyle w:val="Corpodeltesto21"/>
          <w:lang w:val="fr-FR"/>
        </w:rPr>
        <w:br/>
        <w:t>Sa dame, qui couleur mua.</w:t>
      </w:r>
    </w:p>
    <w:p w14:paraId="121491B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doucement s’entracollerent,</w:t>
      </w:r>
      <w:r w:rsidRPr="009D7F0C">
        <w:rPr>
          <w:rStyle w:val="Corpodeltesto21"/>
          <w:lang w:val="fr-FR"/>
        </w:rPr>
        <w:br/>
        <w:t>C’onques a mal il ne penserent.</w:t>
      </w:r>
    </w:p>
    <w:p w14:paraId="3A278ECC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1275 </w:t>
      </w:r>
      <w:r w:rsidRPr="009D7F0C">
        <w:rPr>
          <w:rStyle w:val="Corpodeltesto21"/>
          <w:lang w:val="fr-FR"/>
        </w:rPr>
        <w:t>Lors conmenchierent a parler</w:t>
      </w:r>
      <w:r w:rsidRPr="009D7F0C">
        <w:rPr>
          <w:rStyle w:val="Corpodeltesto21"/>
          <w:lang w:val="fr-FR"/>
        </w:rPr>
        <w:br/>
        <w:t>Et dist la dame: „Las! aler</w:t>
      </w:r>
      <w:r w:rsidRPr="009D7F0C">
        <w:rPr>
          <w:rStyle w:val="Corpodeltesto21"/>
          <w:lang w:val="fr-FR"/>
        </w:rPr>
        <w:br/>
        <w:t>Vous en voles hors du paỳs,</w:t>
      </w:r>
    </w:p>
    <w:p w14:paraId="1A9DF61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que feré ge, dous amis?“</w:t>
      </w:r>
    </w:p>
    <w:p w14:paraId="38F76D62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Lors la dame du coer souspire</w:t>
      </w:r>
      <w:r w:rsidRPr="009D7F0C">
        <w:rPr>
          <w:rStyle w:val="Corpodeltesto21Spaziatura0pt"/>
          <w:lang w:val="fr-FR"/>
        </w:rPr>
        <w:br/>
        <w:t>1280 Et doucement li prent a dire:</w:t>
      </w:r>
    </w:p>
    <w:p w14:paraId="072C20F2" w14:textId="77777777" w:rsidR="0092702B" w:rsidRPr="009D7F0C" w:rsidRDefault="00061ECC">
      <w:pPr>
        <w:pStyle w:val="Corpodeltesto241"/>
        <w:shd w:val="clear" w:color="auto" w:fill="auto"/>
        <w:ind w:left="360" w:hanging="360"/>
        <w:rPr>
          <w:lang w:val="fr-FR"/>
        </w:rPr>
      </w:pPr>
      <w:r w:rsidRPr="009D7F0C">
        <w:rPr>
          <w:rStyle w:val="Corpodeltesto242"/>
          <w:i/>
          <w:iCs/>
          <w:lang w:val="fr-FR"/>
        </w:rPr>
        <w:t>Çe je ne vons voi briement,</w:t>
      </w:r>
      <w:r w:rsidRPr="009D7F0C">
        <w:rPr>
          <w:rStyle w:val="Corpodeltesto242"/>
          <w:i/>
          <w:iCs/>
          <w:lang w:val="fr-FR"/>
        </w:rPr>
        <w:br/>
        <w:t>M’amonr, donce creature,</w:t>
      </w:r>
    </w:p>
    <w:p w14:paraId="42F89D4F" w14:textId="77777777" w:rsidR="0092702B" w:rsidRPr="009D7F0C" w:rsidRDefault="00061ECC">
      <w:pPr>
        <w:pStyle w:val="Corpodeltesto241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42"/>
          <w:i/>
          <w:iCs/>
          <w:lang w:val="fr-FR"/>
        </w:rPr>
        <w:t>De mort sui en aventure.</w:t>
      </w:r>
    </w:p>
    <w:p w14:paraId="56B7BEC8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Et sachies ciertainnement,</w:t>
      </w:r>
    </w:p>
    <w:p w14:paraId="621EEBC0" w14:textId="77777777" w:rsidR="0092702B" w:rsidRPr="009D7F0C" w:rsidRDefault="00061ECC">
      <w:pPr>
        <w:pStyle w:val="Corpodeltesto241"/>
        <w:shd w:val="clear" w:color="auto" w:fill="auto"/>
        <w:tabs>
          <w:tab w:val="left" w:pos="1398"/>
        </w:tabs>
        <w:spacing w:line="257" w:lineRule="exact"/>
        <w:rPr>
          <w:lang w:val="fr-FR"/>
        </w:rPr>
      </w:pPr>
      <w:r w:rsidRPr="009D7F0C">
        <w:rPr>
          <w:rStyle w:val="Corpodeltesto24Verdana95ptNoncorsivoSpaziatura0pt0"/>
          <w:b w:val="0"/>
          <w:bCs w:val="0"/>
          <w:lang w:val="fr-FR"/>
        </w:rPr>
        <w:t>1285</w:t>
      </w:r>
      <w:r w:rsidRPr="009D7F0C">
        <w:rPr>
          <w:rStyle w:val="Corpodeltesto24Verdana95ptNoncorsivoSpaziatura0pt0"/>
          <w:b w:val="0"/>
          <w:bCs w:val="0"/>
          <w:lang w:val="fr-FR"/>
        </w:rPr>
        <w:tab/>
      </w:r>
      <w:r w:rsidRPr="009D7F0C">
        <w:rPr>
          <w:rStyle w:val="Corpodeltesto242"/>
          <w:i/>
          <w:iCs/>
          <w:lang w:val="fr-FR"/>
        </w:rPr>
        <w:t>Se je ne vus voi briement:</w:t>
      </w:r>
    </w:p>
    <w:p w14:paraId="57471092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lastRenderedPageBreak/>
        <w:t>Vie ne peut longuement</w:t>
      </w:r>
      <w:r w:rsidRPr="009D7F0C">
        <w:rPr>
          <w:rStyle w:val="Corpodeltesto21"/>
          <w:lang w:val="fr-FR"/>
        </w:rPr>
        <w:br/>
        <w:t>En moy durer; par droiíure</w:t>
      </w:r>
      <w:r w:rsidRPr="009D7F0C">
        <w:rPr>
          <w:rStyle w:val="Corpodeltesto21"/>
          <w:lang w:val="fr-FR"/>
        </w:rPr>
        <w:br/>
        <w:t>Ai ge asses male aventure;</w:t>
      </w:r>
    </w:p>
    <w:p w14:paraId="5C53997D" w14:textId="77777777" w:rsidR="0092702B" w:rsidRPr="009D7F0C" w:rsidRDefault="00061ECC">
      <w:pPr>
        <w:pStyle w:val="Corpodeltesto241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42"/>
          <w:i/>
          <w:iCs/>
          <w:lang w:val="fr-FR"/>
        </w:rPr>
        <w:t>Se je ne vus voi briement,</w:t>
      </w:r>
    </w:p>
    <w:p w14:paraId="0E343232" w14:textId="77777777" w:rsidR="0092702B" w:rsidRPr="009D7F0C" w:rsidRDefault="00061ECC">
      <w:pPr>
        <w:pStyle w:val="Corpodeltesto241"/>
        <w:shd w:val="clear" w:color="auto" w:fill="auto"/>
        <w:tabs>
          <w:tab w:val="left" w:pos="1398"/>
        </w:tabs>
        <w:spacing w:line="257" w:lineRule="exact"/>
        <w:rPr>
          <w:lang w:val="fr-FR"/>
        </w:rPr>
      </w:pPr>
      <w:r w:rsidRPr="009D7F0C">
        <w:rPr>
          <w:rStyle w:val="Corpodeltesto24Verdana95ptNoncorsivoSpaziatura0pt0"/>
          <w:b w:val="0"/>
          <w:bCs w:val="0"/>
          <w:lang w:val="fr-FR"/>
        </w:rPr>
        <w:t>1290</w:t>
      </w:r>
      <w:r w:rsidRPr="009D7F0C">
        <w:rPr>
          <w:rStyle w:val="Corpodeltesto24Verdana95ptNoncorsivoSpaziatura0pt0"/>
          <w:b w:val="0"/>
          <w:bCs w:val="0"/>
          <w:lang w:val="fr-FR"/>
        </w:rPr>
        <w:tab/>
      </w:r>
      <w:r w:rsidRPr="009D7F0C">
        <w:rPr>
          <w:rStyle w:val="Corpodeltesto242"/>
          <w:i/>
          <w:iCs/>
          <w:lang w:val="fr-FR"/>
        </w:rPr>
        <w:t>M’amour, douce creature,</w:t>
      </w:r>
    </w:p>
    <w:p w14:paraId="03765D38" w14:textId="77777777" w:rsidR="0092702B" w:rsidRPr="009D7F0C" w:rsidRDefault="00061ECC">
      <w:pPr>
        <w:pStyle w:val="Corpodeltesto241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42"/>
          <w:i/>
          <w:iCs/>
          <w:lang w:val="fr-FR"/>
        </w:rPr>
        <w:t>De mort sui en aventure.</w:t>
      </w:r>
    </w:p>
    <w:p w14:paraId="6EE2D188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5"/>
          <w:b/>
          <w:bCs/>
          <w:lang w:val="fr-FR"/>
        </w:rPr>
        <w:t>[Fol. 12 v.</w:t>
      </w:r>
    </w:p>
    <w:p w14:paraId="0E8D4459" w14:textId="77777777" w:rsidR="0092702B" w:rsidRPr="009D7F0C" w:rsidRDefault="00061ECC">
      <w:pPr>
        <w:pStyle w:val="Corpodeltesto271"/>
        <w:shd w:val="clear" w:color="auto" w:fill="auto"/>
        <w:spacing w:line="254" w:lineRule="atLeast"/>
        <w:ind w:firstLine="360"/>
        <w:rPr>
          <w:lang w:val="fr-FR"/>
        </w:rPr>
      </w:pPr>
      <w:r w:rsidRPr="009D7F0C">
        <w:rPr>
          <w:rStyle w:val="Corpodeltesto272"/>
          <w:sz w:val="58"/>
          <w:szCs w:val="58"/>
          <w:lang w:val="fr-FR"/>
        </w:rPr>
        <w:t>H</w:t>
      </w:r>
      <w:r w:rsidRPr="009D7F0C">
        <w:rPr>
          <w:rStyle w:val="Corpodeltesto272"/>
          <w:lang w:val="fr-FR"/>
        </w:rPr>
        <w:t>a! ma dame, pour Dieu merchi,</w:t>
      </w:r>
      <w:r w:rsidRPr="009D7F0C">
        <w:rPr>
          <w:rStyle w:val="Corpodeltesto272"/>
          <w:lang w:val="fr-FR"/>
        </w:rPr>
        <w:br/>
        <w:t>Tant ai de doleur, que de chi</w:t>
      </w:r>
      <w:r w:rsidRPr="009D7F0C">
        <w:rPr>
          <w:rStyle w:val="Corpodeltesto272"/>
          <w:lang w:val="fr-FR"/>
        </w:rPr>
        <w:br/>
        <w:t>Ne m’est avis que ja me part.</w:t>
      </w:r>
    </w:p>
    <w:p w14:paraId="5C83BA36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1295 </w:t>
      </w:r>
      <w:r w:rsidRPr="009D7F0C">
        <w:rPr>
          <w:rStyle w:val="Corpodeltesto21"/>
          <w:lang w:val="fr-FR"/>
        </w:rPr>
        <w:t>Helas! vostre tres dous regart</w:t>
      </w:r>
      <w:r w:rsidRPr="009D7F0C">
        <w:rPr>
          <w:rStyle w:val="Corpodeltesto21"/>
          <w:lang w:val="fr-FR"/>
        </w:rPr>
        <w:br/>
        <w:t>Si m’ocit ne ne sai que dire.</w:t>
      </w:r>
    </w:p>
    <w:p w14:paraId="448B861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Poi sai connoistre joie d’ire,</w:t>
      </w:r>
    </w:p>
    <w:p w14:paraId="37A38CA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Quant de vus faile partement.</w:t>
      </w:r>
    </w:p>
    <w:p w14:paraId="18579EEA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Je ne puis regarder, conment</w:t>
      </w:r>
      <w:r w:rsidRPr="009D7F0C">
        <w:rPr>
          <w:rStyle w:val="Corpodeltesto21Spaziatura0pt"/>
          <w:lang w:val="fr-FR"/>
        </w:rPr>
        <w:br/>
        <w:t>1300 Vie en moy puisse durer.“</w:t>
      </w:r>
    </w:p>
    <w:p w14:paraId="74782BF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du coer prent a souspirer</w:t>
      </w:r>
      <w:r w:rsidRPr="009D7F0C">
        <w:rPr>
          <w:rStyle w:val="Corpodeltesto21"/>
          <w:lang w:val="fr-FR"/>
        </w:rPr>
        <w:br/>
        <w:t>Et sans joie lors prent a dire</w:t>
      </w:r>
      <w:r w:rsidRPr="009D7F0C">
        <w:rPr>
          <w:rStyle w:val="Corpodeltesto21"/>
          <w:lang w:val="fr-FR"/>
        </w:rPr>
        <w:br/>
        <w:t>Unne canchon, qui trop l’espire.</w:t>
      </w:r>
    </w:p>
    <w:p w14:paraId="413C2622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1"/>
          <w:b/>
          <w:bCs/>
          <w:lang w:val="fr-FR"/>
        </w:rPr>
        <w:t>1286 Que vie ne.</w:t>
      </w:r>
    </w:p>
    <w:p w14:paraId="3B8FBA32" w14:textId="77777777" w:rsidR="0092702B" w:rsidRPr="009D7F0C" w:rsidRDefault="00061ECC">
      <w:pPr>
        <w:pStyle w:val="Corpodeltesto20"/>
        <w:shd w:val="clear" w:color="auto" w:fill="auto"/>
        <w:spacing w:line="210" w:lineRule="exact"/>
        <w:rPr>
          <w:lang w:val="fr-FR"/>
        </w:rPr>
      </w:pPr>
      <w:r w:rsidRPr="009D7F0C">
        <w:rPr>
          <w:rStyle w:val="Corpodeltesto21"/>
          <w:lang w:val="fr-FR"/>
        </w:rPr>
        <w:t>CONMENT LI BEAUS CHEYALIERS CHANTE LE LYON.</w:t>
      </w:r>
    </w:p>
    <w:p w14:paraId="13E6F3D2" w14:textId="77777777" w:rsidR="0092702B" w:rsidRPr="009D7F0C" w:rsidRDefault="00061ECC">
      <w:pPr>
        <w:pStyle w:val="Corpodeltesto271"/>
        <w:shd w:val="clear" w:color="auto" w:fill="auto"/>
        <w:spacing w:line="254" w:lineRule="atLeast"/>
        <w:ind w:firstLine="360"/>
        <w:rPr>
          <w:lang w:val="fr-FR"/>
        </w:rPr>
      </w:pPr>
      <w:r w:rsidRPr="009D7F0C">
        <w:rPr>
          <w:rStyle w:val="Corpodeltesto272"/>
          <w:rFonts w:ascii="Verdana" w:eastAsia="Verdana" w:hAnsi="Verdana" w:cs="Verdana"/>
          <w:sz w:val="52"/>
          <w:szCs w:val="52"/>
          <w:lang w:val="fr-FR"/>
        </w:rPr>
        <w:t>M</w:t>
      </w:r>
      <w:r w:rsidRPr="009D7F0C">
        <w:rPr>
          <w:rStyle w:val="Corpodeltesto272"/>
          <w:lang w:val="fr-FR"/>
        </w:rPr>
        <w:t xml:space="preserve">on </w:t>
      </w:r>
      <w:r w:rsidRPr="009D7F0C">
        <w:rPr>
          <w:rStyle w:val="Corpodeltesto273"/>
          <w:lang w:val="fr-FR"/>
        </w:rPr>
        <w:t xml:space="preserve">tres </w:t>
      </w:r>
      <w:r w:rsidRPr="009D7F0C">
        <w:rPr>
          <w:rStyle w:val="Corpodeltesto272"/>
          <w:lang w:val="fr-FR"/>
        </w:rPr>
        <w:t>dous coer savoureus,</w:t>
      </w:r>
    </w:p>
    <w:p w14:paraId="1E24891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 vus partir me couvient,</w:t>
      </w:r>
    </w:p>
    <w:p w14:paraId="7AAC345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Dont j’ai le coer dolereus</w:t>
      </w:r>
      <w:r w:rsidRPr="009D7F0C">
        <w:rPr>
          <w:rStyle w:val="Corpodeltesto21"/>
          <w:lang w:val="fr-FR"/>
        </w:rPr>
        <w:br/>
        <w:t>Toutes fois qu’il m’en souvient;</w:t>
      </w:r>
    </w:p>
    <w:p w14:paraId="3B60A02F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Quar qui va ne set quant vient.</w:t>
      </w:r>
    </w:p>
    <w:p w14:paraId="04EDF5EE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Mes bien sai je n’avrai joie,</w:t>
      </w:r>
    </w:p>
    <w:p w14:paraId="3800708C" w14:textId="77777777" w:rsidR="0092702B" w:rsidRPr="009D7F0C" w:rsidRDefault="00061ECC">
      <w:pPr>
        <w:pStyle w:val="Corpodeltesto241"/>
        <w:shd w:val="clear" w:color="auto" w:fill="auto"/>
        <w:ind w:firstLine="360"/>
        <w:rPr>
          <w:lang w:val="fr-FR"/>
        </w:rPr>
      </w:pPr>
      <w:r w:rsidRPr="009D7F0C">
        <w:rPr>
          <w:rStyle w:val="Corpodeltesto248ptGrassettoNoncorsivo"/>
          <w:lang w:val="fr-FR"/>
        </w:rPr>
        <w:t xml:space="preserve">1310 </w:t>
      </w:r>
      <w:r w:rsidRPr="009D7F0C">
        <w:rPr>
          <w:rStyle w:val="Corpodeltesto242"/>
          <w:i/>
          <w:iCs/>
          <w:lang w:val="fr-FR"/>
        </w:rPr>
        <w:t>Fins coers cloits, tani que vous voie.</w:t>
      </w:r>
    </w:p>
    <w:p w14:paraId="03EA707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Ne peut a nul amoureus</w:t>
      </w:r>
      <w:r w:rsidRPr="009D7F0C">
        <w:rPr>
          <w:rStyle w:val="Corpodeltesto21"/>
          <w:lang w:val="fr-FR"/>
        </w:rPr>
        <w:br/>
        <w:t>Avenir pis, qu’il m’avient,</w:t>
      </w:r>
    </w:p>
    <w:p w14:paraId="53E97B9E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Quant part, las desaureus!</w:t>
      </w:r>
    </w:p>
    <w:p w14:paraId="3F3835F0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De vous, a qui tout avient.</w:t>
      </w:r>
    </w:p>
    <w:p w14:paraId="6A7A1459" w14:textId="77777777" w:rsidR="0092702B" w:rsidRPr="009D7F0C" w:rsidRDefault="00061ECC">
      <w:pPr>
        <w:pStyle w:val="Corpodeltesto20"/>
        <w:shd w:val="clear" w:color="auto" w:fill="auto"/>
        <w:tabs>
          <w:tab w:val="left" w:pos="1250"/>
        </w:tabs>
        <w:spacing w:line="254" w:lineRule="exact"/>
        <w:ind w:firstLine="360"/>
        <w:rPr>
          <w:lang w:val="fr-FR"/>
        </w:rPr>
      </w:pPr>
      <w:r w:rsidRPr="009D7F0C">
        <w:rPr>
          <w:rStyle w:val="Corpodeltesto28ptGrassetto0"/>
          <w:lang w:val="fr-FR"/>
        </w:rPr>
        <w:t>1315</w:t>
      </w:r>
      <w:r w:rsidRPr="009D7F0C">
        <w:rPr>
          <w:rStyle w:val="Corpodeltesto28ptGrassetto0"/>
          <w:lang w:val="fr-FR"/>
        </w:rPr>
        <w:tab/>
      </w:r>
      <w:r w:rsidRPr="009D7F0C">
        <w:rPr>
          <w:rStyle w:val="Corpodeltesto21"/>
          <w:lang w:val="fr-FR"/>
        </w:rPr>
        <w:t>Ma grant joie doel devient,</w:t>
      </w:r>
    </w:p>
    <w:p w14:paraId="686B843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Qui durra quel part que soie,</w:t>
      </w:r>
    </w:p>
    <w:p w14:paraId="7FBBB1FA" w14:textId="77777777" w:rsidR="0092702B" w:rsidRPr="009D7F0C" w:rsidRDefault="00061ECC">
      <w:pPr>
        <w:pStyle w:val="Corpodeltesto241"/>
        <w:shd w:val="clear" w:color="auto" w:fill="auto"/>
        <w:ind w:firstLine="360"/>
        <w:rPr>
          <w:lang w:val="fr-FR"/>
        </w:rPr>
      </w:pPr>
      <w:r w:rsidRPr="009D7F0C">
        <w:rPr>
          <w:rStyle w:val="Corpodeltesto242"/>
          <w:i/>
          <w:iCs/>
          <w:lang w:val="fr-FR"/>
        </w:rPr>
        <w:t>Fins coers dous, tant que vous voie.</w:t>
      </w:r>
    </w:p>
    <w:p w14:paraId="5EA7C405" w14:textId="77777777" w:rsidR="0092702B" w:rsidRPr="009D7F0C" w:rsidRDefault="00061ECC">
      <w:pPr>
        <w:pStyle w:val="Corpodeltesto211"/>
        <w:shd w:val="clear" w:color="auto" w:fill="auto"/>
        <w:tabs>
          <w:tab w:val="left" w:pos="1250"/>
        </w:tabs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Mes en cas aventureus</w:t>
      </w:r>
      <w:r w:rsidRPr="009D7F0C">
        <w:rPr>
          <w:rStyle w:val="Corpodeltesto21Spaziatura0pt"/>
          <w:lang w:val="fr-FR"/>
        </w:rPr>
        <w:br/>
        <w:t>Amour les siens coers soustient</w:t>
      </w:r>
      <w:r w:rsidRPr="009D7F0C">
        <w:rPr>
          <w:rStyle w:val="Corpodeltesto21Spaziatura0pt"/>
          <w:lang w:val="fr-FR"/>
        </w:rPr>
        <w:br/>
        <w:t>1320</w:t>
      </w:r>
      <w:r w:rsidRPr="009D7F0C">
        <w:rPr>
          <w:rStyle w:val="Corpodeltesto21Spaziatura0pt"/>
          <w:lang w:val="fr-FR"/>
        </w:rPr>
        <w:tab/>
        <w:t>Par .í. espoir doucereus,</w:t>
      </w:r>
    </w:p>
    <w:p w14:paraId="6517EBED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Qui leur garde l’essïent,</w:t>
      </w:r>
    </w:p>
    <w:p w14:paraId="61C2C37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Se dessir du sens me tient.</w:t>
      </w:r>
    </w:p>
    <w:p w14:paraId="07D1299D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En mon ire coer aroie,</w:t>
      </w:r>
    </w:p>
    <w:p w14:paraId="7E3611CC" w14:textId="77777777" w:rsidR="0092702B" w:rsidRPr="009D7F0C" w:rsidRDefault="00061ECC">
      <w:pPr>
        <w:pStyle w:val="Corpodeltesto241"/>
        <w:shd w:val="clear" w:color="auto" w:fill="auto"/>
        <w:ind w:firstLine="360"/>
        <w:rPr>
          <w:lang w:val="fr-FR"/>
        </w:rPr>
      </w:pPr>
      <w:r w:rsidRPr="009D7F0C">
        <w:rPr>
          <w:rStyle w:val="Corpodeltesto242"/>
          <w:i/>
          <w:iCs/>
          <w:lang w:val="fr-FR"/>
        </w:rPr>
        <w:t>Fin[s] coers dous, tant que vous voie.</w:t>
      </w:r>
    </w:p>
    <w:p w14:paraId="7B55ADED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1325 T)it;eusement font maint regret</w:t>
      </w:r>
      <w:r w:rsidRPr="009D7F0C">
        <w:rPr>
          <w:rStyle w:val="Corpodeltesto21Spaziatura0pt"/>
          <w:lang w:val="fr-FR"/>
        </w:rPr>
        <w:br/>
        <w:t>JL Li doi amant, sans nul desset</w:t>
      </w:r>
      <w:r w:rsidRPr="009D7F0C">
        <w:rPr>
          <w:rStyle w:val="Corpodeltesto21Spaziatura0pt"/>
          <w:lang w:val="fr-FR"/>
        </w:rPr>
        <w:br/>
        <w:t>N’i a ci[l], qui d’amours se fengne,</w:t>
      </w:r>
    </w:p>
    <w:p w14:paraId="20FE4FD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vraie amour au coer n’ataingne.</w:t>
      </w:r>
    </w:p>
    <w:p w14:paraId="5748BBF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font leur dure departie,</w:t>
      </w:r>
    </w:p>
    <w:p w14:paraId="1C6112E2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0"/>
          <w:lang w:val="fr-FR"/>
        </w:rPr>
        <w:t xml:space="preserve">1330 </w:t>
      </w:r>
      <w:r w:rsidRPr="009D7F0C">
        <w:rPr>
          <w:rStyle w:val="Corpodeltesto21Spaziatura0pt"/>
          <w:lang w:val="fr-FR"/>
        </w:rPr>
        <w:t>La dame de ses dous bras lie</w:t>
      </w:r>
      <w:r w:rsidRPr="009D7F0C">
        <w:rPr>
          <w:rStyle w:val="Corpodeltesto21Spaziatura0pt"/>
          <w:lang w:val="fr-FR"/>
        </w:rPr>
        <w:br/>
        <w:t>Le chevalier, lors si le beze;</w:t>
      </w:r>
    </w:p>
    <w:p w14:paraId="531E3B7F" w14:textId="77777777" w:rsidR="0092702B" w:rsidRPr="009D7F0C" w:rsidRDefault="00061ECC">
      <w:pPr>
        <w:pStyle w:val="Corpodeltesto20"/>
        <w:shd w:val="clear" w:color="auto" w:fill="auto"/>
        <w:tabs>
          <w:tab w:val="left" w:pos="5013"/>
        </w:tabs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adont si tres grant mezeze</w:t>
      </w:r>
      <w:r w:rsidRPr="009D7F0C">
        <w:rPr>
          <w:rStyle w:val="Corpodeltesto21"/>
          <w:lang w:val="fr-FR"/>
        </w:rPr>
        <w:tab/>
      </w:r>
      <w:r w:rsidRPr="009D7F0C">
        <w:rPr>
          <w:rStyle w:val="Corpodeltesto28ptGrassetto"/>
          <w:lang w:val="fr-FR"/>
        </w:rPr>
        <w:t>[Fol. 13.</w:t>
      </w:r>
    </w:p>
    <w:p w14:paraId="49DD575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Au coer tient le Blanc Chevalier,</w:t>
      </w:r>
    </w:p>
    <w:p w14:paraId="4B6CAD8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 xml:space="preserve">En li n’a </w:t>
      </w:r>
      <w:r w:rsidRPr="009D7F0C">
        <w:rPr>
          <w:rStyle w:val="Corpodeltesto24"/>
          <w:lang w:val="fr-FR"/>
        </w:rPr>
        <w:t xml:space="preserve">que </w:t>
      </w:r>
      <w:r w:rsidRPr="009D7F0C">
        <w:rPr>
          <w:rStyle w:val="Corpodeltesto21"/>
          <w:lang w:val="fr-FR"/>
        </w:rPr>
        <w:t>contralier.</w:t>
      </w:r>
    </w:p>
    <w:p w14:paraId="2348DBDF" w14:textId="77777777" w:rsidR="0092702B" w:rsidRPr="009D7F0C" w:rsidRDefault="00061ECC">
      <w:pPr>
        <w:pStyle w:val="Corpodeltesto50"/>
        <w:shd w:val="clear" w:color="auto" w:fill="auto"/>
        <w:spacing w:line="209" w:lineRule="exact"/>
        <w:ind w:firstLine="360"/>
        <w:jc w:val="left"/>
        <w:rPr>
          <w:lang w:val="fr-FR"/>
        </w:rPr>
      </w:pPr>
      <w:r w:rsidRPr="009D7F0C">
        <w:rPr>
          <w:rStyle w:val="Corpodeltesto52"/>
          <w:b/>
          <w:bCs/>
          <w:lang w:val="fr-FR"/>
        </w:rPr>
        <w:lastRenderedPageBreak/>
        <w:t xml:space="preserve">1307 Toutes les fois. 1308 quant </w:t>
      </w:r>
      <w:r w:rsidRPr="009D7F0C">
        <w:rPr>
          <w:rStyle w:val="Corpodeltesto51"/>
          <w:b/>
          <w:bCs/>
          <w:lang w:val="fr-FR"/>
        </w:rPr>
        <w:t xml:space="preserve">il vient. 1309 </w:t>
      </w:r>
      <w:r w:rsidRPr="009D7F0C">
        <w:rPr>
          <w:rStyle w:val="Corpodeltesto52"/>
          <w:b/>
          <w:bCs/>
          <w:lang w:val="fr-FR"/>
        </w:rPr>
        <w:t xml:space="preserve">averai. </w:t>
      </w:r>
      <w:r w:rsidRPr="009D7F0C">
        <w:rPr>
          <w:rStyle w:val="Corpodeltesto51"/>
          <w:b/>
          <w:bCs/>
          <w:lang w:val="fr-FR"/>
        </w:rPr>
        <w:t>1317 Ma</w:t>
      </w:r>
      <w:r w:rsidRPr="009D7F0C">
        <w:rPr>
          <w:rStyle w:val="Corpodeltesto51"/>
          <w:b/>
          <w:bCs/>
          <w:lang w:val="fr-FR"/>
        </w:rPr>
        <w:br/>
      </w:r>
      <w:r w:rsidRPr="009D7F0C">
        <w:rPr>
          <w:rStyle w:val="Corpodeltesto52"/>
          <w:b/>
          <w:bCs/>
          <w:lang w:val="fr-FR"/>
        </w:rPr>
        <w:t xml:space="preserve">dame, tant que V. 1332 ist vom Schreiber irrtumlicherweise </w:t>
      </w:r>
      <w:r w:rsidRPr="009D7F0C">
        <w:rPr>
          <w:rStyle w:val="Corpodeltesto51"/>
          <w:b/>
          <w:bCs/>
          <w:lang w:val="fr-FR"/>
        </w:rPr>
        <w:t>zweimal</w:t>
      </w:r>
      <w:r w:rsidRPr="009D7F0C">
        <w:rPr>
          <w:rStyle w:val="Corpodeltesto51"/>
          <w:b/>
          <w:bCs/>
          <w:lang w:val="fr-FR"/>
        </w:rPr>
        <w:br/>
      </w:r>
      <w:r w:rsidRPr="009D7F0C">
        <w:rPr>
          <w:rStyle w:val="Corpodeltesto52"/>
          <w:b/>
          <w:bCs/>
          <w:lang w:val="fr-FR"/>
        </w:rPr>
        <w:t xml:space="preserve">abgeschrieben worden. NachV. 1332: </w:t>
      </w:r>
      <w:r w:rsidRPr="009D7F0C">
        <w:rPr>
          <w:rStyle w:val="Corpodeltesto51"/>
          <w:b/>
          <w:bCs/>
          <w:lang w:val="fr-FR"/>
        </w:rPr>
        <w:t>Conment li Beaus Chevaliers baise</w:t>
      </w:r>
      <w:r w:rsidRPr="009D7F0C">
        <w:rPr>
          <w:rStyle w:val="Corpodeltesto51"/>
          <w:b/>
          <w:bCs/>
          <w:lang w:val="fr-FR"/>
        </w:rPr>
        <w:br/>
      </w:r>
      <w:r w:rsidRPr="009D7F0C">
        <w:rPr>
          <w:rStyle w:val="Corpodeltesto52"/>
          <w:b/>
          <w:bCs/>
          <w:lang w:val="fr-FR"/>
        </w:rPr>
        <w:t>sa dame et prent a li congiet.</w:t>
      </w:r>
    </w:p>
    <w:p w14:paraId="3D27C1B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1335 </w:t>
      </w:r>
      <w:r w:rsidRPr="009D7F0C">
        <w:rPr>
          <w:rStyle w:val="Corpodeltesto21"/>
          <w:lang w:val="fr-FR"/>
        </w:rPr>
        <w:t>Piteusement so clepartirent,</w:t>
      </w:r>
    </w:p>
    <w:p w14:paraId="393F832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Maint grant mal leur .íj. coers souffrirent.</w:t>
      </w:r>
      <w:r w:rsidRPr="009D7F0C">
        <w:rPr>
          <w:rStyle w:val="Corpodeltesto21"/>
          <w:lang w:val="fr-FR"/>
        </w:rPr>
        <w:br/>
        <w:t>Li chevaliers premiers s’en part,</w:t>
      </w:r>
    </w:p>
    <w:p w14:paraId="5497BB7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la dame son dous regart</w:t>
      </w:r>
      <w:r w:rsidRPr="009D7F0C">
        <w:rPr>
          <w:rStyle w:val="Corpodeltesto21"/>
          <w:lang w:val="fr-FR"/>
        </w:rPr>
        <w:br/>
        <w:t>Sur lui a eu, tant con el pot.</w:t>
      </w:r>
    </w:p>
    <w:p w14:paraId="5C00DDC9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1340 Molt souspira, n’el ne dist mot.</w:t>
      </w:r>
    </w:p>
    <w:p w14:paraId="2849626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 son cheval est arivé</w:t>
      </w:r>
      <w:r w:rsidRPr="009D7F0C">
        <w:rPr>
          <w:rStyle w:val="Corpodeltesto21"/>
          <w:lang w:val="fr-FR"/>
        </w:rPr>
        <w:br/>
        <w:t>Li Beaus Chevaliers molt iré.</w:t>
      </w:r>
    </w:p>
    <w:p w14:paraId="224FEE78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Lors a soi dist con dolereus,</w:t>
      </w:r>
    </w:p>
    <w:p w14:paraId="6F7C3327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Que droit u Yal Aventureus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1345 </w:t>
      </w:r>
      <w:r w:rsidRPr="009D7F0C">
        <w:rPr>
          <w:rStyle w:val="Corpodeltesto21"/>
          <w:lang w:val="fr-FR"/>
        </w:rPr>
        <w:t>La vorra son voiage fere.</w:t>
      </w:r>
    </w:p>
    <w:p w14:paraId="0AC35CE7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Ne set que dire ne que fere,</w:t>
      </w:r>
      <w:r w:rsidRPr="009D7F0C">
        <w:rPr>
          <w:rStyle w:val="Corpodeltesto21"/>
          <w:lang w:val="fr-FR"/>
        </w:rPr>
        <w:br/>
        <w:t>ïant a du doel ne set que die.</w:t>
      </w:r>
      <w:r w:rsidRPr="009D7F0C">
        <w:rPr>
          <w:rStyle w:val="Corpodeltesto21"/>
          <w:lang w:val="fr-FR"/>
        </w:rPr>
        <w:br/>
        <w:t>Maintenant par merancolie</w:t>
      </w:r>
      <w:r w:rsidRPr="009D7F0C">
        <w:rPr>
          <w:rStyle w:val="Corpodeltesto21"/>
          <w:lang w:val="fr-FR"/>
        </w:rPr>
        <w:br/>
        <w:t>Sous un arbre s’e[s]t arrestés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1350 </w:t>
      </w:r>
      <w:r w:rsidRPr="009D7F0C">
        <w:rPr>
          <w:rStyle w:val="Corpodeltesto21"/>
          <w:lang w:val="fr-FR"/>
        </w:rPr>
        <w:t>Et li est prise volentés,</w:t>
      </w:r>
    </w:p>
    <w:p w14:paraId="03CFB59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Qu’a sa dame envoiera</w:t>
      </w:r>
      <w:r w:rsidRPr="009D7F0C">
        <w:rPr>
          <w:rStyle w:val="Corpodeltesto21"/>
          <w:lang w:val="fr-FR"/>
        </w:rPr>
        <w:br/>
        <w:t>Un dit pour li que il fera.</w:t>
      </w:r>
    </w:p>
    <w:p w14:paraId="5276AAD0" w14:textId="77777777" w:rsidR="0092702B" w:rsidRPr="009D7F0C" w:rsidRDefault="00061ECC">
      <w:pPr>
        <w:pStyle w:val="Corpodeltesto20"/>
        <w:shd w:val="clear" w:color="auto" w:fill="auto"/>
        <w:spacing w:line="210" w:lineRule="exact"/>
        <w:rPr>
          <w:lang w:val="fr-FR"/>
        </w:rPr>
      </w:pPr>
      <w:r w:rsidRPr="009D7F0C">
        <w:rPr>
          <w:rStyle w:val="Corpodeltesto21"/>
          <w:lang w:val="fr-FR"/>
        </w:rPr>
        <w:t>CHI CONMENCHE LA CHEENNE D’AMOURS.</w:t>
      </w:r>
    </w:p>
    <w:p w14:paraId="2D83CD8C" w14:textId="77777777" w:rsidR="0092702B" w:rsidRPr="009D7F0C" w:rsidRDefault="00061ECC">
      <w:pPr>
        <w:pStyle w:val="Corpodeltesto271"/>
        <w:shd w:val="clear" w:color="auto" w:fill="auto"/>
        <w:spacing w:line="254" w:lineRule="atLeast"/>
        <w:ind w:firstLine="360"/>
        <w:rPr>
          <w:lang w:val="fr-FR"/>
        </w:rPr>
      </w:pPr>
      <w:r w:rsidRPr="009D7F0C">
        <w:rPr>
          <w:rStyle w:val="Corpodeltesto272"/>
          <w:rFonts w:ascii="Sylfaen" w:eastAsia="Sylfaen" w:hAnsi="Sylfaen" w:cs="Sylfaen"/>
          <w:sz w:val="56"/>
          <w:szCs w:val="56"/>
          <w:lang w:val="fr-FR"/>
        </w:rPr>
        <w:t>L</w:t>
      </w:r>
      <w:r w:rsidRPr="009D7F0C">
        <w:rPr>
          <w:rStyle w:val="Corpodeltesto272"/>
          <w:lang w:val="fr-FR"/>
        </w:rPr>
        <w:t>ors conmenche piteusement:</w:t>
      </w:r>
    </w:p>
    <w:p w14:paraId="3471417C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 xml:space="preserve">„Amours, departir </w:t>
      </w:r>
      <w:r w:rsidRPr="009D7F0C">
        <w:rPr>
          <w:rStyle w:val="Corpodeltesto21TimesNewRoman105pt"/>
          <w:rFonts w:eastAsia="Verdana"/>
          <w:lang w:val="fr-FR"/>
        </w:rPr>
        <w:t xml:space="preserve">me </w:t>
      </w:r>
      <w:r w:rsidRPr="009D7F0C">
        <w:rPr>
          <w:rStyle w:val="Corpodeltesto21Spaziatura0pt"/>
          <w:lang w:val="fr-FR"/>
        </w:rPr>
        <w:t>couvient</w:t>
      </w:r>
      <w:r w:rsidRPr="009D7F0C">
        <w:rPr>
          <w:rStyle w:val="Corpodeltesto21Spaziatura0pt"/>
          <w:lang w:val="fr-FR"/>
        </w:rPr>
        <w:br/>
        <w:t>1355 De la belle, dont me souvient,</w:t>
      </w:r>
    </w:p>
    <w:p w14:paraId="77EA12C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Ma dame, a qui voel obeïr.</w:t>
      </w:r>
    </w:p>
    <w:p w14:paraId="69DF493D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Ja pour ce ne me doit hai'r,</w:t>
      </w:r>
    </w:p>
    <w:p w14:paraId="36098732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Se de li parc et m’en remue.</w:t>
      </w:r>
    </w:p>
    <w:p w14:paraId="2694616E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Car mes coers en riens ne se mue,</w:t>
      </w:r>
    </w:p>
    <w:p w14:paraId="256A91C1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1360 Tant est atachies finnement</w:t>
      </w:r>
    </w:p>
    <w:p w14:paraId="046655F6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Au sien, que pour eslongnement,</w:t>
      </w:r>
    </w:p>
    <w:p w14:paraId="64FC5E5C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Que li corps I’un de Pautre face,</w:t>
      </w:r>
    </w:p>
    <w:p w14:paraId="40BCDEC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Li miens coers si voit face a face</w:t>
      </w:r>
      <w:r w:rsidRPr="009D7F0C">
        <w:rPr>
          <w:rStyle w:val="Corpodeltesto21"/>
          <w:lang w:val="fr-FR"/>
        </w:rPr>
        <w:br/>
        <w:t>L’imaginanche et la painture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1365 </w:t>
      </w:r>
      <w:r w:rsidRPr="009D7F0C">
        <w:rPr>
          <w:rStyle w:val="Corpodeltesto21"/>
          <w:lang w:val="fr-FR"/>
        </w:rPr>
        <w:t>De son corps. Tout ce fait droiture</w:t>
      </w:r>
      <w:r w:rsidRPr="009D7F0C">
        <w:rPr>
          <w:rStyle w:val="Corpodeltesto21"/>
          <w:lang w:val="fr-FR"/>
        </w:rPr>
        <w:br/>
        <w:t>Et finne amour, qui me ramembre</w:t>
      </w:r>
      <w:r w:rsidRPr="009D7F0C">
        <w:rPr>
          <w:rStyle w:val="Corpodeltesto21"/>
          <w:lang w:val="fr-FR"/>
        </w:rPr>
        <w:br/>
        <w:t>Con faitis sont et bel si membre.</w:t>
      </w:r>
    </w:p>
    <w:p w14:paraId="28BADBE6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  <w:sectPr w:rsidR="0092702B" w:rsidRPr="009D7F0C">
          <w:headerReference w:type="even" r:id="rId37"/>
          <w:headerReference w:type="default" r:id="rId38"/>
          <w:footerReference w:type="default" r:id="rId39"/>
          <w:headerReference w:type="first" r:id="rId40"/>
          <w:footerReference w:type="first" r:id="rId4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9D7F0C">
        <w:rPr>
          <w:rStyle w:val="Corpodeltesto51"/>
          <w:b/>
          <w:bCs/>
          <w:lang w:val="fr-FR"/>
        </w:rPr>
        <w:t>1339 elle.</w:t>
      </w:r>
    </w:p>
    <w:p w14:paraId="2392C01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lastRenderedPageBreak/>
        <w:t xml:space="preserve">De cors, </w:t>
      </w:r>
      <w:r w:rsidRPr="009D7F0C">
        <w:rPr>
          <w:rStyle w:val="Corpodeltesto21"/>
          <w:lang w:val="fr-FR"/>
        </w:rPr>
        <w:t xml:space="preserve">de </w:t>
      </w:r>
      <w:r w:rsidRPr="009D7F0C">
        <w:rPr>
          <w:rStyle w:val="Corpodeltesto24"/>
          <w:lang w:val="fr-FR"/>
        </w:rPr>
        <w:t xml:space="preserve">vis ne </w:t>
      </w:r>
      <w:r w:rsidRPr="009D7F0C">
        <w:rPr>
          <w:rStyle w:val="Corpodeltesto21"/>
          <w:lang w:val="fr-FR"/>
        </w:rPr>
        <w:t xml:space="preserve">de </w:t>
      </w:r>
      <w:r w:rsidRPr="009D7F0C">
        <w:rPr>
          <w:rStyle w:val="Corpodeltesto24"/>
          <w:lang w:val="fr-FR"/>
        </w:rPr>
        <w:t>faiturc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1"/>
          <w:lang w:val="fr-FR"/>
        </w:rPr>
        <w:t>Ne sai si belle pourtraiture.</w:t>
      </w:r>
    </w:p>
    <w:p w14:paraId="4FE06C1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Dont se doit mes coers maintenir</w:t>
      </w:r>
      <w:r w:rsidRPr="009D7F0C">
        <w:rPr>
          <w:rStyle w:val="Corpodeltesto21"/>
          <w:lang w:val="fr-FR"/>
        </w:rPr>
        <w:br/>
        <w:t>En amer par un souvenir</w:t>
      </w:r>
      <w:r w:rsidRPr="009D7F0C">
        <w:rPr>
          <w:rStyle w:val="Corpodeltesto21"/>
          <w:lang w:val="fr-FR"/>
        </w:rPr>
        <w:br/>
        <w:t xml:space="preserve">De ma dame, a </w:t>
      </w:r>
      <w:r w:rsidRPr="009D7F0C">
        <w:rPr>
          <w:rStyle w:val="Corpodeltesto24"/>
          <w:lang w:val="fr-FR"/>
        </w:rPr>
        <w:t xml:space="preserve">qui </w:t>
      </w:r>
      <w:r w:rsidRPr="009D7F0C">
        <w:rPr>
          <w:rStyle w:val="Corpodeltesto21"/>
          <w:lang w:val="fr-FR"/>
        </w:rPr>
        <w:t>je me doing,</w:t>
      </w:r>
      <w:r w:rsidRPr="009D7F0C">
        <w:rPr>
          <w:rStyle w:val="Corpodeltesto21"/>
          <w:lang w:val="fr-FR"/>
        </w:rPr>
        <w:br/>
        <w:t>Ou que je soie pres et loing;</w:t>
      </w:r>
    </w:p>
    <w:p w14:paraId="6FA0064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Car se li corps du sien depart,</w:t>
      </w:r>
    </w:p>
    <w:p w14:paraId="691E7E2E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1394 est</w:t>
      </w:r>
    </w:p>
    <w:p w14:paraId="51DB8C31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1400</w:t>
      </w:r>
    </w:p>
    <w:p w14:paraId="6E9E19B3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1395</w:t>
      </w:r>
    </w:p>
    <w:p w14:paraId="424CE96E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1390</w:t>
      </w:r>
    </w:p>
    <w:p w14:paraId="1BA3EF1D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1385</w:t>
      </w:r>
    </w:p>
    <w:p w14:paraId="7B18F051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1380</w:t>
      </w:r>
    </w:p>
    <w:p w14:paraId="06C849E4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1375</w:t>
      </w:r>
    </w:p>
    <w:p w14:paraId="4CC76A0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Ne voelt li coers estre autre part.</w:t>
      </w:r>
      <w:r w:rsidRPr="009D7F0C">
        <w:rPr>
          <w:rStyle w:val="Corpodeltesto21"/>
          <w:lang w:val="fr-FR"/>
        </w:rPr>
        <w:br/>
        <w:t>Bien li doit ciertes demorer,</w:t>
      </w:r>
    </w:p>
    <w:p w14:paraId="193C2D5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Qu’elle m’a fait enamourer,</w:t>
      </w:r>
    </w:p>
    <w:p w14:paraId="34A5554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le bien, que je sai apenre</w:t>
      </w:r>
      <w:r w:rsidRPr="009D7F0C">
        <w:rPr>
          <w:rStyle w:val="Corpodeltesto21"/>
          <w:lang w:val="fr-FR"/>
        </w:rPr>
        <w:br/>
        <w:t>De li amer, m’a fait emprendre</w:t>
      </w:r>
      <w:r w:rsidRPr="009D7F0C">
        <w:rPr>
          <w:rStyle w:val="Corpodeltesto21"/>
          <w:lang w:val="fr-FR"/>
        </w:rPr>
        <w:br/>
        <w:t>Tout bien et tout avancement</w:t>
      </w:r>
      <w:r w:rsidRPr="009D7F0C">
        <w:rPr>
          <w:rStyle w:val="Corpodeltesto21"/>
          <w:lang w:val="fr-FR"/>
        </w:rPr>
        <w:br/>
        <w:t>Tres le preinier conmencement;</w:t>
      </w:r>
      <w:r w:rsidRPr="009D7F0C">
        <w:rPr>
          <w:rStyle w:val="Corpodeltesto21"/>
          <w:lang w:val="fr-FR"/>
        </w:rPr>
        <w:br/>
        <w:t>Dont ai ge bien mon coer enté,</w:t>
      </w:r>
    </w:p>
    <w:p w14:paraId="45C54E5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Si m’otroi a sa volenté,</w:t>
      </w:r>
    </w:p>
    <w:p w14:paraId="3D5C7A9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Sans ja jour farre departie.</w:t>
      </w:r>
    </w:p>
    <w:p w14:paraId="1FD7B1C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Amours doit estre a droit partie,</w:t>
      </w:r>
      <w:r w:rsidRPr="009D7F0C">
        <w:rPr>
          <w:rStyle w:val="Corpodeltesto21"/>
          <w:lang w:val="fr-FR"/>
        </w:rPr>
        <w:br/>
        <w:t>L’un voloir, l’autre resambler,</w:t>
      </w:r>
    </w:p>
    <w:p w14:paraId="30CCA8C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Qui ne voelt a amour embler.</w:t>
      </w:r>
      <w:r w:rsidRPr="009D7F0C">
        <w:rPr>
          <w:rStyle w:val="Corpodeltesto21"/>
          <w:lang w:val="fr-FR"/>
        </w:rPr>
        <w:br/>
        <w:t>Yoellies moy, dame, droit partir.</w:t>
      </w:r>
    </w:p>
    <w:p w14:paraId="36732FE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 vus le corps m’estuet partir</w:t>
      </w:r>
      <w:r w:rsidRPr="009D7F0C">
        <w:rPr>
          <w:rStyle w:val="Corpodeltesto21"/>
          <w:lang w:val="fr-FR"/>
        </w:rPr>
        <w:br/>
        <w:t>Et le coer au vostre lachier</w:t>
      </w:r>
      <w:r w:rsidRPr="009D7F0C">
        <w:rPr>
          <w:rStyle w:val="Corpodeltesto21"/>
          <w:lang w:val="fr-FR"/>
        </w:rPr>
        <w:br/>
        <w:t>A cbainne plus fort que d’achier,</w:t>
      </w:r>
      <w:r w:rsidRPr="009D7F0C">
        <w:rPr>
          <w:rStyle w:val="Corpodeltesto21"/>
          <w:lang w:val="fr-FR"/>
        </w:rPr>
        <w:br/>
        <w:t>Qui au[s] deux coers est atachie.</w:t>
      </w:r>
    </w:p>
    <w:p w14:paraId="7C00D24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La chainne est si entrelachie,</w:t>
      </w:r>
    </w:p>
    <w:p w14:paraId="4690048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Si a mesure et a conpas,</w:t>
      </w:r>
    </w:p>
    <w:p w14:paraId="1E0B5A62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[Fol. 13 v.</w:t>
      </w:r>
    </w:p>
    <w:p w14:paraId="34972E2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Pour esloingnier ne rompra pas.</w:t>
      </w:r>
      <w:r w:rsidRPr="009D7F0C">
        <w:rPr>
          <w:rStyle w:val="Corpodeltesto21"/>
          <w:lang w:val="fr-FR"/>
        </w:rPr>
        <w:br/>
        <w:t>Mes toutes fois, que l’eslongance</w:t>
      </w:r>
      <w:r w:rsidRPr="009D7F0C">
        <w:rPr>
          <w:rStyle w:val="Corpodeltesto21"/>
          <w:lang w:val="fr-FR"/>
        </w:rPr>
        <w:br/>
        <w:t>Iert du cors et la desevrance,</w:t>
      </w:r>
    </w:p>
    <w:p w14:paraId="26D3669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La chainne a droit point s’estendra,</w:t>
      </w:r>
      <w:r w:rsidRPr="009D7F0C">
        <w:rPr>
          <w:rStyle w:val="Corpodeltesto21"/>
          <w:lang w:val="fr-FR"/>
        </w:rPr>
        <w:br/>
        <w:t xml:space="preserve">Qui as </w:t>
      </w:r>
      <w:r w:rsidRPr="009D7F0C">
        <w:rPr>
          <w:rStyle w:val="Corpodeltesto24"/>
          <w:lang w:val="fr-FR"/>
        </w:rPr>
        <w:t xml:space="preserve">.íj. </w:t>
      </w:r>
      <w:r w:rsidRPr="009D7F0C">
        <w:rPr>
          <w:rStyle w:val="Corpodeltesto21"/>
          <w:lang w:val="fr-FR"/>
        </w:rPr>
        <w:t>chies des cors tendra.</w:t>
      </w:r>
      <w:r w:rsidRPr="009D7F0C">
        <w:rPr>
          <w:rStyle w:val="Corpodeltesto21"/>
          <w:lang w:val="fr-FR"/>
        </w:rPr>
        <w:br/>
        <w:t>Molt est li fers soutis a prendre,</w:t>
      </w:r>
      <w:r w:rsidRPr="009D7F0C">
        <w:rPr>
          <w:rStyle w:val="Corpodeltesto21"/>
          <w:lang w:val="fr-FR"/>
        </w:rPr>
        <w:br/>
        <w:t>Qui de si loing se peut estendre.</w:t>
      </w:r>
    </w:p>
    <w:p w14:paraId="17146EF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 xml:space="preserve">II </w:t>
      </w:r>
      <w:r w:rsidRPr="009D7F0C">
        <w:rPr>
          <w:rStyle w:val="Corpodeltesto24"/>
          <w:lang w:val="fr-FR"/>
        </w:rPr>
        <w:t xml:space="preserve">est </w:t>
      </w:r>
      <w:r w:rsidRPr="009D7F0C">
        <w:rPr>
          <w:rStyle w:val="Corpodeltesto21"/>
          <w:lang w:val="fr-FR"/>
        </w:rPr>
        <w:t>trais de douce miniere,</w:t>
      </w:r>
    </w:p>
    <w:p w14:paraId="05F138E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 xml:space="preserve">On </w:t>
      </w:r>
      <w:r w:rsidRPr="009D7F0C">
        <w:rPr>
          <w:rStyle w:val="Corpodeltesto24"/>
          <w:lang w:val="fr-FR"/>
        </w:rPr>
        <w:t xml:space="preserve">le connoist a </w:t>
      </w:r>
      <w:r w:rsidRPr="009D7F0C">
        <w:rPr>
          <w:rStyle w:val="Corpodeltesto21"/>
          <w:lang w:val="fr-FR"/>
        </w:rPr>
        <w:t>le maniere</w:t>
      </w:r>
    </w:p>
    <w:p w14:paraId="122164A5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  <w:sectPr w:rsidR="0092702B" w:rsidRPr="009D7F0C">
          <w:headerReference w:type="even" r:id="rId42"/>
          <w:headerReference w:type="default" r:id="rId43"/>
          <w:headerReference w:type="first" r:id="rId44"/>
          <w:footerReference w:type="first" r:id="rId4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9D7F0C">
        <w:rPr>
          <w:rStyle w:val="Corpodeltesto52"/>
          <w:b/>
          <w:bCs/>
          <w:lang w:val="fr-FR"/>
        </w:rPr>
        <w:t>a conpas.</w:t>
      </w:r>
    </w:p>
    <w:p w14:paraId="261EB62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lastRenderedPageBreak/>
        <w:t>De dous samblant a coer piteus;</w:t>
      </w:r>
    </w:p>
    <w:p w14:paraId="033FCAF2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1405 </w:t>
      </w:r>
      <w:r w:rsidRPr="009D7F0C">
        <w:rPr>
          <w:rStyle w:val="Corpodeltesto21"/>
          <w:lang w:val="fr-FR"/>
        </w:rPr>
        <w:t xml:space="preserve">Quar </w:t>
      </w:r>
      <w:r w:rsidRPr="009D7F0C">
        <w:rPr>
          <w:rStyle w:val="Corpodeltesto2Verdana95ptSpaziatura0pt"/>
          <w:b w:val="0"/>
          <w:bCs w:val="0"/>
          <w:lang w:val="fr-FR"/>
        </w:rPr>
        <w:t xml:space="preserve">li </w:t>
      </w:r>
      <w:r w:rsidRPr="009D7F0C">
        <w:rPr>
          <w:rStyle w:val="Corpodeltesto21"/>
          <w:lang w:val="fr-FR"/>
        </w:rPr>
        <w:t>maintiens d’amours est teus.</w:t>
      </w:r>
      <w:r w:rsidRPr="009D7F0C">
        <w:rPr>
          <w:rStyle w:val="Corpodeltesto21"/>
          <w:lang w:val="fr-FR"/>
        </w:rPr>
        <w:br/>
        <w:t>Ch’est la miniere, dont li fers</w:t>
      </w:r>
      <w:r w:rsidRPr="009D7F0C">
        <w:rPr>
          <w:rStyle w:val="Corpodeltesto21"/>
          <w:lang w:val="fr-FR"/>
        </w:rPr>
        <w:br/>
        <w:t>Est trais, qui tient les coers; li fers,</w:t>
      </w:r>
      <w:r w:rsidRPr="009D7F0C">
        <w:rPr>
          <w:rStyle w:val="Corpodeltesto21"/>
          <w:lang w:val="fr-FR"/>
        </w:rPr>
        <w:br/>
        <w:t>Dont fermement la chainne est fete,</w:t>
      </w:r>
      <w:r w:rsidRPr="009D7F0C">
        <w:rPr>
          <w:rStyle w:val="Corpodeltesto21"/>
          <w:lang w:val="fr-FR"/>
        </w:rPr>
        <w:br/>
        <w:t>Qui n’est corumpue ne frete,</w:t>
      </w:r>
    </w:p>
    <w:p w14:paraId="41595D49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1410 Et qui vorroit bien dispenser</w:t>
      </w:r>
      <w:r w:rsidRPr="009D7F0C">
        <w:rPr>
          <w:rStyle w:val="Corpodeltesto21Spaziatura0pt"/>
          <w:lang w:val="fr-FR"/>
        </w:rPr>
        <w:br/>
        <w:t>Dous souvenirs et dous penser.</w:t>
      </w:r>
    </w:p>
    <w:p w14:paraId="1C5C9C4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Ch’est la chainne, qui au coer touce,</w:t>
      </w:r>
      <w:r w:rsidRPr="009D7F0C">
        <w:rPr>
          <w:rStyle w:val="Corpodeltesto21"/>
          <w:lang w:val="fr-FR"/>
        </w:rPr>
        <w:br/>
        <w:t>Quant parler ne peuent de bouce</w:t>
      </w:r>
      <w:r w:rsidRPr="009D7F0C">
        <w:rPr>
          <w:rStyle w:val="Corpodeltesto21"/>
          <w:lang w:val="fr-FR"/>
        </w:rPr>
        <w:br/>
        <w:t>Li uns a l’autre; c’est ia voie,</w:t>
      </w:r>
    </w:p>
    <w:p w14:paraId="27E429B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1415 </w:t>
      </w:r>
      <w:r w:rsidRPr="009D7F0C">
        <w:rPr>
          <w:rStyle w:val="Corpodeltesto21"/>
          <w:lang w:val="fr-FR"/>
        </w:rPr>
        <w:t>Qui les vrais coers joint et raloie,</w:t>
      </w:r>
    </w:p>
    <w:p w14:paraId="7720DD6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s’il sont en terre lontainne,</w:t>
      </w:r>
    </w:p>
    <w:p w14:paraId="42DA40F6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Dous espoirs si conduit et mainne,</w:t>
      </w:r>
      <w:r w:rsidRPr="009D7F0C">
        <w:rPr>
          <w:rStyle w:val="Corpodeltesto21Spaziatura0pt"/>
          <w:lang w:val="fr-FR"/>
        </w:rPr>
        <w:br/>
        <w:t>Le chaainne, qui les coers rasamble;</w:t>
      </w:r>
      <w:r w:rsidRPr="009D7F0C">
        <w:rPr>
          <w:rStyle w:val="Corpodeltesto21Spaziatura0pt"/>
          <w:lang w:val="fr-FR"/>
        </w:rPr>
        <w:br/>
        <w:t>Par desir detourner ensemble</w:t>
      </w:r>
      <w:r w:rsidRPr="009D7F0C">
        <w:rPr>
          <w:rStyle w:val="Corpodeltesto21Spaziatura0pt"/>
          <w:lang w:val="fr-FR"/>
        </w:rPr>
        <w:br/>
        <w:t>1420 Et voient droit par la fenestre</w:t>
      </w:r>
    </w:p>
    <w:p w14:paraId="49FAEC1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Des iex du coer. Et tout peut estre,</w:t>
      </w:r>
      <w:r w:rsidRPr="009D7F0C">
        <w:rPr>
          <w:rStyle w:val="Corpodeltesto21"/>
          <w:lang w:val="fr-FR"/>
        </w:rPr>
        <w:br/>
        <w:t>Com li solaus par la verriere</w:t>
      </w:r>
      <w:r w:rsidRPr="009D7F0C">
        <w:rPr>
          <w:rStyle w:val="Corpodeltesto21"/>
          <w:lang w:val="fr-FR"/>
        </w:rPr>
        <w:br/>
        <w:t>Se fiert, puet ferir la lumiere</w:t>
      </w:r>
      <w:r w:rsidRPr="009D7F0C">
        <w:rPr>
          <w:rStyle w:val="Corpodeltesto21"/>
          <w:lang w:val="fr-FR"/>
        </w:rPr>
        <w:br/>
        <w:t>Dex yex. L’imaginatïon,</w:t>
      </w:r>
    </w:p>
    <w:p w14:paraId="3A411111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1425 </w:t>
      </w:r>
      <w:r w:rsidRPr="009D7F0C">
        <w:rPr>
          <w:rStyle w:val="Corpodeltesto21"/>
          <w:lang w:val="fr-FR"/>
        </w:rPr>
        <w:t>Qui fait representatïon</w:t>
      </w:r>
    </w:p>
    <w:p w14:paraId="6D388EA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 celle, dont [le] ramenbrance</w:t>
      </w:r>
      <w:r w:rsidRPr="009D7F0C">
        <w:rPr>
          <w:rStyle w:val="Corpodeltesto21"/>
          <w:lang w:val="fr-FR"/>
        </w:rPr>
        <w:br/>
        <w:t>Yient au coer par grant desirance,</w:t>
      </w:r>
      <w:r w:rsidRPr="009D7F0C">
        <w:rPr>
          <w:rStyle w:val="Corpodeltesto21"/>
          <w:lang w:val="fr-FR"/>
        </w:rPr>
        <w:br/>
        <w:t>Ensi viennent amant lontaing.</w:t>
      </w:r>
    </w:p>
    <w:p w14:paraId="2DC619A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moy, dame, qui je tant aing,</w:t>
      </w:r>
    </w:p>
    <w:p w14:paraId="23D1F15C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1430 </w:t>
      </w:r>
      <w:r w:rsidRPr="009D7F0C">
        <w:rPr>
          <w:rStyle w:val="Corpodeltesto21"/>
          <w:lang w:val="fr-FR"/>
        </w:rPr>
        <w:t>Par la me couvenra passer</w:t>
      </w:r>
      <w:r w:rsidRPr="009D7F0C">
        <w:rPr>
          <w:rStyle w:val="Corpodeltesto21"/>
          <w:lang w:val="fr-FR"/>
        </w:rPr>
        <w:br/>
        <w:t>En regardant et compasser</w:t>
      </w:r>
      <w:r w:rsidRPr="009D7F0C">
        <w:rPr>
          <w:rStyle w:val="Corpodeltesto21"/>
          <w:lang w:val="fr-FR"/>
        </w:rPr>
        <w:br/>
        <w:t>De vous la tres gente figure,</w:t>
      </w:r>
    </w:p>
    <w:p w14:paraId="48250EEB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Dont mes coers est en tel ardure,</w:t>
      </w:r>
      <w:r w:rsidRPr="009D7F0C">
        <w:rPr>
          <w:rStyle w:val="Corpodeltesto21"/>
          <w:lang w:val="fr-FR"/>
        </w:rPr>
        <w:br/>
        <w:t>Quant de pres ne porai veïr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1435 </w:t>
      </w:r>
      <w:r w:rsidRPr="009D7F0C">
        <w:rPr>
          <w:rStyle w:val="Corpodeltesto21"/>
          <w:lang w:val="fr-FR"/>
        </w:rPr>
        <w:t>Yous, dame, a qui voel obeïr,</w:t>
      </w:r>
    </w:p>
    <w:p w14:paraId="50BA259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 vous parler, ne pres seoir,</w:t>
      </w:r>
    </w:p>
    <w:p w14:paraId="103FD72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Qu’ensi con par .í. mir[e]oir,</w:t>
      </w:r>
    </w:p>
    <w:p w14:paraId="7C2D1AA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l’en pent parmi unne salle,</w:t>
      </w:r>
      <w:r w:rsidRPr="009D7F0C">
        <w:rPr>
          <w:rStyle w:val="Corpodeltesto21"/>
          <w:lang w:val="fr-FR"/>
        </w:rPr>
        <w:br/>
        <w:t>Ciere, luisant, non mie sale,</w:t>
      </w:r>
    </w:p>
    <w:p w14:paraId="69654B31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1440 </w:t>
      </w:r>
      <w:r w:rsidRPr="009D7F0C">
        <w:rPr>
          <w:rStyle w:val="Corpodeltesto21"/>
          <w:lang w:val="fr-FR"/>
        </w:rPr>
        <w:t>Ensi est vos coers atachiés</w:t>
      </w:r>
    </w:p>
    <w:p w14:paraId="6E0289D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 xml:space="preserve">Dedens </w:t>
      </w:r>
      <w:r w:rsidRPr="009D7F0C">
        <w:rPr>
          <w:rStyle w:val="Corpodeltesto285ptGrassettoMaiuscoletto0"/>
          <w:lang w:val="fr-FR"/>
        </w:rPr>
        <w:t xml:space="preserve">yo </w:t>
      </w:r>
      <w:r w:rsidRPr="009D7F0C">
        <w:rPr>
          <w:rStyle w:val="Corpodeltesto24"/>
          <w:lang w:val="fr-FR"/>
        </w:rPr>
        <w:t>corps; et si saclnes</w:t>
      </w:r>
      <w:r w:rsidRPr="009D7F0C">
        <w:rPr>
          <w:rStyle w:val="Corpodeltesto24"/>
          <w:lang w:val="fr-FR"/>
        </w:rPr>
        <w:br/>
        <w:t>Que je m’i voi et m’i remir.</w:t>
      </w:r>
    </w:p>
    <w:p w14:paraId="726DE9C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En remirant m’esteut fremir,</w:t>
      </w:r>
    </w:p>
    <w:p w14:paraId="7DAF0D0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Quant de si loing voi tel clarté;</w:t>
      </w:r>
    </w:p>
    <w:p w14:paraId="3F9492C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1445 </w:t>
      </w:r>
      <w:r w:rsidRPr="009D7F0C">
        <w:rPr>
          <w:rStyle w:val="Corpodeltesto24"/>
          <w:lang w:val="fr-FR"/>
        </w:rPr>
        <w:t>Si m’esjoïs de ma parté,</w:t>
      </w:r>
    </w:p>
    <w:p w14:paraId="41CEA04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Qu’il m’est avis, que chi apres</w:t>
      </w:r>
      <w:r w:rsidRPr="009D7F0C">
        <w:rPr>
          <w:rStyle w:val="Corpodeltesto24"/>
          <w:lang w:val="fr-FR"/>
        </w:rPr>
        <w:br/>
        <w:t>Sera grans biens de l’estre pres.</w:t>
      </w:r>
    </w:p>
    <w:p w14:paraId="2EE86791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0"/>
          <w:lang w:val="fr-FR"/>
        </w:rPr>
        <w:t>Plus serai pres, miex vous verrai;</w:t>
      </w:r>
    </w:p>
    <w:p w14:paraId="24D9E4F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Mes avant bien le comperrai.</w:t>
      </w:r>
    </w:p>
    <w:p w14:paraId="5632AA68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0"/>
          <w:lang w:val="fr-FR"/>
        </w:rPr>
        <w:t>1450 Ains que james soie au retour,</w:t>
      </w:r>
    </w:p>
    <w:p w14:paraId="70C03238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Avra mes coers gemi maint tour</w:t>
      </w:r>
      <w:r w:rsidRPr="009D7F0C">
        <w:rPr>
          <w:rStyle w:val="Corpodeltesto24"/>
          <w:lang w:val="fr-FR"/>
        </w:rPr>
        <w:br/>
        <w:t>Et maint souspir par le desir</w:t>
      </w:r>
      <w:r w:rsidRPr="009D7F0C">
        <w:rPr>
          <w:rStyle w:val="Corpodeltesto24"/>
          <w:lang w:val="fr-FR"/>
        </w:rPr>
        <w:br/>
        <w:t>De vus vèoir plus a loisir</w:t>
      </w:r>
      <w:r w:rsidRPr="009D7F0C">
        <w:rPr>
          <w:rStyle w:val="Corpodeltesto24"/>
          <w:lang w:val="fr-FR"/>
        </w:rPr>
        <w:br/>
        <w:t>Et de plus pres; s’on ne m’efface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Verdana95ptSpaziatura0pt0"/>
          <w:b w:val="0"/>
          <w:bCs w:val="0"/>
          <w:lang w:val="fr-FR"/>
        </w:rPr>
        <w:t xml:space="preserve">1455 </w:t>
      </w:r>
      <w:r w:rsidRPr="009D7F0C">
        <w:rPr>
          <w:rStyle w:val="Corpodeltesto24"/>
          <w:lang w:val="fr-FR"/>
        </w:rPr>
        <w:t>Du mirèoir par vilain trace,</w:t>
      </w:r>
    </w:p>
    <w:p w14:paraId="1853716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Qui soit oscurs ne enfumés,</w:t>
      </w:r>
    </w:p>
    <w:p w14:paraId="543234F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Qui tant est clers et alumés,</w:t>
      </w:r>
    </w:p>
    <w:p w14:paraId="2527AD1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Que je m’i voi tout clerement.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4"/>
          <w:lang w:val="fr-FR"/>
        </w:rPr>
        <w:lastRenderedPageBreak/>
        <w:t>Obscurcis iert amerement,</w:t>
      </w:r>
    </w:p>
    <w:p w14:paraId="7E27593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1460 </w:t>
      </w:r>
      <w:r w:rsidRPr="009D7F0C">
        <w:rPr>
          <w:rStyle w:val="Corpodeltesto24"/>
          <w:lang w:val="fr-FR"/>
        </w:rPr>
        <w:t>Se j’en pierc, dame, la vèue.</w:t>
      </w:r>
    </w:p>
    <w:p w14:paraId="469760D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La raisons est toute sèue</w:t>
      </w:r>
      <w:r w:rsidRPr="009D7F0C">
        <w:rPr>
          <w:rStyle w:val="Corpodeltesto24"/>
          <w:lang w:val="fr-FR"/>
        </w:rPr>
        <w:br/>
        <w:t>Conment la clartés s’en ublit,</w:t>
      </w:r>
    </w:p>
    <w:p w14:paraId="386BC0B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Qui savoir le voet ce n’ublit.</w:t>
      </w:r>
    </w:p>
    <w:p w14:paraId="18CE3DA6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Je voel bien que chascuns le sace: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Verdana95ptSpaziatura0pt0"/>
          <w:b w:val="0"/>
          <w:bCs w:val="0"/>
          <w:lang w:val="fr-FR"/>
        </w:rPr>
        <w:t xml:space="preserve">1465 II </w:t>
      </w:r>
      <w:r w:rsidRPr="009D7F0C">
        <w:rPr>
          <w:rStyle w:val="Corpodeltesto24"/>
          <w:lang w:val="fr-FR"/>
        </w:rPr>
        <w:t>oscurcist par unne tache,</w:t>
      </w:r>
    </w:p>
    <w:p w14:paraId="3B1FD01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Qui sus s’assiet et y demeure,</w:t>
      </w:r>
    </w:p>
    <w:p w14:paraId="4E7FB4F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Si qu’il devient plus noirs que meure.</w:t>
      </w:r>
      <w:r w:rsidRPr="009D7F0C">
        <w:rPr>
          <w:rStyle w:val="Corpodeltesto24"/>
          <w:lang w:val="fr-FR"/>
        </w:rPr>
        <w:br/>
        <w:t>Le tache vient d’unne pourriere,</w:t>
      </w:r>
    </w:p>
    <w:p w14:paraId="144E25B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5"/>
          <w:lang w:val="fr-FR"/>
        </w:rPr>
        <w:t xml:space="preserve">. </w:t>
      </w:r>
      <w:r w:rsidRPr="009D7F0C">
        <w:rPr>
          <w:rStyle w:val="Corpodeltesto24"/>
          <w:lang w:val="fr-FR"/>
        </w:rPr>
        <w:t>Confite d’une ardant fumiere,</w:t>
      </w:r>
    </w:p>
    <w:p w14:paraId="1508FFD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1470 </w:t>
      </w:r>
      <w:r w:rsidRPr="009D7F0C">
        <w:rPr>
          <w:rStyle w:val="Corpodeltesto24"/>
          <w:lang w:val="fr-FR"/>
        </w:rPr>
        <w:t>Qui molt l’oscurcist et destaint,</w:t>
      </w:r>
    </w:p>
    <w:p w14:paraId="154AF32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La clarté du miroir estaint,</w:t>
      </w:r>
    </w:p>
    <w:p w14:paraId="77600805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[Fol. 14.</w:t>
      </w:r>
    </w:p>
    <w:p w14:paraId="3A209FA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Con [n’]y voit fachon ne figure</w:t>
      </w:r>
      <w:r w:rsidRPr="009D7F0C">
        <w:rPr>
          <w:rStyle w:val="Corpodeltesto24"/>
          <w:lang w:val="fr-FR"/>
        </w:rPr>
        <w:br/>
        <w:t>Par la pourriere et par l’ordure,</w:t>
      </w:r>
    </w:p>
    <w:p w14:paraId="1098A80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Qui s’est sus le mireoir asise.</w:t>
      </w:r>
    </w:p>
    <w:p w14:paraId="4B73B5E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1475 </w:t>
      </w:r>
      <w:r w:rsidRPr="009D7F0C">
        <w:rPr>
          <w:rStyle w:val="Corpodeltesto24"/>
          <w:lang w:val="fr-FR"/>
        </w:rPr>
        <w:t>Ensi peut, dame, en ytel guise</w:t>
      </w:r>
      <w:r w:rsidRPr="009D7F0C">
        <w:rPr>
          <w:rStyle w:val="Corpodeltesto24"/>
          <w:lang w:val="fr-FR"/>
        </w:rPr>
        <w:br/>
        <w:t>Yostre coer oscurcir et taindre,</w:t>
      </w:r>
    </w:p>
    <w:p w14:paraId="3116BEE1" w14:textId="77777777" w:rsidR="0092702B" w:rsidRPr="009D7F0C" w:rsidRDefault="00061ECC">
      <w:pPr>
        <w:pStyle w:val="Corpodeltesto211"/>
        <w:shd w:val="clear" w:color="auto" w:fill="auto"/>
        <w:spacing w:line="190" w:lineRule="exact"/>
        <w:rPr>
          <w:lang w:val="fr-FR"/>
        </w:rPr>
      </w:pPr>
      <w:r w:rsidRPr="009D7F0C">
        <w:rPr>
          <w:rStyle w:val="Corpodeltesto21Spaziatura0pt0"/>
          <w:lang w:val="fr-FR"/>
        </w:rPr>
        <w:t>1447 de li estre. 1462 s’enn. 1471 clareté.</w:t>
      </w:r>
    </w:p>
    <w:p w14:paraId="50A594A8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Se mosdisans y peuent ataindrc,</w:t>
      </w:r>
    </w:p>
    <w:p w14:paraId="7B44BF7A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TimesNewRoman105pt"/>
          <w:rFonts w:eastAsia="Verdana"/>
          <w:lang w:val="fr-FR"/>
        </w:rPr>
        <w:t xml:space="preserve">Qu’il </w:t>
      </w:r>
      <w:r w:rsidRPr="009D7F0C">
        <w:rPr>
          <w:rStyle w:val="Corpodeltesto21Spaziatura0pt"/>
          <w:lang w:val="fr-FR"/>
        </w:rPr>
        <w:t>puissent geter leur semence,</w:t>
      </w:r>
      <w:r w:rsidRPr="009D7F0C">
        <w:rPr>
          <w:rStyle w:val="Corpodeltesto21Spaziatura0pt"/>
          <w:lang w:val="fr-FR"/>
        </w:rPr>
        <w:br/>
        <w:t>Dont haýnne et courous conmenco,</w:t>
      </w:r>
      <w:r w:rsidRPr="009D7F0C">
        <w:rPr>
          <w:rStyle w:val="Corpodeltesto21Spaziatura0pt"/>
          <w:lang w:val="fr-FR"/>
        </w:rPr>
        <w:br/>
        <w:t xml:space="preserve">1480 </w:t>
      </w:r>
      <w:r w:rsidRPr="009D7F0C">
        <w:rPr>
          <w:rStyle w:val="Corpodeltesto21TimesNewRoman105pt"/>
          <w:rFonts w:eastAsia="Verdana"/>
          <w:lang w:val="fr-FR"/>
        </w:rPr>
        <w:t xml:space="preserve">Qu’il </w:t>
      </w:r>
      <w:r w:rsidRPr="009D7F0C">
        <w:rPr>
          <w:rStyle w:val="Corpodeltesto21Spaziatura0pt"/>
          <w:lang w:val="fr-FR"/>
        </w:rPr>
        <w:t>facent vostre coer couvrir:</w:t>
      </w:r>
    </w:p>
    <w:p w14:paraId="1772B25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Par </w:t>
      </w:r>
      <w:r w:rsidRPr="009D7F0C">
        <w:rPr>
          <w:rStyle w:val="Corpodeltesto21"/>
          <w:lang w:val="fr-FR"/>
        </w:rPr>
        <w:t>se me soit de bouche ouvrir.</w:t>
      </w:r>
      <w:r w:rsidRPr="009D7F0C">
        <w:rPr>
          <w:rStyle w:val="Corpodeltesto21"/>
          <w:lang w:val="fr-FR"/>
        </w:rPr>
        <w:br/>
        <w:t xml:space="preserve">Ch’est l’ordure, ch’est </w:t>
      </w:r>
      <w:r w:rsidRPr="009D7F0C">
        <w:rPr>
          <w:rStyle w:val="Corpodeltesto2Verdana95ptSpaziatura0pt"/>
          <w:b w:val="0"/>
          <w:bCs w:val="0"/>
          <w:lang w:val="fr-FR"/>
        </w:rPr>
        <w:t xml:space="preserve">la </w:t>
      </w:r>
      <w:r w:rsidRPr="009D7F0C">
        <w:rPr>
          <w:rStyle w:val="Corpodeltesto21"/>
          <w:lang w:val="fr-FR"/>
        </w:rPr>
        <w:t>pourriere,</w:t>
      </w:r>
    </w:p>
    <w:p w14:paraId="263099BC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Qui fins amans fait traire ariere,</w:t>
      </w:r>
    </w:p>
    <w:p w14:paraId="31868AE1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Et l’oste du dous souvenir,</w:t>
      </w:r>
    </w:p>
    <w:p w14:paraId="118A9B7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1485 </w:t>
      </w:r>
      <w:r w:rsidRPr="009D7F0C">
        <w:rPr>
          <w:rStyle w:val="Corpodeltesto21"/>
          <w:lang w:val="fr-FR"/>
        </w:rPr>
        <w:t>Qai le fait vivre et maintenir;</w:t>
      </w:r>
    </w:p>
    <w:p w14:paraId="0D7A701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Car sa dame troeve si dure,</w:t>
      </w:r>
    </w:p>
    <w:p w14:paraId="2D2A9F4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Que fers ne nus achiers n’i dure,</w:t>
      </w:r>
    </w:p>
    <w:p w14:paraId="572D7C3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Tant est tournee par les dis</w:t>
      </w:r>
      <w:r w:rsidRPr="009D7F0C">
        <w:rPr>
          <w:rStyle w:val="Corpodeltesto21"/>
          <w:lang w:val="fr-FR"/>
        </w:rPr>
        <w:br/>
        <w:t>Des mesdisans felons maudis,</w:t>
      </w:r>
    </w:p>
    <w:p w14:paraId="070291B7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1490 </w:t>
      </w:r>
      <w:r w:rsidRPr="009D7F0C">
        <w:rPr>
          <w:rStyle w:val="Corpodeltesto21"/>
          <w:lang w:val="fr-FR"/>
        </w:rPr>
        <w:t>De qui l’en ne se peut garder.</w:t>
      </w:r>
    </w:p>
    <w:p w14:paraId="089CBD2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Tant sevent bien entrelarder</w:t>
      </w:r>
      <w:r w:rsidRPr="009D7F0C">
        <w:rPr>
          <w:rStyle w:val="Corpodeltesto21"/>
          <w:lang w:val="fr-FR"/>
        </w:rPr>
        <w:br/>
        <w:t>Leur gries parolles et polir,</w:t>
      </w:r>
    </w:p>
    <w:p w14:paraId="00111FF8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Que fins amans font amolir.</w:t>
      </w:r>
    </w:p>
    <w:p w14:paraId="2C04134F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Et font tant, que ia chainne est route</w:t>
      </w:r>
      <w:r w:rsidRPr="009D7F0C">
        <w:rPr>
          <w:rStyle w:val="Corpodeltesto21Spaziatura0pt"/>
          <w:lang w:val="fr-FR"/>
        </w:rPr>
        <w:br/>
        <w:t>1495 Par la paour et par la doute,</w:t>
      </w:r>
    </w:p>
    <w:p w14:paraId="3365899B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C’on a dit d’eux et raconté.</w:t>
      </w:r>
    </w:p>
    <w:p w14:paraId="595CC07F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Si pri ma dame de bonté,</w:t>
      </w:r>
    </w:p>
    <w:p w14:paraId="5651A306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Que tel gent n’escoute ne croie,</w:t>
      </w:r>
    </w:p>
    <w:p w14:paraId="14E803AF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De bien amer ne se recroie,</w:t>
      </w:r>
    </w:p>
    <w:p w14:paraId="23E216A2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1500 </w:t>
      </w:r>
      <w:r w:rsidRPr="009D7F0C">
        <w:rPr>
          <w:rStyle w:val="Corpodeltesto21"/>
          <w:lang w:val="fr-FR"/>
        </w:rPr>
        <w:t>Ains face tant que la lumiere</w:t>
      </w:r>
      <w:r w:rsidRPr="009D7F0C">
        <w:rPr>
          <w:rStyle w:val="Corpodeltesto21"/>
          <w:lang w:val="fr-FR"/>
        </w:rPr>
        <w:br/>
        <w:t>Du mireoir soit clere et entiere</w:t>
      </w:r>
      <w:r w:rsidRPr="009D7F0C">
        <w:rPr>
          <w:rStyle w:val="Corpodeltesto21"/>
          <w:lang w:val="fr-FR"/>
        </w:rPr>
        <w:br/>
        <w:t>En son coer, si sera la chainne</w:t>
      </w:r>
      <w:r w:rsidRPr="009D7F0C">
        <w:rPr>
          <w:rStyle w:val="Corpodeltesto21"/>
          <w:lang w:val="fr-FR"/>
        </w:rPr>
        <w:br/>
        <w:t>Du fer d’amour entire et sainne,</w:t>
      </w:r>
    </w:p>
    <w:p w14:paraId="338B1853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Et durra jusques a la fin</w:t>
      </w:r>
      <w:r w:rsidRPr="009D7F0C">
        <w:rPr>
          <w:rStyle w:val="Corpodeltesto21Spaziatura0pt"/>
          <w:lang w:val="fr-FR"/>
        </w:rPr>
        <w:br/>
        <w:t>1505 En amant, qui le coer a fin.</w:t>
      </w:r>
    </w:p>
    <w:p w14:paraId="7A30E8F6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Durra conment? et qui seroit,</w:t>
      </w:r>
    </w:p>
    <w:p w14:paraId="41662A2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Qui la chainne desperceroit,</w:t>
      </w:r>
    </w:p>
    <w:p w14:paraId="076B7BD3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Qui est si forte et si bien fete?</w:t>
      </w:r>
    </w:p>
    <w:p w14:paraId="417A11D6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Car estre ne poroit deffaite,</w:t>
      </w:r>
    </w:p>
    <w:p w14:paraId="030B23D3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1510 </w:t>
      </w:r>
      <w:r w:rsidRPr="009D7F0C">
        <w:rPr>
          <w:rStyle w:val="Corpodeltesto21"/>
          <w:lang w:val="fr-FR"/>
        </w:rPr>
        <w:t>Tant est faite de bon ouvrage,</w:t>
      </w:r>
    </w:p>
    <w:p w14:paraId="5D6A0A67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Et compasse[e] de gent sage,</w:t>
      </w:r>
    </w:p>
    <w:p w14:paraId="481DE677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lastRenderedPageBreak/>
        <w:t>Et si pure, qu’il n’i a maille,</w:t>
      </w:r>
    </w:p>
    <w:p w14:paraId="3E1F33EE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Ou on trouvast pas unne paille.</w:t>
      </w:r>
    </w:p>
    <w:p w14:paraId="4E17FCF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si est de douceur si plainnc,</w:t>
      </w:r>
    </w:p>
    <w:p w14:paraId="0951535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1515 </w:t>
      </w:r>
      <w:r w:rsidRPr="009D7F0C">
        <w:rPr>
          <w:rStyle w:val="Corpodeltesto21"/>
          <w:lang w:val="fr-FR"/>
        </w:rPr>
        <w:t>Qu’elle s’estent et se raraainne</w:t>
      </w:r>
      <w:r w:rsidRPr="009D7F0C">
        <w:rPr>
          <w:rStyle w:val="Corpodeltesto21"/>
          <w:lang w:val="fr-FR"/>
        </w:rPr>
        <w:br/>
        <w:t>Et revient tous jours si apoint,</w:t>
      </w:r>
    </w:p>
    <w:p w14:paraId="0FF7443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de contraire n’i a point.</w:t>
      </w:r>
    </w:p>
    <w:p w14:paraId="1C00C56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Pris fu li fers en douce minne,</w:t>
      </w:r>
    </w:p>
    <w:p w14:paraId="64A0D41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forgiés de yraie araour finne,</w:t>
      </w:r>
    </w:p>
    <w:p w14:paraId="08F50C2A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1520 Dont la chainne est chi corapassee</w:t>
      </w:r>
      <w:r w:rsidRPr="009D7F0C">
        <w:rPr>
          <w:rStyle w:val="Corpodeltesto21Spaziatura0pt"/>
          <w:lang w:val="fr-FR"/>
        </w:rPr>
        <w:br/>
        <w:t>Qu’encor n’i a raaille quassee,</w:t>
      </w:r>
    </w:p>
    <w:p w14:paraId="3BE0554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Mes plus de jour en jours s’efforce</w:t>
      </w:r>
      <w:r w:rsidRPr="009D7F0C">
        <w:rPr>
          <w:rStyle w:val="Corpodeltesto21"/>
          <w:lang w:val="fr-FR"/>
        </w:rPr>
        <w:br/>
        <w:t>Par douceur ne mie par force.</w:t>
      </w:r>
    </w:p>
    <w:p w14:paraId="2833D96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Gardee est par humilité,</w:t>
      </w:r>
    </w:p>
    <w:p w14:paraId="68286476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1525 </w:t>
      </w:r>
      <w:r w:rsidRPr="009D7F0C">
        <w:rPr>
          <w:rStyle w:val="Corpodeltesto21"/>
          <w:lang w:val="fr-FR"/>
        </w:rPr>
        <w:t>De finne amour et de pité,</w:t>
      </w:r>
    </w:p>
    <w:p w14:paraId="70A3027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de plaisanche et de leesce,</w:t>
      </w:r>
    </w:p>
    <w:p w14:paraId="38A29C3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 loyauté, qui tout radrece.</w:t>
      </w:r>
    </w:p>
    <w:p w14:paraId="5150F10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Ensi est la chainne gardee,</w:t>
      </w:r>
    </w:p>
    <w:p w14:paraId="293B991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Qui de corrompre est retardee,</w:t>
      </w:r>
    </w:p>
    <w:p w14:paraId="6E6C2738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1530 </w:t>
      </w:r>
      <w:r w:rsidRPr="009D7F0C">
        <w:rPr>
          <w:rStyle w:val="Corpodeltesto21"/>
          <w:lang w:val="fr-FR"/>
        </w:rPr>
        <w:t>Tant con elle iert en telle garde,</w:t>
      </w:r>
      <w:r w:rsidRPr="009D7F0C">
        <w:rPr>
          <w:rStyle w:val="Corpodeltesto21"/>
          <w:lang w:val="fr-FR"/>
        </w:rPr>
        <w:br/>
        <w:t>Qu’araours et loyautés la garde.</w:t>
      </w:r>
    </w:p>
    <w:p w14:paraId="46298DD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Je rae vorroie bien gagier,</w:t>
      </w:r>
    </w:p>
    <w:p w14:paraId="4332A28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Nus ne la poroit daraagier.</w:t>
      </w:r>
    </w:p>
    <w:p w14:paraId="08911A5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Plus aise en vif et plus sêur.</w:t>
      </w:r>
    </w:p>
    <w:p w14:paraId="41AB34AC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1535 </w:t>
      </w:r>
      <w:r w:rsidRPr="009D7F0C">
        <w:rPr>
          <w:rStyle w:val="Corpodeltesto21"/>
          <w:lang w:val="fr-FR"/>
        </w:rPr>
        <w:t>Du miréoir n’ai ge pas peur,</w:t>
      </w:r>
    </w:p>
    <w:p w14:paraId="60107A8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Qu’il o[s]curasse nulleraent.</w:t>
      </w:r>
    </w:p>
    <w:p w14:paraId="7338A6C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II est si clers parfaiteraent,</w:t>
      </w:r>
    </w:p>
    <w:p w14:paraId="5F62895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l’en s’i voit de toutes pars.</w:t>
      </w:r>
    </w:p>
    <w:p w14:paraId="623C9ECF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Yous diries, que li chiex espars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1540 </w:t>
      </w:r>
      <w:r w:rsidRPr="009D7F0C">
        <w:rPr>
          <w:rStyle w:val="Corpodeltesto21"/>
          <w:lang w:val="fr-FR"/>
        </w:rPr>
        <w:t>Ja si poi n’avra d’ouvreture,</w:t>
      </w:r>
    </w:p>
    <w:p w14:paraId="4AA545D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l’entree de sa closture,</w:t>
      </w:r>
    </w:p>
    <w:p w14:paraId="417600E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Dont li lieus est si signouris</w:t>
      </w:r>
      <w:r w:rsidRPr="009D7F0C">
        <w:rPr>
          <w:rStyle w:val="Corpodeltesto21"/>
          <w:lang w:val="fr-FR"/>
        </w:rPr>
        <w:br/>
        <w:t>C’on s’i voit parmi un dous ris.</w:t>
      </w:r>
    </w:p>
    <w:p w14:paraId="670CB08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Qui poroit donc che depechier,</w:t>
      </w:r>
    </w:p>
    <w:p w14:paraId="6CDCD706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1545 </w:t>
      </w:r>
      <w:r w:rsidRPr="009D7F0C">
        <w:rPr>
          <w:rStyle w:val="Corpodeltesto21"/>
          <w:lang w:val="fr-FR"/>
        </w:rPr>
        <w:t xml:space="preserve">Ne </w:t>
      </w:r>
      <w:r w:rsidRPr="009D7F0C">
        <w:rPr>
          <w:rStyle w:val="Corpodeltesto2Verdana95ptSpaziatura0pt"/>
          <w:b w:val="0"/>
          <w:bCs w:val="0"/>
          <w:lang w:val="fr-FR"/>
        </w:rPr>
        <w:t xml:space="preserve">qui li </w:t>
      </w:r>
      <w:r w:rsidRPr="009D7F0C">
        <w:rPr>
          <w:rStyle w:val="Corpodeltesto21"/>
          <w:lang w:val="fr-FR"/>
        </w:rPr>
        <w:t>poroit adrechier?</w:t>
      </w:r>
    </w:p>
    <w:p w14:paraId="6F31F2E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II n’est nus se n’est vilenie</w:t>
      </w:r>
      <w:r w:rsidRPr="009D7F0C">
        <w:rPr>
          <w:rStyle w:val="Corpodeltesto21"/>
          <w:lang w:val="fr-FR"/>
        </w:rPr>
        <w:br/>
        <w:t>Envie, mesdis, felonnie,</w:t>
      </w:r>
    </w:p>
    <w:p w14:paraId="6A411762" w14:textId="77777777" w:rsidR="0092702B" w:rsidRPr="009D7F0C" w:rsidRDefault="00061ECC">
      <w:pPr>
        <w:pStyle w:val="Corpodeltesto50"/>
        <w:shd w:val="clear" w:color="auto" w:fill="auto"/>
        <w:spacing w:line="19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 xml:space="preserve">[Fol. </w:t>
      </w:r>
      <w:r w:rsidRPr="009D7F0C">
        <w:rPr>
          <w:rStyle w:val="Corpodeltesto5Verdana95ptNongrassettoSpaziatura0pt"/>
          <w:lang w:val="fr-FR"/>
        </w:rPr>
        <w:t xml:space="preserve">14 </w:t>
      </w:r>
      <w:r w:rsidRPr="009D7F0C">
        <w:rPr>
          <w:rStyle w:val="Corpodeltesto54"/>
          <w:b/>
          <w:bCs/>
          <w:lang w:val="fr-FR"/>
        </w:rPr>
        <w:t>v.</w:t>
      </w:r>
    </w:p>
    <w:p w14:paraId="5E2AE7B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Despis, merles avoec irour,</w:t>
      </w:r>
    </w:p>
    <w:p w14:paraId="2F090F0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Puet bien oscurcir le mireour.</w:t>
      </w:r>
    </w:p>
    <w:p w14:paraId="099289CA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1550 </w:t>
      </w:r>
      <w:r w:rsidRPr="009D7F0C">
        <w:rPr>
          <w:rStyle w:val="Corpodeltesto21"/>
          <w:lang w:val="fr-FR"/>
        </w:rPr>
        <w:t>Che n’iert ja[mes], ne Diex ne voelle,</w:t>
      </w:r>
    </w:p>
    <w:p w14:paraId="55BCC2BA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Qne nut dame tel gent recuellc,</w:t>
      </w:r>
    </w:p>
    <w:p w14:paraId="45874A30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Qui puisse la chainne enpirer,</w:t>
      </w:r>
    </w:p>
    <w:p w14:paraId="7235ED80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Ne le mirêoir desclairer.</w:t>
      </w:r>
    </w:p>
    <w:p w14:paraId="19E52E14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Lors seroit ma doleur doublee</w:t>
      </w:r>
      <w:r w:rsidRPr="009D7F0C">
        <w:rPr>
          <w:rStyle w:val="Corpodeltesto21Spaziatura0pt"/>
          <w:lang w:val="fr-FR"/>
        </w:rPr>
        <w:br/>
        <w:t>1555 Et ma joie toute troublee,</w:t>
      </w:r>
    </w:p>
    <w:p w14:paraId="0825825F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Se la clarté m’estoit estainte,</w:t>
      </w:r>
    </w:p>
    <w:p w14:paraId="2207267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celle vraie chainne enfreinte,</w:t>
      </w:r>
      <w:r w:rsidRPr="009D7F0C">
        <w:rPr>
          <w:rStyle w:val="Corpodeltesto21"/>
          <w:lang w:val="fr-FR"/>
        </w:rPr>
        <w:br/>
        <w:t>Descouplee ne desmaillie.</w:t>
      </w:r>
    </w:p>
    <w:p w14:paraId="075B86AA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Ma joie seroit bien faillie,</w:t>
      </w:r>
    </w:p>
    <w:p w14:paraId="5D49DCA8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1560 </w:t>
      </w:r>
      <w:r w:rsidRPr="009D7F0C">
        <w:rPr>
          <w:rStyle w:val="Corpodeltesto21"/>
          <w:lang w:val="fr-FR"/>
        </w:rPr>
        <w:t>Mes j’ai si grant espoir en li,</w:t>
      </w:r>
    </w:p>
    <w:p w14:paraId="75A2FC0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Qu’elle haroit a mort celi</w:t>
      </w:r>
      <w:r w:rsidRPr="009D7F0C">
        <w:rPr>
          <w:rStyle w:val="Corpodeltesto21"/>
          <w:lang w:val="fr-FR"/>
        </w:rPr>
        <w:br/>
        <w:t>Qui deshonneur pourchasseroit;</w:t>
      </w:r>
    </w:p>
    <w:p w14:paraId="08AAD6E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En sus de li le chasseroit,</w:t>
      </w:r>
    </w:p>
    <w:p w14:paraId="1D0357A1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Qui vorroit la chainne deffaire.</w:t>
      </w:r>
    </w:p>
    <w:p w14:paraId="24456AB2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1565 </w:t>
      </w:r>
      <w:r w:rsidRPr="009D7F0C">
        <w:rPr>
          <w:rStyle w:val="Corpodeltesto21"/>
          <w:lang w:val="fr-FR"/>
        </w:rPr>
        <w:t>Tant est bonne et [de] bel afaire,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1"/>
          <w:lang w:val="fr-FR"/>
        </w:rPr>
        <w:lastRenderedPageBreak/>
        <w:t>Qu’ele het orgoel et despit</w:t>
      </w:r>
      <w:r w:rsidRPr="009D7F0C">
        <w:rPr>
          <w:rStyle w:val="Corpodeltesto21"/>
          <w:lang w:val="fr-FR"/>
        </w:rPr>
        <w:br/>
        <w:t>Et tout vilain visce despit.</w:t>
      </w:r>
    </w:p>
    <w:p w14:paraId="161AF2C7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Ch’est signe, que je n’aie doute,</w:t>
      </w:r>
    </w:p>
    <w:p w14:paraId="22E0740B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Que la chainne doie estre route.</w:t>
      </w:r>
    </w:p>
    <w:p w14:paraId="17D082DF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1570 </w:t>
      </w:r>
      <w:r w:rsidRPr="009D7F0C">
        <w:rPr>
          <w:rStyle w:val="Corpodeltesto21"/>
          <w:lang w:val="fr-FR"/>
        </w:rPr>
        <w:t xml:space="preserve">Ains durra tant temps </w:t>
      </w:r>
      <w:r w:rsidRPr="009D7F0C">
        <w:rPr>
          <w:rStyle w:val="Corpodeltesto2Verdana95ptSpaziatura0pt"/>
          <w:b w:val="0"/>
          <w:bCs w:val="0"/>
          <w:lang w:val="fr-FR"/>
        </w:rPr>
        <w:t xml:space="preserve">et </w:t>
      </w:r>
      <w:r w:rsidRPr="009D7F0C">
        <w:rPr>
          <w:rStyle w:val="Corpodeltesto21"/>
          <w:lang w:val="fr-FR"/>
        </w:rPr>
        <w:t>tant terme,</w:t>
      </w:r>
      <w:r w:rsidRPr="009D7F0C">
        <w:rPr>
          <w:rStyle w:val="Corpodeltesto21"/>
          <w:lang w:val="fr-FR"/>
        </w:rPr>
        <w:br/>
        <w:t>Qnant ma dame est de coers si ferme,</w:t>
      </w:r>
      <w:r w:rsidRPr="009D7F0C">
        <w:rPr>
          <w:rStyle w:val="Corpodeltesto21"/>
          <w:lang w:val="fr-FR"/>
        </w:rPr>
        <w:br/>
        <w:t>Qu’elle het tous ceux qui mesdient,</w:t>
      </w:r>
      <w:r w:rsidRPr="009D7F0C">
        <w:rPr>
          <w:rStyle w:val="Corpodeltesto21"/>
          <w:lang w:val="fr-FR"/>
        </w:rPr>
        <w:br/>
        <w:t>Qui de bien et d’amour mesdient.</w:t>
      </w:r>
    </w:p>
    <w:p w14:paraId="35395352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Chest escript li voel envoier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1575 </w:t>
      </w:r>
      <w:r w:rsidRPr="009D7F0C">
        <w:rPr>
          <w:rStyle w:val="Corpodeltesto21"/>
          <w:lang w:val="fr-FR"/>
        </w:rPr>
        <w:t>Et ensi doucement prïer:</w:t>
      </w:r>
    </w:p>
    <w:p w14:paraId="733E2E01" w14:textId="77777777" w:rsidR="0092702B" w:rsidRPr="009D7F0C" w:rsidRDefault="00061ECC">
      <w:pPr>
        <w:pStyle w:val="Corpodeltesto271"/>
        <w:shd w:val="clear" w:color="auto" w:fill="auto"/>
        <w:spacing w:line="254" w:lineRule="atLeast"/>
        <w:ind w:firstLine="360"/>
        <w:rPr>
          <w:lang w:val="fr-FR"/>
        </w:rPr>
      </w:pPr>
      <w:r w:rsidRPr="009D7F0C">
        <w:rPr>
          <w:rStyle w:val="Corpodeltesto272"/>
          <w:sz w:val="58"/>
          <w:szCs w:val="58"/>
          <w:lang w:val="fr-FR"/>
        </w:rPr>
        <w:t>T</w:t>
      </w:r>
      <w:r w:rsidRPr="009D7F0C">
        <w:rPr>
          <w:rStyle w:val="Corpodeltesto272"/>
          <w:lang w:val="fr-FR"/>
        </w:rPr>
        <w:t>res douce dame debonnaire,</w:t>
      </w:r>
    </w:p>
    <w:p w14:paraId="3377C590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De gracïeus, de noble afaire,</w:t>
      </w:r>
      <w:r w:rsidRPr="009D7F0C">
        <w:rPr>
          <w:rStyle w:val="Corpodeltesto21"/>
          <w:lang w:val="fr-FR"/>
        </w:rPr>
        <w:br/>
        <w:t>N’aïes orelles pour oïr,</w:t>
      </w:r>
    </w:p>
    <w:p w14:paraId="14E3000E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Coer pour penser, yex pour veïr</w:t>
      </w:r>
      <w:r w:rsidRPr="009D7F0C">
        <w:rPr>
          <w:rStyle w:val="Corpodeltesto21Spaziatura0pt"/>
          <w:lang w:val="fr-FR"/>
        </w:rPr>
        <w:br/>
        <w:t>1580 Ceuls, qui ainsi voellent destruire</w:t>
      </w:r>
      <w:r w:rsidRPr="009D7F0C">
        <w:rPr>
          <w:rStyle w:val="Corpodeltesto21Spaziatura0pt"/>
          <w:lang w:val="fr-FR"/>
        </w:rPr>
        <w:br/>
        <w:t>La chainne pour fins amans nuire,</w:t>
      </w:r>
    </w:p>
    <w:p w14:paraId="6385CB4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Et le miroir si o[s]curchir.</w:t>
      </w:r>
    </w:p>
    <w:p w14:paraId="1ED4A42F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Ne lessies vo coer endurchir,</w:t>
      </w:r>
    </w:p>
    <w:p w14:paraId="5EAB71CB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Aies pitié et ramembrance,</w:t>
      </w:r>
    </w:p>
    <w:p w14:paraId="723966F6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1585 </w:t>
      </w:r>
      <w:r w:rsidRPr="009D7F0C">
        <w:rPr>
          <w:rStyle w:val="Corpodeltesto21"/>
          <w:lang w:val="fr-FR"/>
        </w:rPr>
        <w:t>Humilité et pascïance,</w:t>
      </w:r>
    </w:p>
    <w:p w14:paraId="1F2FF2FD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Amour, douceur avoec léesce,</w:t>
      </w:r>
    </w:p>
    <w:p w14:paraId="0D89A510" w14:textId="77777777" w:rsidR="0092702B" w:rsidRPr="009D7F0C" w:rsidRDefault="00061ECC">
      <w:pPr>
        <w:pStyle w:val="Corpodeltesto20"/>
        <w:shd w:val="clear" w:color="auto" w:fill="auto"/>
        <w:spacing w:line="210" w:lineRule="exact"/>
        <w:rPr>
          <w:lang w:val="fr-FR"/>
        </w:rPr>
      </w:pPr>
      <w:r w:rsidRPr="009D7F0C">
        <w:rPr>
          <w:rStyle w:val="Corpodeltesto21"/>
          <w:lang w:val="fr-FR"/>
        </w:rPr>
        <w:t>Qui de la chainne fu mestresse,</w:t>
      </w:r>
    </w:p>
    <w:p w14:paraId="748DFF6C" w14:textId="77777777" w:rsidR="0092702B" w:rsidRPr="009D7F0C" w:rsidRDefault="00061ECC">
      <w:pPr>
        <w:pStyle w:val="Corpodeltesto20"/>
        <w:shd w:val="clear" w:color="auto" w:fill="auto"/>
        <w:spacing w:line="210" w:lineRule="exact"/>
        <w:rPr>
          <w:lang w:val="fr-FR"/>
        </w:rPr>
      </w:pPr>
      <w:r w:rsidRPr="009D7F0C">
        <w:rPr>
          <w:rStyle w:val="Corpodeltesto21"/>
          <w:lang w:val="fr-FR"/>
        </w:rPr>
        <w:t>Debonnaireté, courtoisie.</w:t>
      </w:r>
    </w:p>
    <w:p w14:paraId="068CBD5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Tels dames si font compengnie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1590 </w:t>
      </w:r>
      <w:r w:rsidRPr="009D7F0C">
        <w:rPr>
          <w:rStyle w:val="Corpodeltesto21"/>
          <w:lang w:val="fr-FR"/>
        </w:rPr>
        <w:t>A garder fermement et sainne</w:t>
      </w:r>
      <w:r w:rsidRPr="009D7F0C">
        <w:rPr>
          <w:rStyle w:val="Corpodeltesto21"/>
          <w:lang w:val="fr-FR"/>
        </w:rPr>
        <w:br/>
        <w:t>Le mir[ê]oir aroec la chainne.</w:t>
      </w:r>
    </w:p>
    <w:p w14:paraId="604748E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Yci fenit de ceste part</w:t>
      </w:r>
      <w:r w:rsidRPr="009D7F0C">
        <w:rPr>
          <w:rStyle w:val="Corpodeltesto21"/>
          <w:lang w:val="fr-FR"/>
        </w:rPr>
        <w:br/>
        <w:t>Et m’en revois de l’autre part,</w:t>
      </w:r>
    </w:p>
    <w:p w14:paraId="29C4B18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Ou trouverai ma dame escripte.</w:t>
      </w:r>
    </w:p>
    <w:p w14:paraId="79DAE87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1595 En </w:t>
      </w:r>
      <w:r w:rsidRPr="009D7F0C">
        <w:rPr>
          <w:rStyle w:val="Corpodeltesto21"/>
          <w:lang w:val="fr-FR"/>
        </w:rPr>
        <w:t>ce parler molt me delite,</w:t>
      </w:r>
    </w:p>
    <w:p w14:paraId="5E163E4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ferai ains qu’aie tout fet;</w:t>
      </w:r>
    </w:p>
    <w:p w14:paraId="16602A9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Quar la chose est a souhet.</w:t>
      </w:r>
    </w:p>
    <w:p w14:paraId="024EEC47" w14:textId="77777777" w:rsidR="0092702B" w:rsidRPr="009D7F0C" w:rsidRDefault="00061ECC">
      <w:pPr>
        <w:pStyle w:val="Corpodeltesto211"/>
        <w:shd w:val="clear" w:color="auto" w:fill="auto"/>
        <w:spacing w:line="254" w:lineRule="atLeast"/>
        <w:rPr>
          <w:lang w:val="fr-FR"/>
        </w:rPr>
      </w:pPr>
      <w:r w:rsidRPr="009D7F0C">
        <w:rPr>
          <w:rStyle w:val="Corpodeltesto21TimesNewRoman105pt"/>
          <w:rFonts w:ascii="Verdana" w:eastAsia="Verdana" w:hAnsi="Verdana" w:cs="Verdana"/>
          <w:sz w:val="88"/>
          <w:szCs w:val="88"/>
          <w:lang w:val="fr-FR"/>
        </w:rPr>
        <w:t>M</w:t>
      </w:r>
      <w:r w:rsidRPr="009D7F0C">
        <w:rPr>
          <w:rStyle w:val="Corpodeltesto21TimesNewRoman105pt"/>
          <w:rFonts w:eastAsia="Verdana"/>
          <w:lang w:val="fr-FR"/>
        </w:rPr>
        <w:t xml:space="preserve">a </w:t>
      </w:r>
      <w:r w:rsidRPr="009D7F0C">
        <w:rPr>
          <w:rStyle w:val="Corpodeltesto21Spaziatura0pt"/>
          <w:lang w:val="fr-FR"/>
        </w:rPr>
        <w:t xml:space="preserve">dame, </w:t>
      </w:r>
      <w:r w:rsidRPr="009D7F0C">
        <w:rPr>
          <w:rStyle w:val="Corpodeltesto21TimesNewRoman105pt"/>
          <w:rFonts w:eastAsia="Verdana"/>
          <w:lang w:val="fr-FR"/>
        </w:rPr>
        <w:t xml:space="preserve">a </w:t>
      </w:r>
      <w:r w:rsidRPr="009D7F0C">
        <w:rPr>
          <w:rStyle w:val="Corpodeltesto21Spaziatura0pt"/>
          <w:lang w:val="fr-FR"/>
        </w:rPr>
        <w:t>qui voel obeïr, [Fol. 15.</w:t>
      </w:r>
      <w:r w:rsidRPr="009D7F0C">
        <w:rPr>
          <w:rStyle w:val="Corpodeltesto21Spaziatura0pt"/>
          <w:lang w:val="fr-FR"/>
        </w:rPr>
        <w:br/>
      </w:r>
      <w:r w:rsidRPr="009D7F0C">
        <w:rPr>
          <w:rStyle w:val="Corpodeltesto21TimesNewRoman105pt"/>
          <w:rFonts w:eastAsia="Verdana"/>
          <w:lang w:val="fr-FR"/>
        </w:rPr>
        <w:t xml:space="preserve">Ja </w:t>
      </w:r>
      <w:r w:rsidRPr="009D7F0C">
        <w:rPr>
          <w:rStyle w:val="Corpodeltesto21Spaziatura0pt"/>
          <w:lang w:val="fr-FR"/>
        </w:rPr>
        <w:t>pour ce ne me voel[t] haïr!“</w:t>
      </w:r>
    </w:p>
    <w:p w14:paraId="28CB1837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Par ytels mos se conforta</w:t>
      </w:r>
      <w:r w:rsidRPr="009D7F0C">
        <w:rPr>
          <w:rStyle w:val="Corpodeltesto21"/>
          <w:lang w:val="fr-FR"/>
        </w:rPr>
        <w:br/>
        <w:t>Li chevaliers et puis monta</w:t>
      </w:r>
      <w:r w:rsidRPr="009D7F0C">
        <w:rPr>
          <w:rStyle w:val="Corpodeltesto21"/>
          <w:lang w:val="fr-FR"/>
        </w:rPr>
        <w:br/>
        <w:t>Sur son cheval sans plus atendre.</w:t>
      </w:r>
    </w:p>
    <w:p w14:paraId="126CC73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Maintenant va son chemin prendre</w:t>
      </w:r>
      <w:r w:rsidRPr="009D7F0C">
        <w:rPr>
          <w:rStyle w:val="Corpodeltesto21"/>
          <w:lang w:val="fr-FR"/>
        </w:rPr>
        <w:br/>
        <w:t>Tout droit ou Yal Aventureus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1605 </w:t>
      </w:r>
      <w:r w:rsidRPr="009D7F0C">
        <w:rPr>
          <w:rStyle w:val="Corpodeltesto21"/>
          <w:lang w:val="fr-FR"/>
        </w:rPr>
        <w:t>Com chis, qui estoit corageus,</w:t>
      </w:r>
    </w:p>
    <w:p w14:paraId="722302D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 son pooir d’amours conquerre;</w:t>
      </w:r>
    </w:p>
    <w:p w14:paraId="4430A9A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Si arriva en unne terre</w:t>
      </w:r>
      <w:r w:rsidRPr="009D7F0C">
        <w:rPr>
          <w:rStyle w:val="Corpodeltesto21"/>
          <w:lang w:val="fr-FR"/>
        </w:rPr>
        <w:br/>
        <w:t>Desertee molt durement.</w:t>
      </w:r>
    </w:p>
    <w:p w14:paraId="19E84FE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Dedens un bois, en un pendent,</w:t>
      </w:r>
    </w:p>
    <w:p w14:paraId="004DC5D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1610 </w:t>
      </w:r>
      <w:r w:rsidRPr="009D7F0C">
        <w:rPr>
          <w:rStyle w:val="Corpodeltesto21"/>
          <w:lang w:val="fr-FR"/>
        </w:rPr>
        <w:t xml:space="preserve">La encontra </w:t>
      </w:r>
      <w:r w:rsidRPr="009D7F0C">
        <w:rPr>
          <w:rStyle w:val="Corpodeltesto2Verdana95ptSpaziatura0pt"/>
          <w:b w:val="0"/>
          <w:bCs w:val="0"/>
          <w:lang w:val="fr-FR"/>
        </w:rPr>
        <w:t xml:space="preserve">.í. </w:t>
      </w:r>
      <w:r w:rsidRPr="009D7F0C">
        <w:rPr>
          <w:rStyle w:val="Corpodeltesto21"/>
          <w:lang w:val="fr-FR"/>
        </w:rPr>
        <w:t>vavasseur</w:t>
      </w:r>
    </w:p>
    <w:p w14:paraId="42AB345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Par samblaut molt plain de doleur.</w:t>
      </w:r>
    </w:p>
    <w:p w14:paraId="3D042E7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Avoec ce vavasseur avoit</w:t>
      </w:r>
      <w:r w:rsidRPr="009D7F0C">
        <w:rPr>
          <w:rStyle w:val="Corpodeltesto21"/>
          <w:lang w:val="fr-FR"/>
        </w:rPr>
        <w:br/>
        <w:t>Unne fille, plus n’i avoit</w:t>
      </w:r>
      <w:r w:rsidRPr="009D7F0C">
        <w:rPr>
          <w:rStyle w:val="Corpodeltesto21"/>
          <w:lang w:val="fr-FR"/>
        </w:rPr>
        <w:br/>
        <w:t>Nului que eux deux seulement.</w:t>
      </w:r>
    </w:p>
    <w:p w14:paraId="6477AEA6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 xml:space="preserve">1615 </w:t>
      </w:r>
      <w:r w:rsidRPr="009D7F0C">
        <w:rPr>
          <w:rStyle w:val="Corpodeltesto21TimesNewRoman105pt"/>
          <w:rFonts w:eastAsia="Verdana"/>
          <w:lang w:val="fr-FR"/>
        </w:rPr>
        <w:t xml:space="preserve">La </w:t>
      </w:r>
      <w:r w:rsidRPr="009D7F0C">
        <w:rPr>
          <w:rStyle w:val="Corpodeltesto21Spaziatura0pt"/>
          <w:lang w:val="fr-FR"/>
        </w:rPr>
        <w:t xml:space="preserve">fille </w:t>
      </w:r>
      <w:r w:rsidRPr="009D7F0C">
        <w:rPr>
          <w:rStyle w:val="Corpodeltesto21TimesNewRoman105pt"/>
          <w:rFonts w:eastAsia="Verdana"/>
          <w:lang w:val="fr-FR"/>
        </w:rPr>
        <w:t xml:space="preserve">va </w:t>
      </w:r>
      <w:r w:rsidRPr="009D7F0C">
        <w:rPr>
          <w:rStyle w:val="Corpodeltesto21Spaziatura0pt"/>
          <w:lang w:val="fr-FR"/>
        </w:rPr>
        <w:t>forment plorent;</w:t>
      </w:r>
    </w:p>
    <w:p w14:paraId="5E73F63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lastRenderedPageBreak/>
        <w:t>Le Beau Chevalier regarda</w:t>
      </w:r>
      <w:r w:rsidRPr="009D7F0C">
        <w:rPr>
          <w:rStyle w:val="Corpodeltesto21"/>
          <w:lang w:val="fr-FR"/>
        </w:rPr>
        <w:br/>
        <w:t>La fille, grant pitié en a.</w:t>
      </w:r>
    </w:p>
    <w:p w14:paraId="21B962A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apella le vavassour:</w:t>
      </w:r>
    </w:p>
    <w:p w14:paraId="6009EC1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„Amis, dites moi par amour</w:t>
      </w:r>
    </w:p>
    <w:p w14:paraId="77B234BE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2"/>
          <w:b/>
          <w:bCs/>
          <w:lang w:val="fr-FR"/>
        </w:rPr>
        <w:t>1613 Unne soie fille. 1617 molt grant pitié.</w:t>
      </w:r>
    </w:p>
    <w:p w14:paraId="0A9E64CC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0"/>
          <w:lang w:val="fr-FR"/>
        </w:rPr>
        <w:t>1620 Ou vous ales ne que vous faut.</w:t>
      </w:r>
      <w:r w:rsidRPr="009D7F0C">
        <w:rPr>
          <w:rStyle w:val="Corpodeltesto21Spaziatura0pt0"/>
          <w:lang w:val="fr-FR"/>
        </w:rPr>
        <w:br/>
        <w:t>Yostre meschief savoir me faut.“</w:t>
      </w:r>
    </w:p>
    <w:p w14:paraId="798D9EAD" w14:textId="77777777" w:rsidR="0092702B" w:rsidRPr="009D7F0C" w:rsidRDefault="00061ECC">
      <w:pPr>
        <w:pStyle w:val="Corpodeltesto20"/>
        <w:shd w:val="clear" w:color="auto" w:fill="auto"/>
        <w:spacing w:line="210" w:lineRule="exact"/>
        <w:rPr>
          <w:lang w:val="fr-FR"/>
        </w:rPr>
      </w:pPr>
      <w:r w:rsidRPr="009D7F0C">
        <w:rPr>
          <w:rStyle w:val="Corpodeltesto28"/>
          <w:lang w:val="fr-FR"/>
        </w:rPr>
        <w:t>i chevaliers respont: „Beau sire,</w:t>
      </w:r>
    </w:p>
    <w:p w14:paraId="490D585F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"/>
          <w:lang w:val="fr-FR"/>
        </w:rPr>
        <w:t>Nulle riens ne me vaut le dire</w:t>
      </w:r>
      <w:r w:rsidRPr="009D7F0C">
        <w:rPr>
          <w:rStyle w:val="Corpodeltesto21"/>
          <w:lang w:val="fr-FR"/>
        </w:rPr>
        <w:br/>
        <w:t>Ne nuUement n’i gaingnerai;</w:t>
      </w:r>
    </w:p>
    <w:p w14:paraId="2004025D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8ptGrassetto"/>
          <w:lang w:val="fr-FR"/>
        </w:rPr>
        <w:t xml:space="preserve">1625 </w:t>
      </w:r>
      <w:r w:rsidRPr="009D7F0C">
        <w:rPr>
          <w:rStyle w:val="Corpodeltesto21"/>
          <w:lang w:val="fr-FR"/>
        </w:rPr>
        <w:t>Mes volentiers lc vous dirai.</w:t>
      </w:r>
    </w:p>
    <w:p w14:paraId="54DB790F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Un jaiant a en ce paỳs,</w:t>
      </w:r>
    </w:p>
    <w:p w14:paraId="02C0150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Qui a destruis tous mes amis.</w:t>
      </w:r>
    </w:p>
    <w:p w14:paraId="1DF3B2EB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Ne encor ne li souffist mie,</w:t>
      </w:r>
    </w:p>
    <w:p w14:paraId="2923A12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Prendre me voelt et tolir vie,</w:t>
      </w:r>
    </w:p>
    <w:p w14:paraId="56E99C4C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8ptGrassetto"/>
          <w:lang w:val="fr-FR"/>
        </w:rPr>
        <w:t xml:space="preserve">1630 </w:t>
      </w:r>
      <w:r w:rsidRPr="009D7F0C">
        <w:rPr>
          <w:rStyle w:val="Corpodeltesto21"/>
          <w:lang w:val="fr-FR"/>
        </w:rPr>
        <w:t xml:space="preserve">Se ensi n’est, que je </w:t>
      </w:r>
      <w:r w:rsidRPr="009D7F0C">
        <w:rPr>
          <w:rStyle w:val="Corpodeltesto28ptGrassetto"/>
          <w:lang w:val="fr-FR"/>
        </w:rPr>
        <w:t xml:space="preserve">li </w:t>
      </w:r>
      <w:r w:rsidRPr="009D7F0C">
        <w:rPr>
          <w:rStyle w:val="Corpodeltesto21"/>
          <w:lang w:val="fr-FR"/>
        </w:rPr>
        <w:t>mainne</w:t>
      </w:r>
      <w:r w:rsidRPr="009D7F0C">
        <w:rPr>
          <w:rStyle w:val="Corpodeltesto21"/>
          <w:lang w:val="fr-FR"/>
        </w:rPr>
        <w:br/>
        <w:t>Ma fille, dont le coer me sainne,</w:t>
      </w:r>
      <w:r w:rsidRPr="009D7F0C">
        <w:rPr>
          <w:rStyle w:val="Corpodeltesto21"/>
          <w:lang w:val="fr-FR"/>
        </w:rPr>
        <w:br/>
        <w:t>Qu’avoir la voelt a son voloir.</w:t>
      </w:r>
    </w:p>
    <w:p w14:paraId="5B1DEE9E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Las! je ne l’ose desvoloir,</w:t>
      </w:r>
    </w:p>
    <w:p w14:paraId="26580987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Et pour ce va ensi plourant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8ptGrassetto"/>
          <w:lang w:val="fr-FR"/>
        </w:rPr>
        <w:t xml:space="preserve">1635 </w:t>
      </w:r>
      <w:r w:rsidRPr="009D7F0C">
        <w:rPr>
          <w:rStyle w:val="Corpodeltesto21"/>
          <w:lang w:val="fr-FR"/>
        </w:rPr>
        <w:t>La pucelle; car maintenant</w:t>
      </w:r>
      <w:r w:rsidRPr="009D7F0C">
        <w:rPr>
          <w:rStyle w:val="Corpodeltesto21"/>
          <w:lang w:val="fr-FR"/>
        </w:rPr>
        <w:br/>
        <w:t>Sous un arbre le trouverai,</w:t>
      </w:r>
    </w:p>
    <w:p w14:paraId="1A7249A0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La la pucelle li baurrai.</w:t>
      </w:r>
      <w:r w:rsidRPr="009D7F0C">
        <w:rPr>
          <w:rStyle w:val="Corpodeltesto21"/>
          <w:vertAlign w:val="superscript"/>
          <w:lang w:val="fr-FR"/>
        </w:rPr>
        <w:t>u</w:t>
      </w:r>
      <w:r w:rsidRPr="009D7F0C">
        <w:rPr>
          <w:rStyle w:val="Corpodeltesto21"/>
          <w:vertAlign w:val="superscript"/>
          <w:lang w:val="fr-FR"/>
        </w:rPr>
        <w:br/>
      </w:r>
      <w:r w:rsidRPr="009D7F0C">
        <w:rPr>
          <w:rStyle w:val="Corpodeltesto21"/>
          <w:lang w:val="fr-FR"/>
        </w:rPr>
        <w:t>Li Beaus Chevaliers respondi:</w:t>
      </w:r>
      <w:r w:rsidRPr="009D7F0C">
        <w:rPr>
          <w:rStyle w:val="Corpodeltesto21"/>
          <w:lang w:val="fr-FR"/>
        </w:rPr>
        <w:br/>
        <w:t>„Amis“, dist il, „pour Dieu merchi,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1640 </w:t>
      </w:r>
      <w:r w:rsidRPr="009D7F0C">
        <w:rPr>
          <w:rStyle w:val="Corpodeltesto21"/>
          <w:lang w:val="fr-FR"/>
        </w:rPr>
        <w:t>Que la pucelle je li mainne</w:t>
      </w:r>
      <w:r w:rsidRPr="009D7F0C">
        <w:rPr>
          <w:rStyle w:val="Corpodeltesto21"/>
          <w:lang w:val="fr-FR"/>
        </w:rPr>
        <w:br/>
        <w:t>Et si metrai volentiers painne</w:t>
      </w:r>
      <w:r w:rsidRPr="009D7F0C">
        <w:rPr>
          <w:rStyle w:val="Corpodeltesto21"/>
          <w:lang w:val="fr-FR"/>
        </w:rPr>
        <w:br/>
        <w:t>A la quiter de ce siervage,</w:t>
      </w:r>
    </w:p>
    <w:p w14:paraId="2D7F40D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Qu’el n’i ait honte ne damage.</w:t>
      </w:r>
      <w:r w:rsidRPr="009D7F0C">
        <w:rPr>
          <w:rStyle w:val="Corpodeltesto21"/>
          <w:vertAlign w:val="superscript"/>
          <w:lang w:val="fr-FR"/>
        </w:rPr>
        <w:t>u</w:t>
      </w:r>
      <w:r w:rsidRPr="009D7F0C">
        <w:rPr>
          <w:rStyle w:val="Corpodeltesto21"/>
          <w:vertAlign w:val="superscript"/>
          <w:lang w:val="fr-FR"/>
        </w:rPr>
        <w:br/>
      </w:r>
      <w:r w:rsidRPr="009D7F0C">
        <w:rPr>
          <w:rStyle w:val="Corpodeltesto21"/>
          <w:lang w:val="fr-FR"/>
        </w:rPr>
        <w:t>„Sire</w:t>
      </w:r>
      <w:r w:rsidRPr="009D7F0C">
        <w:rPr>
          <w:rStyle w:val="Corpodeltesto21"/>
          <w:vertAlign w:val="superscript"/>
          <w:lang w:val="fr-FR"/>
        </w:rPr>
        <w:t>u</w:t>
      </w:r>
      <w:r w:rsidRPr="009D7F0C">
        <w:rPr>
          <w:rStyle w:val="Corpodeltesto21"/>
          <w:lang w:val="fr-FR"/>
        </w:rPr>
        <w:t>, dist il, „vostre merchi;</w:t>
      </w:r>
    </w:p>
    <w:p w14:paraId="05E7370D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8ptGrassetto"/>
          <w:lang w:val="fr-FR"/>
        </w:rPr>
        <w:t xml:space="preserve">1645 </w:t>
      </w:r>
      <w:r w:rsidRPr="009D7F0C">
        <w:rPr>
          <w:rStyle w:val="Corpodeltesto21"/>
          <w:lang w:val="fr-FR"/>
        </w:rPr>
        <w:t>Mes point ne douc, ains sai de ci,</w:t>
      </w:r>
      <w:r w:rsidRPr="009D7F0C">
        <w:rPr>
          <w:rStyle w:val="Corpodeltesto21"/>
          <w:lang w:val="fr-FR"/>
        </w:rPr>
        <w:br/>
        <w:t>Que du tout [vous] perdries la vie</w:t>
      </w:r>
      <w:r w:rsidRPr="009D7F0C">
        <w:rPr>
          <w:rStyle w:val="Corpodeltesto21"/>
          <w:lang w:val="fr-FR"/>
        </w:rPr>
        <w:br/>
        <w:t>Car li gaians ne doute mie</w:t>
      </w:r>
      <w:r w:rsidRPr="009D7F0C">
        <w:rPr>
          <w:rStyle w:val="Corpodeltesto21"/>
          <w:lang w:val="fr-FR"/>
        </w:rPr>
        <w:br/>
        <w:t>Tous ensemble .xx. chevaliers;</w:t>
      </w:r>
    </w:p>
    <w:p w14:paraId="12379104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Tant est hardis et grans et fiers,</w:t>
      </w:r>
      <w:r w:rsidRPr="009D7F0C">
        <w:rPr>
          <w:rStyle w:val="Corpodeltesto21Spaziatura0pt"/>
          <w:lang w:val="fr-FR"/>
        </w:rPr>
        <w:br/>
        <w:t>1650 Que tout ce paŷs a destruit.</w:t>
      </w:r>
    </w:p>
    <w:p w14:paraId="78C30F21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Nul chevalier n’i a, ce quit,</w:t>
      </w:r>
    </w:p>
    <w:p w14:paraId="6E286C88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Que tout n’ait mort et devoré,</w:t>
      </w:r>
    </w:p>
    <w:p w14:paraId="1FD88DE0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Eors moy qui seul sui demoré.</w:t>
      </w:r>
    </w:p>
    <w:p w14:paraId="51C7969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Si ai grant doute de ma vie,</w:t>
      </w:r>
    </w:p>
    <w:p w14:paraId="70E87B30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1"/>
          <w:b/>
          <w:bCs/>
          <w:lang w:val="fr-FR"/>
        </w:rPr>
        <w:t>1626 Un grant geant a. 1637 je li baurrai.</w:t>
      </w:r>
    </w:p>
    <w:p w14:paraId="21CACEF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1655 </w:t>
      </w:r>
      <w:r w:rsidRPr="009D7F0C">
        <w:rPr>
          <w:rStyle w:val="Corpodeltesto21"/>
          <w:lang w:val="fr-FR"/>
        </w:rPr>
        <w:t>Pour ce vous lo, n’i ales mie!“</w:t>
      </w:r>
    </w:p>
    <w:p w14:paraId="7C7263D8" w14:textId="77777777" w:rsidR="0092702B" w:rsidRPr="009D7F0C" w:rsidRDefault="00061ECC">
      <w:pPr>
        <w:pStyle w:val="Corpodeltesto290"/>
        <w:shd w:val="clear" w:color="auto" w:fill="auto"/>
        <w:spacing w:line="254" w:lineRule="atLeast"/>
        <w:ind w:firstLine="360"/>
        <w:rPr>
          <w:lang w:val="fr-FR"/>
        </w:rPr>
      </w:pPr>
      <w:r w:rsidRPr="009D7F0C">
        <w:rPr>
          <w:rStyle w:val="Corpodeltesto291"/>
          <w:rFonts w:ascii="Times New Roman" w:eastAsia="Times New Roman" w:hAnsi="Times New Roman" w:cs="Times New Roman"/>
          <w:spacing w:val="0"/>
          <w:sz w:val="56"/>
          <w:szCs w:val="56"/>
          <w:lang w:val="fr-FR"/>
        </w:rPr>
        <w:t>L</w:t>
      </w:r>
      <w:r w:rsidRPr="009D7F0C">
        <w:rPr>
          <w:rStyle w:val="Corpodeltesto291"/>
          <w:lang w:val="fr-FR"/>
        </w:rPr>
        <w:t>i Beaus Chevaliers lors li dit:</w:t>
      </w:r>
      <w:r w:rsidRPr="009D7F0C">
        <w:rPr>
          <w:rStyle w:val="Corpodeltesto291"/>
          <w:lang w:val="fr-FR"/>
        </w:rPr>
        <w:br/>
        <w:t>„Ja ne verai jour, que je quit,</w:t>
      </w:r>
      <w:r w:rsidRPr="009D7F0C">
        <w:rPr>
          <w:rStyle w:val="Corpodeltesto291"/>
          <w:lang w:val="fr-FR"/>
        </w:rPr>
        <w:br/>
        <w:t>Que jusques puis que je le truisse.</w:t>
      </w:r>
      <w:r w:rsidRPr="009D7F0C">
        <w:rPr>
          <w:rStyle w:val="Corpodeltesto291"/>
          <w:lang w:val="fr-FR"/>
        </w:rPr>
        <w:br/>
        <w:t>Grant desir ai, que véoir puisse.“</w:t>
      </w:r>
      <w:r w:rsidRPr="009D7F0C">
        <w:rPr>
          <w:rStyle w:val="Corpodeltesto291"/>
          <w:lang w:val="fr-FR"/>
        </w:rPr>
        <w:br/>
        <w:t>1660 Lors se prendent a cheminer</w:t>
      </w:r>
      <w:r w:rsidRPr="009D7F0C">
        <w:rPr>
          <w:rStyle w:val="Corpodeltesto291"/>
          <w:lang w:val="fr-FR"/>
        </w:rPr>
        <w:br/>
        <w:t>Ensemble Ii .íj. chevalier</w:t>
      </w:r>
      <w:r w:rsidRPr="009D7F0C">
        <w:rPr>
          <w:rStyle w:val="Corpodeltesto291"/>
          <w:lang w:val="fr-FR"/>
        </w:rPr>
        <w:br/>
        <w:t>Et la pucelle ensement,</w:t>
      </w:r>
    </w:p>
    <w:p w14:paraId="4B6D435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Qui pleure et prie doucement</w:t>
      </w:r>
      <w:r w:rsidRPr="009D7F0C">
        <w:rPr>
          <w:rStyle w:val="Corpodeltesto21"/>
          <w:lang w:val="fr-FR"/>
        </w:rPr>
        <w:br/>
        <w:t>A Jhesu Crist, que la seheure.</w:t>
      </w:r>
    </w:p>
    <w:p w14:paraId="39BC38FE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1665 </w:t>
      </w:r>
      <w:r w:rsidRPr="009D7F0C">
        <w:rPr>
          <w:rStyle w:val="Corpodeltesto21"/>
          <w:lang w:val="fr-FR"/>
        </w:rPr>
        <w:t>Li Beaus Chevalier en cel[le] heure</w:t>
      </w:r>
      <w:r w:rsidRPr="009D7F0C">
        <w:rPr>
          <w:rStyle w:val="Corpodeltesto21"/>
          <w:lang w:val="fr-FR"/>
        </w:rPr>
        <w:br/>
        <w:t>Molt doucement le conforta,</w:t>
      </w:r>
    </w:p>
    <w:p w14:paraId="04E3357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Car en son coer pité en a.</w:t>
      </w:r>
    </w:p>
    <w:p w14:paraId="1B865A11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lastRenderedPageBreak/>
        <w:t>Lors encontrerent maintenant</w:t>
      </w:r>
      <w:r w:rsidRPr="009D7F0C">
        <w:rPr>
          <w:rStyle w:val="Corpodeltesto21"/>
          <w:lang w:val="fr-FR"/>
        </w:rPr>
        <w:br/>
        <w:t>Un chevalier, qui tout fuiant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1670 </w:t>
      </w:r>
      <w:r w:rsidRPr="009D7F0C">
        <w:rPr>
          <w:rStyle w:val="Corpodeltesto21"/>
          <w:lang w:val="fr-FR"/>
        </w:rPr>
        <w:t>Yenoit con tous desesperé,</w:t>
      </w:r>
    </w:p>
    <w:p w14:paraId="0C39F72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Car [li] jaians a devouré</w:t>
      </w:r>
    </w:p>
    <w:p w14:paraId="26CA3BE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Son conpengnon, et cil est mors.</w:t>
      </w:r>
    </w:p>
    <w:p w14:paraId="3768C604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5"/>
          <w:b/>
          <w:bCs/>
          <w:lang w:val="fr-FR"/>
        </w:rPr>
        <w:t>[Fol. 15 v.</w:t>
      </w:r>
    </w:p>
    <w:p w14:paraId="49814AA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Car d’unne espee par le corps</w:t>
      </w:r>
      <w:r w:rsidRPr="009D7F0C">
        <w:rPr>
          <w:rStyle w:val="Corpodeltesto21"/>
          <w:lang w:val="fr-FR"/>
        </w:rPr>
        <w:br/>
        <w:t>A il, tant qu’il l’en faut morir;</w:t>
      </w:r>
    </w:p>
    <w:p w14:paraId="001A32FB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 xml:space="preserve">1675 </w:t>
      </w:r>
      <w:r w:rsidRPr="009D7F0C">
        <w:rPr>
          <w:rStyle w:val="Corpodeltesto21TimesNewRoman105pt"/>
          <w:rFonts w:eastAsia="Verdana"/>
          <w:lang w:val="fr-FR"/>
        </w:rPr>
        <w:t xml:space="preserve">Garir </w:t>
      </w:r>
      <w:r w:rsidRPr="009D7F0C">
        <w:rPr>
          <w:rStyle w:val="Corpodeltesto21Spaziatura0pt"/>
          <w:lang w:val="fr-FR"/>
        </w:rPr>
        <w:t xml:space="preserve">n’en peut, si voet </w:t>
      </w:r>
      <w:r w:rsidRPr="009D7F0C">
        <w:rPr>
          <w:rStyle w:val="Corpodeltesto21TimesNewRoman105pt"/>
          <w:rFonts w:eastAsia="Verdana"/>
          <w:lang w:val="fr-FR"/>
        </w:rPr>
        <w:t>fuïr.</w:t>
      </w:r>
    </w:p>
    <w:p w14:paraId="082264C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Quant li Beaus Chevaliers le voit,</w:t>
      </w:r>
      <w:r w:rsidRPr="009D7F0C">
        <w:rPr>
          <w:rStyle w:val="Corpodeltesto21"/>
          <w:lang w:val="fr-FR"/>
        </w:rPr>
        <w:br/>
        <w:t>Adont plus que devant congnoit</w:t>
      </w:r>
      <w:r w:rsidRPr="009D7F0C">
        <w:rPr>
          <w:rStyle w:val="Corpodeltesto21"/>
          <w:lang w:val="fr-FR"/>
        </w:rPr>
        <w:br/>
        <w:t>Que le jaiant puisse trouver.</w:t>
      </w:r>
    </w:p>
    <w:p w14:paraId="2A811CD5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Lors en present sans demourer</w:t>
      </w:r>
      <w:r w:rsidRPr="009D7F0C">
        <w:rPr>
          <w:rStyle w:val="Corpodeltesto21Spaziatura0pt"/>
          <w:lang w:val="fr-FR"/>
        </w:rPr>
        <w:br/>
        <w:t>1680 Lieuve le chief et loing prent garde.</w:t>
      </w:r>
      <w:r w:rsidRPr="009D7F0C">
        <w:rPr>
          <w:rStyle w:val="Corpodeltesto21Spaziatura0pt"/>
          <w:lang w:val="fr-FR"/>
        </w:rPr>
        <w:br/>
        <w:t>La tieste du gayant regarde,</w:t>
      </w:r>
    </w:p>
    <w:p w14:paraId="363BE6D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Qui par estoit laide et hideuse</w:t>
      </w:r>
      <w:r w:rsidRPr="009D7F0C">
        <w:rPr>
          <w:rStyle w:val="Corpodeltesto21"/>
          <w:lang w:val="fr-FR"/>
        </w:rPr>
        <w:br/>
        <w:t>Et de grandeur tres mervelleuse.</w:t>
      </w:r>
    </w:p>
    <w:p w14:paraId="3314B8E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Le Beau Chevaliers tout blanc fu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1685 </w:t>
      </w:r>
      <w:r w:rsidRPr="009D7F0C">
        <w:rPr>
          <w:rStyle w:val="Corpodeltesto21"/>
          <w:lang w:val="fr-FR"/>
        </w:rPr>
        <w:t>Excepté que de son escu,</w:t>
      </w:r>
    </w:p>
    <w:p w14:paraId="3D05C3B7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Qui estoit noirs de blanc lermé;</w:t>
      </w:r>
    </w:p>
    <w:p w14:paraId="213228D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Car depuis qu’il fu esloingné</w:t>
      </w:r>
      <w:r w:rsidRPr="009D7F0C">
        <w:rPr>
          <w:rStyle w:val="Corpodeltesto21"/>
          <w:lang w:val="fr-FR"/>
        </w:rPr>
        <w:br/>
        <w:t>De sa dame par mesdisans,</w:t>
      </w:r>
    </w:p>
    <w:p w14:paraId="1C56508C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II ne porta l’escu tout blans.</w:t>
      </w:r>
    </w:p>
    <w:p w14:paraId="365CCF6B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2"/>
          <w:b/>
          <w:bCs/>
          <w:lang w:val="fr-FR"/>
        </w:rPr>
        <w:t>1655 vous loe.</w:t>
      </w:r>
    </w:p>
    <w:p w14:paraId="218E1D6E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1690 Maintcnant u destrier se lance</w:t>
      </w:r>
      <w:r w:rsidRPr="009D7F0C">
        <w:rPr>
          <w:rStyle w:val="Corpodeltesto21Spaziatura0pt"/>
          <w:lang w:val="fr-FR"/>
        </w:rPr>
        <w:br/>
        <w:t>Li Beaus Chevaliers et s’avance.</w:t>
      </w:r>
    </w:p>
    <w:p w14:paraId="640BCB77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TimesNewRoman105pt"/>
          <w:rFonts w:eastAsia="Verdana"/>
        </w:rPr>
        <w:t xml:space="preserve">Si </w:t>
      </w:r>
      <w:r>
        <w:rPr>
          <w:rStyle w:val="Corpodeltesto21Spaziatura0pt"/>
        </w:rPr>
        <w:t xml:space="preserve">tost con </w:t>
      </w:r>
      <w:r>
        <w:rPr>
          <w:rStyle w:val="Corpodeltesto21TimesNewRoman105pt"/>
          <w:rFonts w:eastAsia="Verdana"/>
        </w:rPr>
        <w:t xml:space="preserve">li </w:t>
      </w:r>
      <w:r>
        <w:rPr>
          <w:rStyle w:val="Corpodeltesto21Spaziatura0pt"/>
        </w:rPr>
        <w:t>gaians lc voit,</w:t>
      </w:r>
    </w:p>
    <w:p w14:paraId="3389918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la pucelle aperchoit,</w:t>
      </w:r>
    </w:p>
    <w:p w14:paraId="3FA01D0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Qui estoit en sa conpengnie,</w:t>
      </w:r>
    </w:p>
    <w:p w14:paraId="7C86E94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1695 </w:t>
      </w:r>
      <w:r w:rsidRPr="009D7F0C">
        <w:rPr>
          <w:rStyle w:val="Corpodeltesto21"/>
          <w:lang w:val="fr-FR"/>
        </w:rPr>
        <w:t>De mautalent trestous frcmie,</w:t>
      </w:r>
    </w:p>
    <w:p w14:paraId="5EB0A1D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Ne plus ne se peut detcnir</w:t>
      </w:r>
      <w:r w:rsidRPr="009D7F0C">
        <w:rPr>
          <w:rStyle w:val="Corpodeltesto21"/>
          <w:lang w:val="fr-FR"/>
        </w:rPr>
        <w:br/>
        <w:t>Tout droit a euls ferant venir.</w:t>
      </w:r>
    </w:p>
    <w:p w14:paraId="393E5701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TimesNewRoman105pt"/>
          <w:rFonts w:eastAsia="Verdana"/>
          <w:lang w:val="fr-FR"/>
        </w:rPr>
        <w:t xml:space="preserve">Li </w:t>
      </w:r>
      <w:r w:rsidRPr="009D7F0C">
        <w:rPr>
          <w:rStyle w:val="Corpodeltesto21Spaziatura0pt"/>
          <w:lang w:val="fr-FR"/>
        </w:rPr>
        <w:t>Beaus Chevaliers lors s’estent</w:t>
      </w:r>
      <w:r w:rsidRPr="009D7F0C">
        <w:rPr>
          <w:rStyle w:val="Corpodeltesto21Spaziatura0pt"/>
          <w:lang w:val="fr-FR"/>
        </w:rPr>
        <w:br/>
        <w:t>Sur le destrier, et tout esprent</w:t>
      </w:r>
      <w:r w:rsidRPr="009D7F0C">
        <w:rPr>
          <w:rStyle w:val="Corpodeltesto21Spaziatura0pt"/>
          <w:lang w:val="fr-FR"/>
        </w:rPr>
        <w:br/>
        <w:t>1700 De hardement et de vertu.</w:t>
      </w:r>
    </w:p>
    <w:p w14:paraId="279C924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Sans fere effroj s’en est venu</w:t>
      </w:r>
      <w:r w:rsidRPr="009D7F0C">
        <w:rPr>
          <w:rStyle w:val="Corpodeltesto21"/>
          <w:lang w:val="fr-FR"/>
        </w:rPr>
        <w:br/>
        <w:t>Sur son destrier, qui tant valoit,</w:t>
      </w:r>
    </w:p>
    <w:p w14:paraId="3CA4DAF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Qu’ens ou monde nul tel n’avoit.</w:t>
      </w:r>
    </w:p>
    <w:p w14:paraId="1B7093B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Li jaians se va arrester,</w:t>
      </w:r>
    </w:p>
    <w:p w14:paraId="48DF9B7D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1705 Bruiant s’en part sans s’en aler.</w:t>
      </w:r>
    </w:p>
    <w:p w14:paraId="455CD33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Li chevaliers se glave tint</w:t>
      </w:r>
      <w:r w:rsidRPr="009D7F0C">
        <w:rPr>
          <w:rStyle w:val="Corpodeltesto21"/>
          <w:lang w:val="fr-FR"/>
        </w:rPr>
        <w:br/>
        <w:t>En son poing, et contre li vint</w:t>
      </w:r>
      <w:r w:rsidRPr="009D7F0C">
        <w:rPr>
          <w:rStyle w:val="Corpodeltesto21"/>
          <w:lang w:val="fr-FR"/>
        </w:rPr>
        <w:br/>
        <w:t>Con cils qui nulle riens ne doute.</w:t>
      </w:r>
    </w:p>
    <w:p w14:paraId="1520BA48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Son grant coer et sa forche toute</w:t>
      </w:r>
      <w:r w:rsidRPr="009D7F0C">
        <w:rPr>
          <w:rStyle w:val="Corpodeltesto21Spaziatura0pt"/>
          <w:lang w:val="fr-FR"/>
        </w:rPr>
        <w:br/>
        <w:t>1710 Sur le gayant voet enploier.</w:t>
      </w:r>
    </w:p>
    <w:p w14:paraId="23971DF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Bien apert que point supplier</w:t>
      </w:r>
      <w:r w:rsidRPr="009D7F0C">
        <w:rPr>
          <w:rStyle w:val="Corpodeltesto21"/>
          <w:lang w:val="fr-FR"/>
        </w:rPr>
        <w:br/>
        <w:t>Ne le veult mie a present.</w:t>
      </w:r>
    </w:p>
    <w:p w14:paraId="776492D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D’un molt grant cop li fait present</w:t>
      </w:r>
      <w:r w:rsidRPr="009D7F0C">
        <w:rPr>
          <w:rStyle w:val="Corpodeltesto21"/>
          <w:lang w:val="fr-FR"/>
        </w:rPr>
        <w:br/>
        <w:t>De son glaive par la poitrinne,</w:t>
      </w:r>
    </w:p>
    <w:p w14:paraId="68616E2F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8ptGrassetto"/>
          <w:lang w:val="fr-FR"/>
        </w:rPr>
        <w:t xml:space="preserve">1715 </w:t>
      </w:r>
      <w:r w:rsidRPr="009D7F0C">
        <w:rPr>
          <w:rStyle w:val="Corpodeltesto21"/>
          <w:lang w:val="fr-FR"/>
        </w:rPr>
        <w:t>Tant qu’envers chaỳ sur l’eskinne.</w:t>
      </w:r>
    </w:p>
    <w:p w14:paraId="7CCCF07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Li Beaus Chevaliers lors descent;</w:t>
      </w:r>
    </w:p>
    <w:p w14:paraId="5D32EF6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Car il quida tout vraiement,</w:t>
      </w:r>
    </w:p>
    <w:p w14:paraId="0618514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Qu’a mort eust le jaiant navré.</w:t>
      </w:r>
    </w:p>
    <w:p w14:paraId="6DF24C4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Mes non, a tost s’est relevé,</w:t>
      </w:r>
    </w:p>
    <w:p w14:paraId="03664BCB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1720 Un grant levier en sa main tint.</w:t>
      </w:r>
    </w:p>
    <w:p w14:paraId="06765D2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lastRenderedPageBreak/>
        <w:t>Au Beau Chevalier bien couvint,</w:t>
      </w:r>
    </w:p>
    <w:p w14:paraId="05E1443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Qu’en soi eust forche et hardement.</w:t>
      </w:r>
    </w:p>
    <w:p w14:paraId="2E01D22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li jaians estoutement</w:t>
      </w:r>
      <w:r w:rsidRPr="009D7F0C">
        <w:rPr>
          <w:rStyle w:val="Corpodeltesto21"/>
          <w:lang w:val="fr-FR"/>
        </w:rPr>
        <w:br/>
        <w:t>Du levier qui estoit pesant,</w:t>
      </w:r>
    </w:p>
    <w:p w14:paraId="16E837E1" w14:textId="77777777" w:rsidR="0092702B" w:rsidRPr="009D7F0C" w:rsidRDefault="00061ECC">
      <w:pPr>
        <w:pStyle w:val="Corpodeltesto5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9D7F0C">
        <w:rPr>
          <w:rStyle w:val="Corpodeltesto51"/>
          <w:b/>
          <w:bCs/>
          <w:lang w:val="fr-FR"/>
        </w:rPr>
        <w:t>1705 n’i en aler. 1714 parmi la poitrinne. Nach Y. 1715: Conment</w:t>
      </w:r>
      <w:r w:rsidRPr="009D7F0C">
        <w:rPr>
          <w:rStyle w:val="Corpodeltesto51"/>
          <w:b/>
          <w:bCs/>
          <w:lang w:val="fr-FR"/>
        </w:rPr>
        <w:br/>
        <w:t>li Beans Chevalier fiert le gayant par la poitrinne.</w:t>
      </w:r>
    </w:p>
    <w:p w14:paraId="65B4631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1725 </w:t>
      </w:r>
      <w:r w:rsidRPr="009D7F0C">
        <w:rPr>
          <w:rStyle w:val="Corpodeltesto21"/>
          <w:lang w:val="fr-FR"/>
        </w:rPr>
        <w:t xml:space="preserve">Cuide </w:t>
      </w:r>
      <w:r w:rsidRPr="009D7F0C">
        <w:rPr>
          <w:rStyle w:val="Corpodeltesto2Verdana95ptSpaziatura0pt"/>
          <w:b w:val="0"/>
          <w:bCs w:val="0"/>
          <w:lang w:val="fr-FR"/>
        </w:rPr>
        <w:t xml:space="preserve">le </w:t>
      </w:r>
      <w:r w:rsidRPr="009D7F0C">
        <w:rPr>
          <w:rStyle w:val="Corpodeltesto21"/>
          <w:lang w:val="fr-FR"/>
        </w:rPr>
        <w:t>chevalier ferir.</w:t>
      </w:r>
    </w:p>
    <w:p w14:paraId="5449631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Lors de l’escut se va couvrir</w:t>
      </w:r>
      <w:r w:rsidRPr="009D7F0C">
        <w:rPr>
          <w:rStyle w:val="Corpodeltesto21"/>
          <w:lang w:val="fr-FR"/>
        </w:rPr>
        <w:br/>
        <w:t>Li chevaliers et tel cop donue</w:t>
      </w:r>
      <w:r w:rsidRPr="009D7F0C">
        <w:rPr>
          <w:rStyle w:val="Corpodeltesto21"/>
          <w:lang w:val="fr-FR"/>
        </w:rPr>
        <w:br/>
        <w:t>Desus la teste qu’il asonme,</w:t>
      </w:r>
      <w:r w:rsidRPr="009D7F0C">
        <w:rPr>
          <w:rStyle w:val="Corpodeltesto21"/>
          <w:lang w:val="fr-FR"/>
        </w:rPr>
        <w:br/>
        <w:t>ííon mie tant qu’il l’êust mor[s],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1730 </w:t>
      </w:r>
      <w:r w:rsidRPr="009D7F0C">
        <w:rPr>
          <w:rStyle w:val="Corpodeltesto21"/>
          <w:lang w:val="fr-FR"/>
        </w:rPr>
        <w:t>Mes par les iex le sanc tout hors</w:t>
      </w:r>
      <w:r w:rsidRPr="009D7F0C">
        <w:rPr>
          <w:rStyle w:val="Corpodeltesto21"/>
          <w:lang w:val="fr-FR"/>
        </w:rPr>
        <w:br/>
        <w:t>Li saloit; adont fu iré.</w:t>
      </w:r>
    </w:p>
    <w:p w14:paraId="1E6B09A7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Quant il fu ensi aiiré</w:t>
      </w:r>
      <w:r w:rsidRPr="009D7F0C">
        <w:rPr>
          <w:rStyle w:val="Corpodeltesto21"/>
          <w:lang w:val="fr-FR"/>
        </w:rPr>
        <w:br/>
        <w:t>Li gaians, qui pas ne se faint,</w:t>
      </w:r>
      <w:r w:rsidRPr="009D7F0C">
        <w:rPr>
          <w:rStyle w:val="Corpodeltesto21"/>
          <w:lang w:val="fr-FR"/>
        </w:rPr>
        <w:br/>
        <w:t>Hauce le cop, tant qu’il ataint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1735 </w:t>
      </w:r>
      <w:r w:rsidRPr="009D7F0C">
        <w:rPr>
          <w:rStyle w:val="Corpodeltesto21"/>
          <w:lang w:val="fr-FR"/>
        </w:rPr>
        <w:t>Le Beau Chevalier sur l’escu.</w:t>
      </w:r>
    </w:p>
    <w:p w14:paraId="0B5E0A2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li cops si tres pesans fu,</w:t>
      </w:r>
    </w:p>
    <w:p w14:paraId="31B88D1B" w14:textId="77777777" w:rsidR="0092702B" w:rsidRPr="009D7F0C" w:rsidRDefault="00061ECC">
      <w:pPr>
        <w:pStyle w:val="Corpodeltesto301"/>
        <w:shd w:val="clear" w:color="auto" w:fill="auto"/>
        <w:spacing w:line="220" w:lineRule="exact"/>
        <w:rPr>
          <w:lang w:val="fr-FR"/>
        </w:rPr>
      </w:pPr>
      <w:r w:rsidRPr="009D7F0C">
        <w:rPr>
          <w:rStyle w:val="Corpodeltesto302"/>
          <w:b/>
          <w:bCs/>
          <w:lang w:val="fr-FR"/>
        </w:rPr>
        <w:t>12</w:t>
      </w:r>
    </w:p>
    <w:p w14:paraId="1009FFDB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5"/>
          <w:b/>
          <w:bCs/>
          <w:lang w:val="fr-FR"/>
        </w:rPr>
        <w:t>[Fol. 16.</w:t>
      </w:r>
    </w:p>
    <w:p w14:paraId="6AA92D21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Que cheoir couvint le chevalier;</w:t>
      </w:r>
      <w:r w:rsidRPr="009D7F0C">
        <w:rPr>
          <w:rStyle w:val="Corpodeltesto21"/>
          <w:lang w:val="fr-FR"/>
        </w:rPr>
        <w:br/>
        <w:t>Mes au ferir couvint voler</w:t>
      </w:r>
      <w:r w:rsidRPr="009D7F0C">
        <w:rPr>
          <w:rStyle w:val="Corpodeltesto21"/>
          <w:lang w:val="fr-FR"/>
        </w:rPr>
        <w:br/>
        <w:t>Des poins le grant tinel pesant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1740 A </w:t>
      </w:r>
      <w:r w:rsidRPr="009D7F0C">
        <w:rPr>
          <w:rStyle w:val="Corpodeltesto21"/>
          <w:lang w:val="fr-FR"/>
        </w:rPr>
        <w:t>ce grant deable de jaiant.</w:t>
      </w:r>
    </w:p>
    <w:p w14:paraId="77352A2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Le Beau Chevalier tost saut sus</w:t>
      </w:r>
      <w:r w:rsidRPr="009D7F0C">
        <w:rPr>
          <w:rStyle w:val="Corpodeltesto21"/>
          <w:lang w:val="fr-FR"/>
        </w:rPr>
        <w:br/>
        <w:t>Entalenté de courre sus</w:t>
      </w:r>
      <w:r w:rsidRPr="009D7F0C">
        <w:rPr>
          <w:rStyle w:val="Corpodeltesto21"/>
          <w:lang w:val="fr-FR"/>
        </w:rPr>
        <w:br/>
        <w:t>Au gêant, qui point ne veoit</w:t>
      </w:r>
      <w:r w:rsidRPr="009D7F0C">
        <w:rPr>
          <w:rStyle w:val="Corpodeltesto21"/>
          <w:lang w:val="fr-FR"/>
        </w:rPr>
        <w:br/>
        <w:t>Pour le sanc, qui trop li couroit;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1745 </w:t>
      </w:r>
      <w:r w:rsidRPr="009D7F0C">
        <w:rPr>
          <w:rStyle w:val="Corpodeltesto21"/>
          <w:lang w:val="fr-FR"/>
        </w:rPr>
        <w:t>Son tinel james ne trouvast,</w:t>
      </w:r>
    </w:p>
    <w:p w14:paraId="4D9EC18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tous jours ne le destoumast</w:t>
      </w:r>
      <w:r w:rsidRPr="009D7F0C">
        <w:rPr>
          <w:rStyle w:val="Corpodeltesto21"/>
          <w:lang w:val="fr-FR"/>
        </w:rPr>
        <w:br/>
        <w:t>Li Biaus Chevaliers par son sen.</w:t>
      </w:r>
      <w:r w:rsidRPr="009D7F0C">
        <w:rPr>
          <w:rStyle w:val="Corpodeltesto21"/>
          <w:lang w:val="fr-FR"/>
        </w:rPr>
        <w:br/>
        <w:t>Maintenant il cria son ben</w:t>
      </w:r>
      <w:r w:rsidRPr="009D7F0C">
        <w:rPr>
          <w:rStyle w:val="Corpodeltesto21"/>
          <w:lang w:val="fr-FR"/>
        </w:rPr>
        <w:br/>
        <w:t>Li chevaliers par hardement.</w:t>
      </w:r>
    </w:p>
    <w:p w14:paraId="5E7259A3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 xml:space="preserve">1750 </w:t>
      </w:r>
      <w:r w:rsidRPr="009D7F0C">
        <w:rPr>
          <w:rStyle w:val="Corpodeltesto21TimesNewRoman105pt"/>
          <w:rFonts w:eastAsia="Verdana"/>
          <w:lang w:val="fr-FR"/>
        </w:rPr>
        <w:t xml:space="preserve">Si </w:t>
      </w:r>
      <w:r w:rsidRPr="009D7F0C">
        <w:rPr>
          <w:rStyle w:val="Corpodeltesto21Spaziatura0pt"/>
          <w:lang w:val="fr-FR"/>
        </w:rPr>
        <w:t xml:space="preserve">tost con </w:t>
      </w:r>
      <w:r w:rsidRPr="009D7F0C">
        <w:rPr>
          <w:rStyle w:val="Corpodeltesto21TimesNewRoman105pt"/>
          <w:rFonts w:eastAsia="Verdana"/>
          <w:lang w:val="fr-FR"/>
        </w:rPr>
        <w:t xml:space="preserve">li </w:t>
      </w:r>
      <w:r w:rsidRPr="009D7F0C">
        <w:rPr>
          <w:rStyle w:val="Corpodeltesto21Spaziatura0pt"/>
          <w:lang w:val="fr-FR"/>
        </w:rPr>
        <w:t>jaians l’entent,</w:t>
      </w:r>
    </w:p>
    <w:p w14:paraId="63E5B20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 li s’en vint sans demorer,</w:t>
      </w:r>
    </w:p>
    <w:p w14:paraId="7DEAD0D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Aus poins le quida devourer.</w:t>
      </w:r>
    </w:p>
    <w:p w14:paraId="345B9BD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Lui enbracha et sacha fort,</w:t>
      </w:r>
    </w:p>
    <w:p w14:paraId="3976036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Molt li donna grant desconfort.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1755 </w:t>
      </w:r>
      <w:r>
        <w:rPr>
          <w:rStyle w:val="Corpodeltesto21"/>
        </w:rPr>
        <w:t>Son escut du col li osta,</w:t>
      </w:r>
    </w:p>
    <w:p w14:paraId="7F6E96F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Mes le chevalier, u tan[t] a</w:t>
      </w:r>
      <w:r w:rsidRPr="009D7F0C">
        <w:rPr>
          <w:rStyle w:val="Corpodeltesto21"/>
          <w:lang w:val="fr-FR"/>
        </w:rPr>
        <w:br/>
        <w:t>De hardement et de virtu,</w:t>
      </w:r>
    </w:p>
    <w:p w14:paraId="50A31D55" w14:textId="77777777" w:rsidR="0092702B" w:rsidRDefault="00061ECC">
      <w:pPr>
        <w:pStyle w:val="Corpodeltesto20"/>
        <w:shd w:val="clear" w:color="auto" w:fill="auto"/>
        <w:spacing w:line="254" w:lineRule="exact"/>
      </w:pPr>
      <w:r w:rsidRPr="009D7F0C">
        <w:rPr>
          <w:rStyle w:val="Corpodeltesto21"/>
          <w:lang w:val="fr-FR"/>
        </w:rPr>
        <w:t>Hauce le branc fort esmoulu.</w:t>
      </w:r>
      <w:r w:rsidRPr="009D7F0C">
        <w:rPr>
          <w:rStyle w:val="Corpodeltesto21"/>
          <w:lang w:val="fr-FR"/>
        </w:rPr>
        <w:br/>
      </w:r>
      <w:r>
        <w:rPr>
          <w:rStyle w:val="Corpodeltesto21"/>
        </w:rPr>
        <w:t>Parmi la teste l’asena,</w:t>
      </w:r>
    </w:p>
    <w:p w14:paraId="1CA9335A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2"/>
          <w:b/>
          <w:bCs/>
        </w:rPr>
        <w:t>1759 la testa.</w:t>
      </w:r>
    </w:p>
    <w:p w14:paraId="2223C5A2" w14:textId="77777777" w:rsidR="0092702B" w:rsidRPr="009D7F0C" w:rsidRDefault="00061ECC">
      <w:pPr>
        <w:pStyle w:val="Corpodeltesto60"/>
        <w:shd w:val="clear" w:color="auto" w:fill="auto"/>
        <w:spacing w:line="130" w:lineRule="exact"/>
        <w:jc w:val="left"/>
        <w:rPr>
          <w:lang w:val="fr-FR"/>
        </w:rPr>
      </w:pPr>
      <w:r w:rsidRPr="009D7F0C">
        <w:rPr>
          <w:rStyle w:val="Corpodeltesto6Spaziatura0pt"/>
          <w:b/>
          <w:bCs/>
          <w:lang w:val="fr-FR"/>
        </w:rPr>
        <w:t>Gennrich, Ln Dame à la Lycorne.</w:t>
      </w:r>
    </w:p>
    <w:p w14:paraId="5161ABB2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1760 </w:t>
      </w:r>
      <w:r w:rsidRPr="009D7F0C">
        <w:rPr>
          <w:rStyle w:val="Corpodeltesto21"/>
          <w:lang w:val="fr-FR"/>
        </w:rPr>
        <w:t xml:space="preserve">Tant </w:t>
      </w:r>
      <w:r w:rsidRPr="009D7F0C">
        <w:rPr>
          <w:rStyle w:val="Corpodeltesto2Verdana95ptSpaziatura0pt"/>
          <w:b w:val="0"/>
          <w:bCs w:val="0"/>
          <w:lang w:val="fr-FR"/>
        </w:rPr>
        <w:t xml:space="preserve">que </w:t>
      </w:r>
      <w:r w:rsidRPr="009D7F0C">
        <w:rPr>
          <w:rStyle w:val="Corpodeltesto21"/>
          <w:lang w:val="fr-FR"/>
        </w:rPr>
        <w:t>par force jus ala</w:t>
      </w:r>
      <w:r w:rsidRPr="009D7F0C">
        <w:rPr>
          <w:rStyle w:val="Corpodeltesto21"/>
          <w:lang w:val="fr-FR"/>
        </w:rPr>
        <w:br/>
        <w:t>Li jaians com tous estourdis.</w:t>
      </w:r>
    </w:p>
    <w:p w14:paraId="2B04AF5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Li chevaliers pas esbahis</w:t>
      </w:r>
      <w:r w:rsidRPr="009D7F0C">
        <w:rPr>
          <w:rStyle w:val="Corpodeltesto21"/>
          <w:lang w:val="fr-FR"/>
        </w:rPr>
        <w:br/>
        <w:t>Ne fu, de riens ne l’eslong:a,</w:t>
      </w:r>
    </w:p>
    <w:p w14:paraId="6DC6A69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Tel cop arierre donné li a,</w:t>
      </w:r>
    </w:p>
    <w:p w14:paraId="78F1EBD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1765 </w:t>
      </w:r>
      <w:r w:rsidRPr="009D7F0C">
        <w:rPr>
          <w:rStyle w:val="Corpodeltesto21"/>
          <w:lang w:val="fr-FR"/>
        </w:rPr>
        <w:t>Qu’il n’a pooir du relever.</w:t>
      </w:r>
    </w:p>
    <w:p w14:paraId="73F149A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conmencha haut a crier</w:t>
      </w:r>
      <w:r w:rsidRPr="009D7F0C">
        <w:rPr>
          <w:rStyle w:val="Corpodeltesto21"/>
          <w:lang w:val="fr-FR"/>
        </w:rPr>
        <w:br/>
        <w:t>Li jaians et si laidement,</w:t>
      </w:r>
    </w:p>
    <w:p w14:paraId="0AA4896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plus de .í/. lieues clerement</w:t>
      </w:r>
      <w:r w:rsidRPr="009D7F0C">
        <w:rPr>
          <w:rStyle w:val="Corpodeltesto21"/>
          <w:lang w:val="fr-FR"/>
        </w:rPr>
        <w:br/>
        <w:t>En peut on bien oïr le cri.</w:t>
      </w:r>
    </w:p>
    <w:p w14:paraId="6539061E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1770 Maintenant avoit le seri;</w:t>
      </w:r>
    </w:p>
    <w:p w14:paraId="57AC9FD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lastRenderedPageBreak/>
        <w:t>Le Beau Chevalier lors apelle</w:t>
      </w:r>
      <w:r w:rsidRPr="009D7F0C">
        <w:rPr>
          <w:rStyle w:val="Corpodeltesto21"/>
          <w:lang w:val="fr-FR"/>
        </w:rPr>
        <w:br/>
        <w:t>Le chevalier et la pucelle,</w:t>
      </w:r>
    </w:p>
    <w:p w14:paraId="147CC70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Qui loins estoient u bois mucé.</w:t>
      </w:r>
    </w:p>
    <w:p w14:paraId="11EB71A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Quant un peu orent escouté,</w:t>
      </w:r>
    </w:p>
    <w:p w14:paraId="1073793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1775 </w:t>
      </w:r>
      <w:r w:rsidRPr="009D7F0C">
        <w:rPr>
          <w:rStyle w:val="Corpodeltesto21"/>
          <w:lang w:val="fr-FR"/>
        </w:rPr>
        <w:t>Tout coiement du bois issirent.</w:t>
      </w:r>
    </w:p>
    <w:p w14:paraId="38FE2E9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Quant a terre le jaiant virent,</w:t>
      </w:r>
    </w:p>
    <w:p w14:paraId="0A4F0BA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Plain de joie sont acouru</w:t>
      </w:r>
      <w:r w:rsidRPr="009D7F0C">
        <w:rPr>
          <w:rStyle w:val="Corpodeltesto21"/>
          <w:lang w:val="fr-FR"/>
        </w:rPr>
        <w:br/>
        <w:t>Et de loing a genous venu</w:t>
      </w:r>
      <w:r w:rsidRPr="009D7F0C">
        <w:rPr>
          <w:rStyle w:val="Corpodeltesto21"/>
          <w:lang w:val="fr-FR"/>
        </w:rPr>
        <w:br/>
        <w:t>Pour mercier le chevalier;</w:t>
      </w:r>
    </w:p>
    <w:p w14:paraId="157E3473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1780 </w:t>
      </w:r>
      <w:r w:rsidRPr="009D7F0C">
        <w:rPr>
          <w:rStyle w:val="Corpodeltesto21"/>
          <w:lang w:val="fr-FR"/>
        </w:rPr>
        <w:t>Prestement les courut lever</w:t>
      </w:r>
      <w:r w:rsidRPr="009D7F0C">
        <w:rPr>
          <w:rStyle w:val="Corpodeltesto21"/>
          <w:lang w:val="fr-FR"/>
        </w:rPr>
        <w:br/>
        <w:t>Li chevaliers par courtoisie.</w:t>
      </w:r>
    </w:p>
    <w:p w14:paraId="25AED727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„Ha! sire“, font il, „no servie</w:t>
      </w:r>
      <w:r w:rsidRPr="009D7F0C">
        <w:rPr>
          <w:rStyle w:val="Corpodeltesto21"/>
          <w:lang w:val="fr-FR"/>
        </w:rPr>
        <w:br/>
        <w:t>Des or[e] mes vous couvient prendre.</w:t>
      </w:r>
      <w:r w:rsidRPr="009D7F0C">
        <w:rPr>
          <w:rStyle w:val="Corpodeltesto21"/>
          <w:lang w:val="fr-FR"/>
        </w:rPr>
        <w:br/>
        <w:t>Tous chis paýs se volra rendre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1785 </w:t>
      </w:r>
      <w:r w:rsidRPr="009D7F0C">
        <w:rPr>
          <w:rStyle w:val="Corpodeltesto21"/>
          <w:lang w:val="fr-FR"/>
        </w:rPr>
        <w:t>A vous par vostre grant proèsche,</w:t>
      </w:r>
      <w:r w:rsidRPr="009D7F0C">
        <w:rPr>
          <w:rStyle w:val="Corpodeltesto21"/>
          <w:lang w:val="fr-FR"/>
        </w:rPr>
        <w:br/>
        <w:t>Mes je vous pri c’unne promesse</w:t>
      </w:r>
      <w:r w:rsidRPr="009D7F0C">
        <w:rPr>
          <w:rStyle w:val="Corpodeltesto21"/>
          <w:lang w:val="fr-FR"/>
        </w:rPr>
        <w:br/>
        <w:t>Yous m’octroies et acordes.“</w:t>
      </w:r>
    </w:p>
    <w:p w14:paraId="3F80AF8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„Sire“, dist il, „ce que voles!“</w:t>
      </w:r>
    </w:p>
    <w:p w14:paraId="46DBEA3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Che respont le Beau Chevalier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1790 </w:t>
      </w:r>
      <w:r w:rsidRPr="009D7F0C">
        <w:rPr>
          <w:rStyle w:val="Corpodeltesto21"/>
          <w:lang w:val="fr-FR"/>
        </w:rPr>
        <w:t>„Sire“, dist il, „je vous requier,</w:t>
      </w:r>
    </w:p>
    <w:p w14:paraId="7DB56E6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tant d’onneur vous me fachies,</w:t>
      </w:r>
      <w:r w:rsidRPr="009D7F0C">
        <w:rPr>
          <w:rStyle w:val="Corpodeltesto21"/>
          <w:lang w:val="fr-FR"/>
        </w:rPr>
        <w:br/>
        <w:t>Qu’avoec[quej moi vous en venies</w:t>
      </w:r>
      <w:r w:rsidRPr="009D7F0C">
        <w:rPr>
          <w:rStyle w:val="Corpodeltesto21"/>
          <w:lang w:val="fr-FR"/>
        </w:rPr>
        <w:br/>
        <w:t>En ma maison, u n’a c’un poi.“</w:t>
      </w:r>
      <w:r w:rsidRPr="009D7F0C">
        <w:rPr>
          <w:rStyle w:val="Corpodeltesto21"/>
          <w:lang w:val="fr-FR"/>
        </w:rPr>
        <w:br/>
        <w:t>„Amis“, dist [il], „et je l’otroi“.</w:t>
      </w:r>
    </w:p>
    <w:p w14:paraId="3459ACF4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  <w:sectPr w:rsidR="0092702B" w:rsidRPr="009D7F0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9D7F0C">
        <w:rPr>
          <w:rStyle w:val="Corpodeltesto51"/>
          <w:b/>
          <w:bCs/>
          <w:lang w:val="fr-FR"/>
        </w:rPr>
        <w:t>1780 Mes prestement. 1787 montroies.</w:t>
      </w:r>
    </w:p>
    <w:p w14:paraId="6F4CDB6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lastRenderedPageBreak/>
        <w:t xml:space="preserve">1795 </w:t>
      </w:r>
      <w:r w:rsidRPr="009D7F0C">
        <w:rPr>
          <w:rStyle w:val="Corpodeltesto24"/>
          <w:lang w:val="fr-FR"/>
        </w:rPr>
        <w:t>Lors la pucelle doucement</w:t>
      </w:r>
    </w:p>
    <w:p w14:paraId="7289617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Au Beau Chevalier se present</w:t>
      </w:r>
      <w:r w:rsidRPr="009D7F0C">
        <w:rPr>
          <w:rStyle w:val="Corpodeltesto24"/>
          <w:lang w:val="fr-FR"/>
        </w:rPr>
        <w:br/>
        <w:t>A faire trestout son voloir,</w:t>
      </w:r>
    </w:p>
    <w:p w14:paraId="1B6E1AC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Car tout son coer et son pooir</w:t>
      </w:r>
      <w:r w:rsidRPr="009D7F0C">
        <w:rPr>
          <w:rStyle w:val="Corpodeltesto24"/>
          <w:lang w:val="fr-FR"/>
        </w:rPr>
        <w:br/>
        <w:t>ilet en lui servir et amer,</w:t>
      </w:r>
    </w:p>
    <w:p w14:paraId="6A0635CF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0"/>
          <w:lang w:val="fr-FR"/>
        </w:rPr>
        <w:t>1800 Et nulle plus douce trouver</w:t>
      </w:r>
    </w:p>
    <w:p w14:paraId="0B4B272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On ne peuist par nul[le] devise.</w:t>
      </w:r>
    </w:p>
    <w:p w14:paraId="5D2A050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Li Beaus Chevaliers lors a prise</w:t>
      </w:r>
      <w:r w:rsidRPr="009D7F0C">
        <w:rPr>
          <w:rStyle w:val="Corpodeltesto24"/>
          <w:lang w:val="fr-FR"/>
        </w:rPr>
        <w:br/>
        <w:t>L’espee, qui tant est tranchant,</w:t>
      </w:r>
    </w:p>
    <w:p w14:paraId="300F625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Lors cope la teste au jêant,</w:t>
      </w:r>
    </w:p>
    <w:p w14:paraId="593C6F0F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1805 A la pucelle le presente.</w:t>
      </w:r>
    </w:p>
    <w:p w14:paraId="7E7D68E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Chis presens molt li atalente,</w:t>
      </w:r>
    </w:p>
    <w:p w14:paraId="2C2ECA6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Non pour quant de pavour trambla,</w:t>
      </w:r>
      <w:r w:rsidRPr="009D7F0C">
        <w:rPr>
          <w:rStyle w:val="Corpodeltesto24"/>
          <w:lang w:val="fr-FR"/>
        </w:rPr>
        <w:br/>
        <w:t>Quant la grant tieste regarda.</w:t>
      </w:r>
    </w:p>
    <w:p w14:paraId="1A1697F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Lors de la place vont partir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Verdana95ptSpaziatura0pt0"/>
          <w:b w:val="0"/>
          <w:bCs w:val="0"/>
          <w:lang w:val="fr-FR"/>
        </w:rPr>
        <w:t xml:space="preserve">1810 </w:t>
      </w:r>
      <w:r w:rsidRPr="009D7F0C">
        <w:rPr>
          <w:rStyle w:val="Corpodeltesto24"/>
          <w:lang w:val="fr-FR"/>
        </w:rPr>
        <w:t>Tous ensamble, sans departir</w:t>
      </w:r>
    </w:p>
    <w:p w14:paraId="6FD0EFC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S’en sont chies le preudon venu.</w:t>
      </w:r>
    </w:p>
    <w:p w14:paraId="3D8C0B6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U pays n’a jovene ne chenu,</w:t>
      </w:r>
    </w:p>
    <w:p w14:paraId="409E1B00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0"/>
          <w:lang w:val="fr-FR"/>
        </w:rPr>
        <w:t>Que li preudons tantost ne mande,</w:t>
      </w:r>
      <w:r w:rsidRPr="009D7F0C">
        <w:rPr>
          <w:rStyle w:val="Corpodeltesto21Spaziatura0pt0"/>
          <w:lang w:val="fr-FR"/>
        </w:rPr>
        <w:br/>
        <w:t>Et aus messages bien conmande,</w:t>
      </w:r>
      <w:r w:rsidRPr="009D7F0C">
        <w:rPr>
          <w:rStyle w:val="Corpodeltesto21Spaziatura0pt0"/>
          <w:lang w:val="fr-FR"/>
        </w:rPr>
        <w:br/>
        <w:t>1815 Que a tous die[nt] sans celer,</w:t>
      </w:r>
    </w:p>
    <w:p w14:paraId="0C7EABC4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[Fol. 16 v.</w:t>
      </w:r>
    </w:p>
    <w:p w14:paraId="72902CB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Que viengnent veoir le chevalier,</w:t>
      </w:r>
      <w:r w:rsidRPr="009D7F0C">
        <w:rPr>
          <w:rStyle w:val="Corpodeltesto24"/>
          <w:lang w:val="fr-FR"/>
        </w:rPr>
        <w:br/>
        <w:t>Qui le jaiant a mort tué:</w:t>
      </w:r>
    </w:p>
    <w:p w14:paraId="2010FA6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„Et la tieste en mousterré.“</w:t>
      </w:r>
    </w:p>
    <w:p w14:paraId="4663B7B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Li Beaus Chevaliers nullement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Verdana95ptSpaziatura0pt0"/>
          <w:b w:val="0"/>
          <w:bCs w:val="0"/>
          <w:lang w:val="fr-FR"/>
        </w:rPr>
        <w:t xml:space="preserve">1820 </w:t>
      </w:r>
      <w:r w:rsidRPr="009D7F0C">
        <w:rPr>
          <w:rStyle w:val="Corpodeltesto24"/>
          <w:lang w:val="fr-FR"/>
        </w:rPr>
        <w:t>Ne vot faire sejournement,</w:t>
      </w:r>
    </w:p>
    <w:p w14:paraId="7A8B769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Que lendemain ou plus matin</w:t>
      </w:r>
      <w:r w:rsidRPr="009D7F0C">
        <w:rPr>
          <w:rStyle w:val="Corpodeltesto24"/>
          <w:lang w:val="fr-FR"/>
        </w:rPr>
        <w:br/>
        <w:t>Ne se meïst a son chemin.</w:t>
      </w:r>
    </w:p>
    <w:p w14:paraId="5352596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Au plus matin sa voie tint,</w:t>
      </w:r>
    </w:p>
    <w:p w14:paraId="193C7B5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Onc priere ne le detint,</w:t>
      </w:r>
    </w:p>
    <w:p w14:paraId="405497E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1825 </w:t>
      </w:r>
      <w:r w:rsidRPr="009D7F0C">
        <w:rPr>
          <w:rStyle w:val="Corpodeltesto24"/>
          <w:lang w:val="fr-FR"/>
        </w:rPr>
        <w:t>Que le preudon ne la pucelle</w:t>
      </w:r>
    </w:p>
    <w:p w14:paraId="0854C7A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Leur peussent en leur meson fere.</w:t>
      </w:r>
      <w:r w:rsidRPr="009D7F0C">
        <w:rPr>
          <w:rStyle w:val="Corpodeltesto24"/>
          <w:lang w:val="fr-FR"/>
        </w:rPr>
        <w:br/>
        <w:t>Or s’en va li Beaus Chevaliers</w:t>
      </w:r>
      <w:r w:rsidRPr="009D7F0C">
        <w:rPr>
          <w:rStyle w:val="Corpodeltesto24"/>
          <w:lang w:val="fr-FR"/>
        </w:rPr>
        <w:br/>
        <w:t>Tous seus, pensant sur son destrier</w:t>
      </w:r>
      <w:r w:rsidRPr="009D7F0C">
        <w:rPr>
          <w:rStyle w:val="Corpodeltesto24"/>
          <w:lang w:val="fr-FR"/>
        </w:rPr>
        <w:br/>
        <w:t>A sa dame, que il tant ainme.</w:t>
      </w:r>
    </w:p>
    <w:p w14:paraId="377BE46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1830 </w:t>
      </w:r>
      <w:r w:rsidRPr="009D7F0C">
        <w:rPr>
          <w:rStyle w:val="Corpodeltesto24"/>
          <w:lang w:val="fr-FR"/>
        </w:rPr>
        <w:t>De soi esjoïr molt se painne,</w:t>
      </w:r>
    </w:p>
    <w:p w14:paraId="26F606A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Et pour la douce ramembrance</w:t>
      </w:r>
    </w:p>
    <w:p w14:paraId="476925B4" w14:textId="77777777" w:rsidR="0092702B" w:rsidRPr="009D7F0C" w:rsidRDefault="00061ECC">
      <w:pPr>
        <w:pStyle w:val="Corpodeltesto211"/>
        <w:shd w:val="clear" w:color="auto" w:fill="auto"/>
        <w:spacing w:line="470" w:lineRule="exact"/>
        <w:rPr>
          <w:lang w:val="fr-FR"/>
        </w:rPr>
      </w:pPr>
      <w:r w:rsidRPr="009D7F0C">
        <w:rPr>
          <w:rStyle w:val="Corpodeltesto21Spaziatura0pt"/>
          <w:lang w:val="fr-FR"/>
        </w:rPr>
        <w:t>A haut[e] vois son chant conmance:</w:t>
      </w:r>
      <w:r w:rsidRPr="009D7F0C">
        <w:rPr>
          <w:rStyle w:val="Corpodeltesto21Spaziatura0pt"/>
          <w:lang w:val="fr-FR"/>
        </w:rPr>
        <w:br/>
      </w:r>
      <w:r w:rsidRPr="009D7F0C">
        <w:rPr>
          <w:rStyle w:val="Corpodeltesto21TimesNewRoman105pt"/>
          <w:rFonts w:eastAsia="Verdana"/>
          <w:lang w:val="fr-FR"/>
        </w:rPr>
        <w:t>LE LYON.</w:t>
      </w:r>
    </w:p>
    <w:p w14:paraId="27D854B7" w14:textId="77777777" w:rsidR="0092702B" w:rsidRPr="009D7F0C" w:rsidRDefault="00061ECC">
      <w:pPr>
        <w:pStyle w:val="Corpodeltesto271"/>
        <w:shd w:val="clear" w:color="auto" w:fill="auto"/>
        <w:spacing w:line="254" w:lineRule="atLeast"/>
        <w:rPr>
          <w:lang w:val="fr-FR"/>
        </w:rPr>
      </w:pPr>
      <w:r w:rsidRPr="009D7F0C">
        <w:rPr>
          <w:rStyle w:val="Corpodeltesto272"/>
          <w:sz w:val="56"/>
          <w:szCs w:val="56"/>
          <w:lang w:val="fr-FR"/>
        </w:rPr>
        <w:t>E</w:t>
      </w:r>
      <w:r w:rsidRPr="009D7F0C">
        <w:rPr>
          <w:rStyle w:val="Corpodeltesto272"/>
          <w:lang w:val="fr-FR"/>
        </w:rPr>
        <w:t>n unne gaste contree,</w:t>
      </w:r>
    </w:p>
    <w:p w14:paraId="3136C0A8" w14:textId="77777777" w:rsidR="0092702B" w:rsidRPr="009D7F0C" w:rsidRDefault="00061ECC">
      <w:pPr>
        <w:pStyle w:val="Corpodeltesto20"/>
        <w:shd w:val="clear" w:color="auto" w:fill="auto"/>
        <w:tabs>
          <w:tab w:val="left" w:pos="1511"/>
        </w:tabs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Ou desbatement n’a point,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>1835</w:t>
      </w:r>
      <w:r w:rsidRPr="009D7F0C">
        <w:rPr>
          <w:rStyle w:val="Corpodeltesto2Verdana95ptSpaziatura0pt"/>
          <w:b w:val="0"/>
          <w:bCs w:val="0"/>
          <w:lang w:val="fr-FR"/>
        </w:rPr>
        <w:tab/>
      </w:r>
      <w:r w:rsidRPr="009D7F0C">
        <w:rPr>
          <w:rStyle w:val="Corpodeltesto21"/>
          <w:lang w:val="fr-FR"/>
        </w:rPr>
        <w:t>De la plaisant savouree,</w:t>
      </w:r>
    </w:p>
    <w:p w14:paraId="1C89AE2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Dont l’amour au coer me point,</w:t>
      </w:r>
      <w:r w:rsidRPr="009D7F0C">
        <w:rPr>
          <w:rStyle w:val="Corpodeltesto21"/>
          <w:lang w:val="fr-FR"/>
        </w:rPr>
        <w:br/>
        <w:t>M’est venu trop bien a point</w:t>
      </w:r>
      <w:r w:rsidRPr="009D7F0C">
        <w:rPr>
          <w:rStyle w:val="Corpodeltesto21"/>
          <w:lang w:val="fr-FR"/>
        </w:rPr>
        <w:br/>
        <w:t>Un dous plesant souvenir;</w:t>
      </w:r>
    </w:p>
    <w:p w14:paraId="68EA955C" w14:textId="77777777" w:rsidR="0092702B" w:rsidRPr="009D7F0C" w:rsidRDefault="00061ECC">
      <w:pPr>
        <w:pStyle w:val="Corpodeltesto241"/>
        <w:shd w:val="clear" w:color="auto" w:fill="auto"/>
        <w:rPr>
          <w:lang w:val="fr-FR"/>
        </w:rPr>
      </w:pPr>
      <w:r w:rsidRPr="009D7F0C">
        <w:rPr>
          <w:rStyle w:val="Corpodeltesto242"/>
          <w:i/>
          <w:iCs/>
          <w:lang w:val="fr-FR"/>
        </w:rPr>
        <w:t>Que tres bien puisse ìl venir!</w:t>
      </w:r>
    </w:p>
    <w:p w14:paraId="0A70D50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1840 </w:t>
      </w:r>
      <w:r w:rsidRPr="009D7F0C">
        <w:rPr>
          <w:rStyle w:val="Corpodeltesto21"/>
          <w:lang w:val="fr-FR"/>
        </w:rPr>
        <w:t>Conforté m’a ma pensee,</w:t>
      </w:r>
    </w:p>
    <w:p w14:paraId="25A9F30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Ausi con fait du pouroint</w:t>
      </w:r>
      <w:r w:rsidRPr="009D7F0C">
        <w:rPr>
          <w:rStyle w:val="Corpodeltesto21"/>
          <w:lang w:val="fr-FR"/>
        </w:rPr>
        <w:br/>
        <w:t>Sa pane, que sent blecee,</w:t>
      </w:r>
      <w:r w:rsidRPr="009D7F0C">
        <w:rPr>
          <w:rStyle w:val="Corpodeltesto21"/>
          <w:lang w:val="fr-FR"/>
        </w:rPr>
        <w:br/>
        <w:t>L’oiselet, qui la pouroint.</w:t>
      </w:r>
    </w:p>
    <w:p w14:paraId="03DDC3FE" w14:textId="77777777" w:rsidR="0092702B" w:rsidRPr="009D7F0C" w:rsidRDefault="00061ECC">
      <w:pPr>
        <w:pStyle w:val="Corpodeltesto20"/>
        <w:shd w:val="clear" w:color="auto" w:fill="auto"/>
        <w:tabs>
          <w:tab w:val="left" w:pos="1511"/>
        </w:tabs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Puisque l’ai, Diex la me doint,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lastRenderedPageBreak/>
        <w:t>1845</w:t>
      </w:r>
      <w:r w:rsidRPr="009D7F0C">
        <w:rPr>
          <w:rStyle w:val="Corpodeltesto2Verdana95ptSpaziatura0pt"/>
          <w:b w:val="0"/>
          <w:bCs w:val="0"/>
          <w:lang w:val="fr-FR"/>
        </w:rPr>
        <w:tab/>
      </w:r>
      <w:r w:rsidRPr="009D7F0C">
        <w:rPr>
          <w:rStyle w:val="Corpodeltesto21"/>
          <w:lang w:val="fr-FR"/>
        </w:rPr>
        <w:t>Dusques au veoir retenir.</w:t>
      </w:r>
    </w:p>
    <w:p w14:paraId="6DB49653" w14:textId="77777777" w:rsidR="0092702B" w:rsidRPr="009D7F0C" w:rsidRDefault="00061ECC">
      <w:pPr>
        <w:pStyle w:val="Corpodeltesto241"/>
        <w:shd w:val="clear" w:color="auto" w:fill="auto"/>
        <w:rPr>
          <w:lang w:val="fr-FR"/>
        </w:rPr>
      </w:pPr>
      <w:r w:rsidRPr="009D7F0C">
        <w:rPr>
          <w:rStyle w:val="Corpodeltesto242"/>
          <w:i/>
          <w:iCs/>
          <w:lang w:val="fr-FR"/>
        </w:rPr>
        <w:t>Que tres bien pidsse il venir!</w:t>
      </w:r>
    </w:p>
    <w:p w14:paraId="43F7F10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Molt desir la retournee</w:t>
      </w:r>
    </w:p>
    <w:p w14:paraId="19E7662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Yers ma dame, Diex m’i maint!</w:t>
      </w:r>
    </w:p>
    <w:p w14:paraId="5D46A54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Quar grief m’est la demouree,</w:t>
      </w:r>
    </w:p>
    <w:p w14:paraId="7A3EAC9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1850 </w:t>
      </w:r>
      <w:r w:rsidRPr="009D7F0C">
        <w:rPr>
          <w:rStyle w:val="Corpodeltesto21"/>
          <w:lang w:val="fr-FR"/>
        </w:rPr>
        <w:t xml:space="preserve">Par qui sui </w:t>
      </w:r>
      <w:r w:rsidRPr="009D7F0C">
        <w:rPr>
          <w:rStyle w:val="Corpodeltesto2Verdana95ptSpaziatura0pt"/>
          <w:b w:val="0"/>
          <w:bCs w:val="0"/>
          <w:lang w:val="fr-FR"/>
        </w:rPr>
        <w:t xml:space="preserve">du </w:t>
      </w:r>
      <w:r w:rsidRPr="009D7F0C">
        <w:rPr>
          <w:rStyle w:val="Corpodeltesto21"/>
          <w:lang w:val="fr-FR"/>
        </w:rPr>
        <w:t>cors desjoint,</w:t>
      </w:r>
    </w:p>
    <w:p w14:paraId="516F1D7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Dont amours au coer me point.</w:t>
      </w:r>
      <w:r w:rsidRPr="009D7F0C">
        <w:rPr>
          <w:rStyle w:val="Corpodeltesto21"/>
          <w:lang w:val="fr-FR"/>
        </w:rPr>
        <w:br/>
        <w:t>Un dous membrer sans fenir,</w:t>
      </w:r>
    </w:p>
    <w:p w14:paraId="2ECAB341" w14:textId="77777777" w:rsidR="0092702B" w:rsidRPr="009D7F0C" w:rsidRDefault="00061ECC">
      <w:pPr>
        <w:pStyle w:val="Corpodeltesto241"/>
        <w:shd w:val="clear" w:color="auto" w:fill="auto"/>
        <w:rPr>
          <w:lang w:val="fr-FR"/>
        </w:rPr>
      </w:pPr>
      <w:r w:rsidRPr="009D7F0C">
        <w:rPr>
          <w:rStyle w:val="Corpodeltesto242"/>
          <w:i/>
          <w:iCs/>
          <w:lang w:val="fr-FR"/>
        </w:rPr>
        <w:t>Que tres bien pidsse il venir!</w:t>
      </w:r>
    </w:p>
    <w:p w14:paraId="314B879A" w14:textId="77777777" w:rsidR="0092702B" w:rsidRPr="009D7F0C" w:rsidRDefault="00061ECC">
      <w:pPr>
        <w:pStyle w:val="Corpodeltesto271"/>
        <w:shd w:val="clear" w:color="auto" w:fill="auto"/>
        <w:spacing w:line="254" w:lineRule="atLeast"/>
        <w:rPr>
          <w:lang w:val="fr-FR"/>
        </w:rPr>
      </w:pPr>
      <w:r w:rsidRPr="009D7F0C">
        <w:rPr>
          <w:rStyle w:val="Corpodeltesto272"/>
          <w:sz w:val="56"/>
          <w:szCs w:val="56"/>
          <w:lang w:val="fr-FR"/>
        </w:rPr>
        <w:t>A</w:t>
      </w:r>
      <w:r w:rsidRPr="009D7F0C">
        <w:rPr>
          <w:rStyle w:val="Corpodeltesto272"/>
          <w:lang w:val="fr-FR"/>
        </w:rPr>
        <w:t>insi en chantant se comforte.</w:t>
      </w:r>
    </w:p>
    <w:p w14:paraId="399DE142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Li Beaus Chevaliers se deporte</w:t>
      </w:r>
      <w:r w:rsidRPr="009D7F0C">
        <w:rPr>
          <w:rStyle w:val="Corpodeltesto21"/>
          <w:lang w:val="fr-FR"/>
        </w:rPr>
        <w:br/>
        <w:t>D’aler u Val Aventureus.</w:t>
      </w:r>
    </w:p>
    <w:p w14:paraId="78D7714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Molt durement est couvoiteus,</w:t>
      </w:r>
      <w:r w:rsidRPr="009D7F0C">
        <w:rPr>
          <w:rStyle w:val="Corpodeltesto21"/>
          <w:lang w:val="fr-FR"/>
        </w:rPr>
        <w:br/>
        <w:t>Durement prist a esploitier</w:t>
      </w:r>
      <w:r w:rsidRPr="009D7F0C">
        <w:rPr>
          <w:rStyle w:val="Corpodeltesto21"/>
          <w:lang w:val="fr-FR"/>
        </w:rPr>
        <w:br/>
        <w:t>Et grans joumees cheminer.</w:t>
      </w:r>
    </w:p>
    <w:p w14:paraId="7C226605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1860 Par aventure tant ala</w:t>
      </w:r>
    </w:p>
    <w:p w14:paraId="4EB0BFE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Par ses journees, qu’il trouva</w:t>
      </w:r>
      <w:r w:rsidRPr="009D7F0C">
        <w:rPr>
          <w:rStyle w:val="Corpodeltesto21"/>
          <w:lang w:val="fr-FR"/>
        </w:rPr>
        <w:br/>
        <w:t>Unne molt grant foriest oscure</w:t>
      </w:r>
      <w:r w:rsidRPr="009D7F0C">
        <w:rPr>
          <w:rStyle w:val="Corpodeltesto21"/>
          <w:lang w:val="fr-FR"/>
        </w:rPr>
        <w:br/>
        <w:t>Uloec trouva unne aventure</w:t>
      </w:r>
    </w:p>
    <w:p w14:paraId="6DBFFFE0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1"/>
          <w:b/>
          <w:bCs/>
          <w:lang w:val="fr-FR"/>
        </w:rPr>
        <w:t>1846 puist.</w:t>
      </w:r>
    </w:p>
    <w:p w14:paraId="79C81C3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D’un chevalier qui haut crioit,</w:t>
      </w:r>
    </w:p>
    <w:p w14:paraId="0CEFAD9F" w14:textId="77777777" w:rsidR="0092702B" w:rsidRPr="009D7F0C" w:rsidRDefault="00061ECC">
      <w:pPr>
        <w:pStyle w:val="Corpodeltesto20"/>
        <w:shd w:val="clear" w:color="auto" w:fill="auto"/>
        <w:tabs>
          <w:tab w:val="left" w:pos="5044"/>
        </w:tabs>
        <w:spacing w:line="254" w:lineRule="exact"/>
        <w:rPr>
          <w:lang w:val="fr-FR"/>
        </w:rPr>
      </w:pPr>
      <w:r w:rsidRPr="009D7F0C">
        <w:rPr>
          <w:rStyle w:val="Corpodeltesto28ptGrassetto0"/>
          <w:lang w:val="fr-FR"/>
        </w:rPr>
        <w:t xml:space="preserve">1865 </w:t>
      </w:r>
      <w:r w:rsidRPr="009D7F0C">
        <w:rPr>
          <w:rStyle w:val="Corpodeltesto24"/>
          <w:lang w:val="fr-FR"/>
        </w:rPr>
        <w:t>Que durement en toumientoit.</w:t>
      </w:r>
      <w:r w:rsidRPr="009D7F0C">
        <w:rPr>
          <w:rStyle w:val="Corpodeltesto24"/>
          <w:lang w:val="fr-FR"/>
        </w:rPr>
        <w:tab/>
      </w:r>
      <w:r w:rsidRPr="009D7F0C">
        <w:rPr>
          <w:rStyle w:val="Corpodeltesto28ptGrassetto0"/>
          <w:lang w:val="fr-FR"/>
        </w:rPr>
        <w:t>[Fol. 17.</w:t>
      </w:r>
    </w:p>
    <w:p w14:paraId="61E46A6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Deux chevalier l’avoient lié</w:t>
      </w:r>
      <w:r w:rsidRPr="009D7F0C">
        <w:rPr>
          <w:rStyle w:val="Corpodeltesto24"/>
          <w:lang w:val="fr-FR"/>
        </w:rPr>
        <w:br/>
        <w:t>Sur un lyon, et bien bendé</w:t>
      </w:r>
      <w:r w:rsidRPr="009D7F0C">
        <w:rPr>
          <w:rStyle w:val="Corpodeltesto24"/>
          <w:lang w:val="fr-FR"/>
        </w:rPr>
        <w:br/>
        <w:t>Les iex, que goute ne veoit.</w:t>
      </w:r>
    </w:p>
    <w:p w14:paraId="12D3C43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De grans cops chascuns li donnoit,</w:t>
      </w:r>
    </w:p>
    <w:p w14:paraId="611C66E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1870 </w:t>
      </w:r>
      <w:r w:rsidRPr="009D7F0C">
        <w:rPr>
          <w:rStyle w:val="Corpodeltesto24"/>
          <w:lang w:val="fr-FR"/>
        </w:rPr>
        <w:t>Souvent, tant que gietoit maint cri.</w:t>
      </w:r>
    </w:p>
    <w:p w14:paraId="19A4605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Li Beaus Clievaliers si choisi</w:t>
      </w:r>
      <w:r w:rsidRPr="009D7F0C">
        <w:rPr>
          <w:rStyle w:val="Corpodeltesto24"/>
          <w:lang w:val="fr-FR"/>
        </w:rPr>
        <w:br/>
        <w:t>Chelle aventure, lors s’avance,</w:t>
      </w:r>
    </w:p>
    <w:p w14:paraId="5211D5AE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0"/>
          <w:lang w:val="fr-FR"/>
        </w:rPr>
        <w:t>Au chevalier vient et conmance</w:t>
      </w:r>
      <w:r w:rsidRPr="009D7F0C">
        <w:rPr>
          <w:rStyle w:val="Corpodeltesto21Spaziatura0pt0"/>
          <w:lang w:val="fr-FR"/>
        </w:rPr>
        <w:br/>
        <w:t>A demander par quel raison</w:t>
      </w:r>
      <w:r w:rsidRPr="009D7F0C">
        <w:rPr>
          <w:rStyle w:val="Corpodeltesto21Spaziatura0pt0"/>
          <w:lang w:val="fr-FR"/>
        </w:rPr>
        <w:br/>
        <w:t>1875 Chelui batent sur le lyon.</w:t>
      </w:r>
    </w:p>
    <w:p w14:paraId="113F64C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L’im des chevaliers respondi:</w:t>
      </w:r>
    </w:p>
    <w:p w14:paraId="4809133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„Sire“, fait il, „sachies de fi</w:t>
      </w:r>
      <w:r w:rsidRPr="009D7F0C">
        <w:rPr>
          <w:rStyle w:val="Corpodeltesto24"/>
          <w:lang w:val="fr-FR"/>
        </w:rPr>
        <w:br/>
        <w:t>Que tous temps mes chevaucera</w:t>
      </w:r>
      <w:r w:rsidRPr="009D7F0C">
        <w:rPr>
          <w:rStyle w:val="Corpodeltesto24"/>
          <w:lang w:val="fr-FR"/>
        </w:rPr>
        <w:br/>
        <w:t>Et tous les jours batus sera,</w:t>
      </w:r>
    </w:p>
    <w:p w14:paraId="1F32C2F4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0"/>
          <w:lang w:val="fr-FR"/>
        </w:rPr>
        <w:t>1880 Dusques a tant qu’avra trouvé</w:t>
      </w:r>
      <w:r w:rsidRPr="009D7F0C">
        <w:rPr>
          <w:rStyle w:val="Corpodeltesto21Spaziatura0pt0"/>
          <w:lang w:val="fr-FR"/>
        </w:rPr>
        <w:br/>
        <w:t>Un chevalier si esprouvé,</w:t>
      </w:r>
    </w:p>
    <w:p w14:paraId="796DD74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Qui se puisse a nous combatre</w:t>
      </w:r>
      <w:r w:rsidRPr="009D7F0C">
        <w:rPr>
          <w:rStyle w:val="Corpodeltesto24"/>
          <w:lang w:val="fr-FR"/>
        </w:rPr>
        <w:br/>
        <w:t>Pour hoster hors de ceste chartre.</w:t>
      </w:r>
      <w:r w:rsidRPr="009D7F0C">
        <w:rPr>
          <w:rStyle w:val="Corpodeltesto24"/>
          <w:vertAlign w:val="superscript"/>
          <w:lang w:val="fr-FR"/>
        </w:rPr>
        <w:t>u</w:t>
      </w:r>
      <w:r w:rsidRPr="009D7F0C">
        <w:rPr>
          <w:rStyle w:val="Corpodeltesto24"/>
          <w:vertAlign w:val="superscript"/>
          <w:lang w:val="fr-FR"/>
        </w:rPr>
        <w:br/>
      </w:r>
      <w:r w:rsidRPr="009D7F0C">
        <w:rPr>
          <w:rStyle w:val="Corpodeltesto24"/>
          <w:lang w:val="fr-FR"/>
        </w:rPr>
        <w:t>Li Beaus Chevaliers respondi:</w:t>
      </w:r>
    </w:p>
    <w:p w14:paraId="05E92B1F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0"/>
          <w:lang w:val="fr-FR"/>
        </w:rPr>
        <w:t>1885 „Signeur“, dist il, „pour voir vus di,</w:t>
      </w:r>
    </w:p>
    <w:p w14:paraId="5D27F3D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A vus .íj. je me combatré,</w:t>
      </w:r>
    </w:p>
    <w:p w14:paraId="60C2660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Avant que ne soit delivré.“</w:t>
      </w:r>
    </w:p>
    <w:p w14:paraId="1CD216F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Lors tout quoi firent arester</w:t>
      </w:r>
      <w:r w:rsidRPr="009D7F0C">
        <w:rPr>
          <w:rStyle w:val="Corpodeltesto24"/>
          <w:lang w:val="fr-FR"/>
        </w:rPr>
        <w:br/>
        <w:t>Le lyon, et puis aprester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8ptGrassetto0"/>
          <w:lang w:val="fr-FR"/>
        </w:rPr>
        <w:t xml:space="preserve">1890 </w:t>
      </w:r>
      <w:r w:rsidRPr="009D7F0C">
        <w:rPr>
          <w:rStyle w:val="Corpodeltesto24"/>
          <w:lang w:val="fr-FR"/>
        </w:rPr>
        <w:t>Se vont; tantost li heurent seure.</w:t>
      </w:r>
    </w:p>
    <w:p w14:paraId="42C76FB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Le lyon le premiers en l’eurc</w:t>
      </w:r>
      <w:r w:rsidRPr="009D7F0C">
        <w:rPr>
          <w:rStyle w:val="Corpodeltesto24"/>
          <w:lang w:val="fr-FR"/>
        </w:rPr>
        <w:br/>
        <w:t>Seure li court sans arrester.</w:t>
      </w:r>
    </w:p>
    <w:p w14:paraId="7816DBC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Le chevalier set bien gueter</w:t>
      </w:r>
      <w:r w:rsidRPr="009D7F0C">
        <w:rPr>
          <w:rStyle w:val="Corpodeltesto24"/>
          <w:lang w:val="fr-FR"/>
        </w:rPr>
        <w:br/>
        <w:t>Du lyon la fiere assemblee.</w:t>
      </w:r>
    </w:p>
    <w:p w14:paraId="1FFB83D8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8ptGrassetto0"/>
          <w:lang w:val="fr-FR"/>
        </w:rPr>
        <w:t xml:space="preserve">1895 </w:t>
      </w:r>
      <w:r w:rsidRPr="009D7F0C">
        <w:rPr>
          <w:rStyle w:val="Corpodeltesto24"/>
          <w:lang w:val="fr-FR"/>
        </w:rPr>
        <w:t>Parmi la teste tel colee</w:t>
      </w:r>
      <w:r w:rsidRPr="009D7F0C">
        <w:rPr>
          <w:rStyle w:val="Corpodeltesto24"/>
          <w:lang w:val="fr-FR"/>
        </w:rPr>
        <w:br/>
        <w:t>De s’espee li a donné,</w:t>
      </w:r>
    </w:p>
    <w:p w14:paraId="0EFDC1D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lastRenderedPageBreak/>
        <w:t>Que dusques avres du costé</w:t>
      </w:r>
    </w:p>
    <w:p w14:paraId="380172A7" w14:textId="77777777" w:rsidR="0092702B" w:rsidRPr="009D7F0C" w:rsidRDefault="00061ECC">
      <w:pPr>
        <w:pStyle w:val="Corpodeltesto50"/>
        <w:shd w:val="clear" w:color="auto" w:fill="auto"/>
        <w:spacing w:line="209" w:lineRule="exact"/>
        <w:ind w:firstLine="360"/>
        <w:jc w:val="left"/>
        <w:rPr>
          <w:lang w:val="fr-FR"/>
        </w:rPr>
      </w:pPr>
      <w:r w:rsidRPr="009D7F0C">
        <w:rPr>
          <w:rStyle w:val="Corpodeltesto52"/>
          <w:b/>
          <w:bCs/>
          <w:lang w:val="fr-FR"/>
        </w:rPr>
        <w:t>Nach V. 1867: Conment li Beaus rescoust le Chevalier Faó du Iyon</w:t>
      </w:r>
      <w:r w:rsidRPr="009D7F0C">
        <w:rPr>
          <w:rStyle w:val="Corpodeltesto52"/>
          <w:b/>
          <w:bCs/>
          <w:lang w:val="fr-FR"/>
        </w:rPr>
        <w:br/>
        <w:t xml:space="preserve">et des chevaliers qui le batent de batons. 1868 </w:t>
      </w:r>
      <w:r w:rsidRPr="009D7F0C">
        <w:rPr>
          <w:rStyle w:val="Corpodeltesto51"/>
          <w:b/>
          <w:bCs/>
          <w:lang w:val="fr-FR"/>
        </w:rPr>
        <w:t xml:space="preserve">J </w:t>
      </w:r>
      <w:r w:rsidRPr="009D7F0C">
        <w:rPr>
          <w:rStyle w:val="Corpodeltesto52"/>
          <w:b/>
          <w:bCs/>
          <w:lang w:val="fr-FR"/>
        </w:rPr>
        <w:t>es iex.</w:t>
      </w:r>
    </w:p>
    <w:p w14:paraId="2A98309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Li abati tout contreval,</w:t>
      </w:r>
    </w:p>
    <w:p w14:paraId="2B8C9BA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La moitié de la teste aval,</w:t>
      </w:r>
    </w:p>
    <w:p w14:paraId="4C3BE8C6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1900 Et l’espaule si con me semble.</w:t>
      </w:r>
    </w:p>
    <w:p w14:paraId="315DD9F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li .íj. chevalier ensemble</w:t>
      </w:r>
      <w:r w:rsidRPr="009D7F0C">
        <w:rPr>
          <w:rStyle w:val="Corpodeltesto21"/>
          <w:lang w:val="fr-FR"/>
        </w:rPr>
        <w:br/>
        <w:t>Bruiant s’en sont a lui venu.</w:t>
      </w:r>
    </w:p>
    <w:p w14:paraId="78805B2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Le Beau Chevalier, qui tel fu,</w:t>
      </w:r>
    </w:p>
    <w:p w14:paraId="6F35F9B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au monde son per n’avoit,</w:t>
      </w:r>
    </w:p>
    <w:p w14:paraId="04BA3981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1905 </w:t>
      </w:r>
      <w:r w:rsidRPr="009D7F0C">
        <w:rPr>
          <w:rStyle w:val="Corpodeltesto21"/>
          <w:lang w:val="fr-FR"/>
        </w:rPr>
        <w:t>De ses fors bras, que il avoit,</w:t>
      </w:r>
    </w:p>
    <w:p w14:paraId="773CB0B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 si grans cops leur fait present,</w:t>
      </w:r>
    </w:p>
    <w:p w14:paraId="6E559A0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Qu’il n’i a cil qui nullement</w:t>
      </w:r>
      <w:r w:rsidRPr="009D7F0C">
        <w:rPr>
          <w:rStyle w:val="Corpodeltesto21"/>
          <w:lang w:val="fr-FR"/>
        </w:rPr>
        <w:br/>
        <w:t>De son cors puisse aproch[i]er.</w:t>
      </w:r>
    </w:p>
    <w:p w14:paraId="6501F3B3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 xml:space="preserve">Et lui, </w:t>
      </w:r>
      <w:r w:rsidRPr="009D7F0C">
        <w:rPr>
          <w:rStyle w:val="Corpodeltesto2Verdana95ptSpaziatura0pt"/>
          <w:b w:val="0"/>
          <w:bCs w:val="0"/>
          <w:lang w:val="fr-FR"/>
        </w:rPr>
        <w:t xml:space="preserve">qui </w:t>
      </w:r>
      <w:r w:rsidRPr="009D7F0C">
        <w:rPr>
          <w:rStyle w:val="Corpodeltesto21"/>
          <w:lang w:val="fr-FR"/>
        </w:rPr>
        <w:t>tant voloit venchier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1910 </w:t>
      </w:r>
      <w:r w:rsidRPr="009D7F0C">
        <w:rPr>
          <w:rStyle w:val="Corpodeltesto21"/>
          <w:lang w:val="fr-FR"/>
        </w:rPr>
        <w:t xml:space="preserve">Le dolereus, </w:t>
      </w:r>
      <w:r w:rsidRPr="009D7F0C">
        <w:rPr>
          <w:rStyle w:val="Corpodeltesto2Verdana95ptSpaziatura0pt"/>
          <w:b w:val="0"/>
          <w:bCs w:val="0"/>
          <w:lang w:val="fr-FR"/>
        </w:rPr>
        <w:t xml:space="preserve">qui </w:t>
      </w:r>
      <w:r w:rsidRPr="009D7F0C">
        <w:rPr>
          <w:rStyle w:val="Corpodeltesto21"/>
          <w:lang w:val="fr-FR"/>
        </w:rPr>
        <w:t>pas ne voit,</w:t>
      </w:r>
    </w:p>
    <w:p w14:paraId="16EF040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Sur le bon destrier, qu’il avoit,</w:t>
      </w:r>
    </w:p>
    <w:p w14:paraId="6A7B416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Seure leur court par tel vertu,</w:t>
      </w:r>
    </w:p>
    <w:p w14:paraId="1588449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Qu’il sont a sa merci venu.</w:t>
      </w:r>
    </w:p>
    <w:p w14:paraId="27BB1AB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Si tost con a sa merci vinrent,</w:t>
      </w:r>
    </w:p>
    <w:p w14:paraId="4FFD70A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1915 </w:t>
      </w:r>
      <w:r w:rsidRPr="009D7F0C">
        <w:rPr>
          <w:rStyle w:val="Corpodeltesto21"/>
          <w:lang w:val="fr-FR"/>
        </w:rPr>
        <w:t>Onques ne sot, que il devinrent.</w:t>
      </w:r>
    </w:p>
    <w:p w14:paraId="48D7355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Li Beaus Chevaliers regarda,</w:t>
      </w:r>
    </w:p>
    <w:p w14:paraId="03255A4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Tout ce molt fort Tesmervella;</w:t>
      </w:r>
    </w:p>
    <w:p w14:paraId="4B05980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Maintenant va au chevalier,</w:t>
      </w:r>
    </w:p>
    <w:p w14:paraId="30A5576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Le desbender et deslïer.</w:t>
      </w:r>
    </w:p>
    <w:p w14:paraId="5215D5C4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1920 </w:t>
      </w:r>
      <w:r>
        <w:rPr>
          <w:rStyle w:val="Corpodeltesto21"/>
        </w:rPr>
        <w:t xml:space="preserve">Si tost com cil </w:t>
      </w:r>
      <w:r>
        <w:rPr>
          <w:rStyle w:val="Corpodeltesto2Verdana95ptSpaziatura0pt"/>
          <w:b w:val="0"/>
          <w:bCs w:val="0"/>
        </w:rPr>
        <w:t xml:space="preserve">fu </w:t>
      </w:r>
      <w:r>
        <w:rPr>
          <w:rStyle w:val="Corpodeltesto21"/>
        </w:rPr>
        <w:t>desbendé,</w:t>
      </w:r>
    </w:p>
    <w:p w14:paraId="2AB69C8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Molt doucement a salué</w:t>
      </w:r>
      <w:r w:rsidRPr="009D7F0C">
        <w:rPr>
          <w:rStyle w:val="Corpodeltesto21"/>
          <w:lang w:val="fr-FR"/>
        </w:rPr>
        <w:br/>
        <w:t>Le Beau Chevalier au Lyon,</w:t>
      </w:r>
    </w:p>
    <w:p w14:paraId="3A9F456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li dist par douce raison:</w:t>
      </w:r>
    </w:p>
    <w:p w14:paraId="0B3644E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„Yous soies li tres bien venu“,</w:t>
      </w:r>
    </w:p>
    <w:p w14:paraId="3BFE2C82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1925 </w:t>
      </w:r>
      <w:r w:rsidRPr="009D7F0C">
        <w:rPr>
          <w:rStyle w:val="Corpodeltesto21"/>
          <w:lang w:val="fr-FR"/>
        </w:rPr>
        <w:t xml:space="preserve">Dit cil, „que par </w:t>
      </w:r>
      <w:r w:rsidRPr="009D7F0C">
        <w:rPr>
          <w:rStyle w:val="Corpodeltesto2Verdana95ptSpaziatura0pt"/>
          <w:b w:val="0"/>
          <w:bCs w:val="0"/>
          <w:lang w:val="fr-FR"/>
        </w:rPr>
        <w:t xml:space="preserve">moi </w:t>
      </w:r>
      <w:r w:rsidRPr="009D7F0C">
        <w:rPr>
          <w:rStyle w:val="Corpodeltesto21"/>
          <w:lang w:val="fr-FR"/>
        </w:rPr>
        <w:t>avenu</w:t>
      </w:r>
      <w:r w:rsidRPr="009D7F0C">
        <w:rPr>
          <w:rStyle w:val="Corpodeltesto21"/>
          <w:lang w:val="fr-FR"/>
        </w:rPr>
        <w:br/>
        <w:t>Yus est toute ceste aventure.</w:t>
      </w:r>
    </w:p>
    <w:p w14:paraId="20FE41D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Si vus dirai de quel nature</w:t>
      </w:r>
      <w:r w:rsidRPr="009D7F0C">
        <w:rPr>
          <w:rStyle w:val="Corpodeltesto21"/>
          <w:lang w:val="fr-FR"/>
        </w:rPr>
        <w:br/>
        <w:t>Je sui, et de quoi doi servir;</w:t>
      </w:r>
    </w:p>
    <w:p w14:paraId="5531451A" w14:textId="77777777" w:rsidR="0092702B" w:rsidRPr="009D7F0C" w:rsidRDefault="00061ECC">
      <w:pPr>
        <w:pStyle w:val="Corpodeltesto211"/>
        <w:shd w:val="clear" w:color="auto" w:fill="auto"/>
        <w:tabs>
          <w:tab w:val="left" w:pos="4946"/>
        </w:tabs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Un seul mot n’en vorrai mentir.</w:t>
      </w:r>
      <w:r w:rsidRPr="009D7F0C">
        <w:rPr>
          <w:rStyle w:val="Corpodeltesto21Spaziatura0pt"/>
          <w:lang w:val="fr-FR"/>
        </w:rPr>
        <w:tab/>
      </w:r>
      <w:r w:rsidRPr="009D7F0C">
        <w:rPr>
          <w:rStyle w:val="Corpodeltesto21TimesNewRoman8ptGrassetto"/>
          <w:rFonts w:eastAsia="Verdana"/>
          <w:lang w:val="fr-FR"/>
        </w:rPr>
        <w:t>[Fol 17 v.</w:t>
      </w:r>
    </w:p>
    <w:p w14:paraId="5E34C86A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1930 Je vous dirai conment fn né</w:t>
      </w:r>
      <w:r w:rsidRPr="009D7F0C">
        <w:rPr>
          <w:rStyle w:val="Corpodeltesto21Spaziatura0pt"/>
          <w:lang w:val="fr-FR"/>
        </w:rPr>
        <w:br/>
        <w:t>Ne qui est tout mon parenté:</w:t>
      </w:r>
    </w:p>
    <w:p w14:paraId="29F97FC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Je sui fis d’unne belle dame</w:t>
      </w:r>
    </w:p>
    <w:p w14:paraId="63A78CAB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  <w:sectPr w:rsidR="0092702B" w:rsidRPr="009D7F0C">
          <w:headerReference w:type="even" r:id="rId46"/>
          <w:headerReference w:type="default" r:id="rId47"/>
          <w:headerReference w:type="first" r:id="rId48"/>
          <w:footerReference w:type="first" r:id="rId4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9D7F0C">
        <w:rPr>
          <w:rStyle w:val="Corpodeltesto51"/>
          <w:b/>
          <w:bCs/>
          <w:lang w:val="fr-FR"/>
        </w:rPr>
        <w:t>1910 Li dolereus. 1917 íors. 1919 despender.</w:t>
      </w:r>
    </w:p>
    <w:p w14:paraId="2DCC6FB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lastRenderedPageBreak/>
        <w:t>Qui amoit sans point de diffenme</w:t>
      </w:r>
      <w:r w:rsidRPr="009D7F0C">
        <w:rPr>
          <w:rStyle w:val="Corpodeltesto24"/>
          <w:lang w:val="fr-FR"/>
        </w:rPr>
        <w:br/>
        <w:t>Un chevalier vaillant et preu.</w:t>
      </w:r>
    </w:p>
    <w:p w14:paraId="16E7638E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8ptGrassetto0"/>
          <w:lang w:val="fr-FR"/>
        </w:rPr>
        <w:t xml:space="preserve">1933 </w:t>
      </w:r>
      <w:r w:rsidRPr="009D7F0C">
        <w:rPr>
          <w:rStyle w:val="Corpodeltesto24"/>
          <w:lang w:val="fr-FR"/>
        </w:rPr>
        <w:t>Unno fois devoient en un leu</w:t>
      </w:r>
      <w:r w:rsidRPr="009D7F0C">
        <w:rPr>
          <w:rStyle w:val="Corpodeltesto24"/>
          <w:lang w:val="fr-FR"/>
        </w:rPr>
        <w:br/>
        <w:t>Assambler li .íj'. vrai amant.</w:t>
      </w:r>
    </w:p>
    <w:p w14:paraId="45E2F36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Ma mere si fu atendant</w:t>
      </w:r>
      <w:r w:rsidRPr="009D7F0C">
        <w:rPr>
          <w:rStyle w:val="Corpodeltesto24"/>
          <w:lang w:val="fr-FR"/>
        </w:rPr>
        <w:br/>
        <w:t>Toute seule en .í. vregier.</w:t>
      </w:r>
    </w:p>
    <w:p w14:paraId="2EA0DF28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Illoec conmenche a regreter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Verdana95ptSpaziatura0pt0"/>
          <w:b w:val="0"/>
          <w:bCs w:val="0"/>
          <w:lang w:val="fr-FR"/>
        </w:rPr>
        <w:t xml:space="preserve">1940 </w:t>
      </w:r>
      <w:r w:rsidRPr="009D7F0C">
        <w:rPr>
          <w:rStyle w:val="Corpodeltesto24"/>
          <w:lang w:val="fr-FR"/>
        </w:rPr>
        <w:t>Son amit molt tres doucement.</w:t>
      </w:r>
    </w:p>
    <w:p w14:paraId="6C9DDD77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Lors se leva et bellement,</w:t>
      </w:r>
    </w:p>
    <w:p w14:paraId="7F46198F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S’ala jeuant par le vergier.</w:t>
      </w:r>
    </w:p>
    <w:p w14:paraId="3F4F828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Lors regarda en .í. punmier</w:t>
      </w:r>
      <w:r w:rsidRPr="009D7F0C">
        <w:rPr>
          <w:rStyle w:val="Corpodeltesto24"/>
          <w:lang w:val="fr-FR"/>
        </w:rPr>
        <w:br/>
        <w:t>Unne fleur blance et vermelle,</w:t>
      </w:r>
    </w:p>
    <w:p w14:paraId="685041F2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4"/>
          <w:lang w:val="fr-FR"/>
        </w:rPr>
        <w:t>1945 Et lors Amours si li conselle,</w:t>
      </w:r>
    </w:p>
    <w:p w14:paraId="69FEE23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Que ce est la douce painture</w:t>
      </w:r>
      <w:r w:rsidRPr="009D7F0C">
        <w:rPr>
          <w:rStyle w:val="Corpodeltesto24"/>
          <w:lang w:val="fr-FR"/>
        </w:rPr>
        <w:br/>
        <w:t>Du dous vis et la pourtraiture</w:t>
      </w:r>
      <w:r w:rsidRPr="009D7F0C">
        <w:rPr>
          <w:rStyle w:val="Corpodeltesto24"/>
          <w:lang w:val="fr-FR"/>
        </w:rPr>
        <w:br/>
        <w:t>De son ami que atendoit.</w:t>
      </w:r>
    </w:p>
    <w:p w14:paraId="723A2BA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Lors tant a la fleur entendoit,</w:t>
      </w:r>
    </w:p>
    <w:p w14:paraId="3CA8A7CA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1950 </w:t>
      </w:r>
      <w:r w:rsidRPr="009D7F0C">
        <w:rPr>
          <w:rStyle w:val="Corpodeltesto24"/>
          <w:lang w:val="fr-FR"/>
        </w:rPr>
        <w:t>Que nullement ne s’en partist.</w:t>
      </w:r>
    </w:p>
    <w:p w14:paraId="2D39C43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Lors Amours par son art tant fist,</w:t>
      </w:r>
      <w:r w:rsidRPr="009D7F0C">
        <w:rPr>
          <w:rStyle w:val="Corpodeltesto24"/>
          <w:lang w:val="fr-FR"/>
        </w:rPr>
        <w:br/>
        <w:t>Qu’en regardant la fleur vermelle</w:t>
      </w:r>
      <w:r w:rsidRPr="009D7F0C">
        <w:rPr>
          <w:rStyle w:val="Corpodeltesto24"/>
          <w:lang w:val="fr-FR"/>
        </w:rPr>
        <w:br/>
        <w:t>Avint unne molt grant mervelle;</w:t>
      </w:r>
    </w:p>
    <w:p w14:paraId="1C29C8BA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Car ma mere grosse devint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8ptGrassetto0"/>
          <w:lang w:val="fr-FR"/>
        </w:rPr>
        <w:t xml:space="preserve">1955 </w:t>
      </w:r>
      <w:r w:rsidRPr="009D7F0C">
        <w:rPr>
          <w:rStyle w:val="Corpodeltesto24"/>
          <w:lang w:val="fr-FR"/>
        </w:rPr>
        <w:t>De moy, autrement n’en avint,</w:t>
      </w:r>
      <w:r w:rsidRPr="009D7F0C">
        <w:rPr>
          <w:rStyle w:val="Corpodeltesto24"/>
          <w:lang w:val="fr-FR"/>
        </w:rPr>
        <w:br/>
        <w:t>Amours le vot et otria.</w:t>
      </w:r>
    </w:p>
    <w:p w14:paraId="0A06516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Pour ce que dire m’ores ja</w:t>
      </w:r>
      <w:r w:rsidRPr="009D7F0C">
        <w:rPr>
          <w:rStyle w:val="Corpodeltesto24"/>
          <w:lang w:val="fr-FR"/>
        </w:rPr>
        <w:br/>
        <w:t>Amours vot, qu’ensi fusse né,</w:t>
      </w:r>
    </w:p>
    <w:p w14:paraId="2F6CA67E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Et que je fusse ordené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Verdana95ptSpaziatura0pt0"/>
          <w:b w:val="0"/>
          <w:bCs w:val="0"/>
          <w:lang w:val="fr-FR"/>
        </w:rPr>
        <w:t xml:space="preserve">1960 A </w:t>
      </w:r>
      <w:r w:rsidRPr="009D7F0C">
        <w:rPr>
          <w:rStyle w:val="Corpodeltesto24"/>
          <w:lang w:val="fr-FR"/>
        </w:rPr>
        <w:t xml:space="preserve">ce, conme </w:t>
      </w:r>
      <w:r w:rsidRPr="009D7F0C">
        <w:rPr>
          <w:rStyle w:val="Corpodeltesto2Verdana95ptSpaziatura0pt0"/>
          <w:b w:val="0"/>
          <w:bCs w:val="0"/>
          <w:lang w:val="fr-FR"/>
        </w:rPr>
        <w:t xml:space="preserve">li </w:t>
      </w:r>
      <w:r w:rsidRPr="009D7F0C">
        <w:rPr>
          <w:rStyle w:val="Corpodeltesto24"/>
          <w:lang w:val="fr-FR"/>
        </w:rPr>
        <w:t>vrai amant</w:t>
      </w:r>
    </w:p>
    <w:p w14:paraId="763C08B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N’e[n] Amours n’est riens nullemant,</w:t>
      </w:r>
      <w:r w:rsidRPr="009D7F0C">
        <w:rPr>
          <w:rStyle w:val="Corpodeltesto24"/>
          <w:lang w:val="fr-FR"/>
        </w:rPr>
        <w:br/>
        <w:t>Que n’en sache la verité.</w:t>
      </w:r>
    </w:p>
    <w:p w14:paraId="78271F41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Car Amours m’en donna poestc</w:t>
      </w:r>
      <w:r w:rsidRPr="009D7F0C">
        <w:rPr>
          <w:rStyle w:val="Corpodeltesto24"/>
          <w:lang w:val="fr-FR"/>
        </w:rPr>
        <w:br/>
        <w:t>Ne de nul ne me merleroie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Verdana95ptSpaziatura0pt0"/>
          <w:b w:val="0"/>
          <w:bCs w:val="0"/>
          <w:lang w:val="fr-FR"/>
        </w:rPr>
        <w:t xml:space="preserve">1965 </w:t>
      </w:r>
      <w:r w:rsidRPr="009D7F0C">
        <w:rPr>
          <w:rStyle w:val="Corpodeltesto24"/>
          <w:lang w:val="fr-FR"/>
        </w:rPr>
        <w:t>Nullement, se je ne savoie,</w:t>
      </w:r>
    </w:p>
    <w:p w14:paraId="0FE70B9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Qu’il fust loyaus parfaitement.</w:t>
      </w:r>
    </w:p>
    <w:p w14:paraId="2DB5110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  <w:sectPr w:rsidR="0092702B" w:rsidRPr="009D7F0C">
          <w:headerReference w:type="even" r:id="rId50"/>
          <w:headerReference w:type="default" r:id="rId51"/>
          <w:headerReference w:type="first" r:id="rId52"/>
          <w:footerReference w:type="first" r:id="rId53"/>
          <w:pgSz w:w="11909" w:h="16834"/>
          <w:pgMar w:top="1430" w:right="1440" w:bottom="1430" w:left="1440" w:header="0" w:footer="3" w:gutter="0"/>
          <w:pgNumType w:start="187"/>
          <w:cols w:space="720"/>
          <w:noEndnote/>
          <w:docGrid w:linePitch="360"/>
        </w:sectPr>
      </w:pPr>
      <w:r w:rsidRPr="009D7F0C">
        <w:rPr>
          <w:rStyle w:val="Corpodeltesto24"/>
          <w:lang w:val="fr-FR"/>
        </w:rPr>
        <w:t>Et je sai bien chiertainnement,</w:t>
      </w:r>
      <w:r w:rsidRPr="009D7F0C">
        <w:rPr>
          <w:rStyle w:val="Corpodeltesto24"/>
          <w:lang w:val="fr-FR"/>
        </w:rPr>
        <w:br/>
        <w:t>Qu’estes loyaus, parfes et bon</w:t>
      </w:r>
      <w:r w:rsidRPr="009D7F0C">
        <w:rPr>
          <w:rStyle w:val="Corpodeltesto24"/>
          <w:lang w:val="fr-FR"/>
        </w:rPr>
        <w:br/>
        <w:t>Et chevaliers de gi'ant renon.</w:t>
      </w:r>
    </w:p>
    <w:p w14:paraId="165BEE1A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lastRenderedPageBreak/>
        <w:t>1970 Je sai toutes vos volentés,</w:t>
      </w:r>
    </w:p>
    <w:p w14:paraId="5FCA0EC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conment estes deboutés</w:t>
      </w:r>
      <w:r w:rsidRPr="009D7F0C">
        <w:rPr>
          <w:rStyle w:val="Corpodeltesto21"/>
          <w:lang w:val="fr-FR"/>
        </w:rPr>
        <w:br/>
        <w:t>De vostre amour par mesdisans</w:t>
      </w:r>
      <w:r w:rsidRPr="009D7F0C">
        <w:rPr>
          <w:rStyle w:val="Corpodeltesto21"/>
          <w:lang w:val="fr-FR"/>
        </w:rPr>
        <w:br/>
        <w:t>Qui a grant tort vus sont nuisans.</w:t>
      </w:r>
    </w:p>
    <w:p w14:paraId="65A585AA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Bien sai, que ames sans doutanco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1975 </w:t>
      </w:r>
      <w:r w:rsidRPr="009D7F0C">
        <w:rPr>
          <w:rStyle w:val="Corpodeltesto21"/>
          <w:lang w:val="fr-FR"/>
        </w:rPr>
        <w:t>La Dame a la Lycorne Blance.</w:t>
      </w:r>
    </w:p>
    <w:p w14:paraId="1A05AC6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Yos nons est le Beau Chevalier;</w:t>
      </w:r>
    </w:p>
    <w:p w14:paraId="66B345CD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Mes vostre non vous faut muer:</w:t>
      </w:r>
    </w:p>
    <w:p w14:paraId="0689C2A3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«Le Beau Chevalier au Lyon»</w:t>
      </w:r>
    </w:p>
    <w:p w14:paraId="6DFC8FAC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Des or mes sera vostres non.</w:t>
      </w:r>
    </w:p>
    <w:p w14:paraId="0D20BCFD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1980 Sans moi bonnement ne poes,</w:t>
      </w:r>
    </w:p>
    <w:p w14:paraId="3BFEE0F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Quar se nouvelle vus voles</w:t>
      </w:r>
      <w:r w:rsidRPr="009D7F0C">
        <w:rPr>
          <w:rStyle w:val="Corpodeltesto21"/>
          <w:lang w:val="fr-FR"/>
        </w:rPr>
        <w:br/>
        <w:t>Oïr souvent de vostre dame,</w:t>
      </w:r>
    </w:p>
    <w:p w14:paraId="3C0A5B1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Si tost y serai, que nulle ame</w:t>
      </w:r>
      <w:r w:rsidRPr="009D7F0C">
        <w:rPr>
          <w:rStyle w:val="Corpodeltesto21"/>
          <w:lang w:val="fr-FR"/>
        </w:rPr>
        <w:br/>
        <w:t>Qui part de corps si tost ne va.“</w:t>
      </w:r>
    </w:p>
    <w:p w14:paraId="74568ED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1985 </w:t>
      </w:r>
      <w:r w:rsidRPr="009D7F0C">
        <w:rPr>
          <w:rStyle w:val="Corpodeltesto21"/>
          <w:lang w:val="fr-FR"/>
        </w:rPr>
        <w:t>Lors trestous s’en esmervella</w:t>
      </w:r>
      <w:r w:rsidRPr="009D7F0C">
        <w:rPr>
          <w:rStyle w:val="Corpodeltesto21"/>
          <w:lang w:val="fr-FR"/>
        </w:rPr>
        <w:br/>
        <w:t>Li Beau Chevalier au Lyon,</w:t>
      </w:r>
    </w:p>
    <w:p w14:paraId="37B30BD3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Qui par proésche ot surnon,</w:t>
      </w:r>
    </w:p>
    <w:p w14:paraId="6AD97431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L’en merchi[aj molt durement</w:t>
      </w:r>
      <w:r w:rsidRPr="009D7F0C">
        <w:rPr>
          <w:rStyle w:val="Corpodeltesto21Spaziatura0pt"/>
          <w:lang w:val="fr-FR"/>
        </w:rPr>
        <w:br/>
        <w:t>Et dit, que james nullement</w:t>
      </w:r>
      <w:r w:rsidRPr="009D7F0C">
        <w:rPr>
          <w:rStyle w:val="Corpodeltesto21Spaziatura0pt"/>
          <w:lang w:val="fr-FR"/>
        </w:rPr>
        <w:br/>
        <w:t>1990 De son consel ne partira,</w:t>
      </w:r>
    </w:p>
    <w:p w14:paraId="334B742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Ains du tout se gouvrenera</w:t>
      </w:r>
      <w:r w:rsidRPr="009D7F0C">
        <w:rPr>
          <w:rStyle w:val="Corpodeltesto21"/>
          <w:lang w:val="fr-FR"/>
        </w:rPr>
        <w:br/>
        <w:t>Par li; car il voit bien et scet,</w:t>
      </w:r>
    </w:p>
    <w:p w14:paraId="70B331C3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Que celui set tout son secret.</w:t>
      </w:r>
    </w:p>
    <w:p w14:paraId="2588F7E2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Lors a li du tout se descoevre,</w:t>
      </w:r>
    </w:p>
    <w:p w14:paraId="129A5E43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1995 Et li devise tout son oevre</w:t>
      </w:r>
    </w:p>
    <w:p w14:paraId="471EFCE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le grant doel, que au coer a</w:t>
      </w:r>
      <w:r w:rsidRPr="009D7F0C">
        <w:rPr>
          <w:rStyle w:val="Corpodeltesto21"/>
          <w:lang w:val="fr-FR"/>
        </w:rPr>
        <w:br/>
        <w:t>Pour sa dame, qu’alongiét a.</w:t>
      </w:r>
    </w:p>
    <w:p w14:paraId="0AD98F47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Lors li prie molt doucement,</w:t>
      </w:r>
    </w:p>
    <w:p w14:paraId="575A4A58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Que il li conselle conment</w:t>
      </w:r>
      <w:r w:rsidRPr="009D7F0C">
        <w:rPr>
          <w:rStyle w:val="Corpodeltesto21"/>
          <w:lang w:val="fr-FR"/>
        </w:rPr>
        <w:br/>
        <w:t>2000 Se chavira ne ou ira.</w:t>
      </w:r>
    </w:p>
    <w:p w14:paraId="3DE2EA9C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Li Chevaliers Eeés dit li a:</w:t>
      </w:r>
    </w:p>
    <w:p w14:paraId="454F37F1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„Sire“, dist il, „je vous dirai,</w:t>
      </w:r>
    </w:p>
    <w:p w14:paraId="0B21E727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Loyauté vous consillerai:</w:t>
      </w:r>
    </w:p>
    <w:p w14:paraId="2EAD8B66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L’empereres Eedry a guerre,</w:t>
      </w:r>
    </w:p>
    <w:p w14:paraId="52C9A5CA" w14:textId="77777777" w:rsidR="0092702B" w:rsidRPr="009D7F0C" w:rsidRDefault="00061ECC">
      <w:pPr>
        <w:pStyle w:val="Corpodeltesto20"/>
        <w:shd w:val="clear" w:color="auto" w:fill="auto"/>
        <w:tabs>
          <w:tab w:val="left" w:pos="5044"/>
        </w:tabs>
        <w:spacing w:line="254" w:lineRule="exact"/>
        <w:rPr>
          <w:lang w:val="fr-FR"/>
        </w:rPr>
      </w:pPr>
      <w:r w:rsidRPr="009D7F0C">
        <w:rPr>
          <w:rStyle w:val="Corpodeltesto28ptGrassetto"/>
          <w:lang w:val="fr-FR"/>
        </w:rPr>
        <w:t xml:space="preserve">2005 </w:t>
      </w:r>
      <w:r w:rsidRPr="009D7F0C">
        <w:rPr>
          <w:rStyle w:val="Corpodeltesto21"/>
          <w:lang w:val="fr-FR"/>
        </w:rPr>
        <w:t xml:space="preserve">Trop </w:t>
      </w:r>
      <w:r w:rsidRPr="009D7F0C">
        <w:rPr>
          <w:rStyle w:val="Corpodeltesto28ptGrassetto"/>
          <w:lang w:val="fr-FR"/>
        </w:rPr>
        <w:t xml:space="preserve">a </w:t>
      </w:r>
      <w:r w:rsidRPr="009D7F0C">
        <w:rPr>
          <w:rStyle w:val="Corpodeltesto21"/>
          <w:lang w:val="fr-FR"/>
        </w:rPr>
        <w:t>lontemps et en sa terre.</w:t>
      </w:r>
      <w:r w:rsidRPr="009D7F0C">
        <w:rPr>
          <w:rStyle w:val="Corpodeltesto21"/>
          <w:lang w:val="fr-FR"/>
        </w:rPr>
        <w:tab/>
      </w:r>
      <w:r w:rsidRPr="009D7F0C">
        <w:rPr>
          <w:rStyle w:val="Corpodeltesto28ptGrassetto"/>
          <w:lang w:val="fr-FR"/>
        </w:rPr>
        <w:t>Fol 18.</w:t>
      </w:r>
    </w:p>
    <w:p w14:paraId="1CEA1924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1"/>
          <w:b/>
          <w:bCs/>
          <w:lang w:val="fr-FR"/>
        </w:rPr>
        <w:t>1979 ore.</w:t>
      </w:r>
    </w:p>
    <w:p w14:paraId="5BD33CF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La je vous lo que vous aillies;</w:t>
      </w:r>
    </w:p>
    <w:p w14:paraId="51D7979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Mes avant ce vous escrires</w:t>
      </w:r>
      <w:r w:rsidRPr="009D7F0C">
        <w:rPr>
          <w:rStyle w:val="Corpodeltesto24"/>
          <w:lang w:val="fr-FR"/>
        </w:rPr>
        <w:br/>
        <w:t>Unne[s] lettres de vostre raain,</w:t>
      </w:r>
    </w:p>
    <w:p w14:paraId="56E05CD7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Que je baudrai dedens demain</w:t>
      </w:r>
      <w:r w:rsidRPr="009D7F0C">
        <w:rPr>
          <w:rStyle w:val="Corpodeltesto24"/>
          <w:lang w:val="fr-FR"/>
        </w:rPr>
        <w:br/>
        <w:t>2010 A ma dame, le vostre amie.</w:t>
      </w:r>
    </w:p>
    <w:p w14:paraId="7856992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Car je sai bien et n’en donc mie,</w:t>
      </w:r>
      <w:r w:rsidRPr="009D7F0C">
        <w:rPr>
          <w:rStyle w:val="Corpodeltesto24"/>
          <w:lang w:val="fr-FR"/>
        </w:rPr>
        <w:br/>
        <w:t>Qu’au coer ares [maint] grief tourment,</w:t>
      </w:r>
      <w:r w:rsidRPr="009D7F0C">
        <w:rPr>
          <w:rStyle w:val="Corpodeltesto24"/>
          <w:lang w:val="fr-FR"/>
        </w:rPr>
        <w:br/>
        <w:t>Se vous nouvelles bien souvent</w:t>
      </w:r>
      <w:r w:rsidRPr="009D7F0C">
        <w:rPr>
          <w:rStyle w:val="Corpodeltesto24"/>
          <w:lang w:val="fr-FR"/>
        </w:rPr>
        <w:br/>
        <w:t>N’[en] oes. Pour ce la irai;</w:t>
      </w:r>
    </w:p>
    <w:p w14:paraId="2D3DEFA4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0"/>
          <w:lang w:val="fr-FR"/>
        </w:rPr>
        <w:t>2015 Un cor d’ivoire vous lairai,</w:t>
      </w:r>
    </w:p>
    <w:p w14:paraId="3C1F404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Que ne seres ne pres ne loing,</w:t>
      </w:r>
    </w:p>
    <w:p w14:paraId="15F15AC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Pour que d’aïde aies besoing</w:t>
      </w:r>
      <w:r w:rsidRPr="009D7F0C">
        <w:rPr>
          <w:rStyle w:val="Corpodeltesto24"/>
          <w:lang w:val="fr-FR"/>
        </w:rPr>
        <w:br/>
        <w:t>Si tost con vous le sonneres,</w:t>
      </w:r>
    </w:p>
    <w:p w14:paraId="67354C1A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A trestous vos besoins m’avres.“</w:t>
      </w:r>
    </w:p>
    <w:p w14:paraId="02B5754A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4"/>
          <w:lang w:val="fr-FR"/>
        </w:rPr>
        <w:t xml:space="preserve">2020 </w:t>
      </w:r>
      <w:r w:rsidRPr="009D7F0C">
        <w:rPr>
          <w:rStyle w:val="Corpodeltesto21"/>
          <w:lang w:val="fr-FR"/>
        </w:rPr>
        <w:t xml:space="preserve">T </w:t>
      </w:r>
      <w:r w:rsidRPr="009D7F0C">
        <w:rPr>
          <w:rStyle w:val="Corpodeltesto24"/>
          <w:lang w:val="fr-FR"/>
        </w:rPr>
        <w:t>e Beau Chevalier au Lyon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11ptGrassettoSpaziatura0pt"/>
          <w:lang w:val="fr-FR"/>
        </w:rPr>
        <w:t xml:space="preserve">JLJ </w:t>
      </w:r>
      <w:r w:rsidRPr="009D7F0C">
        <w:rPr>
          <w:rStyle w:val="Corpodeltesto24"/>
          <w:lang w:val="fr-FR"/>
        </w:rPr>
        <w:t>L’en mercia et puis son non</w:t>
      </w:r>
      <w:r w:rsidRPr="009D7F0C">
        <w:rPr>
          <w:rStyle w:val="Corpodeltesto24"/>
          <w:lang w:val="fr-FR"/>
        </w:rPr>
        <w:br/>
        <w:t>Maintenant li a demandé;</w:t>
      </w:r>
    </w:p>
    <w:p w14:paraId="06614452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Cils doucement li a nonmé,</w:t>
      </w:r>
    </w:p>
    <w:p w14:paraId="5C86A640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lastRenderedPageBreak/>
        <w:t>Dist: „Sire, ne vous ert veé.</w:t>
      </w:r>
    </w:p>
    <w:p w14:paraId="34A4D961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2025 </w:t>
      </w:r>
      <w:r w:rsidRPr="009D7F0C">
        <w:rPr>
          <w:rStyle w:val="Corpodeltesto24"/>
          <w:lang w:val="fr-FR"/>
        </w:rPr>
        <w:t xml:space="preserve">J’ai </w:t>
      </w:r>
      <w:r w:rsidRPr="009D7F0C">
        <w:rPr>
          <w:rStyle w:val="Corpodeltesto2Verdana95ptSpaziatura0pt0"/>
          <w:b w:val="0"/>
          <w:bCs w:val="0"/>
          <w:lang w:val="fr-FR"/>
        </w:rPr>
        <w:t xml:space="preserve">non: </w:t>
      </w:r>
      <w:r w:rsidRPr="009D7F0C">
        <w:rPr>
          <w:rStyle w:val="Corpodeltesto24"/>
          <w:lang w:val="fr-FR"/>
        </w:rPr>
        <w:t>Le Chevalier Feé!‘</w:t>
      </w:r>
      <w:r w:rsidRPr="009D7F0C">
        <w:rPr>
          <w:rStyle w:val="Corpodeltesto24"/>
          <w:vertAlign w:val="superscript"/>
          <w:lang w:val="fr-FR"/>
        </w:rPr>
        <w:t>£</w:t>
      </w:r>
    </w:p>
    <w:p w14:paraId="33343DA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Li Beaus Chevaliers au Lyon</w:t>
      </w:r>
      <w:r w:rsidRPr="009D7F0C">
        <w:rPr>
          <w:rStyle w:val="Corpodeltesto24"/>
          <w:lang w:val="fr-FR"/>
        </w:rPr>
        <w:br/>
        <w:t>Li dist: „Amis, sans soupechon</w:t>
      </w:r>
      <w:r w:rsidRPr="009D7F0C">
        <w:rPr>
          <w:rStyle w:val="Corpodeltesto24"/>
          <w:lang w:val="fr-FR"/>
        </w:rPr>
        <w:br/>
        <w:t>Qu’aie, a ma dame ires,</w:t>
      </w:r>
    </w:p>
    <w:p w14:paraId="762CDF5D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Et ces lettres li porteres,</w:t>
      </w:r>
    </w:p>
    <w:p w14:paraId="3281F47D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0"/>
          <w:lang w:val="fr-FR"/>
        </w:rPr>
        <w:t>2030 Que j’ai escriptes de ma main</w:t>
      </w:r>
      <w:r w:rsidRPr="009D7F0C">
        <w:rPr>
          <w:rStyle w:val="Corpodeltesto21Spaziatura0pt0"/>
          <w:lang w:val="fr-FR"/>
        </w:rPr>
        <w:br/>
        <w:t>Et y seres dedens demain.“</w:t>
      </w:r>
    </w:p>
    <w:p w14:paraId="3E8D231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„Dans mestres, pour Dieu le vus pri,</w:t>
      </w:r>
      <w:r w:rsidRPr="009D7F0C">
        <w:rPr>
          <w:rStyle w:val="Corpodeltesto24"/>
          <w:lang w:val="fr-FR"/>
        </w:rPr>
        <w:br/>
        <w:t>Et ne metes pas en oublfi],</w:t>
      </w:r>
    </w:p>
    <w:p w14:paraId="47874434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0"/>
          <w:lang w:val="fr-FR"/>
        </w:rPr>
        <w:t>Qu’a li ne me reconmandes</w:t>
      </w:r>
      <w:r w:rsidRPr="009D7F0C">
        <w:rPr>
          <w:rStyle w:val="Corpodeltesto21Spaziatura0pt0"/>
          <w:lang w:val="fr-FR"/>
        </w:rPr>
        <w:br/>
        <w:t>2035 Le plus aciertes que pores.“</w:t>
      </w:r>
    </w:p>
    <w:p w14:paraId="2B50507D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Lors chis s’en part, le lettre porte;</w:t>
      </w:r>
    </w:p>
    <w:p w14:paraId="432C9DD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 xml:space="preserve">De la lettre ves chi la sorte. </w:t>
      </w:r>
      <w:r>
        <w:rPr>
          <w:rStyle w:val="Corpodeltesto24"/>
          <w:vertAlign w:val="superscript"/>
        </w:rPr>
        <w:footnoteReference w:id="4"/>
      </w:r>
      <w:r w:rsidRPr="009D7F0C">
        <w:rPr>
          <w:rStyle w:val="Corpodeltesto24"/>
          <w:vertAlign w:val="superscript"/>
          <w:lang w:val="fr-FR"/>
        </w:rPr>
        <w:t xml:space="preserve"> </w:t>
      </w:r>
      <w:r>
        <w:rPr>
          <w:rStyle w:val="Corpodeltesto24"/>
          <w:vertAlign w:val="superscript"/>
        </w:rPr>
        <w:footnoteReference w:id="5"/>
      </w:r>
    </w:p>
    <w:p w14:paraId="21AFC6BA" w14:textId="77777777" w:rsidR="0092702B" w:rsidRPr="009D7F0C" w:rsidRDefault="00061ECC">
      <w:pPr>
        <w:pStyle w:val="Corpodeltesto290"/>
        <w:shd w:val="clear" w:color="auto" w:fill="auto"/>
        <w:spacing w:line="254" w:lineRule="atLeast"/>
        <w:ind w:firstLine="360"/>
        <w:rPr>
          <w:lang w:val="fr-FR"/>
        </w:rPr>
      </w:pPr>
      <w:r w:rsidRPr="009D7F0C">
        <w:rPr>
          <w:rStyle w:val="Corpodeltesto291"/>
          <w:spacing w:val="0"/>
          <w:sz w:val="52"/>
          <w:szCs w:val="52"/>
          <w:lang w:val="fr-FR"/>
        </w:rPr>
        <w:t>M</w:t>
      </w:r>
      <w:r w:rsidRPr="009D7F0C">
        <w:rPr>
          <w:rStyle w:val="Corpodeltesto292"/>
          <w:lang w:val="fr-FR"/>
        </w:rPr>
        <w:t>a tres douce, chiere dame, ma vie, ma</w:t>
      </w:r>
      <w:r w:rsidRPr="009D7F0C">
        <w:rPr>
          <w:rStyle w:val="Corpodeltesto292"/>
          <w:lang w:val="fr-FR"/>
        </w:rPr>
        <w:br/>
        <w:t>joie, mon honeur, ma tres douce ainour ct</w:t>
      </w:r>
      <w:r w:rsidRPr="009D7F0C">
        <w:rPr>
          <w:rStyle w:val="Corpodeltesto292"/>
          <w:lang w:val="fr-FR"/>
        </w:rPr>
        <w:br/>
        <w:t>2040 tout quanques je puis faire!</w:t>
      </w:r>
    </w:p>
    <w:p w14:paraId="6F6798F2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Helas! matres douce, chiere damc, je me suipar-</w:t>
      </w:r>
      <w:r w:rsidRPr="009D7F0C">
        <w:rPr>
          <w:rStyle w:val="Corpodeltesto24"/>
          <w:lang w:val="fr-FR"/>
        </w:rPr>
        <w:br/>
        <w:t xml:space="preserve">tis de vous, dont je sui molt dolent et </w:t>
      </w:r>
      <w:r w:rsidRPr="009D7F0C">
        <w:rPr>
          <w:rStyle w:val="Corpodeltesto21"/>
          <w:lang w:val="fr-FR"/>
        </w:rPr>
        <w:t>trou-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4"/>
          <w:lang w:val="fr-FR"/>
        </w:rPr>
        <w:t>blés en coer, pourtant sans plus que véoir</w:t>
      </w:r>
      <w:r w:rsidRPr="009D7F0C">
        <w:rPr>
          <w:rStyle w:val="Corpodeltesto24"/>
          <w:lang w:val="fr-FR"/>
        </w:rPr>
        <w:br/>
        <w:t>ne vous puis. Car vo tres douce veue et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Verdana95ptSpaziatura0pt0"/>
          <w:b w:val="0"/>
          <w:bCs w:val="0"/>
          <w:lang w:val="fr-FR"/>
        </w:rPr>
        <w:t xml:space="preserve">2045 </w:t>
      </w:r>
      <w:r w:rsidRPr="009D7F0C">
        <w:rPr>
          <w:rStyle w:val="Corpodeltesto24"/>
          <w:lang w:val="fr-FR"/>
        </w:rPr>
        <w:t xml:space="preserve">vostre tres dous regart est ce qui me </w:t>
      </w:r>
      <w:r w:rsidRPr="009D7F0C">
        <w:rPr>
          <w:rStyle w:val="Corpodeltesto21"/>
          <w:lang w:val="fr-FR"/>
        </w:rPr>
        <w:t>tient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4"/>
          <w:lang w:val="fr-FR"/>
        </w:rPr>
        <w:t xml:space="preserve">en vie; car c’est tout mon confort, toute </w:t>
      </w:r>
      <w:r w:rsidRPr="009D7F0C">
        <w:rPr>
          <w:rStyle w:val="Corpodeltesto21"/>
          <w:lang w:val="fr-FR"/>
        </w:rPr>
        <w:t>ma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4"/>
          <w:lang w:val="fr-FR"/>
        </w:rPr>
        <w:t xml:space="preserve">joie et </w:t>
      </w:r>
      <w:r w:rsidRPr="009D7F0C">
        <w:rPr>
          <w:rStyle w:val="Corpodeltesto21"/>
          <w:lang w:val="fr-FR"/>
        </w:rPr>
        <w:t xml:space="preserve">toute </w:t>
      </w:r>
      <w:r w:rsidRPr="009D7F0C">
        <w:rPr>
          <w:rStyle w:val="Corpodeltesto24"/>
          <w:lang w:val="fr-FR"/>
        </w:rPr>
        <w:t xml:space="preserve">m’esperanche, que </w:t>
      </w:r>
      <w:r w:rsidRPr="009D7F0C">
        <w:rPr>
          <w:rStyle w:val="Corpodeltesto21"/>
          <w:lang w:val="fr-FR"/>
        </w:rPr>
        <w:t>la douce</w:t>
      </w:r>
      <w:r w:rsidRPr="009D7F0C">
        <w:rPr>
          <w:rStyle w:val="Corpodeltesto21"/>
          <w:lang w:val="fr-FR"/>
        </w:rPr>
        <w:br/>
        <w:t xml:space="preserve">amour de </w:t>
      </w:r>
      <w:r w:rsidRPr="009D7F0C">
        <w:rPr>
          <w:rStyle w:val="Corpodeltesto24"/>
          <w:lang w:val="fr-FR"/>
        </w:rPr>
        <w:t xml:space="preserve">vous, et, se ce ne fust, </w:t>
      </w:r>
      <w:r w:rsidRPr="009D7F0C">
        <w:rPr>
          <w:rStyle w:val="Corpodeltesto21"/>
          <w:lang w:val="fr-FR"/>
        </w:rPr>
        <w:t>ma</w:t>
      </w:r>
      <w:r w:rsidRPr="009D7F0C">
        <w:rPr>
          <w:rStyle w:val="Corpodeltesto21"/>
          <w:lang w:val="fr-FR"/>
        </w:rPr>
        <w:br/>
        <w:t xml:space="preserve">vie couvenist finer </w:t>
      </w:r>
      <w:r w:rsidRPr="009D7F0C">
        <w:rPr>
          <w:rStyle w:val="Corpodeltesto24"/>
          <w:lang w:val="fr-FR"/>
        </w:rPr>
        <w:t xml:space="preserve">en grant </w:t>
      </w:r>
      <w:r w:rsidRPr="009D7F0C">
        <w:rPr>
          <w:rStyle w:val="Corpodeltesto21"/>
          <w:lang w:val="fr-FR"/>
        </w:rPr>
        <w:t>tourment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0"/>
          <w:b w:val="0"/>
          <w:bCs w:val="0"/>
          <w:lang w:val="fr-FR"/>
        </w:rPr>
        <w:t xml:space="preserve">2050 </w:t>
      </w:r>
      <w:r w:rsidRPr="009D7F0C">
        <w:rPr>
          <w:rStyle w:val="Corpodeltesto21"/>
          <w:lang w:val="fr-FR"/>
        </w:rPr>
        <w:t xml:space="preserve">et en grant doleur, pour </w:t>
      </w:r>
      <w:r w:rsidRPr="009D7F0C">
        <w:rPr>
          <w:rStyle w:val="Corpodeltesto24"/>
          <w:lang w:val="fr-FR"/>
        </w:rPr>
        <w:t xml:space="preserve">les </w:t>
      </w:r>
      <w:r w:rsidRPr="009D7F0C">
        <w:rPr>
          <w:rStyle w:val="Corpodeltesto21"/>
          <w:lang w:val="fr-FR"/>
        </w:rPr>
        <w:t>faus mesdi-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4"/>
          <w:lang w:val="fr-FR"/>
        </w:rPr>
        <w:t xml:space="preserve">sans, a </w:t>
      </w:r>
      <w:r w:rsidRPr="009D7F0C">
        <w:rPr>
          <w:rStyle w:val="Corpodeltesto21"/>
          <w:lang w:val="fr-FR"/>
        </w:rPr>
        <w:t>qui Diex doinst male honte, qui</w:t>
      </w:r>
      <w:r w:rsidRPr="009D7F0C">
        <w:rPr>
          <w:rStyle w:val="Corpodeltesto21"/>
          <w:lang w:val="fr-FR"/>
        </w:rPr>
        <w:br/>
        <w:t xml:space="preserve">ensi m’on[t] fet eslongnier de vous, </w:t>
      </w:r>
      <w:r w:rsidRPr="009D7F0C">
        <w:rPr>
          <w:rStyle w:val="Corpodeltesto24"/>
          <w:lang w:val="fr-FR"/>
        </w:rPr>
        <w:t xml:space="preserve">ma </w:t>
      </w:r>
      <w:r w:rsidRPr="009D7F0C">
        <w:rPr>
          <w:rStyle w:val="Corpodeltesto21"/>
          <w:lang w:val="fr-FR"/>
        </w:rPr>
        <w:t>tres</w:t>
      </w:r>
      <w:r w:rsidRPr="009D7F0C">
        <w:rPr>
          <w:rStyle w:val="Corpodeltesto21"/>
          <w:lang w:val="fr-FR"/>
        </w:rPr>
        <w:br/>
        <w:t>douce, chiere dame. Helas! mon tres dous</w:t>
      </w:r>
      <w:r w:rsidRPr="009D7F0C">
        <w:rPr>
          <w:rStyle w:val="Corpodeltesto21"/>
          <w:lang w:val="fr-FR"/>
        </w:rPr>
        <w:br/>
        <w:t>regart debonnaire, mon coer! Helas! ciertes,</w:t>
      </w:r>
    </w:p>
    <w:p w14:paraId="746371C6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0"/>
          <w:lang w:val="fr-FR"/>
        </w:rPr>
        <w:t xml:space="preserve">2055 </w:t>
      </w:r>
      <w:r w:rsidRPr="009D7F0C">
        <w:rPr>
          <w:rStyle w:val="Corpodeltesto21Spaziatura0pt"/>
          <w:lang w:val="fr-FR"/>
        </w:rPr>
        <w:t>ma tres douce, chiere dame, mon coer</w:t>
      </w:r>
      <w:r w:rsidRPr="009D7F0C">
        <w:rPr>
          <w:rStyle w:val="Corpodeltesto21Spaziatura0pt"/>
          <w:lang w:val="fr-FR"/>
        </w:rPr>
        <w:br/>
        <w:t>vous doi ge bien apieller; quar tout ausi</w:t>
      </w:r>
      <w:r w:rsidRPr="009D7F0C">
        <w:rPr>
          <w:rStyle w:val="Corpodeltesto21Spaziatura0pt"/>
          <w:lang w:val="fr-FR"/>
        </w:rPr>
        <w:br/>
        <w:t>conme sans coer on ne poet vivre, tout aus-</w:t>
      </w:r>
      <w:r w:rsidRPr="009D7F0C">
        <w:rPr>
          <w:rStyle w:val="Corpodeltesto21Spaziatura0pt"/>
          <w:lang w:val="fr-FR"/>
        </w:rPr>
        <w:br/>
        <w:t xml:space="preserve">si </w:t>
      </w:r>
      <w:r w:rsidRPr="009D7F0C">
        <w:rPr>
          <w:rStyle w:val="Corpodeltesto21Spaziatura0pt0"/>
          <w:lang w:val="fr-FR"/>
        </w:rPr>
        <w:t xml:space="preserve">ne </w:t>
      </w:r>
      <w:r w:rsidRPr="009D7F0C">
        <w:rPr>
          <w:rStyle w:val="Corpodeltesto21Spaziatura0pt"/>
          <w:lang w:val="fr-FR"/>
        </w:rPr>
        <w:t>poroi ge vivre sans l’amour de vus.</w:t>
      </w:r>
    </w:p>
    <w:p w14:paraId="2610AE7E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Et ma tres douce dame, ciertes mon coer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2060 </w:t>
      </w:r>
      <w:r w:rsidRPr="009D7F0C">
        <w:rPr>
          <w:rStyle w:val="Corpodeltesto21"/>
          <w:lang w:val="fr-FR"/>
        </w:rPr>
        <w:t>vous tenes en vostre baillie et l’aves tout</w:t>
      </w:r>
      <w:r w:rsidRPr="009D7F0C">
        <w:rPr>
          <w:rStyle w:val="Corpodeltesto21"/>
          <w:lang w:val="fr-FR"/>
        </w:rPr>
        <w:br/>
        <w:t>entirement, pourquoi en vus est ma vie, toute</w:t>
      </w:r>
      <w:r w:rsidRPr="009D7F0C">
        <w:rPr>
          <w:rStyle w:val="Corpodeltesto21"/>
          <w:lang w:val="fr-FR"/>
        </w:rPr>
        <w:br/>
        <w:t>ma joie et ma santé. Et conme je sui loing,</w:t>
      </w:r>
      <w:r w:rsidRPr="009D7F0C">
        <w:rPr>
          <w:rStyle w:val="Corpodeltesto21"/>
          <w:lang w:val="fr-FR"/>
        </w:rPr>
        <w:br/>
        <w:t>il vus plaira a souvenir de moy. II ne</w:t>
      </w:r>
      <w:r w:rsidRPr="009D7F0C">
        <w:rPr>
          <w:rStyle w:val="Corpodeltesto21"/>
          <w:lang w:val="fr-FR"/>
        </w:rPr>
        <w:br/>
        <w:t>peut fors tout bien venir, mes ou eas ou vous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2065 </w:t>
      </w:r>
      <w:r w:rsidRPr="009D7F0C">
        <w:rPr>
          <w:rStyle w:val="Corpodeltesto21"/>
          <w:lang w:val="fr-FR"/>
        </w:rPr>
        <w:t xml:space="preserve">m’oublieries, toute doleur </w:t>
      </w:r>
      <w:r w:rsidRPr="009D7F0C">
        <w:rPr>
          <w:rStyle w:val="Corpodeltesto24"/>
          <w:lang w:val="fr-FR"/>
        </w:rPr>
        <w:t xml:space="preserve">|| </w:t>
      </w:r>
      <w:r w:rsidRPr="009D7F0C">
        <w:rPr>
          <w:rStyle w:val="Corpodeltesto21"/>
          <w:lang w:val="fr-FR"/>
        </w:rPr>
        <w:t xml:space="preserve">etmale meskeanche </w:t>
      </w:r>
      <w:r w:rsidRPr="009D7F0C">
        <w:rPr>
          <w:rStyle w:val="Corpodeltesto2Verdana95ptSpaziatura0pt"/>
          <w:b w:val="0"/>
          <w:bCs w:val="0"/>
          <w:lang w:val="fr-FR"/>
        </w:rPr>
        <w:t>[Fol. 18v.</w:t>
      </w:r>
      <w:r w:rsidRPr="009D7F0C">
        <w:rPr>
          <w:rStyle w:val="Corpodeltesto2Verdana95ptSpaziatura0pt"/>
          <w:b w:val="0"/>
          <w:bCs w:val="0"/>
          <w:lang w:val="fr-FR"/>
        </w:rPr>
        <w:br/>
      </w:r>
      <w:r w:rsidRPr="009D7F0C">
        <w:rPr>
          <w:rStyle w:val="Corpodeltesto21"/>
          <w:lang w:val="fr-FR"/>
        </w:rPr>
        <w:t>me venroit. PourDieu, ma tres douee darne, si</w:t>
      </w:r>
      <w:r w:rsidRPr="009D7F0C">
        <w:rPr>
          <w:rStyle w:val="Corpodeltesto21"/>
          <w:lang w:val="fr-FR"/>
        </w:rPr>
        <w:br/>
        <w:t>vus piaise a souvenir de moy et mi estre loiale,</w:t>
      </w:r>
      <w:r w:rsidRPr="009D7F0C">
        <w:rPr>
          <w:rStyle w:val="Corpodeltesto21"/>
          <w:lang w:val="fr-FR"/>
        </w:rPr>
        <w:br/>
        <w:t>si en couvenenchiét le m’aves; car je fie tres-</w:t>
      </w:r>
      <w:r w:rsidRPr="009D7F0C">
        <w:rPr>
          <w:rStyle w:val="Corpodeltesto21"/>
          <w:lang w:val="fr-FR"/>
        </w:rPr>
        <w:br/>
        <w:t>tout en vostre grant loyauté, que c’est qui me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2070 </w:t>
      </w:r>
      <w:r w:rsidRPr="009D7F0C">
        <w:rPr>
          <w:rStyle w:val="Corpodeltesto21"/>
          <w:lang w:val="fr-FR"/>
        </w:rPr>
        <w:t>donne confort en toutes mes tribulations. Ore,</w:t>
      </w:r>
      <w:r w:rsidRPr="009D7F0C">
        <w:rPr>
          <w:rStyle w:val="Corpodeltesto21"/>
          <w:lang w:val="fr-FR"/>
        </w:rPr>
        <w:br/>
        <w:t>ma tres douche, chiere dame, vous saves, quant</w:t>
      </w:r>
      <w:r w:rsidRPr="009D7F0C">
        <w:rPr>
          <w:rStyle w:val="Corpodeltesto21"/>
          <w:lang w:val="fr-FR"/>
        </w:rPr>
        <w:br/>
        <w:t>je me parti de vous, que je estoie a si tres grant</w:t>
      </w:r>
    </w:p>
    <w:p w14:paraId="6902F176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1"/>
          <w:b/>
          <w:bCs/>
          <w:lang w:val="fr-FR"/>
        </w:rPr>
        <w:lastRenderedPageBreak/>
        <w:t>2046 corfort. 2065 mouulieries.</w:t>
      </w:r>
    </w:p>
    <w:p w14:paraId="30F625F8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meschief de coer, que plus je ne pooie, de ce que</w:t>
      </w:r>
      <w:r w:rsidRPr="009D7F0C">
        <w:rPr>
          <w:rStyle w:val="Corpodeltesto24"/>
          <w:lang w:val="fr-FR"/>
        </w:rPr>
        <w:br/>
        <w:t>je ne pooie oïr nouvelles de vus qui estos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8ptGrassetto0"/>
          <w:lang w:val="fr-FR"/>
        </w:rPr>
        <w:t xml:space="preserve">2075 </w:t>
      </w:r>
      <w:r w:rsidRPr="009D7F0C">
        <w:rPr>
          <w:rStyle w:val="Corpodeltesto24"/>
          <w:lang w:val="fr-FR"/>
        </w:rPr>
        <w:t>toute ma joie et mon coer; et vus ausi esties</w:t>
      </w:r>
      <w:r w:rsidRPr="009D7F0C">
        <w:rPr>
          <w:rStyle w:val="Corpodeltesto24"/>
          <w:lang w:val="fr-FR"/>
        </w:rPr>
        <w:br/>
        <w:t>en grant dolour et meschief de coer, que plus</w:t>
      </w:r>
      <w:r w:rsidRPr="009D7F0C">
        <w:rPr>
          <w:rStyle w:val="Corpodeltesto24"/>
          <w:lang w:val="fr-FR"/>
        </w:rPr>
        <w:br/>
        <w:t>ne poies, de ce que vus aussi ne poies oïr</w:t>
      </w:r>
      <w:r w:rsidRPr="009D7F0C">
        <w:rPr>
          <w:rStyle w:val="Corpodeltesto24"/>
          <w:lang w:val="fr-FR"/>
        </w:rPr>
        <w:br/>
        <w:t>nouvelles de moi qui sui vostre petite cre-</w:t>
      </w:r>
      <w:r w:rsidRPr="009D7F0C">
        <w:rPr>
          <w:rStyle w:val="Corpodeltesto24"/>
          <w:lang w:val="fr-FR"/>
        </w:rPr>
        <w:br/>
        <w:t>ature. Mes, ma tres douce dame, je apper-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8ptGrassetto0"/>
          <w:lang w:val="fr-FR"/>
        </w:rPr>
        <w:t xml:space="preserve">2080 </w:t>
      </w:r>
      <w:r w:rsidRPr="009D7F0C">
        <w:rPr>
          <w:rStyle w:val="Corpodeltesto24"/>
          <w:lang w:val="fr-FR"/>
        </w:rPr>
        <w:t>choic orendroit, que Diex vus ainme et</w:t>
      </w:r>
      <w:r w:rsidRPr="009D7F0C">
        <w:rPr>
          <w:rStyle w:val="Corpodeltesto24"/>
          <w:lang w:val="fr-FR"/>
        </w:rPr>
        <w:br/>
        <w:t>moi encore plus; car, ma tres douce dame,</w:t>
      </w:r>
      <w:r w:rsidRPr="009D7F0C">
        <w:rPr>
          <w:rStyle w:val="Corpodeltesto24"/>
          <w:lang w:val="fr-FR"/>
        </w:rPr>
        <w:br/>
        <w:t>il li a pléu a mov avoir envoié ce mes-</w:t>
      </w:r>
      <w:r w:rsidRPr="009D7F0C">
        <w:rPr>
          <w:rStyle w:val="Corpodeltesto24"/>
          <w:lang w:val="fr-FR"/>
        </w:rPr>
        <w:br/>
        <w:t>sage, et c’est un Chevaliers Faés, qui set</w:t>
      </w:r>
      <w:r w:rsidRPr="009D7F0C">
        <w:rPr>
          <w:rStyle w:val="Corpodeltesto24"/>
          <w:lang w:val="fr-FR"/>
        </w:rPr>
        <w:br/>
        <w:t>les volentés et pensees des gens, liquels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8ptGrassetto0"/>
          <w:lang w:val="fr-FR"/>
        </w:rPr>
        <w:t xml:space="preserve">2085 </w:t>
      </w:r>
      <w:r w:rsidRPr="009D7F0C">
        <w:rPr>
          <w:rStyle w:val="Corpodeltesto24"/>
          <w:lang w:val="fr-FR"/>
        </w:rPr>
        <w:t>du tout s’est offers a faire toute la volenté</w:t>
      </w:r>
      <w:r w:rsidRPr="009D7F0C">
        <w:rPr>
          <w:rStyle w:val="Corpodeltesto24"/>
          <w:lang w:val="fr-FR"/>
        </w:rPr>
        <w:br/>
        <w:t>de vus et de moy sans point de deffaut.</w:t>
      </w:r>
      <w:r w:rsidRPr="009D7F0C">
        <w:rPr>
          <w:rStyle w:val="Corpodeltesto24"/>
          <w:lang w:val="fr-FR"/>
        </w:rPr>
        <w:br/>
        <w:t>Pour Dieu! ma tres douce, chiere dame, si</w:t>
      </w:r>
      <w:r w:rsidRPr="009D7F0C">
        <w:rPr>
          <w:rStyle w:val="Corpodeltesto24"/>
          <w:lang w:val="fr-FR"/>
        </w:rPr>
        <w:br/>
        <w:t>l’ames et vus fïes du tont en lui et li faites</w:t>
      </w:r>
      <w:r w:rsidRPr="009D7F0C">
        <w:rPr>
          <w:rStyle w:val="Corpodeltesto24"/>
          <w:lang w:val="fr-FR"/>
        </w:rPr>
        <w:br/>
        <w:t>tres boine chiere et toute l’onnenr que vous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8ptGrassetto0"/>
          <w:lang w:val="fr-FR"/>
        </w:rPr>
        <w:t xml:space="preserve">2090 </w:t>
      </w:r>
      <w:r w:rsidRPr="009D7F0C">
        <w:rPr>
          <w:rStyle w:val="Corpodeltesto24"/>
          <w:lang w:val="fr-FR"/>
        </w:rPr>
        <w:t>pores; car, ma tresdouce, chiere dame, il nous</w:t>
      </w:r>
      <w:r w:rsidRPr="009D7F0C">
        <w:rPr>
          <w:rStyle w:val="Corpodeltesto24"/>
          <w:lang w:val="fr-FR"/>
        </w:rPr>
        <w:br/>
        <w:t>peut molt valoir et aidier. Et pour cier-</w:t>
      </w:r>
      <w:r w:rsidRPr="009D7F0C">
        <w:rPr>
          <w:rStyle w:val="Corpodeltesto24"/>
          <w:lang w:val="fr-FR"/>
        </w:rPr>
        <w:br/>
        <w:t>tain je apperchoic bien -que Diex m’ainme</w:t>
      </w:r>
      <w:r w:rsidRPr="009D7F0C">
        <w:rPr>
          <w:rStyle w:val="Corpodeltesto24"/>
          <w:lang w:val="fr-FR"/>
        </w:rPr>
        <w:br/>
        <w:t>tres parfaitement, parmi ce qu’il li a plêu</w:t>
      </w:r>
      <w:r w:rsidRPr="009D7F0C">
        <w:rPr>
          <w:rStyle w:val="Corpodeltesto24"/>
          <w:lang w:val="fr-FR"/>
        </w:rPr>
        <w:br/>
        <w:t>a moi envoier le chevalier; car je fusse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8ptGrassetto0"/>
          <w:lang w:val="fr-FR"/>
        </w:rPr>
        <w:t xml:space="preserve">2095 </w:t>
      </w:r>
      <w:r w:rsidRPr="009D7F0C">
        <w:rPr>
          <w:rStyle w:val="Corpodeltesto24"/>
          <w:lang w:val="fr-FR"/>
        </w:rPr>
        <w:t>mors sans remede et èusse me vie finee en</w:t>
      </w:r>
      <w:r w:rsidRPr="009D7F0C">
        <w:rPr>
          <w:rStyle w:val="Corpodeltesto24"/>
          <w:lang w:val="fr-FR"/>
        </w:rPr>
        <w:br/>
        <w:t>doleur et en tourment, se je n’èusse souvent</w:t>
      </w:r>
      <w:r w:rsidRPr="009D7F0C">
        <w:rPr>
          <w:rStyle w:val="Corpodeltesto24"/>
          <w:lang w:val="fr-FR"/>
        </w:rPr>
        <w:br/>
        <w:t>oý et sèu nouvelles de vous, dont tout bien</w:t>
      </w:r>
      <w:r w:rsidRPr="009D7F0C">
        <w:rPr>
          <w:rStyle w:val="Corpodeltesto24"/>
          <w:lang w:val="fr-FR"/>
        </w:rPr>
        <w:br/>
        <w:t>me vient. Pour Dieu! ma tres douce dame, si</w:t>
      </w:r>
      <w:r w:rsidRPr="009D7F0C">
        <w:rPr>
          <w:rStyle w:val="Corpodeltesto24"/>
          <w:lang w:val="fr-FR"/>
        </w:rPr>
        <w:br/>
        <w:t>vus plaise a moy fere savoir par lui vostre</w:t>
      </w:r>
      <w:r w:rsidRPr="009D7F0C">
        <w:rPr>
          <w:rStyle w:val="Corpodeltesto24"/>
          <w:lang w:val="fr-FR"/>
        </w:rPr>
        <w:br/>
        <w:t>2100 volenté et escrire de vo tres douce main;</w:t>
      </w:r>
      <w:r w:rsidRPr="009D7F0C">
        <w:rPr>
          <w:rStyle w:val="Corpodeltesto24"/>
          <w:lang w:val="fr-FR"/>
        </w:rPr>
        <w:br/>
        <w:t>quar ce sera qui me donra vie et joie. Et</w:t>
      </w:r>
      <w:r w:rsidRPr="009D7F0C">
        <w:rPr>
          <w:rStyle w:val="Corpodeltesto24"/>
          <w:lang w:val="fr-FR"/>
        </w:rPr>
        <w:br/>
        <w:t>conbien que li corps soit loing de vus, non</w:t>
      </w:r>
      <w:r w:rsidRPr="009D7F0C">
        <w:rPr>
          <w:rStyle w:val="Corpodeltesto24"/>
          <w:lang w:val="fr-FR"/>
        </w:rPr>
        <w:br/>
        <w:t>pour quant, ma tres douce, chiere dame, est</w:t>
      </w:r>
      <w:r w:rsidRPr="009D7F0C">
        <w:rPr>
          <w:rStyle w:val="Corpodeltesto24"/>
          <w:lang w:val="fr-FR"/>
        </w:rPr>
        <w:br/>
        <w:t>li coers tous jours avoec vus, si vus plaise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8ptGrassetto0"/>
          <w:lang w:val="fr-FR"/>
        </w:rPr>
        <w:t xml:space="preserve">2105 </w:t>
      </w:r>
      <w:r w:rsidRPr="009D7F0C">
        <w:rPr>
          <w:rStyle w:val="Corpodeltesto24"/>
          <w:lang w:val="fr-FR"/>
        </w:rPr>
        <w:t>a tost a delivrer ce message. Car certes</w:t>
      </w:r>
      <w:r w:rsidRPr="009D7F0C">
        <w:rPr>
          <w:rStyle w:val="Corpodeltesto24"/>
          <w:lang w:val="fr-FR"/>
        </w:rPr>
        <w:br/>
        <w:t>je n’arai bien ne joie, jusques a tant que je</w:t>
      </w:r>
      <w:r w:rsidRPr="009D7F0C">
        <w:rPr>
          <w:rStyle w:val="Corpodeltesto24"/>
          <w:lang w:val="fr-FR"/>
        </w:rPr>
        <w:br/>
        <w:t>le revoie. Car conbien que je ne vous voie et je</w:t>
      </w:r>
      <w:r w:rsidRPr="009D7F0C">
        <w:rPr>
          <w:rStyle w:val="Corpodeltesto24"/>
          <w:lang w:val="fr-FR"/>
        </w:rPr>
        <w:br/>
        <w:t>puis oïr nouvelles de vous, c’est ce qui me</w:t>
      </w:r>
    </w:p>
    <w:p w14:paraId="6E1B565C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2"/>
          <w:b/>
          <w:bCs/>
          <w:lang w:val="fr-FR"/>
        </w:rPr>
        <w:t>2079 apperchoif.</w:t>
      </w:r>
    </w:p>
    <w:p w14:paraId="29CCFB4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tient en eonfoit et qui m’aide de apasser</w:t>
      </w:r>
      <w:r w:rsidRPr="009D7F0C">
        <w:rPr>
          <w:rStyle w:val="Corpodeltesto24"/>
          <w:lang w:val="fr-FR"/>
        </w:rPr>
        <w:br/>
        <w:t>eeste mortel vie en joie. Helas! ma tres</w:t>
      </w:r>
      <w:r w:rsidRPr="009D7F0C">
        <w:rPr>
          <w:rStyle w:val="Corpodeltesto24"/>
          <w:lang w:val="fr-FR"/>
        </w:rPr>
        <w:br/>
        <w:t>douce, chiere dame, loyale, debonnaire,</w:t>
      </w:r>
      <w:r w:rsidRPr="009D7F0C">
        <w:rPr>
          <w:rStyle w:val="Corpodeltesto24"/>
          <w:lang w:val="fr-FR"/>
        </w:rPr>
        <w:br/>
        <w:t>certes, qui m’a eslongié de vous, je puis</w:t>
      </w:r>
      <w:r w:rsidRPr="009D7F0C">
        <w:rPr>
          <w:rStyle w:val="Corpodeltesto24"/>
          <w:lang w:val="fr-FR"/>
        </w:rPr>
        <w:br/>
        <w:t>bien dire qu’il m’a eslongié de ma vie et</w:t>
      </w:r>
      <w:r w:rsidRPr="009D7F0C">
        <w:rPr>
          <w:rStyle w:val="Corpodeltesto24"/>
          <w:lang w:val="fr-FR"/>
        </w:rPr>
        <w:br/>
        <w:t>de tous biens et de toutes joie|s]. Je ne vous</w:t>
      </w:r>
      <w:r w:rsidRPr="009D7F0C">
        <w:rPr>
          <w:rStyle w:val="Corpodeltesto24"/>
          <w:lang w:val="fr-FR"/>
        </w:rPr>
        <w:br/>
        <w:t>sai plus qu’eserire; mes plaise vus a croire</w:t>
      </w:r>
      <w:r w:rsidRPr="009D7F0C">
        <w:rPr>
          <w:rStyle w:val="Corpodeltesto24"/>
          <w:lang w:val="fr-FR"/>
        </w:rPr>
        <w:br/>
        <w:t>le porteur de ces lettres de ce que il vus dira.</w:t>
      </w:r>
    </w:p>
    <w:p w14:paraId="37D00C49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2125</w:t>
      </w:r>
    </w:p>
    <w:p w14:paraId="43742948" w14:textId="77777777" w:rsidR="0092702B" w:rsidRPr="009D7F0C" w:rsidRDefault="00061ECC">
      <w:pPr>
        <w:pStyle w:val="Corpodeltesto320"/>
        <w:shd w:val="clear" w:color="auto" w:fill="auto"/>
        <w:spacing w:line="180" w:lineRule="exact"/>
        <w:rPr>
          <w:lang w:val="fr-FR"/>
        </w:rPr>
      </w:pPr>
      <w:r w:rsidRPr="009D7F0C">
        <w:rPr>
          <w:rStyle w:val="Corpodeltesto321"/>
          <w:lang w:val="fr-FR"/>
        </w:rPr>
        <w:t>2120</w:t>
      </w:r>
    </w:p>
    <w:p w14:paraId="5A60840C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2115</w:t>
      </w:r>
    </w:p>
    <w:p w14:paraId="43B6B8D8" w14:textId="77777777" w:rsidR="0092702B" w:rsidRPr="009D7F0C" w:rsidRDefault="00061ECC">
      <w:pPr>
        <w:pStyle w:val="Corpodeltesto311"/>
        <w:shd w:val="clear" w:color="auto" w:fill="auto"/>
        <w:spacing w:line="150" w:lineRule="exact"/>
        <w:rPr>
          <w:lang w:val="fr-FR"/>
        </w:rPr>
      </w:pPr>
      <w:r w:rsidRPr="009D7F0C">
        <w:rPr>
          <w:rStyle w:val="Corpodeltesto312"/>
          <w:lang w:val="fr-FR"/>
        </w:rPr>
        <w:t>2110</w:t>
      </w:r>
    </w:p>
    <w:p w14:paraId="53DE134E" w14:textId="77777777" w:rsidR="0092702B" w:rsidRPr="009D7F0C" w:rsidRDefault="00061ECC">
      <w:pPr>
        <w:pStyle w:val="Corpodeltesto241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42"/>
          <w:i/>
          <w:iCs/>
          <w:lang w:val="fr-FR"/>
        </w:rPr>
        <w:t>fluant dire adìen me convì[e]nt,</w:t>
      </w:r>
      <w:r w:rsidRPr="009D7F0C">
        <w:rPr>
          <w:rStyle w:val="Corpodeltesto242"/>
          <w:i/>
          <w:iCs/>
          <w:lang w:val="fr-FR"/>
        </w:rPr>
        <w:br/>
      </w:r>
      <w:r w:rsidRPr="009D7F0C">
        <w:rPr>
          <w:rStyle w:val="Corpodeltesto24Noncorsivo"/>
          <w:lang w:val="fr-FR"/>
        </w:rPr>
        <w:t xml:space="preserve">^ </w:t>
      </w:r>
      <w:r w:rsidRPr="009D7F0C">
        <w:rPr>
          <w:rStyle w:val="Corpodeltesto242"/>
          <w:i/>
          <w:iCs/>
          <w:lang w:val="fr-FR"/>
        </w:rPr>
        <w:t>Douce dame, que ferai?</w:t>
      </w:r>
    </w:p>
    <w:p w14:paraId="0997733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Si grant doel au coer me vient,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Corsivo"/>
          <w:lang w:val="fr-FR"/>
        </w:rPr>
        <w:t>Quant dire adieu me couvient,</w:t>
      </w:r>
      <w:r w:rsidRPr="009D7F0C">
        <w:rPr>
          <w:rStyle w:val="Corpodeltesto2Corsivo"/>
          <w:lang w:val="fr-FR"/>
        </w:rPr>
        <w:br/>
      </w:r>
      <w:r w:rsidRPr="009D7F0C">
        <w:rPr>
          <w:rStyle w:val="Corpodeltesto21"/>
          <w:lang w:val="fr-FR"/>
        </w:rPr>
        <w:t>Que je ne sai qu’il m’avient;</w:t>
      </w:r>
      <w:r w:rsidRPr="009D7F0C">
        <w:rPr>
          <w:rStyle w:val="Corpodeltesto21"/>
          <w:lang w:val="fr-FR"/>
        </w:rPr>
        <w:br/>
        <w:t>Mes je vus demanderai,</w:t>
      </w:r>
    </w:p>
    <w:p w14:paraId="122B3988" w14:textId="77777777" w:rsidR="0092702B" w:rsidRPr="009D7F0C" w:rsidRDefault="00061ECC">
      <w:pPr>
        <w:pStyle w:val="Corpodeltesto241"/>
        <w:shd w:val="clear" w:color="auto" w:fill="auto"/>
        <w:rPr>
          <w:lang w:val="fr-FR"/>
        </w:rPr>
      </w:pPr>
      <w:r w:rsidRPr="009D7F0C">
        <w:rPr>
          <w:rStyle w:val="Corpodeltesto242"/>
          <w:i/>
          <w:iCs/>
          <w:lang w:val="fr-FR"/>
        </w:rPr>
        <w:t>Quant dire adieu me couvient,</w:t>
      </w:r>
      <w:r w:rsidRPr="009D7F0C">
        <w:rPr>
          <w:rStyle w:val="Corpodeltesto242"/>
          <w:i/>
          <w:iCs/>
          <w:lang w:val="fr-FR"/>
        </w:rPr>
        <w:br/>
      </w:r>
      <w:r w:rsidRPr="009D7F0C">
        <w:rPr>
          <w:rStyle w:val="Corpodeltesto242"/>
          <w:i/>
          <w:iCs/>
          <w:lang w:val="fr-FR"/>
        </w:rPr>
        <w:lastRenderedPageBreak/>
        <w:t>Douce dame, [que ferai?]</w:t>
      </w:r>
    </w:p>
    <w:p w14:paraId="1F4ACD42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Aus iex plains de larmes souspirans,</w:t>
      </w:r>
    </w:p>
    <w:p w14:paraId="13B10EF5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Tres douce, chiere dame, adieu vus conmant</w:t>
      </w:r>
      <w:r w:rsidRPr="009D7F0C">
        <w:rPr>
          <w:rStyle w:val="Corpodeltesto21"/>
          <w:lang w:val="fr-FR"/>
        </w:rPr>
        <w:br/>
        <w:t>De par celui, qui toute sa vie entirement</w:t>
      </w:r>
      <w:r w:rsidRPr="009D7F0C">
        <w:rPr>
          <w:rStyle w:val="Corpodeltesto21"/>
          <w:lang w:val="fr-FR"/>
        </w:rPr>
        <w:br/>
        <w:t>Vus servira tres loyalment.</w:t>
      </w:r>
    </w:p>
    <w:p w14:paraId="0A978667" w14:textId="77777777" w:rsidR="0092702B" w:rsidRPr="009D7F0C" w:rsidRDefault="00061ECC">
      <w:pPr>
        <w:pStyle w:val="Corpodeltesto271"/>
        <w:shd w:val="clear" w:color="auto" w:fill="auto"/>
        <w:spacing w:line="257" w:lineRule="atLeast"/>
        <w:rPr>
          <w:lang w:val="fr-FR"/>
        </w:rPr>
      </w:pPr>
      <w:r w:rsidRPr="009D7F0C">
        <w:rPr>
          <w:rStyle w:val="Corpodeltesto272"/>
          <w:sz w:val="56"/>
          <w:szCs w:val="56"/>
          <w:lang w:val="fr-FR"/>
        </w:rPr>
        <w:t>L</w:t>
      </w:r>
      <w:r w:rsidRPr="009D7F0C">
        <w:rPr>
          <w:rStyle w:val="Corpodeltesto272"/>
          <w:lang w:val="fr-FR"/>
        </w:rPr>
        <w:t>e Chevalier Eaé quant pres fu</w:t>
      </w:r>
      <w:r w:rsidRPr="009D7F0C">
        <w:rPr>
          <w:rStyle w:val="Corpodeltesto272"/>
          <w:lang w:val="fr-FR"/>
        </w:rPr>
        <w:br/>
        <w:t>De la dame, avint qu’ele fu</w:t>
      </w:r>
      <w:r w:rsidRPr="009D7F0C">
        <w:rPr>
          <w:rStyle w:val="Corpodeltesto272"/>
          <w:lang w:val="fr-FR"/>
        </w:rPr>
        <w:br/>
        <w:t>Dedens son lit nue chouchie,</w:t>
      </w:r>
    </w:p>
    <w:p w14:paraId="720BD623" w14:textId="77777777" w:rsidR="0092702B" w:rsidRPr="009D7F0C" w:rsidRDefault="00061ECC">
      <w:pPr>
        <w:pStyle w:val="Corpodeltesto20"/>
        <w:shd w:val="clear" w:color="auto" w:fill="auto"/>
        <w:tabs>
          <w:tab w:val="left" w:pos="5074"/>
        </w:tabs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Et encore estoit en pensee</w:t>
      </w:r>
      <w:r w:rsidRPr="009D7F0C">
        <w:rPr>
          <w:rStyle w:val="Corpodeltesto21"/>
          <w:lang w:val="fr-FR"/>
        </w:rPr>
        <w:tab/>
      </w:r>
      <w:r w:rsidRPr="009D7F0C">
        <w:rPr>
          <w:rStyle w:val="Corpodeltesto28ptGrassetto"/>
          <w:lang w:val="fr-FR"/>
        </w:rPr>
        <w:t>[Fol. 19.</w:t>
      </w:r>
    </w:p>
    <w:p w14:paraId="4B22E9CF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D’un songe qu’ele avoit songié;</w:t>
      </w:r>
    </w:p>
    <w:p w14:paraId="15709606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Dont a le coer espoenté,</w:t>
      </w:r>
    </w:p>
    <w:p w14:paraId="1B382645" w14:textId="77777777" w:rsidR="0092702B" w:rsidRPr="009D7F0C" w:rsidRDefault="00061ECC">
      <w:pPr>
        <w:pStyle w:val="Corpodeltesto20"/>
        <w:shd w:val="clear" w:color="auto" w:fill="auto"/>
        <w:spacing w:line="257" w:lineRule="exact"/>
        <w:ind w:left="360" w:hanging="360"/>
        <w:rPr>
          <w:lang w:val="fr-FR"/>
        </w:rPr>
      </w:pPr>
      <w:r w:rsidRPr="009D7F0C">
        <w:rPr>
          <w:rStyle w:val="Corpodeltesto28ptGrassetto"/>
          <w:lang w:val="fr-FR"/>
        </w:rPr>
        <w:t xml:space="preserve">2135 </w:t>
      </w:r>
      <w:r w:rsidRPr="009D7F0C">
        <w:rPr>
          <w:rStyle w:val="Corpodeltesto21"/>
          <w:lang w:val="fr-FR"/>
        </w:rPr>
        <w:t>C’uns ehevaliers en sa chambre ierc</w:t>
      </w:r>
      <w:r w:rsidRPr="009D7F0C">
        <w:rPr>
          <w:rStyle w:val="Corpodeltesto21"/>
          <w:lang w:val="fr-FR"/>
        </w:rPr>
        <w:br/>
        <w:t>N’el ne pooit vêoir maniere,</w:t>
      </w:r>
    </w:p>
    <w:p w14:paraId="5420E07C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Conment il fust léens venu.</w:t>
      </w:r>
    </w:p>
    <w:p w14:paraId="0C50D076" w14:textId="77777777" w:rsidR="0092702B" w:rsidRPr="009D7F0C" w:rsidRDefault="00061ECC">
      <w:pPr>
        <w:pStyle w:val="Corpodeltesto20"/>
        <w:shd w:val="clear" w:color="auto" w:fill="auto"/>
        <w:spacing w:line="257" w:lineRule="exact"/>
        <w:rPr>
          <w:lang w:val="fr-FR"/>
        </w:rPr>
      </w:pPr>
      <w:r w:rsidRPr="009D7F0C">
        <w:rPr>
          <w:rStyle w:val="Corpodeltesto21"/>
          <w:lang w:val="fr-FR"/>
        </w:rPr>
        <w:t>Maintenant li est aparru</w:t>
      </w:r>
      <w:r w:rsidRPr="009D7F0C">
        <w:rPr>
          <w:rStyle w:val="Corpodeltesto21"/>
          <w:lang w:val="fr-FR"/>
        </w:rPr>
        <w:br/>
        <w:t>Le songe tout en apparant:</w:t>
      </w:r>
    </w:p>
    <w:p w14:paraId="135A096D" w14:textId="77777777" w:rsidR="0092702B" w:rsidRPr="009D7F0C" w:rsidRDefault="00061ECC">
      <w:pPr>
        <w:pStyle w:val="Corpodeltesto20"/>
        <w:shd w:val="clear" w:color="auto" w:fill="auto"/>
        <w:spacing w:line="257" w:lineRule="exact"/>
        <w:ind w:left="360" w:hanging="360"/>
        <w:rPr>
          <w:lang w:val="fr-FR"/>
        </w:rPr>
      </w:pPr>
      <w:r w:rsidRPr="009D7F0C">
        <w:rPr>
          <w:rStyle w:val="Corpodeltesto28ptGrassetto"/>
          <w:lang w:val="fr-FR"/>
        </w:rPr>
        <w:t xml:space="preserve">2140 </w:t>
      </w:r>
      <w:r w:rsidRPr="009D7F0C">
        <w:rPr>
          <w:rStyle w:val="Corpodeltesto21"/>
          <w:lang w:val="fr-FR"/>
        </w:rPr>
        <w:t>Li Eeés Chevaliers simplement</w:t>
      </w:r>
      <w:r w:rsidRPr="009D7F0C">
        <w:rPr>
          <w:rStyle w:val="Corpodeltesto21"/>
          <w:lang w:val="fr-FR"/>
        </w:rPr>
        <w:br/>
        <w:t>Dedens la chambre s’en entra.</w:t>
      </w:r>
    </w:p>
    <w:p w14:paraId="002843D0" w14:textId="77777777" w:rsidR="0092702B" w:rsidRPr="009D7F0C" w:rsidRDefault="00061ECC">
      <w:pPr>
        <w:pStyle w:val="Corpodeltesto5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9D7F0C">
        <w:rPr>
          <w:rStyle w:val="Corpodeltesto51"/>
          <w:b/>
          <w:bCs/>
          <w:lang w:val="fr-FR"/>
        </w:rPr>
        <w:t>Nach V. 2131: Conment la Dame a la Lycorno songe en son ìit.</w:t>
      </w:r>
      <w:r w:rsidRPr="009D7F0C">
        <w:rPr>
          <w:rStyle w:val="Corpodeltesto51"/>
          <w:b/>
          <w:bCs/>
          <w:lang w:val="fr-FR"/>
        </w:rPr>
        <w:br/>
        <w:t>Nach V. 2141: Conment le Chevalier Faé bailia la lettre a la Dame a la</w:t>
      </w:r>
      <w:r w:rsidRPr="009D7F0C">
        <w:rPr>
          <w:rStyle w:val="Corpodeltesto51"/>
          <w:b/>
          <w:bCs/>
          <w:lang w:val="fr-FR"/>
        </w:rPr>
        <w:br/>
        <w:t>Lycorne en son lit et en a pavour.</w:t>
      </w:r>
    </w:p>
    <w:p w14:paraId="23BE324B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Molt doucement il salua</w:t>
      </w:r>
      <w:r w:rsidRPr="009D7F0C">
        <w:rPr>
          <w:rStyle w:val="Corpodeltesto24"/>
          <w:lang w:val="fr-FR"/>
        </w:rPr>
        <w:br/>
        <w:t>La dame, qu'el n’éust effroi.</w:t>
      </w:r>
      <w:r w:rsidRPr="009D7F0C">
        <w:rPr>
          <w:rStyle w:val="Corpodeltesto24"/>
          <w:lang w:val="fr-FR"/>
        </w:rPr>
        <w:br/>
        <w:t>Simplement se mist en requoi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Verdana95ptSpaziatura0pt0"/>
          <w:b w:val="0"/>
          <w:bCs w:val="0"/>
          <w:lang w:val="fr-FR"/>
        </w:rPr>
        <w:t xml:space="preserve">2145 </w:t>
      </w:r>
      <w:r w:rsidRPr="009D7F0C">
        <w:rPr>
          <w:rStyle w:val="Corpodeltesto24"/>
          <w:lang w:val="fr-FR"/>
        </w:rPr>
        <w:t xml:space="preserve">La belle dame sans </w:t>
      </w:r>
      <w:r w:rsidRPr="009D7F0C">
        <w:rPr>
          <w:rStyle w:val="Corpodeltesto2Verdana95ptSpaziatura0pt0"/>
          <w:b w:val="0"/>
          <w:bCs w:val="0"/>
          <w:lang w:val="fr-FR"/>
        </w:rPr>
        <w:t xml:space="preserve">la </w:t>
      </w:r>
      <w:r w:rsidRPr="009D7F0C">
        <w:rPr>
          <w:rStyle w:val="Corpodeltesto24"/>
          <w:lang w:val="fr-FR"/>
        </w:rPr>
        <w:t>robe.</w:t>
      </w:r>
    </w:p>
    <w:p w14:paraId="529C35C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Lors celui par douce parolle</w:t>
      </w:r>
      <w:r w:rsidRPr="009D7F0C">
        <w:rPr>
          <w:rStyle w:val="Corpodeltesto24"/>
          <w:lang w:val="fr-FR"/>
        </w:rPr>
        <w:br/>
        <w:t>Si parla a li, et fist tant,</w:t>
      </w:r>
    </w:p>
    <w:p w14:paraId="4DC7BC9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Que mes la dame nullement</w:t>
      </w:r>
      <w:r w:rsidRPr="009D7F0C">
        <w:rPr>
          <w:rStyle w:val="Corpodeltesto24"/>
          <w:lang w:val="fr-FR"/>
        </w:rPr>
        <w:br/>
        <w:t>Ne fist samblant d’avoir effroi.</w:t>
      </w:r>
    </w:p>
    <w:p w14:paraId="029A56D5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0"/>
          <w:lang w:val="fr-FR"/>
        </w:rPr>
        <w:t>2150 Lors doucement bas en requoi</w:t>
      </w:r>
      <w:r w:rsidRPr="009D7F0C">
        <w:rPr>
          <w:rStyle w:val="Corpodeltesto21Spaziatura0pt0"/>
          <w:lang w:val="fr-FR"/>
        </w:rPr>
        <w:br/>
        <w:t>A la dame dist son mesage.</w:t>
      </w:r>
    </w:p>
    <w:p w14:paraId="7601CD6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Bien paroit estre bons molt sage.</w:t>
      </w:r>
      <w:r w:rsidRPr="009D7F0C">
        <w:rPr>
          <w:rStyle w:val="Corpodeltesto24"/>
          <w:lang w:val="fr-FR"/>
        </w:rPr>
        <w:br/>
        <w:t>Lors si li dist: „Ma douce dame,</w:t>
      </w:r>
    </w:p>
    <w:p w14:paraId="3E3269E0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Je vous aporc et cors et ame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Verdana95ptSpaziatura0pt0"/>
          <w:b w:val="0"/>
          <w:bCs w:val="0"/>
          <w:lang w:val="fr-FR"/>
        </w:rPr>
        <w:t xml:space="preserve">2155 </w:t>
      </w:r>
      <w:r w:rsidRPr="009D7F0C">
        <w:rPr>
          <w:rStyle w:val="Corpodeltesto24"/>
          <w:lang w:val="fr-FR"/>
        </w:rPr>
        <w:t>Du chevalier preu et vaillant.</w:t>
      </w:r>
    </w:p>
    <w:p w14:paraId="2F14856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Ne ne penses que nullemant</w:t>
      </w:r>
      <w:r w:rsidRPr="009D7F0C">
        <w:rPr>
          <w:rStyle w:val="Corpodeltesto24"/>
          <w:lang w:val="fr-FR"/>
        </w:rPr>
        <w:br/>
        <w:t>En riens vus voelle decbevoir,</w:t>
      </w:r>
      <w:r w:rsidRPr="009D7F0C">
        <w:rPr>
          <w:rStyle w:val="Corpodeltesto24"/>
          <w:lang w:val="fr-FR"/>
        </w:rPr>
        <w:br/>
        <w:t>Quanques vus dirai sera voir.“</w:t>
      </w:r>
    </w:p>
    <w:p w14:paraId="414F724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Lors se li a tout devisé,</w:t>
      </w:r>
    </w:p>
    <w:p w14:paraId="1FDFD2C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2160 </w:t>
      </w:r>
      <w:r w:rsidRPr="009D7F0C">
        <w:rPr>
          <w:rStyle w:val="Corpodeltesto24"/>
          <w:lang w:val="fr-FR"/>
        </w:rPr>
        <w:t xml:space="preserve">Conment </w:t>
      </w:r>
      <w:r w:rsidRPr="009D7F0C">
        <w:rPr>
          <w:rStyle w:val="Corpodeltesto2Verdana95ptSpaziatura0pt0"/>
          <w:b w:val="0"/>
          <w:bCs w:val="0"/>
          <w:lang w:val="fr-FR"/>
        </w:rPr>
        <w:t xml:space="preserve">fu </w:t>
      </w:r>
      <w:r w:rsidRPr="009D7F0C">
        <w:rPr>
          <w:rStyle w:val="Corpodeltesto24"/>
          <w:lang w:val="fr-FR"/>
        </w:rPr>
        <w:t>nés et engendré,</w:t>
      </w:r>
    </w:p>
    <w:p w14:paraId="68A6E77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Et lors la lettre li bailla,</w:t>
      </w:r>
    </w:p>
    <w:p w14:paraId="660B077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Et molt reconmandé li a</w:t>
      </w:r>
      <w:r w:rsidRPr="009D7F0C">
        <w:rPr>
          <w:rStyle w:val="Corpodeltesto24"/>
          <w:lang w:val="fr-FR"/>
        </w:rPr>
        <w:br/>
        <w:t>Le Blanc Chevalier au Lyon.</w:t>
      </w:r>
    </w:p>
    <w:p w14:paraId="502A396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Et li conte pourquoi son non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Verdana95ptSpaziatura0pt0"/>
          <w:b w:val="0"/>
          <w:bCs w:val="0"/>
          <w:lang w:val="fr-FR"/>
        </w:rPr>
        <w:t xml:space="preserve">2165 </w:t>
      </w:r>
      <w:r w:rsidRPr="009D7F0C">
        <w:rPr>
          <w:rStyle w:val="Corpodeltesto24"/>
          <w:lang w:val="fr-FR"/>
        </w:rPr>
        <w:t xml:space="preserve">Si estoit </w:t>
      </w:r>
      <w:r w:rsidRPr="009D7F0C">
        <w:rPr>
          <w:rStyle w:val="Corpodeltesto2Verdana95ptSpaziatura0pt0"/>
          <w:b w:val="0"/>
          <w:bCs w:val="0"/>
          <w:lang w:val="fr-FR"/>
        </w:rPr>
        <w:t xml:space="preserve">de </w:t>
      </w:r>
      <w:r w:rsidRPr="009D7F0C">
        <w:rPr>
          <w:rStyle w:val="Corpodeltesto24"/>
          <w:lang w:val="fr-FR"/>
        </w:rPr>
        <w:t>tant eslongnié,</w:t>
      </w:r>
    </w:p>
    <w:p w14:paraId="7EE8B75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Et conment avoit conquesté</w:t>
      </w:r>
      <w:r w:rsidRPr="009D7F0C">
        <w:rPr>
          <w:rStyle w:val="Corpodeltesto24"/>
          <w:lang w:val="fr-FR"/>
        </w:rPr>
        <w:br/>
        <w:t>Le pays et tué le jaiant.</w:t>
      </w:r>
    </w:p>
    <w:p w14:paraId="40CFB5F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Lors la dame tout maintenant</w:t>
      </w:r>
      <w:r w:rsidRPr="009D7F0C">
        <w:rPr>
          <w:rStyle w:val="Corpodeltesto24"/>
          <w:lang w:val="fr-FR"/>
        </w:rPr>
        <w:br/>
        <w:t>Souspire et mot ne sonna,</w:t>
      </w:r>
    </w:p>
    <w:p w14:paraId="7B859C2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2170 </w:t>
      </w:r>
      <w:r w:rsidRPr="009D7F0C">
        <w:rPr>
          <w:rStyle w:val="Corpodeltesto24"/>
          <w:lang w:val="fr-FR"/>
        </w:rPr>
        <w:t>Lors maintenant baillié li a</w:t>
      </w:r>
      <w:r w:rsidRPr="009D7F0C">
        <w:rPr>
          <w:rStyle w:val="Corpodeltesto24"/>
          <w:lang w:val="fr-FR"/>
        </w:rPr>
        <w:br/>
        <w:t>Les lettres et molt bel li dist:</w:t>
      </w:r>
      <w:r w:rsidRPr="009D7F0C">
        <w:rPr>
          <w:rStyle w:val="Corpodeltesto24"/>
          <w:lang w:val="fr-FR"/>
        </w:rPr>
        <w:br/>
        <w:t>„Chiere dame, se Diex m’aïst,</w:t>
      </w:r>
      <w:r w:rsidRPr="009D7F0C">
        <w:rPr>
          <w:rStyle w:val="Corpodeltesto24"/>
          <w:lang w:val="fr-FR"/>
        </w:rPr>
        <w:br/>
        <w:t>Unnefs] letoes je vus aport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4"/>
          <w:lang w:val="fr-FR"/>
        </w:rPr>
        <w:lastRenderedPageBreak/>
        <w:t>Ou je quid, que [tres] grant confort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Verdana95ptSpaziatura0pt0"/>
          <w:b w:val="0"/>
          <w:bCs w:val="0"/>
          <w:lang w:val="fr-FR"/>
        </w:rPr>
        <w:t xml:space="preserve">2175 </w:t>
      </w:r>
      <w:r w:rsidRPr="009D7F0C">
        <w:rPr>
          <w:rStyle w:val="Corpodeltesto24"/>
          <w:lang w:val="fr-FR"/>
        </w:rPr>
        <w:t>Dedens les lettres trouveres.</w:t>
      </w:r>
    </w:p>
    <w:p w14:paraId="4FC3631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Ne souppechon a moy n’ares,</w:t>
      </w:r>
    </w:p>
    <w:p w14:paraId="15BC95A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Et si vus jur et di ciertain,</w:t>
      </w:r>
    </w:p>
    <w:p w14:paraId="7EC6525A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2"/>
          <w:b/>
          <w:bCs/>
        </w:rPr>
        <w:t>2171 le dist. 2172 Ma cliiere dame.</w:t>
      </w:r>
    </w:p>
    <w:p w14:paraId="19523E5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toutes f[e]ist de sa roain</w:t>
      </w:r>
      <w:r w:rsidRPr="009D7F0C">
        <w:rPr>
          <w:rStyle w:val="Corpodeltesto21"/>
          <w:lang w:val="fr-FR"/>
        </w:rPr>
        <w:br/>
        <w:t>Li Beaus Chevaliers au Lyon,</w:t>
      </w:r>
    </w:p>
    <w:p w14:paraId="032F060C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2180 </w:t>
      </w:r>
      <w:r w:rsidRPr="009D7F0C">
        <w:rPr>
          <w:rStyle w:val="Corpodeltesto21"/>
          <w:lang w:val="fr-FR"/>
        </w:rPr>
        <w:t>Qui se raaintient con vaiJlans hon.“</w:t>
      </w:r>
      <w:r w:rsidRPr="009D7F0C">
        <w:rPr>
          <w:rStyle w:val="Corpodeltesto21"/>
          <w:lang w:val="fr-FR"/>
        </w:rPr>
        <w:br/>
        <w:t>La Blance Darae a la Lycorne</w:t>
      </w:r>
      <w:r w:rsidRPr="009D7F0C">
        <w:rPr>
          <w:rStyle w:val="Corpodeltesto21"/>
          <w:lang w:val="fr-FR"/>
        </w:rPr>
        <w:br/>
        <w:t>MoJt souspire et mot ne sone,</w:t>
      </w:r>
    </w:p>
    <w:p w14:paraId="3E07BDC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La main tendi, la lettre prist,</w:t>
      </w:r>
    </w:p>
    <w:p w14:paraId="4A0900D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si tost con elle les tin|t],</w:t>
      </w:r>
    </w:p>
    <w:p w14:paraId="5673399C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2185 </w:t>
      </w:r>
      <w:r w:rsidRPr="009D7F0C">
        <w:rPr>
          <w:rStyle w:val="Corpodeltesto21"/>
          <w:lang w:val="fr-FR"/>
        </w:rPr>
        <w:t>Le séel connut et la lettre.</w:t>
      </w:r>
    </w:p>
    <w:p w14:paraId="1D76044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Lors entre son coer en destresse.</w:t>
      </w:r>
      <w:r w:rsidRPr="009D7F0C">
        <w:rPr>
          <w:rStyle w:val="Corpodeltesto21"/>
          <w:lang w:val="fr-FR"/>
        </w:rPr>
        <w:br/>
        <w:t>Ne la letti’e ne pot ouvrir</w:t>
      </w:r>
      <w:r w:rsidRPr="009D7F0C">
        <w:rPr>
          <w:rStyle w:val="Corpodeltesto21"/>
          <w:lang w:val="fr-FR"/>
        </w:rPr>
        <w:br/>
        <w:t>De pitié, et lors descouvrir</w:t>
      </w:r>
      <w:r w:rsidRPr="009D7F0C">
        <w:rPr>
          <w:rStyle w:val="Corpodeltesto21"/>
          <w:lang w:val="fr-FR"/>
        </w:rPr>
        <w:br/>
        <w:t>Ya son [tres] dous vissage blance.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8ptGrassetto"/>
          <w:lang w:val="fr-FR"/>
        </w:rPr>
        <w:t xml:space="preserve">2190 </w:t>
      </w:r>
      <w:r w:rsidRPr="009D7F0C">
        <w:rPr>
          <w:rStyle w:val="Corpodeltesto21"/>
          <w:lang w:val="fr-FR"/>
        </w:rPr>
        <w:t>Je ne sui raie en doutance,</w:t>
      </w:r>
      <w:r w:rsidRPr="009D7F0C">
        <w:rPr>
          <w:rStyle w:val="Corpodeltesto21"/>
          <w:lang w:val="fr-FR"/>
        </w:rPr>
        <w:br/>
        <w:t>C’onques si belle creature</w:t>
      </w:r>
      <w:r w:rsidRPr="009D7F0C">
        <w:rPr>
          <w:rStyle w:val="Corpodeltesto21"/>
          <w:lang w:val="fr-FR"/>
        </w:rPr>
        <w:br/>
        <w:t>Jhesu Crist fourmast [ne] nature.</w:t>
      </w:r>
    </w:p>
    <w:p w14:paraId="538E8270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5"/>
          <w:b/>
          <w:bCs/>
          <w:lang w:val="fr-FR"/>
        </w:rPr>
        <w:t>|Fol. 19 v.</w:t>
      </w:r>
    </w:p>
    <w:p w14:paraId="1D2EE572" w14:textId="77777777" w:rsidR="0092702B" w:rsidRPr="009D7F0C" w:rsidRDefault="00061ECC">
      <w:pPr>
        <w:pStyle w:val="Corpodeltesto330"/>
        <w:shd w:val="clear" w:color="auto" w:fill="auto"/>
        <w:spacing w:line="254" w:lineRule="atLeast"/>
        <w:ind w:firstLine="360"/>
        <w:rPr>
          <w:lang w:val="fr-FR"/>
        </w:rPr>
      </w:pPr>
      <w:r w:rsidRPr="009D7F0C">
        <w:rPr>
          <w:rStyle w:val="Corpodeltesto331"/>
          <w:rFonts w:ascii="Times New Roman" w:eastAsia="Times New Roman" w:hAnsi="Times New Roman" w:cs="Times New Roman"/>
          <w:spacing w:val="0"/>
          <w:sz w:val="56"/>
          <w:szCs w:val="56"/>
          <w:lang w:val="fr-FR"/>
        </w:rPr>
        <w:t>L</w:t>
      </w:r>
      <w:r w:rsidRPr="009D7F0C">
        <w:rPr>
          <w:rStyle w:val="Corpodeltesto331"/>
          <w:lang w:val="fr-FR"/>
        </w:rPr>
        <w:t>es lettres maintenant ouvri.</w:t>
      </w:r>
      <w:r w:rsidRPr="009D7F0C">
        <w:rPr>
          <w:rStyle w:val="Corpodeltesto331"/>
          <w:lang w:val="fr-FR"/>
        </w:rPr>
        <w:br/>
        <w:t>Quant elle vit, toute couvri</w:t>
      </w:r>
      <w:r w:rsidRPr="009D7F0C">
        <w:rPr>
          <w:rStyle w:val="Corpodeltesto331"/>
          <w:lang w:val="fr-FR"/>
        </w:rPr>
        <w:br/>
        <w:t>2195 De sueur tant que se pasma,</w:t>
      </w:r>
    </w:p>
    <w:p w14:paraId="2B25095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quant revint doucement a</w:t>
      </w:r>
      <w:r w:rsidRPr="009D7F0C">
        <w:rPr>
          <w:rStyle w:val="Corpodeltesto21"/>
          <w:lang w:val="fr-FR"/>
        </w:rPr>
        <w:br/>
        <w:t>Araisonné le chevalier:</w:t>
      </w:r>
    </w:p>
    <w:p w14:paraId="46E396D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„ïïa! sire“, dist elle, „prier</w:t>
      </w:r>
      <w:r w:rsidRPr="009D7F0C">
        <w:rPr>
          <w:rStyle w:val="Corpodeltesto21"/>
          <w:lang w:val="fr-FR"/>
        </w:rPr>
        <w:br/>
        <w:t>Vous veu ge tres parfaitement,</w:t>
      </w:r>
    </w:p>
    <w:p w14:paraId="241F4A5E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"/>
          <w:lang w:val="fr-FR"/>
        </w:rPr>
        <w:t>2200 Que a moi n’aies mautalent</w:t>
      </w:r>
      <w:r w:rsidRPr="009D7F0C">
        <w:rPr>
          <w:rStyle w:val="Corpodeltesto21"/>
          <w:lang w:val="fr-FR"/>
        </w:rPr>
        <w:br/>
        <w:t>Que a vus plus tost ne parlai;</w:t>
      </w:r>
    </w:p>
    <w:p w14:paraId="5F74C6D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Mes maintenant bien de vrai sai,</w:t>
      </w:r>
      <w:r w:rsidRPr="009D7F0C">
        <w:rPr>
          <w:rStyle w:val="Corpodeltesto21"/>
          <w:lang w:val="fr-FR"/>
        </w:rPr>
        <w:br/>
        <w:t>Que m’aves dite verité.</w:t>
      </w:r>
    </w:p>
    <w:p w14:paraId="1DFC5BDB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Car mon dous ami m’a mandé</w:t>
      </w:r>
      <w:r w:rsidRPr="009D7F0C">
        <w:rPr>
          <w:rStyle w:val="Corpodeltesto21Spaziatura0pt"/>
          <w:lang w:val="fr-FR"/>
        </w:rPr>
        <w:br/>
        <w:t>2205 Les grans biens, que fet li aves,</w:t>
      </w:r>
    </w:p>
    <w:p w14:paraId="755C93C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le pooir, que vous aves.</w:t>
      </w:r>
    </w:p>
    <w:p w14:paraId="7B9F4F5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Pour ce [de] coer vus en merci</w:t>
      </w:r>
      <w:r w:rsidRPr="009D7F0C">
        <w:rPr>
          <w:rStyle w:val="Corpodeltesto21"/>
          <w:lang w:val="fr-FR"/>
        </w:rPr>
        <w:br/>
        <w:t>Et si vous créant et afi,</w:t>
      </w:r>
    </w:p>
    <w:p w14:paraId="29B32F58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Que de tous poins a vus me rent</w:t>
      </w:r>
      <w:r w:rsidRPr="009D7F0C">
        <w:rPr>
          <w:rStyle w:val="Corpodeltesto21"/>
          <w:lang w:val="fr-FR"/>
        </w:rPr>
        <w:br/>
        <w:t>2210 Du tout en vo gouvemement.“</w:t>
      </w:r>
    </w:p>
    <w:p w14:paraId="5A2C171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„Ma dame“, dist il, „vus merci</w:t>
      </w:r>
      <w:r w:rsidRPr="009D7F0C">
        <w:rPr>
          <w:rStyle w:val="Corpodeltesto21"/>
          <w:lang w:val="fr-FR"/>
        </w:rPr>
        <w:br/>
        <w:t>Et ains que je parce de ci,</w:t>
      </w:r>
    </w:p>
    <w:p w14:paraId="687F8CB3" w14:textId="77777777" w:rsidR="0092702B" w:rsidRPr="009D7F0C" w:rsidRDefault="00061ECC">
      <w:pPr>
        <w:pStyle w:val="Corpodeltesto50"/>
        <w:shd w:val="clear" w:color="auto" w:fill="auto"/>
        <w:spacing w:line="213" w:lineRule="exact"/>
        <w:jc w:val="left"/>
        <w:rPr>
          <w:lang w:val="fr-FR"/>
        </w:rPr>
      </w:pPr>
      <w:r w:rsidRPr="009D7F0C">
        <w:rPr>
          <w:rStyle w:val="Corpodeltesto51"/>
          <w:b/>
          <w:bCs/>
          <w:lang w:val="fr-FR"/>
        </w:rPr>
        <w:t>2180 hons. 2187 de descouvrir. Nach V. 2192: Conment la Damo</w:t>
      </w:r>
      <w:r w:rsidRPr="009D7F0C">
        <w:rPr>
          <w:rStyle w:val="Corpodeltesto51"/>
          <w:b/>
          <w:bCs/>
          <w:lang w:val="fr-FR"/>
        </w:rPr>
        <w:br/>
        <w:t>a la Lycorne list la lettre en son lit devant le Chevalier Faé. 2197 Haa.</w:t>
      </w:r>
    </w:p>
    <w:p w14:paraId="00458EB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 xml:space="preserve">Molt bien je </w:t>
      </w:r>
      <w:r w:rsidRPr="009D7F0C">
        <w:rPr>
          <w:rStyle w:val="Corpodeltesto295ptGrassettoMaiuscoletto"/>
          <w:lang w:val="fr-FR"/>
        </w:rPr>
        <w:t xml:space="preserve">tus </w:t>
      </w:r>
      <w:r w:rsidRPr="009D7F0C">
        <w:rPr>
          <w:rStyle w:val="Corpodeltesto24"/>
          <w:lang w:val="fr-FR"/>
        </w:rPr>
        <w:t>consillerai,</w:t>
      </w:r>
    </w:p>
    <w:p w14:paraId="0780B43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Et loyauté je vous dirai:</w:t>
      </w:r>
    </w:p>
    <w:p w14:paraId="6F8F2CA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‘2215 </w:t>
      </w:r>
      <w:r w:rsidRPr="009D7F0C">
        <w:rPr>
          <w:rStyle w:val="Corpodeltesto24"/>
          <w:lang w:val="fr-FR"/>
        </w:rPr>
        <w:t>Le Beau Chevalier au Lyon,</w:t>
      </w:r>
    </w:p>
    <w:p w14:paraId="62B0D62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Ce croi, vous a fet mensïon,</w:t>
      </w:r>
    </w:p>
    <w:p w14:paraId="3513880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Quel pooir ai et qui je sui.</w:t>
      </w:r>
    </w:p>
    <w:p w14:paraId="49565EC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Je li ai dit qu’en li me fi,</w:t>
      </w:r>
    </w:p>
    <w:p w14:paraId="117F5AF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Pour ce vous voel .í. don donner,</w:t>
      </w:r>
    </w:p>
    <w:p w14:paraId="5DD107D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2220 Molt petit, mes moit l’avres chier.</w:t>
      </w:r>
    </w:p>
    <w:p w14:paraId="3727EFE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 xml:space="preserve">C’est </w:t>
      </w:r>
      <w:r w:rsidRPr="009D7F0C">
        <w:rPr>
          <w:rStyle w:val="Corpodeltesto2Corsivo0"/>
          <w:lang w:val="fr-FR"/>
        </w:rPr>
        <w:t>.í.</w:t>
      </w:r>
      <w:r w:rsidRPr="009D7F0C">
        <w:rPr>
          <w:rStyle w:val="Corpodeltesto24"/>
          <w:lang w:val="fr-FR"/>
        </w:rPr>
        <w:t xml:space="preserve"> petis chiffles d’ivoire,</w:t>
      </w:r>
    </w:p>
    <w:p w14:paraId="122BF88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A qui je donrai tel victoire</w:t>
      </w:r>
      <w:r w:rsidRPr="009D7F0C">
        <w:rPr>
          <w:rStyle w:val="Corpodeltesto24"/>
          <w:lang w:val="fr-FR"/>
        </w:rPr>
        <w:br/>
        <w:t>Que, quant dedens volres sifler,</w:t>
      </w:r>
    </w:p>
    <w:p w14:paraId="3BE9BA3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lastRenderedPageBreak/>
        <w:t>Si tres loing ne sares aler,</w:t>
      </w:r>
    </w:p>
    <w:p w14:paraId="109AB1A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2225 </w:t>
      </w:r>
      <w:r w:rsidRPr="009D7F0C">
        <w:rPr>
          <w:rStyle w:val="Corpodeltesto24"/>
          <w:lang w:val="fr-FR"/>
        </w:rPr>
        <w:t>Que en l’eure a vous ne viengne,</w:t>
      </w:r>
    </w:p>
    <w:p w14:paraId="199DC79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Ne sares estre si lointaingne,</w:t>
      </w:r>
    </w:p>
    <w:p w14:paraId="54FF55C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Et du Chevalier au Lyon,</w:t>
      </w:r>
    </w:p>
    <w:p w14:paraId="628AB6A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Qui partout a si grant renon,</w:t>
      </w:r>
    </w:p>
    <w:p w14:paraId="7E8D9B60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Tous jours nouvelles vous dirai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Verdana95ptSpaziatura0pt0"/>
          <w:b w:val="0"/>
          <w:bCs w:val="0"/>
          <w:lang w:val="fr-FR"/>
        </w:rPr>
        <w:t xml:space="preserve">2230 </w:t>
      </w:r>
      <w:r w:rsidRPr="009D7F0C">
        <w:rPr>
          <w:rStyle w:val="Corpodeltesto24"/>
          <w:lang w:val="fr-FR"/>
        </w:rPr>
        <w:t>Yraies, et point n’en mentirai.“</w:t>
      </w:r>
    </w:p>
    <w:p w14:paraId="198E9E0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„Grant merci“, dit elle, „chier mestre,</w:t>
      </w:r>
      <w:r w:rsidRPr="009D7F0C">
        <w:rPr>
          <w:rStyle w:val="Corpodeltesto24"/>
          <w:lang w:val="fr-FR"/>
        </w:rPr>
        <w:br/>
        <w:t>James nul jour je ne voel estre,</w:t>
      </w:r>
    </w:p>
    <w:p w14:paraId="0F501DA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Que ne sacies tout mon secré;</w:t>
      </w:r>
    </w:p>
    <w:p w14:paraId="0F8F27C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Quar mon ami le m’a mandé;</w:t>
      </w:r>
    </w:p>
    <w:p w14:paraId="01F4C98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2235 </w:t>
      </w:r>
      <w:r w:rsidRPr="009D7F0C">
        <w:rPr>
          <w:rStyle w:val="Corpodeltesto24"/>
          <w:lang w:val="fr-FR"/>
        </w:rPr>
        <w:t>Et pour ce dirai sans refraindre,</w:t>
      </w:r>
    </w:p>
    <w:p w14:paraId="26E4965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Enver qui souvent me fait plaindre:</w:t>
      </w:r>
      <w:r w:rsidRPr="009D7F0C">
        <w:rPr>
          <w:rStyle w:val="Corpodeltesto24"/>
          <w:lang w:val="fr-FR"/>
        </w:rPr>
        <w:br/>
        <w:t>Qui le Chevaiier au Lyon</w:t>
      </w:r>
      <w:r w:rsidRPr="009D7F0C">
        <w:rPr>
          <w:rStyle w:val="Corpodeltesto24"/>
          <w:lang w:val="fr-FR"/>
        </w:rPr>
        <w:br/>
        <w:t>M’ostera, mal fera li hon;</w:t>
      </w:r>
    </w:p>
    <w:p w14:paraId="2A684DF8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Car je sai bien, quant avenra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Verdana95ptSpaziatura0pt0"/>
          <w:b w:val="0"/>
          <w:bCs w:val="0"/>
          <w:lang w:val="fr-FR"/>
        </w:rPr>
        <w:t xml:space="preserve">2240 </w:t>
      </w:r>
      <w:r w:rsidRPr="009D7F0C">
        <w:rPr>
          <w:rStyle w:val="Corpodeltesto24"/>
          <w:lang w:val="fr-FR"/>
        </w:rPr>
        <w:t>Que toute joie me faura.</w:t>
      </w:r>
      <w:r w:rsidRPr="009D7F0C">
        <w:rPr>
          <w:rStyle w:val="Corpodeltesto24"/>
          <w:vertAlign w:val="superscript"/>
          <w:lang w:val="fr-FR"/>
        </w:rPr>
        <w:t>a</w:t>
      </w:r>
    </w:p>
    <w:p w14:paraId="7E83DCB6" w14:textId="77777777" w:rsidR="0092702B" w:rsidRPr="009D7F0C" w:rsidRDefault="00061ECC">
      <w:pPr>
        <w:pStyle w:val="Corpodeltesto340"/>
        <w:shd w:val="clear" w:color="auto" w:fill="auto"/>
        <w:spacing w:line="254" w:lineRule="atLeast"/>
        <w:rPr>
          <w:lang w:val="fr-FR"/>
        </w:rPr>
      </w:pPr>
      <w:r w:rsidRPr="009D7F0C">
        <w:rPr>
          <w:rStyle w:val="Corpodeltesto341"/>
          <w:rFonts w:ascii="Palatino Linotype" w:eastAsia="Palatino Linotype" w:hAnsi="Palatino Linotype" w:cs="Palatino Linotype"/>
          <w:sz w:val="54"/>
          <w:szCs w:val="54"/>
          <w:lang w:val="fr-FR"/>
        </w:rPr>
        <w:t>L</w:t>
      </w:r>
      <w:r w:rsidRPr="009D7F0C">
        <w:rPr>
          <w:rStyle w:val="Corpodeltesto342"/>
          <w:lang w:val="fr-FR"/>
        </w:rPr>
        <w:t>ors se partirent maintenant,</w:t>
      </w:r>
    </w:p>
    <w:p w14:paraId="23B7261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Et el li prie doucement,</w:t>
      </w:r>
    </w:p>
    <w:p w14:paraId="443DBA8B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0"/>
          <w:lang w:val="fr-FR"/>
        </w:rPr>
        <w:t>Que bien son ami li salue,</w:t>
      </w:r>
    </w:p>
    <w:p w14:paraId="0F2A2D1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Et que point son coer ne se mue.</w:t>
      </w:r>
    </w:p>
    <w:p w14:paraId="60103626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0"/>
          <w:lang w:val="fr-FR"/>
        </w:rPr>
        <w:t>2245 D’illoec se part, si con il vint.</w:t>
      </w:r>
    </w:p>
    <w:p w14:paraId="68FA407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Li Chevaliers au Lyon vint</w:t>
      </w:r>
      <w:r w:rsidRPr="009D7F0C">
        <w:rPr>
          <w:rStyle w:val="Corpodeltesto24"/>
          <w:lang w:val="fr-FR"/>
        </w:rPr>
        <w:br/>
        <w:t>Sa voie; cnr bien li souvint</w:t>
      </w:r>
    </w:p>
    <w:p w14:paraId="6389292B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2"/>
          <w:b/>
          <w:bCs/>
          <w:lang w:val="fr-FR"/>
        </w:rPr>
        <w:t>2232 jours. 2241 se’departirent. 2242 elle.</w:t>
      </w:r>
    </w:p>
    <w:p w14:paraId="1FFD391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 la guerre a l’eraperere.</w:t>
      </w:r>
    </w:p>
    <w:p w14:paraId="508381A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Lonc temps ala en tel maniere,</w:t>
      </w:r>
    </w:p>
    <w:p w14:paraId="601248F2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2250 </w:t>
      </w:r>
      <w:r w:rsidRPr="009D7F0C">
        <w:rPr>
          <w:rStyle w:val="Corpodeltesto21"/>
          <w:lang w:val="fr-FR"/>
        </w:rPr>
        <w:t>C’un jour avint, que il trouva</w:t>
      </w:r>
      <w:r w:rsidRPr="009D7F0C">
        <w:rPr>
          <w:rStyle w:val="Corpodeltesto21"/>
          <w:lang w:val="fr-FR"/>
        </w:rPr>
        <w:br/>
        <w:t>En .í. paŷs u il ala,</w:t>
      </w:r>
    </w:p>
    <w:p w14:paraId="3885653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Unne molt fort tour a mervelle.</w:t>
      </w:r>
    </w:p>
    <w:p w14:paraId="7089187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Onques mes ne fu sa parelle;</w:t>
      </w:r>
    </w:p>
    <w:p w14:paraId="567C887D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Car par dedens il faut passer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2255 </w:t>
      </w:r>
      <w:r w:rsidRPr="009D7F0C">
        <w:rPr>
          <w:rStyle w:val="Corpodeltesto21"/>
          <w:lang w:val="fr-FR"/>
        </w:rPr>
        <w:t>Tuit cil qui voellent outre aler.</w:t>
      </w:r>
    </w:p>
    <w:p w14:paraId="028CF59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.xx. chevaliers illoec avoit,</w:t>
      </w:r>
    </w:p>
    <w:p w14:paraId="74B71F1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N’i a celui qui ne connoist</w:t>
      </w:r>
      <w:r w:rsidRPr="009D7F0C">
        <w:rPr>
          <w:rStyle w:val="Corpodeltesto21"/>
          <w:lang w:val="fr-FR"/>
        </w:rPr>
        <w:br/>
        <w:t>Tout mal et toute contenchon</w:t>
      </w:r>
      <w:r w:rsidRPr="009D7F0C">
        <w:rPr>
          <w:rStyle w:val="Corpodeltesto21"/>
          <w:lang w:val="fr-FR"/>
        </w:rPr>
        <w:br/>
        <w:t>Au Beau Chevalier au Lyon.</w:t>
      </w:r>
    </w:p>
    <w:p w14:paraId="30317348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2260 Tout armét sont au descouvert.</w:t>
      </w:r>
    </w:p>
    <w:p w14:paraId="7420502B" w14:textId="77777777" w:rsidR="0092702B" w:rsidRPr="009D7F0C" w:rsidRDefault="00061ECC">
      <w:pPr>
        <w:pStyle w:val="Corpodeltesto20"/>
        <w:shd w:val="clear" w:color="auto" w:fill="auto"/>
        <w:tabs>
          <w:tab w:val="left" w:pos="5020"/>
        </w:tabs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Devant la porte en apert</w:t>
      </w:r>
      <w:r w:rsidRPr="009D7F0C">
        <w:rPr>
          <w:rStyle w:val="Corpodeltesto21"/>
          <w:lang w:val="fr-FR"/>
        </w:rPr>
        <w:tab/>
        <w:t>[Fol. 20.</w:t>
      </w:r>
    </w:p>
    <w:p w14:paraId="16B0789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11 se tinrent trestuit rengié.</w:t>
      </w:r>
    </w:p>
    <w:p w14:paraId="0B0FBD3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Quant asses vinrent aprocié</w:t>
      </w:r>
      <w:r w:rsidRPr="009D7F0C">
        <w:rPr>
          <w:rStyle w:val="Corpodeltesto21"/>
          <w:lang w:val="fr-FR"/>
        </w:rPr>
        <w:br/>
        <w:t>Le Beau Chevalier au Lyon,</w:t>
      </w:r>
    </w:p>
    <w:p w14:paraId="75DB61FD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2265 </w:t>
      </w:r>
      <w:r w:rsidRPr="009D7F0C">
        <w:rPr>
          <w:rStyle w:val="Corpodeltesto21"/>
          <w:lang w:val="fr-FR"/>
        </w:rPr>
        <w:t>Li plus vaillans au grant renon</w:t>
      </w:r>
      <w:r w:rsidRPr="009D7F0C">
        <w:rPr>
          <w:rStyle w:val="Corpodeltesto21"/>
          <w:lang w:val="fr-FR"/>
        </w:rPr>
        <w:br/>
        <w:t>Si a dit a sa conpengnie:</w:t>
      </w:r>
    </w:p>
    <w:p w14:paraId="7C4B13C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„Signeur, ce seroit vilenie,</w:t>
      </w:r>
    </w:p>
    <w:p w14:paraId="6742B6A5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 xml:space="preserve">Se nous </w:t>
      </w:r>
      <w:r w:rsidRPr="009D7F0C">
        <w:rPr>
          <w:rStyle w:val="Corpodeltesto21TimesNewRoman105pt"/>
          <w:rFonts w:eastAsia="Verdana"/>
          <w:lang w:val="fr-FR"/>
        </w:rPr>
        <w:t xml:space="preserve">y </w:t>
      </w:r>
      <w:r w:rsidRPr="009D7F0C">
        <w:rPr>
          <w:rStyle w:val="Corpodeltesto21Spaziatura0pt"/>
          <w:lang w:val="fr-FR"/>
        </w:rPr>
        <w:t>aliens tuit ensamble</w:t>
      </w:r>
      <w:r w:rsidRPr="009D7F0C">
        <w:rPr>
          <w:rStyle w:val="Corpodeltesto21Spaziatura0pt"/>
          <w:lang w:val="fr-FR"/>
        </w:rPr>
        <w:br/>
        <w:t>Li coure seure; car il semble</w:t>
      </w:r>
      <w:r w:rsidRPr="009D7F0C">
        <w:rPr>
          <w:rStyle w:val="Corpodeltesto21Spaziatura0pt"/>
          <w:lang w:val="fr-FR"/>
        </w:rPr>
        <w:br/>
        <w:t>2270 Estre vaillans, si con m’est vis.</w:t>
      </w:r>
    </w:p>
    <w:p w14:paraId="0565D3C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Onques mes nul a mon avis</w:t>
      </w:r>
      <w:r w:rsidRPr="009D7F0C">
        <w:rPr>
          <w:rStyle w:val="Corpodeltesto21"/>
          <w:lang w:val="fr-FR"/>
        </w:rPr>
        <w:br/>
        <w:t>Par ce pont je ne vi passer,</w:t>
      </w:r>
    </w:p>
    <w:p w14:paraId="2E7B1C9E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Qui si me pleust a regarder.</w:t>
      </w:r>
    </w:p>
    <w:p w14:paraId="4405954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Pour ce vus requier et demant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2275 </w:t>
      </w:r>
      <w:r w:rsidRPr="009D7F0C">
        <w:rPr>
          <w:rStyle w:val="Corpodeltesto21"/>
          <w:lang w:val="fr-FR"/>
        </w:rPr>
        <w:t>Que m’ostroies, que tout devant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1"/>
          <w:lang w:val="fr-FR"/>
        </w:rPr>
        <w:lastRenderedPageBreak/>
        <w:t>Aille; car a li voel jouster,</w:t>
      </w:r>
    </w:p>
    <w:p w14:paraId="253C309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Pour sa beauté le vus requier.</w:t>
      </w:r>
    </w:p>
    <w:p w14:paraId="111FDC8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Li Beaus Chevaliers regarda</w:t>
      </w:r>
      <w:r w:rsidRPr="009D7F0C">
        <w:rPr>
          <w:rStyle w:val="Corpodeltesto21"/>
          <w:lang w:val="fr-FR"/>
        </w:rPr>
        <w:br/>
        <w:t>Les chevaliers et bien pensa,</w:t>
      </w:r>
    </w:p>
    <w:p w14:paraId="0E5B12B0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2280 </w:t>
      </w:r>
      <w:r w:rsidRPr="009D7F0C">
        <w:rPr>
          <w:rStyle w:val="Corpodeltesto21"/>
          <w:lang w:val="fr-FR"/>
        </w:rPr>
        <w:t>Que conbatre li escouvient.</w:t>
      </w:r>
    </w:p>
    <w:p w14:paraId="56E8AAE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de sa dame li souvient,</w:t>
      </w:r>
    </w:p>
    <w:p w14:paraId="36F125E7" w14:textId="77777777" w:rsidR="0092702B" w:rsidRPr="009D7F0C" w:rsidRDefault="00061ECC">
      <w:pPr>
        <w:pStyle w:val="Corpodeltesto50"/>
        <w:shd w:val="clear" w:color="auto" w:fill="auto"/>
        <w:spacing w:line="216" w:lineRule="exact"/>
        <w:ind w:firstLine="360"/>
        <w:jc w:val="left"/>
        <w:rPr>
          <w:lang w:val="fr-FR"/>
        </w:rPr>
        <w:sectPr w:rsidR="0092702B" w:rsidRPr="009D7F0C">
          <w:headerReference w:type="even" r:id="rId54"/>
          <w:headerReference w:type="default" r:id="rId55"/>
          <w:pgSz w:w="11909" w:h="16834"/>
          <w:pgMar w:top="1430" w:right="1440" w:bottom="1430" w:left="1440" w:header="0" w:footer="3" w:gutter="0"/>
          <w:pgNumType w:start="184"/>
          <w:cols w:space="720"/>
          <w:noEndnote/>
          <w:docGrid w:linePitch="360"/>
        </w:sectPr>
      </w:pPr>
      <w:r w:rsidRPr="009D7F0C">
        <w:rPr>
          <w:rStyle w:val="Corpodeltesto55"/>
          <w:b/>
          <w:bCs/>
          <w:lang w:val="fr-FR"/>
        </w:rPr>
        <w:t>Nach V. 2260: Conment li Beaus Chevaliers vient devant la tour</w:t>
      </w:r>
      <w:r w:rsidRPr="009D7F0C">
        <w:rPr>
          <w:rStyle w:val="Corpodeltesto55"/>
          <w:b/>
          <w:bCs/>
          <w:lang w:val="fr-FR"/>
        </w:rPr>
        <w:br/>
        <w:t>et troeve .xx. chevaliers, a qui il se combatra.</w:t>
      </w:r>
    </w:p>
    <w:p w14:paraId="5C47DB6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lastRenderedPageBreak/>
        <w:t>Desur le grant destrier s’afiche,</w:t>
      </w:r>
    </w:p>
    <w:p w14:paraId="4BB9832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Sa lance tint trestoute drete,</w:t>
      </w:r>
      <w:r w:rsidRPr="009D7F0C">
        <w:rPr>
          <w:rStyle w:val="Corpodeltesto21"/>
          <w:lang w:val="fr-FR"/>
        </w:rPr>
        <w:br/>
        <w:t>Forment la prent a paumoier.</w:t>
      </w:r>
    </w:p>
    <w:p w14:paraId="26E9E6A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2285 </w:t>
      </w:r>
      <w:r w:rsidRPr="009D7F0C">
        <w:rPr>
          <w:rStyle w:val="Corpodeltesto21"/>
          <w:lang w:val="fr-FR"/>
        </w:rPr>
        <w:t>Li autres, sans plus atargier,</w:t>
      </w:r>
    </w:p>
    <w:p w14:paraId="7642934B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Devant tous les autres se part;</w:t>
      </w:r>
    </w:p>
    <w:p w14:paraId="7319A36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 jouster pert, qu’il i est tart.</w:t>
      </w:r>
    </w:p>
    <w:p w14:paraId="399E6356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TimesNewRoman105pt"/>
          <w:rFonts w:eastAsia="Verdana"/>
          <w:lang w:val="fr-FR"/>
        </w:rPr>
        <w:t xml:space="preserve">Li </w:t>
      </w:r>
      <w:r w:rsidRPr="009D7F0C">
        <w:rPr>
          <w:rStyle w:val="Corpodeltesto21Spaziatura0pt"/>
          <w:lang w:val="fr-FR"/>
        </w:rPr>
        <w:t>Beaus Chevaliers au Lyon</w:t>
      </w:r>
      <w:r w:rsidRPr="009D7F0C">
        <w:rPr>
          <w:rStyle w:val="Corpodeltesto21Spaziatura0pt"/>
          <w:lang w:val="fr-FR"/>
        </w:rPr>
        <w:br/>
        <w:t>Son fort destrier de l’espouron</w:t>
      </w:r>
      <w:r w:rsidRPr="009D7F0C">
        <w:rPr>
          <w:rStyle w:val="Corpodeltesto21Spaziatura0pt"/>
          <w:lang w:val="fr-FR"/>
        </w:rPr>
        <w:br/>
        <w:t>2290 Hurte, et il bruiant s’en part.</w:t>
      </w:r>
    </w:p>
    <w:p w14:paraId="0C55A7A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Tuit cil, qui sur lui ont regart,</w:t>
      </w:r>
    </w:p>
    <w:p w14:paraId="4D0D30C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Tout se prendent a mervellier;</w:t>
      </w:r>
    </w:p>
    <w:p w14:paraId="0E14C88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Quar tant est beaus sur le destrier,</w:t>
      </w:r>
      <w:r w:rsidRPr="009D7F0C">
        <w:rPr>
          <w:rStyle w:val="Corpodeltesto21"/>
          <w:lang w:val="fr-FR"/>
        </w:rPr>
        <w:br/>
        <w:t>Que u monde n’a sa parelle;</w:t>
      </w:r>
    </w:p>
    <w:p w14:paraId="4E5D265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2295 </w:t>
      </w:r>
      <w:r w:rsidRPr="009D7F0C">
        <w:rPr>
          <w:rStyle w:val="Corpodeltesto21"/>
          <w:lang w:val="fr-FR"/>
        </w:rPr>
        <w:t>De sa beauté ont grant mervelle.</w:t>
      </w:r>
    </w:p>
    <w:p w14:paraId="66951F9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Or joutent li .íj. chevalier;</w:t>
      </w:r>
    </w:p>
    <w:p w14:paraId="01E9B5F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Mes quant ce vint a l’aprochier,</w:t>
      </w:r>
    </w:p>
    <w:p w14:paraId="7DF714A7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Li Beaus Chevaliers au Lyon</w:t>
      </w:r>
      <w:r w:rsidRPr="009D7F0C">
        <w:rPr>
          <w:rStyle w:val="Corpodeltesto21"/>
          <w:lang w:val="fr-FR"/>
        </w:rPr>
        <w:br/>
        <w:t>Entre l’orelle et le menton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2300 </w:t>
      </w:r>
      <w:r w:rsidRPr="009D7F0C">
        <w:rPr>
          <w:rStyle w:val="Corpodeltesto21"/>
          <w:lang w:val="fr-FR"/>
        </w:rPr>
        <w:t>A sen conpengnon asené,</w:t>
      </w:r>
    </w:p>
    <w:p w14:paraId="0AE04CE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Qu’a la terre l’a enversé.</w:t>
      </w:r>
    </w:p>
    <w:p w14:paraId="59F2D24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conmenche l’estour molt grant;</w:t>
      </w:r>
      <w:r w:rsidRPr="009D7F0C">
        <w:rPr>
          <w:rStyle w:val="Corpodeltesto21"/>
          <w:lang w:val="fr-FR"/>
        </w:rPr>
        <w:br/>
        <w:t>Car li autres tout maintenant</w:t>
      </w:r>
      <w:r w:rsidRPr="009D7F0C">
        <w:rPr>
          <w:rStyle w:val="Corpodeltesto21"/>
          <w:lang w:val="fr-FR"/>
        </w:rPr>
        <w:br/>
        <w:t>Courre seure li sont venu,</w:t>
      </w:r>
    </w:p>
    <w:p w14:paraId="53797C2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2305 </w:t>
      </w:r>
      <w:r w:rsidRPr="009D7F0C">
        <w:rPr>
          <w:rStyle w:val="Corpodeltesto21"/>
          <w:lang w:val="fr-FR"/>
        </w:rPr>
        <w:t>Ne plus ne s’i sont [dejtenu.</w:t>
      </w:r>
    </w:p>
    <w:p w14:paraId="769DC5C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Li Beaus Chevaliers au Lyon,</w:t>
      </w:r>
      <w:r w:rsidRPr="009D7F0C">
        <w:rPr>
          <w:rStyle w:val="Corpodeltesto21"/>
          <w:lang w:val="fr-FR"/>
        </w:rPr>
        <w:br/>
        <w:t>L’espee ou poing con .i. lyon,</w:t>
      </w:r>
      <w:r w:rsidRPr="009D7F0C">
        <w:rPr>
          <w:rStyle w:val="Corpodeltesto21"/>
          <w:lang w:val="fr-FR"/>
        </w:rPr>
        <w:br/>
        <w:t>Hardiement encontre eux va,</w:t>
      </w:r>
    </w:p>
    <w:p w14:paraId="1DB85D2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Bie[n] parut que poi les douta.</w:t>
      </w:r>
    </w:p>
    <w:p w14:paraId="44DB35B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2310 </w:t>
      </w:r>
      <w:r w:rsidRPr="009D7F0C">
        <w:rPr>
          <w:rStyle w:val="Corpodeltesto21"/>
          <w:lang w:val="fr-FR"/>
        </w:rPr>
        <w:t>En mi eux se fiert radement,</w:t>
      </w:r>
    </w:p>
    <w:p w14:paraId="28A90B1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N’i a celui, qu’il ne tourment,</w:t>
      </w:r>
    </w:p>
    <w:p w14:paraId="781C62F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Tant que ne sevent u fuïr,</w:t>
      </w:r>
    </w:p>
    <w:p w14:paraId="740DEBE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Bien quident qu’il les faut morir.</w:t>
      </w:r>
      <w:r w:rsidRPr="009D7F0C">
        <w:rPr>
          <w:rStyle w:val="Corpodeltesto21"/>
          <w:lang w:val="fr-FR"/>
        </w:rPr>
        <w:br/>
        <w:t>Molt longuement l’estour dura;</w:t>
      </w:r>
    </w:p>
    <w:p w14:paraId="552104DE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 xml:space="preserve">2315 </w:t>
      </w:r>
      <w:r w:rsidRPr="009D7F0C">
        <w:rPr>
          <w:rStyle w:val="Corpodeltesto21TimesNewRoman105pt"/>
          <w:rFonts w:eastAsia="Verdana"/>
          <w:lang w:val="fr-FR"/>
        </w:rPr>
        <w:t xml:space="preserve">Mes </w:t>
      </w:r>
      <w:r w:rsidRPr="009D7F0C">
        <w:rPr>
          <w:rStyle w:val="Corpodeltesto21Spaziatura0pt"/>
          <w:lang w:val="fr-FR"/>
        </w:rPr>
        <w:t xml:space="preserve">a la fin tant </w:t>
      </w:r>
      <w:r w:rsidRPr="009D7F0C">
        <w:rPr>
          <w:rStyle w:val="Corpodeltesto21TimesNewRoman105pt"/>
          <w:rFonts w:eastAsia="Verdana"/>
          <w:lang w:val="fr-FR"/>
        </w:rPr>
        <w:t xml:space="preserve">les </w:t>
      </w:r>
      <w:r w:rsidRPr="009D7F0C">
        <w:rPr>
          <w:rStyle w:val="Corpodeltesto21Spaziatura0pt"/>
          <w:lang w:val="fr-FR"/>
        </w:rPr>
        <w:t>mena</w:t>
      </w:r>
    </w:p>
    <w:p w14:paraId="6EC498C7" w14:textId="77777777" w:rsidR="0092702B" w:rsidRPr="009D7F0C" w:rsidRDefault="00061ECC">
      <w:pPr>
        <w:pStyle w:val="Corpodeltesto50"/>
        <w:shd w:val="clear" w:color="auto" w:fill="auto"/>
        <w:tabs>
          <w:tab w:val="left" w:pos="3290"/>
        </w:tabs>
        <w:spacing w:line="213" w:lineRule="exact"/>
        <w:ind w:firstLine="360"/>
        <w:jc w:val="left"/>
        <w:rPr>
          <w:lang w:val="fr-FR"/>
        </w:rPr>
      </w:pPr>
      <w:r w:rsidRPr="009D7F0C">
        <w:rPr>
          <w:rStyle w:val="Corpodeltesto51"/>
          <w:b/>
          <w:bCs/>
          <w:lang w:val="fr-FR"/>
        </w:rPr>
        <w:t>Nach V. 2299: Comnent li Beau Chevaliers passe le pont et abat</w:t>
      </w:r>
      <w:r w:rsidRPr="009D7F0C">
        <w:rPr>
          <w:rStyle w:val="Corpodeltesto51"/>
          <w:b/>
          <w:bCs/>
          <w:lang w:val="fr-FR"/>
        </w:rPr>
        <w:br/>
        <w:t>.1. chevalier de cop de lanche. 2300</w:t>
      </w:r>
      <w:r w:rsidRPr="009D7F0C">
        <w:rPr>
          <w:rStyle w:val="Corpodeltesto51"/>
          <w:b/>
          <w:bCs/>
          <w:lang w:val="fr-FR"/>
        </w:rPr>
        <w:tab/>
        <w:t>. . . si asené.</w:t>
      </w:r>
    </w:p>
    <w:p w14:paraId="07260C39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13</w:t>
      </w:r>
    </w:p>
    <w:p w14:paraId="59AF98FC" w14:textId="77777777" w:rsidR="0092702B" w:rsidRPr="009D7F0C" w:rsidRDefault="00061ECC">
      <w:pPr>
        <w:pStyle w:val="Corpodeltesto60"/>
        <w:shd w:val="clear" w:color="auto" w:fill="auto"/>
        <w:spacing w:line="130" w:lineRule="exact"/>
        <w:jc w:val="left"/>
        <w:rPr>
          <w:lang w:val="fr-FR"/>
        </w:rPr>
      </w:pPr>
      <w:r w:rsidRPr="009D7F0C">
        <w:rPr>
          <w:rStyle w:val="Corpodeltesto63"/>
          <w:b/>
          <w:bCs/>
          <w:lang w:val="fr-FR"/>
        </w:rPr>
        <w:t>Oonnricb, La Oame à la Lycorne.</w:t>
      </w:r>
    </w:p>
    <w:p w14:paraId="408CD0D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Li Beaus Chevalier au Lyon,</w:t>
      </w:r>
    </w:p>
    <w:p w14:paraId="7533B08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Qu’il n’i a cil qui garison</w:t>
      </w:r>
      <w:r w:rsidRPr="009D7F0C">
        <w:rPr>
          <w:rStyle w:val="Corpodeltesto21"/>
          <w:lang w:val="fr-FR"/>
        </w:rPr>
        <w:br/>
        <w:t>Puisse james en soi avoir.</w:t>
      </w:r>
    </w:p>
    <w:p w14:paraId="5B07F34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Adont l’estour faut ramanoir.</w:t>
      </w:r>
    </w:p>
    <w:p w14:paraId="5B0CA22A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 xml:space="preserve">2320 </w:t>
      </w:r>
      <w:r w:rsidRPr="009D7F0C">
        <w:rPr>
          <w:rStyle w:val="Corpodeltesto21TimesNewRoman105pt"/>
          <w:rFonts w:eastAsia="Verdana"/>
          <w:lang w:val="fr-FR"/>
        </w:rPr>
        <w:t xml:space="preserve">Outre </w:t>
      </w:r>
      <w:r w:rsidRPr="009D7F0C">
        <w:rPr>
          <w:rStyle w:val="Corpodeltesto21Spaziatura0pt"/>
          <w:lang w:val="fr-FR"/>
        </w:rPr>
        <w:t>s’en va le chevalier,</w:t>
      </w:r>
    </w:p>
    <w:p w14:paraId="0EB6080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Qu’il n’i a cil qui enconbrier</w:t>
      </w:r>
      <w:r w:rsidRPr="009D7F0C">
        <w:rPr>
          <w:rStyle w:val="Corpodeltesto21"/>
          <w:lang w:val="fr-FR"/>
        </w:rPr>
        <w:br/>
        <w:t>Li puisse faire nullement;</w:t>
      </w:r>
    </w:p>
    <w:p w14:paraId="785E445C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[Fol. 20 v.</w:t>
      </w:r>
    </w:p>
    <w:p w14:paraId="5371857E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>
        <w:rPr>
          <w:rStyle w:val="Corpodeltesto21"/>
        </w:rPr>
        <w:t>Quar a cescun li coers li ment.</w:t>
      </w:r>
      <w:r>
        <w:rPr>
          <w:rStyle w:val="Corpodeltesto21"/>
        </w:rPr>
        <w:br/>
      </w:r>
      <w:r w:rsidRPr="009D7F0C">
        <w:rPr>
          <w:rStyle w:val="Corpodeltesto21"/>
          <w:lang w:val="fr-FR"/>
        </w:rPr>
        <w:t>Cellement en la tour dormi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2325 </w:t>
      </w:r>
      <w:r w:rsidRPr="009D7F0C">
        <w:rPr>
          <w:rStyle w:val="Corpodeltesto21"/>
          <w:lang w:val="fr-FR"/>
        </w:rPr>
        <w:t>Trestout seul qu’il n’i ot que lui.</w:t>
      </w:r>
      <w:r w:rsidRPr="009D7F0C">
        <w:rPr>
          <w:rStyle w:val="Corpodeltesto21"/>
          <w:lang w:val="fr-FR"/>
        </w:rPr>
        <w:br/>
        <w:t>La tour si estoit apiellee</w:t>
      </w:r>
      <w:r w:rsidRPr="009D7F0C">
        <w:rPr>
          <w:rStyle w:val="Corpodeltesto21"/>
          <w:lang w:val="fr-FR"/>
        </w:rPr>
        <w:br/>
        <w:t>En son droit non la Redoutee.</w:t>
      </w:r>
    </w:p>
    <w:p w14:paraId="451B0738" w14:textId="77777777" w:rsidR="0092702B" w:rsidRPr="009D7F0C" w:rsidRDefault="00061ECC">
      <w:pPr>
        <w:pStyle w:val="Corpodeltesto340"/>
        <w:shd w:val="clear" w:color="auto" w:fill="auto"/>
        <w:spacing w:line="254" w:lineRule="atLeast"/>
        <w:rPr>
          <w:lang w:val="fr-FR"/>
        </w:rPr>
      </w:pPr>
      <w:r w:rsidRPr="009D7F0C">
        <w:rPr>
          <w:rStyle w:val="Corpodeltesto341"/>
          <w:sz w:val="58"/>
          <w:szCs w:val="58"/>
          <w:lang w:val="fr-FR"/>
        </w:rPr>
        <w:t>L</w:t>
      </w:r>
      <w:r w:rsidRPr="009D7F0C">
        <w:rPr>
          <w:rStyle w:val="Corpodeltesto341"/>
          <w:lang w:val="fr-FR"/>
        </w:rPr>
        <w:t>endemain desque l’oysillon,</w:t>
      </w:r>
    </w:p>
    <w:p w14:paraId="38F0BE0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Li Beaus Chevaliers au Lyon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2330 </w:t>
      </w:r>
      <w:r w:rsidRPr="009D7F0C">
        <w:rPr>
          <w:rStyle w:val="Corpodeltesto21"/>
          <w:lang w:val="fr-FR"/>
        </w:rPr>
        <w:t>Se leva et sa voie tint.</w:t>
      </w:r>
    </w:p>
    <w:p w14:paraId="06B6950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lastRenderedPageBreak/>
        <w:t>Tant chevauclia, qu’il i cóuvint</w:t>
      </w:r>
      <w:r w:rsidRPr="009D7F0C">
        <w:rPr>
          <w:rStyle w:val="Corpodeltesto21"/>
          <w:lang w:val="fr-FR"/>
        </w:rPr>
        <w:br/>
        <w:t>Par trop plus grant paril passer;</w:t>
      </w:r>
      <w:r w:rsidRPr="009D7F0C">
        <w:rPr>
          <w:rStyle w:val="Corpodeltesto21"/>
          <w:lang w:val="fr-FR"/>
        </w:rPr>
        <w:br/>
        <w:t>Car par .í. pont ou vot passer</w:t>
      </w:r>
      <w:r w:rsidRPr="009D7F0C">
        <w:rPr>
          <w:rStyle w:val="Corpodeltesto21"/>
          <w:lang w:val="fr-FR"/>
        </w:rPr>
        <w:br/>
        <w:t>II trouva .xxx. chevaliers,</w:t>
      </w:r>
    </w:p>
    <w:p w14:paraId="257F9412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2335 </w:t>
      </w:r>
      <w:r w:rsidRPr="009D7F0C">
        <w:rPr>
          <w:rStyle w:val="Corpodeltesto21"/>
          <w:lang w:val="fr-FR"/>
        </w:rPr>
        <w:t>Et si en avoit par derriers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95ptGrassettoMaiuscoletto0"/>
          <w:lang w:val="fr-FR"/>
        </w:rPr>
        <w:t xml:space="preserve">.xl. </w:t>
      </w:r>
      <w:r w:rsidRPr="009D7F0C">
        <w:rPr>
          <w:rStyle w:val="Corpodeltesto21"/>
          <w:lang w:val="fr-FR"/>
        </w:rPr>
        <w:t>, si con dist l’estoire,</w:t>
      </w:r>
    </w:p>
    <w:p w14:paraId="2A60334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si couvint, c’est cose voire,</w:t>
      </w:r>
    </w:p>
    <w:p w14:paraId="479D1D1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a trestous se conbatist.</w:t>
      </w:r>
    </w:p>
    <w:p w14:paraId="7171C87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Si chevaucha tant que il vint,</w:t>
      </w:r>
    </w:p>
    <w:p w14:paraId="352406D3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"/>
          <w:lang w:val="fr-FR"/>
        </w:rPr>
        <w:t>2340 Que les .xxx. premiers trouva.</w:t>
      </w:r>
    </w:p>
    <w:p w14:paraId="422689B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nostre dame regreta,</w:t>
      </w:r>
    </w:p>
    <w:p w14:paraId="5B7E331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Non mie pour doute qu’il ait,</w:t>
      </w:r>
    </w:p>
    <w:p w14:paraId="137B75C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Mes con preudons fere le doit.</w:t>
      </w:r>
    </w:p>
    <w:p w14:paraId="02629E3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Li .xxx. chevaliers esgardefnt]</w:t>
      </w:r>
    </w:p>
    <w:p w14:paraId="1C5BDFE0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2345 </w:t>
      </w:r>
      <w:r w:rsidRPr="009D7F0C">
        <w:rPr>
          <w:rStyle w:val="Corpodeltesto21"/>
          <w:lang w:val="fr-FR"/>
        </w:rPr>
        <w:t>Le chevalier et prennent garde,</w:t>
      </w:r>
    </w:p>
    <w:p w14:paraId="0BA8439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par leur pont voloit passer.</w:t>
      </w:r>
      <w:r w:rsidRPr="009D7F0C">
        <w:rPr>
          <w:rStyle w:val="Corpodeltesto21"/>
          <w:lang w:val="fr-FR"/>
        </w:rPr>
        <w:br/>
        <w:t>Lors se prendent a aviser,</w:t>
      </w:r>
    </w:p>
    <w:p w14:paraId="5135863E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Et cascun tuit son hyaume metre</w:t>
      </w:r>
      <w:r w:rsidRPr="009D7F0C">
        <w:rPr>
          <w:rStyle w:val="Corpodeltesto21Spaziatura0pt"/>
          <w:lang w:val="fr-FR"/>
        </w:rPr>
        <w:br/>
        <w:t>Et de molt grans maus li prometre.</w:t>
      </w:r>
      <w:r w:rsidRPr="009D7F0C">
        <w:rPr>
          <w:rStyle w:val="Corpodeltesto21Spaziatura0pt"/>
          <w:lang w:val="fr-FR"/>
        </w:rPr>
        <w:br/>
        <w:t>2350 Li Beau Chevaliers au Lyon,</w:t>
      </w:r>
    </w:p>
    <w:p w14:paraId="0D6BCD9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  <w:sectPr w:rsidR="0092702B" w:rsidRPr="009D7F0C">
          <w:headerReference w:type="even" r:id="rId56"/>
          <w:headerReference w:type="default" r:id="rId57"/>
          <w:footerReference w:type="default" r:id="rId58"/>
          <w:headerReference w:type="first" r:id="rId5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9D7F0C">
        <w:rPr>
          <w:rStyle w:val="Corpodeltesto21"/>
          <w:lang w:val="fr-FR"/>
        </w:rPr>
        <w:t>Qui fu tous seuls sans conpengnon,</w:t>
      </w:r>
      <w:r w:rsidRPr="009D7F0C">
        <w:rPr>
          <w:rStyle w:val="Corpodeltesto21"/>
          <w:lang w:val="fr-FR"/>
        </w:rPr>
        <w:br/>
        <w:t>Li vit .xxx. trestuit rengé</w:t>
      </w:r>
    </w:p>
    <w:p w14:paraId="7BBA13B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lastRenderedPageBreak/>
        <w:t xml:space="preserve">De renc a la rive </w:t>
      </w:r>
      <w:r w:rsidRPr="009D7F0C">
        <w:rPr>
          <w:rStyle w:val="Corpodeltesto2Verdana95ptSpaziatura0pt"/>
          <w:b w:val="0"/>
          <w:bCs w:val="0"/>
          <w:lang w:val="fr-FR"/>
        </w:rPr>
        <w:t xml:space="preserve">du </w:t>
      </w:r>
      <w:r w:rsidRPr="009D7F0C">
        <w:rPr>
          <w:rStyle w:val="Corpodeltesto21"/>
          <w:lang w:val="fr-FR"/>
        </w:rPr>
        <w:t>gué.</w:t>
      </w:r>
    </w:p>
    <w:p w14:paraId="2C93E7E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Li Chevaliers au Lyon tint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2355 </w:t>
      </w:r>
      <w:r w:rsidRPr="009D7F0C">
        <w:rPr>
          <w:rStyle w:val="Corpodeltesto21"/>
          <w:lang w:val="fr-FR"/>
        </w:rPr>
        <w:t>Sa lanche et encontre vint;</w:t>
      </w:r>
    </w:p>
    <w:p w14:paraId="4133F28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Pas ne paroit qu’eust effroi.</w:t>
      </w:r>
    </w:p>
    <w:p w14:paraId="00EB7FE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li autre par grant desroi</w:t>
      </w:r>
      <w:r w:rsidRPr="009D7F0C">
        <w:rPr>
          <w:rStyle w:val="Corpodeltesto21"/>
          <w:lang w:val="fr-FR"/>
        </w:rPr>
        <w:br/>
        <w:t>Tous se prendent a desrangier.</w:t>
      </w:r>
    </w:p>
    <w:p w14:paraId="6595B0FB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II n’i a cil qui calengier</w:t>
      </w:r>
      <w:r w:rsidRPr="009D7F0C">
        <w:rPr>
          <w:rStyle w:val="Corpodeltesto21Spaziatura0pt"/>
          <w:lang w:val="fr-FR"/>
        </w:rPr>
        <w:br/>
        <w:t>2360 Ne voelle premiers d’estre a li,</w:t>
      </w:r>
    </w:p>
    <w:p w14:paraId="3AB369A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Haut li crient: „Tu es honni!“</w:t>
      </w:r>
    </w:p>
    <w:p w14:paraId="0FE8C9C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Li Beaus Chevaliers au Lyon</w:t>
      </w:r>
      <w:r w:rsidRPr="009D7F0C">
        <w:rPr>
          <w:rStyle w:val="Corpodeltesto21"/>
          <w:lang w:val="fr-FR"/>
        </w:rPr>
        <w:br/>
        <w:t>En soi n’ot pas coer de garchon,</w:t>
      </w:r>
      <w:r w:rsidRPr="009D7F0C">
        <w:rPr>
          <w:rStyle w:val="Corpodeltesto21"/>
          <w:lang w:val="fr-FR"/>
        </w:rPr>
        <w:br/>
        <w:t>Encontre vient lance levee,</w:t>
      </w:r>
    </w:p>
    <w:p w14:paraId="709224F8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2365 Trestoute fet fremir la pree.</w:t>
      </w:r>
    </w:p>
    <w:p w14:paraId="31A12F1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a l’abaissier de sa lance,</w:t>
      </w:r>
    </w:p>
    <w:p w14:paraId="0F98358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Tout outre parmi le cors lance</w:t>
      </w:r>
      <w:r w:rsidRPr="009D7F0C">
        <w:rPr>
          <w:rStyle w:val="Corpodeltesto21"/>
          <w:lang w:val="fr-FR"/>
        </w:rPr>
        <w:br/>
        <w:t>Sa lanche au premier qui vint.</w:t>
      </w:r>
    </w:p>
    <w:p w14:paraId="5D4A9AB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en sa main l’espee tint;</w:t>
      </w:r>
    </w:p>
    <w:p w14:paraId="121F39ED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2370 </w:t>
      </w:r>
      <w:r w:rsidRPr="009D7F0C">
        <w:rPr>
          <w:rStyle w:val="Corpodeltesto21"/>
          <w:lang w:val="fr-FR"/>
        </w:rPr>
        <w:t>Eorment a euls se conbatoit,</w:t>
      </w:r>
    </w:p>
    <w:p w14:paraId="52FDF6D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a tous ceaus qu’il assenoit,</w:t>
      </w:r>
    </w:p>
    <w:p w14:paraId="73F3635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H li copoit u bras u tieste.</w:t>
      </w:r>
    </w:p>
    <w:p w14:paraId="5B377E5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Miex leur venist, que la tempeste</w:t>
      </w:r>
      <w:r w:rsidRPr="009D7F0C">
        <w:rPr>
          <w:rStyle w:val="Corpodeltesto21"/>
          <w:lang w:val="fr-FR"/>
        </w:rPr>
        <w:br/>
        <w:t>Si fust sur eux cheue ce jour.</w:t>
      </w:r>
    </w:p>
    <w:p w14:paraId="7AF59E66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2375 </w:t>
      </w:r>
      <w:r w:rsidRPr="009D7F0C">
        <w:rPr>
          <w:rStyle w:val="Corpodeltesto21"/>
          <w:lang w:val="fr-FR"/>
        </w:rPr>
        <w:t>Li Beaus Chevaliers a ce jour</w:t>
      </w:r>
      <w:r w:rsidRPr="009D7F0C">
        <w:rPr>
          <w:rStyle w:val="Corpodeltesto21"/>
          <w:lang w:val="fr-FR"/>
        </w:rPr>
        <w:br/>
        <w:t>Si n’est mie en la merlee,</w:t>
      </w:r>
    </w:p>
    <w:p w14:paraId="3BCA990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Souvent mainte dure colee</w:t>
      </w:r>
      <w:r w:rsidRPr="009D7F0C">
        <w:rPr>
          <w:rStyle w:val="Corpodeltesto21"/>
          <w:lang w:val="fr-FR"/>
        </w:rPr>
        <w:br/>
        <w:t>De ses fors bras sur eus depart.</w:t>
      </w:r>
    </w:p>
    <w:p w14:paraId="665C8F3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N’i a celui qui nulle part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2380 </w:t>
      </w:r>
      <w:r w:rsidRPr="009D7F0C">
        <w:rPr>
          <w:rStyle w:val="Corpodeltesto21"/>
          <w:lang w:val="fr-FR"/>
        </w:rPr>
        <w:t>Sace trouver sa garison.</w:t>
      </w:r>
    </w:p>
    <w:p w14:paraId="07EEC7E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Li plus haitió en .í. randon</w:t>
      </w:r>
      <w:r w:rsidRPr="009D7F0C">
        <w:rPr>
          <w:rStyle w:val="Corpodeltesto21"/>
          <w:lang w:val="fr-FR"/>
        </w:rPr>
        <w:br/>
        <w:t>Ensemble s’en vont fuïant.</w:t>
      </w:r>
    </w:p>
    <w:p w14:paraId="6E77FF7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en l’eure tout maintenant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9ptGrassettoMaiuscoletto"/>
          <w:lang w:val="fr-FR"/>
        </w:rPr>
        <w:t xml:space="preserve">.xl. </w:t>
      </w:r>
      <w:r w:rsidRPr="009D7F0C">
        <w:rPr>
          <w:rStyle w:val="Corpodeltesto21"/>
          <w:lang w:val="fr-FR"/>
        </w:rPr>
        <w:t>chevaliers ensemble,</w:t>
      </w:r>
    </w:p>
    <w:p w14:paraId="0C8FB566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2385 Qui d’un atour l’un l’autre samblent,</w:t>
      </w:r>
      <w:r w:rsidRPr="009D7F0C">
        <w:rPr>
          <w:rStyle w:val="Corpodeltesto21Spaziatura0pt"/>
          <w:lang w:val="fr-FR"/>
        </w:rPr>
        <w:br/>
        <w:t>Au Beau Chevalier sont venu.</w:t>
      </w:r>
    </w:p>
    <w:p w14:paraId="002EBCA3" w14:textId="77777777" w:rsidR="0092702B" w:rsidRPr="009D7F0C" w:rsidRDefault="00061ECC">
      <w:pPr>
        <w:pStyle w:val="Corpodeltesto50"/>
        <w:shd w:val="clear" w:color="auto" w:fill="auto"/>
        <w:spacing w:line="205" w:lineRule="exact"/>
        <w:ind w:firstLine="360"/>
        <w:jc w:val="left"/>
        <w:rPr>
          <w:lang w:val="fr-FR"/>
        </w:rPr>
        <w:sectPr w:rsidR="0092702B" w:rsidRPr="009D7F0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9D7F0C">
        <w:rPr>
          <w:rStyle w:val="Corpodeltesto54"/>
          <w:b/>
          <w:bCs/>
          <w:lang w:val="fr-FR"/>
        </w:rPr>
        <w:t>Nach V. 2353: Conment li Beaus Chevaliers se combat a .xxx. che-</w:t>
      </w:r>
      <w:r w:rsidRPr="009D7F0C">
        <w:rPr>
          <w:rStyle w:val="Corpodeltesto54"/>
          <w:b/>
          <w:bCs/>
          <w:lang w:val="fr-FR"/>
        </w:rPr>
        <w:br/>
        <w:t>valiers et les vaint tous.</w:t>
      </w:r>
    </w:p>
    <w:p w14:paraId="1C075DA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lastRenderedPageBreak/>
        <w:t>Lors est l’estour tel devenu,</w:t>
      </w:r>
    </w:p>
    <w:p w14:paraId="619FCDF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si cruel nus hons ne vit;</w:t>
      </w:r>
    </w:p>
    <w:p w14:paraId="4AAD7B36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Car du matin dusqu’a la nuit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8ptGrassetto"/>
          <w:lang w:val="fr-FR"/>
        </w:rPr>
        <w:t xml:space="preserve">2390 </w:t>
      </w:r>
      <w:r w:rsidRPr="009D7F0C">
        <w:rPr>
          <w:rStyle w:val="Corpodeltesto21"/>
          <w:lang w:val="fr-FR"/>
        </w:rPr>
        <w:t>Sans ciesser l’estour si dura.</w:t>
      </w:r>
    </w:p>
    <w:p w14:paraId="7C5C917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Qui hardement et avis a,</w:t>
      </w:r>
    </w:p>
    <w:p w14:paraId="0645940B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[Fol. 21.</w:t>
      </w:r>
    </w:p>
    <w:p w14:paraId="364D2FC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Conment secourus il seroit,</w:t>
      </w:r>
    </w:p>
    <w:p w14:paraId="4A2DDD13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Dou Chevalier Faét avoit</w:t>
      </w:r>
      <w:r w:rsidRPr="009D7F0C">
        <w:rPr>
          <w:rStyle w:val="Corpodeltesto21Spaziatura0pt"/>
          <w:lang w:val="fr-FR"/>
        </w:rPr>
        <w:br/>
        <w:t>Un cor, dont rnolt haut il corna.</w:t>
      </w:r>
      <w:r w:rsidRPr="009D7F0C">
        <w:rPr>
          <w:rStyle w:val="Corpodeltesto21Spaziatura0pt"/>
          <w:lang w:val="fr-FR"/>
        </w:rPr>
        <w:br/>
        <w:t>2395 Apres ce poi il demora,</w:t>
      </w:r>
    </w:p>
    <w:p w14:paraId="5C86F33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tuit cil qui se conbatoient,</w:t>
      </w:r>
      <w:r w:rsidRPr="009D7F0C">
        <w:rPr>
          <w:rStyle w:val="Corpodeltesto21"/>
          <w:lang w:val="fr-FR"/>
        </w:rPr>
        <w:br/>
        <w:t>Toute reverensse faisoient</w:t>
      </w:r>
      <w:r w:rsidRPr="009D7F0C">
        <w:rPr>
          <w:rStyle w:val="Corpodeltesto21"/>
          <w:lang w:val="fr-FR"/>
        </w:rPr>
        <w:br/>
        <w:t>Au Beau Chevalier au Lyon;</w:t>
      </w:r>
    </w:p>
    <w:p w14:paraId="402CC870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Quar il avoit avisïon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2400 </w:t>
      </w:r>
      <w:r w:rsidRPr="009D7F0C">
        <w:rPr>
          <w:rStyle w:val="Corpodeltesto21"/>
          <w:lang w:val="fr-FR"/>
        </w:rPr>
        <w:t>Que c’estoit unne belle dame;</w:t>
      </w:r>
    </w:p>
    <w:p w14:paraId="1112538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Car il est voirs, n’en doubte ame,</w:t>
      </w:r>
      <w:r w:rsidRPr="009D7F0C">
        <w:rPr>
          <w:rStyle w:val="Corpodeltesto21"/>
          <w:lang w:val="fr-FR"/>
        </w:rPr>
        <w:br/>
        <w:t>Que tous seus bien se conbatoit</w:t>
      </w:r>
      <w:r w:rsidRPr="009D7F0C">
        <w:rPr>
          <w:rStyle w:val="Corpodeltesto21"/>
          <w:lang w:val="fr-FR"/>
        </w:rPr>
        <w:br/>
        <w:t>Li Beaus Chevaliers, quant voloit,</w:t>
      </w:r>
      <w:r w:rsidRPr="009D7F0C">
        <w:rPr>
          <w:rStyle w:val="Corpodeltesto21"/>
          <w:lang w:val="fr-FR"/>
        </w:rPr>
        <w:br/>
        <w:t>A .xxx. chevaliers ensemble,</w:t>
      </w:r>
    </w:p>
    <w:p w14:paraId="071ADF33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8ptGrassetto"/>
          <w:lang w:val="fr-FR"/>
        </w:rPr>
        <w:t xml:space="preserve">2405 </w:t>
      </w:r>
      <w:r w:rsidRPr="009D7F0C">
        <w:rPr>
          <w:rStyle w:val="Corpodeltesto21"/>
          <w:lang w:val="fr-FR"/>
        </w:rPr>
        <w:t>Et a molt plus, si con moi semble.</w:t>
      </w:r>
      <w:r w:rsidRPr="009D7F0C">
        <w:rPr>
          <w:rStyle w:val="Corpodeltesto21"/>
          <w:lang w:val="fr-FR"/>
        </w:rPr>
        <w:br/>
        <w:t>Outre s’en va, plus n’ot tenchon</w:t>
      </w:r>
      <w:r w:rsidRPr="009D7F0C">
        <w:rPr>
          <w:rStyle w:val="Corpodeltesto21"/>
          <w:lang w:val="fr-FR"/>
        </w:rPr>
        <w:br/>
        <w:t>Li Beaus Chevaliers au Lyon.</w:t>
      </w:r>
    </w:p>
    <w:p w14:paraId="2CF15EC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Lonc temps ala en tel maniere,</w:t>
      </w:r>
    </w:p>
    <w:p w14:paraId="42CCC09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onques trouvast l’empere.</w:t>
      </w:r>
    </w:p>
    <w:p w14:paraId="44046C31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2410 A .í. soir vint molt pres de nuit,</w:t>
      </w:r>
    </w:p>
    <w:p w14:paraId="78B774C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l’emperere Fed[e]ric</w:t>
      </w:r>
      <w:r w:rsidRPr="009D7F0C">
        <w:rPr>
          <w:rStyle w:val="Corpodeltesto21"/>
          <w:lang w:val="fr-FR"/>
        </w:rPr>
        <w:br/>
        <w:t>Avoit de ses gens par la ville.</w:t>
      </w:r>
    </w:p>
    <w:p w14:paraId="310711F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Tost li vint l’en nouvelle dire,</w:t>
      </w:r>
      <w:r w:rsidRPr="009D7F0C">
        <w:rPr>
          <w:rStyle w:val="Corpodeltesto21"/>
          <w:lang w:val="fr-FR"/>
        </w:rPr>
        <w:br/>
        <w:t>Qu’estoit venus .í. chevaliers.</w:t>
      </w:r>
    </w:p>
    <w:p w14:paraId="77490253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2415 </w:t>
      </w:r>
      <w:r w:rsidRPr="009D7F0C">
        <w:rPr>
          <w:rStyle w:val="Corpodeltesto21"/>
          <w:lang w:val="fr-FR"/>
        </w:rPr>
        <w:t>Hastivement le fist mander,</w:t>
      </w:r>
    </w:p>
    <w:p w14:paraId="46EB22F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Pour connoistre de son afere.</w:t>
      </w:r>
    </w:p>
    <w:p w14:paraId="45A8238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Molt avoit lors de gent afere;</w:t>
      </w:r>
    </w:p>
    <w:p w14:paraId="5E680A25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Quar li roys de Jherusalem</w:t>
      </w:r>
      <w:r w:rsidRPr="009D7F0C">
        <w:rPr>
          <w:rStyle w:val="Corpodeltesto21Spaziatura0pt"/>
          <w:lang w:val="fr-FR"/>
        </w:rPr>
        <w:br/>
      </w:r>
      <w:r w:rsidRPr="009D7F0C">
        <w:rPr>
          <w:rStyle w:val="Corpodeltesto21TimesNewRoman105pt"/>
          <w:rFonts w:eastAsia="Verdana"/>
          <w:lang w:val="fr-FR"/>
        </w:rPr>
        <w:t xml:space="preserve">Si </w:t>
      </w:r>
      <w:r w:rsidRPr="009D7F0C">
        <w:rPr>
          <w:rStyle w:val="Corpodeltesto21Spaziatura0pt"/>
          <w:lang w:val="fr-FR"/>
        </w:rPr>
        <w:t>l’avoit .íj. fois puis .1. an</w:t>
      </w:r>
      <w:r w:rsidRPr="009D7F0C">
        <w:rPr>
          <w:rStyle w:val="Corpodeltesto21Spaziatura0pt"/>
          <w:lang w:val="fr-FR"/>
        </w:rPr>
        <w:br/>
        <w:t>2420 Desconfit et a jour nonmé.</w:t>
      </w:r>
    </w:p>
    <w:p w14:paraId="585A234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Tout maintenant lors fu mandé</w:t>
      </w:r>
      <w:r w:rsidRPr="009D7F0C">
        <w:rPr>
          <w:rStyle w:val="Corpodeltesto21"/>
          <w:lang w:val="fr-FR"/>
        </w:rPr>
        <w:br/>
        <w:t>Li Beaus Chevaliers au Lyon.</w:t>
      </w:r>
    </w:p>
    <w:p w14:paraId="15093677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  <w:sectPr w:rsidR="0092702B" w:rsidRPr="009D7F0C">
          <w:headerReference w:type="even" r:id="rId60"/>
          <w:headerReference w:type="default" r:id="rId61"/>
          <w:footerReference w:type="default" r:id="rId62"/>
          <w:headerReference w:type="first" r:id="rId63"/>
          <w:pgSz w:w="11909" w:h="16834"/>
          <w:pgMar w:top="1430" w:right="1440" w:bottom="1430" w:left="1440" w:header="0" w:footer="3" w:gutter="0"/>
          <w:pgNumType w:start="200"/>
          <w:cols w:space="720"/>
          <w:noEndnote/>
          <w:docGrid w:linePitch="360"/>
        </w:sectPr>
      </w:pPr>
      <w:r w:rsidRPr="009D7F0C">
        <w:rPr>
          <w:rStyle w:val="Corpodeltesto51"/>
          <w:b/>
          <w:bCs/>
          <w:lang w:val="fr-FR"/>
        </w:rPr>
        <w:t>2393 dont il avoit. 2397 Toute le reverensse.</w:t>
      </w:r>
    </w:p>
    <w:p w14:paraId="1D7B1F8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lastRenderedPageBreak/>
        <w:t>L’empereres en sa maison</w:t>
      </w:r>
      <w:r w:rsidRPr="009D7F0C">
        <w:rPr>
          <w:rStyle w:val="Corpodeltesto21"/>
          <w:lang w:val="fr-FR"/>
        </w:rPr>
        <w:br/>
        <w:t>Trouva, qui molt estoit pensis.</w:t>
      </w:r>
    </w:p>
    <w:p w14:paraId="1774CBD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L’empereres li dist: „Amis,</w:t>
      </w:r>
    </w:p>
    <w:p w14:paraId="76BCDC7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Yous soies li tres bien venus!</w:t>
      </w:r>
    </w:p>
    <w:p w14:paraId="466351A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Dont estes vous a nuit venus?</w:t>
      </w:r>
      <w:r w:rsidRPr="009D7F0C">
        <w:rPr>
          <w:rStyle w:val="Corpodeltesto21"/>
          <w:vertAlign w:val="superscript"/>
          <w:lang w:val="fr-FR"/>
        </w:rPr>
        <w:t>&lt;£</w:t>
      </w:r>
    </w:p>
    <w:p w14:paraId="6B40F80B" w14:textId="77777777" w:rsidR="0092702B" w:rsidRPr="009D7F0C" w:rsidRDefault="00061ECC">
      <w:pPr>
        <w:pStyle w:val="Corpodeltesto340"/>
        <w:shd w:val="clear" w:color="auto" w:fill="auto"/>
        <w:spacing w:line="254" w:lineRule="atLeast"/>
        <w:rPr>
          <w:lang w:val="fr-FR"/>
        </w:rPr>
      </w:pPr>
      <w:r w:rsidRPr="009D7F0C">
        <w:rPr>
          <w:rStyle w:val="Corpodeltesto341"/>
          <w:sz w:val="56"/>
          <w:szCs w:val="56"/>
          <w:lang w:val="fr-FR"/>
        </w:rPr>
        <w:t>L</w:t>
      </w:r>
      <w:r w:rsidRPr="009D7F0C">
        <w:rPr>
          <w:rStyle w:val="Corpodeltesto341"/>
          <w:lang w:val="fr-FR"/>
        </w:rPr>
        <w:t>ors li Beaus Chevaliers li dist:</w:t>
      </w:r>
    </w:p>
    <w:p w14:paraId="36789F8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„Sire</w:t>
      </w:r>
      <w:r w:rsidRPr="009D7F0C">
        <w:rPr>
          <w:rStyle w:val="Corpodeltesto21"/>
          <w:vertAlign w:val="superscript"/>
          <w:lang w:val="fr-FR"/>
        </w:rPr>
        <w:t>u</w:t>
      </w:r>
      <w:r w:rsidRPr="009D7F0C">
        <w:rPr>
          <w:rStyle w:val="Corpodeltesto21"/>
          <w:lang w:val="fr-FR"/>
        </w:rPr>
        <w:t>, dist il „se Diex m’aït,</w:t>
      </w:r>
    </w:p>
    <w:p w14:paraId="4C8DD13E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Fedric.</w:t>
      </w:r>
    </w:p>
    <w:p w14:paraId="77A11C60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Nach Y.</w:t>
      </w:r>
    </w:p>
    <w:p w14:paraId="7ACA7B71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2455</w:t>
      </w:r>
    </w:p>
    <w:p w14:paraId="44EEA5E5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5"/>
          <w:b/>
          <w:bCs/>
          <w:lang w:val="fr-FR"/>
        </w:rPr>
        <w:t>2450</w:t>
      </w:r>
    </w:p>
    <w:p w14:paraId="125F282C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5"/>
          <w:b/>
          <w:bCs/>
          <w:lang w:val="fr-FR"/>
        </w:rPr>
        <w:t>2445</w:t>
      </w:r>
    </w:p>
    <w:p w14:paraId="6794DBA0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2440</w:t>
      </w:r>
    </w:p>
    <w:p w14:paraId="54BA7971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2435</w:t>
      </w:r>
    </w:p>
    <w:p w14:paraId="10D1C89C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4"/>
          <w:b/>
          <w:bCs/>
          <w:lang w:val="fr-FR"/>
        </w:rPr>
        <w:t>2430</w:t>
      </w:r>
    </w:p>
    <w:p w14:paraId="5B09B30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Je juc a unne tour quarree,</w:t>
      </w:r>
    </w:p>
    <w:p w14:paraId="1E251F4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Qui a non la Tour Bedoutee.</w:t>
      </w:r>
      <w:r w:rsidRPr="009D7F0C">
        <w:rPr>
          <w:rStyle w:val="Corpodeltesto21"/>
          <w:vertAlign w:val="superscript"/>
          <w:lang w:val="fr-FR"/>
        </w:rPr>
        <w:t>u</w:t>
      </w:r>
      <w:r w:rsidRPr="009D7F0C">
        <w:rPr>
          <w:rStyle w:val="Corpodeltesto21"/>
          <w:vertAlign w:val="superscript"/>
          <w:lang w:val="fr-FR"/>
        </w:rPr>
        <w:br/>
      </w:r>
      <w:r w:rsidRPr="009D7F0C">
        <w:rPr>
          <w:rStyle w:val="Corpodeltesto21"/>
          <w:lang w:val="fr-FR"/>
        </w:rPr>
        <w:t>Lors s’esbahist li emperere</w:t>
      </w:r>
      <w:r w:rsidRPr="009D7F0C">
        <w:rPr>
          <w:rStyle w:val="Corpodeltesto21"/>
          <w:lang w:val="fr-FR"/>
        </w:rPr>
        <w:br/>
        <w:t>Et demande en quel maniere</w:t>
      </w:r>
      <w:r w:rsidRPr="009D7F0C">
        <w:rPr>
          <w:rStyle w:val="Corpodeltesto21"/>
          <w:lang w:val="fr-FR"/>
        </w:rPr>
        <w:br/>
        <w:t>Par la il peut estre passés.</w:t>
      </w:r>
    </w:p>
    <w:p w14:paraId="112CDE0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cils li a trestout conptés,</w:t>
      </w:r>
    </w:p>
    <w:p w14:paraId="014F5F9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Conment il li est avenu.</w:t>
      </w:r>
    </w:p>
    <w:p w14:paraId="5D1390B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„Haa! sire, li tres bien venu</w:t>
      </w:r>
      <w:r w:rsidRPr="009D7F0C">
        <w:rPr>
          <w:rStyle w:val="Corpodeltesto21"/>
          <w:lang w:val="fr-FR"/>
        </w:rPr>
        <w:br/>
        <w:t>Vous soies!</w:t>
      </w:r>
      <w:r w:rsidRPr="009D7F0C">
        <w:rPr>
          <w:rStyle w:val="Corpodeltesto21"/>
          <w:vertAlign w:val="superscript"/>
          <w:lang w:val="fr-FR"/>
        </w:rPr>
        <w:t>&lt;£</w:t>
      </w:r>
      <w:r w:rsidRPr="009D7F0C">
        <w:rPr>
          <w:rStyle w:val="Corpodeltesto21"/>
          <w:lang w:val="fr-FR"/>
        </w:rPr>
        <w:t xml:space="preserve"> ce dist l’emperere,</w:t>
      </w:r>
    </w:p>
    <w:p w14:paraId="52A3299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„Bien vus doi fere bonne chiere,</w:t>
      </w:r>
    </w:p>
    <w:p w14:paraId="587FC09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Car je sai bien ciertainnement,</w:t>
      </w:r>
    </w:p>
    <w:p w14:paraId="380BBA1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Se en vous n’eust grant hardement,</w:t>
      </w:r>
    </w:p>
    <w:p w14:paraId="34EFEE4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Par la passes ne fussies mie,</w:t>
      </w:r>
    </w:p>
    <w:p w14:paraId="7394404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Amis, mes qu’il ne vous anuie,</w:t>
      </w:r>
    </w:p>
    <w:p w14:paraId="1971D52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Vous pri, que sache vostre non.</w:t>
      </w:r>
      <w:r w:rsidRPr="009D7F0C">
        <w:rPr>
          <w:rStyle w:val="Corpodeltesto21"/>
          <w:vertAlign w:val="superscript"/>
          <w:lang w:val="fr-FR"/>
        </w:rPr>
        <w:t>u</w:t>
      </w:r>
      <w:r w:rsidRPr="009D7F0C">
        <w:rPr>
          <w:rStyle w:val="Corpodeltesto21"/>
          <w:vertAlign w:val="superscript"/>
          <w:lang w:val="fr-FR"/>
        </w:rPr>
        <w:br/>
      </w:r>
      <w:r w:rsidRPr="009D7F0C">
        <w:rPr>
          <w:rStyle w:val="Corpodeltesto21"/>
          <w:lang w:val="fr-FR"/>
        </w:rPr>
        <w:t>„Je le Chevalier au Lyon</w:t>
      </w:r>
      <w:r w:rsidRPr="009D7F0C">
        <w:rPr>
          <w:rStyle w:val="Corpodeltesto21"/>
          <w:lang w:val="fr-FR"/>
        </w:rPr>
        <w:br/>
        <w:t>A</w:t>
      </w:r>
      <w:r w:rsidRPr="009D7F0C">
        <w:rPr>
          <w:rStyle w:val="Corpodeltesto2Corsivo"/>
          <w:lang w:val="fr-FR"/>
        </w:rPr>
        <w:t>j</w:t>
      </w:r>
      <w:r w:rsidRPr="009D7F0C">
        <w:rPr>
          <w:rStyle w:val="Corpodeltesto21"/>
          <w:lang w:val="fr-FR"/>
        </w:rPr>
        <w:t xml:space="preserve"> non, sire, pour vous le di.</w:t>
      </w:r>
      <w:r w:rsidRPr="009D7F0C">
        <w:rPr>
          <w:rStyle w:val="Corpodeltesto21"/>
          <w:vertAlign w:val="superscript"/>
          <w:lang w:val="fr-FR"/>
        </w:rPr>
        <w:t>&lt;£</w:t>
      </w:r>
    </w:p>
    <w:p w14:paraId="3F0A32D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L’empereres lors dist: „Ami,</w:t>
      </w:r>
    </w:p>
    <w:p w14:paraId="054C885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II pert molt bien a vostre aroi,</w:t>
      </w:r>
    </w:p>
    <w:p w14:paraId="64175A9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Qu’aves esté en grant toumoi.</w:t>
      </w:r>
      <w:r w:rsidRPr="009D7F0C">
        <w:rPr>
          <w:rStyle w:val="Corpodeltesto21"/>
          <w:vertAlign w:val="superscript"/>
          <w:lang w:val="fr-FR"/>
        </w:rPr>
        <w:t>u</w:t>
      </w:r>
    </w:p>
    <w:p w14:paraId="6EFACBF6" w14:textId="77777777" w:rsidR="0092702B" w:rsidRPr="009D7F0C" w:rsidRDefault="00061ECC">
      <w:pPr>
        <w:pStyle w:val="Corpodeltesto340"/>
        <w:shd w:val="clear" w:color="auto" w:fill="auto"/>
        <w:spacing w:line="254" w:lineRule="atLeast"/>
        <w:rPr>
          <w:lang w:val="fr-FR"/>
        </w:rPr>
      </w:pPr>
      <w:r w:rsidRPr="009D7F0C">
        <w:rPr>
          <w:rStyle w:val="Corpodeltesto341"/>
          <w:sz w:val="56"/>
          <w:szCs w:val="56"/>
          <w:lang w:val="fr-FR"/>
        </w:rPr>
        <w:t>L</w:t>
      </w:r>
      <w:r w:rsidRPr="009D7F0C">
        <w:rPr>
          <w:rStyle w:val="Corpodeltesto341"/>
          <w:lang w:val="fr-FR"/>
        </w:rPr>
        <w:t>ors .íj. varles l’ont desarmé,</w:t>
      </w:r>
    </w:p>
    <w:p w14:paraId="266F814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Qui font toute sa volenté,</w:t>
      </w:r>
    </w:p>
    <w:p w14:paraId="1EC00DD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l’ont mené en unne chambre</w:t>
      </w:r>
      <w:r w:rsidRPr="009D7F0C">
        <w:rPr>
          <w:rStyle w:val="Corpodeltesto21"/>
          <w:lang w:val="fr-FR"/>
        </w:rPr>
        <w:br/>
        <w:t>Molt chaude, que nus vens n’i vente.</w:t>
      </w:r>
    </w:p>
    <w:p w14:paraId="48E0952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Un mantel li ont afublé,</w:t>
      </w:r>
    </w:p>
    <w:p w14:paraId="6AC7BA8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Qui d’ermines estoit fouré.</w:t>
      </w:r>
    </w:p>
    <w:p w14:paraId="0B4BF5C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s’en vint devers l’emperere, [Fol. 21 v.</w:t>
      </w:r>
    </w:p>
    <w:p w14:paraId="7C20D597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  <w:sectPr w:rsidR="0092702B" w:rsidRPr="009D7F0C">
          <w:headerReference w:type="even" r:id="rId64"/>
          <w:headerReference w:type="default" r:id="rId65"/>
          <w:headerReference w:type="first" r:id="rId66"/>
          <w:pgSz w:w="11909" w:h="16834"/>
          <w:pgMar w:top="1430" w:right="1440" w:bottom="1430" w:left="1440" w:header="0" w:footer="3" w:gutter="0"/>
          <w:pgNumType w:start="197"/>
          <w:cols w:space="720"/>
          <w:noEndnote/>
          <w:titlePg/>
          <w:docGrid w:linePitch="360"/>
        </w:sectPr>
      </w:pPr>
      <w:r w:rsidRPr="009D7F0C">
        <w:rPr>
          <w:rStyle w:val="Corpodeltesto51"/>
          <w:b/>
          <w:bCs/>
          <w:lang w:val="fr-FR"/>
        </w:rPr>
        <w:t>2427: Conment li Beaus Chevaliers parolle a l’empereur</w:t>
      </w:r>
    </w:p>
    <w:p w14:paraId="12AEFD31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 w:rsidRPr="009D7F0C">
        <w:rPr>
          <w:rStyle w:val="Corpodeltesto21Spaziatura0pt"/>
          <w:lang w:val="fr-FR"/>
        </w:rPr>
        <w:lastRenderedPageBreak/>
        <w:t>Tout lc monde le prist a sieure</w:t>
      </w:r>
      <w:r w:rsidRPr="009D7F0C">
        <w:rPr>
          <w:rStyle w:val="Corpodeltesto21Spaziatura0pt"/>
          <w:lang w:val="fr-FR"/>
        </w:rPr>
        <w:br/>
        <w:t>Pour regarder sa grant beautó.</w:t>
      </w:r>
      <w:r w:rsidRPr="009D7F0C">
        <w:rPr>
          <w:rStyle w:val="Corpodeltesto21Spaziatura0pt"/>
          <w:lang w:val="fr-FR"/>
        </w:rPr>
        <w:br/>
      </w:r>
      <w:r>
        <w:rPr>
          <w:rStyle w:val="Corpodeltesto21Spaziatura0pt"/>
        </w:rPr>
        <w:t>Tout maintenant l’a apelló</w:t>
      </w:r>
      <w:r>
        <w:rPr>
          <w:rStyle w:val="Corpodeltesto21Spaziatura0pt"/>
        </w:rPr>
        <w:br/>
        <w:t>24G0 Li empereres Ped[e]ric,</w:t>
      </w:r>
    </w:p>
    <w:p w14:paraId="5E33F3A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li dist: „Amis, descouvrir</w:t>
      </w:r>
      <w:r w:rsidRPr="009D7F0C">
        <w:rPr>
          <w:rStyle w:val="Corpodeltesto21"/>
          <w:lang w:val="fr-FR"/>
        </w:rPr>
        <w:br/>
        <w:t>Yous voel toute ma volentó;</w:t>
      </w:r>
    </w:p>
    <w:p w14:paraId="0A181A8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Mes que soies entalentó</w:t>
      </w:r>
      <w:r w:rsidRPr="009D7F0C">
        <w:rPr>
          <w:rStyle w:val="Corpodeltesto21"/>
          <w:lang w:val="fr-FR"/>
        </w:rPr>
        <w:br/>
        <w:t>De moi amer, servir en foi.“</w:t>
      </w:r>
    </w:p>
    <w:p w14:paraId="59BD747E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TimesNewRoman8ptGrassetto"/>
          <w:rFonts w:eastAsia="Verdana"/>
          <w:lang w:val="fr-FR"/>
        </w:rPr>
        <w:t xml:space="preserve">24G5 </w:t>
      </w:r>
      <w:r w:rsidRPr="009D7F0C">
        <w:rPr>
          <w:rStyle w:val="Corpodeltesto21Spaziatura0pt"/>
          <w:lang w:val="fr-FR"/>
        </w:rPr>
        <w:t>„Sire</w:t>
      </w:r>
      <w:r w:rsidRPr="009D7F0C">
        <w:rPr>
          <w:rStyle w:val="Corpodeltesto21Spaziatura0pt"/>
          <w:vertAlign w:val="superscript"/>
          <w:lang w:val="fr-FR"/>
        </w:rPr>
        <w:t>££</w:t>
      </w:r>
      <w:r w:rsidRPr="009D7F0C">
        <w:rPr>
          <w:rStyle w:val="Corpodeltesto21Spaziatura0pt"/>
          <w:lang w:val="fr-FR"/>
        </w:rPr>
        <w:t>, dit cil, „et je l’otroi</w:t>
      </w:r>
      <w:r w:rsidRPr="009D7F0C">
        <w:rPr>
          <w:rStyle w:val="Corpodeltesto21Spaziatura0pt"/>
          <w:vertAlign w:val="superscript"/>
          <w:lang w:val="fr-FR"/>
        </w:rPr>
        <w:t>££</w:t>
      </w:r>
      <w:r w:rsidRPr="009D7F0C">
        <w:rPr>
          <w:rStyle w:val="Corpodeltesto21Spaziatura0pt"/>
          <w:lang w:val="fr-FR"/>
        </w:rPr>
        <w:t>.</w:t>
      </w:r>
      <w:r w:rsidRPr="009D7F0C">
        <w:rPr>
          <w:rStyle w:val="Corpodeltesto21Spaziatura0pt"/>
          <w:lang w:val="fr-FR"/>
        </w:rPr>
        <w:br/>
        <w:t>Lors l’empereres maintenant</w:t>
      </w:r>
      <w:r w:rsidRPr="009D7F0C">
        <w:rPr>
          <w:rStyle w:val="Corpodeltesto21Spaziatura0pt"/>
          <w:lang w:val="fr-FR"/>
        </w:rPr>
        <w:br/>
        <w:t>Sa guerre et tout son tourment</w:t>
      </w:r>
      <w:r w:rsidRPr="009D7F0C">
        <w:rPr>
          <w:rStyle w:val="Corpodeltesto21Spaziatura0pt"/>
          <w:lang w:val="fr-FR"/>
        </w:rPr>
        <w:br/>
        <w:t>Li conte et le grant ahan</w:t>
      </w:r>
      <w:r w:rsidRPr="009D7F0C">
        <w:rPr>
          <w:rStyle w:val="Corpodeltesto21Spaziatura0pt"/>
          <w:lang w:val="fr-FR"/>
        </w:rPr>
        <w:br/>
        <w:t>Que li Rois de Jherusalem</w:t>
      </w:r>
      <w:r w:rsidRPr="009D7F0C">
        <w:rPr>
          <w:rStyle w:val="Corpodeltesto21Spaziatura0pt"/>
          <w:lang w:val="fr-FR"/>
        </w:rPr>
        <w:br/>
        <w:t>2470 Li a fait par sa grant virtu;</w:t>
      </w:r>
    </w:p>
    <w:p w14:paraId="542AF75D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Car retrais s’est si con vaincu.</w:t>
      </w:r>
      <w:r w:rsidRPr="009D7F0C">
        <w:rPr>
          <w:rStyle w:val="Corpodeltesto21"/>
          <w:lang w:val="fr-FR"/>
        </w:rPr>
        <w:br/>
        <w:t>L’empereres tout ce li conte,</w:t>
      </w:r>
      <w:r w:rsidRPr="009D7F0C">
        <w:rPr>
          <w:rStyle w:val="Corpodeltesto21"/>
          <w:lang w:val="fr-FR"/>
        </w:rPr>
        <w:br/>
        <w:t>Conment qu’a li en soit la honte.</w:t>
      </w:r>
      <w:r w:rsidRPr="009D7F0C">
        <w:rPr>
          <w:rStyle w:val="Corpodeltesto21"/>
          <w:lang w:val="fr-FR"/>
        </w:rPr>
        <w:br/>
        <w:t>Le Beau Chevalier au Lyon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8ptGrassetto"/>
          <w:lang w:val="fr-FR"/>
        </w:rPr>
        <w:t xml:space="preserve">2475 </w:t>
      </w:r>
      <w:r w:rsidRPr="009D7F0C">
        <w:rPr>
          <w:rStyle w:val="Corpodeltesto21"/>
          <w:lang w:val="fr-FR"/>
        </w:rPr>
        <w:t>Li respondi par tel raison:</w:t>
      </w:r>
    </w:p>
    <w:p w14:paraId="0F6092B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„Sire</w:t>
      </w:r>
      <w:r w:rsidRPr="009D7F0C">
        <w:rPr>
          <w:rStyle w:val="Corpodeltesto21"/>
          <w:vertAlign w:val="superscript"/>
          <w:lang w:val="fr-FR"/>
        </w:rPr>
        <w:t>££</w:t>
      </w:r>
      <w:r w:rsidRPr="009D7F0C">
        <w:rPr>
          <w:rStyle w:val="Corpodeltesto21"/>
          <w:lang w:val="fr-FR"/>
        </w:rPr>
        <w:t>, dist il, „ne doutes mie,</w:t>
      </w:r>
      <w:r w:rsidRPr="009D7F0C">
        <w:rPr>
          <w:rStyle w:val="Corpodeltesto21"/>
          <w:lang w:val="fr-FR"/>
        </w:rPr>
        <w:br/>
        <w:t>Que tant con je avrai la vie</w:t>
      </w:r>
      <w:r w:rsidRPr="009D7F0C">
        <w:rPr>
          <w:rStyle w:val="Corpodeltesto21"/>
          <w:lang w:val="fr-FR"/>
        </w:rPr>
        <w:br/>
        <w:t>Et santé, je ne vous faurai,</w:t>
      </w:r>
    </w:p>
    <w:p w14:paraId="06E9277D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Et si vus di: demain vorrai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2480 </w:t>
      </w:r>
      <w:r w:rsidRPr="009D7F0C">
        <w:rPr>
          <w:rStyle w:val="Corpodeltesto21"/>
          <w:lang w:val="fr-FR"/>
        </w:rPr>
        <w:t>Chevaucher par ceste contree;</w:t>
      </w:r>
    </w:p>
    <w:p w14:paraId="399C91F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Car ci ne voel la demouree.“</w:t>
      </w:r>
      <w:r w:rsidRPr="009D7F0C">
        <w:rPr>
          <w:rStyle w:val="Corpodeltesto21"/>
          <w:lang w:val="fr-FR"/>
        </w:rPr>
        <w:br/>
        <w:t>L’empereres molt l’en merchie</w:t>
      </w:r>
      <w:r w:rsidRPr="009D7F0C">
        <w:rPr>
          <w:rStyle w:val="Corpodeltesto21"/>
          <w:lang w:val="fr-FR"/>
        </w:rPr>
        <w:br/>
        <w:t>Et dist, que en sa conpengnie</w:t>
      </w:r>
      <w:r w:rsidRPr="009D7F0C">
        <w:rPr>
          <w:rStyle w:val="Corpodeltesto21"/>
          <w:lang w:val="fr-FR"/>
        </w:rPr>
        <w:br/>
        <w:t>Vrai[e]ment il vorra aler.</w:t>
      </w:r>
    </w:p>
    <w:p w14:paraId="4697B8D8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2485 </w:t>
      </w:r>
      <w:r w:rsidRPr="009D7F0C">
        <w:rPr>
          <w:rStyle w:val="Corpodeltesto21"/>
          <w:lang w:val="fr-FR"/>
        </w:rPr>
        <w:t>Tout maintenant un messagier</w:t>
      </w:r>
      <w:r w:rsidRPr="009D7F0C">
        <w:rPr>
          <w:rStyle w:val="Corpodeltesto21"/>
          <w:lang w:val="fr-FR"/>
        </w:rPr>
        <w:br/>
        <w:t>Ont envoiét devers le roy.</w:t>
      </w:r>
      <w:r w:rsidRPr="009D7F0C">
        <w:rPr>
          <w:rStyle w:val="Corpodeltesto21"/>
          <w:lang w:val="fr-FR"/>
        </w:rPr>
        <w:br/>
        <w:t>L’empereres desur sa foi</w:t>
      </w:r>
      <w:r w:rsidRPr="009D7F0C">
        <w:rPr>
          <w:rStyle w:val="Corpodeltesto21"/>
          <w:lang w:val="fr-FR"/>
        </w:rPr>
        <w:br/>
        <w:t>Li mande, qu’il le trouvera</w:t>
      </w:r>
      <w:r w:rsidRPr="009D7F0C">
        <w:rPr>
          <w:rStyle w:val="Corpodeltesto21"/>
          <w:lang w:val="fr-FR"/>
        </w:rPr>
        <w:br/>
        <w:t>En .1. lieu, que nonmé li a,</w:t>
      </w:r>
    </w:p>
    <w:p w14:paraId="459B1EB2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2490 </w:t>
      </w:r>
      <w:r w:rsidRPr="009D7F0C">
        <w:rPr>
          <w:rStyle w:val="Corpodeltesto21"/>
          <w:lang w:val="fr-FR"/>
        </w:rPr>
        <w:t>Qui est apellés Val Luisant,</w:t>
      </w:r>
      <w:r w:rsidRPr="009D7F0C">
        <w:rPr>
          <w:rStyle w:val="Corpodeltesto21"/>
          <w:lang w:val="fr-FR"/>
        </w:rPr>
        <w:br/>
        <w:t>Lendemain apres l’ajournant.</w:t>
      </w:r>
    </w:p>
    <w:p w14:paraId="6AF55F8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Li messagiers est arivé</w:t>
      </w:r>
    </w:p>
    <w:p w14:paraId="625F18E8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  <w:sectPr w:rsidR="0092702B" w:rsidRPr="009D7F0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9D7F0C">
        <w:rPr>
          <w:rStyle w:val="Corpodeltesto51"/>
          <w:b/>
          <w:bCs/>
          <w:lang w:val="fr-FR"/>
        </w:rPr>
        <w:t>2482 Li empereres. 2491 Le lendemain.</w:t>
      </w:r>
    </w:p>
    <w:p w14:paraId="754B6C2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lastRenderedPageBreak/>
        <w:t>En .í. chastel, ou a trouvó</w:t>
      </w:r>
      <w:r w:rsidRPr="009D7F0C">
        <w:rPr>
          <w:rStyle w:val="Corpodeltesto24"/>
          <w:lang w:val="fr-FR"/>
        </w:rPr>
        <w:br/>
        <w:t>Le [fort] Koy de Jherusalem.</w:t>
      </w:r>
    </w:p>
    <w:p w14:paraId="6980CEE9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0"/>
          <w:lang w:val="fr-FR"/>
        </w:rPr>
        <w:t xml:space="preserve">2495 </w:t>
      </w:r>
      <w:r w:rsidRPr="009D7F0C">
        <w:rPr>
          <w:rStyle w:val="Corpodeltesto21TimesNewRoman105pt0"/>
          <w:rFonts w:eastAsia="Verdana"/>
          <w:lang w:val="fr-FR"/>
        </w:rPr>
        <w:t xml:space="preserve">Le </w:t>
      </w:r>
      <w:r w:rsidRPr="009D7F0C">
        <w:rPr>
          <w:rStyle w:val="Corpodeltesto21Spaziatura0pt0"/>
          <w:lang w:val="fr-FR"/>
        </w:rPr>
        <w:t>mesagier pas ne hat l’en,</w:t>
      </w:r>
    </w:p>
    <w:p w14:paraId="0D8EAA1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Ains est venus devant le roy.</w:t>
      </w:r>
    </w:p>
    <w:p w14:paraId="351F3DD2" w14:textId="77777777" w:rsidR="0092702B" w:rsidRPr="009D7F0C" w:rsidRDefault="00061ECC">
      <w:pPr>
        <w:pStyle w:val="Corpodeltesto330"/>
        <w:shd w:val="clear" w:color="auto" w:fill="auto"/>
        <w:spacing w:line="254" w:lineRule="atLeast"/>
        <w:rPr>
          <w:lang w:val="fr-FR"/>
        </w:rPr>
      </w:pPr>
      <w:r w:rsidRPr="009D7F0C">
        <w:rPr>
          <w:rStyle w:val="Corpodeltesto332"/>
          <w:rFonts w:ascii="Times New Roman" w:eastAsia="Times New Roman" w:hAnsi="Times New Roman" w:cs="Times New Roman"/>
          <w:spacing w:val="0"/>
          <w:sz w:val="54"/>
          <w:szCs w:val="54"/>
          <w:lang w:val="fr-FR"/>
        </w:rPr>
        <w:t>S</w:t>
      </w:r>
      <w:r w:rsidRPr="009D7F0C">
        <w:rPr>
          <w:rStyle w:val="Corpodeltesto332"/>
          <w:lang w:val="fr-FR"/>
        </w:rPr>
        <w:t>on message fist sans delai.</w:t>
      </w:r>
    </w:p>
    <w:p w14:paraId="0A936D7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Quant li rois oỳ la nouvelle,</w:t>
      </w:r>
    </w:p>
    <w:p w14:paraId="54DC4A3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Trestous ses chevaliers apelle.</w:t>
      </w:r>
    </w:p>
    <w:p w14:paraId="22174EAF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2500 </w:t>
      </w:r>
      <w:r w:rsidRPr="009D7F0C">
        <w:rPr>
          <w:rStyle w:val="Corpodeltesto24"/>
          <w:lang w:val="fr-FR"/>
        </w:rPr>
        <w:t>Lors leur dist c’au matin lever</w:t>
      </w:r>
      <w:r w:rsidRPr="009D7F0C">
        <w:rPr>
          <w:rStyle w:val="Corpodeltesto24"/>
          <w:lang w:val="fr-FR"/>
        </w:rPr>
        <w:br/>
        <w:t>Chascuns si prenge son destrier:</w:t>
      </w:r>
    </w:p>
    <w:p w14:paraId="7332665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„S’irons“, dist il, „u Yal Luisant;</w:t>
      </w:r>
    </w:p>
    <w:p w14:paraId="6F8CFE7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Car je quide ciertainnement,</w:t>
      </w:r>
    </w:p>
    <w:p w14:paraId="0F0B9DA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Que l’empereres le me mande,</w:t>
      </w:r>
    </w:p>
    <w:p w14:paraId="4BAC224D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0"/>
          <w:lang w:val="fr-FR"/>
        </w:rPr>
        <w:t>2505 Pour ce que voet, que li conmande</w:t>
      </w:r>
      <w:r w:rsidRPr="009D7F0C">
        <w:rPr>
          <w:rStyle w:val="Corpodeltesto21Spaziatura0pt0"/>
          <w:lang w:val="fr-FR"/>
        </w:rPr>
        <w:br/>
        <w:t>Des or[e]mes ma volenté.</w:t>
      </w:r>
    </w:p>
    <w:p w14:paraId="25ACCFD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Bien croi qu’il n’est entalentó</w:t>
      </w:r>
      <w:r w:rsidRPr="009D7F0C">
        <w:rPr>
          <w:rStyle w:val="Corpodeltesto24"/>
          <w:lang w:val="fr-FR"/>
        </w:rPr>
        <w:br/>
        <w:t>De soi conbatre plus a moi,</w:t>
      </w:r>
    </w:p>
    <w:p w14:paraId="71AF671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Et je li lo en boine foi.“</w:t>
      </w:r>
    </w:p>
    <w:p w14:paraId="7111D4D5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2510 </w:t>
      </w:r>
      <w:r w:rsidRPr="009D7F0C">
        <w:rPr>
          <w:rStyle w:val="Corpodeltesto24"/>
          <w:lang w:val="fr-FR"/>
        </w:rPr>
        <w:t>Ensi s’aloit li rois moquant;</w:t>
      </w:r>
    </w:p>
    <w:p w14:paraId="541EF1A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]\Ies lendemain des l’ajournant</w:t>
      </w:r>
      <w:r w:rsidRPr="009D7F0C">
        <w:rPr>
          <w:rStyle w:val="Corpodeltesto24"/>
          <w:lang w:val="fr-FR"/>
        </w:rPr>
        <w:br/>
        <w:t>L’empereres n’oublia mie,</w:t>
      </w:r>
    </w:p>
    <w:p w14:paraId="422A754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Que ne fust en grant conpengnie</w:t>
      </w:r>
      <w:r w:rsidRPr="009D7F0C">
        <w:rPr>
          <w:rStyle w:val="Corpodeltesto24"/>
          <w:lang w:val="fr-FR"/>
        </w:rPr>
        <w:br/>
        <w:t>U Yal Luisant trestuit rengé,</w:t>
      </w:r>
    </w:p>
    <w:p w14:paraId="71E11EAB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 xml:space="preserve">2515 </w:t>
      </w:r>
      <w:r>
        <w:rPr>
          <w:rStyle w:val="Corpodeltesto21TimesNewRoman105pt0"/>
          <w:rFonts w:eastAsia="Verdana"/>
        </w:rPr>
        <w:t xml:space="preserve">Si </w:t>
      </w:r>
      <w:r>
        <w:rPr>
          <w:rStyle w:val="Corpodeltesto21Spaziatura0pt0"/>
        </w:rPr>
        <w:t xml:space="preserve">tost con </w:t>
      </w:r>
      <w:r>
        <w:rPr>
          <w:rStyle w:val="Corpodeltesto21TimesNewRoman105pt0"/>
          <w:rFonts w:eastAsia="Verdana"/>
        </w:rPr>
        <w:t xml:space="preserve">il </w:t>
      </w:r>
      <w:r>
        <w:rPr>
          <w:rStyle w:val="Corpodeltesto21Spaziatura0pt0"/>
        </w:rPr>
        <w:t>fu ajourné,</w:t>
      </w:r>
    </w:p>
    <w:p w14:paraId="6462811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Et [n’] avoit en sa conpengnie</w:t>
      </w:r>
      <w:r w:rsidRPr="009D7F0C">
        <w:rPr>
          <w:rStyle w:val="Corpodeltesto24"/>
          <w:lang w:val="fr-FR"/>
        </w:rPr>
        <w:br/>
        <w:t>Que .c. honmes, je n’en douc mie;</w:t>
      </w:r>
    </w:p>
    <w:p w14:paraId="31FEB8F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Du Beau Chevalier au Lvon</w:t>
      </w:r>
      <w:r w:rsidRPr="009D7F0C">
        <w:rPr>
          <w:rStyle w:val="Corpodeltesto24"/>
          <w:lang w:val="fr-FR"/>
        </w:rPr>
        <w:br/>
        <w:t>Eaut si bien fere mentïon;</w:t>
      </w:r>
    </w:p>
    <w:p w14:paraId="140A3692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0"/>
          <w:b w:val="0"/>
          <w:bCs w:val="0"/>
          <w:lang w:val="fr-FR"/>
        </w:rPr>
        <w:t xml:space="preserve">2520 </w:t>
      </w:r>
      <w:r w:rsidRPr="009D7F0C">
        <w:rPr>
          <w:rStyle w:val="Corpodeltesto24"/>
          <w:lang w:val="fr-FR"/>
        </w:rPr>
        <w:t>Blanc fu con nois sur son destrier.</w:t>
      </w:r>
    </w:p>
    <w:p w14:paraId="66DC2EE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L’empereres grant recouvrier</w:t>
      </w:r>
      <w:r w:rsidRPr="009D7F0C">
        <w:rPr>
          <w:rStyle w:val="Corpodeltesto24"/>
          <w:lang w:val="fr-FR"/>
        </w:rPr>
        <w:br/>
        <w:t>Atent de lui, et il a droit.</w:t>
      </w:r>
    </w:p>
    <w:p w14:paraId="2800C9D6" w14:textId="77777777" w:rsidR="0092702B" w:rsidRPr="009D7F0C" w:rsidRDefault="00061ECC">
      <w:pPr>
        <w:pStyle w:val="Corpodeltesto20"/>
        <w:shd w:val="clear" w:color="auto" w:fill="auto"/>
        <w:tabs>
          <w:tab w:val="left" w:pos="5083"/>
        </w:tabs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Si tres bel fu et si adroit,</w:t>
      </w:r>
      <w:r w:rsidRPr="009D7F0C">
        <w:rPr>
          <w:rStyle w:val="Corpodeltesto24"/>
          <w:lang w:val="fr-FR"/>
        </w:rPr>
        <w:tab/>
      </w:r>
      <w:r w:rsidRPr="009D7F0C">
        <w:rPr>
          <w:rStyle w:val="Corpodeltesto28ptGrassetto0"/>
          <w:lang w:val="fr-FR"/>
        </w:rPr>
        <w:t>[Fol. 22.</w:t>
      </w:r>
    </w:p>
    <w:p w14:paraId="414BCFC3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4"/>
          <w:lang w:val="fr-FR"/>
        </w:rPr>
        <w:t>Que tuit cil de la conpengnie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Verdana95ptSpaziatura0pt0"/>
          <w:b w:val="0"/>
          <w:bCs w:val="0"/>
          <w:lang w:val="fr-FR"/>
        </w:rPr>
        <w:t xml:space="preserve">2525 </w:t>
      </w:r>
      <w:r w:rsidRPr="009D7F0C">
        <w:rPr>
          <w:rStyle w:val="Corpodeltesto24"/>
          <w:lang w:val="fr-FR"/>
        </w:rPr>
        <w:t>De Iui vêoir ont grant envie.</w:t>
      </w:r>
    </w:p>
    <w:p w14:paraId="146E4E73" w14:textId="77777777" w:rsidR="0092702B" w:rsidRPr="009D7F0C" w:rsidRDefault="00061ECC">
      <w:pPr>
        <w:pStyle w:val="Corpodeltesto340"/>
        <w:shd w:val="clear" w:color="auto" w:fill="auto"/>
        <w:spacing w:line="254" w:lineRule="atLeast"/>
        <w:rPr>
          <w:lang w:val="fr-FR"/>
        </w:rPr>
      </w:pPr>
      <w:r w:rsidRPr="009D7F0C">
        <w:rPr>
          <w:rStyle w:val="Corpodeltesto342"/>
          <w:sz w:val="56"/>
          <w:szCs w:val="56"/>
          <w:lang w:val="fr-FR"/>
        </w:rPr>
        <w:t>L</w:t>
      </w:r>
      <w:r w:rsidRPr="009D7F0C">
        <w:rPr>
          <w:rStyle w:val="Corpodeltesto342"/>
          <w:lang w:val="fr-FR"/>
        </w:rPr>
        <w:t>i rois de Jherusalem vint,</w:t>
      </w:r>
    </w:p>
    <w:p w14:paraId="66C446C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4"/>
          <w:lang w:val="fr-FR"/>
        </w:rPr>
        <w:t>Et sa route grant voie tint;</w:t>
      </w:r>
    </w:p>
    <w:p w14:paraId="12DB1DB4" w14:textId="77777777" w:rsidR="0092702B" w:rsidRPr="009D7F0C" w:rsidRDefault="00061ECC">
      <w:pPr>
        <w:pStyle w:val="Corpodeltesto50"/>
        <w:shd w:val="clear" w:color="auto" w:fill="auto"/>
        <w:spacing w:line="198" w:lineRule="exact"/>
        <w:ind w:firstLine="360"/>
        <w:jc w:val="left"/>
        <w:rPr>
          <w:lang w:val="fr-FR"/>
        </w:rPr>
        <w:sectPr w:rsidR="0092702B" w:rsidRPr="009D7F0C">
          <w:headerReference w:type="even" r:id="rId67"/>
          <w:headerReference w:type="default" r:id="rId68"/>
          <w:headerReference w:type="first" r:id="rId69"/>
          <w:pgSz w:w="11909" w:h="16834"/>
          <w:pgMar w:top="1430" w:right="1440" w:bottom="1430" w:left="1440" w:header="0" w:footer="3" w:gutter="0"/>
          <w:pgNumType w:start="203"/>
          <w:cols w:space="720"/>
          <w:noEndnote/>
          <w:docGrid w:linePitch="360"/>
        </w:sectPr>
      </w:pPr>
      <w:r w:rsidRPr="009D7F0C">
        <w:rPr>
          <w:rStyle w:val="Corpodeltesto52"/>
          <w:b/>
          <w:bCs/>
          <w:lang w:val="fr-FR"/>
        </w:rPr>
        <w:t>Nach V. 2496: Conment li messagiers vient devant le Roy de</w:t>
      </w:r>
      <w:r w:rsidRPr="009D7F0C">
        <w:rPr>
          <w:rStyle w:val="Corpodeltesto52"/>
          <w:b/>
          <w:bCs/>
          <w:lang w:val="fr-FR"/>
        </w:rPr>
        <w:br/>
        <w:t>Jherusalem est li baiile imnes lettres.</w:t>
      </w:r>
    </w:p>
    <w:p w14:paraId="7B0F2FB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lastRenderedPageBreak/>
        <w:t>Car o lui avoit amené</w:t>
      </w:r>
      <w:r w:rsidRPr="009D7F0C">
        <w:rPr>
          <w:rStyle w:val="Corpodeltesto21"/>
          <w:lang w:val="fr-FR"/>
        </w:rPr>
        <w:br/>
        <w:t>Bien .ìij. chevaliers armó.</w:t>
      </w:r>
    </w:p>
    <w:p w14:paraId="10A6A1E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2530 </w:t>
      </w:r>
      <w:r w:rsidRPr="009D7F0C">
        <w:rPr>
          <w:rStyle w:val="Corpodeltesto21"/>
          <w:lang w:val="fr-FR"/>
        </w:rPr>
        <w:t>Lors se prendent a chevauchier</w:t>
      </w:r>
      <w:r w:rsidRPr="009D7F0C">
        <w:rPr>
          <w:rStyle w:val="Corpodeltesto21"/>
          <w:lang w:val="fr-FR"/>
        </w:rPr>
        <w:br/>
        <w:t>Et les routes a aprochier.</w:t>
      </w:r>
    </w:p>
    <w:p w14:paraId="639ED32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Li Beaus Chevaliers au Lyon</w:t>
      </w:r>
      <w:r w:rsidRPr="009D7F0C">
        <w:rPr>
          <w:rStyle w:val="Corpodeltesto21"/>
          <w:lang w:val="fr-FR"/>
        </w:rPr>
        <w:br/>
        <w:t>Si a au coer tant de frichon.</w:t>
      </w:r>
    </w:p>
    <w:p w14:paraId="5F17084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Quant il voit le roy aprochier,</w:t>
      </w:r>
    </w:p>
    <w:p w14:paraId="11A69EA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2535 </w:t>
      </w:r>
      <w:r w:rsidRPr="009D7F0C">
        <w:rPr>
          <w:rStyle w:val="Corpodeltesto21"/>
          <w:lang w:val="fr-FR"/>
        </w:rPr>
        <w:t>Lors il haste de chevauchier.</w:t>
      </w:r>
    </w:p>
    <w:p w14:paraId="40226D3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L’emperere sans nul desroi</w:t>
      </w:r>
      <w:r w:rsidRPr="009D7F0C">
        <w:rPr>
          <w:rStyle w:val="Corpodeltesto21"/>
          <w:lang w:val="fr-FR"/>
        </w:rPr>
        <w:br/>
        <w:t>Molt bien de loing connut le roy.</w:t>
      </w:r>
    </w:p>
    <w:p w14:paraId="03C41E4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Adont se prent a acesmer,</w:t>
      </w:r>
    </w:p>
    <w:p w14:paraId="15C9B6E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Sur ses estriers forment drechier:</w:t>
      </w:r>
    </w:p>
    <w:p w14:paraId="767B599E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2540 „Sire“, dist il a l’emperere,</w:t>
      </w:r>
    </w:p>
    <w:p w14:paraId="7529F31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„Je vous requier, que la premiere</w:t>
      </w:r>
      <w:r w:rsidRPr="009D7F0C">
        <w:rPr>
          <w:rStyle w:val="Corpodeltesto21"/>
          <w:lang w:val="fr-FR"/>
        </w:rPr>
        <w:br/>
        <w:t>Des avenues moie sôit.“</w:t>
      </w:r>
    </w:p>
    <w:p w14:paraId="655F9A63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„Amis“, dist il, „de par Dieu soit!“</w:t>
      </w:r>
    </w:p>
    <w:p w14:paraId="1FB2AA7F" w14:textId="77777777" w:rsidR="0092702B" w:rsidRPr="009D7F0C" w:rsidRDefault="00061ECC">
      <w:pPr>
        <w:pStyle w:val="Corpodeltesto340"/>
        <w:shd w:val="clear" w:color="auto" w:fill="auto"/>
        <w:spacing w:line="254" w:lineRule="atLeast"/>
        <w:rPr>
          <w:lang w:val="fr-FR"/>
        </w:rPr>
      </w:pPr>
      <w:r w:rsidRPr="009D7F0C">
        <w:rPr>
          <w:rStyle w:val="Corpodeltesto341"/>
          <w:sz w:val="58"/>
          <w:szCs w:val="58"/>
          <w:lang w:val="fr-FR"/>
        </w:rPr>
        <w:t>L</w:t>
      </w:r>
      <w:r w:rsidRPr="009D7F0C">
        <w:rPr>
          <w:rStyle w:val="Corpodeltesto341"/>
          <w:lang w:val="fr-FR"/>
        </w:rPr>
        <w:t>ors se part li Beaus Chevalier;</w:t>
      </w:r>
    </w:p>
    <w:p w14:paraId="24439E82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Et trestoute fet fremier</w:t>
      </w:r>
      <w:r w:rsidRPr="009D7F0C">
        <w:rPr>
          <w:rStyle w:val="Corpodeltesto21"/>
          <w:lang w:val="fr-FR"/>
        </w:rPr>
        <w:br/>
        <w:t>La contree du Yal Luisant</w:t>
      </w:r>
      <w:r w:rsidRPr="009D7F0C">
        <w:rPr>
          <w:rStyle w:val="Corpodeltesto21"/>
          <w:lang w:val="fr-FR"/>
        </w:rPr>
        <w:br/>
        <w:t>De l’autre part en .í. bruiant</w:t>
      </w:r>
      <w:r w:rsidRPr="009D7F0C">
        <w:rPr>
          <w:rStyle w:val="Corpodeltesto21"/>
          <w:lang w:val="fr-FR"/>
        </w:rPr>
        <w:br/>
        <w:t>.i. chevalier par grant virtu.</w:t>
      </w:r>
    </w:p>
    <w:p w14:paraId="5124A8EF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Et lors leur j'ouste tele fu</w:t>
      </w:r>
      <w:r w:rsidRPr="009D7F0C">
        <w:rPr>
          <w:rStyle w:val="Corpodeltesto21Spaziatura0pt"/>
          <w:lang w:val="fr-FR"/>
        </w:rPr>
        <w:br/>
        <w:t xml:space="preserve">2550 </w:t>
      </w:r>
      <w:r w:rsidRPr="009D7F0C">
        <w:rPr>
          <w:rStyle w:val="Corpodeltesto21TimesNewRoman105pt"/>
          <w:rFonts w:eastAsia="Verdana"/>
          <w:lang w:val="fr-FR"/>
        </w:rPr>
        <w:t xml:space="preserve">Que, </w:t>
      </w:r>
      <w:r w:rsidRPr="009D7F0C">
        <w:rPr>
          <w:rStyle w:val="Corpodeltesto21Spaziatura0pt"/>
          <w:lang w:val="fr-FR"/>
        </w:rPr>
        <w:t>quant ce vint a l’aprochier,</w:t>
      </w:r>
    </w:p>
    <w:p w14:paraId="0671AC2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La lance au Beau Chevalier</w:t>
      </w:r>
      <w:r w:rsidRPr="009D7F0C">
        <w:rPr>
          <w:rStyle w:val="Corpodeltesto21"/>
          <w:lang w:val="fr-FR"/>
        </w:rPr>
        <w:br/>
        <w:t>Yola tout outre par le cors</w:t>
      </w:r>
      <w:r w:rsidRPr="009D7F0C">
        <w:rPr>
          <w:rStyle w:val="Corpodeltesto21"/>
          <w:lang w:val="fr-FR"/>
        </w:rPr>
        <w:br/>
        <w:t>Au chevalier, tant qu’il est mors.</w:t>
      </w:r>
    </w:p>
    <w:p w14:paraId="51E5E0A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prist le roys au chevauchier,</w:t>
      </w:r>
    </w:p>
    <w:p w14:paraId="7AE959DC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 xml:space="preserve">2555 </w:t>
      </w:r>
      <w:r w:rsidRPr="009D7F0C">
        <w:rPr>
          <w:rStyle w:val="Corpodeltesto21TimesNewRoman105pt"/>
          <w:rFonts w:eastAsia="Verdana"/>
          <w:lang w:val="fr-FR"/>
        </w:rPr>
        <w:t xml:space="preserve">Qui </w:t>
      </w:r>
      <w:r w:rsidRPr="009D7F0C">
        <w:rPr>
          <w:rStyle w:val="Corpodeltesto21Spaziatura0pt"/>
          <w:lang w:val="fr-FR"/>
        </w:rPr>
        <w:t>son chevalier voet vengier,</w:t>
      </w:r>
    </w:p>
    <w:p w14:paraId="6529474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d’autre part li emperere</w:t>
      </w:r>
      <w:r w:rsidRPr="009D7F0C">
        <w:rPr>
          <w:rStyle w:val="Corpodeltesto21"/>
          <w:lang w:val="fr-FR"/>
        </w:rPr>
        <w:br/>
        <w:t>Si chevaucha en tel maniere,</w:t>
      </w:r>
    </w:p>
    <w:p w14:paraId="7BA0607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Bien aperchoit, que molt fust tart.</w:t>
      </w:r>
    </w:p>
    <w:p w14:paraId="52A15766" w14:textId="77777777" w:rsidR="0092702B" w:rsidRPr="009D7F0C" w:rsidRDefault="00061ECC">
      <w:pPr>
        <w:pStyle w:val="Corpodeltesto211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Spaziatura0pt"/>
          <w:lang w:val="fr-FR"/>
        </w:rPr>
        <w:t>Li Chevaliers au Lyon part</w:t>
      </w:r>
      <w:r w:rsidRPr="009D7F0C">
        <w:rPr>
          <w:rStyle w:val="Corpodeltesto21Spaziatura0pt"/>
          <w:lang w:val="fr-FR"/>
        </w:rPr>
        <w:br/>
        <w:t>2560 L’espee ou poing tout seul devant.</w:t>
      </w:r>
    </w:p>
    <w:p w14:paraId="12A2B74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En eux se fiert si radement,</w:t>
      </w:r>
    </w:p>
    <w:p w14:paraId="075ED73F" w14:textId="77777777" w:rsidR="0092702B" w:rsidRPr="009D7F0C" w:rsidRDefault="00061ECC">
      <w:pPr>
        <w:pStyle w:val="Corpodeltesto5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9D7F0C">
        <w:rPr>
          <w:rStyle w:val="Corpodeltesto51"/>
          <w:b/>
          <w:bCs/>
          <w:lang w:val="fr-FR"/>
        </w:rPr>
        <w:t>2536 l’empereis. Nach Y. 2552: Conment li Chevaliers au Lyon</w:t>
      </w:r>
      <w:r w:rsidRPr="009D7F0C">
        <w:rPr>
          <w:rStyle w:val="Corpodeltesto51"/>
          <w:b/>
          <w:bCs/>
          <w:lang w:val="fr-FR"/>
        </w:rPr>
        <w:br/>
        <w:t>a feru xm chevalier parmi le cors tant qu’il Pabat a terre tout mort.</w:t>
      </w:r>
      <w:r w:rsidRPr="009D7F0C">
        <w:rPr>
          <w:rStyle w:val="Corpodeltesto51"/>
          <w:b/>
          <w:bCs/>
          <w:lang w:val="fr-FR"/>
        </w:rPr>
        <w:br/>
        <w:t>2558 molt la fust.</w:t>
      </w:r>
    </w:p>
    <w:p w14:paraId="5C74504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par force les faut partir.</w:t>
      </w:r>
    </w:p>
    <w:p w14:paraId="7539473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leur conmenche a despartir</w:t>
      </w:r>
      <w:r w:rsidRPr="009D7F0C">
        <w:rPr>
          <w:rStyle w:val="Corpodeltesto21"/>
          <w:lang w:val="fr-FR"/>
        </w:rPr>
        <w:br/>
        <w:t>De ces grans cops dru et souvent.</w:t>
      </w:r>
    </w:p>
    <w:p w14:paraId="316E712F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2565 L’empereres tost vient sievant</w:t>
      </w:r>
    </w:p>
    <w:p w14:paraId="74F8EE5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Le Beaus Chevaliers sains faintise,</w:t>
      </w:r>
    </w:p>
    <w:p w14:paraId="0CDB75E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Car hardement a, qui l’atise;</w:t>
      </w:r>
    </w:p>
    <w:p w14:paraId="5A4664FF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Tant a fet, qu’a lui est venu;</w:t>
      </w:r>
    </w:p>
    <w:p w14:paraId="599D7B2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conmenche l’estour si dur.</w:t>
      </w:r>
    </w:p>
    <w:p w14:paraId="098B66CF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2570 Tjlt cil assallent et assemble[nt];</w:t>
      </w:r>
    </w:p>
    <w:p w14:paraId="43F3D78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JLJ Mes sur tous les autres bien semble</w:t>
      </w:r>
      <w:r w:rsidRPr="009D7F0C">
        <w:rPr>
          <w:rStyle w:val="Corpodeltesto21"/>
          <w:lang w:val="fr-FR"/>
        </w:rPr>
        <w:br/>
        <w:t>Le Chevalier au Lyon mestre,</w:t>
      </w:r>
    </w:p>
    <w:p w14:paraId="7CA06F6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Tant fiert a destre et a senie[s]tre.</w:t>
      </w:r>
    </w:p>
    <w:p w14:paraId="31DF551B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Tuit li fuient sans arester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8ptGrassetto"/>
          <w:lang w:val="fr-FR"/>
        </w:rPr>
        <w:t xml:space="preserve">2575 </w:t>
      </w:r>
      <w:r w:rsidRPr="009D7F0C">
        <w:rPr>
          <w:rStyle w:val="Corpodeltesto21"/>
          <w:lang w:val="fr-FR"/>
        </w:rPr>
        <w:t>Con l’aloe a l’espriver.</w:t>
      </w:r>
    </w:p>
    <w:p w14:paraId="5FD0C2C0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Parmi l’estour grant cri avoit,</w:t>
      </w:r>
    </w:p>
    <w:p w14:paraId="66CC26B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Car maint mehenguie y avoit.</w:t>
      </w:r>
    </w:p>
    <w:p w14:paraId="40F590E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lastRenderedPageBreak/>
        <w:t>Li roys forment si s’esmaia,</w:t>
      </w:r>
    </w:p>
    <w:p w14:paraId="27C4824D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Et toutefs] vois encauchiét a</w:t>
      </w:r>
      <w:r w:rsidRPr="009D7F0C">
        <w:rPr>
          <w:rStyle w:val="Corpodeltesto21Spaziatura0pt"/>
          <w:lang w:val="fr-FR"/>
        </w:rPr>
        <w:br/>
        <w:t>2580 L’emperêur trop malement.</w:t>
      </w:r>
    </w:p>
    <w:p w14:paraId="38C78709" w14:textId="77777777" w:rsidR="0092702B" w:rsidRPr="009D7F0C" w:rsidRDefault="00061ECC">
      <w:pPr>
        <w:pStyle w:val="Corpodeltesto20"/>
        <w:shd w:val="clear" w:color="auto" w:fill="auto"/>
        <w:tabs>
          <w:tab w:val="left" w:pos="4866"/>
        </w:tabs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Li Beaus Chevaliers maintenant</w:t>
      </w:r>
      <w:r w:rsidRPr="009D7F0C">
        <w:rPr>
          <w:rStyle w:val="Corpodeltesto21"/>
          <w:lang w:val="fr-FR"/>
        </w:rPr>
        <w:tab/>
      </w:r>
      <w:r w:rsidRPr="009D7F0C">
        <w:rPr>
          <w:rStyle w:val="Corpodeltesto28ptGrassetto"/>
          <w:lang w:val="fr-FR"/>
        </w:rPr>
        <w:t>[Fol. 22 v.</w:t>
      </w:r>
    </w:p>
    <w:p w14:paraId="59942D8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Che aperchoit, tost est venu.</w:t>
      </w:r>
    </w:p>
    <w:p w14:paraId="24A4466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Quant dusqu’a euls fu avenu</w:t>
      </w:r>
      <w:r w:rsidRPr="009D7F0C">
        <w:rPr>
          <w:rStyle w:val="Corpodeltesto21"/>
          <w:lang w:val="fr-FR"/>
        </w:rPr>
        <w:br/>
        <w:t>N’i a cil, qui bien ne se sente,</w:t>
      </w:r>
    </w:p>
    <w:p w14:paraId="4D2E9305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2585 Tous les mehengne et tourmente</w:t>
      </w:r>
      <w:r w:rsidRPr="009D7F0C">
        <w:rPr>
          <w:rStyle w:val="Corpodeltesto21Spaziatura0pt"/>
          <w:lang w:val="fr-FR"/>
        </w:rPr>
        <w:br/>
        <w:t>Et desconfist en tel maniere,</w:t>
      </w:r>
    </w:p>
    <w:p w14:paraId="0ECB155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tout quoi lessent l’emperere.</w:t>
      </w:r>
    </w:p>
    <w:p w14:paraId="1FFE5B0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li roys s’en fui[e] est tourné,</w:t>
      </w:r>
    </w:p>
    <w:p w14:paraId="7BF6429A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Pour son cors mettre a sauveté.</w:t>
      </w:r>
    </w:p>
    <w:p w14:paraId="3165F6D9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2590 mout seul, si com l’estoire dit,</w:t>
      </w:r>
    </w:p>
    <w:p w14:paraId="2FBBA1B3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-L Que d’un chevalier n’a conduit,</w:t>
      </w:r>
    </w:p>
    <w:p w14:paraId="4C3712B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Que tuit li autre ne remaingne,</w:t>
      </w:r>
    </w:p>
    <w:p w14:paraId="77D5C34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que par forche illoec couvengne,</w:t>
      </w:r>
    </w:p>
    <w:p w14:paraId="5EB181F6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Que le Beau Chevalier au Lyon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2595 </w:t>
      </w:r>
      <w:r w:rsidRPr="009D7F0C">
        <w:rPr>
          <w:rStyle w:val="Corpodeltesto21"/>
          <w:lang w:val="fr-FR"/>
        </w:rPr>
        <w:t>Les enmainne en sa prison</w:t>
      </w:r>
    </w:p>
    <w:p w14:paraId="5AD3AE48" w14:textId="77777777" w:rsidR="0092702B" w:rsidRPr="009D7F0C" w:rsidRDefault="00061ECC">
      <w:pPr>
        <w:pStyle w:val="Corpodeltesto50"/>
        <w:shd w:val="clear" w:color="auto" w:fill="auto"/>
        <w:spacing w:line="209" w:lineRule="exact"/>
        <w:ind w:firstLine="360"/>
        <w:jc w:val="left"/>
        <w:rPr>
          <w:lang w:val="fr-FR"/>
        </w:rPr>
      </w:pPr>
      <w:r w:rsidRPr="009D7F0C">
        <w:rPr>
          <w:rStyle w:val="Corpodeltesto51"/>
          <w:b/>
          <w:bCs/>
          <w:lang w:val="fr-FR"/>
        </w:rPr>
        <w:t>2565 De Beaus. Nach V. 2569: Conment l’empereres et li Beaus</w:t>
      </w:r>
      <w:r w:rsidRPr="009D7F0C">
        <w:rPr>
          <w:rStyle w:val="Corpodeltesto51"/>
          <w:b/>
          <w:bCs/>
          <w:lang w:val="fr-FR"/>
        </w:rPr>
        <w:br/>
        <w:t>Chevaliers et leur conpengnon sont u toumoy u a grant estour. 2590 Oout</w:t>
      </w:r>
      <w:r w:rsidRPr="009D7F0C">
        <w:rPr>
          <w:rStyle w:val="Corpodeltesto51"/>
          <w:b/>
          <w:bCs/>
          <w:lang w:val="fr-FR"/>
        </w:rPr>
        <w:br/>
        <w:t>seul si conme.</w:t>
      </w:r>
    </w:p>
    <w:p w14:paraId="05D1D9ED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En .í. chastel chies l’emperere.</w:t>
      </w:r>
      <w:r w:rsidRPr="009D7F0C">
        <w:rPr>
          <w:rStyle w:val="Corpodeltesto21"/>
          <w:lang w:val="fr-FR"/>
        </w:rPr>
        <w:br/>
        <w:t>L’emperere conmence chiere</w:t>
      </w:r>
      <w:r w:rsidRPr="009D7F0C">
        <w:rPr>
          <w:rStyle w:val="Corpodeltesto21"/>
          <w:lang w:val="fr-FR"/>
        </w:rPr>
        <w:br/>
        <w:t>A fere et tuit li baron;</w:t>
      </w:r>
    </w:p>
    <w:p w14:paraId="5EA1FD70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Tous du Chevalier au Lyon</w:t>
      </w:r>
      <w:r w:rsidRPr="009D7F0C">
        <w:rPr>
          <w:rStyle w:val="Corpodeltesto21Spaziatura0pt"/>
          <w:lang w:val="fr-FR"/>
        </w:rPr>
        <w:br/>
        <w:t>2600 Tiennent forment grant parlement.</w:t>
      </w:r>
    </w:p>
    <w:p w14:paraId="07848F3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l’empereres maintenant</w:t>
      </w:r>
      <w:r w:rsidRPr="009D7F0C">
        <w:rPr>
          <w:rStyle w:val="Corpodeltesto21"/>
          <w:lang w:val="fr-FR"/>
        </w:rPr>
        <w:br/>
        <w:t>Le Chevalier au Lyon mande.</w:t>
      </w:r>
    </w:p>
    <w:p w14:paraId="0376656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doucement se li demande:</w:t>
      </w:r>
      <w:r w:rsidRPr="009D7F0C">
        <w:rPr>
          <w:rStyle w:val="Corpodeltesto21"/>
          <w:lang w:val="fr-FR"/>
        </w:rPr>
        <w:br/>
        <w:t>„Amis“, fet il, „aves vus mal?</w:t>
      </w:r>
    </w:p>
    <w:p w14:paraId="701C0983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2605 </w:t>
      </w:r>
      <w:r w:rsidRPr="009D7F0C">
        <w:rPr>
          <w:rStyle w:val="Corpodeltesto21"/>
          <w:lang w:val="fr-FR"/>
        </w:rPr>
        <w:t>Pechiét seroit; car plus vassal</w:t>
      </w:r>
      <w:r w:rsidRPr="009D7F0C">
        <w:rPr>
          <w:rStyle w:val="Corpodeltesto21"/>
          <w:lang w:val="fr-FR"/>
        </w:rPr>
        <w:br/>
        <w:t>De vous nus hons n’oý parler.</w:t>
      </w:r>
      <w:r w:rsidRPr="009D7F0C">
        <w:rPr>
          <w:rStyle w:val="Corpodeltesto21"/>
          <w:vertAlign w:val="superscript"/>
          <w:lang w:val="fr-FR"/>
        </w:rPr>
        <w:t>u</w:t>
      </w:r>
      <w:r w:rsidRPr="009D7F0C">
        <w:rPr>
          <w:rStyle w:val="Corpodeltesto21"/>
          <w:vertAlign w:val="superscript"/>
          <w:lang w:val="fr-FR"/>
        </w:rPr>
        <w:br/>
      </w:r>
      <w:r w:rsidRPr="009D7F0C">
        <w:rPr>
          <w:rStyle w:val="Corpodeltesto21"/>
          <w:lang w:val="fr-FR"/>
        </w:rPr>
        <w:t>Lors respont li Beaus Chevalier:</w:t>
      </w:r>
      <w:r w:rsidRPr="009D7F0C">
        <w:rPr>
          <w:rStyle w:val="Corpodeltesto21"/>
          <w:lang w:val="fr-FR"/>
        </w:rPr>
        <w:br/>
        <w:t>„Sire, nennil, sachies de voir;</w:t>
      </w:r>
    </w:p>
    <w:p w14:paraId="7EA5C72B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Car vos gens si bien leur devoir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2610 </w:t>
      </w:r>
      <w:r w:rsidRPr="009D7F0C">
        <w:rPr>
          <w:rStyle w:val="Corpodeltesto21"/>
          <w:lang w:val="fr-FR"/>
        </w:rPr>
        <w:t>Ont fet; tous jours m’ont secouru,</w:t>
      </w:r>
    </w:p>
    <w:p w14:paraId="38D6C21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pour ce m’en sui sains venu.</w:t>
      </w:r>
      <w:r w:rsidRPr="009D7F0C">
        <w:rPr>
          <w:rStyle w:val="Corpodeltesto21"/>
          <w:vertAlign w:val="superscript"/>
          <w:lang w:val="fr-FR"/>
        </w:rPr>
        <w:t>u</w:t>
      </w:r>
      <w:r w:rsidRPr="009D7F0C">
        <w:rPr>
          <w:rStyle w:val="Corpodeltesto21"/>
          <w:vertAlign w:val="superscript"/>
          <w:lang w:val="fr-FR"/>
        </w:rPr>
        <w:br/>
      </w:r>
      <w:r w:rsidRPr="009D7F0C">
        <w:rPr>
          <w:rStyle w:val="Corpodeltesto21"/>
          <w:lang w:val="fr-FR"/>
        </w:rPr>
        <w:t>Mòlt a grant bien li est tourné</w:t>
      </w:r>
      <w:r w:rsidRPr="009D7F0C">
        <w:rPr>
          <w:rStyle w:val="Corpodeltesto21"/>
          <w:lang w:val="fr-FR"/>
        </w:rPr>
        <w:br/>
        <w:t>Le mot, et molt l’ont escouté ‘</w:t>
      </w:r>
      <w:r w:rsidRPr="009D7F0C">
        <w:rPr>
          <w:rStyle w:val="Corpodeltesto21"/>
          <w:lang w:val="fr-FR"/>
        </w:rPr>
        <w:br/>
        <w:t>Tout li chevalier l’emperere.</w:t>
      </w:r>
    </w:p>
    <w:p w14:paraId="21DFF35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2615 </w:t>
      </w:r>
      <w:r w:rsidRPr="009D7F0C">
        <w:rPr>
          <w:rStyle w:val="Corpodeltesto21"/>
          <w:lang w:val="fr-FR"/>
        </w:rPr>
        <w:t>Lors si conmence grant priere</w:t>
      </w:r>
      <w:r w:rsidRPr="009D7F0C">
        <w:rPr>
          <w:rStyle w:val="Corpodeltesto21"/>
          <w:lang w:val="fr-FR"/>
        </w:rPr>
        <w:br/>
        <w:t>De toute la gent l’empereur</w:t>
      </w:r>
      <w:r w:rsidRPr="009D7F0C">
        <w:rPr>
          <w:rStyle w:val="Corpodeltesto21"/>
          <w:lang w:val="fr-FR"/>
        </w:rPr>
        <w:br/>
        <w:t>Et [il] dient: „Mon chier signeur,</w:t>
      </w:r>
      <w:r w:rsidRPr="009D7F0C">
        <w:rPr>
          <w:rStyle w:val="Corpodeltesto21"/>
          <w:lang w:val="fr-FR"/>
        </w:rPr>
        <w:br/>
        <w:t>Tous ensamble nous vous loon</w:t>
      </w:r>
      <w:r w:rsidRPr="009D7F0C">
        <w:rPr>
          <w:rStyle w:val="Corpodeltesto21"/>
          <w:lang w:val="fr-FR"/>
        </w:rPr>
        <w:br/>
        <w:t>Que du Chevalier au Lyon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2620 </w:t>
      </w:r>
      <w:r w:rsidRPr="009D7F0C">
        <w:rPr>
          <w:rStyle w:val="Corpodeltesto21"/>
          <w:lang w:val="fr-FR"/>
        </w:rPr>
        <w:t>Fachies du tout vo senescal,</w:t>
      </w:r>
    </w:p>
    <w:p w14:paraId="278769C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De vostre guerre general.“</w:t>
      </w:r>
    </w:p>
    <w:p w14:paraId="10F11BC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L’empereres .í. poi songa,</w:t>
      </w:r>
    </w:p>
    <w:p w14:paraId="0CC48FFF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Qui ja en son coer tant l’ama,</w:t>
      </w:r>
    </w:p>
    <w:p w14:paraId="6BD4DB29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Con hons peut plus l’un l’autre amer.</w:t>
      </w:r>
      <w:r w:rsidRPr="009D7F0C">
        <w:rPr>
          <w:rStyle w:val="Corpodeltesto21Spaziatura0pt"/>
          <w:lang w:val="fr-FR"/>
        </w:rPr>
        <w:br/>
        <w:t>2625 Maintenant a fet apeller</w:t>
      </w:r>
    </w:p>
    <w:p w14:paraId="5FE8B691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Le Beau Chevalier au Lyon.</w:t>
      </w:r>
    </w:p>
    <w:p w14:paraId="7DB0D07C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Lors li dist par douce raison:</w:t>
      </w:r>
    </w:p>
    <w:p w14:paraId="033B0FE6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„Amis, par le Dieu qui ne ment,</w:t>
      </w:r>
    </w:p>
    <w:p w14:paraId="0BDD9EEF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Je sui a vous plus grandement</w:t>
      </w:r>
      <w:r w:rsidRPr="009D7F0C">
        <w:rPr>
          <w:rStyle w:val="Corpodeltesto21Spaziatura0pt"/>
          <w:lang w:val="fr-FR"/>
        </w:rPr>
        <w:br/>
      </w:r>
      <w:r w:rsidRPr="009D7F0C">
        <w:rPr>
          <w:rStyle w:val="Corpodeltesto21Spaziatura0pt"/>
          <w:lang w:val="fr-FR"/>
        </w:rPr>
        <w:lastRenderedPageBreak/>
        <w:t>2630 Tenus, qu’a chevalier du monde.</w:t>
      </w:r>
    </w:p>
    <w:p w14:paraId="5026E907" w14:textId="77777777" w:rsidR="0092702B" w:rsidRPr="009D7F0C" w:rsidRDefault="00061ECC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9D7F0C">
        <w:rPr>
          <w:rStyle w:val="Corpodeltesto51"/>
          <w:b/>
          <w:bCs/>
          <w:lang w:val="fr-FR"/>
        </w:rPr>
        <w:t>2597 Lors l’emperere. 2618 loons.</w:t>
      </w:r>
    </w:p>
    <w:p w14:paraId="7FC696D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Pour chou de quanqn’ai a la ronde</w:t>
      </w:r>
      <w:r w:rsidRPr="009D7F0C">
        <w:rPr>
          <w:rStyle w:val="Corpodeltesto21"/>
          <w:lang w:val="fr-FR"/>
        </w:rPr>
        <w:br/>
        <w:t>Gouvreneur vus fai et tout mestre;</w:t>
      </w:r>
    </w:p>
    <w:p w14:paraId="0095707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Car je sai bien qu’il ne peut estre</w:t>
      </w:r>
      <w:r w:rsidRPr="009D7F0C">
        <w:rPr>
          <w:rStyle w:val="Corpodeltesto21"/>
          <w:lang w:val="fr-FR"/>
        </w:rPr>
        <w:br/>
        <w:t>De vous plus vaillant chevalier,</w:t>
      </w:r>
    </w:p>
    <w:p w14:paraId="0008BEFB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8ptGrassetto"/>
          <w:lang w:val="fr-FR"/>
        </w:rPr>
        <w:t xml:space="preserve">2G35 </w:t>
      </w:r>
      <w:r w:rsidRPr="009D7F0C">
        <w:rPr>
          <w:rStyle w:val="Corpodeltesto21"/>
          <w:lang w:val="fr-FR"/>
        </w:rPr>
        <w:t>Tous vos fes font a mervellier.</w:t>
      </w:r>
      <w:r w:rsidRPr="009D7F0C">
        <w:rPr>
          <w:rStyle w:val="Corpodeltesto21"/>
          <w:vertAlign w:val="superscript"/>
          <w:lang w:val="fr-FR"/>
        </w:rPr>
        <w:t>u</w:t>
      </w:r>
    </w:p>
    <w:p w14:paraId="6A9361AC" w14:textId="77777777" w:rsidR="0092702B" w:rsidRPr="009D7F0C" w:rsidRDefault="00061ECC">
      <w:pPr>
        <w:pStyle w:val="Corpodeltesto330"/>
        <w:shd w:val="clear" w:color="auto" w:fill="auto"/>
        <w:spacing w:line="254" w:lineRule="atLeast"/>
        <w:rPr>
          <w:lang w:val="fr-FR"/>
        </w:rPr>
      </w:pPr>
      <w:r w:rsidRPr="009D7F0C">
        <w:rPr>
          <w:rStyle w:val="Corpodeltesto331"/>
          <w:rFonts w:ascii="Times New Roman" w:eastAsia="Times New Roman" w:hAnsi="Times New Roman" w:cs="Times New Roman"/>
          <w:spacing w:val="0"/>
          <w:sz w:val="56"/>
          <w:szCs w:val="56"/>
          <w:lang w:val="fr-FR"/>
        </w:rPr>
        <w:t>L</w:t>
      </w:r>
      <w:r w:rsidRPr="009D7F0C">
        <w:rPr>
          <w:rStyle w:val="Corpodeltesto331"/>
          <w:lang w:val="fr-FR"/>
        </w:rPr>
        <w:t>ors chis respont par courtoisie:</w:t>
      </w:r>
    </w:p>
    <w:p w14:paraId="3316FB8E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„Mon chier signeur, en moy n’a mie</w:t>
      </w:r>
      <w:r w:rsidRPr="009D7F0C">
        <w:rPr>
          <w:rStyle w:val="Corpodeltesto21"/>
          <w:lang w:val="fr-FR"/>
        </w:rPr>
        <w:br/>
        <w:t>De bien tant con vous voles dire,</w:t>
      </w:r>
    </w:p>
    <w:p w14:paraId="13BD51C7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Jhesu Crist si je vus miro;</w:t>
      </w:r>
    </w:p>
    <w:p w14:paraId="60F6F4F1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2640 Quar tous les jours que je vivrai,</w:t>
      </w:r>
    </w:p>
    <w:p w14:paraId="7D1F9D7C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 tout mon coer vous servirai.“</w:t>
      </w:r>
    </w:p>
    <w:p w14:paraId="40E99961" w14:textId="77777777" w:rsidR="0092702B" w:rsidRPr="009D7F0C" w:rsidRDefault="00061ECC">
      <w:pPr>
        <w:pStyle w:val="Corpodeltesto20"/>
        <w:shd w:val="clear" w:color="auto" w:fill="auto"/>
        <w:spacing w:line="210" w:lineRule="exact"/>
        <w:rPr>
          <w:lang w:val="fr-FR"/>
        </w:rPr>
      </w:pPr>
      <w:r w:rsidRPr="009D7F0C">
        <w:rPr>
          <w:rStyle w:val="Corpodeltesto23"/>
          <w:lang w:val="fr-FR"/>
        </w:rPr>
        <w:t>ors l’empereres merchia,</w:t>
      </w:r>
    </w:p>
    <w:p w14:paraId="5CADF77A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"/>
          <w:lang w:val="fr-FR"/>
        </w:rPr>
        <w:t>Qui [de] tous poins donné li a</w:t>
      </w:r>
      <w:r w:rsidRPr="009D7F0C">
        <w:rPr>
          <w:rStyle w:val="Corpodeltesto21"/>
          <w:lang w:val="fr-FR"/>
        </w:rPr>
        <w:br/>
        <w:t>Son coer, toute sa volenté;</w:t>
      </w:r>
    </w:p>
    <w:p w14:paraId="18FBE9FA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2645 Car bien set tant sera doutó</w:t>
      </w:r>
      <w:r w:rsidRPr="009D7F0C">
        <w:rPr>
          <w:rStyle w:val="Corpodeltesto21Spaziatura0pt"/>
          <w:lang w:val="fr-FR"/>
        </w:rPr>
        <w:br/>
        <w:t>Et amés par toute sa terre,</w:t>
      </w:r>
    </w:p>
    <w:p w14:paraId="134BC97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Qu’il n’ara garde de la guerre</w:t>
      </w:r>
      <w:r w:rsidRPr="009D7F0C">
        <w:rPr>
          <w:rStyle w:val="Corpodeltesto21"/>
          <w:lang w:val="fr-FR"/>
        </w:rPr>
        <w:br/>
        <w:t>Au roy, qui tant l’a damagé.</w:t>
      </w:r>
    </w:p>
    <w:p w14:paraId="5D7C325E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maintenant a pris congié</w:t>
      </w:r>
    </w:p>
    <w:p w14:paraId="00A52814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2650 </w:t>
      </w:r>
      <w:r w:rsidRPr="009D7F0C">
        <w:rPr>
          <w:rStyle w:val="Corpodeltesto21"/>
          <w:lang w:val="fr-FR"/>
        </w:rPr>
        <w:t>Li Beaus Chevaliers au Lyon</w:t>
      </w:r>
      <w:r w:rsidRPr="009D7F0C">
        <w:rPr>
          <w:rStyle w:val="Corpodeltesto21"/>
          <w:lang w:val="fr-FR"/>
        </w:rPr>
        <w:br/>
        <w:t>Par l’acort de tous les baron</w:t>
      </w:r>
      <w:r w:rsidRPr="009D7F0C">
        <w:rPr>
          <w:rStyle w:val="Corpodeltesto21"/>
          <w:lang w:val="fr-FR"/>
        </w:rPr>
        <w:br/>
        <w:t>De chevaucher par la contree;</w:t>
      </w:r>
    </w:p>
    <w:p w14:paraId="5AFF3844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Car bien souvent grant assemblee</w:t>
      </w:r>
      <w:r w:rsidRPr="009D7F0C">
        <w:rPr>
          <w:rStyle w:val="Corpodeltesto21"/>
          <w:lang w:val="fr-FR"/>
        </w:rPr>
        <w:br/>
        <w:t>De gens [avoit] dessus .í. port;</w:t>
      </w:r>
    </w:p>
    <w:p w14:paraId="0C1E80F8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2655 Car la avoient pris acort</w:t>
      </w:r>
    </w:p>
    <w:p w14:paraId="09465721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De tous ensemble eus retrere,</w:t>
      </w:r>
    </w:p>
    <w:p w14:paraId="6A8946D5" w14:textId="77777777" w:rsidR="0092702B" w:rsidRPr="009D7F0C" w:rsidRDefault="00061ECC">
      <w:pPr>
        <w:pStyle w:val="Corpodeltesto20"/>
        <w:shd w:val="clear" w:color="auto" w:fill="auto"/>
        <w:tabs>
          <w:tab w:val="left" w:pos="5054"/>
        </w:tabs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Pour venir l’empereur meffere.</w:t>
      </w:r>
      <w:r w:rsidRPr="009D7F0C">
        <w:rPr>
          <w:rStyle w:val="Corpodeltesto21"/>
          <w:lang w:val="fr-FR"/>
        </w:rPr>
        <w:tab/>
      </w:r>
      <w:r w:rsidRPr="009D7F0C">
        <w:rPr>
          <w:rStyle w:val="Corpodeltesto28ptGrassetto"/>
          <w:lang w:val="fr-FR"/>
        </w:rPr>
        <w:t>[Fol. 23.</w:t>
      </w:r>
    </w:p>
    <w:p w14:paraId="2F6F3BE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Li Beaus Chevaliers au Lyon</w:t>
      </w:r>
      <w:r w:rsidRPr="009D7F0C">
        <w:rPr>
          <w:rStyle w:val="Corpodeltesto21"/>
          <w:lang w:val="fr-FR"/>
        </w:rPr>
        <w:br/>
        <w:t>Se partent et tuit li baron.</w:t>
      </w:r>
    </w:p>
    <w:p w14:paraId="595A2E03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2660 </w:t>
      </w:r>
      <w:r w:rsidRPr="009D7F0C">
        <w:rPr>
          <w:rStyle w:val="Corpodeltesto21"/>
          <w:lang w:val="fr-FR"/>
        </w:rPr>
        <w:t>Lors arivent devant le port</w:t>
      </w:r>
      <w:r w:rsidRPr="009D7F0C">
        <w:rPr>
          <w:rStyle w:val="Corpodeltesto21"/>
          <w:lang w:val="fr-FR"/>
        </w:rPr>
        <w:br/>
        <w:t>Ensemble et bien d’un acort,</w:t>
      </w:r>
    </w:p>
    <w:p w14:paraId="73A41728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Mes n’estoient que cent arivé,</w:t>
      </w:r>
    </w:p>
    <w:p w14:paraId="79195336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Sour les autres ont bien esmé</w:t>
      </w:r>
      <w:r w:rsidRPr="009D7F0C">
        <w:rPr>
          <w:rStyle w:val="Corpodeltesto21"/>
          <w:lang w:val="fr-FR"/>
        </w:rPr>
        <w:br/>
        <w:t>Qu’estoient .ni]. et plus.</w:t>
      </w:r>
    </w:p>
    <w:p w14:paraId="5B9A3E38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2665 </w:t>
      </w:r>
      <w:r w:rsidRPr="009D7F0C">
        <w:rPr>
          <w:rStyle w:val="Corpodeltesto21"/>
          <w:lang w:val="fr-FR"/>
        </w:rPr>
        <w:t>Tost sallent les gens le roy sus,</w:t>
      </w:r>
    </w:p>
    <w:p w14:paraId="4751D112" w14:textId="77777777" w:rsidR="0092702B" w:rsidRPr="009D7F0C" w:rsidRDefault="00061ECC">
      <w:pPr>
        <w:pStyle w:val="Corpodeltesto50"/>
        <w:shd w:val="clear" w:color="auto" w:fill="auto"/>
        <w:spacing w:line="205" w:lineRule="exact"/>
        <w:ind w:firstLine="360"/>
        <w:jc w:val="left"/>
        <w:rPr>
          <w:lang w:val="fr-FR"/>
        </w:rPr>
      </w:pPr>
      <w:r w:rsidRPr="009D7F0C">
        <w:rPr>
          <w:rStyle w:val="Corpodeltesto52"/>
          <w:b/>
          <w:bCs/>
          <w:lang w:val="fr-FR"/>
        </w:rPr>
        <w:t>2640 Du tout. 2642 le merchia. 2648 la a. 2654 gens le roy</w:t>
      </w:r>
      <w:r w:rsidRPr="009D7F0C">
        <w:rPr>
          <w:rStyle w:val="Corpodeltesto52"/>
          <w:b/>
          <w:bCs/>
          <w:lang w:val="fr-FR"/>
        </w:rPr>
        <w:br/>
        <w:t>dessus. 2665 Tous sallent.</w:t>
      </w:r>
    </w:p>
    <w:p w14:paraId="28CE7A81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Quant virent gens d’armes venir,</w:t>
      </w:r>
    </w:p>
    <w:p w14:paraId="143E6DF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lors se vont trestous tenir,</w:t>
      </w:r>
      <w:r w:rsidRPr="009D7F0C">
        <w:rPr>
          <w:rStyle w:val="Corpodeltesto21"/>
          <w:lang w:val="fr-FR"/>
        </w:rPr>
        <w:br/>
        <w:t>Devant le port trestuit rengó,</w:t>
      </w:r>
    </w:p>
    <w:p w14:paraId="3A0DAB65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Et dient que Diex a songé</w:t>
      </w:r>
      <w:r w:rsidRPr="009D7F0C">
        <w:rPr>
          <w:rStyle w:val="Corpodeltesto21Spaziatura0pt"/>
          <w:lang w:val="fr-FR"/>
        </w:rPr>
        <w:br/>
        <w:t>2670 Cheste cose pour l’amour d’euls,</w:t>
      </w:r>
    </w:p>
    <w:p w14:paraId="39751589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Et que contre chascun sont deuls.</w:t>
      </w:r>
      <w:r w:rsidRPr="009D7F0C">
        <w:rPr>
          <w:rStyle w:val="Corpodeltesto21"/>
          <w:lang w:val="fr-FR"/>
        </w:rPr>
        <w:br/>
        <w:t>Li Beaus Chevaliers chevaucha,</w:t>
      </w:r>
    </w:p>
    <w:p w14:paraId="5BC80C6C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Qui sa route bien ordena,</w:t>
      </w:r>
    </w:p>
    <w:p w14:paraId="24917B67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Bien estoit parmi apparant;</w:t>
      </w:r>
    </w:p>
    <w:p w14:paraId="7C37F508" w14:textId="77777777" w:rsidR="0092702B" w:rsidRPr="009D7F0C" w:rsidRDefault="00061ECC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Verdana95ptSpaziatura0pt"/>
          <w:b w:val="0"/>
          <w:bCs w:val="0"/>
          <w:lang w:val="fr-FR"/>
        </w:rPr>
        <w:t xml:space="preserve">2675 </w:t>
      </w:r>
      <w:r w:rsidRPr="009D7F0C">
        <w:rPr>
          <w:rStyle w:val="Corpodeltesto21"/>
          <w:lang w:val="fr-FR"/>
        </w:rPr>
        <w:t>Car haus estoit et si iert blanc,</w:t>
      </w:r>
      <w:r w:rsidRPr="009D7F0C">
        <w:rPr>
          <w:rStyle w:val="Corpodeltesto21"/>
          <w:lang w:val="fr-FR"/>
        </w:rPr>
        <w:br/>
        <w:t>Escu ot noir de blanc lermé,</w:t>
      </w:r>
    </w:p>
    <w:p w14:paraId="09C03337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Molt par estoit tres bel ermé.</w:t>
      </w:r>
    </w:p>
    <w:p w14:paraId="2D796979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Les gens le roy bien l’aperchurent</w:t>
      </w:r>
      <w:r w:rsidRPr="009D7F0C">
        <w:rPr>
          <w:rStyle w:val="Corpodeltesto21Spaziatura0pt"/>
          <w:lang w:val="fr-FR"/>
        </w:rPr>
        <w:br/>
        <w:t>A son [a]tour, a acort furent</w:t>
      </w:r>
      <w:r w:rsidRPr="009D7F0C">
        <w:rPr>
          <w:rStyle w:val="Corpodeltesto21Spaziatura0pt"/>
          <w:lang w:val="fr-FR"/>
        </w:rPr>
        <w:br/>
        <w:t>2680 Que maintenant il le prendront,</w:t>
      </w:r>
    </w:p>
    <w:p w14:paraId="25D00C0B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lastRenderedPageBreak/>
        <w:t>Et au roy tout vif le rendront.</w:t>
      </w:r>
    </w:p>
    <w:p w14:paraId="396AC79B" w14:textId="77777777" w:rsidR="0092702B" w:rsidRPr="009D7F0C" w:rsidRDefault="00061ECC">
      <w:pPr>
        <w:pStyle w:val="Corpodeltesto340"/>
        <w:shd w:val="clear" w:color="auto" w:fill="auto"/>
        <w:spacing w:line="254" w:lineRule="atLeast"/>
        <w:rPr>
          <w:lang w:val="fr-FR"/>
        </w:rPr>
      </w:pPr>
      <w:r w:rsidRPr="009D7F0C">
        <w:rPr>
          <w:rStyle w:val="Corpodeltesto341"/>
          <w:sz w:val="58"/>
          <w:szCs w:val="58"/>
          <w:lang w:val="fr-FR"/>
        </w:rPr>
        <w:t>L</w:t>
      </w:r>
      <w:r w:rsidRPr="009D7F0C">
        <w:rPr>
          <w:rStyle w:val="Corpodeltesto341"/>
          <w:lang w:val="fr-FR"/>
        </w:rPr>
        <w:t>ors se meteut au chevauchier</w:t>
      </w:r>
      <w:r w:rsidRPr="009D7F0C">
        <w:rPr>
          <w:rStyle w:val="Corpodeltesto341"/>
          <w:lang w:val="fr-FR"/>
        </w:rPr>
        <w:br/>
        <w:t>Et durement a aprochier.</w:t>
      </w:r>
    </w:p>
    <w:p w14:paraId="50785555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Li Beaus Chevaliers si estoit</w:t>
      </w:r>
      <w:r w:rsidRPr="009D7F0C">
        <w:rPr>
          <w:rStyle w:val="Corpodeltesto21"/>
          <w:lang w:val="fr-FR"/>
        </w:rPr>
        <w:br/>
      </w:r>
      <w:r w:rsidRPr="009D7F0C">
        <w:rPr>
          <w:rStyle w:val="Corpodeltesto2Verdana95ptSpaziatura0pt"/>
          <w:b w:val="0"/>
          <w:bCs w:val="0"/>
          <w:lang w:val="fr-FR"/>
        </w:rPr>
        <w:t xml:space="preserve">2685 </w:t>
      </w:r>
      <w:r w:rsidRPr="009D7F0C">
        <w:rPr>
          <w:rStyle w:val="Corpodeltesto21"/>
          <w:lang w:val="fr-FR"/>
        </w:rPr>
        <w:t>Enmi ses gens, qui molt bien voit,</w:t>
      </w:r>
      <w:r w:rsidRPr="009D7F0C">
        <w:rPr>
          <w:rStyle w:val="Corpodeltesto21"/>
          <w:lang w:val="fr-FR"/>
        </w:rPr>
        <w:br/>
        <w:t>Qu’il se sont esmeu a venir.</w:t>
      </w:r>
    </w:p>
    <w:p w14:paraId="336E776B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Lors se conmenchent a fremir</w:t>
      </w:r>
      <w:r w:rsidRPr="009D7F0C">
        <w:rPr>
          <w:rStyle w:val="Corpodeltesto21"/>
          <w:lang w:val="fr-FR"/>
        </w:rPr>
        <w:br/>
        <w:t>Et chevauchier tout bellement,</w:t>
      </w:r>
    </w:p>
    <w:p w14:paraId="2FE82009" w14:textId="77777777" w:rsidR="0092702B" w:rsidRPr="009D7F0C" w:rsidRDefault="00061ECC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"/>
          <w:lang w:val="fr-FR"/>
        </w:rPr>
        <w:t>Sans nul effroi fere semblant.</w:t>
      </w:r>
    </w:p>
    <w:p w14:paraId="7721BCC7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left="360" w:hanging="360"/>
        <w:rPr>
          <w:lang w:val="fr-FR"/>
        </w:rPr>
      </w:pPr>
      <w:r w:rsidRPr="009D7F0C">
        <w:rPr>
          <w:rStyle w:val="Corpodeltesto21Spaziatura0pt"/>
          <w:lang w:val="fr-FR"/>
        </w:rPr>
        <w:t>2690 Entre ses gens si bel paroit</w:t>
      </w:r>
      <w:r w:rsidRPr="009D7F0C">
        <w:rPr>
          <w:rStyle w:val="Corpodeltesto21Spaziatura0pt"/>
          <w:lang w:val="fr-FR"/>
        </w:rPr>
        <w:br/>
        <w:t>Et si cointement se paroit,</w:t>
      </w:r>
    </w:p>
    <w:p w14:paraId="64541162" w14:textId="77777777" w:rsidR="0092702B" w:rsidRPr="009D7F0C" w:rsidRDefault="00061ECC">
      <w:pPr>
        <w:pStyle w:val="Corpodeltesto20"/>
        <w:shd w:val="clear" w:color="auto" w:fill="auto"/>
        <w:spacing w:line="254" w:lineRule="exact"/>
        <w:rPr>
          <w:lang w:val="fr-FR"/>
        </w:rPr>
      </w:pPr>
      <w:r w:rsidRPr="009D7F0C">
        <w:rPr>
          <w:rStyle w:val="Corpodeltesto21"/>
          <w:lang w:val="fr-FR"/>
        </w:rPr>
        <w:t>Qu’il sembloit qu’il fust painturé.</w:t>
      </w:r>
      <w:r w:rsidRPr="009D7F0C">
        <w:rPr>
          <w:rStyle w:val="Corpodeltesto21"/>
          <w:lang w:val="fr-FR"/>
        </w:rPr>
        <w:br/>
        <w:t>De hardement fu aduré,</w:t>
      </w:r>
    </w:p>
    <w:p w14:paraId="082BB672" w14:textId="77777777" w:rsidR="0092702B" w:rsidRPr="009D7F0C" w:rsidRDefault="00061ECC">
      <w:pPr>
        <w:pStyle w:val="Corpodeltesto211"/>
        <w:shd w:val="clear" w:color="auto" w:fill="auto"/>
        <w:spacing w:line="254" w:lineRule="exact"/>
        <w:ind w:firstLine="360"/>
        <w:rPr>
          <w:lang w:val="fr-FR"/>
        </w:rPr>
      </w:pPr>
      <w:r w:rsidRPr="009D7F0C">
        <w:rPr>
          <w:rStyle w:val="Corpodeltesto21Spaziatura0pt"/>
          <w:lang w:val="fr-FR"/>
        </w:rPr>
        <w:t>Lons estoit et drois con un jon.</w:t>
      </w:r>
      <w:r w:rsidRPr="009D7F0C">
        <w:rPr>
          <w:rStyle w:val="Corpodeltesto21Spaziatura0pt"/>
          <w:lang w:val="fr-FR"/>
        </w:rPr>
        <w:br/>
        <w:t>2695 A present avoit coer felon,</w:t>
      </w:r>
    </w:p>
    <w:p w14:paraId="1002DEBA" w14:textId="77777777" w:rsidR="0092702B" w:rsidRDefault="00061ECC">
      <w:pPr>
        <w:pStyle w:val="Corpodeltesto20"/>
        <w:shd w:val="clear" w:color="auto" w:fill="auto"/>
        <w:spacing w:line="254" w:lineRule="exact"/>
      </w:pPr>
      <w:r w:rsidRPr="009D7F0C">
        <w:rPr>
          <w:rStyle w:val="Corpodeltesto21"/>
          <w:lang w:val="fr-FR"/>
        </w:rPr>
        <w:t>Devant sa gent premiers se part;</w:t>
      </w:r>
      <w:r w:rsidRPr="009D7F0C">
        <w:rPr>
          <w:rStyle w:val="Corpodeltesto21"/>
          <w:lang w:val="fr-FR"/>
        </w:rPr>
        <w:br/>
        <w:t>Mes de lui sieure leur est tart.</w:t>
      </w:r>
      <w:r w:rsidRPr="009D7F0C">
        <w:rPr>
          <w:rStyle w:val="Corpodeltesto21"/>
          <w:lang w:val="fr-FR"/>
        </w:rPr>
        <w:br/>
      </w:r>
      <w:r>
        <w:rPr>
          <w:rStyle w:val="Corpodeltesto21"/>
        </w:rPr>
        <w:t>Bruiant se part si radement,</w:t>
      </w:r>
    </w:p>
    <w:p w14:paraId="59273898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Qu’il n’i a cil, qui nullement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2700 </w:t>
      </w:r>
      <w:r>
        <w:rPr>
          <w:rStyle w:val="Corpodeltesto21"/>
        </w:rPr>
        <w:t>De lui voie que la pouriere.</w:t>
      </w:r>
    </w:p>
    <w:p w14:paraId="50B313CE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1"/>
          <w:b/>
          <w:bCs/>
        </w:rPr>
        <w:t>2674 estoient. 2680 prenderont. 2681 renderont.</w:t>
      </w:r>
    </w:p>
    <w:p w14:paraId="010BB7F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 xml:space="preserve">A </w:t>
      </w:r>
      <w:r>
        <w:rPr>
          <w:rStyle w:val="Corpodeltesto24"/>
        </w:rPr>
        <w:t xml:space="preserve">eux en </w:t>
      </w:r>
      <w:r>
        <w:rPr>
          <w:rStyle w:val="Corpodeltesto21"/>
        </w:rPr>
        <w:t>vient en tel maniere,</w:t>
      </w:r>
    </w:p>
    <w:p w14:paraId="399CD79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Que tous les rens a fait fremir.</w:t>
      </w:r>
    </w:p>
    <w:p w14:paraId="5108A94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Lors </w:t>
      </w:r>
      <w:r>
        <w:rPr>
          <w:rStyle w:val="Corpodeltesto21"/>
        </w:rPr>
        <w:t>les veissies drechier, ferir</w:t>
      </w:r>
      <w:r>
        <w:rPr>
          <w:rStyle w:val="Corpodeltesto21"/>
        </w:rPr>
        <w:br/>
      </w:r>
      <w:r>
        <w:rPr>
          <w:rStyle w:val="Corpodeltesto24"/>
        </w:rPr>
        <w:t xml:space="preserve">Si tres </w:t>
      </w:r>
      <w:r>
        <w:rPr>
          <w:rStyle w:val="Corpodeltesto21"/>
        </w:rPr>
        <w:t>grant cos a desmesure:</w:t>
      </w:r>
    </w:p>
    <w:p w14:paraId="54530F2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ptGrassetto0"/>
        </w:rPr>
        <w:t xml:space="preserve">2705 </w:t>
      </w:r>
      <w:r>
        <w:rPr>
          <w:rStyle w:val="Corpodeltesto21"/>
        </w:rPr>
        <w:t>Riens n’a consieut, qu’il ne desveure.</w:t>
      </w:r>
    </w:p>
    <w:p w14:paraId="1178A5B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 xml:space="preserve">Parmi ses gens </w:t>
      </w:r>
      <w:r>
        <w:rPr>
          <w:rStyle w:val="Corpodeltesto24"/>
        </w:rPr>
        <w:t xml:space="preserve">s’est </w:t>
      </w:r>
      <w:r>
        <w:rPr>
          <w:rStyle w:val="Corpodeltesto21"/>
        </w:rPr>
        <w:t>retourné,</w:t>
      </w:r>
    </w:p>
    <w:p w14:paraId="5C79CB1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Si en sont molt reconforté.</w:t>
      </w:r>
    </w:p>
    <w:p w14:paraId="4772513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Lors se ralïent tuit ensemble</w:t>
      </w:r>
      <w:r>
        <w:rPr>
          <w:rStyle w:val="Corpodeltesto21"/>
        </w:rPr>
        <w:br/>
        <w:t>N’i a cil a qui son coer n’emble.</w:t>
      </w:r>
    </w:p>
    <w:p w14:paraId="07A23C2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ptGrassetto0"/>
        </w:rPr>
        <w:t xml:space="preserve">2710 </w:t>
      </w:r>
      <w:r>
        <w:rPr>
          <w:rStyle w:val="Corpodeltesto21"/>
        </w:rPr>
        <w:t>Trestous le sieuent sains faintise,</w:t>
      </w:r>
    </w:p>
    <w:p w14:paraId="75E9FB6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Tuit se combatent en tel guise</w:t>
      </w:r>
      <w:r>
        <w:rPr>
          <w:rStyle w:val="Corpodeltesto21"/>
        </w:rPr>
        <w:br/>
        <w:t>Con[me] vaillans hom le doit fere.</w:t>
      </w:r>
    </w:p>
    <w:p w14:paraId="2C5EA5D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Li Beaus Chevaliers au Lyon</w:t>
      </w:r>
      <w:r>
        <w:rPr>
          <w:rStyle w:val="Corpodeltesto21"/>
        </w:rPr>
        <w:br/>
        <w:t>Bruiant con .í. estourbillon</w:t>
      </w:r>
      <w:r>
        <w:rPr>
          <w:rStyle w:val="Corpodeltesto21"/>
        </w:rPr>
        <w:br/>
      </w:r>
      <w:r>
        <w:rPr>
          <w:rStyle w:val="Corpodeltesto28ptGrassetto"/>
        </w:rPr>
        <w:t xml:space="preserve">2715 </w:t>
      </w:r>
      <w:r>
        <w:rPr>
          <w:rStyle w:val="Corpodeltesto21"/>
        </w:rPr>
        <w:t>S’en va devant toutes ses gens.</w:t>
      </w:r>
    </w:p>
    <w:p w14:paraId="460BFF1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Forment aclarie les rens;</w:t>
      </w:r>
    </w:p>
    <w:p w14:paraId="5546101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Car de tel virtu il estoit,</w:t>
      </w:r>
    </w:p>
    <w:p w14:paraId="7BE40A0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Que tous jours sa force croisoit.</w:t>
      </w:r>
    </w:p>
    <w:p w14:paraId="7662DB2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Bien y parut celle journee,</w:t>
      </w:r>
    </w:p>
    <w:p w14:paraId="497D809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ptGrassetto0"/>
        </w:rPr>
        <w:t xml:space="preserve">2720 </w:t>
      </w:r>
      <w:r>
        <w:rPr>
          <w:rStyle w:val="Corpodeltesto21"/>
        </w:rPr>
        <w:t>Toute fu prise et afolee</w:t>
      </w:r>
    </w:p>
    <w:p w14:paraId="6EBB079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La gent au roy et desconfit,</w:t>
      </w:r>
    </w:p>
    <w:p w14:paraId="181EBA1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Car qui plus est sains, plus tost fuit.</w:t>
      </w:r>
    </w:p>
    <w:p w14:paraId="6DD5F1F9" w14:textId="77777777" w:rsidR="0092702B" w:rsidRDefault="00061ECC">
      <w:pPr>
        <w:pStyle w:val="Corpodeltesto20"/>
        <w:shd w:val="clear" w:color="auto" w:fill="auto"/>
        <w:tabs>
          <w:tab w:val="left" w:pos="4939"/>
        </w:tabs>
        <w:spacing w:line="254" w:lineRule="exact"/>
      </w:pPr>
      <w:r>
        <w:rPr>
          <w:rStyle w:val="Corpodeltesto21"/>
        </w:rPr>
        <w:t>.ìîj. et .x., ch’est cose voire,</w:t>
      </w:r>
      <w:r>
        <w:rPr>
          <w:rStyle w:val="Corpodeltesto21"/>
        </w:rPr>
        <w:tab/>
        <w:t>[Fol. 23 v.</w:t>
      </w:r>
    </w:p>
    <w:p w14:paraId="43B0D3B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En y ot mort selonc l’estoire,</w:t>
      </w:r>
    </w:p>
    <w:p w14:paraId="71B61F6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ptGrassetto"/>
        </w:rPr>
        <w:t xml:space="preserve">2725 </w:t>
      </w:r>
      <w:r>
        <w:rPr>
          <w:rStyle w:val="Corpodeltesto21"/>
        </w:rPr>
        <w:t>Li autre molt bien se sauverent,</w:t>
      </w:r>
    </w:p>
    <w:p w14:paraId="72E017D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Qui dedens l’iauwe se noierent.</w:t>
      </w:r>
    </w:p>
    <w:p w14:paraId="19FFC0D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Beaus Chevaliers et sa gent</w:t>
      </w:r>
      <w:r>
        <w:rPr>
          <w:rStyle w:val="Corpodeltesto21"/>
        </w:rPr>
        <w:br/>
        <w:t>Se ralïent molt sagement,</w:t>
      </w:r>
    </w:p>
    <w:p w14:paraId="0396C0D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Dusques au port ont chevauchié.</w:t>
      </w:r>
    </w:p>
    <w:p w14:paraId="496FE64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ptGrassetto0"/>
        </w:rPr>
        <w:t xml:space="preserve">2730 </w:t>
      </w:r>
      <w:r>
        <w:rPr>
          <w:rStyle w:val="Corpodeltesto21"/>
        </w:rPr>
        <w:t>Desqu’il sont la, tost ont fichié</w:t>
      </w:r>
      <w:r>
        <w:rPr>
          <w:rStyle w:val="Corpodeltesto21"/>
        </w:rPr>
        <w:br/>
        <w:t>Le feu parmi toute la ville.</w:t>
      </w:r>
    </w:p>
    <w:p w14:paraId="64E2B95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Donc se logoient en unne ille</w:t>
      </w:r>
      <w:r>
        <w:rPr>
          <w:rStyle w:val="Corpodeltesto21"/>
        </w:rPr>
        <w:br/>
      </w:r>
      <w:r>
        <w:rPr>
          <w:rStyle w:val="Corpodeltesto21"/>
        </w:rPr>
        <w:lastRenderedPageBreak/>
        <w:t>Chelle nuit, et puis au matin</w:t>
      </w:r>
      <w:r>
        <w:rPr>
          <w:rStyle w:val="Corpodeltesto21"/>
        </w:rPr>
        <w:br/>
        <w:t>II aperchurrent un engin,</w:t>
      </w:r>
    </w:p>
    <w:p w14:paraId="68EC2BBE" w14:textId="77777777" w:rsidR="0092702B" w:rsidRDefault="00061ECC">
      <w:pPr>
        <w:pStyle w:val="Corpodeltesto50"/>
        <w:shd w:val="clear" w:color="auto" w:fill="auto"/>
        <w:tabs>
          <w:tab w:val="left" w:pos="5335"/>
        </w:tabs>
        <w:spacing w:line="213" w:lineRule="exact"/>
        <w:ind w:firstLine="360"/>
        <w:jc w:val="left"/>
      </w:pPr>
      <w:r>
        <w:rPr>
          <w:rStyle w:val="Corpodeltesto52"/>
          <w:b/>
          <w:bCs/>
        </w:rPr>
        <w:t xml:space="preserve">Nach V. 2703: CoDment </w:t>
      </w:r>
      <w:r>
        <w:rPr>
          <w:rStyle w:val="Corpodeltesto51"/>
          <w:b/>
          <w:bCs/>
        </w:rPr>
        <w:t xml:space="preserve">li Beaus Chevaliers au Lyon </w:t>
      </w:r>
      <w:r>
        <w:rPr>
          <w:rStyle w:val="Corpodeltesto52"/>
          <w:b/>
          <w:bCs/>
        </w:rPr>
        <w:t xml:space="preserve">et si </w:t>
      </w:r>
      <w:r>
        <w:rPr>
          <w:rStyle w:val="Corpodeltesto51"/>
          <w:b/>
          <w:bCs/>
        </w:rPr>
        <w:t>con-</w:t>
      </w:r>
      <w:r>
        <w:rPr>
          <w:rStyle w:val="Corpodeltesto51"/>
          <w:b/>
          <w:bCs/>
        </w:rPr>
        <w:br/>
      </w:r>
      <w:r>
        <w:rPr>
          <w:rStyle w:val="Corpodeltesto52"/>
          <w:b/>
          <w:bCs/>
        </w:rPr>
        <w:t xml:space="preserve">pengnon asallent la gent le roy </w:t>
      </w:r>
      <w:r>
        <w:rPr>
          <w:rStyle w:val="Corpodeltesto51"/>
          <w:b/>
          <w:bCs/>
        </w:rPr>
        <w:t>devant le port et les tuent. 2704 C[i</w:t>
      </w:r>
      <w:r>
        <w:rPr>
          <w:rStyle w:val="Corpodeltesto51"/>
          <w:b/>
          <w:bCs/>
        </w:rPr>
        <w:br/>
      </w:r>
      <w:r>
        <w:rPr>
          <w:rStyle w:val="Corpodeltesto52"/>
          <w:b/>
          <w:bCs/>
        </w:rPr>
        <w:t xml:space="preserve">tres grant. 2724 Et y ot. </w:t>
      </w:r>
      <w:r>
        <w:rPr>
          <w:rStyle w:val="Corpodeltesto51"/>
          <w:b/>
          <w:bCs/>
        </w:rPr>
        <w:t>2734 II aperchirrent.</w:t>
      </w:r>
      <w:r>
        <w:rPr>
          <w:rStyle w:val="Corpodeltesto51"/>
          <w:b/>
          <w:bCs/>
        </w:rPr>
        <w:tab/>
        <w:t>^</w:t>
      </w:r>
    </w:p>
    <w:p w14:paraId="475717A0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2735 Qiii sur .í. chastel est asis,</w:t>
      </w:r>
    </w:p>
    <w:p w14:paraId="73323BC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Lo plus haut de tout le païs.</w:t>
      </w:r>
    </w:p>
    <w:p w14:paraId="692C154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Leur chemin tindrent celle part.</w:t>
      </w:r>
    </w:p>
    <w:p w14:paraId="5B39832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rois y estoit qui tout part</w:t>
      </w:r>
      <w:r>
        <w:rPr>
          <w:rStyle w:val="Corpodeltesto21"/>
        </w:rPr>
        <w:br/>
        <w:t>De doel et de courous et d’ire,</w:t>
      </w:r>
    </w:p>
    <w:p w14:paraId="486A90F8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2740 </w:t>
      </w:r>
      <w:r>
        <w:rPr>
          <w:rStyle w:val="Corpodeltesto21"/>
        </w:rPr>
        <w:t>Car il a ja bien oỳ dire</w:t>
      </w:r>
    </w:p>
    <w:p w14:paraId="3B484D5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Que ses gens sont mort et noiós.</w:t>
      </w:r>
      <w:r>
        <w:rPr>
          <w:rStyle w:val="Corpodeltesto21"/>
        </w:rPr>
        <w:br/>
        <w:t>Adont s’en est si esmaiós</w:t>
      </w:r>
      <w:r>
        <w:rPr>
          <w:rStyle w:val="Corpodeltesto21"/>
        </w:rPr>
        <w:br/>
        <w:t>Et plains de si grant desconfort,</w:t>
      </w:r>
    </w:p>
    <w:p w14:paraId="5FCBD4E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Que il vorroit bien estre mort.</w:t>
      </w:r>
    </w:p>
    <w:p w14:paraId="29B28026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2745 </w:t>
      </w:r>
      <w:r>
        <w:rPr>
          <w:rStyle w:val="Corpodeltesto21"/>
        </w:rPr>
        <w:t>Li Beaus Chevaliers se loja</w:t>
      </w:r>
      <w:r>
        <w:rPr>
          <w:rStyle w:val="Corpodeltesto21"/>
        </w:rPr>
        <w:br/>
        <w:t>Devant le chastel, et manda</w:t>
      </w:r>
      <w:r>
        <w:rPr>
          <w:rStyle w:val="Corpodeltesto21"/>
        </w:rPr>
        <w:br/>
        <w:t>Au roy qu’il se venist combatre.</w:t>
      </w:r>
    </w:p>
    <w:p w14:paraId="3FEB056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Li messagier forment a batre</w:t>
      </w:r>
      <w:r>
        <w:rPr>
          <w:rStyle w:val="Corpodeltesto21"/>
        </w:rPr>
        <w:br/>
        <w:t>Coumencha, que vint a la porte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2750 </w:t>
      </w:r>
      <w:r>
        <w:rPr>
          <w:rStyle w:val="Corpodeltesto21"/>
        </w:rPr>
        <w:t>Un portier armé, qui aporte</w:t>
      </w:r>
    </w:p>
    <w:p w14:paraId="363BF55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En sa main un trenchant espió.</w:t>
      </w:r>
    </w:p>
    <w:p w14:paraId="35402D8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Li roys a molt bien espié</w:t>
      </w:r>
      <w:r>
        <w:rPr>
          <w:rStyle w:val="Corpodeltesto21"/>
        </w:rPr>
        <w:br/>
        <w:t>D’une tour haute u estoit</w:t>
      </w:r>
      <w:r>
        <w:rPr>
          <w:rStyle w:val="Corpodeltesto21"/>
        </w:rPr>
        <w:br/>
        <w:t>L’ost, qui [ja] as chans se logoit.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2755 </w:t>
      </w:r>
      <w:r>
        <w:rPr>
          <w:rStyle w:val="Corpodeltesto21"/>
        </w:rPr>
        <w:t>Hastivement a fait mander</w:t>
      </w:r>
      <w:r>
        <w:rPr>
          <w:rStyle w:val="Corpodeltesto21"/>
        </w:rPr>
        <w:br/>
        <w:t>Le messagier pour demander</w:t>
      </w:r>
      <w:r>
        <w:rPr>
          <w:rStyle w:val="Corpodeltesto21"/>
        </w:rPr>
        <w:br/>
        <w:t>Quels gens ce sont et que leur faut.</w:t>
      </w:r>
      <w:r>
        <w:rPr>
          <w:rStyle w:val="Corpodeltesto21"/>
        </w:rPr>
        <w:br/>
        <w:t>Li messagiers li dist en haut:</w:t>
      </w:r>
    </w:p>
    <w:p w14:paraId="7A1E5CF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„Sire, foi que je doi mon non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2760 </w:t>
      </w:r>
      <w:r>
        <w:rPr>
          <w:rStyle w:val="Corpodeltesto21"/>
        </w:rPr>
        <w:t>Ch’est le Chevalier au Lyon</w:t>
      </w:r>
    </w:p>
    <w:p w14:paraId="79E25FC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Qui vous mande, que vous rendes</w:t>
      </w:r>
      <w:r>
        <w:rPr>
          <w:rStyle w:val="Corpodeltesto21"/>
        </w:rPr>
        <w:br/>
        <w:t>A l’empereur, ou que s’en gré</w:t>
      </w:r>
      <w:r>
        <w:rPr>
          <w:rStyle w:val="Corpodeltesto21"/>
        </w:rPr>
        <w:br/>
        <w:t>A lui combatre en celle pree;</w:t>
      </w:r>
    </w:p>
    <w:p w14:paraId="7C81378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Yes ja s’ensengne desploiee.“</w:t>
      </w:r>
    </w:p>
    <w:p w14:paraId="043BEE9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"/>
          <w:b w:val="0"/>
          <w:bCs w:val="0"/>
        </w:rPr>
        <w:t xml:space="preserve">2765 </w:t>
      </w:r>
      <w:r>
        <w:rPr>
          <w:rStyle w:val="Corpodeltesto21"/>
        </w:rPr>
        <w:t xml:space="preserve">Lors dist li rois </w:t>
      </w:r>
      <w:r>
        <w:rPr>
          <w:rStyle w:val="Corpodeltesto2Verdana95ptSpaziatura0pt"/>
          <w:b w:val="0"/>
          <w:bCs w:val="0"/>
        </w:rPr>
        <w:t xml:space="preserve">au </w:t>
      </w:r>
      <w:r>
        <w:rPr>
          <w:rStyle w:val="Corpodeltesto21"/>
        </w:rPr>
        <w:t>messagier:</w:t>
      </w:r>
    </w:p>
    <w:p w14:paraId="0A3DDC4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„G’i envoierai .í. chevalier.“</w:t>
      </w:r>
    </w:p>
    <w:p w14:paraId="023817BD" w14:textId="77777777" w:rsidR="0092702B" w:rsidRDefault="00061ECC">
      <w:pPr>
        <w:pStyle w:val="Corpodeltesto340"/>
        <w:shd w:val="clear" w:color="auto" w:fill="auto"/>
        <w:spacing w:line="254" w:lineRule="atLeast"/>
      </w:pPr>
      <w:r>
        <w:rPr>
          <w:rStyle w:val="Corpodeltesto341"/>
          <w:sz w:val="58"/>
          <w:szCs w:val="58"/>
        </w:rPr>
        <w:t>L</w:t>
      </w:r>
      <w:r>
        <w:rPr>
          <w:rStyle w:val="Corpodeltesto341"/>
        </w:rPr>
        <w:t>ors li rois .1. chevalier mande,</w:t>
      </w:r>
      <w:r>
        <w:rPr>
          <w:rStyle w:val="Corpodeltesto341"/>
        </w:rPr>
        <w:br/>
        <w:t>Molt son privé, et li demande,</w:t>
      </w:r>
      <w:r>
        <w:rPr>
          <w:rStyle w:val="Corpodeltesto341"/>
        </w:rPr>
        <w:br/>
        <w:t>Qu’il le voelle bien consellier.</w:t>
      </w:r>
    </w:p>
    <w:p w14:paraId="3CF36AE1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1"/>
          <w:b/>
          <w:bCs/>
        </w:rPr>
        <w:t>2749 tánt que vint.</w:t>
      </w:r>
    </w:p>
    <w:p w14:paraId="6157FC93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 xml:space="preserve">2770 </w:t>
      </w:r>
      <w:r>
        <w:rPr>
          <w:rStyle w:val="Corpodeltesto21Spaziatura0pt"/>
        </w:rPr>
        <w:t>„Trop redout le Beau Chevalier“,</w:t>
      </w:r>
    </w:p>
    <w:p w14:paraId="07818526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Dist il, „je croi qu’il est faó!</w:t>
      </w:r>
    </w:p>
    <w:p w14:paraId="0EDDABF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Certes j’en sui si esmaó,</w:t>
      </w:r>
    </w:p>
    <w:p w14:paraId="691A0BAC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Que je ne sai consel de moi.</w:t>
      </w:r>
    </w:p>
    <w:p w14:paraId="273EBE7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Si me loes, que j’en ferai.“</w:t>
      </w:r>
    </w:p>
    <w:p w14:paraId="2D1ECF07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2775 </w:t>
      </w:r>
      <w:r>
        <w:rPr>
          <w:rStyle w:val="Corpodeltesto21"/>
        </w:rPr>
        <w:t>„Sire“, dist il, „a lui irai,</w:t>
      </w:r>
    </w:p>
    <w:p w14:paraId="11F8FE9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se voles je li dirai,</w:t>
      </w:r>
    </w:p>
    <w:p w14:paraId="184A8493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Qu’estes blechiés et en mal point,</w:t>
      </w:r>
    </w:p>
    <w:p w14:paraId="7DCCBFF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que tout demeurt en ce point</w:t>
      </w:r>
      <w:r>
        <w:rPr>
          <w:rStyle w:val="Corpodeltesto21"/>
        </w:rPr>
        <w:br/>
        <w:t>Dusqu’a .í. an, sans riens meffaire.</w:t>
      </w:r>
    </w:p>
    <w:p w14:paraId="32ED21ED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 xml:space="preserve">2780 </w:t>
      </w:r>
      <w:r>
        <w:rPr>
          <w:rStyle w:val="Corpodeltesto21Spaziatura0pt"/>
        </w:rPr>
        <w:t>Bien sai qu’[il] est de tel afaire</w:t>
      </w:r>
      <w:r>
        <w:rPr>
          <w:rStyle w:val="Corpodeltesto21Spaziatura0pt"/>
        </w:rPr>
        <w:br/>
        <w:t>Li chevaliers, que, quant sara,</w:t>
      </w:r>
    </w:p>
    <w:p w14:paraId="4E3B47C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Qu’estes blechiés, bien le volra.“</w:t>
      </w:r>
    </w:p>
    <w:p w14:paraId="533C9BF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"/>
          <w:b w:val="0"/>
          <w:bCs w:val="0"/>
        </w:rPr>
        <w:lastRenderedPageBreak/>
        <w:t xml:space="preserve">„Or </w:t>
      </w:r>
      <w:r>
        <w:rPr>
          <w:rStyle w:val="Corpodeltesto21"/>
        </w:rPr>
        <w:t xml:space="preserve">ales donc“, ce dit le </w:t>
      </w:r>
      <w:r>
        <w:rPr>
          <w:rStyle w:val="Corpodeltesto2Verdana95ptSpaziatura0pt"/>
          <w:b w:val="0"/>
          <w:bCs w:val="0"/>
        </w:rPr>
        <w:t>roy,</w:t>
      </w:r>
    </w:p>
    <w:p w14:paraId="57383F4D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TimesNewRoman105pt"/>
          <w:rFonts w:eastAsia="Verdana"/>
        </w:rPr>
        <w:t xml:space="preserve">„Et </w:t>
      </w:r>
      <w:r>
        <w:rPr>
          <w:rStyle w:val="Corpodeltesto21Spaziatura0pt"/>
        </w:rPr>
        <w:t>gardes, qu’il n’i ait desroi</w:t>
      </w:r>
      <w:r>
        <w:rPr>
          <w:rStyle w:val="Corpodeltesto21Spaziatura0pt"/>
        </w:rPr>
        <w:br/>
        <w:t xml:space="preserve">2785 </w:t>
      </w:r>
      <w:r>
        <w:rPr>
          <w:rStyle w:val="Corpodeltesto21TimesNewRoman105pt"/>
          <w:rFonts w:eastAsia="Verdana"/>
        </w:rPr>
        <w:t xml:space="preserve">En </w:t>
      </w:r>
      <w:r>
        <w:rPr>
          <w:rStyle w:val="Corpodeltesto21Spaziatura0pt"/>
        </w:rPr>
        <w:t>vos parolles nullement.“</w:t>
      </w:r>
    </w:p>
    <w:p w14:paraId="23E14E6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„Sire, non avra vraiement,‘</w:t>
      </w:r>
      <w:r>
        <w:rPr>
          <w:rStyle w:val="Corpodeltesto21"/>
          <w:vertAlign w:val="superscript"/>
        </w:rPr>
        <w:t>£</w:t>
      </w:r>
    </w:p>
    <w:p w14:paraId="1588BE2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Dist li chevaliers, „et g’iroi.“</w:t>
      </w:r>
    </w:p>
    <w:p w14:paraId="39F47D2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Lors monte sur .í. pallefroi</w:t>
      </w:r>
      <w:r>
        <w:rPr>
          <w:rStyle w:val="Corpodeltesto21"/>
        </w:rPr>
        <w:br/>
        <w:t>Li chevaliers molt simplement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2790 </w:t>
      </w:r>
      <w:r>
        <w:rPr>
          <w:rStyle w:val="Corpodeltesto21"/>
        </w:rPr>
        <w:t>Sans fere nul felon samblant.</w:t>
      </w:r>
    </w:p>
    <w:p w14:paraId="7371C22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Pas ne sambloit, qu’eust coer felon;</w:t>
      </w:r>
    </w:p>
    <w:p w14:paraId="6E31C6C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Droit au Chevalier au Lyon</w:t>
      </w:r>
      <w:r>
        <w:rPr>
          <w:rStyle w:val="Corpodeltesto21"/>
        </w:rPr>
        <w:br/>
        <w:t>S’en est venus trestout tiré.</w:t>
      </w:r>
    </w:p>
    <w:p w14:paraId="06A3A91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„Sire“, dist il, „a vous dirai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2795 </w:t>
      </w:r>
      <w:r>
        <w:rPr>
          <w:rStyle w:val="Corpodeltesto21"/>
        </w:rPr>
        <w:t>Mon message, car c’est li drois,</w:t>
      </w:r>
    </w:p>
    <w:p w14:paraId="4F9BC23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Car a vous m’envoie li rois.</w:t>
      </w:r>
    </w:p>
    <w:p w14:paraId="25774593" w14:textId="77777777" w:rsidR="0092702B" w:rsidRDefault="00061ECC">
      <w:pPr>
        <w:pStyle w:val="Corpodeltesto350"/>
        <w:shd w:val="clear" w:color="auto" w:fill="auto"/>
        <w:spacing w:line="254" w:lineRule="atLeast"/>
      </w:pPr>
      <w:r>
        <w:rPr>
          <w:rStyle w:val="Corpodeltesto351"/>
          <w:b/>
          <w:bCs/>
          <w:sz w:val="56"/>
          <w:szCs w:val="56"/>
        </w:rPr>
        <w:t>T</w:t>
      </w:r>
      <w:r>
        <w:rPr>
          <w:rStyle w:val="Corpodeltesto351"/>
          <w:b/>
          <w:bCs/>
        </w:rPr>
        <w:t>rieues d’un an si vous requiert. [Fol. 24.</w:t>
      </w:r>
    </w:p>
    <w:p w14:paraId="6BB4E0B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Ne entr’euls deux nul meffait n’iert,</w:t>
      </w:r>
    </w:p>
    <w:p w14:paraId="151D647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Car blechiós est trop malement;</w:t>
      </w:r>
    </w:p>
    <w:p w14:paraId="23A3BB24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2800 </w:t>
      </w:r>
      <w:r>
        <w:rPr>
          <w:rStyle w:val="Corpodeltesto21"/>
        </w:rPr>
        <w:t>Pour ce les trieues vous demant.“</w:t>
      </w:r>
    </w:p>
    <w:p w14:paraId="5B4F175D" w14:textId="77777777" w:rsidR="0092702B" w:rsidRDefault="00061ECC">
      <w:pPr>
        <w:pStyle w:val="Corpodeltesto340"/>
        <w:shd w:val="clear" w:color="auto" w:fill="auto"/>
        <w:spacing w:line="254" w:lineRule="atLeast"/>
      </w:pPr>
      <w:r>
        <w:rPr>
          <w:rStyle w:val="Corpodeltesto341"/>
          <w:sz w:val="54"/>
          <w:szCs w:val="54"/>
        </w:rPr>
        <w:t>A</w:t>
      </w:r>
      <w:r>
        <w:rPr>
          <w:rStyle w:val="Corpodeltesto341"/>
        </w:rPr>
        <w:t>mis“, dist li Beaus Chevaliers,</w:t>
      </w:r>
    </w:p>
    <w:p w14:paraId="044028F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„ </w:t>
      </w:r>
      <w:r>
        <w:rPr>
          <w:rStyle w:val="Corpodeltesto21"/>
        </w:rPr>
        <w:t>„A l’empereur vorrai mander</w:t>
      </w:r>
      <w:r>
        <w:rPr>
          <w:rStyle w:val="Corpodeltesto21"/>
        </w:rPr>
        <w:br/>
        <w:t>Ches nouvelles, que m’aportes,</w:t>
      </w:r>
    </w:p>
    <w:p w14:paraId="2C70984C" w14:textId="77777777" w:rsidR="0092702B" w:rsidRDefault="00061ECC">
      <w:pPr>
        <w:pStyle w:val="Corpodeltesto50"/>
        <w:shd w:val="clear" w:color="auto" w:fill="auto"/>
        <w:spacing w:line="213" w:lineRule="exact"/>
        <w:ind w:firstLine="360"/>
        <w:jc w:val="left"/>
      </w:pPr>
      <w:r>
        <w:rPr>
          <w:rStyle w:val="Corpodeltesto54"/>
          <w:b/>
          <w:bCs/>
        </w:rPr>
        <w:t>2786 avra il. Nach Y. 2796: Conment .i. chevaliers demande</w:t>
      </w:r>
      <w:r>
        <w:rPr>
          <w:rStyle w:val="Corpodeltesto54"/>
          <w:b/>
          <w:bCs/>
        </w:rPr>
        <w:br/>
        <w:t>trieue au Beau Chevalier pour le roy, qui est hlechiés.</w:t>
      </w:r>
    </w:p>
    <w:p w14:paraId="768F6C2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Lors en fera ses volentés.</w:t>
      </w:r>
    </w:p>
    <w:p w14:paraId="77351E7C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2805 Non pour quant, se voles jurer</w:t>
      </w:r>
      <w:r>
        <w:rPr>
          <w:rStyle w:val="Corpodeltesto21Spaziatura0pt"/>
        </w:rPr>
        <w:br/>
        <w:t>En verité com chevalier</w:t>
      </w:r>
      <w:r>
        <w:rPr>
          <w:rStyle w:val="Corpodeltesto21Spaziatura0pt"/>
        </w:rPr>
        <w:br/>
        <w:t>Les trieues fermement tenir,</w:t>
      </w:r>
    </w:p>
    <w:p w14:paraId="4BDF60E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Ne d’un an encontre venir,</w:t>
      </w:r>
    </w:p>
    <w:p w14:paraId="5394458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Les trieues avoec vus prendrai.</w:t>
      </w:r>
      <w:r>
        <w:rPr>
          <w:rStyle w:val="Corpodeltesto21"/>
          <w:vertAlign w:val="superscript"/>
        </w:rPr>
        <w:t>K</w:t>
      </w:r>
    </w:p>
    <w:p w14:paraId="7A3BD87A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2810 </w:t>
      </w:r>
      <w:r>
        <w:rPr>
          <w:rStyle w:val="Corpodeltesto21"/>
        </w:rPr>
        <w:t>„Sire“, fet cil, „et je l’otrai</w:t>
      </w:r>
      <w:r>
        <w:rPr>
          <w:rStyle w:val="Corpodeltesto21"/>
        </w:rPr>
        <w:br/>
        <w:t>Si con vodres, volrai jurer</w:t>
      </w:r>
      <w:r>
        <w:rPr>
          <w:rStyle w:val="Corpodeltesto21"/>
        </w:rPr>
        <w:br/>
        <w:t>Et de ce bon plege donner.“</w:t>
      </w:r>
    </w:p>
    <w:p w14:paraId="64ECC65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Si con acorde fete fu,</w:t>
      </w:r>
    </w:p>
    <w:p w14:paraId="6A82DC5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N’onques au contraire n’en fu.</w:t>
      </w:r>
    </w:p>
    <w:p w14:paraId="394BC76E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2815 </w:t>
      </w:r>
      <w:r>
        <w:rPr>
          <w:rStyle w:val="Corpodeltesto21"/>
        </w:rPr>
        <w:t>Quant les trieues furent donnees</w:t>
      </w:r>
      <w:r>
        <w:rPr>
          <w:rStyle w:val="Corpodeltesto21"/>
        </w:rPr>
        <w:br/>
        <w:t>Et les orent bien aplegees,</w:t>
      </w:r>
    </w:p>
    <w:p w14:paraId="2B2E87E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Le Beau Chevalier au Lyon,</w:t>
      </w:r>
      <w:r>
        <w:rPr>
          <w:rStyle w:val="Corpodeltesto21"/>
        </w:rPr>
        <w:br/>
        <w:t>Ensemble tuit si conpengnon</w:t>
      </w:r>
      <w:r>
        <w:rPr>
          <w:rStyle w:val="Corpodeltesto21"/>
        </w:rPr>
        <w:br/>
        <w:t>S’en revindrent vers l’emperere.</w:t>
      </w:r>
    </w:p>
    <w:p w14:paraId="33215515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2820 </w:t>
      </w:r>
      <w:r>
        <w:rPr>
          <w:rStyle w:val="Corpodeltesto21"/>
        </w:rPr>
        <w:t>Lors li conterent la maniere,</w:t>
      </w:r>
    </w:p>
    <w:p w14:paraId="20C9D32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Conment il ont [les] trieues prises,</w:t>
      </w:r>
      <w:r>
        <w:rPr>
          <w:rStyle w:val="Corpodeltesto21"/>
        </w:rPr>
        <w:br/>
        <w:t>Et que li roys les a requises</w:t>
      </w:r>
      <w:r>
        <w:rPr>
          <w:rStyle w:val="Corpodeltesto21"/>
        </w:rPr>
        <w:br/>
        <w:t>Par .í. cbevalier simplement,</w:t>
      </w:r>
    </w:p>
    <w:p w14:paraId="79B5844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que blechiés est trop forment.</w:t>
      </w:r>
    </w:p>
    <w:p w14:paraId="43A0C28E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2825 </w:t>
      </w:r>
      <w:r>
        <w:rPr>
          <w:rStyle w:val="Corpodeltesto21"/>
        </w:rPr>
        <w:t>L’empereres conmencbe a rire</w:t>
      </w:r>
      <w:r>
        <w:rPr>
          <w:rStyle w:val="Corpodeltesto21"/>
        </w:rPr>
        <w:br/>
        <w:t>Et dit, que ja nul jour desdire</w:t>
      </w:r>
      <w:r>
        <w:rPr>
          <w:rStyle w:val="Corpodeltesto21"/>
        </w:rPr>
        <w:br/>
        <w:t>Ne volra le Beau Chevalier.</w:t>
      </w:r>
    </w:p>
    <w:p w14:paraId="095499E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„Ha! sire“, font si consellier,</w:t>
      </w:r>
      <w:r>
        <w:rPr>
          <w:rStyle w:val="Corpodeltesto21"/>
        </w:rPr>
        <w:br/>
        <w:t>„Sagement aves respondu,</w:t>
      </w:r>
    </w:p>
    <w:p w14:paraId="0DA1F8DC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2830 Car tant vous est bien avenu</w:t>
      </w:r>
      <w:r>
        <w:rPr>
          <w:rStyle w:val="Corpodeltesto21Spaziatura0pt"/>
        </w:rPr>
        <w:br/>
        <w:t>De tel chevalier recouvrer.“</w:t>
      </w:r>
    </w:p>
    <w:p w14:paraId="19D4C8A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Lors se li prendent a conpter</w:t>
      </w:r>
      <w:r>
        <w:rPr>
          <w:rStyle w:val="Corpodeltesto21"/>
        </w:rPr>
        <w:br/>
      </w:r>
      <w:r>
        <w:rPr>
          <w:rStyle w:val="Corpodeltesto21"/>
        </w:rPr>
        <w:lastRenderedPageBreak/>
        <w:t>Le vaillance et le grant effort</w:t>
      </w:r>
      <w:r>
        <w:rPr>
          <w:rStyle w:val="Corpodeltesto21"/>
        </w:rPr>
        <w:br/>
        <w:t>Qu’il avoit fet devant le port.</w:t>
      </w:r>
    </w:p>
    <w:p w14:paraId="132228AD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2835 Adont le prist li emperere</w:t>
      </w:r>
      <w:r>
        <w:rPr>
          <w:rStyle w:val="Corpodeltesto21Spaziatura0pt"/>
        </w:rPr>
        <w:br/>
        <w:t>A enamer en tel maniere,</w:t>
      </w:r>
    </w:p>
    <w:p w14:paraId="207F3A4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Que il savoit tous ses secrés</w:t>
      </w:r>
      <w:r>
        <w:rPr>
          <w:rStyle w:val="Corpodeltesto21"/>
        </w:rPr>
        <w:br/>
        <w:t>Et ses couvertes volentés.</w:t>
      </w:r>
    </w:p>
    <w:p w14:paraId="4BECAAC9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1"/>
          <w:b/>
          <w:bCs/>
        </w:rPr>
        <w:t xml:space="preserve">2825 </w:t>
      </w:r>
      <w:r>
        <w:rPr>
          <w:rStyle w:val="Corpodeltesto56"/>
          <w:b/>
          <w:bCs/>
        </w:rPr>
        <w:t>J ^</w:t>
      </w:r>
      <w:r>
        <w:rPr>
          <w:rStyle w:val="Corpodeltesto51"/>
          <w:b/>
          <w:bCs/>
        </w:rPr>
        <w:t>ors l’empereres. 2835 empereres.</w:t>
      </w:r>
    </w:p>
    <w:p w14:paraId="5160C2C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Or voel yci .1. poi retrere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2840 </w:t>
      </w:r>
      <w:r>
        <w:rPr>
          <w:rStyle w:val="Corpodeltesto21"/>
        </w:rPr>
        <w:t>Le gonvrenement et l’afere</w:t>
      </w:r>
      <w:r>
        <w:rPr>
          <w:rStyle w:val="Corpodeltesto21"/>
        </w:rPr>
        <w:br/>
        <w:t>De la Dame a la Lycorne.</w:t>
      </w:r>
    </w:p>
    <w:p w14:paraId="081E0DE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Souvent la nuit ains qu’il ajorne</w:t>
      </w:r>
      <w:r>
        <w:rPr>
          <w:rStyle w:val="Corpodeltesto21"/>
        </w:rPr>
        <w:br/>
        <w:t>Maint grant souspir en grief frichon</w:t>
      </w:r>
      <w:r>
        <w:rPr>
          <w:rStyle w:val="Corpodeltesto21"/>
        </w:rPr>
        <w:br/>
        <w:t>Pour le Chevalier au Lyon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2845 </w:t>
      </w:r>
      <w:r>
        <w:rPr>
          <w:rStyle w:val="Corpodeltesto21"/>
        </w:rPr>
        <w:t xml:space="preserve">Li vient souvent </w:t>
      </w:r>
      <w:r>
        <w:rPr>
          <w:rStyle w:val="Corpodeltesto2Verdana95ptSpaziatura0pt"/>
          <w:b w:val="0"/>
          <w:bCs w:val="0"/>
        </w:rPr>
        <w:t xml:space="preserve">u </w:t>
      </w:r>
      <w:r>
        <w:rPr>
          <w:rStyle w:val="Corpodeltesto21"/>
        </w:rPr>
        <w:t>coer ferir,</w:t>
      </w:r>
    </w:p>
    <w:p w14:paraId="04078806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Et pour ces maus alegerir,</w:t>
      </w:r>
    </w:p>
    <w:p w14:paraId="2FF9F76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Unne conplainte prent a dire,</w:t>
      </w:r>
    </w:p>
    <w:p w14:paraId="23948D6C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Qui durement au coer l’espire.</w:t>
      </w:r>
    </w:p>
    <w:p w14:paraId="150236C3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LE CONPLAINTE D’AMOUR QUE LA DAME A LA</w:t>
      </w:r>
      <w:r>
        <w:rPr>
          <w:rStyle w:val="Corpodeltesto21"/>
        </w:rPr>
        <w:br/>
        <w:t>LYCORNE EET.</w:t>
      </w:r>
    </w:p>
    <w:p w14:paraId="10FB981B" w14:textId="77777777" w:rsidR="0092702B" w:rsidRDefault="00061ECC">
      <w:pPr>
        <w:pStyle w:val="Corpodeltesto340"/>
        <w:shd w:val="clear" w:color="auto" w:fill="auto"/>
        <w:spacing w:line="254" w:lineRule="atLeast"/>
      </w:pPr>
      <w:r>
        <w:rPr>
          <w:rStyle w:val="Corpodeltesto341"/>
          <w:sz w:val="58"/>
          <w:szCs w:val="58"/>
        </w:rPr>
        <w:t>H</w:t>
      </w:r>
      <w:r>
        <w:rPr>
          <w:rStyle w:val="Corpodeltesto341"/>
        </w:rPr>
        <w:t>a! Amours, a vus mi doi plaindre</w:t>
      </w:r>
      <w:r>
        <w:rPr>
          <w:rStyle w:val="Corpodeltesto341"/>
        </w:rPr>
        <w:br/>
        <w:t>De male bouche, qui fait maindre</w:t>
      </w:r>
      <w:r>
        <w:rPr>
          <w:rStyle w:val="Corpodeltesto341"/>
        </w:rPr>
        <w:br/>
        <w:t>Mon coer de moi si tres lontain.</w:t>
      </w:r>
    </w:p>
    <w:p w14:paraId="1F06FF4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Helas! vi ge? pourquoi n’estain</w:t>
      </w:r>
      <w:r>
        <w:rPr>
          <w:rStyle w:val="Corpodeltesto21"/>
        </w:rPr>
        <w:br/>
        <w:t>En moi, quant j’ai mon coer en moi?</w:t>
      </w:r>
      <w:r>
        <w:rPr>
          <w:rStyle w:val="Corpodeltesto21"/>
        </w:rPr>
        <w:br/>
        <w:t>Mervelles n’est, se je m’esmai,</w:t>
      </w:r>
    </w:p>
    <w:p w14:paraId="6A7D0F5A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2855 </w:t>
      </w:r>
      <w:r>
        <w:rPr>
          <w:rStyle w:val="Corpodeltesto21"/>
        </w:rPr>
        <w:t>Quant j’ai perdu le dous regart</w:t>
      </w:r>
    </w:p>
    <w:p w14:paraId="5AC2DC7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De mon dous ami, que Diex gart.</w:t>
      </w:r>
    </w:p>
    <w:p w14:paraId="00919DB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Douce beauté piaisant, parfaite,</w:t>
      </w:r>
    </w:p>
    <w:p w14:paraId="6D5C94C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Mainte tristour au coer m’a fete</w:t>
      </w:r>
      <w:r>
        <w:rPr>
          <w:rStyle w:val="Corpodeltesto21"/>
        </w:rPr>
        <w:br/>
        <w:t>Yo douce ymaginatïon,</w:t>
      </w:r>
    </w:p>
    <w:p w14:paraId="13C47694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2860 Tres dous Chevaliers au Lyon.</w:t>
      </w:r>
    </w:p>
    <w:p w14:paraId="7305DA8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Me fet souvent palir et taindre,</w:t>
      </w:r>
    </w:p>
    <w:p w14:paraId="429CD01F" w14:textId="77777777" w:rsidR="0092702B" w:rsidRDefault="00061ECC">
      <w:pPr>
        <w:pStyle w:val="Corpodeltesto164"/>
        <w:shd w:val="clear" w:color="auto" w:fill="auto"/>
        <w:jc w:val="left"/>
      </w:pPr>
      <w:r>
        <w:rPr>
          <w:rStyle w:val="Corpodeltesto161"/>
          <w:b/>
          <w:bCs/>
        </w:rPr>
        <w:t>Quant je voi, que ne puis ataindre [Fol. 24 v.</w:t>
      </w:r>
      <w:r>
        <w:rPr>
          <w:rStyle w:val="Corpodeltesto161"/>
          <w:b/>
          <w:bCs/>
        </w:rPr>
        <w:br/>
      </w:r>
      <w:r>
        <w:rPr>
          <w:rStyle w:val="Corpodeltesto16105ptNongrassetto"/>
        </w:rPr>
        <w:t xml:space="preserve">A </w:t>
      </w:r>
      <w:r>
        <w:rPr>
          <w:rStyle w:val="Corpodeltesto161"/>
          <w:b/>
          <w:bCs/>
        </w:rPr>
        <w:t>vous véoir, que tant desir.</w:t>
      </w:r>
    </w:p>
    <w:p w14:paraId="14E90AE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Bien con morte me doi gesir,</w:t>
      </w:r>
    </w:p>
    <w:p w14:paraId="4B54315C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2865 Qui ai perdu par fausseté</w:t>
      </w:r>
      <w:r>
        <w:rPr>
          <w:rStyle w:val="Corpodeltesto21Spaziatura0pt"/>
        </w:rPr>
        <w:br/>
        <w:t>La fleur de toute loiauté.</w:t>
      </w:r>
    </w:p>
    <w:p w14:paraId="77F6706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Sa beauté est la souverainne,</w:t>
      </w:r>
    </w:p>
    <w:p w14:paraId="44434BC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De proêsce vraie fontainne,</w:t>
      </w:r>
    </w:p>
    <w:p w14:paraId="64BDFC4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Sages, parfais, courtois, eslis.</w:t>
      </w:r>
    </w:p>
    <w:p w14:paraId="67836550" w14:textId="77777777" w:rsidR="0092702B" w:rsidRDefault="00061ECC">
      <w:pPr>
        <w:pStyle w:val="Corpodeltesto360"/>
        <w:shd w:val="clear" w:color="auto" w:fill="auto"/>
        <w:spacing w:line="500" w:lineRule="exact"/>
      </w:pPr>
      <w:r>
        <w:rPr>
          <w:rStyle w:val="Corpodeltesto36Maiuscoletto"/>
          <w:i/>
          <w:iCs/>
        </w:rPr>
        <w:t>q:</w:t>
      </w:r>
    </w:p>
    <w:p w14:paraId="36D29923" w14:textId="77777777" w:rsidR="0092702B" w:rsidRDefault="00061ECC">
      <w:pPr>
        <w:pStyle w:val="Corpodeltesto50"/>
        <w:shd w:val="clear" w:color="auto" w:fill="auto"/>
        <w:spacing w:line="209" w:lineRule="exact"/>
        <w:jc w:val="left"/>
      </w:pPr>
      <w:r>
        <w:rPr>
          <w:rStyle w:val="Corpodeltesto52"/>
          <w:b/>
          <w:bCs/>
        </w:rPr>
        <w:t>2853 quant vai. Nach V. 2864: Conment la Dame a la Lycorne</w:t>
      </w:r>
      <w:r>
        <w:rPr>
          <w:rStyle w:val="Corpodeltesto52"/>
          <w:b/>
          <w:bCs/>
        </w:rPr>
        <w:br/>
        <w:t>se gist en son lit et se conplaint. 2865 /~\ui ai.</w:t>
      </w:r>
    </w:p>
    <w:p w14:paraId="48499CD8" w14:textId="77777777" w:rsidR="0092702B" w:rsidRDefault="00061ECC">
      <w:pPr>
        <w:pStyle w:val="Corpodeltesto164"/>
        <w:shd w:val="clear" w:color="auto" w:fill="auto"/>
        <w:spacing w:line="200" w:lineRule="exact"/>
        <w:jc w:val="left"/>
      </w:pPr>
      <w:r>
        <w:rPr>
          <w:rStyle w:val="Corpodeltesto163"/>
          <w:b/>
          <w:bCs/>
        </w:rPr>
        <w:t>14</w:t>
      </w:r>
    </w:p>
    <w:p w14:paraId="4B12EF19" w14:textId="77777777" w:rsidR="0092702B" w:rsidRDefault="00061ECC">
      <w:pPr>
        <w:pStyle w:val="Corpodeltesto60"/>
        <w:shd w:val="clear" w:color="auto" w:fill="auto"/>
        <w:spacing w:line="130" w:lineRule="exact"/>
        <w:jc w:val="left"/>
      </w:pPr>
      <w:r>
        <w:rPr>
          <w:rStyle w:val="Corpodeltesto63"/>
          <w:b/>
          <w:bCs/>
        </w:rPr>
        <w:t>Gennrich. La Dame à la Lycome.</w:t>
      </w:r>
    </w:p>
    <w:p w14:paraId="306B69C0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2870 rpels raos regretoit en ces lis</w:t>
      </w:r>
    </w:p>
    <w:p w14:paraId="23C4B22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rial13ptSpaziatura-2pt"/>
        </w:rPr>
        <w:t xml:space="preserve">JL </w:t>
      </w:r>
      <w:r>
        <w:rPr>
          <w:rStyle w:val="Corpodeltesto21"/>
        </w:rPr>
        <w:t>La daine, quant dormir devoit;</w:t>
      </w:r>
      <w:r>
        <w:rPr>
          <w:rStyle w:val="Corpodeltesto21"/>
        </w:rPr>
        <w:br/>
        <w:t>Car trop de mal au coer avoit,</w:t>
      </w:r>
    </w:p>
    <w:p w14:paraId="4BF3865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Et pour son coer reconforter,</w:t>
      </w:r>
    </w:p>
    <w:p w14:paraId="5875A15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Son sifflet prent pour apeller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2875 </w:t>
      </w:r>
      <w:r>
        <w:rPr>
          <w:rStyle w:val="Corpodeltesto21"/>
        </w:rPr>
        <w:t>Le Chevalier Faé sans delay;</w:t>
      </w:r>
    </w:p>
    <w:p w14:paraId="33BAF8AB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Car trop a le coer en esmay.</w:t>
      </w:r>
    </w:p>
    <w:p w14:paraId="26E29A34" w14:textId="77777777" w:rsidR="0092702B" w:rsidRDefault="00061ECC">
      <w:pPr>
        <w:pStyle w:val="Corpodeltesto340"/>
        <w:shd w:val="clear" w:color="auto" w:fill="auto"/>
        <w:spacing w:line="254" w:lineRule="atLeast"/>
        <w:ind w:firstLine="360"/>
      </w:pPr>
      <w:r>
        <w:rPr>
          <w:rStyle w:val="Corpodeltesto341"/>
          <w:sz w:val="56"/>
          <w:szCs w:val="56"/>
        </w:rPr>
        <w:lastRenderedPageBreak/>
        <w:t>N</w:t>
      </w:r>
      <w:r>
        <w:rPr>
          <w:rStyle w:val="Corpodeltesto341"/>
        </w:rPr>
        <w:t>e demoura pas longuement</w:t>
      </w:r>
    </w:p>
    <w:p w14:paraId="5E428DD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Qu’en la chambre secretement</w:t>
      </w:r>
      <w:r>
        <w:rPr>
          <w:rStyle w:val="Corpodeltesto21"/>
        </w:rPr>
        <w:br/>
        <w:t>Entra li Chevaliers Eaés.</w:t>
      </w:r>
    </w:p>
    <w:p w14:paraId="3A4744FF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2880 Quant la dame l’a avisé,</w:t>
      </w:r>
    </w:p>
    <w:p w14:paraId="5B2EBBB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Entour lui va joie faisant</w:t>
      </w:r>
      <w:r>
        <w:rPr>
          <w:rStyle w:val="Corpodeltesto21"/>
        </w:rPr>
        <w:br/>
        <w:t>Et l’acole molt doucemant</w:t>
      </w:r>
      <w:r>
        <w:rPr>
          <w:rStyle w:val="Corpodeltesto21"/>
        </w:rPr>
        <w:br/>
        <w:t>Et cil molt bas si s’enclina.</w:t>
      </w:r>
    </w:p>
    <w:p w14:paraId="2AE3FD2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Lors la dame demandé a,</w:t>
      </w:r>
    </w:p>
    <w:p w14:paraId="07727D76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2885 </w:t>
      </w:r>
      <w:r>
        <w:rPr>
          <w:rStyle w:val="Corpodeltesto21"/>
        </w:rPr>
        <w:t>Que plus ne se pooit targier,</w:t>
      </w:r>
      <w:r>
        <w:rPr>
          <w:rStyle w:val="Corpodeltesto21"/>
        </w:rPr>
        <w:br/>
        <w:t>Nouvelles du Beau Chevalier.</w:t>
      </w:r>
    </w:p>
    <w:p w14:paraId="4E43BA4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„Ma dame“, dit il, „bien le fait</w:t>
      </w:r>
      <w:r>
        <w:rPr>
          <w:rStyle w:val="Corpodeltesto21"/>
        </w:rPr>
        <w:br/>
        <w:t>Conme le chevalier qui sait</w:t>
      </w:r>
      <w:r>
        <w:rPr>
          <w:rStyle w:val="Corpodeltesto21"/>
        </w:rPr>
        <w:br/>
        <w:t>U monde, qui grigneur pris a.“</w:t>
      </w:r>
    </w:p>
    <w:p w14:paraId="174D5E21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2890 Lors maintenant compté li a</w:t>
      </w:r>
      <w:r>
        <w:rPr>
          <w:rStyle w:val="Corpodeltesto21Spaziatura0pt"/>
        </w:rPr>
        <w:br/>
        <w:t>Les proésces que il a fetes,</w:t>
      </w:r>
    </w:p>
    <w:p w14:paraId="0E20DDE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conment le tient a grant festes</w:t>
      </w:r>
      <w:r>
        <w:rPr>
          <w:rStyle w:val="Corpodeltesto21"/>
        </w:rPr>
        <w:br/>
        <w:t>Li empereres Eederic;</w:t>
      </w:r>
    </w:p>
    <w:p w14:paraId="1DED8617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Car onques mes contretenir</w:t>
      </w:r>
      <w:r>
        <w:rPr>
          <w:rStyle w:val="Corpodeltesto21Spaziatura0pt"/>
        </w:rPr>
        <w:br/>
        <w:t>2895 Ne se pot anschois chascun an,</w:t>
      </w:r>
    </w:p>
    <w:p w14:paraId="3C3DE96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fors Roys de Jerusalan</w:t>
      </w:r>
      <w:r>
        <w:rPr>
          <w:rStyle w:val="Corpodeltesto21"/>
        </w:rPr>
        <w:br/>
        <w:t>Le justissoit con un garchon.</w:t>
      </w:r>
    </w:p>
    <w:p w14:paraId="2E303EC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Mes li Chevaliers au Lyon</w:t>
      </w:r>
      <w:r>
        <w:rPr>
          <w:rStyle w:val="Corpodeltesto21"/>
        </w:rPr>
        <w:br/>
        <w:t>Par sa proêsce a tant fet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2900 </w:t>
      </w:r>
      <w:r>
        <w:rPr>
          <w:rStyle w:val="Corpodeltesto21"/>
        </w:rPr>
        <w:t>Que li fors roys si s’est retret</w:t>
      </w:r>
      <w:r>
        <w:rPr>
          <w:rStyle w:val="Corpodeltesto21"/>
        </w:rPr>
        <w:br/>
        <w:t>En .í. chastel u est blechié</w:t>
      </w:r>
      <w:r>
        <w:rPr>
          <w:rStyle w:val="Corpodeltesto21"/>
        </w:rPr>
        <w:br/>
        <w:t>Et eon desconfis a mandé</w:t>
      </w:r>
      <w:r>
        <w:rPr>
          <w:rStyle w:val="Corpodeltesto21"/>
        </w:rPr>
        <w:br/>
        <w:t>Au Beau Chevalier au Lyon,</w:t>
      </w:r>
    </w:p>
    <w:p w14:paraId="0BE640A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Que plus guerre ne contenchon</w:t>
      </w:r>
    </w:p>
    <w:p w14:paraId="1B4A0129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headerReference w:type="even" r:id="rId70"/>
          <w:headerReference w:type="default" r:id="rId71"/>
          <w:pgSz w:w="11909" w:h="16834"/>
          <w:pgMar w:top="1430" w:right="1440" w:bottom="1430" w:left="1440" w:header="0" w:footer="3" w:gutter="0"/>
          <w:pgNumType w:start="200"/>
          <w:cols w:space="720"/>
          <w:noEndnote/>
          <w:docGrid w:linePitch="360"/>
        </w:sectPr>
      </w:pPr>
      <w:r>
        <w:rPr>
          <w:rStyle w:val="Corpodeltesto51"/>
          <w:b/>
          <w:bCs/>
        </w:rPr>
        <w:t>2870 Tels mos. 2902 conme.</w:t>
      </w:r>
    </w:p>
    <w:p w14:paraId="011B3CDE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lastRenderedPageBreak/>
        <w:t>2905 Dusqua .í. an ne li fera</w:t>
      </w:r>
      <w:r>
        <w:rPr>
          <w:rStyle w:val="Corpodeltesto21Spaziatura0pt"/>
        </w:rPr>
        <w:br/>
        <w:t>ISTe l’empereur ne grevera.</w:t>
      </w:r>
    </w:p>
    <w:p w14:paraId="0CFAC24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La dame longuement pensa,</w:t>
      </w:r>
    </w:p>
    <w:p w14:paraId="0AFAF48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quant parla, l’en rnercia</w:t>
      </w:r>
      <w:r>
        <w:rPr>
          <w:rStyle w:val="Corpodeltesto21"/>
        </w:rPr>
        <w:br/>
        <w:t>Et doucement li prent a dire:</w:t>
      </w:r>
    </w:p>
    <w:p w14:paraId="5883DE3C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2910 </w:t>
      </w:r>
      <w:r>
        <w:rPr>
          <w:rStyle w:val="Corpodeltesto21"/>
        </w:rPr>
        <w:t>„Tous jours de li vous oi bien dire,</w:t>
      </w:r>
      <w:r>
        <w:rPr>
          <w:rStyle w:val="Corpodeltesto21"/>
        </w:rPr>
        <w:br/>
        <w:t>Diex le vous rende par sa grasse,</w:t>
      </w:r>
      <w:r>
        <w:rPr>
          <w:rStyle w:val="Corpodeltesto21"/>
        </w:rPr>
        <w:br/>
        <w:t>Qui li doinst, que tel cose face,</w:t>
      </w:r>
    </w:p>
    <w:p w14:paraId="55F1774E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Que tuit li mondes autel die.“</w:t>
      </w:r>
    </w:p>
    <w:p w14:paraId="2B7AC2D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„Ma dame, or ne doutes mie,</w:t>
      </w:r>
    </w:p>
    <w:p w14:paraId="1F92050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"/>
          <w:b w:val="0"/>
          <w:bCs w:val="0"/>
        </w:rPr>
        <w:t xml:space="preserve">2915 </w:t>
      </w:r>
      <w:r>
        <w:rPr>
          <w:rStyle w:val="Corpodeltesto21"/>
        </w:rPr>
        <w:t xml:space="preserve">Que </w:t>
      </w:r>
      <w:r>
        <w:rPr>
          <w:rStyle w:val="Corpodeltesto2Verdana95ptSpaziatura0pt"/>
          <w:b w:val="0"/>
          <w:bCs w:val="0"/>
        </w:rPr>
        <w:t xml:space="preserve">a .í. </w:t>
      </w:r>
      <w:r>
        <w:rPr>
          <w:rStyle w:val="Corpodeltesto21"/>
        </w:rPr>
        <w:t>mot, que m’oes dire,</w:t>
      </w:r>
    </w:p>
    <w:p w14:paraId="3FD7C39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autre en dient .c. mille.“</w:t>
      </w:r>
    </w:p>
    <w:p w14:paraId="5377873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„Tres dous amis, a li ires</w:t>
      </w:r>
      <w:r>
        <w:rPr>
          <w:rStyle w:val="Corpodeltesto21"/>
        </w:rPr>
        <w:br/>
        <w:t>De par moy, et se li dires</w:t>
      </w:r>
      <w:r>
        <w:rPr>
          <w:rStyle w:val="Corpodeltesto21"/>
        </w:rPr>
        <w:br/>
        <w:t>Que li Chevaliers au Chief d’Or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2920 </w:t>
      </w:r>
      <w:r>
        <w:rPr>
          <w:rStyle w:val="Corpodeltesto21"/>
        </w:rPr>
        <w:t>D’amer me mainne grant estor,</w:t>
      </w:r>
      <w:r>
        <w:rPr>
          <w:rStyle w:val="Corpodeltesto21"/>
        </w:rPr>
        <w:br/>
        <w:t>iSTullement ne me lesse ester.</w:t>
      </w:r>
    </w:p>
    <w:p w14:paraId="2B8A4F0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En tous liex me prie d’amer,</w:t>
      </w:r>
    </w:p>
    <w:p w14:paraId="74057190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Et m’ainme tant que plus ne peut.</w:t>
      </w:r>
      <w:r>
        <w:rPr>
          <w:rStyle w:val="Corpodeltesto21Spaziatura0pt"/>
        </w:rPr>
        <w:br/>
        <w:t>Palamedes onques Yseut</w:t>
      </w:r>
      <w:r>
        <w:rPr>
          <w:rStyle w:val="Corpodeltesto21Spaziatura0pt"/>
        </w:rPr>
        <w:br/>
        <w:t>2925 N’ama si tres parfaitement.</w:t>
      </w:r>
    </w:p>
    <w:p w14:paraId="0FE294D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Si ne me voit trop a tourment,</w:t>
      </w:r>
    </w:p>
    <w:p w14:paraId="02754CA3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[Fol. 25.</w:t>
      </w:r>
    </w:p>
    <w:p w14:paraId="6909A9B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trop souvent tels mos me dit.“</w:t>
      </w:r>
      <w:r>
        <w:rPr>
          <w:rStyle w:val="Corpodeltesto21"/>
        </w:rPr>
        <w:br/>
        <w:t>„Ha! ma dame, pour Dieu merchit“,</w:t>
      </w:r>
      <w:r>
        <w:rPr>
          <w:rStyle w:val="Corpodeltesto21"/>
        </w:rPr>
        <w:br/>
        <w:t>Ce dist li Chevalier Faé,</w:t>
      </w:r>
    </w:p>
    <w:p w14:paraId="32C164B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"/>
          <w:b w:val="0"/>
          <w:bCs w:val="0"/>
        </w:rPr>
        <w:t xml:space="preserve">2930 </w:t>
      </w:r>
      <w:r>
        <w:rPr>
          <w:rStyle w:val="Corpodeltesto21"/>
        </w:rPr>
        <w:t>„Pour Dieu vus pri, que fausseté</w:t>
      </w:r>
      <w:r>
        <w:rPr>
          <w:rStyle w:val="Corpodeltesto21"/>
        </w:rPr>
        <w:br/>
        <w:t>Au Beau Chevalier au Lyon</w:t>
      </w:r>
      <w:r>
        <w:rPr>
          <w:rStyle w:val="Corpodeltesto21"/>
        </w:rPr>
        <w:br/>
        <w:t>Yous ne fachies; car il n’a hon</w:t>
      </w:r>
      <w:r>
        <w:rPr>
          <w:rStyle w:val="Corpodeltesto21"/>
        </w:rPr>
        <w:br/>
        <w:t>U monde qui autant vus ainme.“</w:t>
      </w:r>
      <w:r>
        <w:rPr>
          <w:rStyle w:val="Corpodeltesto21"/>
        </w:rPr>
        <w:br/>
        <w:t>„Ciertes j’en sui toute ciertainne“,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2935 </w:t>
      </w:r>
      <w:r>
        <w:rPr>
          <w:rStyle w:val="Corpodeltesto21"/>
        </w:rPr>
        <w:t>Dit elle, „ne me doute[s] mie</w:t>
      </w:r>
      <w:r>
        <w:rPr>
          <w:rStyle w:val="Corpodeltesto21"/>
        </w:rPr>
        <w:br/>
        <w:t>Que james en jour de ma vie</w:t>
      </w:r>
      <w:r>
        <w:rPr>
          <w:rStyle w:val="Corpodeltesto21"/>
        </w:rPr>
        <w:br/>
        <w:t>Nul plus de li je n’amerai;</w:t>
      </w:r>
    </w:p>
    <w:p w14:paraId="4040D18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S’en sui ge souvent a l’essai</w:t>
      </w:r>
      <w:r>
        <w:rPr>
          <w:rStyle w:val="Corpodeltesto21"/>
        </w:rPr>
        <w:br/>
        <w:t>De aucun qui souvent me prient,</w:t>
      </w:r>
    </w:p>
    <w:p w14:paraId="11B2680F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2"/>
          <w:b/>
          <w:bCs/>
        </w:rPr>
        <w:t>2930 vus prie.</w:t>
      </w:r>
    </w:p>
    <w:p w14:paraId="044EB649" w14:textId="77777777" w:rsidR="0092702B" w:rsidRDefault="00061ECC">
      <w:pPr>
        <w:pStyle w:val="Corpodeltesto211"/>
        <w:shd w:val="clear" w:color="auto" w:fill="auto"/>
        <w:spacing w:line="190" w:lineRule="exact"/>
      </w:pPr>
      <w:r>
        <w:rPr>
          <w:rStyle w:val="Corpodeltesto21Spaziatura0pt"/>
        </w:rPr>
        <w:t>2940 Dont leur mos molt forment m’anuient.</w:t>
      </w:r>
    </w:p>
    <w:p w14:paraId="5AB3AFC9" w14:textId="77777777" w:rsidR="0092702B" w:rsidRDefault="00061ECC">
      <w:pPr>
        <w:pStyle w:val="Corpodeltesto330"/>
        <w:shd w:val="clear" w:color="auto" w:fill="auto"/>
        <w:spacing w:line="254" w:lineRule="atLeast"/>
        <w:ind w:firstLine="360"/>
      </w:pPr>
      <w:r>
        <w:rPr>
          <w:rStyle w:val="Corpodeltesto331"/>
          <w:rFonts w:ascii="Times New Roman" w:eastAsia="Times New Roman" w:hAnsi="Times New Roman" w:cs="Times New Roman"/>
          <w:spacing w:val="0"/>
          <w:sz w:val="56"/>
          <w:szCs w:val="56"/>
        </w:rPr>
        <w:t>E</w:t>
      </w:r>
      <w:r>
        <w:rPr>
          <w:rStyle w:val="Corpodeltesto331"/>
        </w:rPr>
        <w:t>t dires a mon ami chier</w:t>
      </w:r>
    </w:p>
    <w:p w14:paraId="3A6BA4B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Nouvelles de Privé Dangier;</w:t>
      </w:r>
    </w:p>
    <w:p w14:paraId="4E9B9DA8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Tant est jalous qu’il ne peut plus.</w:t>
      </w:r>
    </w:p>
    <w:p w14:paraId="42FC1C4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En verité il n’en voit nus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2945 </w:t>
      </w:r>
      <w:r>
        <w:rPr>
          <w:rStyle w:val="Corpodeltesto21"/>
        </w:rPr>
        <w:t>De qui ne soit en soupechon.</w:t>
      </w:r>
    </w:p>
    <w:p w14:paraId="5CD6DA3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Teux en y a, dont tes le non,</w:t>
      </w:r>
    </w:p>
    <w:p w14:paraId="397E4FD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Qui sont [tous] mes cousin germains,</w:t>
      </w:r>
      <w:r>
        <w:rPr>
          <w:rStyle w:val="Corpodeltesto21"/>
        </w:rPr>
        <w:br/>
        <w:t>Qui n’[en] enportent mie mains,</w:t>
      </w:r>
    </w:p>
    <w:p w14:paraId="3DC8C49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Et tant s’en fait de li moquier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2950 </w:t>
      </w:r>
      <w:r>
        <w:rPr>
          <w:rStyle w:val="Corpodeltesto21"/>
        </w:rPr>
        <w:t>Que du tout s’en fet desprisier.</w:t>
      </w:r>
    </w:p>
    <w:p w14:paraId="5A2BA40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Ces nouvelles vous li dires</w:t>
      </w:r>
      <w:r>
        <w:rPr>
          <w:rStyle w:val="Corpodeltesto21"/>
        </w:rPr>
        <w:br/>
        <w:t>Et molt le me saluêres;</w:t>
      </w:r>
    </w:p>
    <w:p w14:paraId="573FCCEC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Car joie parfaite n’arai,</w:t>
      </w:r>
    </w:p>
    <w:p w14:paraId="45A55EA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Dusques a tant que le verrai.“</w:t>
      </w:r>
    </w:p>
    <w:p w14:paraId="742D6CEE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2955 Li Chevaliers Eaés s’en part,</w:t>
      </w:r>
    </w:p>
    <w:p w14:paraId="0DB8EA1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De repairier molt li est tart</w:t>
      </w:r>
      <w:r>
        <w:rPr>
          <w:rStyle w:val="Corpodeltesto21"/>
        </w:rPr>
        <w:br/>
      </w:r>
      <w:r>
        <w:rPr>
          <w:rStyle w:val="Corpodeltesto21"/>
        </w:rPr>
        <w:lastRenderedPageBreak/>
        <w:t>La ou est le Beau Chevalier.</w:t>
      </w:r>
    </w:p>
    <w:p w14:paraId="09FA138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En brief temps fist qu’il pot parler</w:t>
      </w:r>
      <w:r>
        <w:rPr>
          <w:rStyle w:val="Corpodeltesto21"/>
        </w:rPr>
        <w:br/>
        <w:t>A lui a l’ostel l’empereur,</w:t>
      </w:r>
    </w:p>
    <w:p w14:paraId="59CD113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2960 La ou avoit maint grant signeur.</w:t>
      </w:r>
    </w:p>
    <w:p w14:paraId="2B19602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Quant le Chevalier au Lyon</w:t>
      </w:r>
      <w:r>
        <w:rPr>
          <w:rStyle w:val="Corpodeltesto21"/>
        </w:rPr>
        <w:br/>
        <w:t>L’a vêu, onques mes nus hon</w:t>
      </w:r>
      <w:r>
        <w:rPr>
          <w:rStyle w:val="Corpodeltesto21"/>
        </w:rPr>
        <w:br/>
        <w:t>N’ot si grant joie con il a.</w:t>
      </w:r>
    </w:p>
    <w:p w14:paraId="078A08AB" w14:textId="77777777" w:rsidR="0092702B" w:rsidRDefault="00061ECC">
      <w:pPr>
        <w:pStyle w:val="Corpodeltesto340"/>
        <w:shd w:val="clear" w:color="auto" w:fill="auto"/>
        <w:spacing w:line="257" w:lineRule="atLeast"/>
      </w:pPr>
      <w:r>
        <w:rPr>
          <w:rStyle w:val="Corpodeltesto341"/>
          <w:sz w:val="56"/>
          <w:szCs w:val="56"/>
        </w:rPr>
        <w:t>J</w:t>
      </w:r>
      <w:r>
        <w:rPr>
          <w:rStyle w:val="Corpodeltesto341"/>
        </w:rPr>
        <w:t>oie li fait du coer sans faindre</w:t>
      </w:r>
      <w:r>
        <w:rPr>
          <w:rStyle w:val="Corpodeltesto341"/>
        </w:rPr>
        <w:br/>
        <w:t>Et de ses bras forment estraindre</w:t>
      </w:r>
      <w:r>
        <w:rPr>
          <w:rStyle w:val="Corpodeltesto341"/>
        </w:rPr>
        <w:br/>
        <w:t>Pour la grant joie con il a.</w:t>
      </w:r>
      <w:r>
        <w:rPr>
          <w:rStyle w:val="Corpodeltesto341"/>
        </w:rPr>
        <w:br/>
        <w:t>Hastivement li demanda</w:t>
      </w:r>
      <w:r>
        <w:rPr>
          <w:rStyle w:val="Corpodeltesto341"/>
        </w:rPr>
        <w:br/>
        <w:t>Nouvelles de lau il venoit.</w:t>
      </w:r>
    </w:p>
    <w:p w14:paraId="557B3574" w14:textId="77777777" w:rsidR="0092702B" w:rsidRDefault="00061ECC">
      <w:pPr>
        <w:pStyle w:val="Corpodeltesto20"/>
        <w:shd w:val="clear" w:color="auto" w:fill="auto"/>
        <w:spacing w:line="257" w:lineRule="exact"/>
        <w:ind w:firstLine="360"/>
      </w:pPr>
      <w:r>
        <w:rPr>
          <w:rStyle w:val="Corpodeltesto21"/>
        </w:rPr>
        <w:t>Lors celi li dist, qu’il avoit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2970 </w:t>
      </w:r>
      <w:r>
        <w:rPr>
          <w:rStyle w:val="Corpodeltesto21"/>
        </w:rPr>
        <w:t>Puis .íý jours veu la Blanche Dame.</w:t>
      </w:r>
      <w:r>
        <w:rPr>
          <w:rStyle w:val="Corpodeltesto21"/>
        </w:rPr>
        <w:br/>
        <w:t>Lors celui tout de joie enflame</w:t>
      </w:r>
      <w:r>
        <w:rPr>
          <w:rStyle w:val="Corpodeltesto21"/>
        </w:rPr>
        <w:br/>
        <w:t>Pour sa darne que nonmee a;</w:t>
      </w:r>
      <w:r>
        <w:rPr>
          <w:rStyle w:val="Corpodeltesto21"/>
        </w:rPr>
        <w:br/>
        <w:t>Doucement demandé li a</w:t>
      </w:r>
    </w:p>
    <w:p w14:paraId="72BE78DB" w14:textId="77777777" w:rsidR="0092702B" w:rsidRDefault="00061ECC">
      <w:pPr>
        <w:pStyle w:val="Corpodeltesto50"/>
        <w:shd w:val="clear" w:color="auto" w:fill="auto"/>
        <w:spacing w:line="209" w:lineRule="exact"/>
        <w:ind w:firstLine="360"/>
        <w:jc w:val="left"/>
      </w:pPr>
      <w:r>
        <w:rPr>
          <w:rStyle w:val="Corpodeltesto55"/>
          <w:b/>
          <w:bCs/>
        </w:rPr>
        <w:t>Nach Y. 2940: Conment la Dame a ]a Lycorne parolle au Faé</w:t>
      </w:r>
      <w:r>
        <w:rPr>
          <w:rStyle w:val="Corpodeltesto55"/>
          <w:b/>
          <w:bCs/>
        </w:rPr>
        <w:br/>
        <w:t>Chevalier en son lit. 2968 la ou il.</w:t>
      </w:r>
    </w:p>
    <w:p w14:paraId="102F61F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Con elle fet, ne s’eUe est sainne.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2975 </w:t>
      </w:r>
      <w:r>
        <w:rPr>
          <w:rStyle w:val="Corpodeltesto24"/>
        </w:rPr>
        <w:t>„Oïl! con la plus souverainne“,</w:t>
      </w:r>
    </w:p>
    <w:p w14:paraId="04CE3D0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Cli’a dit li Chevaliers Faé,</w:t>
      </w:r>
    </w:p>
    <w:p w14:paraId="7708693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„C’onques mes visse en mon aé,</w:t>
      </w:r>
    </w:p>
    <w:p w14:paraId="18B97937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De tout son coer el vus salue</w:t>
      </w:r>
      <w:r>
        <w:rPr>
          <w:rStyle w:val="Corpodeltesto21Spaziatura0pt0"/>
        </w:rPr>
        <w:br/>
        <w:t>Conme celle qui douleur mue</w:t>
      </w:r>
      <w:r>
        <w:rPr>
          <w:rStyle w:val="Corpodeltesto21Spaziatura0pt0"/>
        </w:rPr>
        <w:br/>
        <w:t>2980 Souvent, quant de vous li souvient;</w:t>
      </w:r>
      <w:r>
        <w:rPr>
          <w:rStyle w:val="Corpodeltesto21Spaziatura0pt0"/>
        </w:rPr>
        <w:br/>
        <w:t>Car tant tristeur a li avient,</w:t>
      </w:r>
      <w:r>
        <w:rPr>
          <w:rStyle w:val="Corpodeltesto21Spaziatura0pt0"/>
        </w:rPr>
        <w:br/>
        <w:t>Mervelles est con elle est vive.</w:t>
      </w:r>
    </w:p>
    <w:p w14:paraId="1E6BEDC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De par li si vous voe[l] ge dire,</w:t>
      </w:r>
    </w:p>
    <w:p w14:paraId="2D8E9B8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Que le Chevalier au Chief d.’Or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2985 </w:t>
      </w:r>
      <w:r>
        <w:rPr>
          <w:rStyle w:val="Corpodeltesto24"/>
        </w:rPr>
        <w:t>Si l’ainme, tant c’onques encor</w:t>
      </w:r>
      <w:r>
        <w:rPr>
          <w:rStyle w:val="Corpodeltesto24"/>
        </w:rPr>
        <w:br/>
        <w:t>Chevaliers n’ama autant dame.</w:t>
      </w:r>
    </w:p>
    <w:p w14:paraId="52F0690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Tant li promet et cors et ame,</w:t>
      </w:r>
    </w:p>
    <w:p w14:paraId="6BF9D7C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pluseurs autres ensement</w:t>
      </w:r>
      <w:r>
        <w:rPr>
          <w:rStyle w:val="Corpodeltesto24"/>
        </w:rPr>
        <w:br/>
        <w:t>Si ne se cessent nullement,</w:t>
      </w:r>
    </w:p>
    <w:p w14:paraId="6AD6F96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0"/>
          <w:b w:val="0"/>
          <w:bCs w:val="0"/>
        </w:rPr>
        <w:t xml:space="preserve">2990 </w:t>
      </w:r>
      <w:r>
        <w:rPr>
          <w:rStyle w:val="Corpodeltesto24"/>
        </w:rPr>
        <w:t>Que ne la prient tuit d’amer.</w:t>
      </w:r>
    </w:p>
    <w:p w14:paraId="5429D83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Mes pour le bien voudroi jurer</w:t>
      </w:r>
      <w:r>
        <w:rPr>
          <w:rStyle w:val="Corpodeltesto24"/>
        </w:rPr>
        <w:br/>
        <w:t>Qu’el vous ainme loyalement,</w:t>
      </w:r>
    </w:p>
    <w:p w14:paraId="645908C0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[Fol. 25 v.</w:t>
      </w:r>
    </w:p>
    <w:p w14:paraId="46B1AC3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Que james jour en son vivent</w:t>
      </w:r>
      <w:r>
        <w:rPr>
          <w:rStyle w:val="Corpodeltesto24"/>
        </w:rPr>
        <w:br/>
        <w:t>De vous son coer ne partira;</w:t>
      </w:r>
    </w:p>
    <w:p w14:paraId="29291E4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0"/>
          <w:b w:val="0"/>
          <w:bCs w:val="0"/>
        </w:rPr>
        <w:t xml:space="preserve">2995 </w:t>
      </w:r>
      <w:r>
        <w:rPr>
          <w:rStyle w:val="Corpodeltesto24"/>
        </w:rPr>
        <w:t>Car du tout donné le vous a.“</w:t>
      </w:r>
    </w:p>
    <w:p w14:paraId="297BC1F8" w14:textId="77777777" w:rsidR="0092702B" w:rsidRDefault="00061ECC">
      <w:pPr>
        <w:pStyle w:val="Corpodeltesto340"/>
        <w:shd w:val="clear" w:color="auto" w:fill="auto"/>
        <w:spacing w:line="254" w:lineRule="atLeast"/>
      </w:pPr>
      <w:r>
        <w:rPr>
          <w:rStyle w:val="Corpodeltesto342"/>
          <w:sz w:val="56"/>
          <w:szCs w:val="56"/>
        </w:rPr>
        <w:t>L</w:t>
      </w:r>
      <w:r>
        <w:rPr>
          <w:rStyle w:val="Corpodeltesto342"/>
        </w:rPr>
        <w:t>i Deaus Chevaliers au Lyon</w:t>
      </w:r>
      <w:r>
        <w:rPr>
          <w:rStyle w:val="Corpodeltesto342"/>
        </w:rPr>
        <w:br/>
        <w:t>Respondi par douce raison:</w:t>
      </w:r>
      <w:r>
        <w:rPr>
          <w:rStyle w:val="Corpodeltesto342"/>
        </w:rPr>
        <w:br/>
        <w:t>„Certes, dous mestres, vos nouvelles</w:t>
      </w:r>
      <w:r>
        <w:rPr>
          <w:rStyle w:val="Corpodeltesto342"/>
        </w:rPr>
        <w:br/>
        <w:t>Je rechoi con bonnes et belles;</w:t>
      </w:r>
    </w:p>
    <w:p w14:paraId="0BCD0CB5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3000 Grrant joie m’aves aportee.</w:t>
      </w:r>
    </w:p>
    <w:p w14:paraId="546D256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Quant ma dame a tel renonmee</w:t>
      </w:r>
      <w:r>
        <w:rPr>
          <w:rStyle w:val="Corpodeltesto24"/>
        </w:rPr>
        <w:br/>
        <w:t>Que tout le monde de coer l’ainme.</w:t>
      </w:r>
      <w:r>
        <w:rPr>
          <w:rStyle w:val="Corpodeltesto24"/>
        </w:rPr>
        <w:br/>
        <w:t>Molt lies en sui, dont metrai painne</w:t>
      </w:r>
      <w:r>
        <w:rPr>
          <w:rStyle w:val="Corpodeltesto24"/>
        </w:rPr>
        <w:br/>
        <w:t>A li servir en loyauté;</w:t>
      </w:r>
    </w:p>
    <w:p w14:paraId="7A412D0B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3005 Car je sai bien que fausseté</w:t>
      </w:r>
    </w:p>
    <w:p w14:paraId="316A018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lastRenderedPageBreak/>
        <w:t>Nul jour son coer ne soufferoit.“</w:t>
      </w:r>
    </w:p>
    <w:p w14:paraId="4AC9355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Si courtoisement respondoit</w:t>
      </w:r>
      <w:r>
        <w:rPr>
          <w:rStyle w:val="Corpodeltesto24"/>
        </w:rPr>
        <w:br/>
        <w:t>Li Beaus Chevaliers au Lyon;</w:t>
      </w:r>
    </w:p>
    <w:p w14:paraId="24102545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headerReference w:type="even" r:id="rId72"/>
          <w:headerReference w:type="default" r:id="rId73"/>
          <w:headerReference w:type="first" r:id="rId74"/>
          <w:footerReference w:type="first" r:id="rId7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52"/>
          <w:b/>
          <w:bCs/>
        </w:rPr>
        <w:t>2992 Qu’ele vous aiume.</w:t>
      </w:r>
    </w:p>
    <w:p w14:paraId="1A7299AA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3010</w:t>
      </w:r>
    </w:p>
    <w:p w14:paraId="397DE12E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3015</w:t>
      </w:r>
    </w:p>
    <w:p w14:paraId="2D34740F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3020</w:t>
      </w:r>
    </w:p>
    <w:p w14:paraId="50552ED4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3025</w:t>
      </w:r>
    </w:p>
    <w:p w14:paraId="6EF24A83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3030</w:t>
      </w:r>
    </w:p>
    <w:p w14:paraId="60217913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3035</w:t>
      </w:r>
    </w:p>
    <w:p w14:paraId="7F2EC6E8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3040</w:t>
      </w:r>
    </w:p>
    <w:p w14:paraId="4091BFE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Car point n’avoit de sonpechon.</w:t>
      </w:r>
    </w:p>
    <w:p w14:paraId="327B99B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Lors li mestres encor li conte</w:t>
      </w:r>
      <w:r>
        <w:rPr>
          <w:rStyle w:val="Corpodeltesto23"/>
        </w:rPr>
        <w:br/>
        <w:t>De Privé Dangier tout le conte,</w:t>
      </w:r>
      <w:r>
        <w:rPr>
          <w:rStyle w:val="Corpodeltesto23"/>
        </w:rPr>
        <w:br/>
        <w:t>Conment est jalous sans reson</w:t>
      </w:r>
      <w:r>
        <w:rPr>
          <w:rStyle w:val="Corpodeltesto23"/>
        </w:rPr>
        <w:br/>
        <w:t>De pluseurs par fausse raison,</w:t>
      </w:r>
    </w:p>
    <w:p w14:paraId="4AC5066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Et de ses cousins proprement</w:t>
      </w:r>
      <w:r>
        <w:rPr>
          <w:rStyle w:val="Corpodeltesto23"/>
        </w:rPr>
        <w:br/>
        <w:t>Est si jalous, que nullement</w:t>
      </w:r>
      <w:r>
        <w:rPr>
          <w:rStyle w:val="Corpodeltesto23"/>
        </w:rPr>
        <w:br/>
        <w:t>Ne peut refraindre son corage,</w:t>
      </w:r>
    </w:p>
    <w:p w14:paraId="0393801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Tuit en mokent et fol et sage.</w:t>
      </w:r>
    </w:p>
    <w:p w14:paraId="4CA62163" w14:textId="77777777" w:rsidR="0092702B" w:rsidRDefault="00061ECC">
      <w:pPr>
        <w:pStyle w:val="Corpodeltesto340"/>
        <w:shd w:val="clear" w:color="auto" w:fill="auto"/>
        <w:spacing w:line="254" w:lineRule="atLeast"/>
      </w:pPr>
      <w:r>
        <w:rPr>
          <w:rStyle w:val="Corpodeltesto344"/>
          <w:rFonts w:ascii="Verdana" w:eastAsia="Verdana" w:hAnsi="Verdana" w:cs="Verdana"/>
          <w:sz w:val="52"/>
          <w:szCs w:val="52"/>
        </w:rPr>
        <w:t>C</w:t>
      </w:r>
      <w:r>
        <w:rPr>
          <w:rStyle w:val="Corpodeltesto344"/>
        </w:rPr>
        <w:t>he respont li Beaus Chevaliers:</w:t>
      </w:r>
      <w:r>
        <w:rPr>
          <w:rStyle w:val="Corpodeltesto344"/>
        </w:rPr>
        <w:br/>
        <w:t>„De ce me doi bien esleechier,</w:t>
      </w:r>
      <w:r>
        <w:rPr>
          <w:rStyle w:val="Corpodeltesto344"/>
        </w:rPr>
        <w:br/>
        <w:t>Quant les cousins germains ma dame</w:t>
      </w:r>
      <w:r>
        <w:rPr>
          <w:rStyle w:val="Corpodeltesto344"/>
        </w:rPr>
        <w:br/>
        <w:t>Qui tuit metroient et coer et ame</w:t>
      </w:r>
      <w:r>
        <w:rPr>
          <w:rStyle w:val="Corpodeltesto344"/>
        </w:rPr>
        <w:br/>
        <w:t>En ma dame sans mal penser,</w:t>
      </w:r>
    </w:p>
    <w:p w14:paraId="1C5BB8C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Dont doit li mondes bien penser,</w:t>
      </w:r>
    </w:p>
    <w:p w14:paraId="05CD17D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Qu’a grant tort m’a volu mescroire</w:t>
      </w:r>
      <w:r>
        <w:rPr>
          <w:rStyle w:val="Corpodeltesto23"/>
        </w:rPr>
        <w:br/>
        <w:t>Et pour ce james nus hons croire</w:t>
      </w:r>
      <w:r>
        <w:rPr>
          <w:rStyle w:val="Corpodeltesto23"/>
        </w:rPr>
        <w:br/>
        <w:t>D’elle devroit a nulle fin;</w:t>
      </w:r>
    </w:p>
    <w:p w14:paraId="28177F2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Quar tout le monde de coer fin</w:t>
      </w:r>
      <w:r>
        <w:rPr>
          <w:rStyle w:val="Corpodeltesto23"/>
        </w:rPr>
        <w:br/>
        <w:t>Ainme ma dame a mervelle,</w:t>
      </w:r>
    </w:p>
    <w:p w14:paraId="2874AC1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Quar u monde n’a sa parelle.“</w:t>
      </w:r>
      <w:r>
        <w:rPr>
          <w:rStyle w:val="Corpodeltesto23"/>
        </w:rPr>
        <w:br/>
        <w:t>Longuement tindre[nt] leur parler</w:t>
      </w:r>
      <w:r>
        <w:rPr>
          <w:rStyle w:val="Corpodeltesto23"/>
        </w:rPr>
        <w:br/>
        <w:t>Ensemble li .íj. chevalier.</w:t>
      </w:r>
    </w:p>
    <w:p w14:paraId="1EF9DFEB" w14:textId="77777777" w:rsidR="0092702B" w:rsidRDefault="00061ECC">
      <w:pPr>
        <w:pStyle w:val="Corpodeltesto340"/>
        <w:shd w:val="clear" w:color="auto" w:fill="auto"/>
        <w:spacing w:line="254" w:lineRule="atLeast"/>
      </w:pPr>
      <w:r>
        <w:rPr>
          <w:rStyle w:val="Corpodeltesto344"/>
          <w:sz w:val="58"/>
          <w:szCs w:val="58"/>
        </w:rPr>
        <w:t>L</w:t>
      </w:r>
      <w:r>
        <w:rPr>
          <w:rStyle w:val="Corpodeltesto344"/>
        </w:rPr>
        <w:t>ors maintenant s’en retourna</w:t>
      </w:r>
      <w:r>
        <w:rPr>
          <w:rStyle w:val="Corpodeltesto344"/>
        </w:rPr>
        <w:br/>
        <w:t>Li Beaus Chevaliers, dont ala</w:t>
      </w:r>
      <w:r>
        <w:rPr>
          <w:rStyle w:val="Corpodeltesto344"/>
        </w:rPr>
        <w:br/>
        <w:t>Droit en la chambre l’emperere.</w:t>
      </w:r>
      <w:r>
        <w:rPr>
          <w:rStyle w:val="Corpodeltesto344"/>
        </w:rPr>
        <w:br/>
        <w:t>Quant la vint, tuit li autre arriere</w:t>
      </w:r>
      <w:r>
        <w:rPr>
          <w:rStyle w:val="Corpodeltesto344"/>
        </w:rPr>
        <w:br/>
        <w:t>Pour li aoïr se sont mis.</w:t>
      </w:r>
    </w:p>
    <w:p w14:paraId="731008B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L’empereres par la main pris,</w:t>
      </w:r>
    </w:p>
    <w:p w14:paraId="492C611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Car tant l’ainme que ne peut plus,</w:t>
      </w:r>
      <w:r>
        <w:rPr>
          <w:rStyle w:val="Corpodeltesto23"/>
        </w:rPr>
        <w:br/>
        <w:t>Lors li dist: „Amis, il n’est nus</w:t>
      </w:r>
      <w:r>
        <w:rPr>
          <w:rStyle w:val="Corpodeltesto23"/>
        </w:rPr>
        <w:br/>
        <w:t>A qui mon coer je descouvrisse,</w:t>
      </w:r>
    </w:p>
    <w:p w14:paraId="4695001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Ne mon secrét tout je desisse,</w:t>
      </w:r>
    </w:p>
    <w:p w14:paraId="5D30C18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Conme a vous ciertainnement.</w:t>
      </w:r>
    </w:p>
    <w:p w14:paraId="327C3B38" w14:textId="77777777" w:rsidR="0092702B" w:rsidRDefault="00061ECC">
      <w:pPr>
        <w:pStyle w:val="Corpodeltesto50"/>
        <w:shd w:val="clear" w:color="auto" w:fill="auto"/>
        <w:spacing w:line="209" w:lineRule="exact"/>
        <w:ind w:firstLine="360"/>
        <w:jc w:val="left"/>
      </w:pPr>
      <w:r>
        <w:rPr>
          <w:rStyle w:val="Corpodeltesto55"/>
          <w:b/>
          <w:bCs/>
        </w:rPr>
        <w:t>Nach V. 3031: Conment l’empereres prent le Beau Chevalier par</w:t>
      </w:r>
      <w:r>
        <w:rPr>
          <w:rStyle w:val="Corpodeltesto55"/>
          <w:b/>
          <w:bCs/>
        </w:rPr>
        <w:br/>
        <w:t>la main et parolle a lui.</w:t>
      </w:r>
    </w:p>
    <w:p w14:paraId="62F8A683" w14:textId="77777777" w:rsidR="0092702B" w:rsidRDefault="0092702B">
      <w:pPr>
        <w:rPr>
          <w:sz w:val="2"/>
          <w:szCs w:val="2"/>
        </w:rPr>
        <w:sectPr w:rsidR="0092702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818E14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lastRenderedPageBreak/>
        <w:t xml:space="preserve">Pour ce </w:t>
      </w:r>
      <w:r>
        <w:rPr>
          <w:rStyle w:val="Corpodeltesto24"/>
        </w:rPr>
        <w:t xml:space="preserve">vous </w:t>
      </w:r>
      <w:r>
        <w:rPr>
          <w:rStyle w:val="Corpodeltesto21"/>
        </w:rPr>
        <w:t>di loyalement</w:t>
      </w:r>
      <w:r>
        <w:rPr>
          <w:rStyle w:val="Corpodeltesto21"/>
        </w:rPr>
        <w:br/>
        <w:t xml:space="preserve">[Que] tous </w:t>
      </w:r>
      <w:r>
        <w:rPr>
          <w:rStyle w:val="Corpodeltesto24"/>
        </w:rPr>
        <w:t xml:space="preserve">jours </w:t>
      </w:r>
      <w:r>
        <w:rPr>
          <w:rStyle w:val="Corpodeltesto21"/>
        </w:rPr>
        <w:t>vus parseveres;</w:t>
      </w:r>
    </w:p>
    <w:p w14:paraId="6D866981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 xml:space="preserve">3045 </w:t>
      </w:r>
      <w:r>
        <w:rPr>
          <w:rStyle w:val="Corpodeltesto21Spaziatura0pt"/>
        </w:rPr>
        <w:t xml:space="preserve">Yoir vous </w:t>
      </w:r>
      <w:r>
        <w:rPr>
          <w:rStyle w:val="Corpodeltesto21Spaziatura0pt0"/>
        </w:rPr>
        <w:t xml:space="preserve">dirai </w:t>
      </w:r>
      <w:r>
        <w:rPr>
          <w:rStyle w:val="Corpodeltesto21Spaziatura0pt"/>
        </w:rPr>
        <w:t>sans riens celer.</w:t>
      </w:r>
      <w:r>
        <w:rPr>
          <w:rStyle w:val="Corpodeltesto21Spaziatura0pt"/>
        </w:rPr>
        <w:br/>
        <w:t>Lontemps a, que j’aim durement</w:t>
      </w:r>
      <w:r>
        <w:rPr>
          <w:rStyle w:val="Corpodeltesto21Spaziatura0pt"/>
        </w:rPr>
        <w:br/>
        <w:t>La roynne de Jerusalent,</w:t>
      </w:r>
    </w:p>
    <w:p w14:paraId="588A7379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Et elle moi, je n’en douc mie.</w:t>
      </w:r>
    </w:p>
    <w:p w14:paraId="527CBB4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 xml:space="preserve">Pour ce </w:t>
      </w:r>
      <w:r>
        <w:rPr>
          <w:rStyle w:val="Corpodeltesto24"/>
        </w:rPr>
        <w:t xml:space="preserve">vous </w:t>
      </w:r>
      <w:r>
        <w:rPr>
          <w:rStyle w:val="Corpodeltesto21"/>
        </w:rPr>
        <w:t>di, ne durrai mie,</w:t>
      </w:r>
    </w:p>
    <w:p w14:paraId="162A6AB7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3050 </w:t>
      </w:r>
      <w:r>
        <w:rPr>
          <w:rStyle w:val="Corpodeltesto21"/>
        </w:rPr>
        <w:t xml:space="preserve">Se ne la </w:t>
      </w:r>
      <w:r>
        <w:rPr>
          <w:rStyle w:val="Corpodeltesto24"/>
        </w:rPr>
        <w:t xml:space="preserve">voi </w:t>
      </w:r>
      <w:r>
        <w:rPr>
          <w:rStyle w:val="Corpodeltesto21"/>
        </w:rPr>
        <w:t>ciertainnement.“</w:t>
      </w:r>
    </w:p>
    <w:p w14:paraId="744CBDF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„Sainte Marie! et conment“,</w:t>
      </w:r>
    </w:p>
    <w:p w14:paraId="3F21154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Ce respont li Beaus Chevaliers,</w:t>
      </w:r>
    </w:p>
    <w:p w14:paraId="733B4A5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„Pores vous donc a li aler?</w:t>
      </w:r>
      <w:r>
        <w:rPr>
          <w:rStyle w:val="Corpodeltesto21"/>
          <w:vertAlign w:val="superscript"/>
        </w:rPr>
        <w:t>l</w:t>
      </w:r>
      <w:r>
        <w:rPr>
          <w:rStyle w:val="Corpodeltesto21"/>
        </w:rPr>
        <w:t>‘</w:t>
      </w:r>
      <w:r>
        <w:rPr>
          <w:rStyle w:val="Corpodeltesto21"/>
        </w:rPr>
        <w:br/>
        <w:t>L’empereres dist: „Yous dirai:</w:t>
      </w:r>
    </w:p>
    <w:p w14:paraId="449FF938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 xml:space="preserve">3055 </w:t>
      </w:r>
      <w:r>
        <w:rPr>
          <w:rStyle w:val="Corpodeltesto21Spaziatura0pt"/>
        </w:rPr>
        <w:t>En ma terre crier ferai</w:t>
      </w:r>
    </w:p>
    <w:p w14:paraId="4828BEDF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govroner.</w:t>
      </w:r>
    </w:p>
    <w:p w14:paraId="5E2F4F92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[Fol. 26.</w:t>
      </w:r>
    </w:p>
    <w:p w14:paraId="580C76B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Que pour les trieues u nous sonmes,</w:t>
      </w:r>
      <w:r>
        <w:rPr>
          <w:rStyle w:val="Corpodeltesto21"/>
        </w:rPr>
        <w:br/>
        <w:t xml:space="preserve">Que </w:t>
      </w:r>
      <w:r>
        <w:rPr>
          <w:rStyle w:val="Corpodeltesto24"/>
        </w:rPr>
        <w:t xml:space="preserve">a </w:t>
      </w:r>
      <w:r>
        <w:rPr>
          <w:rStyle w:val="Corpodeltesto21"/>
        </w:rPr>
        <w:t>Saint Jaque alét sonmes</w:t>
      </w:r>
      <w:r>
        <w:rPr>
          <w:rStyle w:val="Corpodeltesto21"/>
        </w:rPr>
        <w:br/>
        <w:t>Yous et moi tout secrêement</w:t>
      </w:r>
      <w:r>
        <w:rPr>
          <w:rStyle w:val="Corpodeltesto21"/>
        </w:rPr>
        <w:br/>
      </w:r>
      <w:r>
        <w:rPr>
          <w:rStyle w:val="Corpodeltesto24"/>
        </w:rPr>
        <w:t xml:space="preserve">Et </w:t>
      </w:r>
      <w:r>
        <w:rPr>
          <w:rStyle w:val="Corpodeltesto21"/>
        </w:rPr>
        <w:t>porterons .í. instrument,</w:t>
      </w:r>
    </w:p>
    <w:p w14:paraId="71335326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 xml:space="preserve">3060 </w:t>
      </w:r>
      <w:r>
        <w:rPr>
          <w:rStyle w:val="Corpodeltesto21Spaziatura0pt"/>
        </w:rPr>
        <w:t>Car trop bien en sarai jouer,</w:t>
      </w:r>
    </w:p>
    <w:p w14:paraId="5909BEA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laisserons pour govrener</w:t>
      </w:r>
      <w:r>
        <w:rPr>
          <w:rStyle w:val="Corpodeltesto21"/>
        </w:rPr>
        <w:br/>
        <w:t>L’empire mon cousin giermain.</w:t>
      </w:r>
      <w:r>
        <w:rPr>
          <w:rStyle w:val="Corpodeltesto21"/>
        </w:rPr>
        <w:br/>
        <w:t>Partirons ains hui que demain.“</w:t>
      </w:r>
    </w:p>
    <w:p w14:paraId="65E320F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„Sire“, dist li Beaus Chevalier,</w:t>
      </w:r>
    </w:p>
    <w:p w14:paraId="5575AFCD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3065 „Par tout u vous volres aler</w:t>
      </w:r>
      <w:r>
        <w:rPr>
          <w:rStyle w:val="Corpodeltesto21Spaziatura0pt"/>
        </w:rPr>
        <w:br/>
        <w:t>Ciertainnement o vous irai,</w:t>
      </w:r>
    </w:p>
    <w:p w14:paraId="1EE62B2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Ne ja nul jour ne vous faurai.“</w:t>
      </w:r>
    </w:p>
    <w:p w14:paraId="7F1275A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„Grrant merchis“, dist li emperere,</w:t>
      </w:r>
    </w:p>
    <w:p w14:paraId="02382C2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,,Et je vous dirai le maniere:</w:t>
      </w:r>
    </w:p>
    <w:p w14:paraId="4002E60E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3070 </w:t>
      </w:r>
      <w:r>
        <w:rPr>
          <w:rStyle w:val="Corpodeltesto21"/>
        </w:rPr>
        <w:t xml:space="preserve">Yous m’apeleres </w:t>
      </w:r>
      <w:r>
        <w:rPr>
          <w:rStyle w:val="Corpodeltesto2Verdana95ptSpaziatura0pt"/>
          <w:b w:val="0"/>
          <w:bCs w:val="0"/>
        </w:rPr>
        <w:t xml:space="preserve">[donc] </w:t>
      </w:r>
      <w:r>
        <w:rPr>
          <w:rStyle w:val="Corpodeltesto21"/>
        </w:rPr>
        <w:t>Perrot,</w:t>
      </w:r>
    </w:p>
    <w:p w14:paraId="4A4073A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je vous nonmerai JehennotY</w:t>
      </w:r>
      <w:r>
        <w:rPr>
          <w:rStyle w:val="Corpodeltesto21"/>
        </w:rPr>
        <w:br/>
        <w:t>Si con l’ont devisét, fet fu,</w:t>
      </w:r>
    </w:p>
    <w:p w14:paraId="25A223A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Et leur atour tout prest si fu.</w:t>
      </w:r>
    </w:p>
    <w:p w14:paraId="583F019B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Li Beaus Chevaliers au Lyon</w:t>
      </w:r>
      <w:r>
        <w:rPr>
          <w:rStyle w:val="Corpodeltesto21Spaziatura0pt"/>
        </w:rPr>
        <w:br/>
      </w:r>
      <w:r>
        <w:rPr>
          <w:rStyle w:val="Corpodeltesto21Spaziatura0pt0"/>
        </w:rPr>
        <w:t xml:space="preserve">3075 </w:t>
      </w:r>
      <w:r>
        <w:rPr>
          <w:rStyle w:val="Corpodeltesto21Spaziatura0pt"/>
        </w:rPr>
        <w:t>Porta la vïelle a l’archon</w:t>
      </w:r>
      <w:r>
        <w:rPr>
          <w:rStyle w:val="Corpodeltesto21Spaziatura0pt"/>
        </w:rPr>
        <w:br/>
        <w:t>Et si ot trousét la malete</w:t>
      </w:r>
      <w:r>
        <w:rPr>
          <w:rStyle w:val="Corpodeltesto21Spaziatura0pt"/>
        </w:rPr>
        <w:br/>
        <w:t>Bien cenglee et toute preste.</w:t>
      </w:r>
    </w:p>
    <w:p w14:paraId="042D70C7" w14:textId="77777777" w:rsidR="0092702B" w:rsidRDefault="00061ECC">
      <w:pPr>
        <w:pStyle w:val="Corpodeltesto50"/>
        <w:shd w:val="clear" w:color="auto" w:fill="auto"/>
        <w:spacing w:line="209" w:lineRule="exact"/>
        <w:ind w:firstLine="360"/>
        <w:jc w:val="left"/>
      </w:pPr>
      <w:r>
        <w:rPr>
          <w:rStyle w:val="Corpodeltesto5Verdana95ptNongrassettoSpaziatura0pt0"/>
        </w:rPr>
        <w:t xml:space="preserve">3043 </w:t>
      </w:r>
      <w:r>
        <w:rPr>
          <w:rStyle w:val="Corpodeltesto52"/>
          <w:b/>
          <w:bCs/>
        </w:rPr>
        <w:t xml:space="preserve">di que </w:t>
      </w:r>
      <w:r>
        <w:rPr>
          <w:rStyle w:val="Corpodeltesto51"/>
          <w:b/>
          <w:bCs/>
        </w:rPr>
        <w:t xml:space="preserve">loyalement. </w:t>
      </w:r>
      <w:r>
        <w:rPr>
          <w:rStyle w:val="Corpodeltesto5Verdana95ptNongrassettoSpaziatura0pt1"/>
        </w:rPr>
        <w:t xml:space="preserve">3054 </w:t>
      </w:r>
      <w:r>
        <w:rPr>
          <w:rStyle w:val="Corpodeltesto51"/>
          <w:b/>
          <w:bCs/>
        </w:rPr>
        <w:t xml:space="preserve">Je vous dirai. </w:t>
      </w:r>
      <w:r>
        <w:rPr>
          <w:rStyle w:val="Corpodeltesto5Verdana95ptNongrassettoSpaziatura0pt1"/>
        </w:rPr>
        <w:t>3061</w:t>
      </w:r>
      <w:r>
        <w:rPr>
          <w:rStyle w:val="Corpodeltesto5Verdana95ptNongrassettoSpaziatura0pt1"/>
        </w:rPr>
        <w:br/>
      </w:r>
      <w:r>
        <w:rPr>
          <w:rStyle w:val="Corpodeltesto5Verdana95ptNongrassettoSpaziatura0pt0"/>
        </w:rPr>
        <w:t xml:space="preserve">3063 </w:t>
      </w:r>
      <w:r>
        <w:rPr>
          <w:rStyle w:val="Corpodeltesto52"/>
          <w:b/>
          <w:bCs/>
        </w:rPr>
        <w:t>Si partirons.</w:t>
      </w:r>
    </w:p>
    <w:p w14:paraId="5E4C311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Or s’en vont li [.ij.] menestrels,</w:t>
      </w:r>
    </w:p>
    <w:p w14:paraId="2C05604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Onques nuls hons mcs ne vit tels.</w:t>
      </w:r>
    </w:p>
    <w:p w14:paraId="654A9054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3080 Tant ont en leur chevaux d’ahan,</w:t>
      </w:r>
    </w:p>
    <w:p w14:paraId="788FC3E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Qu’il vindrent en Jerusalem</w:t>
      </w:r>
      <w:r>
        <w:rPr>
          <w:rStyle w:val="Corpodeltesto21"/>
        </w:rPr>
        <w:br/>
        <w:t>Trois jours devant la pentecouste.</w:t>
      </w:r>
    </w:p>
    <w:p w14:paraId="3E5A4EA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Bien ont seut la couvinne toute</w:t>
      </w:r>
      <w:r>
        <w:rPr>
          <w:rStyle w:val="Corpodeltesto21"/>
        </w:rPr>
        <w:br/>
        <w:t>De la court et ou est li roys;</w:t>
      </w:r>
    </w:p>
    <w:p w14:paraId="29883443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3085 Alés estoit chacier en bois,</w:t>
      </w:r>
    </w:p>
    <w:p w14:paraId="6949AEC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Ne il ne vint point au disner.</w:t>
      </w:r>
    </w:p>
    <w:p w14:paraId="4AC2EA3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Ains demora .ííj. jours enter;</w:t>
      </w:r>
    </w:p>
    <w:p w14:paraId="32A0760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Che voellent il molt volentier.</w:t>
      </w:r>
    </w:p>
    <w:p w14:paraId="50DDDFC3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Maintenant moevent a aler</w:t>
      </w:r>
      <w:r>
        <w:rPr>
          <w:rStyle w:val="Corpodeltesto21Spaziatura0pt"/>
        </w:rPr>
        <w:br/>
        <w:t>3090 Droit a la court mellêemant.</w:t>
      </w:r>
    </w:p>
    <w:p w14:paraId="6ADE0C2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Maistres Pieres ala devant</w:t>
      </w:r>
      <w:r>
        <w:rPr>
          <w:rStyle w:val="Corpodeltesto21"/>
        </w:rPr>
        <w:br/>
        <w:t>Et maistres Jehans ot sous ses selle</w:t>
      </w:r>
      <w:r>
        <w:rPr>
          <w:rStyle w:val="Corpodeltesto21"/>
        </w:rPr>
        <w:br/>
        <w:t>Un grant deable de vïelle.</w:t>
      </w:r>
    </w:p>
    <w:p w14:paraId="6385764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En la salle s’en sont venu,</w:t>
      </w:r>
    </w:p>
    <w:p w14:paraId="12188074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lastRenderedPageBreak/>
        <w:t>3095 Cointement firent leur salu</w:t>
      </w:r>
      <w:r>
        <w:rPr>
          <w:rStyle w:val="Corpodeltesto21Spaziatura0pt"/>
        </w:rPr>
        <w:br/>
        <w:t>As dames et as damoiselles</w:t>
      </w:r>
      <w:r>
        <w:rPr>
          <w:rStyle w:val="Corpodeltesto21Spaziatura0pt"/>
        </w:rPr>
        <w:br/>
        <w:t>Et tost vindrent en leur nouvelles,</w:t>
      </w:r>
    </w:p>
    <w:p w14:paraId="5104AE1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S’il jeueroient de leur mestier.</w:t>
      </w:r>
    </w:p>
    <w:p w14:paraId="3B9895C8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„Oïl!“ ch’a dit .í. chevalier,</w:t>
      </w:r>
    </w:p>
    <w:p w14:paraId="67B6EE2C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3100 Maintenant il prent la vïelle</w:t>
      </w:r>
      <w:r>
        <w:rPr>
          <w:rStyle w:val="Corpodeltesto21Spaziatura0pt"/>
        </w:rPr>
        <w:br/>
        <w:t>Et dist unne canchon nouvelle.</w:t>
      </w:r>
    </w:p>
    <w:p w14:paraId="6FDC09F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La roynne qui sist au disner</w:t>
      </w:r>
      <w:r>
        <w:rPr>
          <w:rStyle w:val="Corpodeltesto21"/>
        </w:rPr>
        <w:br/>
        <w:t>Forment le prent a regarder,</w:t>
      </w:r>
    </w:p>
    <w:p w14:paraId="67782059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Tost le connut et pas ne pot</w:t>
      </w:r>
      <w:r>
        <w:rPr>
          <w:rStyle w:val="Corpodeltesto21Spaziatura0pt"/>
        </w:rPr>
        <w:br/>
        <w:t>3105 Celer la joie que elle ot.</w:t>
      </w:r>
    </w:p>
    <w:p w14:paraId="067DF6D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Doucement conmencha a rire;</w:t>
      </w:r>
    </w:p>
    <w:p w14:paraId="297336E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Car vraie amour au coer l’espire</w:t>
      </w:r>
      <w:r>
        <w:rPr>
          <w:rStyle w:val="Corpodeltesto21"/>
        </w:rPr>
        <w:br/>
        <w:t>Et lors tantost elle conmande</w:t>
      </w:r>
      <w:r>
        <w:rPr>
          <w:rStyle w:val="Corpodeltesto21"/>
        </w:rPr>
        <w:br/>
        <w:t>A ses gens, que l’en leur demande,</w:t>
      </w:r>
    </w:p>
    <w:p w14:paraId="440EEB01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3110 </w:t>
      </w:r>
      <w:r>
        <w:rPr>
          <w:rStyle w:val="Corpodeltesto21"/>
        </w:rPr>
        <w:t xml:space="preserve">Dont </w:t>
      </w:r>
      <w:r>
        <w:rPr>
          <w:rStyle w:val="Corpodeltesto2Verdana95ptSpaziatura0pt"/>
          <w:b w:val="0"/>
          <w:bCs w:val="0"/>
        </w:rPr>
        <w:t xml:space="preserve">il </w:t>
      </w:r>
      <w:r>
        <w:rPr>
          <w:rStyle w:val="Corpodeltesto21"/>
        </w:rPr>
        <w:t>sont et coment ont non.</w:t>
      </w:r>
    </w:p>
    <w:p w14:paraId="0B5A551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Lors y vint .í. ancïens hon,</w:t>
      </w:r>
    </w:p>
    <w:p w14:paraId="237F1106" w14:textId="77777777" w:rsidR="0092702B" w:rsidRDefault="00061ECC">
      <w:pPr>
        <w:pStyle w:val="Corpodeltesto50"/>
        <w:shd w:val="clear" w:color="auto" w:fill="auto"/>
        <w:spacing w:line="213" w:lineRule="exact"/>
        <w:ind w:firstLine="360"/>
        <w:jc w:val="left"/>
      </w:pPr>
      <w:r>
        <w:rPr>
          <w:rStyle w:val="Corpodeltesto51"/>
          <w:b/>
          <w:bCs/>
        </w:rPr>
        <w:t>Nach V. 3078: Conment l’empereres et li Beaus Chevaliers s’en vont</w:t>
      </w:r>
      <w:r>
        <w:rPr>
          <w:rStyle w:val="Corpodeltesto51"/>
          <w:b/>
          <w:bCs/>
        </w:rPr>
        <w:br/>
        <w:t>a Saint Jaque en guise de menestrel de vïelle et porte li Beaus Chevaliers</w:t>
      </w:r>
      <w:r>
        <w:rPr>
          <w:rStyle w:val="Corpodeltesto51"/>
          <w:b/>
          <w:bCs/>
        </w:rPr>
        <w:br/>
        <w:t>la vïele et la malete. 3079 /“Vnques. 3093 Unne grant deable.</w:t>
      </w:r>
    </w:p>
    <w:p w14:paraId="5CBCD97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Qui leur </w:t>
      </w:r>
      <w:r>
        <w:rPr>
          <w:rStyle w:val="Corpodeltesto21"/>
        </w:rPr>
        <w:t xml:space="preserve">non </w:t>
      </w:r>
      <w:r>
        <w:rPr>
          <w:rStyle w:val="Corpodeltesto24"/>
        </w:rPr>
        <w:t xml:space="preserve">leur a </w:t>
      </w:r>
      <w:r>
        <w:rPr>
          <w:rStyle w:val="Corpodeltesto21"/>
        </w:rPr>
        <w:t>demandé,</w:t>
      </w:r>
    </w:p>
    <w:p w14:paraId="53EF6C3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Et en </w:t>
      </w:r>
      <w:r>
        <w:rPr>
          <w:rStyle w:val="Corpodeltesto21"/>
        </w:rPr>
        <w:t>quel paŷs furent né.</w:t>
      </w:r>
    </w:p>
    <w:p w14:paraId="2318615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„Sire“, dist l’un, „j’ai non Perrot,</w:t>
      </w:r>
    </w:p>
    <w:p w14:paraId="795AFFC6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 xml:space="preserve">3115 </w:t>
      </w:r>
      <w:r>
        <w:rPr>
          <w:rStyle w:val="Corpodeltesto21Spaziatura0pt"/>
        </w:rPr>
        <w:t xml:space="preserve">Et mes conpains </w:t>
      </w:r>
      <w:r>
        <w:rPr>
          <w:rStyle w:val="Corpodeltesto21Spaziatura0pt0"/>
        </w:rPr>
        <w:t xml:space="preserve">a </w:t>
      </w:r>
      <w:r>
        <w:rPr>
          <w:rStyle w:val="Corpodeltesto21Spaziatura0pt"/>
        </w:rPr>
        <w:t>non Jehennot,</w:t>
      </w:r>
    </w:p>
    <w:p w14:paraId="33133F79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Et sire, sans point de doutance</w:t>
      </w:r>
      <w:r>
        <w:rPr>
          <w:rStyle w:val="Corpodeltesto21Spaziatura0pt"/>
        </w:rPr>
        <w:br/>
        <w:t>Sonmes du rojaume de France“,</w:t>
      </w:r>
    </w:p>
    <w:p w14:paraId="0476D835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„Or tost!</w:t>
      </w:r>
      <w:r>
        <w:rPr>
          <w:rStyle w:val="Corpodeltesto21Spaziatura0pt"/>
          <w:vertAlign w:val="superscript"/>
        </w:rPr>
        <w:t>ic</w:t>
      </w:r>
      <w:r>
        <w:rPr>
          <w:rStyle w:val="Corpodeltesto21Spaziatura0pt"/>
        </w:rPr>
        <w:t xml:space="preserve"> dist il, „ales mengier,</w:t>
      </w:r>
    </w:p>
    <w:p w14:paraId="5E51152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Si vileres apres disner.“</w:t>
      </w:r>
    </w:p>
    <w:p w14:paraId="67A5B0AA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 xml:space="preserve">3120 </w:t>
      </w:r>
      <w:r>
        <w:rPr>
          <w:rStyle w:val="Corpodeltesto21Spaziatura0pt"/>
        </w:rPr>
        <w:t>Lors vont mengier sour .1. bachin.</w:t>
      </w:r>
    </w:p>
    <w:p w14:paraId="5A7763BD" w14:textId="77777777" w:rsidR="0092702B" w:rsidRDefault="00061ECC">
      <w:pPr>
        <w:pStyle w:val="Corpodeltesto20"/>
        <w:shd w:val="clear" w:color="auto" w:fill="auto"/>
        <w:tabs>
          <w:tab w:val="left" w:pos="4900"/>
        </w:tabs>
        <w:spacing w:line="254" w:lineRule="exact"/>
      </w:pPr>
      <w:r>
        <w:rPr>
          <w:rStyle w:val="Corpodeltesto21"/>
        </w:rPr>
        <w:t>Largement pain et char et vin</w:t>
      </w:r>
      <w:r>
        <w:rPr>
          <w:rStyle w:val="Corpodeltesto21"/>
        </w:rPr>
        <w:tab/>
      </w:r>
      <w:r>
        <w:rPr>
          <w:rStyle w:val="Corpodeltesto24"/>
        </w:rPr>
        <w:t xml:space="preserve">[Fol. </w:t>
      </w:r>
      <w:r>
        <w:rPr>
          <w:rStyle w:val="Corpodeltesto21"/>
        </w:rPr>
        <w:t xml:space="preserve">26 </w:t>
      </w:r>
      <w:r>
        <w:rPr>
          <w:rStyle w:val="Corpodeltesto24"/>
        </w:rPr>
        <w:t>v.</w:t>
      </w:r>
    </w:p>
    <w:p w14:paraId="313A3EC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Leux fu donnés a leur diner;</w:t>
      </w:r>
    </w:p>
    <w:p w14:paraId="22870819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Mes pas grant samblant de menger</w:t>
      </w:r>
      <w:r>
        <w:rPr>
          <w:rStyle w:val="Corpodeltesto21Spaziatura0pt"/>
        </w:rPr>
        <w:br/>
        <w:t>II ne firent, mes regardoient</w:t>
      </w:r>
      <w:r>
        <w:rPr>
          <w:rStyle w:val="Corpodeltesto21Spaziatura0pt"/>
        </w:rPr>
        <w:br/>
      </w:r>
      <w:r>
        <w:rPr>
          <w:rStyle w:val="Corpodeltesto21Spaziatura0pt0"/>
        </w:rPr>
        <w:t xml:space="preserve">3125 </w:t>
      </w:r>
      <w:r>
        <w:rPr>
          <w:rStyle w:val="Corpodeltesto21Spaziatura0pt"/>
        </w:rPr>
        <w:t>Les dames qui molt leur plesoient.</w:t>
      </w:r>
    </w:p>
    <w:p w14:paraId="314E7C94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3Iolt de gens si les regarderent,</w:t>
      </w:r>
    </w:p>
    <w:p w14:paraId="2B0DF6E9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Et l’un a l’autre consellerent,</w:t>
      </w:r>
    </w:p>
    <w:p w14:paraId="51C60483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C’onques mes .1/. si beaus varlés</w:t>
      </w:r>
      <w:r>
        <w:rPr>
          <w:rStyle w:val="Corpodeltesto21Spaziatura0pt"/>
        </w:rPr>
        <w:br/>
        <w:t>X’avoient veu vieler ne si nés</w:t>
      </w:r>
      <w:r>
        <w:rPr>
          <w:rStyle w:val="Corpodeltesto21Spaziatura0pt"/>
        </w:rPr>
        <w:br/>
      </w:r>
      <w:r>
        <w:rPr>
          <w:rStyle w:val="Corpodeltesto21Spaziatura0pt0"/>
        </w:rPr>
        <w:t xml:space="preserve">3130 </w:t>
      </w:r>
      <w:r>
        <w:rPr>
          <w:rStyle w:val="Corpodeltesto21Spaziatura0pt"/>
        </w:rPr>
        <w:t>Et crèoient trestuit fermement</w:t>
      </w:r>
      <w:r>
        <w:rPr>
          <w:rStyle w:val="Corpodeltesto21Spaziatura0pt"/>
        </w:rPr>
        <w:br/>
        <w:t>Qu’il sont estrais de bonne gent.</w:t>
      </w:r>
    </w:p>
    <w:p w14:paraId="34A7F473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]\Iestres Pieres ce jour viela</w:t>
      </w:r>
      <w:r>
        <w:rPr>
          <w:rStyle w:val="Corpodeltesto21Spaziatura0pt"/>
        </w:rPr>
        <w:br/>
        <w:t>Devant la rojnue et pensa,</w:t>
      </w:r>
    </w:p>
    <w:p w14:paraId="2A59B7F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Conment poroit a li parler.</w:t>
      </w:r>
    </w:p>
    <w:p w14:paraId="4EF376EA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3135 </w:t>
      </w:r>
      <w:r>
        <w:rPr>
          <w:rStyle w:val="Corpodeltesto21"/>
        </w:rPr>
        <w:t>Chelle nuit alerent coucher</w:t>
      </w:r>
      <w:r>
        <w:rPr>
          <w:rStyle w:val="Corpodeltesto21"/>
        </w:rPr>
        <w:br/>
        <w:t>Li et Jehennos tout en .1. lit.</w:t>
      </w:r>
    </w:p>
    <w:p w14:paraId="6D25D655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Lendemain, desques le jour vit,</w:t>
      </w:r>
    </w:p>
    <w:p w14:paraId="5F9C673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Perrot unne lettre va ferre</w:t>
      </w:r>
      <w:r>
        <w:rPr>
          <w:rStyle w:val="Corpodeltesto21"/>
        </w:rPr>
        <w:br/>
        <w:t>Qui concevoit trestout l’afere</w:t>
      </w:r>
      <w:r>
        <w:rPr>
          <w:rStyle w:val="Corpodeltesto21"/>
        </w:rPr>
        <w:br/>
      </w:r>
      <w:r>
        <w:rPr>
          <w:rStyle w:val="Corpodeltesto2Verdana95ptSpaziatura0pt0"/>
          <w:b w:val="0"/>
          <w:bCs w:val="0"/>
        </w:rPr>
        <w:t xml:space="preserve">3140 </w:t>
      </w:r>
      <w:r>
        <w:rPr>
          <w:rStyle w:val="Corpodeltesto21"/>
        </w:rPr>
        <w:t>De leur amours sans riens celer.</w:t>
      </w:r>
    </w:p>
    <w:p w14:paraId="0E30E8BA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Lendemain la li va baillier</w:t>
      </w:r>
      <w:r>
        <w:rPr>
          <w:rStyle w:val="Corpodeltesto21Spaziatura0pt"/>
        </w:rPr>
        <w:br/>
        <w:t>Com unne supplicatïon.</w:t>
      </w:r>
    </w:p>
    <w:p w14:paraId="055CD41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La rojnne n’en fist mentïon,</w:t>
      </w:r>
    </w:p>
    <w:p w14:paraId="5540D90F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La lettre prent molt doucement</w:t>
      </w:r>
    </w:p>
    <w:p w14:paraId="33D3ED77" w14:textId="77777777" w:rsidR="0092702B" w:rsidRDefault="00061ECC">
      <w:pPr>
        <w:pStyle w:val="Corpodeltesto50"/>
        <w:shd w:val="clear" w:color="auto" w:fill="auto"/>
        <w:spacing w:line="213" w:lineRule="exact"/>
        <w:jc w:val="left"/>
      </w:pPr>
      <w:r>
        <w:rPr>
          <w:rStyle w:val="Corpodeltesto52"/>
          <w:b/>
          <w:bCs/>
        </w:rPr>
        <w:t xml:space="preserve">3117 Nous sonmes. </w:t>
      </w:r>
      <w:r>
        <w:rPr>
          <w:rStyle w:val="Corpodeltesto51"/>
          <w:b/>
          <w:bCs/>
        </w:rPr>
        <w:t xml:space="preserve">Nach Y. 3121: Conment Peros </w:t>
      </w:r>
      <w:r>
        <w:rPr>
          <w:rStyle w:val="Corpodeltesto52"/>
          <w:b/>
          <w:bCs/>
        </w:rPr>
        <w:t xml:space="preserve">et </w:t>
      </w:r>
      <w:r>
        <w:rPr>
          <w:rStyle w:val="Corpodeltesto51"/>
          <w:b/>
          <w:bCs/>
        </w:rPr>
        <w:t>Jehennos</w:t>
      </w:r>
      <w:r>
        <w:rPr>
          <w:rStyle w:val="Corpodeltesto51"/>
          <w:b/>
          <w:bCs/>
        </w:rPr>
        <w:br/>
      </w:r>
      <w:r>
        <w:rPr>
          <w:rStyle w:val="Corpodeltesto52"/>
          <w:b/>
          <w:bCs/>
        </w:rPr>
        <w:t xml:space="preserve">mengient sus le bachin </w:t>
      </w:r>
      <w:r>
        <w:rPr>
          <w:rStyle w:val="Corpodeltesto51"/>
          <w:b/>
          <w:bCs/>
        </w:rPr>
        <w:t xml:space="preserve">devant la </w:t>
      </w:r>
      <w:r>
        <w:rPr>
          <w:rStyle w:val="Corpodeltesto52"/>
          <w:b/>
          <w:bCs/>
        </w:rPr>
        <w:t xml:space="preserve">roynne et </w:t>
      </w:r>
      <w:r>
        <w:rPr>
          <w:rStyle w:val="Corpodeltesto51"/>
          <w:b/>
          <w:bCs/>
        </w:rPr>
        <w:t xml:space="preserve">les dames. 3122 </w:t>
      </w:r>
      <w:r>
        <w:rPr>
          <w:rStyle w:val="Corpodeltesto56"/>
          <w:b/>
          <w:bCs/>
        </w:rPr>
        <w:t>~|~ ^</w:t>
      </w:r>
      <w:r>
        <w:rPr>
          <w:rStyle w:val="Corpodeltesto51"/>
          <w:b/>
          <w:bCs/>
        </w:rPr>
        <w:t>eur fu</w:t>
      </w:r>
    </w:p>
    <w:p w14:paraId="6449BFFA" w14:textId="77777777" w:rsidR="0092702B" w:rsidRDefault="00061ECC">
      <w:pPr>
        <w:pStyle w:val="Corpodeltesto50"/>
        <w:shd w:val="clear" w:color="auto" w:fill="auto"/>
        <w:spacing w:line="213" w:lineRule="exact"/>
        <w:jc w:val="left"/>
      </w:pPr>
      <w:r>
        <w:rPr>
          <w:rStyle w:val="Corpodeltesto52"/>
          <w:b/>
          <w:bCs/>
        </w:rPr>
        <w:lastRenderedPageBreak/>
        <w:t xml:space="preserve">donnés. Nach Y. 3143: Conme Perrot haille </w:t>
      </w:r>
      <w:r>
        <w:rPr>
          <w:rStyle w:val="Corpodeltesto51"/>
          <w:b/>
          <w:bCs/>
        </w:rPr>
        <w:t xml:space="preserve">unne </w:t>
      </w:r>
      <w:r>
        <w:rPr>
          <w:rStyle w:val="Corpodeltesto52"/>
          <w:b/>
          <w:bCs/>
        </w:rPr>
        <w:t xml:space="preserve">lettre a la </w:t>
      </w:r>
      <w:r>
        <w:rPr>
          <w:rStyle w:val="Corpodeltesto51"/>
          <w:b/>
          <w:bCs/>
        </w:rPr>
        <w:t>roynne en</w:t>
      </w:r>
      <w:r>
        <w:rPr>
          <w:rStyle w:val="Corpodeltesto51"/>
          <w:b/>
          <w:bCs/>
        </w:rPr>
        <w:br/>
      </w:r>
      <w:r>
        <w:rPr>
          <w:rStyle w:val="Corpodeltesto52"/>
          <w:b/>
          <w:bCs/>
        </w:rPr>
        <w:t xml:space="preserve">guise de supplication. </w:t>
      </w:r>
      <w:r>
        <w:rPr>
          <w:rStyle w:val="Corpodeltesto51"/>
          <w:b/>
          <w:bCs/>
        </w:rPr>
        <w:t xml:space="preserve">3144 </w:t>
      </w:r>
      <w:r>
        <w:rPr>
          <w:rStyle w:val="Corpodeltesto56"/>
          <w:b/>
          <w:bCs/>
        </w:rPr>
        <w:t>|~^</w:t>
      </w:r>
      <w:r>
        <w:rPr>
          <w:rStyle w:val="Corpodeltesto51"/>
          <w:b/>
          <w:bCs/>
        </w:rPr>
        <w:t>a lettre.</w:t>
      </w:r>
    </w:p>
    <w:p w14:paraId="7C56BA2D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TimesNewRoman8ptGrassetto"/>
          <w:rFonts w:eastAsia="Verdana"/>
        </w:rPr>
        <w:t xml:space="preserve">3145 </w:t>
      </w:r>
      <w:r>
        <w:rPr>
          <w:rStyle w:val="Corpodeltesto21Spaziatura0pt"/>
        </w:rPr>
        <w:t xml:space="preserve">Et lors </w:t>
      </w:r>
      <w:r>
        <w:rPr>
          <w:rStyle w:val="Corpodeltesto21TimesNewRoman8ptGrassetto"/>
          <w:rFonts w:eastAsia="Verdana"/>
        </w:rPr>
        <w:t xml:space="preserve">l’a </w:t>
      </w:r>
      <w:r>
        <w:rPr>
          <w:rStyle w:val="Corpodeltesto21Spaziatura0pt"/>
        </w:rPr>
        <w:t>lut molt longuement.</w:t>
      </w:r>
    </w:p>
    <w:p w14:paraId="263140D1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Apres .1. chevalier nonma,</w:t>
      </w:r>
    </w:p>
    <w:p w14:paraId="4A905E21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Molt ancïen qu’ele appella,</w:t>
      </w:r>
    </w:p>
    <w:p w14:paraId="1F77E76A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Lors li dist: „Chi doi conpengnon</w:t>
      </w:r>
      <w:r>
        <w:rPr>
          <w:rStyle w:val="Corpodeltesto21Spaziatura0pt"/>
        </w:rPr>
        <w:br/>
        <w:t>Si me font supplicatïon,</w:t>
      </w:r>
    </w:p>
    <w:p w14:paraId="55F595AA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TimesNewRoman8ptGrassetto"/>
          <w:rFonts w:eastAsia="Verdana"/>
        </w:rPr>
        <w:t xml:space="preserve">3150 </w:t>
      </w:r>
      <w:r>
        <w:rPr>
          <w:rStyle w:val="Corpodeltesto21Spaziatura0pt"/>
        </w:rPr>
        <w:t>Que je leur face courtoisie.</w:t>
      </w:r>
    </w:p>
    <w:p w14:paraId="497B7186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Pour ce que ne les connois mie</w:t>
      </w:r>
      <w:r>
        <w:rPr>
          <w:rStyle w:val="Corpodeltesto21Spaziatura0pt"/>
        </w:rPr>
        <w:br/>
        <w:t>Et sont du royalme de France,</w:t>
      </w:r>
    </w:p>
    <w:p w14:paraId="1FBF088F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Je croi, que trop plus d’acointance</w:t>
      </w:r>
      <w:r>
        <w:rPr>
          <w:rStyle w:val="Corpodeltesto21Spaziatura0pt"/>
        </w:rPr>
        <w:br/>
        <w:t>Je leur doi fere et de bonté,</w:t>
      </w:r>
    </w:p>
    <w:p w14:paraId="7EB8187B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TimesNewRoman8ptGrassetto"/>
          <w:rFonts w:eastAsia="Verdana"/>
        </w:rPr>
        <w:t xml:space="preserve">3155 </w:t>
      </w:r>
      <w:r>
        <w:rPr>
          <w:rStyle w:val="Corpodeltesto21Spaziatura0pt"/>
        </w:rPr>
        <w:t>Que s’il fussent de cest regné;</w:t>
      </w:r>
    </w:p>
    <w:p w14:paraId="77903246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Car tout li bien qu’en moy verront</w:t>
      </w:r>
      <w:r>
        <w:rPr>
          <w:rStyle w:val="Corpodeltesto21Spaziatura0pt"/>
        </w:rPr>
        <w:br/>
        <w:t>En leur pays le conteront.</w:t>
      </w:r>
    </w:p>
    <w:p w14:paraId="71E5908D" w14:textId="77777777" w:rsidR="0092702B" w:rsidRDefault="00061ECC">
      <w:pPr>
        <w:pStyle w:val="Corpodeltesto211"/>
        <w:shd w:val="clear" w:color="auto" w:fill="auto"/>
        <w:spacing w:line="257" w:lineRule="exact"/>
        <w:ind w:firstLine="360"/>
      </w:pPr>
      <w:r>
        <w:rPr>
          <w:rStyle w:val="Corpodeltesto21Spaziatura0pt"/>
        </w:rPr>
        <w:t>Pour ce vous pri qu’a euls parlons</w:t>
      </w:r>
      <w:r>
        <w:rPr>
          <w:rStyle w:val="Corpodeltesto21Spaziatura0pt"/>
        </w:rPr>
        <w:br/>
        <w:t>Yous et moy, et que les mandons</w:t>
      </w:r>
      <w:r>
        <w:rPr>
          <w:rStyle w:val="Corpodeltesto21Spaziatura0pt"/>
        </w:rPr>
        <w:br/>
      </w:r>
      <w:r>
        <w:rPr>
          <w:rStyle w:val="Corpodeltesto21TimesNewRoman8ptGrassetto"/>
          <w:rFonts w:eastAsia="Verdana"/>
        </w:rPr>
        <w:t xml:space="preserve">3160 </w:t>
      </w:r>
      <w:r>
        <w:rPr>
          <w:rStyle w:val="Corpodeltesto21Spaziatura0pt"/>
        </w:rPr>
        <w:t>En ceste chambre cha derrierre</w:t>
      </w:r>
      <w:r>
        <w:rPr>
          <w:rStyle w:val="Corpodeltesto21Spaziatura0pt"/>
        </w:rPr>
        <w:br/>
        <w:t>Si verons toute leur maniere.“</w:t>
      </w:r>
    </w:p>
    <w:p w14:paraId="0EE76B6F" w14:textId="77777777" w:rsidR="0092702B" w:rsidRDefault="00061ECC">
      <w:pPr>
        <w:pStyle w:val="Corpodeltesto330"/>
        <w:shd w:val="clear" w:color="auto" w:fill="auto"/>
        <w:spacing w:line="257" w:lineRule="atLeast"/>
      </w:pPr>
      <w:r>
        <w:rPr>
          <w:rStyle w:val="Corpodeltesto331"/>
          <w:spacing w:val="0"/>
          <w:sz w:val="52"/>
          <w:szCs w:val="52"/>
        </w:rPr>
        <w:t>M</w:t>
      </w:r>
      <w:r>
        <w:rPr>
          <w:rStyle w:val="Corpodeltesto331"/>
        </w:rPr>
        <w:t>a dame“, dist le chevalier,</w:t>
      </w:r>
    </w:p>
    <w:p w14:paraId="5F113EB0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„De tres grant bien vous oi parler.</w:t>
      </w:r>
    </w:p>
    <w:p w14:paraId="339EDD13" w14:textId="77777777" w:rsidR="0092702B" w:rsidRDefault="00061ECC">
      <w:pPr>
        <w:pStyle w:val="Corpodeltesto211"/>
        <w:shd w:val="clear" w:color="auto" w:fill="auto"/>
        <w:spacing w:line="257" w:lineRule="exact"/>
        <w:ind w:firstLine="360"/>
      </w:pPr>
      <w:r>
        <w:rPr>
          <w:rStyle w:val="Corpodeltesto21Spaziatura0pt"/>
        </w:rPr>
        <w:t>Et maintenant les vus mainrai</w:t>
      </w:r>
      <w:r>
        <w:rPr>
          <w:rStyle w:val="Corpodeltesto21Spaziatura0pt"/>
        </w:rPr>
        <w:br/>
      </w:r>
      <w:r>
        <w:rPr>
          <w:rStyle w:val="Corpodeltesto21TimesNewRoman8ptGrassetto"/>
          <w:rFonts w:eastAsia="Verdana"/>
        </w:rPr>
        <w:t xml:space="preserve">3165 </w:t>
      </w:r>
      <w:r>
        <w:rPr>
          <w:rStyle w:val="Corpodeltesto21Spaziatura0pt"/>
        </w:rPr>
        <w:t>Et tantost leur estat sarai.“</w:t>
      </w:r>
    </w:p>
    <w:p w14:paraId="7093F465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Li chevaliers lors les amainne,</w:t>
      </w:r>
    </w:p>
    <w:p w14:paraId="7713C65E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Qui mervelleusement se painne</w:t>
      </w:r>
      <w:r>
        <w:rPr>
          <w:rStyle w:val="Corpodeltesto21Spaziatura0pt"/>
        </w:rPr>
        <w:br/>
        <w:t>De cauls demander et enquerre</w:t>
      </w:r>
      <w:r>
        <w:rPr>
          <w:rStyle w:val="Corpodeltesto21Spaziatura0pt"/>
        </w:rPr>
        <w:br/>
        <w:t>De la maniere de leur terre.</w:t>
      </w:r>
    </w:p>
    <w:p w14:paraId="4CADF1C5" w14:textId="77777777" w:rsidR="0092702B" w:rsidRDefault="00061ECC">
      <w:pPr>
        <w:pStyle w:val="Corpodeltesto211"/>
        <w:shd w:val="clear" w:color="auto" w:fill="auto"/>
        <w:tabs>
          <w:tab w:val="left" w:pos="5053"/>
        </w:tabs>
        <w:spacing w:line="257" w:lineRule="exact"/>
      </w:pPr>
      <w:r>
        <w:rPr>
          <w:rStyle w:val="Corpodeltesto21TimesNewRoman8ptGrassetto"/>
          <w:rFonts w:eastAsia="Verdana"/>
        </w:rPr>
        <w:t xml:space="preserve">3170 </w:t>
      </w:r>
      <w:r>
        <w:rPr>
          <w:rStyle w:val="Corpodeltesto21Spaziatura0pt"/>
        </w:rPr>
        <w:t>Quant en la chambre sont entré,</w:t>
      </w:r>
      <w:r>
        <w:rPr>
          <w:rStyle w:val="Corpodeltesto21Spaziatura0pt"/>
        </w:rPr>
        <w:tab/>
      </w:r>
      <w:r>
        <w:rPr>
          <w:rStyle w:val="Corpodeltesto21TimesNewRoman8ptGrassetto"/>
          <w:rFonts w:eastAsia="Verdana"/>
        </w:rPr>
        <w:t>[Fol. 27.</w:t>
      </w:r>
    </w:p>
    <w:p w14:paraId="4820E284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Molt sagement ont salué</w:t>
      </w:r>
      <w:r>
        <w:rPr>
          <w:rStyle w:val="Corpodeltesto21Spaziatura0pt"/>
        </w:rPr>
        <w:br/>
        <w:t>La roŷnne et molt doucement;</w:t>
      </w:r>
    </w:p>
    <w:p w14:paraId="309EB486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Lors la roynne molt simplement</w:t>
      </w:r>
      <w:r>
        <w:rPr>
          <w:rStyle w:val="Corpodeltesto21Spaziatura0pt"/>
        </w:rPr>
        <w:br/>
        <w:t>Mestre Piere a mis a raison.</w:t>
      </w:r>
    </w:p>
    <w:p w14:paraId="538058F6" w14:textId="77777777" w:rsidR="0092702B" w:rsidRDefault="00061ECC">
      <w:pPr>
        <w:pStyle w:val="Corpodeltesto211"/>
        <w:shd w:val="clear" w:color="auto" w:fill="auto"/>
        <w:spacing w:line="257" w:lineRule="exact"/>
        <w:ind w:left="360" w:hanging="360"/>
      </w:pPr>
      <w:r>
        <w:rPr>
          <w:rStyle w:val="Corpodeltesto21TimesNewRoman8ptGrassetto"/>
          <w:rFonts w:eastAsia="Verdana"/>
        </w:rPr>
        <w:t xml:space="preserve">3175 </w:t>
      </w:r>
      <w:r>
        <w:rPr>
          <w:rStyle w:val="Corpodeltesto21Spaziatura0pt"/>
        </w:rPr>
        <w:t>Et lors Jehennot sen conpengnon</w:t>
      </w:r>
      <w:r>
        <w:rPr>
          <w:rStyle w:val="Corpodeltesto21Spaziatura0pt"/>
        </w:rPr>
        <w:br/>
        <w:t>Au chevalier molt haut parla,</w:t>
      </w:r>
    </w:p>
    <w:p w14:paraId="7DE1BEDD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Et par ses mos tant l’amusa.</w:t>
      </w:r>
    </w:p>
    <w:p w14:paraId="58641AE5" w14:textId="77777777" w:rsidR="0092702B" w:rsidRDefault="00061ECC">
      <w:pPr>
        <w:pStyle w:val="Corpodeltesto330"/>
        <w:shd w:val="clear" w:color="auto" w:fill="auto"/>
        <w:spacing w:line="257" w:lineRule="atLeast"/>
      </w:pPr>
      <w:r>
        <w:rPr>
          <w:rStyle w:val="Corpodeltesto331"/>
          <w:rFonts w:ascii="Times New Roman" w:eastAsia="Times New Roman" w:hAnsi="Times New Roman" w:cs="Times New Roman"/>
          <w:spacing w:val="0"/>
          <w:sz w:val="58"/>
          <w:szCs w:val="58"/>
        </w:rPr>
        <w:t>T</w:t>
      </w:r>
      <w:r>
        <w:rPr>
          <w:rStyle w:val="Corpodeltesto331"/>
        </w:rPr>
        <w:t>antost la roinne prist a dire:</w:t>
      </w:r>
    </w:p>
    <w:p w14:paraId="1368B1B7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„Ha! mon dous coer, tant de martire</w:t>
      </w:r>
    </w:p>
    <w:p w14:paraId="327669E3" w14:textId="77777777" w:rsidR="0092702B" w:rsidRDefault="00061ECC">
      <w:pPr>
        <w:pStyle w:val="Corpodeltesto50"/>
        <w:shd w:val="clear" w:color="auto" w:fill="auto"/>
        <w:spacing w:line="220" w:lineRule="exact"/>
        <w:ind w:firstLine="360"/>
        <w:jc w:val="left"/>
      </w:pPr>
      <w:r>
        <w:rPr>
          <w:rStyle w:val="Corpodeltesto51"/>
          <w:b/>
          <w:bCs/>
        </w:rPr>
        <w:t>3152 Et qu’il sont. Nach V. 3174: Conment l’empereres parolle</w:t>
      </w:r>
      <w:r>
        <w:rPr>
          <w:rStyle w:val="Corpodeltesto51"/>
          <w:b/>
          <w:bCs/>
        </w:rPr>
        <w:br/>
        <w:t>a la roynne. 3175 Jgt lors.</w:t>
      </w:r>
    </w:p>
    <w:p w14:paraId="03C8E9FB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3180 </w:t>
      </w:r>
      <w:r>
        <w:rPr>
          <w:rStyle w:val="Corpodeltesto21"/>
        </w:rPr>
        <w:t xml:space="preserve">Ai </w:t>
      </w:r>
      <w:r>
        <w:rPr>
          <w:rStyle w:val="Corpodeltesto285ptGrassettoSpaziatura0pt"/>
        </w:rPr>
        <w:t xml:space="preserve">éu, </w:t>
      </w:r>
      <w:r>
        <w:rPr>
          <w:rStyle w:val="Corpodeltesto21"/>
        </w:rPr>
        <w:t xml:space="preserve">puis que ne </w:t>
      </w:r>
      <w:r>
        <w:rPr>
          <w:rStyle w:val="Corpodeltesto285ptGrassettoMaiuscolettoSpaziatura0pt"/>
        </w:rPr>
        <w:t xml:space="preserve">tous </w:t>
      </w:r>
      <w:r>
        <w:rPr>
          <w:rStyle w:val="Corpodeltesto21"/>
        </w:rPr>
        <w:t>vi,</w:t>
      </w:r>
    </w:p>
    <w:p w14:paraId="4DC504B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Mes lasse, qui vous saroit ci,</w:t>
      </w:r>
    </w:p>
    <w:p w14:paraId="1A52EC1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Mors [vous] series sans recouvrer,</w:t>
      </w:r>
      <w:r>
        <w:rPr>
          <w:rStyle w:val="Corpodeltesto21"/>
        </w:rPr>
        <w:br/>
        <w:t>ISTe longuement a vous parler</w:t>
      </w:r>
      <w:r>
        <w:rPr>
          <w:rStyle w:val="Corpodeltesto21"/>
        </w:rPr>
        <w:br/>
        <w:t>Ne pui ge, mes je vous dirai:</w:t>
      </w:r>
    </w:p>
    <w:p w14:paraId="7A375796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3185 Longuement acoustumé ai,</w:t>
      </w:r>
    </w:p>
    <w:p w14:paraId="382808A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Que lendemain de ceste feste</w:t>
      </w:r>
      <w:r>
        <w:rPr>
          <w:rStyle w:val="Corpodeltesto21"/>
        </w:rPr>
        <w:br/>
        <w:t>En .í. lieu ou a trop bel estre</w:t>
      </w:r>
      <w:r>
        <w:rPr>
          <w:rStyle w:val="Corpodeltesto21"/>
        </w:rPr>
        <w:br/>
        <w:t>.J. rnois u plus vois demorer</w:t>
      </w:r>
      <w:r>
        <w:rPr>
          <w:rStyle w:val="Corpodeltesto21"/>
        </w:rPr>
        <w:br/>
        <w:t>Et li lieus si fait apeller:</w:t>
      </w:r>
    </w:p>
    <w:p w14:paraId="72E0F5E9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3190 L’Abeie de Saint Jehan du Yal;</w:t>
      </w:r>
      <w:r>
        <w:rPr>
          <w:rStyle w:val="Corpodeltesto21Spaziatura0pt"/>
        </w:rPr>
        <w:br/>
        <w:t>Nonnain sont, peu sevent de mal.</w:t>
      </w:r>
      <w:r>
        <w:rPr>
          <w:rStyle w:val="Corpodeltesto21Spaziatura0pt"/>
        </w:rPr>
        <w:br/>
        <w:t>Si vous dirai, que vous feres:</w:t>
      </w:r>
      <w:r>
        <w:rPr>
          <w:rStyle w:val="Corpodeltesto21Spaziatura0pt"/>
        </w:rPr>
        <w:br/>
      </w:r>
      <w:r>
        <w:rPr>
          <w:rStyle w:val="Corpodeltesto21Spaziatura0pt"/>
        </w:rPr>
        <w:lastRenderedPageBreak/>
        <w:t>Nonnains blances vus vos feres</w:t>
      </w:r>
      <w:r>
        <w:rPr>
          <w:rStyle w:val="Corpodeltesto21Spaziatura0pt"/>
        </w:rPr>
        <w:br/>
        <w:t>Et vous et vostre conpengnon,</w:t>
      </w:r>
    </w:p>
    <w:p w14:paraId="3B46E687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3195 </w:t>
      </w:r>
      <w:r>
        <w:rPr>
          <w:rStyle w:val="Corpodeltesto21"/>
        </w:rPr>
        <w:t>Et dires, que vostre maison</w:t>
      </w:r>
    </w:p>
    <w:p w14:paraId="2A069EB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Est en Chipre, qui toute est arse.</w:t>
      </w:r>
      <w:r>
        <w:rPr>
          <w:rStyle w:val="Corpodeltesto21"/>
        </w:rPr>
        <w:br/>
        <w:t>Bien sambleres piteuse et lasse,</w:t>
      </w:r>
    </w:p>
    <w:p w14:paraId="5B02910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unne lettre vous donrai,</w:t>
      </w:r>
    </w:p>
    <w:p w14:paraId="0C82207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Es queles je tiesmoingnerai,</w:t>
      </w:r>
    </w:p>
    <w:p w14:paraId="77236EA8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3200 Que vous estes de bonnes gens</w:t>
      </w:r>
      <w:r>
        <w:rPr>
          <w:rStyle w:val="Corpodeltesto21Spaziatura0pt"/>
        </w:rPr>
        <w:br/>
        <w:t>Et qu’els vous rechoivent léens.“</w:t>
      </w:r>
      <w:r>
        <w:rPr>
          <w:rStyle w:val="Corpodeltesto21Spaziatura0pt"/>
        </w:rPr>
        <w:br/>
        <w:t>„Ha! ma dame, pour Dieu merci!</w:t>
      </w:r>
      <w:r>
        <w:rPr>
          <w:rStyle w:val="Corpodeltesto21Spaziatura0pt"/>
        </w:rPr>
        <w:br/>
        <w:t>Longuement ne puis estre ci;</w:t>
      </w:r>
    </w:p>
    <w:p w14:paraId="25591A8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Car les trieues briement fauront,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3205 </w:t>
      </w:r>
      <w:r>
        <w:rPr>
          <w:rStyle w:val="Corpodeltesto21"/>
        </w:rPr>
        <w:t>Qui entre le roy et moy sont.</w:t>
      </w:r>
    </w:p>
    <w:p w14:paraId="665C158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tant m’est tart que je vus voie</w:t>
      </w:r>
      <w:r>
        <w:rPr>
          <w:rStyle w:val="Corpodeltesto21"/>
        </w:rPr>
        <w:br/>
        <w:t>Que peu ai redouté la voie</w:t>
      </w:r>
      <w:r>
        <w:rPr>
          <w:rStyle w:val="Corpodeltesto21"/>
        </w:rPr>
        <w:br/>
        <w:t>Que j’ai faite pour vostre amour.“</w:t>
      </w:r>
      <w:r>
        <w:rPr>
          <w:rStyle w:val="Corpodeltesto21"/>
        </w:rPr>
        <w:br/>
        <w:t>Lors demande se ja nul jour,</w:t>
      </w:r>
    </w:p>
    <w:p w14:paraId="75B36789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3210 La roynne s’il cuide, qu’ait pes</w:t>
      </w:r>
      <w:r>
        <w:rPr>
          <w:rStyle w:val="Corpodeltesto21Spaziatura0pt"/>
        </w:rPr>
        <w:br/>
        <w:t>Entre le roy et lui james.</w:t>
      </w:r>
    </w:p>
    <w:p w14:paraId="7E97DE2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„Non, ma dame, se Dieu me gart,</w:t>
      </w:r>
      <w:r>
        <w:rPr>
          <w:rStyle w:val="Corpodeltesto21"/>
        </w:rPr>
        <w:br/>
        <w:t>Pour ce de retourner m’est tart.“</w:t>
      </w:r>
      <w:r>
        <w:rPr>
          <w:rStyle w:val="Corpodeltesto21"/>
        </w:rPr>
        <w:br/>
        <w:t>„Fetes donc, ce qu’ai devisé,</w:t>
      </w:r>
    </w:p>
    <w:p w14:paraId="2331F029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2"/>
          <w:b/>
          <w:bCs/>
        </w:rPr>
        <w:t>3182 "|\Tors. 3201 qu’eles.</w:t>
      </w:r>
    </w:p>
    <w:p w14:paraId="4DD709B8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3215 Et briement apres vus iré,</w:t>
      </w:r>
    </w:p>
    <w:p w14:paraId="4D9CB3D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si vus dirai que feres:</w:t>
      </w:r>
    </w:p>
    <w:p w14:paraId="0FACB48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En vostre empire manderes</w:t>
      </w:r>
      <w:r>
        <w:rPr>
          <w:rStyle w:val="Corpodeltesto21"/>
        </w:rPr>
        <w:br/>
        <w:t>Que unne nef òn vous amaint;</w:t>
      </w:r>
    </w:p>
    <w:p w14:paraId="6F95411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Car la mer a l’ab[e]ye joint,</w:t>
      </w:r>
    </w:p>
    <w:p w14:paraId="4BEF81E6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3220 Et vostre gent si duit seront</w:t>
      </w:r>
    </w:p>
    <w:p w14:paraId="3E572D5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Que, si tost comme nous verront,</w:t>
      </w:r>
    </w:p>
    <w:p w14:paraId="31736C2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En leur nef nous vorront mener</w:t>
      </w:r>
      <w:r>
        <w:rPr>
          <w:rStyle w:val="Corpodeltesto21"/>
        </w:rPr>
        <w:br/>
        <w:t>A force sans nous espargner,</w:t>
      </w:r>
    </w:p>
    <w:p w14:paraId="3409C0B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Et gens d’armes yce feront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3225 </w:t>
      </w:r>
      <w:r>
        <w:rPr>
          <w:rStyle w:val="Corpodeltesto21"/>
        </w:rPr>
        <w:t>Qui l’empereur Eedric seront.“</w:t>
      </w:r>
    </w:p>
    <w:p w14:paraId="7532A8BB" w14:textId="77777777" w:rsidR="0092702B" w:rsidRDefault="00061ECC">
      <w:pPr>
        <w:pStyle w:val="Corpodeltesto340"/>
        <w:shd w:val="clear" w:color="auto" w:fill="auto"/>
        <w:spacing w:line="257" w:lineRule="atLeast"/>
      </w:pPr>
      <w:r>
        <w:rPr>
          <w:rStyle w:val="Corpodeltesto341"/>
          <w:sz w:val="56"/>
          <w:szCs w:val="56"/>
        </w:rPr>
        <w:t>L</w:t>
      </w:r>
      <w:r>
        <w:rPr>
          <w:rStyle w:val="Corpodeltesto341"/>
        </w:rPr>
        <w:t>a dame molt tres grant merci“,</w:t>
      </w:r>
    </w:p>
    <w:p w14:paraId="33800AFD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. Dit Perros, „et je vous afi,</w:t>
      </w:r>
    </w:p>
    <w:p w14:paraId="52326BE4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Que bien se fera la besongne,</w:t>
      </w:r>
    </w:p>
    <w:p w14:paraId="7361FDD0" w14:textId="77777777" w:rsidR="0092702B" w:rsidRDefault="00061ECC">
      <w:pPr>
        <w:pStyle w:val="Corpodeltesto211"/>
        <w:shd w:val="clear" w:color="auto" w:fill="auto"/>
        <w:spacing w:line="257" w:lineRule="exact"/>
        <w:ind w:firstLine="360"/>
      </w:pPr>
      <w:r>
        <w:rPr>
          <w:rStyle w:val="Corpodeltesto21Spaziatura0pt"/>
        </w:rPr>
        <w:t>Comment qu’il voist ne qui qu’en groingne;</w:t>
      </w:r>
      <w:r>
        <w:rPr>
          <w:rStyle w:val="Corpodeltesto21Spaziatura0pt"/>
        </w:rPr>
        <w:br/>
        <w:t>3230 Car g’i metrai soingneuse painne</w:t>
      </w:r>
    </w:p>
    <w:p w14:paraId="11531BA9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Et mon compengnon que j’enmainne.“</w:t>
      </w:r>
      <w:r>
        <w:rPr>
          <w:rStyle w:val="Corpodeltesto21"/>
        </w:rPr>
        <w:br/>
        <w:t>Maintenant se retret arrierre</w:t>
      </w:r>
      <w:r>
        <w:rPr>
          <w:rStyle w:val="Corpodeltesto21"/>
        </w:rPr>
        <w:br/>
        <w:t>De la roŷnne en tel maniere</w:t>
      </w:r>
      <w:r>
        <w:rPr>
          <w:rStyle w:val="Corpodeltesto21"/>
        </w:rPr>
        <w:br/>
        <w:t>Com .í. menestrel [lej doit faire,</w:t>
      </w:r>
    </w:p>
    <w:p w14:paraId="3C58E90D" w14:textId="77777777" w:rsidR="0092702B" w:rsidRDefault="00061ECC">
      <w:pPr>
        <w:pStyle w:val="Corpodeltesto211"/>
        <w:shd w:val="clear" w:color="auto" w:fill="auto"/>
        <w:spacing w:line="257" w:lineRule="exact"/>
        <w:ind w:left="360" w:hanging="360"/>
      </w:pPr>
      <w:r>
        <w:rPr>
          <w:rStyle w:val="Corpodeltesto21Spaziatura0pt"/>
        </w:rPr>
        <w:t>3235 Et la roynne tantost apelle</w:t>
      </w:r>
    </w:p>
    <w:p w14:paraId="39F17C94" w14:textId="77777777" w:rsidR="0092702B" w:rsidRDefault="00061ECC">
      <w:pPr>
        <w:pStyle w:val="Corpodeltesto20"/>
        <w:shd w:val="clear" w:color="auto" w:fill="auto"/>
        <w:tabs>
          <w:tab w:val="left" w:pos="4950"/>
        </w:tabs>
        <w:spacing w:line="257" w:lineRule="exact"/>
      </w:pPr>
      <w:r>
        <w:rPr>
          <w:rStyle w:val="Corpodeltesto21"/>
        </w:rPr>
        <w:t>Son chevalier et li conselle</w:t>
      </w:r>
      <w:r>
        <w:rPr>
          <w:rStyle w:val="Corpodeltesto21"/>
        </w:rPr>
        <w:tab/>
      </w:r>
      <w:r>
        <w:rPr>
          <w:rStyle w:val="Corpodeltesto28ptGrassetto"/>
        </w:rPr>
        <w:t xml:space="preserve">[Fol. 27 </w:t>
      </w:r>
      <w:r>
        <w:rPr>
          <w:rStyle w:val="Corpodeltesto21"/>
        </w:rPr>
        <w:t>v.</w:t>
      </w:r>
    </w:p>
    <w:p w14:paraId="0044FFFA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Trestout basset empres l’orelle:</w:t>
      </w:r>
    </w:p>
    <w:p w14:paraId="721CD4DC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„Eetes donner, se je di bien,</w:t>
      </w:r>
    </w:p>
    <w:p w14:paraId="571F0138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A ces jongleurs aucune rien.“</w:t>
      </w:r>
    </w:p>
    <w:p w14:paraId="5B7EAEF6" w14:textId="77777777" w:rsidR="0092702B" w:rsidRDefault="00061ECC">
      <w:pPr>
        <w:pStyle w:val="Corpodeltesto20"/>
        <w:shd w:val="clear" w:color="auto" w:fill="auto"/>
        <w:spacing w:line="257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3240 </w:t>
      </w:r>
      <w:r>
        <w:rPr>
          <w:rStyle w:val="Corpodeltesto21"/>
        </w:rPr>
        <w:t>„Ma dame“, dist il, „c’est raison</w:t>
      </w:r>
      <w:r>
        <w:rPr>
          <w:rStyle w:val="Corpodeltesto21"/>
        </w:rPr>
        <w:br/>
        <w:t>De vus doivent avoir .í. don.“</w:t>
      </w:r>
    </w:p>
    <w:p w14:paraId="260B099B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„Unne tunicle leur donrai,</w:t>
      </w:r>
    </w:p>
    <w:p w14:paraId="107C4AEA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Si en menront leur grant desrai,</w:t>
      </w:r>
    </w:p>
    <w:p w14:paraId="0B52B10D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Quant venront u pays dont il sont;</w:t>
      </w:r>
    </w:p>
    <w:p w14:paraId="7E5F027B" w14:textId="77777777" w:rsidR="0092702B" w:rsidRDefault="00061ECC">
      <w:pPr>
        <w:pStyle w:val="Corpodeltesto20"/>
        <w:shd w:val="clear" w:color="auto" w:fill="auto"/>
        <w:spacing w:line="257" w:lineRule="exact"/>
        <w:ind w:left="360" w:hanging="360"/>
      </w:pPr>
      <w:r>
        <w:rPr>
          <w:rStyle w:val="Corpodeltesto2Verdana95ptSpaziatura0pt"/>
          <w:b w:val="0"/>
          <w:bCs w:val="0"/>
        </w:rPr>
        <w:lastRenderedPageBreak/>
        <w:t xml:space="preserve">3245 </w:t>
      </w:r>
      <w:r>
        <w:rPr>
          <w:rStyle w:val="Corpodeltesto21"/>
        </w:rPr>
        <w:t>Car de grant cipoes tel gent sont.“</w:t>
      </w:r>
    </w:p>
    <w:p w14:paraId="1DEF22D2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Lors leur fu maintenant donnee</w:t>
      </w:r>
      <w:r>
        <w:rPr>
          <w:rStyle w:val="Corpodeltesto21"/>
        </w:rPr>
        <w:br/>
        <w:t>La tunicle et aportee.</w:t>
      </w:r>
    </w:p>
    <w:p w14:paraId="7A1788C2" w14:textId="77777777" w:rsidR="0092702B" w:rsidRDefault="00061ECC">
      <w:pPr>
        <w:pStyle w:val="Corpodeltesto50"/>
        <w:shd w:val="clear" w:color="auto" w:fill="auto"/>
        <w:spacing w:line="213" w:lineRule="exact"/>
        <w:ind w:firstLine="360"/>
        <w:jc w:val="left"/>
      </w:pPr>
      <w:r>
        <w:rPr>
          <w:rStyle w:val="Corpodeltesto51"/>
          <w:b/>
          <w:bCs/>
        </w:rPr>
        <w:t>3225 Qui a l’empereur. 3230 meterai. Nach Y. 3247: Comment</w:t>
      </w:r>
      <w:r>
        <w:rPr>
          <w:rStyle w:val="Corpodeltesto51"/>
          <w:b/>
          <w:bCs/>
        </w:rPr>
        <w:br/>
        <w:t>un vieles chevaliers baille la tunicle a Jehennot et Perros, l’en merchie[nt]</w:t>
      </w:r>
      <w:r>
        <w:rPr>
          <w:rStyle w:val="Corpodeltesto51"/>
          <w:b/>
          <w:bCs/>
        </w:rPr>
        <w:br/>
        <w:t>et prendent congiét.</w:t>
      </w:r>
    </w:p>
    <w:p w14:paraId="73E67CB3" w14:textId="77777777" w:rsidR="0092702B" w:rsidRDefault="00061ECC">
      <w:pPr>
        <w:pStyle w:val="Corpodeltesto370"/>
        <w:shd w:val="clear" w:color="auto" w:fill="auto"/>
        <w:spacing w:line="254" w:lineRule="atLeast"/>
      </w:pPr>
      <w:r>
        <w:rPr>
          <w:rStyle w:val="Corpodeltesto371"/>
          <w:rFonts w:ascii="Times New Roman" w:eastAsia="Times New Roman" w:hAnsi="Times New Roman" w:cs="Times New Roman"/>
          <w:spacing w:val="0"/>
          <w:sz w:val="56"/>
          <w:szCs w:val="56"/>
        </w:rPr>
        <w:t>H</w:t>
      </w:r>
      <w:r>
        <w:rPr>
          <w:rStyle w:val="Corpodeltesto372"/>
        </w:rPr>
        <w:t>a[s]tiyement Jehennot l’a prise,</w:t>
      </w:r>
    </w:p>
    <w:p w14:paraId="6C4AD38A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La roynne forment </w:t>
      </w:r>
      <w:r>
        <w:rPr>
          <w:rStyle w:val="Corpodeltesto21Spaziatura0pt"/>
        </w:rPr>
        <w:t xml:space="preserve">s’en </w:t>
      </w:r>
      <w:r>
        <w:rPr>
          <w:rStyle w:val="Corpodeltesto21Spaziatura0pt0"/>
        </w:rPr>
        <w:t>est rise,</w:t>
      </w:r>
    </w:p>
    <w:p w14:paraId="0DA2405C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TimesNewRoman8ptGrassetto0"/>
          <w:rFonts w:eastAsia="Verdana"/>
        </w:rPr>
        <w:t xml:space="preserve">3250 </w:t>
      </w:r>
      <w:r>
        <w:rPr>
          <w:rStyle w:val="Corpodeltesto21Spaziatura0pt0"/>
        </w:rPr>
        <w:t>S’en li enst tant de hardement.</w:t>
      </w:r>
    </w:p>
    <w:p w14:paraId="248BBA34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Perrot et Jehennot liement</w:t>
      </w:r>
      <w:r>
        <w:rPr>
          <w:rStyle w:val="Corpodeltesto21Spaziatura0pt0"/>
        </w:rPr>
        <w:br/>
        <w:t xml:space="preserve">Prendent congiét et l’en </w:t>
      </w:r>
      <w:r>
        <w:rPr>
          <w:rStyle w:val="Corpodeltesto21Spaziatura0pt"/>
        </w:rPr>
        <w:t>mercbient</w:t>
      </w:r>
      <w:r>
        <w:rPr>
          <w:rStyle w:val="Corpodeltesto21Spaziatura0pt"/>
        </w:rPr>
        <w:br/>
        <w:t xml:space="preserve">Et </w:t>
      </w:r>
      <w:r>
        <w:rPr>
          <w:rStyle w:val="Corpodeltesto21Spaziatura0pt0"/>
        </w:rPr>
        <w:t xml:space="preserve">en riant </w:t>
      </w:r>
      <w:r>
        <w:rPr>
          <w:rStyle w:val="Corpodeltesto21Spaziatura0pt"/>
        </w:rPr>
        <w:t xml:space="preserve">ytant </w:t>
      </w:r>
      <w:r>
        <w:rPr>
          <w:rStyle w:val="Corpodeltesto21Spaziatura0pt0"/>
        </w:rPr>
        <w:t xml:space="preserve">li </w:t>
      </w:r>
      <w:r>
        <w:rPr>
          <w:rStyle w:val="Corpodeltesto21Spaziatura0pt"/>
        </w:rPr>
        <w:t>dient:</w:t>
      </w:r>
    </w:p>
    <w:p w14:paraId="1F7319E2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 xml:space="preserve">„Adien </w:t>
      </w:r>
      <w:r>
        <w:rPr>
          <w:rStyle w:val="Corpodeltesto21Spaziatura0pt0"/>
        </w:rPr>
        <w:t xml:space="preserve">soit la </w:t>
      </w:r>
      <w:r>
        <w:rPr>
          <w:rStyle w:val="Corpodeltesto21Spaziatura0pt"/>
        </w:rPr>
        <w:t>plus large dame</w:t>
      </w:r>
      <w:r>
        <w:rPr>
          <w:rStyle w:val="Corpodeltesto21Spaziatura0pt"/>
        </w:rPr>
        <w:br/>
      </w:r>
      <w:r>
        <w:rPr>
          <w:rStyle w:val="Corpodeltesto21TimesNewRoman8ptGrassetto0"/>
          <w:rFonts w:eastAsia="Verdana"/>
        </w:rPr>
        <w:t xml:space="preserve">3255 </w:t>
      </w:r>
      <w:r>
        <w:rPr>
          <w:rStyle w:val="Corpodeltesto21Spaziatura0pt"/>
        </w:rPr>
        <w:t xml:space="preserve">Qui </w:t>
      </w:r>
      <w:r>
        <w:rPr>
          <w:rStyle w:val="Corpodeltesto21Spaziatura0pt0"/>
        </w:rPr>
        <w:t xml:space="preserve">onque êust </w:t>
      </w:r>
      <w:r>
        <w:rPr>
          <w:rStyle w:val="Corpodeltesto21Spaziatura0pt"/>
        </w:rPr>
        <w:t>ne cors ne ame!</w:t>
      </w:r>
      <w:r>
        <w:rPr>
          <w:rStyle w:val="Corpodeltesto21Spaziatura0pt"/>
          <w:vertAlign w:val="superscript"/>
        </w:rPr>
        <w:t>K</w:t>
      </w:r>
      <w:r>
        <w:rPr>
          <w:rStyle w:val="Corpodeltesto21Spaziatura0pt"/>
          <w:vertAlign w:val="superscript"/>
        </w:rPr>
        <w:br/>
      </w:r>
      <w:r>
        <w:rPr>
          <w:rStyle w:val="Corpodeltesto21Spaziatura0pt0"/>
        </w:rPr>
        <w:t xml:space="preserve">Perros et Jehennos si s’en </w:t>
      </w:r>
      <w:r>
        <w:rPr>
          <w:rStyle w:val="Corpodeltesto21Spaziatura0pt"/>
        </w:rPr>
        <w:t>vont,</w:t>
      </w:r>
    </w:p>
    <w:p w14:paraId="1DB4C766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Et </w:t>
      </w:r>
      <w:r>
        <w:rPr>
          <w:rStyle w:val="Corpodeltesto21Spaziatura0pt"/>
        </w:rPr>
        <w:t xml:space="preserve">par </w:t>
      </w:r>
      <w:r>
        <w:rPr>
          <w:rStyle w:val="Corpodeltesto21Spaziatura0pt0"/>
        </w:rPr>
        <w:t xml:space="preserve">leur sens </w:t>
      </w:r>
      <w:r>
        <w:rPr>
          <w:rStyle w:val="Corpodeltesto21Spaziatura0pt"/>
        </w:rPr>
        <w:t>devenu sont</w:t>
      </w:r>
      <w:r>
        <w:rPr>
          <w:rStyle w:val="Corpodeltesto21Spaziatura0pt"/>
        </w:rPr>
        <w:br/>
      </w:r>
      <w:r>
        <w:rPr>
          <w:rStyle w:val="Corpodeltesto21Spaziatura0pt0"/>
        </w:rPr>
        <w:t xml:space="preserve">Nonnains blances </w:t>
      </w:r>
      <w:r>
        <w:rPr>
          <w:rStyle w:val="Corpodeltesto21Spaziatura0pt"/>
        </w:rPr>
        <w:t xml:space="preserve">dedens poi </w:t>
      </w:r>
      <w:r>
        <w:rPr>
          <w:rStyle w:val="Corpodeltesto21Spaziatura0pt0"/>
        </w:rPr>
        <w:t>d’eure.</w:t>
      </w:r>
    </w:p>
    <w:p w14:paraId="3B5254CB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Or </w:t>
      </w:r>
      <w:r>
        <w:rPr>
          <w:rStyle w:val="Corpodeltesto21Spaziatura0pt"/>
        </w:rPr>
        <w:t xml:space="preserve">en </w:t>
      </w:r>
      <w:r>
        <w:rPr>
          <w:rStyle w:val="Corpodeltesto21Spaziatura0pt0"/>
        </w:rPr>
        <w:t xml:space="preserve">vont, </w:t>
      </w:r>
      <w:r>
        <w:rPr>
          <w:rStyle w:val="Corpodeltesto21Spaziatura0pt"/>
        </w:rPr>
        <w:t>que Diex les seheure,</w:t>
      </w:r>
    </w:p>
    <w:p w14:paraId="608BC730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3260 </w:t>
      </w:r>
      <w:r>
        <w:rPr>
          <w:rStyle w:val="Corpodeltesto21Spaziatura0pt"/>
        </w:rPr>
        <w:t>Piteusement vers l’abeye.</w:t>
      </w:r>
    </w:p>
    <w:p w14:paraId="6D65554D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Molt firent chiere esbahie,</w:t>
      </w:r>
    </w:p>
    <w:p w14:paraId="63865525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Quant </w:t>
      </w:r>
      <w:r>
        <w:rPr>
          <w:rStyle w:val="Corpodeltesto21Spaziatura0pt"/>
        </w:rPr>
        <w:t xml:space="preserve">a </w:t>
      </w:r>
      <w:r>
        <w:rPr>
          <w:rStyle w:val="Corpodeltesto21Spaziatura0pt0"/>
        </w:rPr>
        <w:t xml:space="preserve">l’abeye </w:t>
      </w:r>
      <w:r>
        <w:rPr>
          <w:rStyle w:val="Corpodeltesto21Spaziatura0pt"/>
        </w:rPr>
        <w:t>sont venues,</w:t>
      </w:r>
    </w:p>
    <w:p w14:paraId="337D551E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Et samble qu’els soient </w:t>
      </w:r>
      <w:r>
        <w:rPr>
          <w:rStyle w:val="Corpodeltesto21Spaziatura0pt"/>
        </w:rPr>
        <w:t>toutes nues,</w:t>
      </w:r>
    </w:p>
    <w:p w14:paraId="6A373038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La prieuse les </w:t>
      </w:r>
      <w:r>
        <w:rPr>
          <w:rStyle w:val="Corpodeltesto21Spaziatura0pt"/>
        </w:rPr>
        <w:t>regarda,</w:t>
      </w:r>
    </w:p>
    <w:p w14:paraId="6241C9C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3265 Doucement demandé </w:t>
      </w:r>
      <w:r>
        <w:rPr>
          <w:rStyle w:val="Corpodeltesto21Spaziatura0pt"/>
        </w:rPr>
        <w:t xml:space="preserve">leur </w:t>
      </w:r>
      <w:r>
        <w:rPr>
          <w:rStyle w:val="Corpodeltesto21Spaziatura0pt0"/>
        </w:rPr>
        <w:t>a:</w:t>
      </w:r>
    </w:p>
    <w:p w14:paraId="10E5E328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„Mes boines </w:t>
      </w:r>
      <w:r>
        <w:rPr>
          <w:rStyle w:val="Corpodeltesto21Spaziatura0pt"/>
        </w:rPr>
        <w:t>dames, que vous faut?“</w:t>
      </w:r>
    </w:p>
    <w:p w14:paraId="5E483A8A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Lors ne </w:t>
      </w:r>
      <w:r>
        <w:rPr>
          <w:rStyle w:val="Corpodeltesto21Spaziatura0pt"/>
        </w:rPr>
        <w:t>respondent pas molt haut.</w:t>
      </w:r>
    </w:p>
    <w:p w14:paraId="13FAA524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Seur Jehenne parla premiere,</w:t>
      </w:r>
    </w:p>
    <w:p w14:paraId="119E03DD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Qui miex </w:t>
      </w:r>
      <w:r>
        <w:rPr>
          <w:rStyle w:val="Corpodeltesto21Spaziatura0pt"/>
        </w:rPr>
        <w:t>avoit douce maniere:</w:t>
      </w:r>
    </w:p>
    <w:p w14:paraId="7606E815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3270 </w:t>
      </w:r>
      <w:r>
        <w:rPr>
          <w:rStyle w:val="Corpodeltesto21Spaziatura0pt"/>
        </w:rPr>
        <w:t>„Ma dame, nous sommes de Cipre,</w:t>
      </w:r>
    </w:p>
    <w:p w14:paraId="020273AE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D’unne abbéye desconfite,</w:t>
      </w:r>
    </w:p>
    <w:p w14:paraId="331C8C0A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Et la roynne si eut merci,</w:t>
      </w:r>
    </w:p>
    <w:p w14:paraId="69352D74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 xml:space="preserve">Si nous </w:t>
      </w:r>
      <w:r>
        <w:rPr>
          <w:rStyle w:val="Corpodeltesto21Spaziatura0pt0"/>
        </w:rPr>
        <w:t xml:space="preserve">a </w:t>
      </w:r>
      <w:r>
        <w:rPr>
          <w:rStyle w:val="Corpodeltesto21Spaziatura0pt"/>
        </w:rPr>
        <w:t>envoyés [y]ci,</w:t>
      </w:r>
    </w:p>
    <w:p w14:paraId="381DB978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Et ces lettres nous a donnees;</w:t>
      </w:r>
    </w:p>
    <w:p w14:paraId="676113DF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TimesNewRoman8ptGrassetto"/>
          <w:rFonts w:eastAsia="Verdana"/>
        </w:rPr>
        <w:t xml:space="preserve">3275 </w:t>
      </w:r>
      <w:r>
        <w:rPr>
          <w:rStyle w:val="Corpodeltesto21Spaziatura0pt"/>
        </w:rPr>
        <w:t xml:space="preserve">Yees les </w:t>
      </w:r>
      <w:r>
        <w:rPr>
          <w:rStyle w:val="Corpodeltesto21Spaziatura0pt0"/>
        </w:rPr>
        <w:t xml:space="preserve">ci </w:t>
      </w:r>
      <w:r>
        <w:rPr>
          <w:rStyle w:val="Corpodeltesto21Spaziatura0pt"/>
        </w:rPr>
        <w:t>qu’avons aportees.</w:t>
      </w:r>
    </w:p>
    <w:p w14:paraId="124445B4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La pitance vus requerrons.“</w:t>
      </w:r>
    </w:p>
    <w:p w14:paraId="6032CF40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Dit la prieuse: „Nous verrons</w:t>
      </w:r>
      <w:r>
        <w:rPr>
          <w:rStyle w:val="Corpodeltesto21Spaziatura0pt"/>
        </w:rPr>
        <w:br/>
      </w:r>
      <w:r>
        <w:rPr>
          <w:rStyle w:val="Corpodeltesto21Spaziatura0pt0"/>
        </w:rPr>
        <w:t xml:space="preserve">Ce que </w:t>
      </w:r>
      <w:r>
        <w:rPr>
          <w:rStyle w:val="Corpodeltesto21Spaziatura0pt"/>
        </w:rPr>
        <w:t xml:space="preserve">la </w:t>
      </w:r>
      <w:r>
        <w:rPr>
          <w:rStyle w:val="Corpodeltesto21Spaziatura0pt0"/>
        </w:rPr>
        <w:t xml:space="preserve">roynne ci nous </w:t>
      </w:r>
      <w:r>
        <w:rPr>
          <w:rStyle w:val="Corpodeltesto21Spaziatura0pt"/>
        </w:rPr>
        <w:t>mande;</w:t>
      </w:r>
    </w:p>
    <w:p w14:paraId="1845A152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Car </w:t>
      </w:r>
      <w:r>
        <w:rPr>
          <w:rStyle w:val="Corpodeltesto21Spaziatura0pt"/>
        </w:rPr>
        <w:t xml:space="preserve">sur </w:t>
      </w:r>
      <w:r>
        <w:rPr>
          <w:rStyle w:val="Corpodeltesto21Spaziatura0pt0"/>
        </w:rPr>
        <w:t xml:space="preserve">nous tous temps </w:t>
      </w:r>
      <w:r>
        <w:rPr>
          <w:rStyle w:val="Corpodeltesto21Spaziatura0pt"/>
        </w:rPr>
        <w:t>el commande.“</w:t>
      </w:r>
    </w:p>
    <w:p w14:paraId="424A7CD0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3280 </w:t>
      </w:r>
      <w:r>
        <w:rPr>
          <w:rStyle w:val="Corpodeltesto21Spaziatura0pt"/>
        </w:rPr>
        <w:t xml:space="preserve">La </w:t>
      </w:r>
      <w:r>
        <w:rPr>
          <w:rStyle w:val="Corpodeltesto21Spaziatura0pt0"/>
        </w:rPr>
        <w:t xml:space="preserve">prieuse </w:t>
      </w:r>
      <w:r>
        <w:rPr>
          <w:rStyle w:val="Corpodeltesto21Spaziatura0pt"/>
        </w:rPr>
        <w:t xml:space="preserve">la </w:t>
      </w:r>
      <w:r>
        <w:rPr>
          <w:rStyle w:val="Corpodeltesto21Spaziatura0pt0"/>
        </w:rPr>
        <w:t xml:space="preserve">lettre </w:t>
      </w:r>
      <w:r>
        <w:rPr>
          <w:rStyle w:val="Corpodeltesto21Spaziatura0pt"/>
        </w:rPr>
        <w:t>prent,</w:t>
      </w:r>
    </w:p>
    <w:p w14:paraId="3EA30FFA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A l’abbeesse et au </w:t>
      </w:r>
      <w:r>
        <w:rPr>
          <w:rStyle w:val="Corpodeltesto21Spaziatura0pt"/>
        </w:rPr>
        <w:t xml:space="preserve">couvent </w:t>
      </w:r>
      <w:r>
        <w:rPr>
          <w:rStyle w:val="Corpodeltesto21Spaziatura0pt"/>
          <w:vertAlign w:val="superscript"/>
        </w:rPr>
        <w:footnoteReference w:id="6"/>
      </w:r>
      <w:r>
        <w:rPr>
          <w:rStyle w:val="Corpodeltesto21Spaziatura0pt"/>
          <w:vertAlign w:val="superscript"/>
        </w:rPr>
        <w:t xml:space="preserve"> </w:t>
      </w:r>
      <w:r>
        <w:rPr>
          <w:rStyle w:val="Corpodeltesto21Spaziatura0pt"/>
          <w:vertAlign w:val="superscript"/>
        </w:rPr>
        <w:footnoteReference w:id="7"/>
      </w:r>
    </w:p>
    <w:p w14:paraId="10A8D08D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Les aporte pour regarder.</w:t>
      </w:r>
    </w:p>
    <w:p w14:paraId="375565D3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Bien virent que sans refuser</w:t>
      </w:r>
      <w:r>
        <w:rPr>
          <w:rStyle w:val="Corpodeltesto21Spaziatura0pt"/>
        </w:rPr>
        <w:br/>
        <w:t>La roynne voloit qu’el[s] tenissent</w:t>
      </w:r>
      <w:r>
        <w:rPr>
          <w:rStyle w:val="Corpodeltesto21Spaziatura0pt"/>
        </w:rPr>
        <w:br/>
        <w:t>3285 Les dames et qu’els leur fesissent</w:t>
      </w:r>
      <w:r>
        <w:rPr>
          <w:rStyle w:val="Corpodeltesto21Spaziatura0pt"/>
        </w:rPr>
        <w:br/>
        <w:t>Le plus d’onneur qu’eles porront;</w:t>
      </w:r>
      <w:r>
        <w:rPr>
          <w:rStyle w:val="Corpodeltesto21Spaziatura0pt"/>
        </w:rPr>
        <w:br/>
        <w:t>Car de bon lieu venues sont.</w:t>
      </w:r>
    </w:p>
    <w:p w14:paraId="623016C2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3316 elles.</w:t>
      </w:r>
    </w:p>
    <w:p w14:paraId="69E5F8C6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[Fol. 28.</w:t>
      </w:r>
    </w:p>
    <w:p w14:paraId="3685BE23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Si com la roynne l’a mandé,</w:t>
      </w:r>
      <w:r>
        <w:rPr>
          <w:rStyle w:val="Corpodeltesto21Spaziatura0pt"/>
        </w:rPr>
        <w:br/>
        <w:t>Trestout leur fu abandonné.</w:t>
      </w:r>
    </w:p>
    <w:p w14:paraId="43DC285F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3290 Seur Perrete point n’oublia,</w:t>
      </w:r>
    </w:p>
    <w:p w14:paraId="70058E50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lastRenderedPageBreak/>
        <w:t>Ce que la roynne dit li a.</w:t>
      </w:r>
      <w:r>
        <w:rPr>
          <w:rStyle w:val="Corpodeltesto21Spaziatura0pt"/>
        </w:rPr>
        <w:br/>
        <w:t>Soutivement .1. messager</w:t>
      </w:r>
      <w:r>
        <w:rPr>
          <w:rStyle w:val="Corpodeltesto21Spaziatura0pt"/>
        </w:rPr>
        <w:br/>
        <w:t>En envoia parmi la mer,</w:t>
      </w:r>
    </w:p>
    <w:p w14:paraId="2031900C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Qui vint au Petit Afilé.</w:t>
      </w:r>
    </w:p>
    <w:p w14:paraId="286FCEF0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3295 Par lettre trestout son secré</w:t>
      </w:r>
      <w:r>
        <w:rPr>
          <w:rStyle w:val="Corpodeltesto21Spaziatura0pt"/>
        </w:rPr>
        <w:br/>
        <w:t>II mande et comment feroit.</w:t>
      </w:r>
    </w:p>
    <w:p w14:paraId="646297F7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Petit Afilé molt connoist</w:t>
      </w:r>
      <w:r>
        <w:rPr>
          <w:rStyle w:val="Corpodeltesto21Spaziatura0pt"/>
        </w:rPr>
        <w:br/>
        <w:t>A faire le commandement.</w:t>
      </w:r>
    </w:p>
    <w:p w14:paraId="356CC336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En unne nef hastivement</w:t>
      </w:r>
      <w:r>
        <w:rPr>
          <w:rStyle w:val="Corpodeltesto21Spaziatura0pt"/>
        </w:rPr>
        <w:br/>
        <w:t>3300 S’est mis lui et .xx. chevaliers</w:t>
      </w:r>
      <w:r>
        <w:rPr>
          <w:rStyle w:val="Corpodeltesto21Spaziatura0pt"/>
        </w:rPr>
        <w:br/>
        <w:t>Sans plus ne mes des maronniers.</w:t>
      </w:r>
      <w:r>
        <w:rPr>
          <w:rStyle w:val="Corpodeltesto21Spaziatura0pt"/>
        </w:rPr>
        <w:br/>
        <w:t>A l’abbeye s’en sont venu.</w:t>
      </w:r>
    </w:p>
    <w:p w14:paraId="2889B859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La roynne venue si fu</w:t>
      </w:r>
      <w:r>
        <w:rPr>
          <w:rStyle w:val="Corpodeltesto21Spaziatura0pt"/>
        </w:rPr>
        <w:br/>
        <w:t>Piech’a léens pour demourer,</w:t>
      </w:r>
    </w:p>
    <w:p w14:paraId="4671FDFB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3305 Et maintes fois a fait mander</w:t>
      </w:r>
      <w:r>
        <w:rPr>
          <w:rStyle w:val="Corpodeltesto21Spaziatura0pt"/>
        </w:rPr>
        <w:br/>
        <w:t>Les dames qui de Cipre sont;</w:t>
      </w:r>
    </w:p>
    <w:p w14:paraId="1E29633F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Et maintes fois leur secré ont</w:t>
      </w:r>
      <w:r>
        <w:rPr>
          <w:rStyle w:val="Corpodeltesto21Spaziatura0pt"/>
        </w:rPr>
        <w:br/>
        <w:t>Dit devant tous par couvers mos.</w:t>
      </w:r>
      <w:r>
        <w:rPr>
          <w:rStyle w:val="Corpodeltesto21Spaziatura0pt"/>
        </w:rPr>
        <w:br/>
        <w:t>Or avint que ou point de lors</w:t>
      </w:r>
      <w:r>
        <w:rPr>
          <w:rStyle w:val="Corpodeltesto21Spaziatura0pt"/>
        </w:rPr>
        <w:br/>
        <w:t>3310 Que celle nef fu arrivee,</w:t>
      </w:r>
    </w:p>
    <w:p w14:paraId="34D1324B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Seur Perrete si fu mandee</w:t>
      </w:r>
      <w:r>
        <w:rPr>
          <w:rStyle w:val="Corpodeltesto21Spaziatura0pt"/>
        </w:rPr>
        <w:br/>
        <w:t>Et seur Jehenne tout ensement.</w:t>
      </w:r>
    </w:p>
    <w:p w14:paraId="588328E2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Si vinrent molt apartement</w:t>
      </w:r>
      <w:r>
        <w:rPr>
          <w:rStyle w:val="Corpodeltesto21Spaziatura0pt"/>
        </w:rPr>
        <w:br/>
        <w:t>Devant la rovnne sans targer.</w:t>
      </w:r>
    </w:p>
    <w:p w14:paraId="3AC44470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3315 La roynne leur va demander,</w:t>
      </w:r>
    </w:p>
    <w:p w14:paraId="16824A77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Dont els viennent ne que fesaint;</w:t>
      </w:r>
    </w:p>
    <w:p w14:paraId="1F6F7F8A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1"/>
          <w:b/>
          <w:bCs/>
        </w:rPr>
        <w:t xml:space="preserve">3282 </w:t>
      </w:r>
      <w:r>
        <w:rPr>
          <w:rStyle w:val="Corpodeltesto57"/>
          <w:b/>
          <w:bCs/>
        </w:rPr>
        <w:t>~|~^</w:t>
      </w:r>
      <w:r>
        <w:rPr>
          <w:rStyle w:val="Corpodeltesto58"/>
          <w:b/>
          <w:bCs/>
        </w:rPr>
        <w:t>es</w:t>
      </w:r>
      <w:r>
        <w:rPr>
          <w:rStyle w:val="Corpodeltesto51"/>
          <w:b/>
          <w:bCs/>
        </w:rPr>
        <w:t xml:space="preserve"> aporte. 3285 qu’eles. 3288 le mandé.</w:t>
      </w:r>
    </w:p>
    <w:p w14:paraId="137C8F7A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Lors seur Jehenne si se complaint</w:t>
      </w:r>
      <w:r>
        <w:rPr>
          <w:rStyle w:val="Corpodeltesto21Spaziatura0pt0"/>
        </w:rPr>
        <w:br/>
        <w:t>Et dit: „Ma dame, par ma foy,</w:t>
      </w:r>
      <w:r>
        <w:rPr>
          <w:rStyle w:val="Corpodeltesto21Spaziatura0pt0"/>
        </w:rPr>
        <w:br/>
        <w:t>Trop sui plainne de grant anoi;</w:t>
      </w:r>
      <w:r>
        <w:rPr>
          <w:rStyle w:val="Corpodeltesto21Spaziatura0pt0"/>
        </w:rPr>
        <w:br/>
        <w:t>3320 Quar nullement n’ales jouer.</w:t>
      </w:r>
    </w:p>
    <w:p w14:paraId="2C98F398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Miex </w:t>
      </w:r>
      <w:r>
        <w:rPr>
          <w:rStyle w:val="Corpodeltesto21TimesNewRoman9ptGrassettoMaiuscoletto"/>
          <w:rFonts w:eastAsia="Verdana"/>
        </w:rPr>
        <w:t xml:space="preserve">yus </w:t>
      </w:r>
      <w:r>
        <w:rPr>
          <w:rStyle w:val="Corpodeltesto21Spaziatura0pt0"/>
        </w:rPr>
        <w:t>venist a regarder</w:t>
      </w:r>
      <w:r>
        <w:rPr>
          <w:rStyle w:val="Corpodeltesto21Spaziatura0pt0"/>
        </w:rPr>
        <w:br/>
        <w:t>Unne nef qui est a ce port;</w:t>
      </w:r>
    </w:p>
    <w:p w14:paraId="02C5D182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Si pres issies, molt grant deport</w:t>
      </w:r>
      <w:r>
        <w:rPr>
          <w:rStyle w:val="Corpodeltesto21Spaziatura0pt0"/>
        </w:rPr>
        <w:br/>
        <w:t>Ces jones dames, qui ci sont,</w:t>
      </w:r>
    </w:p>
    <w:p w14:paraId="7A03200C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3325 Qu’ autre fois alees y sont.“</w:t>
      </w:r>
    </w:p>
    <w:p w14:paraId="64F15290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En parlant molt bien s’avisoit</w:t>
      </w:r>
      <w:r>
        <w:rPr>
          <w:rStyle w:val="Corpodeltesto21Spaziatura0pt0"/>
        </w:rPr>
        <w:br/>
        <w:t>Seur Jehenne qu’elle faisoit;</w:t>
      </w:r>
    </w:p>
    <w:p w14:paraId="18F945F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Car les trieues le jour faloient</w:t>
      </w:r>
      <w:r>
        <w:rPr>
          <w:rStyle w:val="Corpodeltesto21Spaziatura0pt0"/>
        </w:rPr>
        <w:br/>
        <w:t>Qu’a la roýnne ainsi parloient.</w:t>
      </w:r>
    </w:p>
    <w:p w14:paraId="2DFCEA0C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3330 La roynne tost s’est avisee</w:t>
      </w:r>
      <w:r>
        <w:rPr>
          <w:rStyle w:val="Corpodeltesto21Spaziatura0pt0"/>
        </w:rPr>
        <w:br/>
        <w:t>Que la nef estoit arivee,</w:t>
      </w:r>
    </w:p>
    <w:p w14:paraId="5AAB8A60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Qui en l’empire l’enmenra.</w:t>
      </w:r>
    </w:p>
    <w:p w14:paraId="01E871AD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Tout maintenant demandé a</w:t>
      </w:r>
      <w:r>
        <w:rPr>
          <w:rStyle w:val="Corpodeltesto21Spaziatura0pt0"/>
        </w:rPr>
        <w:br/>
        <w:t>A l’abbesse, s’iront jouer:</w:t>
      </w:r>
    </w:p>
    <w:p w14:paraId="4D5DA36F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3335 „Vous poes sur nous commander,“</w:t>
      </w:r>
      <w:r>
        <w:rPr>
          <w:rStyle w:val="Corpodeltesto21Spaziatura0pt0"/>
        </w:rPr>
        <w:br/>
        <w:t>Dist l’abbesse, „ma dame chiere.“</w:t>
      </w:r>
      <w:r>
        <w:rPr>
          <w:rStyle w:val="Corpodeltesto21Spaziatura0pt0"/>
        </w:rPr>
        <w:br/>
        <w:t>„Or alons dont sus la riviere,“</w:t>
      </w:r>
    </w:p>
    <w:p w14:paraId="1C53ABE6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Dist la roynne, „je vous en prie,</w:t>
      </w:r>
      <w:r>
        <w:rPr>
          <w:rStyle w:val="Corpodeltesto21Spaziatura0pt0"/>
        </w:rPr>
        <w:br/>
        <w:t>Nous serons ja grant compengnie</w:t>
      </w:r>
      <w:r>
        <w:rPr>
          <w:rStyle w:val="Corpodeltesto21Spaziatura0pt0"/>
        </w:rPr>
        <w:br/>
        <w:t>3340 De femmes, que n’i ara hommes.“</w:t>
      </w:r>
      <w:r>
        <w:rPr>
          <w:rStyle w:val="Corpodeltesto21Spaziatura0pt0"/>
        </w:rPr>
        <w:br/>
        <w:t>„He! ma dame, molt duite sommes,</w:t>
      </w:r>
      <w:r>
        <w:rPr>
          <w:rStyle w:val="Corpodeltesto21Spaziatura0pt0"/>
        </w:rPr>
        <w:br/>
        <w:t>D’aler jouer en ytel guise.“</w:t>
      </w:r>
    </w:p>
    <w:p w14:paraId="50F6677A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[Ajlors si ont leur voie prise,</w:t>
      </w:r>
    </w:p>
    <w:p w14:paraId="17EC93C1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Et se partent sans plus parler,</w:t>
      </w:r>
    </w:p>
    <w:p w14:paraId="69ED242F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lastRenderedPageBreak/>
        <w:t>3345 Pas pour pas prendent a aler</w:t>
      </w:r>
      <w:r>
        <w:rPr>
          <w:rStyle w:val="Corpodeltesto21Spaziatura0pt0"/>
        </w:rPr>
        <w:br/>
        <w:t>Celle part, u la nef estoit.</w:t>
      </w:r>
    </w:p>
    <w:p w14:paraId="49920D71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Quant Petis Aphilét les voit,</w:t>
      </w:r>
    </w:p>
    <w:p w14:paraId="031A9740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Si rist et dist: „Sainte Marie!</w:t>
      </w:r>
      <w:r>
        <w:rPr>
          <w:rStyle w:val="Corpodeltesto21Spaziatura0pt0"/>
        </w:rPr>
        <w:br/>
        <w:t>Maintenant sera bien garnie</w:t>
      </w:r>
      <w:r>
        <w:rPr>
          <w:rStyle w:val="Corpodeltesto21Spaziatura0pt0"/>
        </w:rPr>
        <w:br/>
        <w:t>3350 Nostre nef, qui bien me crera;</w:t>
      </w:r>
      <w:r>
        <w:rPr>
          <w:rStyle w:val="Corpodeltesto21Spaziatura0pt0"/>
        </w:rPr>
        <w:br/>
        <w:t>Haro! deux dýables vees la!</w:t>
      </w:r>
      <w:r>
        <w:rPr>
          <w:rStyle w:val="Corpodeltesto21Spaziatura0pt0"/>
        </w:rPr>
        <w:br/>
        <w:t>Lessons les, ne les prendons mie,</w:t>
      </w:r>
    </w:p>
    <w:p w14:paraId="2E2914A5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2"/>
          <w:b/>
          <w:bCs/>
        </w:rPr>
        <w:t>3325 Qui autre fois.</w:t>
      </w:r>
    </w:p>
    <w:p w14:paraId="7909BFBA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Ja nus hons n’en avra envie/</w:t>
      </w:r>
      <w:r>
        <w:rPr>
          <w:rStyle w:val="Corpodeltesto21Spaziatura0pt"/>
          <w:vertAlign w:val="superscript"/>
        </w:rPr>
        <w:t>£</w:t>
      </w:r>
    </w:p>
    <w:p w14:paraId="060D45D9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Li Petis Afilét desront</w:t>
      </w:r>
      <w:r>
        <w:rPr>
          <w:rStyle w:val="Corpodeltesto21Spaziatura0pt"/>
        </w:rPr>
        <w:br/>
        <w:t>3355 De rire ceux qui o lui sont.</w:t>
      </w:r>
    </w:p>
    <w:p w14:paraId="463D524D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La roynne devant la nef vint</w:t>
      </w:r>
      <w:r>
        <w:rPr>
          <w:rStyle w:val="Corpodeltesto21Spaziatura0pt"/>
        </w:rPr>
        <w:br/>
        <w:t>Et l’abbesse par la main tint.</w:t>
      </w:r>
    </w:p>
    <w:p w14:paraId="398B1DDA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Petit Afilét maintenant</w:t>
      </w:r>
      <w:r>
        <w:rPr>
          <w:rStyle w:val="Corpodeltesto21Spaziatura0pt"/>
        </w:rPr>
        <w:br/>
        <w:t>Saut de la nef appertement</w:t>
      </w:r>
      <w:r>
        <w:rPr>
          <w:rStyle w:val="Corpodeltesto21Spaziatura0pt"/>
        </w:rPr>
        <w:br/>
        <w:t>3360 Tous armés o grant compengnie;</w:t>
      </w:r>
    </w:p>
    <w:p w14:paraId="290511C8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La roynne molt tost ont ravie.</w:t>
      </w:r>
    </w:p>
    <w:p w14:paraId="4287FA7A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Àdont veissies lever grant cri</w:t>
      </w:r>
      <w:r>
        <w:rPr>
          <w:rStyle w:val="Corpodeltesto21Spaziatura0pt"/>
        </w:rPr>
        <w:br/>
      </w:r>
      <w:r>
        <w:rPr>
          <w:rStyle w:val="Corpodeltesto21TimesNewRoman65ptGrassettoMaiuscolettoSpaziatura0pt"/>
          <w:rFonts w:eastAsia="Verdana"/>
        </w:rPr>
        <w:t xml:space="preserve">jljl </w:t>
      </w:r>
      <w:r>
        <w:rPr>
          <w:rStyle w:val="Corpodeltesto21Spaziatura0pt"/>
        </w:rPr>
        <w:t>Et fere maint samblant marri.</w:t>
      </w:r>
      <w:r>
        <w:rPr>
          <w:rStyle w:val="Corpodeltesto21Spaziatura0pt"/>
        </w:rPr>
        <w:br/>
        <w:t>Lors s’en ala qui pot fuir,</w:t>
      </w:r>
    </w:p>
    <w:p w14:paraId="75A0E578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3365 Et maintenant ves chi venir</w:t>
      </w:r>
      <w:r>
        <w:rPr>
          <w:rStyle w:val="Corpodeltesto21Spaziatura0pt"/>
        </w:rPr>
        <w:br/>
        <w:t>Siieur Jehenne et siier Perrete</w:t>
      </w:r>
      <w:r>
        <w:rPr>
          <w:rStyle w:val="Corpodeltesto21Spaziatura0pt"/>
        </w:rPr>
        <w:br/>
        <w:t>Bien semblent estre en grant destrece</w:t>
      </w:r>
      <w:r>
        <w:rPr>
          <w:rStyle w:val="Corpodeltesto21Spaziatura0pt"/>
        </w:rPr>
        <w:br/>
        <w:t>Et dient: „Ha! pour Dieu merchi,</w:t>
      </w:r>
      <w:r>
        <w:rPr>
          <w:rStyle w:val="Corpodeltesto21Spaziatura0pt"/>
        </w:rPr>
        <w:br/>
        <w:t>Menes nous ent avoec[que] li.</w:t>
      </w:r>
      <w:r>
        <w:rPr>
          <w:rStyle w:val="Corpodeltesto21Spaziatura0pt"/>
          <w:vertAlign w:val="superscript"/>
        </w:rPr>
        <w:t>££</w:t>
      </w:r>
    </w:p>
    <w:p w14:paraId="389033EA" w14:textId="77777777" w:rsidR="0092702B" w:rsidRDefault="00061ECC">
      <w:pPr>
        <w:pStyle w:val="Corpodeltesto211"/>
        <w:shd w:val="clear" w:color="auto" w:fill="auto"/>
        <w:spacing w:line="190" w:lineRule="exact"/>
      </w:pPr>
      <w:r>
        <w:rPr>
          <w:rStyle w:val="Corpodeltesto21Spaziatura0pt1"/>
        </w:rPr>
        <w:t>3370 he dit le Petit Afilét:</w:t>
      </w:r>
    </w:p>
    <w:p w14:paraId="0F2473A6" w14:textId="77777777" w:rsidR="0092702B" w:rsidRDefault="00061ECC">
      <w:pPr>
        <w:pStyle w:val="Corpodeltesto211"/>
        <w:shd w:val="clear" w:color="auto" w:fill="auto"/>
        <w:spacing w:line="257" w:lineRule="exact"/>
        <w:ind w:left="360" w:hanging="360"/>
      </w:pPr>
      <w:r>
        <w:rPr>
          <w:rStyle w:val="Corpodeltesto21Spaziatura0pt"/>
        </w:rPr>
        <w:t>„Ja, se Dieu plest, n’encomberé</w:t>
      </w:r>
      <w:r>
        <w:rPr>
          <w:rStyle w:val="Corpodeltesto21Spaziatura0pt"/>
        </w:rPr>
        <w:br/>
        <w:t>Nostre nef de si viel avoir;</w:t>
      </w:r>
    </w:p>
    <w:p w14:paraId="04756067" w14:textId="77777777" w:rsidR="0092702B" w:rsidRDefault="00061ECC">
      <w:pPr>
        <w:pStyle w:val="Corpodeltesto211"/>
        <w:shd w:val="clear" w:color="auto" w:fill="auto"/>
        <w:spacing w:line="257" w:lineRule="exact"/>
        <w:ind w:firstLine="360"/>
      </w:pPr>
      <w:r>
        <w:rPr>
          <w:rStyle w:val="Corpodeltesto21Spaziatura0pt"/>
        </w:rPr>
        <w:t>Non pour quant bien vus voel avoir</w:t>
      </w:r>
      <w:r>
        <w:rPr>
          <w:rStyle w:val="Corpodeltesto21Spaziatura0pt"/>
        </w:rPr>
        <w:br/>
        <w:t>Pour nagier, se besoing nous vient;</w:t>
      </w:r>
      <w:r>
        <w:rPr>
          <w:rStyle w:val="Corpodeltesto21Spaziatura0pt"/>
        </w:rPr>
        <w:br/>
        <w:t>3375 Car quant vous voi il me souvient,</w:t>
      </w:r>
      <w:r>
        <w:rPr>
          <w:rStyle w:val="Corpodeltesto21Spaziatura0pt"/>
        </w:rPr>
        <w:br/>
        <w:t>Que je regart .íj. satanas,</w:t>
      </w:r>
    </w:p>
    <w:p w14:paraId="260012A1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Qui aroient tost gieté leur dras</w:t>
      </w:r>
      <w:r>
        <w:rPr>
          <w:rStyle w:val="Corpodeltesto21Spaziatura0pt"/>
        </w:rPr>
        <w:br/>
        <w:t>De leur ordre pour regiber.</w:t>
      </w:r>
    </w:p>
    <w:p w14:paraId="6BD781B4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Et pour ce vous en voel mener;</w:t>
      </w:r>
    </w:p>
    <w:p w14:paraId="4597C0B7" w14:textId="77777777" w:rsidR="0092702B" w:rsidRDefault="00061ECC">
      <w:pPr>
        <w:pStyle w:val="Corpodeltesto211"/>
        <w:shd w:val="clear" w:color="auto" w:fill="auto"/>
        <w:spacing w:line="257" w:lineRule="exact"/>
        <w:ind w:left="360" w:hanging="360"/>
      </w:pPr>
      <w:r>
        <w:rPr>
          <w:rStyle w:val="Corpodeltesto21Spaziatura0pt"/>
        </w:rPr>
        <w:t>3380 Car trop bien connois vostre afere.</w:t>
      </w:r>
    </w:p>
    <w:p w14:paraId="69C8FCBA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Or alons, Diex nous doinst bien fere.</w:t>
      </w:r>
      <w:r>
        <w:rPr>
          <w:rStyle w:val="Corpodeltesto21Spaziatura0pt"/>
          <w:vertAlign w:val="superscript"/>
        </w:rPr>
        <w:t>££</w:t>
      </w:r>
    </w:p>
    <w:p w14:paraId="5E945A03" w14:textId="77777777" w:rsidR="0092702B" w:rsidRDefault="00061ECC">
      <w:pPr>
        <w:pStyle w:val="Corpodeltesto370"/>
        <w:shd w:val="clear" w:color="auto" w:fill="auto"/>
        <w:spacing w:line="257" w:lineRule="atLeast"/>
      </w:pPr>
      <w:r>
        <w:rPr>
          <w:rStyle w:val="Corpodeltesto371"/>
          <w:rFonts w:ascii="Times New Roman" w:eastAsia="Times New Roman" w:hAnsi="Times New Roman" w:cs="Times New Roman"/>
          <w:spacing w:val="0"/>
          <w:sz w:val="58"/>
          <w:szCs w:val="58"/>
        </w:rPr>
        <w:t>L</w:t>
      </w:r>
      <w:r>
        <w:rPr>
          <w:rStyle w:val="Corpodeltesto371"/>
        </w:rPr>
        <w:t>ors meuvent a euls ent venir,</w:t>
      </w:r>
    </w:p>
    <w:p w14:paraId="7C4E1B40" w14:textId="77777777" w:rsidR="0092702B" w:rsidRDefault="00061ECC">
      <w:pPr>
        <w:pStyle w:val="Corpodeltesto211"/>
        <w:shd w:val="clear" w:color="auto" w:fill="auto"/>
        <w:spacing w:line="257" w:lineRule="exact"/>
        <w:ind w:firstLine="360"/>
      </w:pPr>
      <w:r>
        <w:rPr>
          <w:rStyle w:val="Corpodeltesto21Spaziatura0pt"/>
        </w:rPr>
        <w:t>Et quant ce vint au departir</w:t>
      </w:r>
      <w:r>
        <w:rPr>
          <w:rStyle w:val="Corpodeltesto21Spaziatura0pt"/>
        </w:rPr>
        <w:br/>
        <w:t>Li Petis Afilés parla</w:t>
      </w:r>
      <w:r>
        <w:rPr>
          <w:rStyle w:val="Corpodeltesto21Spaziatura0pt"/>
        </w:rPr>
        <w:br/>
        <w:t>3385 Aus dames et haut leur cria:</w:t>
      </w:r>
    </w:p>
    <w:p w14:paraId="5B78513F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„Cheste roynne que je preng ci</w:t>
      </w:r>
      <w:r>
        <w:rPr>
          <w:rStyle w:val="Corpodeltesto21Spaziatura0pt"/>
        </w:rPr>
        <w:br/>
        <w:t>Droit a l’emperêur Eedri</w:t>
      </w:r>
    </w:p>
    <w:p w14:paraId="31D1C66A" w14:textId="77777777" w:rsidR="0092702B" w:rsidRDefault="00061ECC">
      <w:pPr>
        <w:pStyle w:val="Corpodeltesto50"/>
        <w:shd w:val="clear" w:color="auto" w:fill="auto"/>
        <w:spacing w:line="213" w:lineRule="exact"/>
        <w:ind w:firstLine="360"/>
        <w:jc w:val="left"/>
        <w:sectPr w:rsidR="0092702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1"/>
          <w:b/>
          <w:bCs/>
        </w:rPr>
        <w:t>Nach Y. 3361: Comment le Petit Aphilés prent la roynne et le</w:t>
      </w:r>
      <w:r>
        <w:rPr>
          <w:rStyle w:val="Corpodeltesto51"/>
          <w:b/>
          <w:bCs/>
        </w:rPr>
        <w:br/>
        <w:t>met en la nef.</w:t>
      </w:r>
    </w:p>
    <w:p w14:paraId="57B592E5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lastRenderedPageBreak/>
        <w:t xml:space="preserve">L’enmenrai, </w:t>
      </w:r>
      <w:r>
        <w:rPr>
          <w:rStyle w:val="Corpodeltesto21Spaziatura0pt"/>
        </w:rPr>
        <w:t xml:space="preserve">et </w:t>
      </w:r>
      <w:r>
        <w:rPr>
          <w:rStyle w:val="Corpodeltesto21Spaziatura0pt0"/>
        </w:rPr>
        <w:t xml:space="preserve">n’en </w:t>
      </w:r>
      <w:r>
        <w:rPr>
          <w:rStyle w:val="Corpodeltesto21Spaziatura0pt"/>
        </w:rPr>
        <w:t>doutes mie,</w:t>
      </w:r>
    </w:p>
    <w:p w14:paraId="6BD1327B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Ja n’avra mal ne vilenie,</w:t>
      </w:r>
    </w:p>
    <w:p w14:paraId="538A89F9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 xml:space="preserve">3390 </w:t>
      </w:r>
      <w:r>
        <w:rPr>
          <w:rStyle w:val="Corpodeltesto21Spaziatura0pt"/>
        </w:rPr>
        <w:t>ISTe si ne la rendrai james,</w:t>
      </w:r>
    </w:p>
    <w:p w14:paraId="04DC07E0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Jusques a tant que arons pais</w:t>
      </w:r>
      <w:r>
        <w:rPr>
          <w:rStyle w:val="Corpodeltesto21Spaziatura0pt"/>
        </w:rPr>
        <w:br/>
        <w:t>Envers le roy a no talent.</w:t>
      </w:r>
      <w:r>
        <w:rPr>
          <w:rStyle w:val="Corpodeltesto21Spaziatura0pt"/>
          <w:vertAlign w:val="superscript"/>
        </w:rPr>
        <w:t>u</w:t>
      </w:r>
      <w:r>
        <w:rPr>
          <w:rStyle w:val="Corpodeltesto21Spaziatura0pt"/>
          <w:vertAlign w:val="superscript"/>
        </w:rPr>
        <w:br/>
      </w:r>
      <w:r>
        <w:rPr>
          <w:rStyle w:val="Corpodeltesto21Spaziatura0pt"/>
        </w:rPr>
        <w:t>Atant sans plus de parlement</w:t>
      </w:r>
      <w:r>
        <w:rPr>
          <w:rStyle w:val="Corpodeltesto21Spaziatura0pt"/>
        </w:rPr>
        <w:br/>
        <w:t>Nagent, s’en vindrent en l’empire.</w:t>
      </w:r>
    </w:p>
    <w:p w14:paraId="0826DDDE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 xml:space="preserve">3395 </w:t>
      </w:r>
      <w:r>
        <w:rPr>
          <w:rStyle w:val="Corpodeltesto21Spaziatura0pt"/>
        </w:rPr>
        <w:t>Molt d’onneur, ce ne faut pas dire,</w:t>
      </w:r>
    </w:p>
    <w:p w14:paraId="561A37AF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Fist l’empereur a la roýnne.</w:t>
      </w:r>
    </w:p>
    <w:p w14:paraId="46D70A98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„N’onques nul jour n’avres couvinne!“</w:t>
      </w:r>
    </w:p>
    <w:p w14:paraId="42BE30C7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En la roỳnne ne pensa,</w:t>
      </w:r>
    </w:p>
    <w:p w14:paraId="156207AE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Ains en garde baillie l’a</w:t>
      </w:r>
      <w:r>
        <w:rPr>
          <w:rStyle w:val="Corpodeltesto21Spaziatura0pt"/>
        </w:rPr>
        <w:br/>
      </w:r>
      <w:r>
        <w:rPr>
          <w:rStyle w:val="Corpodeltesto21Spaziatura0pt0"/>
        </w:rPr>
        <w:t xml:space="preserve">3400 </w:t>
      </w:r>
      <w:r>
        <w:rPr>
          <w:rStyle w:val="Corpodeltesto21Spaziatura0pt"/>
        </w:rPr>
        <w:t>A sa mere pour honnourer.</w:t>
      </w:r>
    </w:p>
    <w:p w14:paraId="6CCD5954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Tantost li roys oý parler</w:t>
      </w:r>
      <w:r>
        <w:rPr>
          <w:rStyle w:val="Corpodeltesto21Spaziatura0pt"/>
        </w:rPr>
        <w:br/>
        <w:t>Que la roýnne ert en l’empire,</w:t>
      </w:r>
    </w:p>
    <w:p w14:paraId="1CE8D16C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L’ont prise; bien l’a oý dire,</w:t>
      </w:r>
    </w:p>
    <w:p w14:paraId="2AB6D0E9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Quels gens l’ont prise, et conment</w:t>
      </w:r>
      <w:r>
        <w:rPr>
          <w:rStyle w:val="Corpodeltesto21Spaziatura0pt"/>
        </w:rPr>
        <w:br/>
        <w:t>3405 II avoient crié hautement:</w:t>
      </w:r>
    </w:p>
    <w:p w14:paraId="427948B8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Que la roynne ja ne rendroient,</w:t>
      </w:r>
    </w:p>
    <w:p w14:paraId="41E79F06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Dusques a taut que pes aroient.</w:t>
      </w:r>
    </w:p>
    <w:p w14:paraId="6DCC7D66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Li roys tous ses barons manda</w:t>
      </w:r>
      <w:r>
        <w:rPr>
          <w:rStyle w:val="Corpodeltesto21Spaziatura0pt"/>
        </w:rPr>
        <w:br/>
        <w:t>Et a consel leur demanda,</w:t>
      </w:r>
    </w:p>
    <w:p w14:paraId="58F39230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3410 Conment il se poroit chevir</w:t>
      </w:r>
      <w:r>
        <w:rPr>
          <w:rStyle w:val="Corpodeltesto21Spaziatura0pt"/>
        </w:rPr>
        <w:br/>
        <w:t>De la roynne, qui si ravir</w:t>
      </w:r>
      <w:r>
        <w:rPr>
          <w:rStyle w:val="Corpodeltesto21Spaziatura0pt"/>
        </w:rPr>
        <w:br/>
        <w:t>Li avoit fet li emperere.</w:t>
      </w:r>
    </w:p>
    <w:p w14:paraId="133C1714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Tout dient: „Je n’i voi maniere</w:t>
      </w:r>
      <w:r>
        <w:rPr>
          <w:rStyle w:val="Corpodeltesto21Spaziatura0pt"/>
        </w:rPr>
        <w:br/>
        <w:t>Conment vus la puissies ravoir,</w:t>
      </w:r>
    </w:p>
    <w:p w14:paraId="034E135D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3415 Se la pes ne voles avoir</w:t>
      </w:r>
    </w:p>
    <w:p w14:paraId="654999FE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Tout au talent de l’empereur;</w:t>
      </w:r>
    </w:p>
    <w:p w14:paraId="53A5A2DB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Et encore es[t] ce le milleur,</w:t>
      </w:r>
    </w:p>
    <w:p w14:paraId="14658686" w14:textId="77777777" w:rsidR="0092702B" w:rsidRDefault="00061ECC">
      <w:pPr>
        <w:pStyle w:val="Corpodeltesto211"/>
        <w:shd w:val="clear" w:color="auto" w:fill="auto"/>
        <w:tabs>
          <w:tab w:val="left" w:pos="5044"/>
        </w:tabs>
        <w:spacing w:line="254" w:lineRule="exact"/>
      </w:pPr>
      <w:r>
        <w:rPr>
          <w:rStyle w:val="Corpodeltesto21Spaziatura0pt"/>
        </w:rPr>
        <w:t>Que de perdre si vaillant dame.</w:t>
      </w:r>
      <w:r>
        <w:rPr>
          <w:rStyle w:val="Corpodeltesto21Spaziatura0pt"/>
        </w:rPr>
        <w:tab/>
      </w:r>
      <w:r>
        <w:rPr>
          <w:rStyle w:val="Corpodeltesto21TimesNewRoman8ptGrassetto"/>
          <w:rFonts w:eastAsia="Verdana"/>
        </w:rPr>
        <w:t>[Fol. 29.</w:t>
      </w:r>
    </w:p>
    <w:p w14:paraId="15E689CA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Ne doutes pas que ait diffame</w:t>
      </w:r>
      <w:r>
        <w:rPr>
          <w:rStyle w:val="Corpodeltesto21Spaziatura0pt"/>
        </w:rPr>
        <w:br/>
      </w:r>
      <w:r>
        <w:rPr>
          <w:rStyle w:val="Corpodeltesto21TimesNewRoman8ptGrassetto"/>
          <w:rFonts w:eastAsia="Verdana"/>
        </w:rPr>
        <w:t xml:space="preserve">3420 </w:t>
      </w:r>
      <w:r>
        <w:rPr>
          <w:rStyle w:val="Corpodeltesto21Spaziatura0pt"/>
        </w:rPr>
        <w:t>Par le voloir a l’emperere;</w:t>
      </w:r>
    </w:p>
    <w:p w14:paraId="4840CC52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Quar baillie l’a a sa mere</w:t>
      </w:r>
    </w:p>
    <w:p w14:paraId="78EB39A1" w14:textId="77777777" w:rsidR="0092702B" w:rsidRDefault="00061ECC">
      <w:pPr>
        <w:pStyle w:val="Corpodeltesto50"/>
        <w:shd w:val="clear" w:color="auto" w:fill="auto"/>
        <w:spacing w:line="205" w:lineRule="exact"/>
        <w:jc w:val="left"/>
      </w:pPr>
      <w:r>
        <w:rPr>
          <w:rStyle w:val="Corpodeltesto52"/>
          <w:b/>
          <w:bCs/>
        </w:rPr>
        <w:t xml:space="preserve">Nach V. 3395: </w:t>
      </w:r>
      <w:r>
        <w:rPr>
          <w:rStyle w:val="Corpodeltesto51"/>
          <w:b/>
          <w:bCs/>
        </w:rPr>
        <w:t>Comment le Petit Afilet descent la roynne de la nef.</w:t>
      </w:r>
      <w:r>
        <w:rPr>
          <w:rStyle w:val="Corpodeltesto51"/>
          <w:b/>
          <w:bCs/>
        </w:rPr>
        <w:br/>
      </w:r>
      <w:r>
        <w:rPr>
          <w:rStyle w:val="Corpodeltesto52"/>
          <w:b/>
          <w:bCs/>
        </w:rPr>
        <w:t xml:space="preserve">3396 </w:t>
      </w:r>
      <w:r>
        <w:rPr>
          <w:rStyle w:val="Corpodeltesto51"/>
          <w:b/>
          <w:bCs/>
        </w:rPr>
        <w:t xml:space="preserve">pist </w:t>
      </w:r>
      <w:r>
        <w:rPr>
          <w:rStyle w:val="Corpodeltesto52"/>
          <w:b/>
          <w:bCs/>
        </w:rPr>
        <w:t xml:space="preserve">l’empereur. </w:t>
      </w:r>
      <w:r>
        <w:rPr>
          <w:rStyle w:val="Corpodeltesto51"/>
          <w:b/>
          <w:bCs/>
        </w:rPr>
        <w:t xml:space="preserve">3417 esse </w:t>
      </w:r>
      <w:r>
        <w:rPr>
          <w:rStyle w:val="Corpodeltesto52"/>
          <w:b/>
          <w:bCs/>
        </w:rPr>
        <w:t xml:space="preserve">le </w:t>
      </w:r>
      <w:r>
        <w:rPr>
          <w:rStyle w:val="Corpodeltesto51"/>
          <w:b/>
          <w:bCs/>
        </w:rPr>
        <w:t>milleur.</w:t>
      </w:r>
    </w:p>
    <w:p w14:paraId="730EDF81" w14:textId="77777777" w:rsidR="0092702B" w:rsidRDefault="00061ECC">
      <w:pPr>
        <w:pStyle w:val="Corpodeltesto211"/>
        <w:shd w:val="clear" w:color="auto" w:fill="auto"/>
        <w:spacing w:line="190" w:lineRule="exact"/>
      </w:pPr>
      <w:r>
        <w:rPr>
          <w:rStyle w:val="Corpodeltesto21Spaziatura0pt1"/>
        </w:rPr>
        <w:t>15</w:t>
      </w:r>
    </w:p>
    <w:p w14:paraId="1CA1482F" w14:textId="77777777" w:rsidR="0092702B" w:rsidRDefault="00061ECC">
      <w:pPr>
        <w:pStyle w:val="Corpodeltesto60"/>
        <w:shd w:val="clear" w:color="auto" w:fill="auto"/>
        <w:spacing w:line="130" w:lineRule="exact"/>
        <w:jc w:val="left"/>
      </w:pPr>
      <w:r>
        <w:rPr>
          <w:rStyle w:val="Corpodeltesto6Spaziatura0pt"/>
          <w:b/>
          <w:bCs/>
        </w:rPr>
        <w:t>Gonnrich, I.n Darne h la Lycocae.</w:t>
      </w:r>
    </w:p>
    <w:p w14:paraId="725AF156" w14:textId="77777777" w:rsidR="0092702B" w:rsidRDefault="00061ECC">
      <w:pPr>
        <w:pStyle w:val="Corpodeltesto211"/>
        <w:shd w:val="clear" w:color="auto" w:fill="auto"/>
        <w:spacing w:line="257" w:lineRule="exact"/>
        <w:ind w:firstLine="360"/>
      </w:pPr>
      <w:r>
        <w:rPr>
          <w:rStyle w:val="Corpodeltesto21Spaziatura0pt"/>
        </w:rPr>
        <w:t>Pour garder honneravlement</w:t>
      </w:r>
      <w:r>
        <w:rPr>
          <w:rStyle w:val="Corpodeltesto21Spaziatura0pt"/>
        </w:rPr>
        <w:br/>
        <w:t>Donques loge hastivement.</w:t>
      </w:r>
      <w:r>
        <w:rPr>
          <w:rStyle w:val="Corpodeltesto21Spaziatura0pt"/>
          <w:vertAlign w:val="superscript"/>
        </w:rPr>
        <w:t>a</w:t>
      </w:r>
      <w:r>
        <w:rPr>
          <w:rStyle w:val="Corpodeltesto21Spaziatura0pt"/>
          <w:vertAlign w:val="superscript"/>
        </w:rPr>
        <w:br/>
      </w:r>
      <w:r>
        <w:rPr>
          <w:rStyle w:val="Corpodeltesto21Spaziatura0pt"/>
        </w:rPr>
        <w:t>Che dist ]i roys: „C’on y envoie;</w:t>
      </w:r>
      <w:r>
        <w:rPr>
          <w:rStyle w:val="Corpodeltesto21Spaziatura0pt"/>
        </w:rPr>
        <w:br/>
        <w:t>3425 Ales tost, faites tant que l’aie!“</w:t>
      </w:r>
      <w:r>
        <w:rPr>
          <w:rStyle w:val="Corpodeltesto21Spaziatura0pt"/>
        </w:rPr>
        <w:br/>
        <w:t>Dist le roys a un chevalier,</w:t>
      </w:r>
    </w:p>
    <w:p w14:paraId="25E96E46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„Che que feres voel aûer.“</w:t>
      </w:r>
    </w:p>
    <w:p w14:paraId="07383AFD" w14:textId="77777777" w:rsidR="0092702B" w:rsidRDefault="00061ECC">
      <w:pPr>
        <w:pStyle w:val="Corpodeltesto370"/>
        <w:shd w:val="clear" w:color="auto" w:fill="auto"/>
        <w:spacing w:line="257" w:lineRule="atLeast"/>
        <w:ind w:firstLine="360"/>
      </w:pPr>
      <w:r>
        <w:rPr>
          <w:rStyle w:val="Corpodeltesto371"/>
          <w:rFonts w:ascii="Times New Roman" w:eastAsia="Times New Roman" w:hAnsi="Times New Roman" w:cs="Times New Roman"/>
          <w:spacing w:val="0"/>
          <w:sz w:val="56"/>
          <w:szCs w:val="56"/>
        </w:rPr>
        <w:t>L</w:t>
      </w:r>
      <w:r>
        <w:rPr>
          <w:rStyle w:val="Corpodeltesto371"/>
        </w:rPr>
        <w:t>i chevalier d’iloec se part</w:t>
      </w:r>
      <w:r>
        <w:rPr>
          <w:rStyle w:val="Corpodeltesto371"/>
        </w:rPr>
        <w:br/>
        <w:t>Et de venir molt li est tart</w:t>
      </w:r>
      <w:r>
        <w:rPr>
          <w:rStyle w:val="Corpodeltesto371"/>
        </w:rPr>
        <w:br/>
        <w:t>3430 A l’empereur pour pais avoir.</w:t>
      </w:r>
    </w:p>
    <w:p w14:paraId="133BC14C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Quant la vint, tant fist que savoir</w:t>
      </w:r>
      <w:r>
        <w:rPr>
          <w:rStyle w:val="Corpodeltesto21Spaziatura0pt"/>
        </w:rPr>
        <w:br/>
        <w:t>Pot u estoit li emperere.</w:t>
      </w:r>
    </w:p>
    <w:p w14:paraId="76733BBA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Li chevaliers sage manere</w:t>
      </w:r>
      <w:r>
        <w:rPr>
          <w:rStyle w:val="Corpodeltesto21Spaziatura0pt"/>
        </w:rPr>
        <w:br/>
        <w:t>Avoit, et molt estant vaillant,</w:t>
      </w:r>
    </w:p>
    <w:p w14:paraId="3DC73479" w14:textId="77777777" w:rsidR="0092702B" w:rsidRDefault="00061ECC">
      <w:pPr>
        <w:pStyle w:val="Corpodeltesto211"/>
        <w:shd w:val="clear" w:color="auto" w:fill="auto"/>
        <w:spacing w:line="257" w:lineRule="exact"/>
        <w:ind w:left="360" w:hanging="360"/>
      </w:pPr>
      <w:r>
        <w:rPr>
          <w:rStyle w:val="Corpodeltesto21Spaziatura0pt"/>
        </w:rPr>
        <w:t>3435 A l’empereur hardiemant</w:t>
      </w:r>
      <w:r>
        <w:rPr>
          <w:rStyle w:val="Corpodeltesto21Spaziatura0pt"/>
        </w:rPr>
        <w:br/>
        <w:t>Parla du tretié de la pes</w:t>
      </w:r>
      <w:r>
        <w:rPr>
          <w:rStyle w:val="Corpodeltesto21Spaziatura0pt"/>
        </w:rPr>
        <w:br/>
        <w:t>Et dist: „Sire, n’en poons mes,</w:t>
      </w:r>
    </w:p>
    <w:p w14:paraId="1E34E0FF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lastRenderedPageBreak/>
        <w:t>Se a vus volons pes avoir;</w:t>
      </w:r>
    </w:p>
    <w:p w14:paraId="6DA864B6" w14:textId="77777777" w:rsidR="0092702B" w:rsidRDefault="00061ECC">
      <w:pPr>
        <w:pStyle w:val="Corpodeltesto211"/>
        <w:shd w:val="clear" w:color="auto" w:fill="auto"/>
        <w:spacing w:line="257" w:lineRule="exact"/>
        <w:ind w:firstLine="360"/>
      </w:pPr>
      <w:r>
        <w:rPr>
          <w:rStyle w:val="Corpodeltesto21Spaziatura0pt"/>
        </w:rPr>
        <w:t>Car le plus grant de nostre avoir</w:t>
      </w:r>
      <w:r>
        <w:rPr>
          <w:rStyle w:val="Corpodeltesto21Spaziatura0pt"/>
        </w:rPr>
        <w:br/>
        <w:t>3440 Yous aves en vostre prison.</w:t>
      </w:r>
    </w:p>
    <w:p w14:paraId="702C7E4B" w14:textId="77777777" w:rsidR="0092702B" w:rsidRDefault="00061ECC">
      <w:pPr>
        <w:pStyle w:val="Corpodeltesto211"/>
        <w:shd w:val="clear" w:color="auto" w:fill="auto"/>
        <w:spacing w:line="257" w:lineRule="exact"/>
        <w:ind w:firstLine="360"/>
      </w:pPr>
      <w:r>
        <w:rPr>
          <w:rStyle w:val="Corpodeltesto21Spaziatura0pt"/>
        </w:rPr>
        <w:t>Ch’est ma dame que tant prison;</w:t>
      </w:r>
      <w:r>
        <w:rPr>
          <w:rStyle w:val="Corpodeltesto21Spaziatura0pt"/>
        </w:rPr>
        <w:br/>
        <w:t>Des dames ch’est la souverainne,</w:t>
      </w:r>
      <w:r>
        <w:rPr>
          <w:rStyle w:val="Corpodeltesto21Spaziatura0pt"/>
        </w:rPr>
        <w:br/>
        <w:t>De tout elle surmonte Helainne.</w:t>
      </w:r>
      <w:r>
        <w:rPr>
          <w:rStyle w:val="Corpodeltesto21Spaziatura0pt"/>
        </w:rPr>
        <w:br/>
        <w:t>Pour ce li roys a vous m’envoie,</w:t>
      </w:r>
      <w:r>
        <w:rPr>
          <w:rStyle w:val="Corpodeltesto21Spaziatura0pt"/>
        </w:rPr>
        <w:br/>
        <w:t>3445 Pes vous requiert, regardes voie</w:t>
      </w:r>
      <w:r>
        <w:rPr>
          <w:rStyle w:val="Corpodeltesto21Spaziatura0pt"/>
        </w:rPr>
        <w:br/>
        <w:t>Conment la pes si se fera</w:t>
      </w:r>
      <w:r>
        <w:rPr>
          <w:rStyle w:val="Corpodeltesto21Spaziatura0pt"/>
        </w:rPr>
        <w:br/>
        <w:t>Et que ma dame o li ara.“</w:t>
      </w:r>
      <w:r>
        <w:rPr>
          <w:rStyle w:val="Corpodeltesto21Spaziatura0pt"/>
        </w:rPr>
        <w:br/>
        <w:t>L’empereur prent par le menton</w:t>
      </w:r>
      <w:r>
        <w:rPr>
          <w:rStyle w:val="Corpodeltesto21Spaziatura0pt"/>
        </w:rPr>
        <w:br/>
        <w:t>Le Beaus Chevalier au Lyon;</w:t>
      </w:r>
    </w:p>
    <w:p w14:paraId="75F5FDE7" w14:textId="77777777" w:rsidR="0092702B" w:rsidRDefault="00061ECC">
      <w:pPr>
        <w:pStyle w:val="Corpodeltesto211"/>
        <w:shd w:val="clear" w:color="auto" w:fill="auto"/>
        <w:spacing w:line="257" w:lineRule="exact"/>
        <w:ind w:left="360" w:hanging="360"/>
      </w:pPr>
      <w:r>
        <w:rPr>
          <w:rStyle w:val="Corpodeltesto21Spaziatura0pt"/>
        </w:rPr>
        <w:t>3450 En souriant le regarda</w:t>
      </w:r>
    </w:p>
    <w:p w14:paraId="791A6E17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Et dist: „Amis, traies vus cha,</w:t>
      </w:r>
      <w:r>
        <w:rPr>
          <w:rStyle w:val="Corpodeltesto21Spaziatura0pt"/>
        </w:rPr>
        <w:br/>
        <w:t>Consillies moy de ceste afaire.</w:t>
      </w:r>
      <w:r>
        <w:rPr>
          <w:rStyle w:val="Corpodeltesto21Spaziatura0pt"/>
        </w:rPr>
        <w:br/>
        <w:t>Conment porons ceste pes fere?“</w:t>
      </w:r>
      <w:r>
        <w:rPr>
          <w:rStyle w:val="Corpodeltesto21Spaziatura0pt"/>
        </w:rPr>
        <w:br/>
        <w:t>„Sire“, dist le Beau Chevalier,</w:t>
      </w:r>
    </w:p>
    <w:p w14:paraId="05FE6D35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3455 „L’onneur vus vorrai consellier.</w:t>
      </w:r>
      <w:r>
        <w:rPr>
          <w:rStyle w:val="Corpodeltesto21Spaziatura0pt"/>
        </w:rPr>
        <w:br/>
        <w:t>Par mon consel ensi sera,</w:t>
      </w:r>
    </w:p>
    <w:p w14:paraId="0CB03FAE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headerReference w:type="even" r:id="rId76"/>
          <w:headerReference w:type="default" r:id="rId77"/>
          <w:footerReference w:type="default" r:id="rId78"/>
          <w:headerReference w:type="first" r:id="rId79"/>
          <w:footerReference w:type="first" r:id="rId8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51"/>
          <w:b/>
          <w:bCs/>
        </w:rPr>
        <w:t>3425 que je l’aie. 3432 empereres.</w:t>
      </w:r>
    </w:p>
    <w:p w14:paraId="6087BD3E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3460</w:t>
      </w:r>
    </w:p>
    <w:p w14:paraId="5273D4DB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3465</w:t>
      </w:r>
    </w:p>
    <w:p w14:paraId="40B9AD86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3470</w:t>
      </w:r>
    </w:p>
    <w:p w14:paraId="2E42D0F6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3475</w:t>
      </w:r>
    </w:p>
    <w:p w14:paraId="54573AB1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3480</w:t>
      </w:r>
    </w:p>
    <w:p w14:paraId="31738386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3485</w:t>
      </w:r>
    </w:p>
    <w:p w14:paraId="378982BF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3490</w:t>
      </w:r>
    </w:p>
    <w:p w14:paraId="3169B5C6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1"/>
        </w:rPr>
        <w:t>Parmi l’acort, qui se fera,</w:t>
      </w:r>
    </w:p>
    <w:p w14:paraId="3F6F4558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1"/>
        </w:rPr>
        <w:t>Que ensamble vous et le roi</w:t>
      </w:r>
      <w:r>
        <w:rPr>
          <w:rStyle w:val="Corpodeltesto21Spaziatura0pt1"/>
        </w:rPr>
        <w:br/>
        <w:t>Ordeneres .í. beau tournoi,</w:t>
      </w:r>
    </w:p>
    <w:p w14:paraId="2AC427B2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1"/>
        </w:rPr>
        <w:t>Et la roynne li renderes,</w:t>
      </w:r>
    </w:p>
    <w:p w14:paraId="4233B2A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1"/>
        </w:rPr>
        <w:t>Et par amours tournoieres</w:t>
      </w:r>
      <w:r>
        <w:rPr>
          <w:rStyle w:val="Corpodeltesto21Spaziatura0pt1"/>
        </w:rPr>
        <w:br/>
        <w:t>De vo pooir contre le sien,</w:t>
      </w:r>
    </w:p>
    <w:p w14:paraId="54589198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1"/>
        </w:rPr>
        <w:t>Si vous sera tourné a bien.“</w:t>
      </w:r>
    </w:p>
    <w:p w14:paraId="64D65C84" w14:textId="77777777" w:rsidR="0092702B" w:rsidRDefault="00061ECC">
      <w:pPr>
        <w:pStyle w:val="Corpodeltesto370"/>
        <w:shd w:val="clear" w:color="auto" w:fill="auto"/>
        <w:spacing w:line="254" w:lineRule="atLeast"/>
      </w:pPr>
      <w:r>
        <w:rPr>
          <w:rStyle w:val="Corpodeltesto374"/>
          <w:rFonts w:ascii="Times New Roman" w:eastAsia="Times New Roman" w:hAnsi="Times New Roman" w:cs="Times New Roman"/>
          <w:spacing w:val="0"/>
          <w:sz w:val="56"/>
          <w:szCs w:val="56"/>
        </w:rPr>
        <w:t>D</w:t>
      </w:r>
      <w:r>
        <w:rPr>
          <w:rStyle w:val="Corpodeltesto374"/>
        </w:rPr>
        <w:t>it l’emperere: „Et je l’otroi;</w:t>
      </w:r>
    </w:p>
    <w:p w14:paraId="0EA82E2A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1"/>
        </w:rPr>
        <w:t>Or le respondes de par moi.“</w:t>
      </w:r>
      <w:r>
        <w:rPr>
          <w:rStyle w:val="Corpodeltesto21Spaziatura0pt1"/>
        </w:rPr>
        <w:br/>
        <w:t>Lors s’en vint li Beaus Chevalier</w:t>
      </w:r>
      <w:r>
        <w:rPr>
          <w:rStyle w:val="Corpodeltesto21Spaziatura0pt1"/>
        </w:rPr>
        <w:br/>
        <w:t>Et a conté au chevalier,</w:t>
      </w:r>
    </w:p>
    <w:p w14:paraId="64FFBE8C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1"/>
        </w:rPr>
        <w:t>Conment il voet que pais soit fette.</w:t>
      </w:r>
    </w:p>
    <w:p w14:paraId="423DF107" w14:textId="77777777" w:rsidR="0092702B" w:rsidRDefault="00061ECC">
      <w:pPr>
        <w:pStyle w:val="Corpodeltesto370"/>
        <w:shd w:val="clear" w:color="auto" w:fill="auto"/>
        <w:spacing w:line="254" w:lineRule="atLeast"/>
      </w:pPr>
      <w:r>
        <w:rPr>
          <w:rStyle w:val="Corpodeltesto374"/>
          <w:rFonts w:ascii="Times New Roman" w:eastAsia="Times New Roman" w:hAnsi="Times New Roman" w:cs="Times New Roman"/>
          <w:spacing w:val="0"/>
          <w:sz w:val="56"/>
          <w:szCs w:val="56"/>
        </w:rPr>
        <w:t>L</w:t>
      </w:r>
      <w:r>
        <w:rPr>
          <w:rStyle w:val="Corpodeltesto374"/>
        </w:rPr>
        <w:t>ors li preudons crolle la teste</w:t>
      </w:r>
      <w:r>
        <w:rPr>
          <w:rStyle w:val="Corpodeltesto374"/>
        </w:rPr>
        <w:br/>
        <w:t>Et jure: „Par nostre Signeur,</w:t>
      </w:r>
      <w:r>
        <w:rPr>
          <w:rStyle w:val="Corpodeltesto374"/>
        </w:rPr>
        <w:br/>
        <w:t>Chis consaus vient de grant honneur,</w:t>
      </w:r>
      <w:r>
        <w:rPr>
          <w:rStyle w:val="Corpodeltesto374"/>
        </w:rPr>
        <w:br/>
        <w:t>Et grant bien a en la personne,</w:t>
      </w:r>
    </w:p>
    <w:p w14:paraId="5D547029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1"/>
        </w:rPr>
        <w:t>Qui tel consel son maistre donne.</w:t>
      </w:r>
    </w:p>
    <w:p w14:paraId="0B5FADD7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1"/>
        </w:rPr>
        <w:t>Et ceste pes je vous acors;</w:t>
      </w:r>
    </w:p>
    <w:p w14:paraId="709CB585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1"/>
        </w:rPr>
        <w:t>Quar se Diex me deffent de mort,</w:t>
      </w:r>
    </w:p>
    <w:p w14:paraId="46EC93CC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1"/>
        </w:rPr>
        <w:t>A grant honneur vous est tournee</w:t>
      </w:r>
      <w:r>
        <w:rPr>
          <w:rStyle w:val="Corpodeltesto21Spaziatura0pt1"/>
        </w:rPr>
        <w:br/>
        <w:t>Cheste pes qu’aves ordenee."</w:t>
      </w:r>
    </w:p>
    <w:p w14:paraId="7CEEC2E9" w14:textId="77777777" w:rsidR="0092702B" w:rsidRDefault="00061ECC">
      <w:pPr>
        <w:pStyle w:val="Corpodeltesto370"/>
        <w:shd w:val="clear" w:color="auto" w:fill="auto"/>
        <w:spacing w:line="254" w:lineRule="atLeast"/>
      </w:pPr>
      <w:r>
        <w:rPr>
          <w:rStyle w:val="Corpodeltesto374"/>
          <w:rFonts w:ascii="Times New Roman" w:eastAsia="Times New Roman" w:hAnsi="Times New Roman" w:cs="Times New Roman"/>
          <w:spacing w:val="0"/>
          <w:sz w:val="56"/>
          <w:szCs w:val="56"/>
        </w:rPr>
        <w:t>L</w:t>
      </w:r>
      <w:r>
        <w:rPr>
          <w:rStyle w:val="Corpodeltesto374"/>
        </w:rPr>
        <w:t>i chevaliers d’iloec se part,</w:t>
      </w:r>
    </w:p>
    <w:p w14:paraId="6EB8619F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1"/>
        </w:rPr>
        <w:t>De retourner molt li est tart</w:t>
      </w:r>
      <w:r>
        <w:rPr>
          <w:rStyle w:val="Corpodeltesto21Spaziatura0pt1"/>
        </w:rPr>
        <w:br/>
        <w:t>De veoir li roy, car molt est sage,</w:t>
      </w:r>
      <w:r>
        <w:rPr>
          <w:rStyle w:val="Corpodeltesto21Spaziatura0pt1"/>
        </w:rPr>
        <w:br/>
        <w:t>Pour li raporter sen message.</w:t>
      </w:r>
    </w:p>
    <w:p w14:paraId="3286101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1"/>
        </w:rPr>
        <w:t>Si tost con vint devant le roy,</w:t>
      </w:r>
      <w:r>
        <w:rPr>
          <w:rStyle w:val="Corpodeltesto21Spaziatura0pt1"/>
        </w:rPr>
        <w:br/>
      </w:r>
      <w:r>
        <w:rPr>
          <w:rStyle w:val="Corpodeltesto21Spaziatura0pt1"/>
        </w:rPr>
        <w:lastRenderedPageBreak/>
        <w:t>Sagement, sans point de desroy</w:t>
      </w:r>
      <w:r>
        <w:rPr>
          <w:rStyle w:val="Corpodeltesto21Spaziatura0pt1"/>
        </w:rPr>
        <w:br/>
        <w:t>Son message il prent a dire,</w:t>
      </w:r>
    </w:p>
    <w:p w14:paraId="5C232707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1"/>
        </w:rPr>
        <w:t>Si con vus m’aves oý dire.</w:t>
      </w:r>
    </w:p>
    <w:p w14:paraId="4B9D22FD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1"/>
        </w:rPr>
        <w:t>Li rois Loý mot ne sonna,</w:t>
      </w:r>
    </w:p>
    <w:p w14:paraId="66542FE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1"/>
        </w:rPr>
        <w:t>A chief de piece demanda</w:t>
      </w:r>
      <w:r>
        <w:rPr>
          <w:rStyle w:val="Corpodeltesto21Spaziatura0pt1"/>
        </w:rPr>
        <w:br/>
        <w:t>A ses barons que leur en samble.</w:t>
      </w:r>
      <w:r>
        <w:rPr>
          <w:rStyle w:val="Corpodeltesto21Spaziatura0pt1"/>
        </w:rPr>
        <w:br/>
        <w:t>„Sire!“ ce dient il, „nous samble</w:t>
      </w:r>
      <w:r>
        <w:rPr>
          <w:rStyle w:val="Corpodeltesto21Spaziatura0pt1"/>
        </w:rPr>
        <w:br/>
        <w:t>Que ceste pais est a l’onneur</w:t>
      </w:r>
      <w:r>
        <w:rPr>
          <w:rStyle w:val="Corpodeltesto21Spaziatura0pt1"/>
        </w:rPr>
        <w:br/>
        <w:t>De vus et de l’emperêur.“</w:t>
      </w:r>
    </w:p>
    <w:p w14:paraId="46BDC120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3462 De yostre. 3464 l’empereres.</w:t>
      </w:r>
    </w:p>
    <w:p w14:paraId="78A6C229" w14:textId="77777777" w:rsidR="0092702B" w:rsidRDefault="0092702B">
      <w:pPr>
        <w:rPr>
          <w:sz w:val="2"/>
          <w:szCs w:val="2"/>
        </w:rPr>
        <w:sectPr w:rsidR="0092702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073A16C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lastRenderedPageBreak/>
        <w:t>Clie dist li roys: „Vus dite[s] voir;</w:t>
      </w:r>
    </w:p>
    <w:p w14:paraId="5F046FE5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Mes hastivement voel savoir,</w:t>
      </w:r>
    </w:p>
    <w:p w14:paraId="48457EDB" w14:textId="77777777" w:rsidR="0092702B" w:rsidRDefault="00061ECC">
      <w:pPr>
        <w:pStyle w:val="Corpodeltesto211"/>
        <w:shd w:val="clear" w:color="auto" w:fill="auto"/>
        <w:tabs>
          <w:tab w:val="left" w:pos="4891"/>
        </w:tabs>
        <w:spacing w:line="254" w:lineRule="exact"/>
      </w:pPr>
      <w:r>
        <w:rPr>
          <w:rStyle w:val="Corpodeltesto21Spaziatura0pt"/>
        </w:rPr>
        <w:t>[Ou] dedens chis tournois sera.</w:t>
      </w:r>
      <w:r>
        <w:rPr>
          <w:rStyle w:val="Corpodeltesto21Spaziatura0pt"/>
          <w:vertAlign w:val="superscript"/>
        </w:rPr>
        <w:t>u</w:t>
      </w:r>
      <w:r>
        <w:rPr>
          <w:rStyle w:val="Corpodeltesto21Spaziatura0pt"/>
        </w:rPr>
        <w:tab/>
      </w:r>
      <w:r>
        <w:rPr>
          <w:rStyle w:val="Corpodeltesto21TimesNewRoman8ptGrassetto"/>
          <w:rFonts w:eastAsia="Verdana"/>
        </w:rPr>
        <w:t>[Fol. 29 v.</w:t>
      </w:r>
    </w:p>
    <w:p w14:paraId="2D206928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3495 Lors .í. mesagier envoia</w:t>
      </w:r>
      <w:r>
        <w:rPr>
          <w:rStyle w:val="Corpodeltesto21Spaziatura0pt"/>
        </w:rPr>
        <w:br/>
        <w:t>Hastivement a l’emperere.</w:t>
      </w:r>
    </w:p>
    <w:p w14:paraId="4F6EF5F4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Tost fu la; quant revint arierre,</w:t>
      </w:r>
    </w:p>
    <w:p w14:paraId="6EDE63FC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Au roy son message conta:</w:t>
      </w:r>
    </w:p>
    <w:p w14:paraId="64AEAC49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Que li tournoiemens sera</w:t>
      </w:r>
      <w:r>
        <w:rPr>
          <w:rStyle w:val="Corpodeltesto21Spaziatura0pt"/>
        </w:rPr>
        <w:br/>
        <w:t>3500 Au chief d’uit jours entre .íj. mons,</w:t>
      </w:r>
    </w:p>
    <w:p w14:paraId="1C146289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Li lieus a non le Val Griffons.</w:t>
      </w:r>
    </w:p>
    <w:p w14:paraId="5514D877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Mervelleuse fu l’assanlee</w:t>
      </w:r>
      <w:r>
        <w:rPr>
          <w:rStyle w:val="Corpodeltesto21Spaziatura0pt"/>
        </w:rPr>
        <w:br/>
        <w:t>De chevaliers a la journee,</w:t>
      </w:r>
    </w:p>
    <w:p w14:paraId="1BC13E00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Nus n’en saroit nommer la sonme.</w:t>
      </w:r>
    </w:p>
    <w:p w14:paraId="5F7447A3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3505 Onc si grant tournoy ne vit honme.</w:t>
      </w:r>
    </w:p>
    <w:p w14:paraId="0AED168E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Le Beau Chevalier au Lyon,</w:t>
      </w:r>
    </w:p>
    <w:p w14:paraId="4486ED00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Quant il vinrent au Val Griffon,</w:t>
      </w:r>
    </w:p>
    <w:p w14:paraId="073EE14F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La roinne tenoit par le frain.</w:t>
      </w:r>
    </w:p>
    <w:p w14:paraId="1256520B" w14:textId="77777777" w:rsidR="0092702B" w:rsidRDefault="00061ECC">
      <w:pPr>
        <w:pStyle w:val="Corpodeltesto370"/>
        <w:shd w:val="clear" w:color="auto" w:fill="auto"/>
        <w:spacing w:line="254" w:lineRule="atLeast"/>
      </w:pPr>
      <w:r>
        <w:rPr>
          <w:rStyle w:val="Corpodeltesto371"/>
          <w:rFonts w:ascii="Times New Roman" w:eastAsia="Times New Roman" w:hAnsi="Times New Roman" w:cs="Times New Roman"/>
          <w:spacing w:val="0"/>
          <w:sz w:val="58"/>
          <w:szCs w:val="58"/>
        </w:rPr>
        <w:t>T</w:t>
      </w:r>
      <w:r>
        <w:rPr>
          <w:rStyle w:val="Corpodeltesto371"/>
        </w:rPr>
        <w:t>restous li pays estoit plains</w:t>
      </w:r>
      <w:r>
        <w:rPr>
          <w:rStyle w:val="Corpodeltesto371"/>
        </w:rPr>
        <w:br/>
        <w:t>De chevaliers a l’environ.</w:t>
      </w:r>
    </w:p>
    <w:p w14:paraId="14962845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Lors s’en vint droit au pavillon</w:t>
      </w:r>
      <w:r>
        <w:rPr>
          <w:rStyle w:val="Corpodeltesto21Spaziatura0pt"/>
        </w:rPr>
        <w:br/>
        <w:t>La u estoit logiós le roy.</w:t>
      </w:r>
    </w:p>
    <w:p w14:paraId="5F93A25A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La roynne fu a palefroi</w:t>
      </w:r>
      <w:r>
        <w:rPr>
          <w:rStyle w:val="Corpodeltesto21Spaziatura0pt"/>
        </w:rPr>
        <w:br/>
        <w:t>Aournee de si noble atour,</w:t>
      </w:r>
    </w:p>
    <w:p w14:paraId="3DC834E1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3515 Que tout li monde[s] est entour</w:t>
      </w:r>
      <w:r>
        <w:rPr>
          <w:rStyle w:val="Corpodeltesto21Spaziatura0pt"/>
        </w:rPr>
        <w:br/>
        <w:t>Pour regarder son bel aroi.</w:t>
      </w:r>
    </w:p>
    <w:p w14:paraId="44A181F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Quant il vindrent devant le roi,</w:t>
      </w:r>
    </w:p>
    <w:p w14:paraId="0302CB1A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Li Beaus Chevaliers au Lyon</w:t>
      </w:r>
      <w:r>
        <w:rPr>
          <w:rStyle w:val="Corpodeltesto21Spaziatura0pt"/>
        </w:rPr>
        <w:br/>
        <w:t>Sambloit bien estre grant baron.</w:t>
      </w:r>
    </w:p>
    <w:p w14:paraId="1D36620A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3520 Lors prist le roy a saluer;</w:t>
      </w:r>
    </w:p>
    <w:p w14:paraId="4A5BD8F3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Quar il savoit molt biel parler.</w:t>
      </w:r>
    </w:p>
    <w:p w14:paraId="409EBF6A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„Sire“, dist il, „je vous amainne</w:t>
      </w:r>
      <w:r>
        <w:rPr>
          <w:rStyle w:val="Corpodeltesto21Spaziatura0pt"/>
        </w:rPr>
        <w:br/>
        <w:t>Des dames la plus souverainne</w:t>
      </w:r>
      <w:r>
        <w:rPr>
          <w:rStyle w:val="Corpodeltesto21Spaziatura0pt"/>
        </w:rPr>
        <w:br/>
        <w:t>Et je, Chevalier au Lyon,</w:t>
      </w:r>
    </w:p>
    <w:p w14:paraId="252216E2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3525 Vous jurrai c’onques mes nus hon</w:t>
      </w:r>
      <w:r>
        <w:rPr>
          <w:rStyle w:val="Corpodeltesto21Spaziatura0pt"/>
        </w:rPr>
        <w:br/>
        <w:t>De li ne vit plus preudefemme.</w:t>
      </w:r>
    </w:p>
    <w:p w14:paraId="27D4999F" w14:textId="77777777" w:rsidR="0092702B" w:rsidRDefault="00061ECC">
      <w:pPr>
        <w:pStyle w:val="Corpodeltesto50"/>
        <w:shd w:val="clear" w:color="auto" w:fill="auto"/>
        <w:spacing w:line="216" w:lineRule="exact"/>
        <w:ind w:firstLine="360"/>
        <w:jc w:val="left"/>
        <w:sectPr w:rsidR="0092702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1"/>
          <w:b/>
          <w:bCs/>
        </w:rPr>
        <w:t>3504 savoit. 3505 Onques. Nach Y. 3508: Conment li Chevaliers</w:t>
      </w:r>
      <w:r>
        <w:rPr>
          <w:rStyle w:val="Corpodeltesto51"/>
          <w:b/>
          <w:bCs/>
        </w:rPr>
        <w:br/>
        <w:t>au Lyon mainne la roynne au roy en son pavillon par le frain.</w:t>
      </w:r>
    </w:p>
    <w:p w14:paraId="2216211C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lastRenderedPageBreak/>
        <w:t>De ce metrai ge cors et ame</w:t>
      </w:r>
      <w:r>
        <w:rPr>
          <w:rStyle w:val="Corpodeltesto21Spaziatura0pt0"/>
        </w:rPr>
        <w:br/>
        <w:t>Pour estre ent loial tiesmoing,</w:t>
      </w:r>
    </w:p>
    <w:p w14:paraId="4600F96D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Et pour telle le vus amaing.</w:t>
      </w:r>
    </w:p>
    <w:p w14:paraId="2E6DA4AA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3530 S’il y a nul qui voelle dire</w:t>
      </w:r>
    </w:p>
    <w:p w14:paraId="3F52CDF9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Au contraire pour moy desdire,</w:t>
      </w:r>
    </w:p>
    <w:p w14:paraId="66B4967B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A li tout seul me combatrai;</w:t>
      </w:r>
    </w:p>
    <w:p w14:paraId="38FDE266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C’est le tiesmoing que j’en portrai.“</w:t>
      </w:r>
    </w:p>
    <w:p w14:paraId="7EE3243D" w14:textId="77777777" w:rsidR="0092702B" w:rsidRDefault="00061ECC">
      <w:pPr>
        <w:pStyle w:val="Corpodeltesto211"/>
        <w:shd w:val="clear" w:color="auto" w:fill="auto"/>
        <w:spacing w:line="190" w:lineRule="exact"/>
      </w:pPr>
      <w:r>
        <w:rPr>
          <w:rStyle w:val="Corpodeltesto21Spaziatura0pt1"/>
        </w:rPr>
        <w:t>i roys pensa et mot ne dist.</w:t>
      </w:r>
    </w:p>
    <w:p w14:paraId="6AF23969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Tantost .1. de ses barons prist</w:t>
      </w:r>
      <w:r>
        <w:rPr>
          <w:rStyle w:val="Corpodeltesto21Spaziatura0pt"/>
        </w:rPr>
        <w:br/>
        <w:t>La parolle molt sagement:</w:t>
      </w:r>
    </w:p>
    <w:p w14:paraId="699157B8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1pt"/>
        </w:rPr>
        <w:t>„A!“</w:t>
      </w:r>
      <w:r>
        <w:rPr>
          <w:rStyle w:val="Corpodeltesto21Spaziatura0pt"/>
        </w:rPr>
        <w:t xml:space="preserve"> dist, „sire, tout vraiement</w:t>
      </w:r>
      <w:r>
        <w:rPr>
          <w:rStyle w:val="Corpodeltesto21Spaziatura0pt"/>
        </w:rPr>
        <w:br/>
        <w:t>Yous croit li roys sans riens douter.</w:t>
      </w:r>
      <w:r>
        <w:rPr>
          <w:rStyle w:val="Corpodeltesto21Spaziatura0pt"/>
        </w:rPr>
        <w:br/>
        <w:t>Autrement ne veut esprover,</w:t>
      </w:r>
    </w:p>
    <w:p w14:paraId="07DF2150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 xml:space="preserve">3540 Ce </w:t>
      </w:r>
      <w:r>
        <w:rPr>
          <w:rStyle w:val="Corpodeltesto21Spaziatura0pt"/>
        </w:rPr>
        <w:t>qu’aves dit, ains vous en croit,</w:t>
      </w:r>
      <w:r>
        <w:rPr>
          <w:rStyle w:val="Corpodeltesto21Spaziatura0pt"/>
        </w:rPr>
        <w:br/>
        <w:t>Preudons, nous hons [ja] ne dechoit</w:t>
      </w:r>
      <w:r>
        <w:rPr>
          <w:rStyle w:val="Corpodeltesto21Spaziatura0pt"/>
        </w:rPr>
        <w:br/>
        <w:t>Atant la roynne fu rendue.</w:t>
      </w:r>
    </w:p>
    <w:p w14:paraId="160DAA05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Tous li mondes de sa venue</w:t>
      </w:r>
      <w:r>
        <w:rPr>
          <w:rStyle w:val="Corpodeltesto21Spaziatura0pt"/>
        </w:rPr>
        <w:br/>
        <w:t>Demena joie non parelle.</w:t>
      </w:r>
    </w:p>
    <w:p w14:paraId="25403EE3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 xml:space="preserve">3545 </w:t>
      </w:r>
      <w:r>
        <w:rPr>
          <w:rStyle w:val="Corpodeltesto21Spaziatura0pt"/>
        </w:rPr>
        <w:t>Atant cascuns si s’aparelle</w:t>
      </w:r>
      <w:r>
        <w:rPr>
          <w:rStyle w:val="Corpodeltesto21Spaziatura0pt"/>
        </w:rPr>
        <w:br/>
        <w:t>Et achesme pour le tournoi.</w:t>
      </w:r>
    </w:p>
    <w:p w14:paraId="2CB93F5E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Maint chevalier pour le touruoi</w:t>
      </w:r>
      <w:r>
        <w:rPr>
          <w:rStyle w:val="Corpodeltesto21Spaziatura0pt"/>
        </w:rPr>
        <w:br/>
        <w:t>Y peut on veoir cele journee</w:t>
      </w:r>
      <w:r>
        <w:rPr>
          <w:rStyle w:val="Corpodeltesto21Spaziatura0pt"/>
        </w:rPr>
        <w:br/>
        <w:t>Trestout contreval celle pree</w:t>
      </w:r>
      <w:r>
        <w:rPr>
          <w:rStyle w:val="Corpodeltesto21Spaziatura0pt"/>
        </w:rPr>
        <w:br/>
      </w:r>
      <w:r>
        <w:rPr>
          <w:rStyle w:val="Corpodeltesto21Spaziatura0pt0"/>
        </w:rPr>
        <w:t xml:space="preserve">3550 </w:t>
      </w:r>
      <w:r>
        <w:rPr>
          <w:rStyle w:val="Corpodeltesto21Spaziatura0pt"/>
        </w:rPr>
        <w:t>De toute les gens l’emperere.</w:t>
      </w:r>
    </w:p>
    <w:p w14:paraId="59C0B5C4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Lors veissies sourdre grant pourrere</w:t>
      </w:r>
      <w:r>
        <w:rPr>
          <w:rStyle w:val="Corpodeltesto21Spaziatura0pt"/>
        </w:rPr>
        <w:br/>
        <w:t>Entre les mons u Yal Criffon.</w:t>
      </w:r>
    </w:p>
    <w:p w14:paraId="5109F805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Li Beaus Chevaliers au Lyon</w:t>
      </w:r>
      <w:r>
        <w:rPr>
          <w:rStyle w:val="Corpodeltesto21Spaziatura0pt"/>
        </w:rPr>
        <w:br/>
        <w:t>Entre les autres bien paroit,</w:t>
      </w:r>
    </w:p>
    <w:p w14:paraId="067CAD2A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 xml:space="preserve">3555 </w:t>
      </w:r>
      <w:r>
        <w:rPr>
          <w:rStyle w:val="Corpodeltesto21Spaziatura0pt"/>
        </w:rPr>
        <w:t>Si beaus estoit que tout paroit</w:t>
      </w:r>
      <w:r>
        <w:rPr>
          <w:rStyle w:val="Corpodeltesto21Spaziatura0pt"/>
        </w:rPr>
        <w:br/>
        <w:t>Cil qui sont en sa corapengnie.</w:t>
      </w:r>
    </w:p>
    <w:p w14:paraId="780BD376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Et si crees, n’en doutes mie,</w:t>
      </w:r>
      <w:r>
        <w:rPr>
          <w:rStyle w:val="Corpodeltesto21Spaziatura0pt"/>
        </w:rPr>
        <w:br/>
        <w:t>Qu’entour li grant presse avoit</w:t>
      </w:r>
      <w:r>
        <w:rPr>
          <w:rStyle w:val="Corpodeltesto21Spaziatura0pt"/>
        </w:rPr>
        <w:br/>
        <w:t>Pour la beauté qu’en li avoit.</w:t>
      </w:r>
    </w:p>
    <w:p w14:paraId="78BC4056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 xml:space="preserve">3560 </w:t>
      </w:r>
      <w:r>
        <w:rPr>
          <w:rStyle w:val="Corpodeltesto21Spaziatura0pt"/>
        </w:rPr>
        <w:t>Atant les routes chevauchierent</w:t>
      </w:r>
      <w:r>
        <w:rPr>
          <w:rStyle w:val="Corpodeltesto21Spaziatura0pt"/>
        </w:rPr>
        <w:br/>
        <w:t>Et vindrent au vent les banieres.</w:t>
      </w:r>
    </w:p>
    <w:p w14:paraId="68FD27CA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headerReference w:type="even" r:id="rId81"/>
          <w:headerReference w:type="default" r:id="rId82"/>
          <w:footerReference w:type="default" r:id="rId83"/>
          <w:headerReference w:type="first" r:id="rId84"/>
          <w:pgSz w:w="11909" w:h="16834"/>
          <w:pgMar w:top="1430" w:right="1440" w:bottom="1430" w:left="1440" w:header="0" w:footer="3" w:gutter="0"/>
          <w:pgNumType w:start="233"/>
          <w:cols w:space="720"/>
          <w:noEndnote/>
          <w:docGrid w:linePitch="360"/>
        </w:sectPr>
      </w:pPr>
      <w:r>
        <w:rPr>
          <w:rStyle w:val="Corpodeltesto52"/>
          <w:b/>
          <w:bCs/>
        </w:rPr>
        <w:t>3533 porterai.</w:t>
      </w:r>
    </w:p>
    <w:p w14:paraId="52EC56A9" w14:textId="77777777" w:rsidR="0092702B" w:rsidRDefault="00061ECC">
      <w:pPr>
        <w:pStyle w:val="Corpodeltesto370"/>
        <w:shd w:val="clear" w:color="auto" w:fill="auto"/>
        <w:spacing w:line="257" w:lineRule="atLeast"/>
        <w:ind w:firstLine="360"/>
      </w:pPr>
      <w:r>
        <w:rPr>
          <w:rStyle w:val="Corpodeltesto371"/>
          <w:rFonts w:ascii="Times New Roman" w:eastAsia="Times New Roman" w:hAnsi="Times New Roman" w:cs="Times New Roman"/>
          <w:spacing w:val="0"/>
          <w:sz w:val="58"/>
          <w:szCs w:val="58"/>
        </w:rPr>
        <w:lastRenderedPageBreak/>
        <w:t>D</w:t>
      </w:r>
      <w:r>
        <w:rPr>
          <w:rStyle w:val="Corpodeltesto371"/>
        </w:rPr>
        <w:t>esque ce vint a l’aprochier,</w:t>
      </w:r>
      <w:r>
        <w:rPr>
          <w:rStyle w:val="Corpodeltesto371"/>
        </w:rPr>
        <w:br/>
        <w:t>L’empereres vot chevauchier</w:t>
      </w:r>
      <w:r>
        <w:rPr>
          <w:rStyle w:val="Corpodeltesto371"/>
        </w:rPr>
        <w:br/>
        <w:t>Devant ses gens le tret d’un arc</w:t>
      </w:r>
      <w:r>
        <w:rPr>
          <w:rStyle w:val="Corpodeltesto371"/>
        </w:rPr>
        <w:br/>
        <w:t>3565 Et li Beaus Chevaliers avoec.</w:t>
      </w:r>
      <w:r>
        <w:rPr>
          <w:rStyle w:val="Corpodeltesto371"/>
        </w:rPr>
        <w:br/>
        <w:t>Bruiant s’en vont, lance levee,</w:t>
      </w:r>
      <w:r>
        <w:rPr>
          <w:rStyle w:val="Corpodeltesto371"/>
        </w:rPr>
        <w:br/>
        <w:t>Trestoute font fremir la pree.</w:t>
      </w:r>
    </w:p>
    <w:p w14:paraId="4FC568E9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Li roys le voit venir bruiant,</w:t>
      </w:r>
    </w:p>
    <w:p w14:paraId="6356927A" w14:textId="77777777" w:rsidR="0092702B" w:rsidRDefault="00061ECC">
      <w:pPr>
        <w:pStyle w:val="Corpodeltesto211"/>
        <w:shd w:val="clear" w:color="auto" w:fill="auto"/>
        <w:spacing w:line="257" w:lineRule="exact"/>
        <w:ind w:firstLine="360"/>
      </w:pPr>
      <w:r>
        <w:rPr>
          <w:rStyle w:val="Corpodeltesto21Spaziatura0pt"/>
        </w:rPr>
        <w:t>Tost sa lanche en sa main prant,</w:t>
      </w:r>
      <w:r>
        <w:rPr>
          <w:rStyle w:val="Corpodeltesto21Spaziatura0pt"/>
        </w:rPr>
        <w:br/>
        <w:t>3570 Avoec lui prent .í. chevalier;</w:t>
      </w:r>
    </w:p>
    <w:p w14:paraId="0B3E3860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Huiant vont ponr les encontrer.</w:t>
      </w:r>
      <w:r>
        <w:rPr>
          <w:rStyle w:val="Corpodeltesto21Spaziatura0pt"/>
        </w:rPr>
        <w:br/>
        <w:t>L’empereres au roy visa</w:t>
      </w:r>
      <w:r>
        <w:rPr>
          <w:rStyle w:val="Corpodeltesto21Spaziatura0pt"/>
        </w:rPr>
        <w:br/>
        <w:t>Tant que l’un l’autre porté a,</w:t>
      </w:r>
    </w:p>
    <w:p w14:paraId="6D057D7C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Cheval et tout, enmi la pree.</w:t>
      </w:r>
    </w:p>
    <w:p w14:paraId="06ABEA3F" w14:textId="77777777" w:rsidR="0092702B" w:rsidRDefault="00061ECC">
      <w:pPr>
        <w:pStyle w:val="Corpodeltesto211"/>
        <w:shd w:val="clear" w:color="auto" w:fill="auto"/>
        <w:spacing w:line="257" w:lineRule="exact"/>
        <w:ind w:left="360" w:hanging="360"/>
      </w:pPr>
      <w:r>
        <w:rPr>
          <w:rStyle w:val="Corpodeltesto21Spaziatura0pt"/>
        </w:rPr>
        <w:t>3575 Li Beaus Chevaliers sa visee</w:t>
      </w:r>
      <w:r>
        <w:rPr>
          <w:rStyle w:val="Corpodeltesto21Spaziatura0pt"/>
        </w:rPr>
        <w:br/>
        <w:t>Si ot au compengnon le roy,</w:t>
      </w:r>
    </w:p>
    <w:p w14:paraId="0C463175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De sa lanche sans nul desroy</w:t>
      </w:r>
      <w:r>
        <w:rPr>
          <w:rStyle w:val="Corpodeltesto21Spaziatura0pt"/>
        </w:rPr>
        <w:br/>
        <w:t>Enmi les dens l’a asené</w:t>
      </w:r>
      <w:r>
        <w:rPr>
          <w:rStyle w:val="Corpodeltesto21Spaziatura0pt"/>
        </w:rPr>
        <w:br/>
        <w:t>Tant qu’a la terre l’a versé,</w:t>
      </w:r>
    </w:p>
    <w:p w14:paraId="7BE3FC50" w14:textId="77777777" w:rsidR="0092702B" w:rsidRDefault="00061ECC">
      <w:pPr>
        <w:pStyle w:val="Corpodeltesto211"/>
        <w:shd w:val="clear" w:color="auto" w:fill="auto"/>
        <w:spacing w:line="257" w:lineRule="exact"/>
        <w:ind w:left="360" w:hanging="360"/>
      </w:pPr>
      <w:r>
        <w:rPr>
          <w:rStyle w:val="Corpodeltesto21Spaziatura0pt"/>
        </w:rPr>
        <w:t>3580 Cheval et tout, si con moy semble.</w:t>
      </w:r>
      <w:r>
        <w:rPr>
          <w:rStyle w:val="Corpodeltesto21Spaziatura0pt"/>
        </w:rPr>
        <w:br/>
        <w:t>Lors les routes vinrent ensanle,</w:t>
      </w:r>
    </w:p>
    <w:p w14:paraId="74538CB5" w14:textId="77777777" w:rsidR="0092702B" w:rsidRDefault="00061ECC">
      <w:pPr>
        <w:pStyle w:val="Corpodeltesto211"/>
        <w:shd w:val="clear" w:color="auto" w:fill="auto"/>
        <w:spacing w:line="257" w:lineRule="exact"/>
        <w:ind w:firstLine="360"/>
      </w:pPr>
      <w:r>
        <w:rPr>
          <w:rStyle w:val="Corpodeltesto21Spaziatura0pt"/>
        </w:rPr>
        <w:t>A l’assambler grant noise y ot</w:t>
      </w:r>
      <w:r>
        <w:rPr>
          <w:rStyle w:val="Corpodeltesto21Spaziatura0pt"/>
        </w:rPr>
        <w:br/>
        <w:t>Et un si grant meschief y ot</w:t>
      </w:r>
      <w:r>
        <w:rPr>
          <w:rStyle w:val="Corpodeltesto21Spaziatura0pt"/>
        </w:rPr>
        <w:br/>
        <w:t>Que toutes les routes passerent</w:t>
      </w:r>
      <w:r>
        <w:rPr>
          <w:rStyle w:val="Corpodeltesto21Spaziatura0pt"/>
        </w:rPr>
        <w:br/>
        <w:t>3585 Sour l’empereur, si le tuerent.</w:t>
      </w:r>
    </w:p>
    <w:p w14:paraId="444A0180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Li Beaus Chevaliers au Lyon</w:t>
      </w:r>
      <w:r>
        <w:rPr>
          <w:rStyle w:val="Corpodeltesto21Spaziatura0pt"/>
        </w:rPr>
        <w:br/>
        <w:t>Trespassa, vosissent u non,</w:t>
      </w:r>
      <w:r>
        <w:rPr>
          <w:rStyle w:val="Corpodeltesto21Spaziatura0pt"/>
        </w:rPr>
        <w:br/>
        <w:t>Trestoutes les routes le roy.</w:t>
      </w:r>
    </w:p>
    <w:p w14:paraId="66286E2E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TJ tournoi n’est il mie quoy,</w:t>
      </w:r>
    </w:p>
    <w:p w14:paraId="3817BD05" w14:textId="77777777" w:rsidR="0092702B" w:rsidRDefault="00061ECC">
      <w:pPr>
        <w:pStyle w:val="Corpodeltesto211"/>
        <w:shd w:val="clear" w:color="auto" w:fill="auto"/>
        <w:spacing w:line="257" w:lineRule="exact"/>
        <w:ind w:left="360" w:hanging="360"/>
      </w:pPr>
      <w:r>
        <w:rPr>
          <w:rStyle w:val="Corpodeltesto21Spaziatura0pt"/>
        </w:rPr>
        <w:t>3590 Maint chevalier y estourdit.</w:t>
      </w:r>
    </w:p>
    <w:p w14:paraId="01BB2849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Si lons estoit et si bel sist</w:t>
      </w:r>
      <w:r>
        <w:rPr>
          <w:rStyle w:val="Corpodeltesto21Spaziatura0pt"/>
        </w:rPr>
        <w:br/>
        <w:t>Sur son destrier que c’est mervelle;</w:t>
      </w:r>
      <w:r>
        <w:rPr>
          <w:rStyle w:val="Corpodeltesto21Spaziatura0pt"/>
        </w:rPr>
        <w:br/>
        <w:t>Chascuns de lui si se mervelle</w:t>
      </w:r>
      <w:r>
        <w:rPr>
          <w:rStyle w:val="Corpodeltesto21Spaziatura0pt"/>
        </w:rPr>
        <w:br/>
        <w:t>De sa beauté, de sa virtu.</w:t>
      </w:r>
    </w:p>
    <w:p w14:paraId="0405263B" w14:textId="77777777" w:rsidR="0092702B" w:rsidRDefault="00061ECC">
      <w:pPr>
        <w:pStyle w:val="Corpodeltesto211"/>
        <w:shd w:val="clear" w:color="auto" w:fill="auto"/>
        <w:spacing w:line="257" w:lineRule="exact"/>
        <w:ind w:left="360" w:hanging="360"/>
      </w:pPr>
      <w:r>
        <w:rPr>
          <w:rStyle w:val="Corpodeltesto21Spaziatura0pt"/>
        </w:rPr>
        <w:t>3595 Tous ceux qu’il fiert sont abatu</w:t>
      </w:r>
    </w:p>
    <w:p w14:paraId="54985145" w14:textId="77777777" w:rsidR="0092702B" w:rsidRDefault="00061ECC">
      <w:pPr>
        <w:pStyle w:val="Corpodeltesto50"/>
        <w:shd w:val="clear" w:color="auto" w:fill="auto"/>
        <w:spacing w:line="216" w:lineRule="exact"/>
        <w:jc w:val="left"/>
      </w:pPr>
      <w:r>
        <w:rPr>
          <w:rStyle w:val="Corpodeltesto51"/>
          <w:b/>
          <w:bCs/>
        </w:rPr>
        <w:t>Nach V. 3579: Conment l’empereres et li roys se sont entr’abatu</w:t>
      </w:r>
      <w:r>
        <w:rPr>
          <w:rStyle w:val="Corpodeltesto51"/>
          <w:b/>
          <w:bCs/>
        </w:rPr>
        <w:br/>
        <w:t>et conment li Chevaliers au Lyon en a .í. abatu tout envers. 3580 ^lheval</w:t>
      </w:r>
    </w:p>
    <w:p w14:paraId="72729880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Et deviennent tuit endormi.</w:t>
      </w:r>
    </w:p>
    <w:p w14:paraId="31514C4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Li liiraut levoient ja le cri</w:t>
      </w:r>
      <w:r>
        <w:rPr>
          <w:rStyle w:val="Corpodeltesto21Spaziatura0pt"/>
        </w:rPr>
        <w:br/>
        <w:t>Du Beau Chevalier au Lyon;</w:t>
      </w:r>
    </w:p>
    <w:p w14:paraId="16E726DE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Tuit li donnoient le renon</w:t>
      </w:r>
      <w:r>
        <w:rPr>
          <w:rStyle w:val="Corpodeltesto21Spaziatura0pt"/>
        </w:rPr>
        <w:br/>
        <w:t>3600 Que le tournoy desconfira.</w:t>
      </w:r>
    </w:p>
    <w:p w14:paraId="3CCAD08A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Mes maintenant, quant il sara</w:t>
      </w:r>
      <w:r>
        <w:rPr>
          <w:rStyle w:val="Corpodeltesto21Spaziatura0pt"/>
        </w:rPr>
        <w:br/>
        <w:t>Que tués est li emperere,</w:t>
      </w:r>
    </w:p>
    <w:p w14:paraId="4BAF1952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Du tournoy se retrest arrere</w:t>
      </w:r>
      <w:r>
        <w:rPr>
          <w:rStyle w:val="Corpodeltesto21Spaziatura0pt"/>
        </w:rPr>
        <w:br/>
        <w:t>Et s’en va con tous adolés.</w:t>
      </w:r>
    </w:p>
    <w:p w14:paraId="176B3ACE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3605 Le tournoi est quois demorés.</w:t>
      </w:r>
    </w:p>
    <w:p w14:paraId="07BBA66A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Quant il s’en part, ne doutes ja,</w:t>
      </w:r>
    </w:p>
    <w:p w14:paraId="44EBDF1D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La roynne clerement veu a</w:t>
      </w:r>
      <w:r>
        <w:rPr>
          <w:rStyle w:val="Corpodeltesto21Spaziatura0pt"/>
        </w:rPr>
        <w:br/>
        <w:t>D’un escaffaut u elle estoit</w:t>
      </w:r>
      <w:r>
        <w:rPr>
          <w:rStyle w:val="Corpodeltesto21Spaziatura0pt"/>
        </w:rPr>
        <w:br/>
        <w:t>Le Beau Chevalier qui estoit</w:t>
      </w:r>
      <w:r>
        <w:rPr>
          <w:rStyle w:val="Corpodeltesto21Spaziatura0pt"/>
        </w:rPr>
        <w:br/>
        <w:t>3610 Hors du toumoy; si s’esmervelle,</w:t>
      </w:r>
    </w:p>
    <w:p w14:paraId="27DB34A0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A .í. escuier tost conselle</w:t>
      </w:r>
      <w:r>
        <w:rPr>
          <w:rStyle w:val="Corpodeltesto21Spaziatura0pt"/>
        </w:rPr>
        <w:br/>
        <w:t>Qu’il alast vèoir qu’il avoit.</w:t>
      </w:r>
    </w:p>
    <w:p w14:paraId="1F7EB6D8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lastRenderedPageBreak/>
        <w:t>Li escuiers ja bien savoit</w:t>
      </w:r>
      <w:r>
        <w:rPr>
          <w:rStyle w:val="Corpodeltesto21Spaziatura0pt"/>
        </w:rPr>
        <w:br/>
        <w:t>Que estoit mors l’emperèur.</w:t>
      </w:r>
    </w:p>
    <w:p w14:paraId="5B393257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3615 „Ma dame“, dist cils, „son signeur</w:t>
      </w:r>
    </w:p>
    <w:p w14:paraId="3C4D2473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Est mors, pour ce que font tel chiere.</w:t>
      </w:r>
    </w:p>
    <w:p w14:paraId="767C186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„Qui?“ dist elle, „li emperere?</w:t>
      </w:r>
      <w:r>
        <w:rPr>
          <w:rStyle w:val="Corpodeltesto21Spaziatura0pt"/>
          <w:vertAlign w:val="superscript"/>
        </w:rPr>
        <w:t>u</w:t>
      </w:r>
      <w:r>
        <w:rPr>
          <w:rStyle w:val="Corpodeltesto21Spaziatura0pt"/>
          <w:vertAlign w:val="superscript"/>
        </w:rPr>
        <w:br/>
      </w:r>
      <w:r>
        <w:rPr>
          <w:rStyle w:val="Corpodeltesto21Spaziatura0pt"/>
        </w:rPr>
        <w:t>„Yoire!“ ce dist li escuiers.</w:t>
      </w:r>
    </w:p>
    <w:p w14:paraId="11C041D2" w14:textId="77777777" w:rsidR="0092702B" w:rsidRDefault="00061ECC">
      <w:pPr>
        <w:pStyle w:val="Corpodeltesto370"/>
        <w:shd w:val="clear" w:color="auto" w:fill="auto"/>
        <w:spacing w:line="254" w:lineRule="atLeast"/>
      </w:pPr>
      <w:r>
        <w:rPr>
          <w:rStyle w:val="Corpodeltesto371"/>
          <w:rFonts w:ascii="Times New Roman" w:eastAsia="Times New Roman" w:hAnsi="Times New Roman" w:cs="Times New Roman"/>
          <w:spacing w:val="0"/>
          <w:sz w:val="56"/>
          <w:szCs w:val="56"/>
        </w:rPr>
        <w:t>L</w:t>
      </w:r>
      <w:r>
        <w:rPr>
          <w:rStyle w:val="Corpodeltesto371"/>
        </w:rPr>
        <w:t>a roynne lors se va paumer,</w:t>
      </w:r>
    </w:p>
    <w:p w14:paraId="17A9BD14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Chascuns la quida relever;</w:t>
      </w:r>
    </w:p>
    <w:p w14:paraId="65C76D0C" w14:textId="77777777" w:rsidR="0092702B" w:rsidRDefault="00061ECC">
      <w:pPr>
        <w:pStyle w:val="Corpodeltesto211"/>
        <w:shd w:val="clear" w:color="auto" w:fill="auto"/>
        <w:tabs>
          <w:tab w:val="left" w:pos="4940"/>
        </w:tabs>
        <w:spacing w:line="254" w:lineRule="exact"/>
      </w:pPr>
      <w:r>
        <w:rPr>
          <w:rStyle w:val="Corpodeltesto21Spaziatura0pt"/>
        </w:rPr>
        <w:t>Mes morte fu sans nul retour.</w:t>
      </w:r>
      <w:r>
        <w:rPr>
          <w:rStyle w:val="Corpodeltesto21Spaziatura0pt"/>
        </w:rPr>
        <w:tab/>
      </w:r>
      <w:r>
        <w:rPr>
          <w:rStyle w:val="Corpodeltesto21TimesNewRoman8ptGrassetto"/>
          <w:rFonts w:eastAsia="Verdana"/>
        </w:rPr>
        <w:t xml:space="preserve">[Fol. </w:t>
      </w:r>
      <w:r>
        <w:rPr>
          <w:rStyle w:val="Corpodeltesto21Spaziatura0pt"/>
        </w:rPr>
        <w:t xml:space="preserve">30 </w:t>
      </w:r>
      <w:r>
        <w:rPr>
          <w:rStyle w:val="Corpodeltesto21TimesNewRoman8ptGrassetto"/>
          <w:rFonts w:eastAsia="Verdana"/>
        </w:rPr>
        <w:t>v.</w:t>
      </w:r>
    </w:p>
    <w:p w14:paraId="2EAF5BD3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Tout li mondes lors vint entour,</w:t>
      </w:r>
    </w:p>
    <w:p w14:paraId="186267CD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Et tant que tost le set li roys.</w:t>
      </w:r>
    </w:p>
    <w:p w14:paraId="1234D527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Lors demoura tous li tournois;</w:t>
      </w:r>
    </w:p>
    <w:p w14:paraId="0FE1FD0E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3625 Li roys demanda qu’a èu.</w:t>
      </w:r>
    </w:p>
    <w:p w14:paraId="6BB5CB4A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„Sire“, dist il, „desqu’ot sèu</w:t>
      </w:r>
      <w:r>
        <w:rPr>
          <w:rStyle w:val="Corpodeltesto21Spaziatura0pt"/>
        </w:rPr>
        <w:br/>
        <w:t>Qu[e] estoit mors li emperere,</w:t>
      </w:r>
    </w:p>
    <w:p w14:paraId="3844C17B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Morte devint en tel manere.“</w:t>
      </w:r>
    </w:p>
    <w:p w14:paraId="40BF5F3B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Li rois durement'souspira</w:t>
      </w:r>
    </w:p>
    <w:p w14:paraId="08B52238" w14:textId="77777777" w:rsidR="0092702B" w:rsidRDefault="00061ECC">
      <w:pPr>
        <w:pStyle w:val="Corpodeltesto50"/>
        <w:shd w:val="clear" w:color="auto" w:fill="auto"/>
        <w:spacing w:line="213" w:lineRule="exact"/>
        <w:ind w:firstLine="360"/>
        <w:jc w:val="left"/>
      </w:pPr>
      <w:r>
        <w:rPr>
          <w:rStyle w:val="Corpodeltesto52"/>
          <w:b/>
          <w:bCs/>
        </w:rPr>
        <w:t>3602 cmpereres. 3616 tele. 3617 empereres. Nach Y. 3620:</w:t>
      </w:r>
      <w:r>
        <w:rPr>
          <w:rStyle w:val="Corpodeltesto52"/>
          <w:b/>
          <w:bCs/>
        </w:rPr>
        <w:br/>
        <w:t>Conment la roynne se paume pour l’amour de l’empereur Fedric qui est</w:t>
      </w:r>
      <w:r>
        <w:rPr>
          <w:rStyle w:val="Corpodeltesto52"/>
          <w:b/>
          <w:bCs/>
        </w:rPr>
        <w:br/>
        <w:t>tues ou tournoy. 3621 j^/J^es.</w:t>
      </w:r>
    </w:p>
    <w:p w14:paraId="27EE7245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3630 Et de courous couleur mua</w:t>
      </w:r>
      <w:r>
        <w:rPr>
          <w:rStyle w:val="Corpodeltesto21Spaziatura0pt"/>
        </w:rPr>
        <w:br/>
        <w:t>Et lors parla en tel manere:</w:t>
      </w:r>
    </w:p>
    <w:p w14:paraId="01A29630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„De coer molt amoit l’emperere“,</w:t>
      </w:r>
    </w:p>
    <w:p w14:paraId="5568701A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Dist, „quant pour s’amour [elle] est morte,</w:t>
      </w:r>
      <w:r>
        <w:rPr>
          <w:rStyle w:val="Corpodeltesto21Spaziatura0pt"/>
        </w:rPr>
        <w:br/>
        <w:t>Ciertes, qui volra, si l’emporte</w:t>
      </w:r>
      <w:r>
        <w:rPr>
          <w:rStyle w:val="Corpodeltesto21Spaziatura0pt"/>
        </w:rPr>
        <w:br/>
        <w:t>3635 Et si la face enterrer,</w:t>
      </w:r>
    </w:p>
    <w:p w14:paraId="22A165EC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Que de li ne me voel meller;</w:t>
      </w:r>
    </w:p>
    <w:p w14:paraId="24CFD0D3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Car je sai maintenant de vrai</w:t>
      </w:r>
      <w:r>
        <w:rPr>
          <w:rStyle w:val="Corpodeltesto21Spaziatura0pt"/>
        </w:rPr>
        <w:br/>
        <w:t>Que fausse estoit envers moi.“</w:t>
      </w:r>
    </w:p>
    <w:p w14:paraId="538AEA12" w14:textId="77777777" w:rsidR="0092702B" w:rsidRDefault="00061ECC">
      <w:pPr>
        <w:pStyle w:val="Corpodeltesto370"/>
        <w:shd w:val="clear" w:color="auto" w:fill="auto"/>
        <w:spacing w:line="254" w:lineRule="atLeast"/>
      </w:pPr>
      <w:r>
        <w:rPr>
          <w:rStyle w:val="Corpodeltesto371"/>
          <w:rFonts w:ascii="Times New Roman" w:eastAsia="Times New Roman" w:hAnsi="Times New Roman" w:cs="Times New Roman"/>
          <w:spacing w:val="0"/>
          <w:sz w:val="56"/>
          <w:szCs w:val="56"/>
        </w:rPr>
        <w:t>L</w:t>
      </w:r>
      <w:r>
        <w:rPr>
          <w:rStyle w:val="Corpodeltesto371"/>
        </w:rPr>
        <w:t>i Beaus Chevaliers au Lyon,</w:t>
      </w:r>
    </w:p>
    <w:p w14:paraId="13428FF4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Qui plus a doel c’onques n’ot hon</w:t>
      </w:r>
      <w:r>
        <w:rPr>
          <w:rStyle w:val="Corpodeltesto21Spaziatura0pt"/>
        </w:rPr>
        <w:br/>
        <w:t>A tantost la mervelle oýe</w:t>
      </w:r>
      <w:r>
        <w:rPr>
          <w:rStyle w:val="Corpodeltesto21Spaziatura0pt"/>
        </w:rPr>
        <w:br/>
        <w:t>Que la roynne n’iert mes en vie.</w:t>
      </w:r>
    </w:p>
    <w:p w14:paraId="7B994E3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Et li conta l’en la manere</w:t>
      </w:r>
      <w:r>
        <w:rPr>
          <w:rStyle w:val="Corpodeltesto21Spaziatura0pt"/>
        </w:rPr>
        <w:br/>
        <w:t>Conment morut pour l’emperere,</w:t>
      </w:r>
    </w:p>
    <w:p w14:paraId="4359A3BD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3645 Et conment li roys si jura</w:t>
      </w:r>
      <w:r>
        <w:rPr>
          <w:rStyle w:val="Corpodeltesto21Spaziatura0pt"/>
        </w:rPr>
        <w:br/>
        <w:t>Que illoec il le laissera</w:t>
      </w:r>
      <w:r>
        <w:rPr>
          <w:rStyle w:val="Corpodeltesto21Spaziatura0pt"/>
        </w:rPr>
        <w:br/>
        <w:t>Ne ne la fera enterrer.</w:t>
      </w:r>
    </w:p>
    <w:p w14:paraId="60EB5FE7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Lors s’en vint le Beau Chevalier</w:t>
      </w:r>
      <w:r>
        <w:rPr>
          <w:rStyle w:val="Corpodeltesto21Spaziatura0pt"/>
        </w:rPr>
        <w:br/>
        <w:t>Au roy et tost li demanda:</w:t>
      </w:r>
    </w:p>
    <w:p w14:paraId="40CAFD61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3650 „Sire“, dist il, „entendes cha:</w:t>
      </w:r>
    </w:p>
    <w:p w14:paraId="4667519F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Li emperere est trespassés</w:t>
      </w:r>
      <w:r>
        <w:rPr>
          <w:rStyle w:val="Corpodeltesto21Spaziatura0pt"/>
        </w:rPr>
        <w:br/>
        <w:t>Et la roynne, dont sui irés.</w:t>
      </w:r>
    </w:p>
    <w:p w14:paraId="04B3235F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Forment l’aves soupechonnee</w:t>
      </w:r>
      <w:r>
        <w:rPr>
          <w:rStyle w:val="Corpodeltesto21Spaziatura0pt"/>
        </w:rPr>
        <w:br/>
        <w:t>Qu’envers vus se fust mal portee,</w:t>
      </w:r>
    </w:p>
    <w:p w14:paraId="6760A87C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3655 Et aves fait vostre sairment,</w:t>
      </w:r>
    </w:p>
    <w:p w14:paraId="022C8700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Que james de li nullement</w:t>
      </w:r>
      <w:r>
        <w:rPr>
          <w:rStyle w:val="Corpodeltesto21Spaziatura0pt"/>
        </w:rPr>
        <w:br/>
        <w:t>En riens vous ne vous merleres</w:t>
      </w:r>
      <w:r>
        <w:rPr>
          <w:rStyle w:val="Corpodeltesto21Spaziatura0pt"/>
        </w:rPr>
        <w:br/>
        <w:t>Ne enterrer ne la feres.</w:t>
      </w:r>
    </w:p>
    <w:p w14:paraId="0143B856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Pour ce .1. don je vus requier:</w:t>
      </w:r>
    </w:p>
    <w:p w14:paraId="1E036A9A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3660 Que je le face enterrer.</w:t>
      </w:r>
    </w:p>
    <w:p w14:paraId="041D58A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Car je sai bien et jur sur m’ame</w:t>
      </w:r>
      <w:r>
        <w:rPr>
          <w:rStyle w:val="Corpodeltesto21Spaziatura0pt"/>
        </w:rPr>
        <w:br/>
      </w:r>
      <w:r>
        <w:rPr>
          <w:rStyle w:val="Corpodeltesto21Spaziatura0pt"/>
        </w:rPr>
        <w:lastRenderedPageBreak/>
        <w:t>Qu’elle estoit unne preudefame.“</w:t>
      </w:r>
    </w:p>
    <w:p w14:paraId="74DDD225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„Sire“, dist li roys, „vraiement?</w:t>
      </w:r>
    </w:p>
    <w:p w14:paraId="7CD3B9BB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Je la vous quitte bonnement.“</w:t>
      </w:r>
    </w:p>
    <w:p w14:paraId="61892CE6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1"/>
          <w:b/>
          <w:bCs/>
        </w:rPr>
        <w:t>3651 empereres. 3655 aves faites vostre sairement.</w:t>
      </w:r>
    </w:p>
    <w:p w14:paraId="668C5808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3665 Àdont fist li Beaus Chevalier</w:t>
      </w:r>
      <w:r>
        <w:rPr>
          <w:rStyle w:val="Corpodeltesto21Spaziatura0pt"/>
        </w:rPr>
        <w:br/>
        <w:t>La rŷonne a soi enporter</w:t>
      </w:r>
      <w:r>
        <w:rPr>
          <w:rStyle w:val="Corpodeltesto21Spaziatura0pt"/>
        </w:rPr>
        <w:br/>
        <w:t>La u estoit mors l’emperere.</w:t>
      </w:r>
    </w:p>
    <w:p w14:paraId="311A1B00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Tous ensemble en unne biere</w:t>
      </w:r>
      <w:r>
        <w:rPr>
          <w:rStyle w:val="Corpodeltesto21Spaziatura0pt"/>
        </w:rPr>
        <w:br/>
        <w:t>Au moustier les fist aporter</w:t>
      </w:r>
      <w:r>
        <w:rPr>
          <w:rStyle w:val="Corpodeltesto21Spaziatura0pt"/>
        </w:rPr>
        <w:br/>
        <w:t>3670 Et grant fuisons messes canter.</w:t>
      </w:r>
    </w:p>
    <w:p w14:paraId="518A9EA6" w14:textId="77777777" w:rsidR="0092702B" w:rsidRDefault="00061ECC">
      <w:pPr>
        <w:pStyle w:val="Corpodeltesto380"/>
        <w:shd w:val="clear" w:color="auto" w:fill="auto"/>
        <w:spacing w:line="254" w:lineRule="atLeast"/>
      </w:pPr>
      <w:r>
        <w:rPr>
          <w:rStyle w:val="Corpodeltesto381"/>
          <w:sz w:val="56"/>
          <w:szCs w:val="56"/>
        </w:rPr>
        <w:t>E</w:t>
      </w:r>
      <w:r>
        <w:rPr>
          <w:rStyle w:val="Corpodeltesto381"/>
        </w:rPr>
        <w:t>t quant fu li services dit,</w:t>
      </w:r>
    </w:p>
    <w:p w14:paraId="4DF5235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Paisiblement sans contredit</w:t>
      </w:r>
      <w:r>
        <w:rPr>
          <w:rStyle w:val="Corpodeltesto21"/>
        </w:rPr>
        <w:br/>
        <w:t>Ensanle li doi vrai amant</w:t>
      </w:r>
      <w:r>
        <w:rPr>
          <w:rStyle w:val="Corpodeltesto21"/>
        </w:rPr>
        <w:br/>
        <w:t>Fist enterrer piteusement.</w:t>
      </w:r>
    </w:p>
    <w:p w14:paraId="505A978D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3675 Li Beaus Chevaliers au Lyon</w:t>
      </w:r>
    </w:p>
    <w:p w14:paraId="3E74E439" w14:textId="77777777" w:rsidR="0092702B" w:rsidRDefault="00061ECC">
      <w:pPr>
        <w:pStyle w:val="Corpodeltesto211"/>
        <w:shd w:val="clear" w:color="auto" w:fill="auto"/>
        <w:tabs>
          <w:tab w:val="left" w:pos="5023"/>
        </w:tabs>
        <w:spacing w:line="254" w:lineRule="exact"/>
      </w:pPr>
      <w:r>
        <w:rPr>
          <w:rStyle w:val="Corpodeltesto21Spaziatura0pt"/>
        </w:rPr>
        <w:t>Ot le coer dolent et felon,</w:t>
      </w:r>
      <w:r>
        <w:rPr>
          <w:rStyle w:val="Corpodeltesto21Spaziatura0pt"/>
        </w:rPr>
        <w:tab/>
      </w:r>
      <w:r>
        <w:rPr>
          <w:rStyle w:val="Corpodeltesto21TimesNewRoman8ptGrassetto"/>
          <w:rFonts w:eastAsia="Verdana"/>
        </w:rPr>
        <w:t>[Fol. 31.</w:t>
      </w:r>
    </w:p>
    <w:p w14:paraId="25643D0B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Courouciés fu si durement</w:t>
      </w:r>
      <w:r>
        <w:rPr>
          <w:rStyle w:val="Corpodeltesto21Spaziatura0pt"/>
        </w:rPr>
        <w:br/>
        <w:t>Conme nus hons peut nullement;</w:t>
      </w:r>
    </w:p>
    <w:p w14:paraId="11869CC6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Tant de doel n’ot en son aé.</w:t>
      </w:r>
    </w:p>
    <w:p w14:paraId="7439203C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3680 </w:t>
      </w:r>
      <w:r>
        <w:rPr>
          <w:rStyle w:val="Corpodeltesto21"/>
        </w:rPr>
        <w:t>Pour ce le Chevalier Faé</w:t>
      </w:r>
      <w:r>
        <w:rPr>
          <w:rStyle w:val="Corpodeltesto21"/>
        </w:rPr>
        <w:br/>
        <w:t>Tout maintenant a fet venir.</w:t>
      </w:r>
    </w:p>
    <w:p w14:paraId="4E968280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Quant il le vit, onques tenir</w:t>
      </w:r>
      <w:r>
        <w:rPr>
          <w:rStyle w:val="Corpodeltesto21Spaziatura0pt"/>
        </w:rPr>
        <w:br/>
        <w:t>Ne pot son coer de souspirer.</w:t>
      </w:r>
    </w:p>
    <w:p w14:paraId="7F19472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Lors li dist: „Certes, bien mester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3685 Ai </w:t>
      </w:r>
      <w:r>
        <w:rPr>
          <w:rStyle w:val="Corpodeltesto21"/>
        </w:rPr>
        <w:t>ge de vous, tres chiers amis;</w:t>
      </w:r>
    </w:p>
    <w:p w14:paraId="07CACD0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Car je ne sai en quel paŷs</w:t>
      </w:r>
      <w:r>
        <w:rPr>
          <w:rStyle w:val="Corpodeltesto21Spaziatura0pt"/>
        </w:rPr>
        <w:br/>
        <w:t>Je puisse aler, se par vus n’est.“</w:t>
      </w:r>
    </w:p>
    <w:p w14:paraId="0A275757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Li Chevaliers Faes dist qu’il est</w:t>
      </w:r>
      <w:r>
        <w:rPr>
          <w:rStyle w:val="Corpodeltesto21Spaziatura0pt"/>
        </w:rPr>
        <w:br/>
        <w:t>Tout ordené la ou ira,</w:t>
      </w:r>
    </w:p>
    <w:p w14:paraId="224E4C05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3690 Ou chierement tenu sera.</w:t>
      </w:r>
    </w:p>
    <w:p w14:paraId="30C72420" w14:textId="77777777" w:rsidR="0092702B" w:rsidRDefault="00061ECC">
      <w:pPr>
        <w:pStyle w:val="Corpodeltesto211"/>
        <w:shd w:val="clear" w:color="auto" w:fill="auto"/>
        <w:spacing w:line="254" w:lineRule="atLeast"/>
      </w:pPr>
      <w:r>
        <w:rPr>
          <w:rStyle w:val="Corpodeltesto21Spaziatura0pt"/>
          <w:rFonts w:ascii="Impact" w:eastAsia="Impact" w:hAnsi="Impact" w:cs="Impact"/>
          <w:spacing w:val="0"/>
          <w:sz w:val="44"/>
          <w:szCs w:val="44"/>
        </w:rPr>
        <w:t>C</w:t>
      </w:r>
      <w:r>
        <w:rPr>
          <w:rStyle w:val="Corpodeltesto21Spaziatura0pt"/>
        </w:rPr>
        <w:t>Fest a l’Amiraut de Turquie</w:t>
      </w:r>
      <w:r>
        <w:rPr>
          <w:rStyle w:val="Corpodeltesto21Spaziatura0pt"/>
        </w:rPr>
        <w:br/>
      </w:r>
      <w:r>
        <w:rPr>
          <w:rStyle w:val="Corpodeltesto21TimesNewRoman10ptCorsivo"/>
          <w:rFonts w:eastAsia="Verdana"/>
          <w:vertAlign w:val="superscript"/>
        </w:rPr>
        <w:t>1</w:t>
      </w:r>
      <w:r>
        <w:rPr>
          <w:rStyle w:val="Corpodeltesto21Spaziatura0pt0"/>
        </w:rPr>
        <w:t xml:space="preserve"> </w:t>
      </w:r>
      <w:r>
        <w:rPr>
          <w:rStyle w:val="Corpodeltesto21Spaziatura0pt"/>
        </w:rPr>
        <w:t>Qui a guerre toute furnie</w:t>
      </w:r>
      <w:r>
        <w:rPr>
          <w:rStyle w:val="Corpodeltesto21Spaziatura0pt"/>
        </w:rPr>
        <w:br/>
        <w:t xml:space="preserve">Au grant Soudan de Babyloine.“ </w:t>
      </w:r>
      <w:r>
        <w:rPr>
          <w:rStyle w:val="Corpodeltesto21Spaziatura0pt0"/>
        </w:rPr>
        <w:t>'</w:t>
      </w:r>
    </w:p>
    <w:p w14:paraId="62C19DF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„Et es[t] ce dont cose certaine“,</w:t>
      </w:r>
    </w:p>
    <w:p w14:paraId="38D5EB5E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3695 Dist li Beaus Chevalier, „amis?“</w:t>
      </w:r>
    </w:p>
    <w:p w14:paraId="01B33870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TimesNewRoman105pt"/>
          <w:rFonts w:eastAsia="Verdana"/>
        </w:rPr>
        <w:t>„ Oïl</w:t>
      </w:r>
      <w:r>
        <w:rPr>
          <w:rStyle w:val="Corpodeltesto21Spaziatura0pt"/>
        </w:rPr>
        <w:t>! sire, je-1 vous afis</w:t>
      </w:r>
      <w:r>
        <w:rPr>
          <w:rStyle w:val="Corpodeltesto21Spaziatura0pt"/>
        </w:rPr>
        <w:br/>
        <w:t>Et grant honneur vus en venra</w:t>
      </w:r>
      <w:r>
        <w:rPr>
          <w:rStyle w:val="Corpodeltesto21Spaziatura0pt"/>
        </w:rPr>
        <w:br/>
        <w:t>Et vo proéche y croistera.</w:t>
      </w:r>
      <w:r>
        <w:rPr>
          <w:rStyle w:val="Corpodeltesto21Spaziatura0pt"/>
          <w:vertAlign w:val="superscript"/>
        </w:rPr>
        <w:t>í{</w:t>
      </w:r>
    </w:p>
    <w:p w14:paraId="5388D882" w14:textId="77777777" w:rsidR="0092702B" w:rsidRDefault="00061ECC">
      <w:pPr>
        <w:pStyle w:val="Corpodeltesto50"/>
        <w:shd w:val="clear" w:color="auto" w:fill="auto"/>
        <w:spacing w:line="213" w:lineRule="exact"/>
        <w:ind w:firstLine="360"/>
        <w:jc w:val="left"/>
        <w:sectPr w:rsidR="0092702B">
          <w:headerReference w:type="even" r:id="rId85"/>
          <w:headerReference w:type="default" r:id="rId86"/>
          <w:pgSz w:w="11909" w:h="16834"/>
          <w:pgMar w:top="1430" w:right="1440" w:bottom="1430" w:left="1440" w:header="0" w:footer="3" w:gutter="0"/>
          <w:pgNumType w:start="230"/>
          <w:cols w:space="720"/>
          <w:noEndnote/>
          <w:docGrid w:linePitch="360"/>
        </w:sectPr>
      </w:pPr>
      <w:r>
        <w:rPr>
          <w:rStyle w:val="Corpodeltesto51"/>
          <w:b/>
          <w:bCs/>
        </w:rPr>
        <w:t>Nach Y. 3670: Conment li Beaus Chevaliers au Lyon fet enterrer</w:t>
      </w:r>
      <w:r>
        <w:rPr>
          <w:rStyle w:val="Corpodeltesto51"/>
          <w:b/>
          <w:bCs/>
        </w:rPr>
        <w:br/>
        <w:t>l’empereur et la roynne. 3676 Et le coer. 3694 esse dont. 3696 je le</w:t>
      </w:r>
      <w:r>
        <w:rPr>
          <w:rStyle w:val="Corpodeltesto51"/>
          <w:b/>
          <w:bCs/>
        </w:rPr>
        <w:br/>
        <w:t>vous. 3698 Et vostre proeche.</w:t>
      </w:r>
    </w:p>
    <w:p w14:paraId="43E6D96E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3700</w:t>
      </w:r>
    </w:p>
    <w:p w14:paraId="0A303884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3705</w:t>
      </w:r>
    </w:p>
    <w:p w14:paraId="76F4D47A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3710</w:t>
      </w:r>
    </w:p>
    <w:p w14:paraId="298832D3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3715</w:t>
      </w:r>
    </w:p>
    <w:p w14:paraId="69128EB5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3720</w:t>
      </w:r>
    </w:p>
    <w:p w14:paraId="07F9AF97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3725</w:t>
      </w:r>
    </w:p>
    <w:p w14:paraId="10D1F4AC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3730</w:t>
      </w:r>
    </w:p>
    <w:p w14:paraId="61A4228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Li Beaus Chevaliers au Lyon</w:t>
      </w:r>
      <w:r>
        <w:rPr>
          <w:rStyle w:val="Corpodeltesto23"/>
        </w:rPr>
        <w:br/>
        <w:t>Lors li dist par douce raison:</w:t>
      </w:r>
    </w:p>
    <w:p w14:paraId="70CD902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„Tres chiers amis, la voel aler</w:t>
      </w:r>
      <w:r>
        <w:rPr>
          <w:rStyle w:val="Corpodeltesto23"/>
        </w:rPr>
        <w:br/>
        <w:t>Puis qu’il vus plest a moy loer;</w:t>
      </w:r>
    </w:p>
    <w:p w14:paraId="191FEC5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Mes en trop [grant] meschief seroie,</w:t>
      </w:r>
      <w:r>
        <w:rPr>
          <w:rStyle w:val="Corpodeltesto23"/>
        </w:rPr>
        <w:br/>
        <w:t>Se avant nouvelles n’avoie</w:t>
      </w:r>
      <w:r>
        <w:rPr>
          <w:rStyle w:val="Corpodeltesto23"/>
        </w:rPr>
        <w:br/>
        <w:t>De ma Dame a la Lycorne.</w:t>
      </w:r>
    </w:p>
    <w:p w14:paraId="78BB1DE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lastRenderedPageBreak/>
        <w:t>Trop ai le coer tristre et morne,</w:t>
      </w:r>
    </w:p>
    <w:p w14:paraId="3D77CFC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Se par li ne l’ai esleesé.“</w:t>
      </w:r>
    </w:p>
    <w:p w14:paraId="386B1EF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Ce dist li Chevaliers Faó:</w:t>
      </w:r>
    </w:p>
    <w:p w14:paraId="008FFED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„Tantost nouvelles en avres;</w:t>
      </w:r>
    </w:p>
    <w:p w14:paraId="2F30436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Escrisies tost ce que vorres.“</w:t>
      </w:r>
    </w:p>
    <w:p w14:paraId="69971405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3"/>
        </w:rPr>
        <w:t>„Ha! dous mestres, tres grant merci,</w:t>
      </w:r>
      <w:r>
        <w:rPr>
          <w:rStyle w:val="Corpodeltesto23"/>
        </w:rPr>
        <w:br/>
        <w:t>Unne balade que ves ci</w:t>
      </w:r>
      <w:r>
        <w:rPr>
          <w:rStyle w:val="Corpodeltesto23"/>
        </w:rPr>
        <w:br/>
        <w:t>De par moy vous li porteres</w:t>
      </w:r>
      <w:r>
        <w:rPr>
          <w:rStyle w:val="Corpodeltesto23"/>
        </w:rPr>
        <w:br/>
        <w:t>Et molt mi reconmanderes.“</w:t>
      </w:r>
    </w:p>
    <w:p w14:paraId="63E7F957" w14:textId="77777777" w:rsidR="0092702B" w:rsidRDefault="00061ECC">
      <w:pPr>
        <w:pStyle w:val="Corpodeltesto380"/>
        <w:shd w:val="clear" w:color="auto" w:fill="auto"/>
        <w:spacing w:line="257" w:lineRule="atLeast"/>
      </w:pPr>
      <w:r>
        <w:rPr>
          <w:rStyle w:val="Corpodeltesto383"/>
          <w:sz w:val="62"/>
          <w:szCs w:val="62"/>
        </w:rPr>
        <w:t>a</w:t>
      </w:r>
      <w:r>
        <w:rPr>
          <w:rStyle w:val="Corpodeltesto383"/>
        </w:rPr>
        <w:t>uant sui seuls et a par moi,</w:t>
      </w:r>
      <w:r>
        <w:rPr>
          <w:rStyle w:val="Corpodeltesto383"/>
        </w:rPr>
        <w:br/>
        <w:t>Lors est toute ma pensee</w:t>
      </w:r>
      <w:r>
        <w:rPr>
          <w:rStyle w:val="Corpodeltesto383"/>
        </w:rPr>
        <w:br/>
        <w:t>En vous, dame, a qui j’ay</w:t>
      </w:r>
      <w:r>
        <w:rPr>
          <w:rStyle w:val="Corpodeltesto383"/>
        </w:rPr>
        <w:br/>
        <w:t>De fin coer m’amour donnee.</w:t>
      </w:r>
    </w:p>
    <w:p w14:paraId="555567F4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3"/>
        </w:rPr>
        <w:t>Seur toutes coses m’agree</w:t>
      </w:r>
      <w:r>
        <w:rPr>
          <w:rStyle w:val="Corpodeltesto23"/>
        </w:rPr>
        <w:br/>
        <w:t>Le grant bien de vous penser,</w:t>
      </w:r>
      <w:r>
        <w:rPr>
          <w:rStyle w:val="Corpodeltesto23"/>
        </w:rPr>
        <w:br/>
      </w:r>
      <w:r>
        <w:rPr>
          <w:rStyle w:val="Corpodeltesto2Corsivo2"/>
        </w:rPr>
        <w:t>Quant a vus ne puis parler.</w:t>
      </w:r>
    </w:p>
    <w:p w14:paraId="4881E451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3"/>
        </w:rPr>
        <w:t>Onques fenme tant n’amai,</w:t>
      </w:r>
    </w:p>
    <w:p w14:paraId="3A20C7C0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3"/>
        </w:rPr>
        <w:t>Con vous ai tous jours amee;</w:t>
      </w:r>
    </w:p>
    <w:p w14:paraId="169BDFCD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3"/>
        </w:rPr>
        <w:t>Puis l’eure, que je vus ai</w:t>
      </w:r>
      <w:r>
        <w:rPr>
          <w:rStyle w:val="Corpodeltesto23"/>
        </w:rPr>
        <w:br/>
        <w:t>Premierement acointee,</w:t>
      </w:r>
    </w:p>
    <w:p w14:paraId="74E58726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3"/>
        </w:rPr>
        <w:t>Douce, plesant, savouree;</w:t>
      </w:r>
    </w:p>
    <w:p w14:paraId="247EA82E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3"/>
        </w:rPr>
        <w:t>Ne fai que vous regreter,</w:t>
      </w:r>
    </w:p>
    <w:p w14:paraId="2A06AB6D" w14:textId="77777777" w:rsidR="0092702B" w:rsidRDefault="00061ECC">
      <w:pPr>
        <w:pStyle w:val="Corpodeltesto241"/>
        <w:shd w:val="clear" w:color="auto" w:fill="auto"/>
        <w:spacing w:line="257" w:lineRule="exact"/>
      </w:pPr>
      <w:r>
        <w:rPr>
          <w:rStyle w:val="Corpodeltesto245"/>
          <w:i/>
          <w:iCs/>
        </w:rPr>
        <w:t>Quant a vus ne puis parler.</w:t>
      </w:r>
    </w:p>
    <w:p w14:paraId="5CEB4FB6" w14:textId="77777777" w:rsidR="0092702B" w:rsidRDefault="00061ECC">
      <w:pPr>
        <w:pStyle w:val="Corpodeltesto380"/>
        <w:shd w:val="clear" w:color="auto" w:fill="auto"/>
        <w:spacing w:line="257" w:lineRule="atLeast"/>
      </w:pPr>
      <w:r>
        <w:rPr>
          <w:rStyle w:val="Corpodeltesto383"/>
          <w:sz w:val="58"/>
          <w:szCs w:val="58"/>
        </w:rPr>
        <w:t>A</w:t>
      </w:r>
      <w:r>
        <w:rPr>
          <w:rStyle w:val="Corpodeltesto383"/>
        </w:rPr>
        <w:t>tant li Chevaliers Fèé</w:t>
      </w:r>
    </w:p>
    <w:p w14:paraId="4A5DCE29" w14:textId="77777777" w:rsidR="0092702B" w:rsidRDefault="00061ECC">
      <w:pPr>
        <w:pStyle w:val="Corpodeltesto20"/>
        <w:shd w:val="clear" w:color="auto" w:fill="auto"/>
        <w:spacing w:line="257" w:lineRule="exact"/>
        <w:ind w:firstLine="360"/>
      </w:pPr>
      <w:r>
        <w:rPr>
          <w:rStyle w:val="Corpodeltesto23"/>
        </w:rPr>
        <w:t>Se part, que plus n’a demouré,</w:t>
      </w:r>
      <w:r>
        <w:rPr>
          <w:rStyle w:val="Corpodeltesto23"/>
        </w:rPr>
        <w:br/>
        <w:t>Ne en .1. lieu pas ne sejourne.</w:t>
      </w:r>
    </w:p>
    <w:p w14:paraId="0BBADAF5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3"/>
        </w:rPr>
        <w:t>A la Dame a la Lycorne</w:t>
      </w:r>
      <w:r>
        <w:rPr>
          <w:rStyle w:val="Corpodeltesto23"/>
        </w:rPr>
        <w:br/>
        <w:t>Est venus; mes des a qu’entra,</w:t>
      </w:r>
    </w:p>
    <w:p w14:paraId="1A6E973D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[Fol. 31 v.</w:t>
      </w:r>
    </w:p>
    <w:p w14:paraId="1FACB569" w14:textId="77777777" w:rsidR="0092702B" w:rsidRDefault="0092702B">
      <w:pPr>
        <w:rPr>
          <w:sz w:val="2"/>
          <w:szCs w:val="2"/>
        </w:rPr>
        <w:sectPr w:rsidR="0092702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FB8441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lastRenderedPageBreak/>
        <w:t>La dame couleur tresmua;</w:t>
      </w:r>
    </w:p>
    <w:p w14:paraId="1B1973D0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3735 </w:t>
      </w:r>
      <w:r>
        <w:rPr>
          <w:rStyle w:val="Corpodeltesto21"/>
        </w:rPr>
        <w:t>Encontre va molt simplement</w:t>
      </w:r>
      <w:r>
        <w:rPr>
          <w:rStyle w:val="Corpodeltesto21"/>
        </w:rPr>
        <w:br/>
        <w:t>Et l’acole tres doucement.</w:t>
      </w:r>
    </w:p>
    <w:p w14:paraId="3A7CA84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„Ha!“ dist elle, „mon ami chier,</w:t>
      </w:r>
      <w:r>
        <w:rPr>
          <w:rStyle w:val="Corpodeltesto21"/>
        </w:rPr>
        <w:br/>
        <w:t>Conment le fet mon clievalier,</w:t>
      </w:r>
    </w:p>
    <w:p w14:paraId="5B50DB6C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Li Beaus Chevaliers au Lyon,</w:t>
      </w:r>
    </w:p>
    <w:p w14:paraId="47FEB572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3740 Pour qui en coer ai tant frichon?“</w:t>
      </w:r>
    </w:p>
    <w:p w14:paraId="1183AFE2" w14:textId="77777777" w:rsidR="0092702B" w:rsidRDefault="00061ECC">
      <w:pPr>
        <w:pStyle w:val="Corpodeltesto380"/>
        <w:shd w:val="clear" w:color="auto" w:fill="auto"/>
        <w:spacing w:line="254" w:lineRule="atLeast"/>
        <w:ind w:firstLine="360"/>
      </w:pPr>
      <w:r>
        <w:rPr>
          <w:rStyle w:val="Corpodeltesto381"/>
          <w:rFonts w:ascii="Verdana" w:eastAsia="Verdana" w:hAnsi="Verdana" w:cs="Verdana"/>
          <w:sz w:val="52"/>
          <w:szCs w:val="52"/>
        </w:rPr>
        <w:t>M</w:t>
      </w:r>
      <w:r>
        <w:rPr>
          <w:rStyle w:val="Corpodeltesto381"/>
        </w:rPr>
        <w:t>a dame, il se reconmande</w:t>
      </w:r>
      <w:r>
        <w:rPr>
          <w:rStyle w:val="Corpodeltesto381"/>
        </w:rPr>
        <w:br/>
        <w:t>. A vous con cil qui ne demande</w:t>
      </w:r>
      <w:r>
        <w:rPr>
          <w:rStyle w:val="Corpodeltesto381"/>
        </w:rPr>
        <w:br/>
        <w:t>Hulle riens que vus souhedier;</w:t>
      </w:r>
    </w:p>
    <w:p w14:paraId="03FF1FF0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Et pour ce, qu’il ne peut parler</w:t>
      </w:r>
      <w:r>
        <w:rPr>
          <w:rStyle w:val="Corpodeltesto21Spaziatura0pt"/>
        </w:rPr>
        <w:br/>
        <w:t>3745 A vous, ces lettres vus envoie.“</w:t>
      </w:r>
    </w:p>
    <w:p w14:paraId="6D78DB7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Lors tost la dame les desploie</w:t>
      </w:r>
      <w:r>
        <w:rPr>
          <w:rStyle w:val="Corpodeltesto21"/>
        </w:rPr>
        <w:br/>
        <w:t>Et vit que fu unne canchon.</w:t>
      </w:r>
    </w:p>
    <w:p w14:paraId="5087E3D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Tost unne autre en la fachon</w:t>
      </w:r>
      <w:r>
        <w:rPr>
          <w:rStyle w:val="Corpodeltesto21"/>
        </w:rPr>
        <w:br/>
        <w:t>En present elle controuva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3750 </w:t>
      </w:r>
      <w:r>
        <w:rPr>
          <w:rStyle w:val="Corpodeltesto21"/>
        </w:rPr>
        <w:t xml:space="preserve">Qu’amours [tost] aprise </w:t>
      </w:r>
      <w:r>
        <w:rPr>
          <w:rStyle w:val="Corpodeltesto2Verdana95ptSpaziatura0pt"/>
          <w:b w:val="0"/>
          <w:bCs w:val="0"/>
        </w:rPr>
        <w:t xml:space="preserve">li </w:t>
      </w:r>
      <w:r>
        <w:rPr>
          <w:rStyle w:val="Corpodeltesto21"/>
        </w:rPr>
        <w:t>a.</w:t>
      </w:r>
    </w:p>
    <w:p w14:paraId="083D25FF" w14:textId="77777777" w:rsidR="0092702B" w:rsidRDefault="00061ECC">
      <w:pPr>
        <w:pStyle w:val="Corpodeltesto380"/>
        <w:shd w:val="clear" w:color="auto" w:fill="auto"/>
        <w:spacing w:line="254" w:lineRule="atLeast"/>
      </w:pPr>
      <w:r>
        <w:rPr>
          <w:rStyle w:val="Corpodeltesto381"/>
          <w:sz w:val="56"/>
          <w:szCs w:val="56"/>
        </w:rPr>
        <w:t>B</w:t>
      </w:r>
      <w:r>
        <w:rPr>
          <w:rStyle w:val="Corpodeltesto381"/>
        </w:rPr>
        <w:t>iaus sire, bien vous en croi</w:t>
      </w:r>
      <w:r>
        <w:rPr>
          <w:rStyle w:val="Corpodeltesto381"/>
        </w:rPr>
        <w:br/>
        <w:t>Et m’en tieng si apaŷe,</w:t>
      </w:r>
    </w:p>
    <w:p w14:paraId="2CE76E8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Que sachies en bonne foy,</w:t>
      </w:r>
    </w:p>
    <w:p w14:paraId="4587B7B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M’amour vus aie otroïe,</w:t>
      </w:r>
    </w:p>
    <w:p w14:paraId="029FA154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3755 </w:t>
      </w:r>
      <w:r>
        <w:rPr>
          <w:rStyle w:val="Corpodeltesto21"/>
        </w:rPr>
        <w:t>Que tant aves desiree.</w:t>
      </w:r>
    </w:p>
    <w:p w14:paraId="40FCCFA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Ce vous doit bien conforter,</w:t>
      </w:r>
    </w:p>
    <w:p w14:paraId="3DB840F2" w14:textId="77777777" w:rsidR="0092702B" w:rsidRDefault="00061ECC">
      <w:pPr>
        <w:pStyle w:val="Corpodeltesto241"/>
        <w:shd w:val="clear" w:color="auto" w:fill="auto"/>
      </w:pPr>
      <w:r>
        <w:rPr>
          <w:rStyle w:val="Corpodeltesto242"/>
          <w:i/>
          <w:iCs/>
        </w:rPr>
        <w:t>Qnant a vous ne puis parler.</w:t>
      </w:r>
    </w:p>
    <w:p w14:paraId="60A0629F" w14:textId="77777777" w:rsidR="0092702B" w:rsidRDefault="00061ECC">
      <w:pPr>
        <w:pStyle w:val="Corpodeltesto380"/>
        <w:shd w:val="clear" w:color="auto" w:fill="auto"/>
        <w:spacing w:line="254" w:lineRule="atLeast"/>
        <w:ind w:firstLine="360"/>
      </w:pPr>
      <w:r>
        <w:rPr>
          <w:rStyle w:val="Corpodeltesto381"/>
          <w:rFonts w:ascii="Verdana" w:eastAsia="Verdana" w:hAnsi="Verdana" w:cs="Verdana"/>
          <w:sz w:val="52"/>
          <w:szCs w:val="52"/>
        </w:rPr>
        <w:t>M</w:t>
      </w:r>
      <w:r>
        <w:rPr>
          <w:rStyle w:val="Corpodeltesto381"/>
        </w:rPr>
        <w:t>on ami“, dist el, „delivrer</w:t>
      </w:r>
    </w:p>
    <w:p w14:paraId="03F45E62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Yus voel pour plus tost retoumer</w:t>
      </w:r>
      <w:r>
        <w:rPr>
          <w:rStyle w:val="Corpodeltesto21Spaziatura0pt"/>
        </w:rPr>
        <w:br/>
        <w:t>3760 Vous puissies devers mon ami,</w:t>
      </w:r>
    </w:p>
    <w:p w14:paraId="50D5894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li porteres de par mi</w:t>
      </w:r>
      <w:r>
        <w:rPr>
          <w:rStyle w:val="Corpodeltesto21"/>
        </w:rPr>
        <w:br/>
        <w:t>Deux balades que vous baudrai</w:t>
      </w:r>
      <w:r>
        <w:rPr>
          <w:rStyle w:val="Corpodeltesto21"/>
        </w:rPr>
        <w:br/>
        <w:t>Et vous dirai raison pourquoi:</w:t>
      </w:r>
    </w:p>
    <w:p w14:paraId="2B01358D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IJns chevaliers unne en fist</w:t>
      </w:r>
      <w:r>
        <w:rPr>
          <w:rStyle w:val="Corpodeltesto21Spaziatura0pt"/>
        </w:rPr>
        <w:br/>
        <w:t>3765 A la fin que m’amour conquist.</w:t>
      </w:r>
    </w:p>
    <w:p w14:paraId="68702F3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Et l’autre encontre trouvai,</w:t>
      </w:r>
    </w:p>
    <w:p w14:paraId="32D1799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Selon ce le penser qu’avoi.</w:t>
      </w:r>
    </w:p>
    <w:p w14:paraId="2932CA22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2"/>
          <w:b/>
          <w:bCs/>
        </w:rPr>
        <w:t>3735 Et encontre. 3758 dist elle, 3765 conquesist.</w:t>
      </w:r>
    </w:p>
    <w:p w14:paraId="1C81553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Che fist le Chevalier Doré,</w:t>
      </w:r>
    </w:p>
    <w:p w14:paraId="28AFEBAA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Qui forment fet l’enamouré</w:t>
      </w:r>
      <w:r>
        <w:rPr>
          <w:rStyle w:val="Corpodeltesto21Spaziatura0pt"/>
        </w:rPr>
        <w:br/>
        <w:t>3770 Pour moy, or aves sa balade;</w:t>
      </w:r>
    </w:p>
    <w:p w14:paraId="7FF09ED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Yoair s’en loant, forment me flate.</w:t>
      </w:r>
    </w:p>
    <w:p w14:paraId="4D098B6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Et apres vus ores la moie,</w:t>
      </w:r>
    </w:p>
    <w:p w14:paraId="02358906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Si verres conment m’en esmoie.“</w:t>
      </w:r>
    </w:p>
    <w:p w14:paraId="5AD64ACC" w14:textId="77777777" w:rsidR="0092702B" w:rsidRDefault="00061ECC">
      <w:pPr>
        <w:pStyle w:val="Corpodeltesto380"/>
        <w:shd w:val="clear" w:color="auto" w:fill="auto"/>
        <w:spacing w:line="254" w:lineRule="atLeast"/>
      </w:pPr>
      <w:r>
        <w:rPr>
          <w:rStyle w:val="Corpodeltesto381"/>
          <w:sz w:val="62"/>
          <w:szCs w:val="62"/>
        </w:rPr>
        <w:t>D</w:t>
      </w:r>
      <w:r>
        <w:rPr>
          <w:rStyle w:val="Corpodeltesto381"/>
        </w:rPr>
        <w:t>ame plesant par compas compassee,</w:t>
      </w:r>
    </w:p>
    <w:p w14:paraId="6A0066F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En vo prison me mec tout ligement.</w:t>
      </w:r>
      <w:r>
        <w:rPr>
          <w:rStyle w:val="Corpodeltesto21"/>
        </w:rPr>
        <w:br/>
        <w:t>Vostre figure de couleur coulouree,</w:t>
      </w:r>
    </w:p>
    <w:p w14:paraId="2C7B60C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Se la couleur de la rose ne ment,</w:t>
      </w:r>
    </w:p>
    <w:p w14:paraId="143BC77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La grant beauté, qu’en vous appartement</w:t>
      </w:r>
      <w:r>
        <w:rPr>
          <w:rStyle w:val="Corpodeltesto21"/>
        </w:rPr>
        <w:br/>
        <w:t>A mis nature, s’en doit estre honnouree.</w:t>
      </w:r>
    </w:p>
    <w:p w14:paraId="545F3981" w14:textId="77777777" w:rsidR="0092702B" w:rsidRDefault="00061ECC">
      <w:pPr>
        <w:pStyle w:val="Corpodeltesto241"/>
        <w:shd w:val="clear" w:color="auto" w:fill="auto"/>
        <w:ind w:left="360" w:hanging="360"/>
      </w:pPr>
      <w:r>
        <w:rPr>
          <w:rStyle w:val="Corpodeltesto24Verdana95ptNoncorsivoSpaziatura0pt0"/>
          <w:b w:val="0"/>
          <w:bCs w:val="0"/>
        </w:rPr>
        <w:t xml:space="preserve">3780 </w:t>
      </w:r>
      <w:r>
        <w:rPr>
          <w:rStyle w:val="Corpodeltesto242"/>
          <w:i/>
          <w:iCs/>
        </w:rPr>
        <w:t>A vous me renc, se m’amour vous agree.</w:t>
      </w:r>
    </w:p>
    <w:p w14:paraId="642DE294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Durer sans vous ne peut longue duree</w:t>
      </w:r>
      <w:r>
        <w:rPr>
          <w:rStyle w:val="Corpodeltesto21"/>
        </w:rPr>
        <w:br/>
      </w:r>
      <w:r>
        <w:rPr>
          <w:rStyle w:val="Corpodeltesto21"/>
        </w:rPr>
        <w:lastRenderedPageBreak/>
        <w:t>Cil qu’en vus a mis son entendement,</w:t>
      </w:r>
    </w:p>
    <w:p w14:paraId="4F5A2400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 xml:space="preserve">Conment qu’il ait longuement enduree, </w:t>
      </w:r>
      <w:r>
        <w:rPr>
          <w:rStyle w:val="Corpodeltesto28ptGrassetto"/>
        </w:rPr>
        <w:t>[Fol. 32.</w:t>
      </w:r>
      <w:r>
        <w:rPr>
          <w:rStyle w:val="Corpodeltesto28ptGrassetto"/>
        </w:rPr>
        <w:br/>
      </w:r>
      <w:r>
        <w:rPr>
          <w:rStyle w:val="Corpodeltesto21"/>
        </w:rPr>
        <w:t>En atendant vo merci longuement.</w:t>
      </w:r>
    </w:p>
    <w:p w14:paraId="502404D7" w14:textId="77777777" w:rsidR="0092702B" w:rsidRDefault="00061ECC">
      <w:pPr>
        <w:pStyle w:val="Corpodeltesto20"/>
        <w:shd w:val="clear" w:color="auto" w:fill="auto"/>
        <w:spacing w:line="257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3785 </w:t>
      </w:r>
      <w:r>
        <w:rPr>
          <w:rStyle w:val="Corpodeltesto21"/>
        </w:rPr>
        <w:t xml:space="preserve">S’ensi voles </w:t>
      </w:r>
      <w:r>
        <w:rPr>
          <w:rStyle w:val="Corpodeltesto2Verdana95ptSpaziatura0pt"/>
          <w:b w:val="0"/>
          <w:bCs w:val="0"/>
        </w:rPr>
        <w:t xml:space="preserve">ma </w:t>
      </w:r>
      <w:r>
        <w:rPr>
          <w:rStyle w:val="Corpodeltesto21"/>
        </w:rPr>
        <w:t>mort outrêement,</w:t>
      </w:r>
    </w:p>
    <w:p w14:paraId="10DA9B14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A gré la preng, puis que m’est destinee.</w:t>
      </w:r>
    </w:p>
    <w:p w14:paraId="2D7C021E" w14:textId="77777777" w:rsidR="0092702B" w:rsidRDefault="00061ECC">
      <w:pPr>
        <w:pStyle w:val="Corpodeltesto241"/>
        <w:shd w:val="clear" w:color="auto" w:fill="auto"/>
        <w:spacing w:line="257" w:lineRule="exact"/>
      </w:pPr>
      <w:r>
        <w:rPr>
          <w:rStyle w:val="Corpodeltesto242"/>
          <w:i/>
          <w:iCs/>
        </w:rPr>
        <w:t>A vous me rens, se m'amour vous agree.</w:t>
      </w:r>
    </w:p>
    <w:p w14:paraId="096A070D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Ne m’ocïes de mort tel ordenee,</w:t>
      </w:r>
    </w:p>
    <w:p w14:paraId="439D4282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Aleges moy vostre enprisonnement,</w:t>
      </w:r>
    </w:p>
    <w:p w14:paraId="030D4554" w14:textId="77777777" w:rsidR="0092702B" w:rsidRDefault="00061ECC">
      <w:pPr>
        <w:pStyle w:val="Corpodeltesto20"/>
        <w:shd w:val="clear" w:color="auto" w:fill="auto"/>
        <w:spacing w:line="257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3790 </w:t>
      </w:r>
      <w:r>
        <w:rPr>
          <w:rStyle w:val="Corpodeltesto21"/>
        </w:rPr>
        <w:t>Se ceste morte par vous m’est devisee,</w:t>
      </w:r>
    </w:p>
    <w:p w14:paraId="2F2961A9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Metre y pores par vous atemprement.</w:t>
      </w:r>
    </w:p>
    <w:p w14:paraId="61946870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Se secours n’ai de vus prochainnement,</w:t>
      </w:r>
    </w:p>
    <w:p w14:paraId="15776B94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Yiengne a moy dont la mort qu’ai desiree!</w:t>
      </w:r>
    </w:p>
    <w:p w14:paraId="2166CCE8" w14:textId="77777777" w:rsidR="0092702B" w:rsidRDefault="00061ECC">
      <w:pPr>
        <w:pStyle w:val="Corpodeltesto241"/>
        <w:shd w:val="clear" w:color="auto" w:fill="auto"/>
        <w:spacing w:line="257" w:lineRule="exact"/>
      </w:pPr>
      <w:r>
        <w:rPr>
          <w:rStyle w:val="Corpodeltesto242"/>
          <w:i/>
          <w:iCs/>
        </w:rPr>
        <w:t>A vous me renc, se m’cimour vous agree.</w:t>
      </w:r>
    </w:p>
    <w:p w14:paraId="7FCFA656" w14:textId="77777777" w:rsidR="0092702B" w:rsidRDefault="00061ECC">
      <w:pPr>
        <w:pStyle w:val="Corpodeltesto20"/>
        <w:shd w:val="clear" w:color="auto" w:fill="auto"/>
        <w:spacing w:line="210" w:lineRule="exact"/>
        <w:ind w:left="360" w:hanging="360"/>
      </w:pPr>
      <w:r>
        <w:rPr>
          <w:rStyle w:val="Corpodeltesto21"/>
        </w:rPr>
        <w:t>LA DAME A LA LYCORNE QUI CANTE.</w:t>
      </w:r>
    </w:p>
    <w:p w14:paraId="5C2D2B13" w14:textId="77777777" w:rsidR="0092702B" w:rsidRDefault="00061ECC">
      <w:pPr>
        <w:pStyle w:val="Corpodeltesto20"/>
        <w:shd w:val="clear" w:color="auto" w:fill="auto"/>
        <w:spacing w:line="257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3795 </w:t>
      </w:r>
      <w:r>
        <w:rPr>
          <w:rStyle w:val="Corpodeltesto21"/>
        </w:rPr>
        <w:t>TTons qui enprent tel folie</w:t>
      </w:r>
      <w:r>
        <w:rPr>
          <w:rStyle w:val="Corpodeltesto21"/>
        </w:rPr>
        <w:br/>
      </w:r>
      <w:r>
        <w:rPr>
          <w:rStyle w:val="Corpodeltesto2Arial13ptSpaziatura-1pt"/>
        </w:rPr>
        <w:t xml:space="preserve">JLJL </w:t>
      </w:r>
      <w:r>
        <w:rPr>
          <w:rStyle w:val="Corpodeltesto21"/>
        </w:rPr>
        <w:t>Et si grande musardie</w:t>
      </w:r>
      <w:r>
        <w:rPr>
          <w:rStyle w:val="Corpodeltesto21"/>
        </w:rPr>
        <w:br/>
        <w:t>Est con de lui assentir</w:t>
      </w:r>
      <w:r>
        <w:rPr>
          <w:rStyle w:val="Corpodeltesto21"/>
        </w:rPr>
        <w:br/>
        <w:t>De requerre autre amie,</w:t>
      </w:r>
    </w:p>
    <w:p w14:paraId="4BDA5F3A" w14:textId="77777777" w:rsidR="0092702B" w:rsidRDefault="00061ECC">
      <w:pPr>
        <w:pStyle w:val="Corpodeltesto20"/>
        <w:shd w:val="clear" w:color="auto" w:fill="auto"/>
        <w:spacing w:line="257" w:lineRule="exact"/>
        <w:sectPr w:rsidR="0092702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>Qui est unne vilenie,</w:t>
      </w:r>
    </w:p>
    <w:p w14:paraId="1384206B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3800</w:t>
      </w:r>
    </w:p>
    <w:p w14:paraId="4EDC755F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3805</w:t>
      </w:r>
    </w:p>
    <w:p w14:paraId="7A8FA8CE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3810</w:t>
      </w:r>
    </w:p>
    <w:p w14:paraId="744BEB3B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3815</w:t>
      </w:r>
    </w:p>
    <w:p w14:paraId="1F8C3524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3820</w:t>
      </w:r>
    </w:p>
    <w:p w14:paraId="60DF5F8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Par droit s’en doit repentir;</w:t>
      </w:r>
      <w:r>
        <w:rPr>
          <w:rStyle w:val="Corpodeltesto28"/>
        </w:rPr>
        <w:br/>
        <w:t>Quar fins coers ne peut mentir.</w:t>
      </w:r>
      <w:r>
        <w:rPr>
          <w:rStyle w:val="Corpodeltesto28"/>
        </w:rPr>
        <w:br/>
        <w:t>La ou a mis s’estudie,</w:t>
      </w:r>
    </w:p>
    <w:p w14:paraId="746163E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Si vus di par courtoisie:</w:t>
      </w:r>
    </w:p>
    <w:p w14:paraId="5742CA9E" w14:textId="77777777" w:rsidR="0092702B" w:rsidRDefault="00061ECC">
      <w:pPr>
        <w:pStyle w:val="Corpodeltesto241"/>
        <w:shd w:val="clear" w:color="auto" w:fill="auto"/>
      </w:pPr>
      <w:r>
        <w:rPr>
          <w:rStyle w:val="Corpodeltesto246"/>
          <w:i/>
          <w:iCs/>
        </w:rPr>
        <w:t>De voits amer n’ai envie;</w:t>
      </w:r>
    </w:p>
    <w:p w14:paraId="3863FBAC" w14:textId="77777777" w:rsidR="0092702B" w:rsidRDefault="00061ECC">
      <w:pPr>
        <w:pStyle w:val="Corpodeltesto241"/>
        <w:shd w:val="clear" w:color="auto" w:fill="auto"/>
      </w:pPr>
      <w:r>
        <w:rPr>
          <w:rStyle w:val="Corpodeltesto246"/>
          <w:i/>
          <w:iCs/>
        </w:rPr>
        <w:t>Mon coer est autre partie.</w:t>
      </w:r>
    </w:p>
    <w:p w14:paraId="6EBABB0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Ja Diex ne me doinst aye,</w:t>
      </w:r>
      <w:r>
        <w:rPr>
          <w:rStyle w:val="Corpodeltesto28"/>
        </w:rPr>
        <w:br/>
        <w:t>Quant en tel forsenerie</w:t>
      </w:r>
      <w:r>
        <w:rPr>
          <w:rStyle w:val="Corpodeltesto28"/>
        </w:rPr>
        <w:br/>
        <w:t>Je me vorrai consentir,</w:t>
      </w:r>
    </w:p>
    <w:p w14:paraId="0CA577E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Qu’en double soie partie,</w:t>
      </w:r>
    </w:p>
    <w:p w14:paraId="42F483B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Ne de celui departie,</w:t>
      </w:r>
    </w:p>
    <w:p w14:paraId="396F192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Qui s’amour m’a fet sentir</w:t>
      </w:r>
      <w:r>
        <w:rPr>
          <w:rStyle w:val="Corpodeltesto28"/>
        </w:rPr>
        <w:br/>
        <w:t>Si tres fort que assentir</w:t>
      </w:r>
      <w:r>
        <w:rPr>
          <w:rStyle w:val="Corpodeltesto28"/>
        </w:rPr>
        <w:br/>
        <w:t>Eors qu’a lui je ne voel mie.</w:t>
      </w:r>
    </w:p>
    <w:p w14:paraId="7624635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Si voles que je vous die:</w:t>
      </w:r>
    </w:p>
    <w:p w14:paraId="6D045566" w14:textId="77777777" w:rsidR="0092702B" w:rsidRDefault="00061ECC">
      <w:pPr>
        <w:pStyle w:val="Corpodeltesto241"/>
        <w:shd w:val="clear" w:color="auto" w:fill="auto"/>
      </w:pPr>
      <w:r>
        <w:rPr>
          <w:rStyle w:val="Corpodeltesto246"/>
          <w:i/>
          <w:iCs/>
        </w:rPr>
        <w:t>De vous amer rìcti envie;</w:t>
      </w:r>
    </w:p>
    <w:p w14:paraId="5A4D24DC" w14:textId="77777777" w:rsidR="0092702B" w:rsidRDefault="00061ECC">
      <w:pPr>
        <w:pStyle w:val="Corpodeltesto241"/>
        <w:shd w:val="clear" w:color="auto" w:fill="auto"/>
      </w:pPr>
      <w:r>
        <w:rPr>
          <w:rStyle w:val="Corpodeltesto246"/>
          <w:i/>
          <w:iCs/>
        </w:rPr>
        <w:t>Mon coer est autre partie.</w:t>
      </w:r>
    </w:p>
    <w:p w14:paraId="5C8C010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Cuidié par merancolie,</w:t>
      </w:r>
    </w:p>
    <w:p w14:paraId="02108C7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Par vo fole hasterie,</w:t>
      </w:r>
    </w:p>
    <w:p w14:paraId="4FE87A2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Celui de moy departir</w:t>
      </w:r>
      <w:r>
        <w:rPr>
          <w:rStyle w:val="Corpodeltesto28"/>
        </w:rPr>
        <w:br/>
        <w:t>De qui amour sui garnie,</w:t>
      </w:r>
    </w:p>
    <w:p w14:paraId="24A41A3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Sur moi peut clamer mestrie.</w:t>
      </w:r>
      <w:r>
        <w:rPr>
          <w:rStyle w:val="Corpodeltesto28"/>
        </w:rPr>
        <w:br/>
        <w:t>Eort seroit du departir,</w:t>
      </w:r>
    </w:p>
    <w:p w14:paraId="468EA93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Ains me lairoie partir,</w:t>
      </w:r>
    </w:p>
    <w:p w14:paraId="69FE78C5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[Fol. 32 v.</w:t>
      </w:r>
    </w:p>
    <w:p w14:paraId="626C1CF1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3825</w:t>
      </w:r>
    </w:p>
    <w:p w14:paraId="689F41A9" w14:textId="77777777" w:rsidR="0092702B" w:rsidRDefault="00061ECC">
      <w:pPr>
        <w:pStyle w:val="Corpodeltesto241"/>
        <w:shd w:val="clear" w:color="auto" w:fill="auto"/>
        <w:spacing w:line="257" w:lineRule="exact"/>
      </w:pPr>
      <w:r>
        <w:rPr>
          <w:rStyle w:val="Corpodeltesto24Noncorsivo0"/>
        </w:rPr>
        <w:t>Si ne lairai que n’en die:</w:t>
      </w:r>
      <w:r>
        <w:rPr>
          <w:rStyle w:val="Corpodeltesto24Noncorsivo0"/>
        </w:rPr>
        <w:br/>
      </w:r>
      <w:r>
        <w:rPr>
          <w:rStyle w:val="Corpodeltesto245"/>
          <w:i/>
          <w:iCs/>
        </w:rPr>
        <w:t>De vous amer rìai envie;</w:t>
      </w:r>
      <w:r>
        <w:rPr>
          <w:rStyle w:val="Corpodeltesto245"/>
          <w:i/>
          <w:iCs/>
        </w:rPr>
        <w:br/>
        <w:t>Mon coer est autre partie.</w:t>
      </w:r>
    </w:p>
    <w:p w14:paraId="40A6D0C1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3830</w:t>
      </w:r>
    </w:p>
    <w:p w14:paraId="5AA34637" w14:textId="77777777" w:rsidR="0092702B" w:rsidRDefault="00061ECC">
      <w:pPr>
        <w:pStyle w:val="Corpodeltesto380"/>
        <w:shd w:val="clear" w:color="auto" w:fill="auto"/>
        <w:spacing w:line="254" w:lineRule="atLeast"/>
      </w:pPr>
      <w:r>
        <w:rPr>
          <w:rStyle w:val="Corpodeltesto384"/>
          <w:sz w:val="62"/>
          <w:szCs w:val="62"/>
        </w:rPr>
        <w:t>D</w:t>
      </w:r>
      <w:r>
        <w:rPr>
          <w:rStyle w:val="Corpodeltesto384"/>
        </w:rPr>
        <w:t>ist la dame: „Tres dous ami,</w:t>
      </w:r>
      <w:r>
        <w:rPr>
          <w:rStyle w:val="Corpodeltesto384"/>
        </w:rPr>
        <w:br/>
        <w:t>Encore dires de par mi</w:t>
      </w:r>
      <w:r>
        <w:rPr>
          <w:rStyle w:val="Corpodeltesto384"/>
        </w:rPr>
        <w:br/>
      </w:r>
      <w:r>
        <w:rPr>
          <w:rStyle w:val="Corpodeltesto384"/>
        </w:rPr>
        <w:lastRenderedPageBreak/>
        <w:t>A mon tres dous ami loial</w:t>
      </w:r>
      <w:r>
        <w:rPr>
          <w:rStyle w:val="Corpodeltesto384"/>
        </w:rPr>
        <w:br/>
        <w:t>Que trop li a promis de mal</w:t>
      </w:r>
      <w:r>
        <w:rPr>
          <w:rStyle w:val="Corpodeltesto384"/>
        </w:rPr>
        <w:br/>
        <w:t>A faire celui au Chief d’Or,</w:t>
      </w:r>
    </w:p>
    <w:p w14:paraId="44C99E7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Se en chemin ne en estor</w:t>
      </w:r>
    </w:p>
    <w:p w14:paraId="05D1506B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3805 en autre partie. 3825 que n’en dire.</w:t>
      </w:r>
    </w:p>
    <w:p w14:paraId="4A06BEC9" w14:textId="77777777" w:rsidR="0092702B" w:rsidRDefault="0092702B">
      <w:pPr>
        <w:rPr>
          <w:sz w:val="2"/>
          <w:szCs w:val="2"/>
        </w:rPr>
        <w:sectPr w:rsidR="0092702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FD1FB6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lastRenderedPageBreak/>
        <w:t>Nulement le pout encontrer.“</w:t>
      </w:r>
    </w:p>
    <w:p w14:paraId="35A6D58B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"/>
        </w:rPr>
        <w:t xml:space="preserve">3835 </w:t>
      </w:r>
      <w:r>
        <w:rPr>
          <w:rStyle w:val="Corpodeltesto21"/>
        </w:rPr>
        <w:t>„Ma dame, ja n’en faut douter!“</w:t>
      </w:r>
      <w:r>
        <w:rPr>
          <w:rStyle w:val="Corpodeltesto21"/>
        </w:rPr>
        <w:br/>
        <w:t>Che dist le Chevalier Faé,</w:t>
      </w:r>
    </w:p>
    <w:p w14:paraId="5C5B0CA3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„Car se ja est si foursené</w:t>
      </w:r>
      <w:r>
        <w:rPr>
          <w:rStyle w:val="Corpodeltesto21Spaziatura0pt"/>
        </w:rPr>
        <w:br/>
        <w:t>Le chevalier qu’a li se prengne,</w:t>
      </w:r>
      <w:r>
        <w:rPr>
          <w:rStyle w:val="Corpodeltesto21Spaziatura0pt"/>
        </w:rPr>
        <w:br/>
        <w:t>De la mort li sera estraingne.“</w:t>
      </w:r>
      <w:r>
        <w:rPr>
          <w:rStyle w:val="Corpodeltesto21Spaziatura0pt"/>
        </w:rPr>
        <w:br/>
        <w:t>3840 Atant se part le chevalier,</w:t>
      </w:r>
    </w:p>
    <w:p w14:paraId="2C00AC9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Onc Diex ne vit tel messagier,</w:t>
      </w:r>
      <w:r>
        <w:rPr>
          <w:rStyle w:val="Corpodeltesto21"/>
        </w:rPr>
        <w:br/>
        <w:t>De cent lieues c’unne ne faisoit.</w:t>
      </w:r>
      <w:r>
        <w:rPr>
          <w:rStyle w:val="Corpodeltesto21"/>
        </w:rPr>
        <w:br/>
        <w:t>Tost ariva la u estoit</w:t>
      </w:r>
      <w:r>
        <w:rPr>
          <w:rStyle w:val="Corpodeltesto21"/>
        </w:rPr>
        <w:br/>
        <w:t>Le Beau Chevalier au Lyon.</w:t>
      </w:r>
    </w:p>
    <w:p w14:paraId="30E93156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"/>
        </w:rPr>
        <w:t xml:space="preserve">3845 </w:t>
      </w:r>
      <w:r>
        <w:rPr>
          <w:rStyle w:val="Corpodeltesto21"/>
        </w:rPr>
        <w:t>Quant ariva, onque mes hon</w:t>
      </w:r>
      <w:r>
        <w:rPr>
          <w:rStyle w:val="Corpodeltesto21"/>
        </w:rPr>
        <w:br/>
        <w:t>N’ot si grant joie a sa venue.</w:t>
      </w:r>
    </w:p>
    <w:p w14:paraId="7D1670FA" w14:textId="77777777" w:rsidR="0092702B" w:rsidRDefault="00061ECC">
      <w:pPr>
        <w:pStyle w:val="Corpodeltesto20"/>
        <w:shd w:val="clear" w:color="auto" w:fill="auto"/>
        <w:spacing w:line="210" w:lineRule="exact"/>
      </w:pPr>
      <w:r>
        <w:rPr>
          <w:rStyle w:val="Corpodeltesto21"/>
        </w:rPr>
        <w:t>ors dist: „Ma dame vous salue,</w:t>
      </w:r>
    </w:p>
    <w:p w14:paraId="60F924A0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Vostre amie, et vous envoie</w:t>
      </w:r>
      <w:r>
        <w:rPr>
          <w:rStyle w:val="Corpodeltesto21Spaziatura0pt"/>
        </w:rPr>
        <w:br/>
        <w:t>Ces lettres.“ Lors il les desploie</w:t>
      </w:r>
      <w:r>
        <w:rPr>
          <w:rStyle w:val="Corpodeltesto21Spaziatura0pt"/>
        </w:rPr>
        <w:br/>
        <w:t>3850 Et vit que ce furent chanchons.</w:t>
      </w:r>
      <w:r>
        <w:rPr>
          <w:rStyle w:val="Corpodeltesto21Spaziatura0pt"/>
        </w:rPr>
        <w:br/>
        <w:t>Lors celui li dist les raisons,</w:t>
      </w:r>
    </w:p>
    <w:p w14:paraId="50FEE710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Et son message li conta.</w:t>
      </w:r>
    </w:p>
    <w:p w14:paraId="5DF341F4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Molt tres volentiers l’escouta</w:t>
      </w:r>
      <w:r>
        <w:rPr>
          <w:rStyle w:val="Corpodeltesto21"/>
        </w:rPr>
        <w:br/>
        <w:t>Le Beau Chevalier au Lyon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3855 </w:t>
      </w:r>
      <w:r>
        <w:rPr>
          <w:rStyle w:val="Corpodeltesto21"/>
        </w:rPr>
        <w:t>Et li dist: „Ha! dous compengnon,</w:t>
      </w:r>
      <w:r>
        <w:rPr>
          <w:rStyle w:val="Corpodeltesto21"/>
        </w:rPr>
        <w:br/>
        <w:t>Bonnes nouvelles m’aportes,</w:t>
      </w:r>
    </w:p>
    <w:p w14:paraId="5836121E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Quant en verité tiesmoingnes</w:t>
      </w:r>
      <w:r>
        <w:rPr>
          <w:rStyle w:val="Corpodeltesto21"/>
        </w:rPr>
        <w:br/>
        <w:t>Que ma dame point ne m’oublie.</w:t>
      </w:r>
    </w:p>
    <w:p w14:paraId="2D61F8FE" w14:textId="77777777" w:rsidR="0092702B" w:rsidRDefault="00061ECC">
      <w:pPr>
        <w:pStyle w:val="Corpodeltesto20"/>
        <w:shd w:val="clear" w:color="auto" w:fill="auto"/>
        <w:spacing w:line="257" w:lineRule="exact"/>
        <w:ind w:firstLine="360"/>
      </w:pPr>
      <w:r>
        <w:rPr>
          <w:rStyle w:val="Corpodeltesto21"/>
        </w:rPr>
        <w:t>Et certes je ne perdrai mie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3860 </w:t>
      </w:r>
      <w:r>
        <w:rPr>
          <w:rStyle w:val="Corpodeltesto21"/>
        </w:rPr>
        <w:t>S’amour par nulle fausseté</w:t>
      </w:r>
      <w:r>
        <w:rPr>
          <w:rStyle w:val="Corpodeltesto21"/>
        </w:rPr>
        <w:br/>
        <w:t>Que ja li face en mon aé.“</w:t>
      </w:r>
    </w:p>
    <w:p w14:paraId="2299F7ED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Lors le Chevalier au Lyon</w:t>
      </w:r>
      <w:r>
        <w:rPr>
          <w:rStyle w:val="Corpodeltesto21Spaziatura0pt"/>
        </w:rPr>
        <w:br/>
        <w:t>S’en part et prist a compengnon</w:t>
      </w:r>
      <w:r>
        <w:rPr>
          <w:rStyle w:val="Corpodeltesto21Spaziatura0pt"/>
        </w:rPr>
        <w:br/>
        <w:t>0 li le Petit Afilé,</w:t>
      </w:r>
    </w:p>
    <w:p w14:paraId="07C8F5CD" w14:textId="77777777" w:rsidR="0092702B" w:rsidRDefault="00061ECC">
      <w:pPr>
        <w:pStyle w:val="Corpodeltesto20"/>
        <w:shd w:val="clear" w:color="auto" w:fill="auto"/>
        <w:spacing w:line="257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3865 </w:t>
      </w:r>
      <w:r>
        <w:rPr>
          <w:rStyle w:val="Corpodeltesto21"/>
        </w:rPr>
        <w:t>Pour ce que molt l’a compengnié</w:t>
      </w:r>
      <w:r>
        <w:rPr>
          <w:rStyle w:val="Corpodeltesto21"/>
        </w:rPr>
        <w:br/>
        <w:t>Et servi en molt de maneres</w:t>
      </w:r>
      <w:r>
        <w:rPr>
          <w:rStyle w:val="Corpodeltesto21"/>
        </w:rPr>
        <w:br/>
        <w:t>Depuis que morut l’empereres.</w:t>
      </w:r>
    </w:p>
    <w:p w14:paraId="438A5D83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De cors estoit vaillant et preu,</w:t>
      </w:r>
    </w:p>
    <w:p w14:paraId="2E325297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1"/>
          <w:b/>
          <w:bCs/>
        </w:rPr>
        <w:t>3855 Et le dist. 3859 perderai.</w:t>
      </w:r>
    </w:p>
    <w:p w14:paraId="5B974930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lastRenderedPageBreak/>
        <w:t>Ne ne savoit venir en leu</w:t>
      </w:r>
      <w:r>
        <w:rPr>
          <w:rStyle w:val="Corpodeltesto21Spaziatura0pt0"/>
        </w:rPr>
        <w:br/>
        <w:t>3870 Que tout le monde ne l’amast;</w:t>
      </w:r>
    </w:p>
    <w:p w14:paraId="55DFAA9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il n’est nus qui ne laisast</w:t>
      </w:r>
      <w:r>
        <w:rPr>
          <w:rStyle w:val="Corpodeltesto24"/>
        </w:rPr>
        <w:br/>
        <w:t>Qui bien le vosist escouter.</w:t>
      </w:r>
    </w:p>
    <w:p w14:paraId="009FB81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Tant l'ainme le Beau Chevalier,</w:t>
      </w:r>
    </w:p>
    <w:p w14:paraId="0A656F3F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Et le Petit Afilét lui</w:t>
      </w:r>
      <w:r>
        <w:rPr>
          <w:rStyle w:val="Corpodeltesto21Spaziatura0pt0"/>
        </w:rPr>
        <w:br/>
        <w:t>3875 Qu’ensemble il s’en vont andui.</w:t>
      </w:r>
    </w:p>
    <w:p w14:paraId="70697C2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Lors chevaucent en tel maniere,</w:t>
      </w:r>
    </w:p>
    <w:p w14:paraId="19CCFFAF" w14:textId="77777777" w:rsidR="0092702B" w:rsidRDefault="00061ECC">
      <w:pPr>
        <w:pStyle w:val="Corpodeltesto20"/>
        <w:shd w:val="clear" w:color="auto" w:fill="auto"/>
        <w:tabs>
          <w:tab w:val="left" w:pos="5062"/>
        </w:tabs>
        <w:spacing w:line="254" w:lineRule="exact"/>
      </w:pPr>
      <w:r>
        <w:rPr>
          <w:rStyle w:val="Corpodeltesto24"/>
        </w:rPr>
        <w:t>Maint haut bois et mainte riviere</w:t>
      </w:r>
      <w:r>
        <w:rPr>
          <w:rStyle w:val="Corpodeltesto24"/>
        </w:rPr>
        <w:tab/>
      </w:r>
      <w:r>
        <w:rPr>
          <w:rStyle w:val="Corpodeltesto28ptGrassetto0"/>
        </w:rPr>
        <w:t>[Fol. 33.</w:t>
      </w:r>
    </w:p>
    <w:p w14:paraId="6879A31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Ont traversét en leur chemin,</w:t>
      </w:r>
    </w:p>
    <w:p w14:paraId="1D72338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Tant que ce vint a .í. matin,</w:t>
      </w:r>
    </w:p>
    <w:p w14:paraId="4130504F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3880 C’ont trouvé unne grant merveUe.</w:t>
      </w:r>
    </w:p>
    <w:p w14:paraId="7585C75B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TimesNewRoman105pt0"/>
          <w:rFonts w:eastAsia="Verdana"/>
        </w:rPr>
        <w:t xml:space="preserve">Onc </w:t>
      </w:r>
      <w:r>
        <w:rPr>
          <w:rStyle w:val="Corpodeltesto21Spaziatura0pt0"/>
        </w:rPr>
        <w:t>mes nus ne vit se parelle.</w:t>
      </w:r>
    </w:p>
    <w:p w14:paraId="283DD40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11 trouverent en leur chemin</w:t>
      </w:r>
      <w:r>
        <w:rPr>
          <w:rStyle w:val="Corpodeltesto24"/>
        </w:rPr>
        <w:br/>
        <w:t>.J. arbre d’un grant a .í. pin</w:t>
      </w:r>
      <w:r>
        <w:rPr>
          <w:rStyle w:val="Corpodeltesto24"/>
        </w:rPr>
        <w:br/>
        <w:t>Qui enmi leur chemin estoit.</w:t>
      </w:r>
    </w:p>
    <w:p w14:paraId="66FC3F59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3885 Et dessus cel arbre avoit</w:t>
      </w:r>
    </w:p>
    <w:p w14:paraId="7617309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.íj. chevaliers pourtres de cuivre,</w:t>
      </w:r>
    </w:p>
    <w:p w14:paraId="72B0FDD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Que Yergilles par son bon livre</w:t>
      </w:r>
      <w:r>
        <w:rPr>
          <w:rStyle w:val="Corpodeltesto24"/>
        </w:rPr>
        <w:br/>
        <w:t>Avoit fet celle fantasie,</w:t>
      </w:r>
    </w:p>
    <w:p w14:paraId="0B06A58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Si bien jeuoient de l’escremie,</w:t>
      </w:r>
    </w:p>
    <w:p w14:paraId="1908FB18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3890 Tous li mondes s’en mervelloit,</w:t>
      </w:r>
    </w:p>
    <w:p w14:paraId="0895936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tous temps chis arbres tournoit.</w:t>
      </w:r>
    </w:p>
    <w:p w14:paraId="6D44751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Par la nus ne pooit passer;</w:t>
      </w:r>
    </w:p>
    <w:p w14:paraId="764BCBD0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Quar nuls ne l’osoit aprocher,</w:t>
      </w:r>
    </w:p>
    <w:p w14:paraId="54D6E51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Que .x. chevaliers </w:t>
      </w:r>
      <w:r>
        <w:rPr>
          <w:rStyle w:val="Corpodeltesto2Corsivo0"/>
        </w:rPr>
        <w:t>j</w:t>
      </w:r>
      <w:r>
        <w:rPr>
          <w:rStyle w:val="Corpodeltesto24"/>
        </w:rPr>
        <w:t xml:space="preserve"> avoit.</w:t>
      </w:r>
    </w:p>
    <w:p w14:paraId="531EBCC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0"/>
          <w:b w:val="0"/>
          <w:bCs w:val="0"/>
        </w:rPr>
        <w:t xml:space="preserve">3895 </w:t>
      </w:r>
      <w:r>
        <w:rPr>
          <w:rStyle w:val="Corpodeltesto24"/>
        </w:rPr>
        <w:t xml:space="preserve">Qui c’onques passer </w:t>
      </w:r>
      <w:r>
        <w:rPr>
          <w:rStyle w:val="Corpodeltesto2Corsivo0"/>
        </w:rPr>
        <w:t>j</w:t>
      </w:r>
      <w:r>
        <w:rPr>
          <w:rStyle w:val="Corpodeltesto24"/>
        </w:rPr>
        <w:t xml:space="preserve"> voloit,</w:t>
      </w:r>
    </w:p>
    <w:p w14:paraId="5D3D04F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 eux il se faloit combatre.</w:t>
      </w:r>
    </w:p>
    <w:p w14:paraId="08F38BE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Ne nus hons ne pooit abatre</w:t>
      </w:r>
      <w:r>
        <w:rPr>
          <w:rStyle w:val="Corpodeltesto24"/>
        </w:rPr>
        <w:br/>
        <w:t>Ce sort ne celle fantasie,</w:t>
      </w:r>
    </w:p>
    <w:p w14:paraId="024B34E0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Se cils qui de chevalerie</w:t>
      </w:r>
      <w:r>
        <w:rPr>
          <w:rStyle w:val="Corpodeltesto21Spaziatura0pt0"/>
        </w:rPr>
        <w:br/>
        <w:t>3900 E[s]t li plus plains de loiautó.</w:t>
      </w:r>
    </w:p>
    <w:p w14:paraId="1A3836F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Mes bien sevent en verité</w:t>
      </w:r>
      <w:r>
        <w:rPr>
          <w:rStyle w:val="Corpodeltesto24"/>
        </w:rPr>
        <w:br/>
        <w:t>Que quant .í. tel arivera,</w:t>
      </w:r>
    </w:p>
    <w:p w14:paraId="79A06C8E" w14:textId="77777777" w:rsidR="0092702B" w:rsidRDefault="00061ECC">
      <w:pPr>
        <w:pStyle w:val="Corpodeltesto50"/>
        <w:shd w:val="clear" w:color="auto" w:fill="auto"/>
        <w:spacing w:line="224" w:lineRule="exact"/>
        <w:ind w:firstLine="360"/>
        <w:jc w:val="left"/>
        <w:sectPr w:rsidR="0092702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Verdana95ptNongrassettoSpaziatura0pt0"/>
        </w:rPr>
        <w:t xml:space="preserve">3881 </w:t>
      </w:r>
      <w:r>
        <w:rPr>
          <w:rStyle w:val="Corpodeltesto52"/>
          <w:b/>
          <w:bCs/>
        </w:rPr>
        <w:t xml:space="preserve">Onques. Nach Y. </w:t>
      </w:r>
      <w:r>
        <w:rPr>
          <w:rStyle w:val="Corpodeltesto5Verdana95ptNongrassettoSpaziatura0pt0"/>
        </w:rPr>
        <w:t xml:space="preserve">3887: </w:t>
      </w:r>
      <w:r>
        <w:rPr>
          <w:rStyle w:val="Corpodeltesto52"/>
          <w:b/>
          <w:bCs/>
        </w:rPr>
        <w:t>Conment li home de cuivre jeuent</w:t>
      </w:r>
      <w:r>
        <w:rPr>
          <w:rStyle w:val="Corpodeltesto52"/>
          <w:b/>
          <w:bCs/>
        </w:rPr>
        <w:br/>
        <w:t xml:space="preserve">de l’escremie en l’arbre. </w:t>
      </w:r>
      <w:r>
        <w:rPr>
          <w:rStyle w:val="Corpodeltesto5Verdana95ptNongrassettoSpaziatura0pt0"/>
        </w:rPr>
        <w:t xml:space="preserve">3888 </w:t>
      </w:r>
      <w:r>
        <w:rPr>
          <w:rStyle w:val="Corpodeltesto52"/>
          <w:b/>
          <w:bCs/>
        </w:rPr>
        <w:t>A voit.</w:t>
      </w:r>
    </w:p>
    <w:p w14:paraId="1A716C7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lastRenderedPageBreak/>
        <w:t>L’enchantement definnera.</w:t>
      </w:r>
    </w:p>
    <w:p w14:paraId="0C5BB64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Li Beaus Chevaliers au Lyon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3905 </w:t>
      </w:r>
      <w:r>
        <w:rPr>
          <w:rStyle w:val="Corpodeltesto21"/>
        </w:rPr>
        <w:t>Demanda a son compengnon:</w:t>
      </w:r>
    </w:p>
    <w:p w14:paraId="356C847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„Compains, vois tu, ce que je voi?</w:t>
      </w:r>
      <w:r>
        <w:rPr>
          <w:rStyle w:val="Corpodeltesto21"/>
        </w:rPr>
        <w:br/>
        <w:t>„Oïl! sire, foy que vous doi,</w:t>
      </w:r>
    </w:p>
    <w:p w14:paraId="1F232F7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Je ne sai quel dyable ce sont</w:t>
      </w:r>
      <w:r>
        <w:rPr>
          <w:rStyle w:val="Corpodeltesto21"/>
        </w:rPr>
        <w:br/>
        <w:t>Ne que dessus cel arbre font.</w:t>
      </w:r>
    </w:p>
    <w:p w14:paraId="23E188DB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3910 </w:t>
      </w:r>
      <w:r>
        <w:rPr>
          <w:rStyle w:val="Corpodeltesto21"/>
        </w:rPr>
        <w:t>Esgar! il geuent dou boucler,</w:t>
      </w:r>
      <w:r>
        <w:rPr>
          <w:rStyle w:val="Corpodeltesto21"/>
        </w:rPr>
        <w:br/>
        <w:t>Trestout cel arbre font tourner</w:t>
      </w:r>
      <w:r>
        <w:rPr>
          <w:rStyle w:val="Corpodeltesto21"/>
        </w:rPr>
        <w:br/>
        <w:t>Par leur mescheant hoquement.</w:t>
      </w:r>
    </w:p>
    <w:p w14:paraId="1E4C071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Je vous pri que aillies devant;</w:t>
      </w:r>
    </w:p>
    <w:p w14:paraId="65B996E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Car par le foy que doi mon pere,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3915 </w:t>
      </w:r>
      <w:r>
        <w:rPr>
          <w:rStyle w:val="Corpodeltesto21"/>
        </w:rPr>
        <w:t>Miex nous vausist tourner arrierre.</w:t>
      </w:r>
      <w:r>
        <w:rPr>
          <w:rStyle w:val="Corpodeltesto21"/>
        </w:rPr>
        <w:br/>
        <w:t>„Amis“, dist li Beaus Chevaliers,</w:t>
      </w:r>
      <w:r>
        <w:rPr>
          <w:rStyle w:val="Corpodeltesto21"/>
        </w:rPr>
        <w:br/>
        <w:t>„Anchois irons andoi parlier</w:t>
      </w:r>
      <w:r>
        <w:rPr>
          <w:rStyle w:val="Corpodeltesto21"/>
        </w:rPr>
        <w:br/>
        <w:t>A ces chevaliers que ves la.“</w:t>
      </w:r>
    </w:p>
    <w:p w14:paraId="1BE03FE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„Or y ales, je serai cha!“</w:t>
      </w:r>
    </w:p>
    <w:p w14:paraId="04FFEB58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3920 Che dist li Petis Afilé,</w:t>
      </w:r>
    </w:p>
    <w:p w14:paraId="68F4367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„Quar trop bien tost a user é</w:t>
      </w:r>
      <w:r>
        <w:rPr>
          <w:rStyle w:val="Corpodeltesto21"/>
        </w:rPr>
        <w:br/>
        <w:t>Des si toute leur contenanche,</w:t>
      </w:r>
      <w:r>
        <w:rPr>
          <w:rStyle w:val="Corpodeltesto21"/>
        </w:rPr>
        <w:br/>
        <w:t>N’est pas sages, qui trop s’avance!</w:t>
      </w:r>
      <w:r>
        <w:rPr>
          <w:rStyle w:val="Corpodeltesto21"/>
        </w:rPr>
        <w:br/>
        <w:t>Que leur voles vus demander?</w:t>
      </w:r>
    </w:p>
    <w:p w14:paraId="7BD9F5C6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3925 II se poront bien couroucier;</w:t>
      </w:r>
    </w:p>
    <w:p w14:paraId="73B6B3D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Je vous pri que nous retournon.“</w:t>
      </w:r>
      <w:r>
        <w:rPr>
          <w:rStyle w:val="Corpodeltesto21"/>
        </w:rPr>
        <w:br/>
        <w:t>Li Beaus Chevaliers au Lyon</w:t>
      </w:r>
      <w:r>
        <w:rPr>
          <w:rStyle w:val="Corpodeltesto21"/>
        </w:rPr>
        <w:br/>
        <w:t>Si fort rist que sur son archon</w:t>
      </w:r>
      <w:r>
        <w:rPr>
          <w:rStyle w:val="Corpodeltesto21"/>
        </w:rPr>
        <w:br/>
        <w:t>Par force le faut apoyer.</w:t>
      </w:r>
    </w:p>
    <w:p w14:paraId="431F7776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3930 </w:t>
      </w:r>
      <w:r>
        <w:rPr>
          <w:rStyle w:val="Corpodeltesto21"/>
        </w:rPr>
        <w:t>Lors tant a fait par son prïer</w:t>
      </w:r>
      <w:r>
        <w:rPr>
          <w:rStyle w:val="Corpodeltesto21"/>
        </w:rPr>
        <w:br/>
        <w:t>Envers le Petit Afilé,</w:t>
      </w:r>
    </w:p>
    <w:p w14:paraId="2936B0A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Que ensamble sont arrivé</w:t>
      </w:r>
      <w:r>
        <w:rPr>
          <w:rStyle w:val="Corpodeltesto21"/>
        </w:rPr>
        <w:br/>
        <w:t>La ou sont li .x. chevaliers.</w:t>
      </w:r>
    </w:p>
    <w:p w14:paraId="3224A94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Lors li Beaus Chevaliers premiers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3935 </w:t>
      </w:r>
      <w:r>
        <w:rPr>
          <w:rStyle w:val="Corpodeltesto21"/>
        </w:rPr>
        <w:t xml:space="preserve">Leur demande </w:t>
      </w:r>
      <w:r>
        <w:rPr>
          <w:rStyle w:val="Corpodeltesto2Verdana95ptSpaziatura0pt"/>
          <w:b w:val="0"/>
          <w:bCs w:val="0"/>
        </w:rPr>
        <w:t xml:space="preserve">que </w:t>
      </w:r>
      <w:r>
        <w:rPr>
          <w:rStyle w:val="Corpodeltesto21"/>
        </w:rPr>
        <w:t>la faisoient,</w:t>
      </w:r>
    </w:p>
    <w:p w14:paraId="437EC6C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Et se cel arbre regardoient.</w:t>
      </w:r>
    </w:p>
    <w:p w14:paraId="719BE2A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„Sire“, dient il, „vraiement</w:t>
      </w:r>
    </w:p>
    <w:p w14:paraId="045238BF" w14:textId="77777777" w:rsidR="0092702B" w:rsidRDefault="00061ECC">
      <w:pPr>
        <w:pStyle w:val="Corpodeltesto50"/>
        <w:shd w:val="clear" w:color="auto" w:fill="auto"/>
        <w:spacing w:line="190" w:lineRule="exact"/>
        <w:jc w:val="left"/>
        <w:sectPr w:rsidR="0092702B">
          <w:headerReference w:type="even" r:id="rId87"/>
          <w:headerReference w:type="default" r:id="rId88"/>
          <w:pgSz w:w="11909" w:h="16834"/>
          <w:pgMar w:top="1430" w:right="1440" w:bottom="1430" w:left="1440" w:header="0" w:footer="3" w:gutter="0"/>
          <w:pgNumType w:start="244"/>
          <w:cols w:space="720"/>
          <w:noEndnote/>
          <w:docGrid w:linePitch="360"/>
        </w:sectPr>
      </w:pPr>
      <w:r>
        <w:rPr>
          <w:rStyle w:val="Corpodeltesto5Verdana95ptNongrassettoSpaziatura0pt1"/>
        </w:rPr>
        <w:t xml:space="preserve">3914 </w:t>
      </w:r>
      <w:r>
        <w:rPr>
          <w:rStyle w:val="Corpodeltesto51"/>
          <w:b/>
          <w:bCs/>
        </w:rPr>
        <w:t>que doi l’ame mon pere. 3926 retournons.</w:t>
      </w:r>
    </w:p>
    <w:p w14:paraId="6157AD6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lastRenderedPageBreak/>
        <w:t>Nous le regardons molt souvent.</w:t>
      </w:r>
      <w:r>
        <w:rPr>
          <w:rStyle w:val="Corpodeltesto24"/>
        </w:rPr>
        <w:br/>
        <w:t>Connus sonmes a le garder,</w:t>
      </w:r>
    </w:p>
    <w:p w14:paraId="7BA46D8E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[Fol. 33 v.</w:t>
      </w:r>
    </w:p>
    <w:p w14:paraId="6E0BEDAC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3940 </w:t>
      </w:r>
      <w:r>
        <w:rPr>
          <w:rStyle w:val="Corpodeltesto24"/>
        </w:rPr>
        <w:t>Que nuls hons n’i puisse toucher</w:t>
      </w:r>
      <w:r>
        <w:rPr>
          <w:rStyle w:val="Corpodeltesto24"/>
        </w:rPr>
        <w:br/>
        <w:t>Ne nus chevaliers si ne passe</w:t>
      </w:r>
      <w:r>
        <w:rPr>
          <w:rStyle w:val="Corpodeltesto24"/>
        </w:rPr>
        <w:br/>
        <w:t>Qu’il ne couviengne que il fasce</w:t>
      </w:r>
      <w:r>
        <w:rPr>
          <w:rStyle w:val="Corpodeltesto24"/>
        </w:rPr>
        <w:br/>
        <w:t>Che que a l’arbre est destinné.</w:t>
      </w:r>
    </w:p>
    <w:p w14:paraId="5AA9E0E2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James ne sera afinné</w:t>
      </w:r>
      <w:r>
        <w:rPr>
          <w:rStyle w:val="Corpodeltesto21Spaziatura0pt0"/>
        </w:rPr>
        <w:br/>
        <w:t>3945 L’enchantement dessus cel arbre,</w:t>
      </w:r>
    </w:p>
    <w:p w14:paraId="4225329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De cha que se viengne combatre</w:t>
      </w:r>
      <w:r>
        <w:rPr>
          <w:rStyle w:val="Corpodeltesto24"/>
        </w:rPr>
        <w:br/>
        <w:t>A nous li plus vaillans du monde</w:t>
      </w:r>
      <w:r>
        <w:rPr>
          <w:rStyle w:val="Corpodeltesto24"/>
        </w:rPr>
        <w:br/>
        <w:t>Et que tous biens en li habonde.</w:t>
      </w:r>
    </w:p>
    <w:p w14:paraId="28139C2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Et couvient parmi l’ordenanche,</w:t>
      </w:r>
    </w:p>
    <w:p w14:paraId="135B872D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3950 </w:t>
      </w:r>
      <w:r>
        <w:rPr>
          <w:rStyle w:val="Corpodeltesto24"/>
        </w:rPr>
        <w:t>Se en li a tant de vaillanche,</w:t>
      </w:r>
    </w:p>
    <w:p w14:paraId="395D837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Que [a] nous tous seuls se combache,</w:t>
      </w:r>
      <w:r>
        <w:rPr>
          <w:rStyle w:val="Corpodeltesto24"/>
        </w:rPr>
        <w:br/>
        <w:t>S’il voelt l’enchantement abatre.“</w:t>
      </w:r>
      <w:r>
        <w:rPr>
          <w:rStyle w:val="Corpodeltesto24"/>
        </w:rPr>
        <w:br/>
        <w:t>„Certes“, dist li Beaus Chevalier,</w:t>
      </w:r>
    </w:p>
    <w:p w14:paraId="538A50D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„De ce ne me doi ge vanter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3955 </w:t>
      </w:r>
      <w:r>
        <w:rPr>
          <w:rStyle w:val="Corpodeltesto24"/>
        </w:rPr>
        <w:t>Que soie li milleur du monde;</w:t>
      </w:r>
    </w:p>
    <w:p w14:paraId="7C4B25C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Mes toutes voies aroi ge honte,</w:t>
      </w:r>
    </w:p>
    <w:p w14:paraId="69F665C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Se ensi je m’en retournoie</w:t>
      </w:r>
      <w:r>
        <w:rPr>
          <w:rStyle w:val="Corpodeltesto24"/>
        </w:rPr>
        <w:br/>
        <w:t>Et s’en deles aie ma voie.</w:t>
      </w:r>
    </w:p>
    <w:p w14:paraId="2CAAFBE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Dont [a] vous seul me combatrai,</w:t>
      </w:r>
    </w:p>
    <w:p w14:paraId="368D9AE4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3960 </w:t>
      </w:r>
      <w:r>
        <w:rPr>
          <w:rStyle w:val="Corpodeltesto24"/>
        </w:rPr>
        <w:t>Le droit de l’arbre je ferai.“</w:t>
      </w:r>
    </w:p>
    <w:p w14:paraId="717BE07C" w14:textId="77777777" w:rsidR="0092702B" w:rsidRDefault="00061ECC">
      <w:pPr>
        <w:pStyle w:val="Corpodeltesto380"/>
        <w:shd w:val="clear" w:color="auto" w:fill="auto"/>
        <w:spacing w:line="254" w:lineRule="atLeast"/>
      </w:pPr>
      <w:r>
        <w:rPr>
          <w:rStyle w:val="Corpodeltesto385"/>
          <w:sz w:val="62"/>
          <w:szCs w:val="62"/>
        </w:rPr>
        <w:t>S</w:t>
      </w:r>
      <w:r>
        <w:rPr>
          <w:rStyle w:val="Corpodeltesto385"/>
        </w:rPr>
        <w:t>ire“, dit Petit Afilé,</w:t>
      </w:r>
    </w:p>
    <w:p w14:paraId="385FF61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„Li vrais Diex si soit aouré,</w:t>
      </w:r>
    </w:p>
    <w:p w14:paraId="547008A6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Que seul vus vo[s] deves combatre;</w:t>
      </w:r>
      <w:r>
        <w:rPr>
          <w:rStyle w:val="Corpodeltesto24"/>
        </w:rPr>
        <w:br/>
        <w:t>Quar voir, avant m’en retournasse,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3965 </w:t>
      </w:r>
      <w:r>
        <w:rPr>
          <w:rStyle w:val="Corpodeltesto24"/>
        </w:rPr>
        <w:t>Que contre eux me combatisse.</w:t>
      </w:r>
    </w:p>
    <w:p w14:paraId="6908A8A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Encor ne sui ge pas si nice</w:t>
      </w:r>
      <w:r>
        <w:rPr>
          <w:rStyle w:val="Corpodeltesto24"/>
        </w:rPr>
        <w:br/>
        <w:t>Que me face si tost tuer.“</w:t>
      </w:r>
    </w:p>
    <w:p w14:paraId="0C3B4BD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Adoncques prent a mercïer</w:t>
      </w:r>
      <w:r>
        <w:rPr>
          <w:rStyle w:val="Corpodeltesto24"/>
        </w:rPr>
        <w:br/>
        <w:t>Ensemble les .x. chevaliers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3970 </w:t>
      </w:r>
      <w:r>
        <w:rPr>
          <w:rStyle w:val="Corpodeltesto24"/>
        </w:rPr>
        <w:t>Et dit que molt tres volentiers</w:t>
      </w:r>
      <w:r>
        <w:rPr>
          <w:rStyle w:val="Corpodeltesto24"/>
        </w:rPr>
        <w:br/>
        <w:t>La merlee regardera</w:t>
      </w:r>
      <w:r>
        <w:rPr>
          <w:rStyle w:val="Corpodeltesto24"/>
        </w:rPr>
        <w:br/>
        <w:t>ISTe ja il ne s’en merlera.</w:t>
      </w:r>
    </w:p>
    <w:p w14:paraId="59DA2969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2"/>
          <w:b/>
          <w:bCs/>
        </w:rPr>
        <w:t>3961 dit le Petit Afilé.</w:t>
      </w:r>
    </w:p>
    <w:p w14:paraId="21738FF7" w14:textId="77777777" w:rsidR="0092702B" w:rsidRDefault="00061ECC">
      <w:pPr>
        <w:pStyle w:val="Corpodeltesto390"/>
        <w:shd w:val="clear" w:color="auto" w:fill="auto"/>
        <w:spacing w:line="150" w:lineRule="exact"/>
      </w:pPr>
      <w:r>
        <w:rPr>
          <w:rStyle w:val="Corpodeltesto391"/>
        </w:rPr>
        <w:t>16</w:t>
      </w:r>
    </w:p>
    <w:p w14:paraId="6966C301" w14:textId="77777777" w:rsidR="0092702B" w:rsidRDefault="00061ECC">
      <w:pPr>
        <w:pStyle w:val="Corpodeltesto60"/>
        <w:shd w:val="clear" w:color="auto" w:fill="auto"/>
        <w:spacing w:line="130" w:lineRule="exact"/>
        <w:jc w:val="left"/>
      </w:pPr>
      <w:r>
        <w:rPr>
          <w:rStyle w:val="Corpodeltesto6Spaziatura0pt"/>
          <w:b/>
          <w:bCs/>
        </w:rPr>
        <w:t>Gennrich, La Dame à la Lycome.</w:t>
      </w:r>
    </w:p>
    <w:p w14:paraId="2653FA1F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„0r tost</w:t>
      </w:r>
      <w:r>
        <w:rPr>
          <w:rStyle w:val="Corpodeltesto21Spaziatura0pt"/>
          <w:vertAlign w:val="superscript"/>
        </w:rPr>
        <w:t>u</w:t>
      </w:r>
      <w:r>
        <w:rPr>
          <w:rStyle w:val="Corpodeltesto21Spaziatura0pt"/>
        </w:rPr>
        <w:t>, dit il, „or y parra,</w:t>
      </w:r>
    </w:p>
    <w:p w14:paraId="7EAF3B4B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Je me trairai .í. poi en cha,</w:t>
      </w:r>
    </w:p>
    <w:p w14:paraId="2382A9C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3975 Si porai miex les cos juger.“</w:t>
      </w:r>
    </w:p>
    <w:p w14:paraId="66B70E2E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Lors montent sans plus ataa-gier</w:t>
      </w:r>
      <w:r>
        <w:rPr>
          <w:rStyle w:val="Corpodeltesto21Spaziatura0pt"/>
        </w:rPr>
        <w:br/>
        <w:t>Les .x. chevaliers a cheval.</w:t>
      </w:r>
    </w:p>
    <w:p w14:paraId="17A7D5FA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N’i a nul qui ne soit vassal,</w:t>
      </w:r>
    </w:p>
    <w:p w14:paraId="1CC8947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Ne sans plus fere de delay</w:t>
      </w:r>
      <w:r>
        <w:rPr>
          <w:rStyle w:val="Corpodeltesto21Spaziatura0pt"/>
        </w:rPr>
        <w:br/>
        <w:t>3980 Tous ensemble par grant desray</w:t>
      </w:r>
      <w:r>
        <w:rPr>
          <w:rStyle w:val="Corpodeltesto21Spaziatura0pt"/>
        </w:rPr>
        <w:br/>
        <w:t>Se vont partir estoutement.</w:t>
      </w:r>
    </w:p>
    <w:p w14:paraId="55F3648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Le Beau Chevalier nullement</w:t>
      </w:r>
      <w:r>
        <w:rPr>
          <w:rStyle w:val="Corpodeltesto21Spaziatura0pt"/>
        </w:rPr>
        <w:br/>
        <w:t>Ne fist samblant du redouter;</w:t>
      </w:r>
    </w:p>
    <w:p w14:paraId="75637E34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Mes ainschois les vint encontrer</w:t>
      </w:r>
      <w:r>
        <w:rPr>
          <w:rStyle w:val="Corpodeltesto21Spaziatura0pt"/>
        </w:rPr>
        <w:br/>
        <w:t>3985 Hardiement par tel virtu,</w:t>
      </w:r>
    </w:p>
    <w:p w14:paraId="04ED8CD3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Que le plus en a abatu</w:t>
      </w:r>
      <w:r>
        <w:rPr>
          <w:rStyle w:val="Corpodeltesto21Spaziatura0pt"/>
        </w:rPr>
        <w:br/>
        <w:t>De cotié [tout] en mi le champ.</w:t>
      </w:r>
      <w:r>
        <w:rPr>
          <w:rStyle w:val="Corpodeltesto21Spaziatura0pt"/>
        </w:rPr>
        <w:br/>
      </w:r>
      <w:r>
        <w:rPr>
          <w:rStyle w:val="Corpodeltesto21Spaziatura0pt"/>
        </w:rPr>
        <w:lastRenderedPageBreak/>
        <w:t>A l’espee qu’il ot tranchant</w:t>
      </w:r>
      <w:r>
        <w:rPr>
          <w:rStyle w:val="Corpodeltesto21Spaziatura0pt"/>
        </w:rPr>
        <w:br/>
        <w:t>Les aquelly en tel maniere</w:t>
      </w:r>
      <w:r>
        <w:rPr>
          <w:rStyle w:val="Corpodeltesto21Spaziatura0pt"/>
        </w:rPr>
        <w:br/>
        <w:t>3990 Qu’il fuient avant et arierre</w:t>
      </w:r>
      <w:r>
        <w:rPr>
          <w:rStyle w:val="Corpodeltesto21Spaziatura0pt"/>
        </w:rPr>
        <w:br/>
        <w:t>Ne ne sevent que devenir;</w:t>
      </w:r>
    </w:p>
    <w:p w14:paraId="28403EEA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Bien voient qu’i[1] les faut morir.</w:t>
      </w:r>
      <w:r>
        <w:rPr>
          <w:rStyle w:val="Corpodeltesto21Spaziatura0pt"/>
        </w:rPr>
        <w:br/>
        <w:t>Trestous les destruit et deveure</w:t>
      </w:r>
      <w:r>
        <w:rPr>
          <w:rStyle w:val="Corpodeltesto21Spaziatura0pt"/>
        </w:rPr>
        <w:br/>
        <w:t>Des .x. que un n’i en demeure.</w:t>
      </w:r>
      <w:r>
        <w:rPr>
          <w:rStyle w:val="Corpodeltesto21Spaziatura0pt"/>
        </w:rPr>
        <w:br/>
        <w:t>3995 T" ors si a l’arbre atouché,</w:t>
      </w:r>
    </w:p>
    <w:p w14:paraId="43BA5CB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-Li Et adont tost sont tresbuché</w:t>
      </w:r>
      <w:r>
        <w:rPr>
          <w:rStyle w:val="Corpodeltesto21Spaziatura0pt"/>
        </w:rPr>
        <w:br/>
        <w:t>Li enchantement dessus l’arbre.</w:t>
      </w:r>
      <w:r>
        <w:rPr>
          <w:rStyle w:val="Corpodeltesto21Spaziatura0pt"/>
        </w:rPr>
        <w:br/>
        <w:t>Petit Afillét tout regarde,</w:t>
      </w:r>
    </w:p>
    <w:p w14:paraId="5F82C94A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Qui se séoit sur .í. murgier;</w:t>
      </w:r>
    </w:p>
    <w:p w14:paraId="377117AA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CenturyGothic8ptSpaziatura-1pt"/>
        </w:rPr>
        <w:t>1:000</w:t>
      </w:r>
      <w:r>
        <w:rPr>
          <w:rStyle w:val="Corpodeltesto21Spaziatura0pt"/>
        </w:rPr>
        <w:t xml:space="preserve"> Tantost a cheval va monter.</w:t>
      </w:r>
    </w:p>
    <w:p w14:paraId="08A5B14C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Courant vint au lonc d’un seillon</w:t>
      </w:r>
      <w:r>
        <w:rPr>
          <w:rStyle w:val="Corpodeltesto21Spaziatura0pt"/>
        </w:rPr>
        <w:br/>
        <w:t>Droit au Chevalier au Lyon</w:t>
      </w:r>
      <w:r>
        <w:rPr>
          <w:rStyle w:val="Corpodeltesto21Spaziatura0pt"/>
        </w:rPr>
        <w:br/>
        <w:t>A haut[e] vois molt haut huiant</w:t>
      </w:r>
      <w:r>
        <w:rPr>
          <w:rStyle w:val="Corpodeltesto21Spaziatura0pt"/>
        </w:rPr>
        <w:br/>
        <w:t>Et dit: „Sire, je vous crêant</w:t>
      </w:r>
      <w:r>
        <w:rPr>
          <w:rStyle w:val="Corpodeltesto21Spaziatura0pt"/>
        </w:rPr>
        <w:br/>
        <w:t>4005 Que vous vos estes bien porté.</w:t>
      </w:r>
    </w:p>
    <w:p w14:paraId="578F7099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Je vous ai molt bien regardé,</w:t>
      </w:r>
    </w:p>
    <w:p w14:paraId="34DF7C11" w14:textId="77777777" w:rsidR="0092702B" w:rsidRDefault="00061ECC">
      <w:pPr>
        <w:pStyle w:val="Corpodeltesto50"/>
        <w:shd w:val="clear" w:color="auto" w:fill="auto"/>
        <w:spacing w:line="224" w:lineRule="exact"/>
        <w:ind w:firstLine="360"/>
        <w:jc w:val="left"/>
      </w:pPr>
      <w:r>
        <w:rPr>
          <w:rStyle w:val="Corpodeltesto55"/>
          <w:b/>
          <w:bCs/>
        </w:rPr>
        <w:t>Nach Y. 3994: Conment li Beaus Chevaliers a tout vaincu et touche</w:t>
      </w:r>
      <w:r>
        <w:rPr>
          <w:rStyle w:val="Corpodeltesto55"/>
          <w:b/>
          <w:bCs/>
        </w:rPr>
        <w:br/>
        <w:t>l’arbre et lors fallent li encantement. 3999 Que.</w:t>
      </w:r>
    </w:p>
    <w:p w14:paraId="7CA773E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Grant joie en ai en mon corage.</w:t>
      </w:r>
    </w:p>
    <w:p w14:paraId="3F15B1E4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[Fol. 34.</w:t>
      </w:r>
    </w:p>
    <w:p w14:paraId="3E565D5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Quant en ce pays a tel usage</w:t>
      </w:r>
      <w:r>
        <w:rPr>
          <w:rStyle w:val="Corpodeltesto21"/>
        </w:rPr>
        <w:br/>
        <w:t>Qu’a .íj. ne se voellent combatre,</w:t>
      </w:r>
    </w:p>
    <w:p w14:paraId="12484A9F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4010 </w:t>
      </w:r>
      <w:r>
        <w:rPr>
          <w:rStyle w:val="Corpodeltesto21"/>
        </w:rPr>
        <w:t>Je ne leur ferai ja abatre</w:t>
      </w:r>
      <w:r>
        <w:rPr>
          <w:rStyle w:val="Corpodeltesto21"/>
        </w:rPr>
        <w:br/>
        <w:t>Leur guise, ains la garderai;</w:t>
      </w:r>
    </w:p>
    <w:p w14:paraId="7A63721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Car a nul ne me combatrai,</w:t>
      </w:r>
    </w:p>
    <w:p w14:paraId="541C4B92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Pour quoi je puisse bonnement,</w:t>
      </w:r>
    </w:p>
    <w:p w14:paraId="5C8C05D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Se ce n’est sur moi deffendant.“</w:t>
      </w:r>
    </w:p>
    <w:p w14:paraId="02C9E9B9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4015 Atant reprendent leur chemin,</w:t>
      </w:r>
    </w:p>
    <w:p w14:paraId="17180A0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Li jours venoit ja a declin.</w:t>
      </w:r>
    </w:p>
    <w:p w14:paraId="1046057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ITes avant se sont avisé,</w:t>
      </w:r>
    </w:p>
    <w:p w14:paraId="694B886E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Car leur voie ont demandé</w:t>
      </w:r>
      <w:r>
        <w:rPr>
          <w:rStyle w:val="Corpodeltesto21Spaziatura0pt"/>
        </w:rPr>
        <w:br/>
        <w:t>Au chevalier qui jus estoit</w:t>
      </w:r>
      <w:r>
        <w:rPr>
          <w:rStyle w:val="Corpodeltesto21Spaziatura0pt"/>
        </w:rPr>
        <w:br/>
        <w:t>4020 Et se pres d’illoec arestoit,</w:t>
      </w:r>
    </w:p>
    <w:p w14:paraId="11BDCFA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Ou il se puissent herbergier.</w:t>
      </w:r>
    </w:p>
    <w:p w14:paraId="39D3545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Lors leur respont Ii chevalier:</w:t>
      </w:r>
    </w:p>
    <w:p w14:paraId="7B585DC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„Oïl! sire, ciertainnement,</w:t>
      </w:r>
    </w:p>
    <w:p w14:paraId="0813A8D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Mes je ne croi que nullement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4025 </w:t>
      </w:r>
      <w:r>
        <w:rPr>
          <w:rStyle w:val="Corpodeltesto21"/>
        </w:rPr>
        <w:t>Ou lieu vus vous puissies enbatre,</w:t>
      </w:r>
    </w:p>
    <w:p w14:paraId="7541F80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Que vous tout seul vous faut combatre</w:t>
      </w:r>
    </w:p>
    <w:p w14:paraId="7ED52B4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 xml:space="preserve">A bien </w:t>
      </w:r>
      <w:r>
        <w:rPr>
          <w:rStyle w:val="Corpodeltesto29ptGrassettoMaiuscoletto"/>
        </w:rPr>
        <w:t xml:space="preserve">.xl. </w:t>
      </w:r>
      <w:r>
        <w:rPr>
          <w:rStyle w:val="Corpodeltesto21"/>
        </w:rPr>
        <w:t>chevaliers</w:t>
      </w:r>
    </w:p>
    <w:p w14:paraId="52E999F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Et hui mes n’en aves mestier.“</w:t>
      </w:r>
    </w:p>
    <w:p w14:paraId="66C4262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Li Beaus Chevaliers au Lyon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4030 A </w:t>
      </w:r>
      <w:r>
        <w:rPr>
          <w:rStyle w:val="Corpodeltesto21"/>
        </w:rPr>
        <w:t>regardé son compengnon</w:t>
      </w:r>
      <w:r>
        <w:rPr>
          <w:rStyle w:val="Corpodeltesto21"/>
        </w:rPr>
        <w:br/>
        <w:t>Qui trop durement s’esbahist</w:t>
      </w:r>
      <w:r>
        <w:rPr>
          <w:rStyle w:val="Corpodeltesto21"/>
        </w:rPr>
        <w:br/>
        <w:t>Et dit: „Sire, se Diex m’aït,</w:t>
      </w:r>
    </w:p>
    <w:p w14:paraId="0DF820A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Je vous dirai que je ferai:</w:t>
      </w:r>
    </w:p>
    <w:p w14:paraId="0308630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D’ici je m’en retoumerai;</w:t>
      </w:r>
    </w:p>
    <w:p w14:paraId="73CBF9A1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4035 </w:t>
      </w:r>
      <w:r>
        <w:rPr>
          <w:rStyle w:val="Corpodeltesto21"/>
        </w:rPr>
        <w:t>Car regarder ne vous porroie</w:t>
      </w:r>
      <w:r>
        <w:rPr>
          <w:rStyle w:val="Corpodeltesto21"/>
        </w:rPr>
        <w:br/>
        <w:t>Que tous jourz je me douteroie</w:t>
      </w:r>
      <w:r>
        <w:rPr>
          <w:rStyle w:val="Corpodeltesto21"/>
        </w:rPr>
        <w:br/>
        <w:t>C’aucuns lours ne venist vers moy.</w:t>
      </w:r>
      <w:r>
        <w:rPr>
          <w:rStyle w:val="Corpodeltesto21"/>
        </w:rPr>
        <w:br/>
        <w:t>Pour ce congié de vous prendroy</w:t>
      </w:r>
      <w:r>
        <w:rPr>
          <w:rStyle w:val="Corpodeltesto21"/>
        </w:rPr>
        <w:br/>
        <w:t>Et adieu vus di, tres dous mestre;</w:t>
      </w:r>
    </w:p>
    <w:p w14:paraId="73347984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lastRenderedPageBreak/>
        <w:t>4040 Car trop grant peril est que d’estre</w:t>
      </w:r>
      <w:r>
        <w:rPr>
          <w:rStyle w:val="Corpodeltesto21Spaziatura0pt"/>
        </w:rPr>
        <w:br/>
        <w:t>Avoecfquej si hardie gent.“</w:t>
      </w:r>
    </w:p>
    <w:p w14:paraId="3F26C09A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2"/>
          <w:b/>
          <w:bCs/>
        </w:rPr>
        <w:t>4012 combaterai. 4039 mestres.</w:t>
      </w:r>
    </w:p>
    <w:p w14:paraId="4CB7B354" w14:textId="77777777" w:rsidR="0092702B" w:rsidRDefault="00061ECC">
      <w:pPr>
        <w:pStyle w:val="Corpodeltesto211"/>
        <w:shd w:val="clear" w:color="auto" w:fill="auto"/>
        <w:spacing w:line="190" w:lineRule="exact"/>
        <w:sectPr w:rsidR="0092702B">
          <w:headerReference w:type="even" r:id="rId89"/>
          <w:headerReference w:type="default" r:id="rId90"/>
          <w:pgSz w:w="11909" w:h="16834"/>
          <w:pgMar w:top="1430" w:right="1440" w:bottom="1430" w:left="1440" w:header="0" w:footer="3" w:gutter="0"/>
          <w:pgNumType w:start="241"/>
          <w:cols w:space="720"/>
          <w:noEndnote/>
          <w:docGrid w:linePitch="360"/>
        </w:sectPr>
      </w:pPr>
      <w:r>
        <w:rPr>
          <w:rStyle w:val="Corpodeltesto21Spaziatura0pt0"/>
        </w:rPr>
        <w:t>16</w:t>
      </w:r>
    </w:p>
    <w:p w14:paraId="3E67801F" w14:textId="77777777" w:rsidR="0092702B" w:rsidRDefault="00061ECC">
      <w:pPr>
        <w:pStyle w:val="Corpodeltesto380"/>
        <w:shd w:val="clear" w:color="auto" w:fill="auto"/>
        <w:spacing w:line="254" w:lineRule="atLeast"/>
      </w:pPr>
      <w:r>
        <w:rPr>
          <w:rStyle w:val="Corpodeltesto381"/>
          <w:sz w:val="56"/>
          <w:szCs w:val="56"/>
        </w:rPr>
        <w:lastRenderedPageBreak/>
        <w:t>L</w:t>
      </w:r>
      <w:r>
        <w:rPr>
          <w:rStyle w:val="Corpodeltesto381"/>
        </w:rPr>
        <w:t>ors li Beaus Chevaliers le prent</w:t>
      </w:r>
      <w:r>
        <w:rPr>
          <w:rStyle w:val="Corpodeltesto381"/>
        </w:rPr>
        <w:br/>
        <w:t>Parrai le frain et dit que ja,</w:t>
      </w:r>
    </w:p>
    <w:p w14:paraId="23AB009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Si Dieu plest, ne le laissera.</w:t>
      </w:r>
    </w:p>
    <w:p w14:paraId="7242D787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4045 Tant l’a priét et sermoné</w:t>
      </w:r>
    </w:p>
    <w:p w14:paraId="0953501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Qu’avoec[que] lui l’a enmené.</w:t>
      </w:r>
    </w:p>
    <w:p w14:paraId="5C34CB3D" w14:textId="77777777" w:rsidR="0092702B" w:rsidRDefault="00061ECC">
      <w:pPr>
        <w:pStyle w:val="Corpodeltesto401"/>
        <w:shd w:val="clear" w:color="auto" w:fill="auto"/>
        <w:spacing w:line="254" w:lineRule="atLeast"/>
        <w:ind w:firstLine="0"/>
      </w:pPr>
      <w:r>
        <w:rPr>
          <w:rStyle w:val="Corpodeltesto402"/>
          <w:sz w:val="84"/>
          <w:szCs w:val="84"/>
        </w:rPr>
        <w:t>a</w:t>
      </w:r>
      <w:r>
        <w:rPr>
          <w:rStyle w:val="Corpodeltesto402"/>
        </w:rPr>
        <w:t>uant vinrent devant le castel,</w:t>
      </w:r>
    </w:p>
    <w:p w14:paraId="7065BC2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Le lieu virent et fort et bel.</w:t>
      </w:r>
    </w:p>
    <w:p w14:paraId="09F0DC1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Tout maintenant vinrent rengier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4050 </w:t>
      </w:r>
      <w:r>
        <w:rPr>
          <w:rStyle w:val="Corpodeltesto21"/>
        </w:rPr>
        <w:t xml:space="preserve">Tuit li </w:t>
      </w:r>
      <w:r>
        <w:rPr>
          <w:rStyle w:val="Corpodeltesto285ptGrassettoMaiuscoletto1"/>
        </w:rPr>
        <w:t xml:space="preserve">.xl. </w:t>
      </w:r>
      <w:r>
        <w:rPr>
          <w:rStyle w:val="Corpodeltesto21"/>
        </w:rPr>
        <w:t>chevalier,</w:t>
      </w:r>
    </w:p>
    <w:p w14:paraId="7838652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Chascuns en vint en mi la pree</w:t>
      </w:r>
      <w:r>
        <w:rPr>
          <w:rStyle w:val="Corpodeltesto21"/>
        </w:rPr>
        <w:br/>
        <w:t>Le hyaume u chief, lance levee.</w:t>
      </w:r>
    </w:p>
    <w:p w14:paraId="268D5A3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Le Beau Chevalier au Lyon</w:t>
      </w:r>
      <w:r>
        <w:rPr>
          <w:rStyle w:val="Corpodeltesto21"/>
        </w:rPr>
        <w:br/>
        <w:t>Si a dit a son compengnon:</w:t>
      </w:r>
    </w:p>
    <w:p w14:paraId="17CBC4AF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4055 „Or y parra, tres dous ami,</w:t>
      </w:r>
    </w:p>
    <w:p w14:paraId="7F451DF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Car grant mestier ai de vous chi.“</w:t>
      </w:r>
      <w:r>
        <w:rPr>
          <w:rStyle w:val="Corpodeltesto21"/>
        </w:rPr>
        <w:br/>
        <w:t>„Conment“, dit Petit Afilé,</w:t>
      </w:r>
    </w:p>
    <w:p w14:paraId="199BE6B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„Aves vous ainssi ordené</w:t>
      </w:r>
      <w:r>
        <w:rPr>
          <w:rStyle w:val="Corpodeltesto21"/>
        </w:rPr>
        <w:br/>
        <w:t>Que avoec vous je me combate!</w:t>
      </w:r>
    </w:p>
    <w:p w14:paraId="0CEE23A4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4060 La froide pais si on l’abate,</w:t>
      </w:r>
    </w:p>
    <w:p w14:paraId="26DA106A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Qui je soie, qui le fera,</w:t>
      </w:r>
    </w:p>
    <w:p w14:paraId="16B4711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M’aves vous pour c’amené cha?</w:t>
      </w:r>
    </w:p>
    <w:p w14:paraId="2362B31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Aves si grant fain de mengier</w:t>
      </w:r>
      <w:r>
        <w:rPr>
          <w:rStyle w:val="Corpodeltesto21"/>
        </w:rPr>
        <w:br/>
        <w:t>Que m’en voles faire tuer?</w:t>
      </w:r>
    </w:p>
    <w:p w14:paraId="1C7CE38E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4065 </w:t>
      </w:r>
      <w:r>
        <w:rPr>
          <w:rStyle w:val="Corpodeltesto21"/>
        </w:rPr>
        <w:t>Par ma foi! ja[mes] m’enterai,</w:t>
      </w:r>
    </w:p>
    <w:p w14:paraId="7E32778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Ains toute nuit cha liors girai.“</w:t>
      </w:r>
      <w:r>
        <w:rPr>
          <w:rStyle w:val="Corpodeltesto21"/>
        </w:rPr>
        <w:br/>
        <w:t>„Compains</w:t>
      </w:r>
      <w:r>
        <w:rPr>
          <w:rStyle w:val="Corpodeltesto21"/>
          <w:vertAlign w:val="superscript"/>
        </w:rPr>
        <w:t>t£</w:t>
      </w:r>
      <w:r>
        <w:rPr>
          <w:rStyle w:val="Corpodeltesto21"/>
        </w:rPr>
        <w:t>, dist li Beaus Chevalier,</w:t>
      </w:r>
    </w:p>
    <w:p w14:paraId="7120780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„Donc [je] te pri que revengier</w:t>
      </w:r>
      <w:r>
        <w:rPr>
          <w:rStyle w:val="Corpodeltesto21"/>
        </w:rPr>
        <w:br/>
        <w:t>Tu me viengnes apartement.”</w:t>
      </w:r>
    </w:p>
    <w:p w14:paraId="05AA1D89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4070 </w:t>
      </w:r>
      <w:r>
        <w:rPr>
          <w:rStyle w:val="Corpodeltesto21"/>
        </w:rPr>
        <w:t>— „Pour les sains Dieu, li coers me ment</w:t>
      </w:r>
      <w:r>
        <w:rPr>
          <w:rStyle w:val="Corpodeltesto21"/>
        </w:rPr>
        <w:br/>
        <w:t>De pavour; vo[s] moquies de moi.</w:t>
      </w:r>
    </w:p>
    <w:p w14:paraId="6A3BB4A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Or regardes que je ferai,</w:t>
      </w:r>
    </w:p>
    <w:p w14:paraId="0F8E917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Conment je me vois bien armer</w:t>
      </w:r>
      <w:r>
        <w:rPr>
          <w:rStyle w:val="Corpodeltesto21"/>
        </w:rPr>
        <w:br/>
        <w:t>Et monter sur plus haut destrier.“</w:t>
      </w:r>
    </w:p>
    <w:p w14:paraId="6B6F1C14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4075 </w:t>
      </w:r>
      <w:r>
        <w:rPr>
          <w:rStyle w:val="Corpodeltesto21"/>
        </w:rPr>
        <w:t>Lors Petit Afilét s’en va</w:t>
      </w:r>
      <w:r>
        <w:rPr>
          <w:rStyle w:val="Corpodeltesto21"/>
        </w:rPr>
        <w:br/>
        <w:t>A .í. arbre qu’il avisa;</w:t>
      </w:r>
    </w:p>
    <w:p w14:paraId="20951EA8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headerReference w:type="even" r:id="rId91"/>
          <w:headerReference w:type="default" r:id="rId92"/>
          <w:pgSz w:w="11909" w:h="16834"/>
          <w:pgMar w:top="1430" w:right="1440" w:bottom="1430" w:left="1440" w:header="0" w:footer="3" w:gutter="0"/>
          <w:pgNumType w:start="248"/>
          <w:cols w:space="720"/>
          <w:noEndnote/>
          <w:docGrid w:linePitch="360"/>
        </w:sectPr>
      </w:pPr>
      <w:r>
        <w:rPr>
          <w:rStyle w:val="Corpodeltesto51"/>
          <w:b/>
          <w:bCs/>
        </w:rPr>
        <w:t>4062 pour ce. 4071 vus vo moquies.</w:t>
      </w:r>
    </w:p>
    <w:p w14:paraId="13C5E26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lastRenderedPageBreak/>
        <w:t>Ens ou coupel en est montés</w:t>
      </w:r>
      <w:r>
        <w:rPr>
          <w:rStyle w:val="Corpodeltesto21"/>
        </w:rPr>
        <w:br/>
        <w:t>Et son cheval au pié lié.</w:t>
      </w:r>
    </w:p>
    <w:p w14:paraId="298A8ACA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„Or sui ge en la haute garde“,</w:t>
      </w:r>
      <w:r>
        <w:rPr>
          <w:rStyle w:val="Corpodeltesto21Spaziatura0pt"/>
        </w:rPr>
        <w:br/>
        <w:t>4080 Dist il, „par droit n’ai yci garde.“</w:t>
      </w:r>
      <w:r>
        <w:rPr>
          <w:rStyle w:val="Corpodeltesto21Spaziatura0pt"/>
        </w:rPr>
        <w:br/>
        <w:t>Li Beaus Chevaliers au Lyon</w:t>
      </w:r>
      <w:r>
        <w:rPr>
          <w:rStyle w:val="Corpodeltesto21Spaziatura0pt"/>
        </w:rPr>
        <w:br/>
        <w:t>A tant ris de son compengnon</w:t>
      </w:r>
      <w:r>
        <w:rPr>
          <w:rStyle w:val="Corpodeltesto21Spaziatura0pt"/>
        </w:rPr>
        <w:br/>
        <w:t>Que trop li fet d’esbatement;</w:t>
      </w:r>
    </w:p>
    <w:p w14:paraId="42FB4245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fPol. 34 v.</w:t>
      </w:r>
    </w:p>
    <w:p w14:paraId="3C2A379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Mes aprochier trop malement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4085 </w:t>
      </w:r>
      <w:r>
        <w:rPr>
          <w:rStyle w:val="Corpodeltesto21"/>
        </w:rPr>
        <w:t xml:space="preserve">Yit les </w:t>
      </w:r>
      <w:r>
        <w:rPr>
          <w:rStyle w:val="Corpodeltesto295ptGrassettoMaiuscoletto0"/>
        </w:rPr>
        <w:t xml:space="preserve">.xl. </w:t>
      </w:r>
      <w:r>
        <w:rPr>
          <w:rStyle w:val="Corpodeltesto21"/>
        </w:rPr>
        <w:t>chevaliers.</w:t>
      </w:r>
    </w:p>
    <w:p w14:paraId="3AA2A21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Lors se drece sur ses estriers</w:t>
      </w:r>
      <w:r>
        <w:rPr>
          <w:rStyle w:val="Corpodeltesto21"/>
        </w:rPr>
        <w:br/>
        <w:t>Et fu si plains de hardement</w:t>
      </w:r>
      <w:r>
        <w:rPr>
          <w:rStyle w:val="Corpodeltesto21"/>
        </w:rPr>
        <w:br/>
        <w:t>Que li autre grant parlement</w:t>
      </w:r>
      <w:r>
        <w:rPr>
          <w:rStyle w:val="Corpodeltesto21"/>
        </w:rPr>
        <w:br/>
        <w:t>Tenoient de sa fiere venue.</w:t>
      </w:r>
    </w:p>
    <w:p w14:paraId="0C316C8E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4090 Sa lance ne fu pas menue,</w:t>
      </w:r>
    </w:p>
    <w:p w14:paraId="5F1E446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quant ce vint a l’aprochier,</w:t>
      </w:r>
      <w:r>
        <w:rPr>
          <w:rStyle w:val="Corpodeltesto21"/>
        </w:rPr>
        <w:br/>
        <w:t>Bruiant s’en part sur le destrier</w:t>
      </w:r>
      <w:r>
        <w:rPr>
          <w:rStyle w:val="Corpodeltesto21"/>
        </w:rPr>
        <w:br/>
        <w:t>Qui toute fet trambler la pree.</w:t>
      </w:r>
    </w:p>
    <w:p w14:paraId="2732DB7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La ot molt dure assemblee;</w:t>
      </w:r>
    </w:p>
    <w:p w14:paraId="651A38F9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4095 Car quant ce vint a l’avenir,</w:t>
      </w:r>
    </w:p>
    <w:p w14:paraId="3A08930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Le premier il va si ferir</w:t>
      </w:r>
      <w:r>
        <w:rPr>
          <w:rStyle w:val="Corpodeltesto21"/>
        </w:rPr>
        <w:br/>
        <w:t>De sa lance parmi le cors</w:t>
      </w:r>
      <w:r>
        <w:rPr>
          <w:rStyle w:val="Corpodeltesto21"/>
        </w:rPr>
        <w:br/>
        <w:t>Que li fers en parroit dehors.</w:t>
      </w:r>
    </w:p>
    <w:p w14:paraId="75FC7270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Lors a l’espee a la main mise</w:t>
      </w:r>
      <w:r>
        <w:rPr>
          <w:rStyle w:val="Corpodeltesto21Spaziatura0pt"/>
        </w:rPr>
        <w:br/>
        <w:t>4100 Et si se combat en tel guise</w:t>
      </w:r>
      <w:r>
        <w:rPr>
          <w:rStyle w:val="Corpodeltesto21Spaziatura0pt"/>
        </w:rPr>
        <w:br/>
        <w:t>Que il en sont molt mervellié,</w:t>
      </w:r>
    </w:p>
    <w:p w14:paraId="70BF342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Tuit dient que il [est] faé;</w:t>
      </w:r>
    </w:p>
    <w:p w14:paraId="7241044C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Car parmi eux s’en va bruiant</w:t>
      </w:r>
      <w:r>
        <w:rPr>
          <w:rStyle w:val="Corpodeltesto21"/>
        </w:rPr>
        <w:br/>
        <w:t>Qu’il n’i a nul que nuUement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4105 </w:t>
      </w:r>
      <w:r>
        <w:rPr>
          <w:rStyle w:val="Corpodeltesto21"/>
        </w:rPr>
        <w:t>Le puisse en riens endamagier.</w:t>
      </w:r>
    </w:p>
    <w:p w14:paraId="434EDE1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A poi ne les fait enragier</w:t>
      </w:r>
      <w:r>
        <w:rPr>
          <w:rStyle w:val="Corpodeltesto21"/>
        </w:rPr>
        <w:br/>
        <w:t>De doel et de courous et d’ire,</w:t>
      </w:r>
      <w:r>
        <w:rPr>
          <w:rStyle w:val="Corpodeltesto21"/>
        </w:rPr>
        <w:br/>
        <w:t>Tous les decope et enpire.</w:t>
      </w:r>
    </w:p>
    <w:p w14:paraId="43AB8D7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jours aloit ja deffaillant,</w:t>
      </w:r>
    </w:p>
    <w:p w14:paraId="275E2DE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"/>
          <w:b w:val="0"/>
          <w:bCs w:val="0"/>
        </w:rPr>
        <w:t xml:space="preserve">4110 </w:t>
      </w:r>
      <w:r>
        <w:rPr>
          <w:rStyle w:val="Corpodeltesto21"/>
        </w:rPr>
        <w:t>Si ne pooit il bonnement</w:t>
      </w:r>
    </w:p>
    <w:p w14:paraId="6312AD9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Longuement en l’estour durer.</w:t>
      </w:r>
    </w:p>
    <w:p w14:paraId="5E9A2AB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Pour ce prent li Beaus Chevaliers</w:t>
      </w:r>
    </w:p>
    <w:p w14:paraId="5B654C13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headerReference w:type="even" r:id="rId93"/>
          <w:headerReference w:type="default" r:id="rId94"/>
          <w:pgSz w:w="11909" w:h="16834"/>
          <w:pgMar w:top="1430" w:right="1440" w:bottom="1430" w:left="1440" w:header="0" w:footer="3" w:gutter="0"/>
          <w:pgNumType w:start="245"/>
          <w:cols w:space="720"/>
          <w:noEndnote/>
          <w:docGrid w:linePitch="360"/>
        </w:sectPr>
      </w:pPr>
      <w:r>
        <w:rPr>
          <w:rStyle w:val="Corpodeltesto51"/>
          <w:b/>
          <w:bCs/>
        </w:rPr>
        <w:t>4099 Lors a la main a l’espee mise,</w:t>
      </w:r>
    </w:p>
    <w:p w14:paraId="58246B70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4115</w:t>
      </w:r>
    </w:p>
    <w:p w14:paraId="083A8F2B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4120</w:t>
      </w:r>
    </w:p>
    <w:p w14:paraId="4993122D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4125</w:t>
      </w:r>
    </w:p>
    <w:p w14:paraId="2A2D32F9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4130</w:t>
      </w:r>
    </w:p>
    <w:p w14:paraId="23094024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4135</w:t>
      </w:r>
    </w:p>
    <w:p w14:paraId="34EE7C12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4140</w:t>
      </w:r>
    </w:p>
    <w:p w14:paraId="3C1A93F5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4145</w:t>
      </w:r>
    </w:p>
    <w:p w14:paraId="62AAFA8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Son cor et molt haut a comé.</w:t>
      </w:r>
    </w:p>
    <w:p w14:paraId="545A667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Atant le Chevalier Feé</w:t>
      </w:r>
    </w:p>
    <w:p w14:paraId="2B1A8188" w14:textId="77777777" w:rsidR="0092702B" w:rsidRDefault="00061ECC">
      <w:pPr>
        <w:pStyle w:val="Corpodeltesto20"/>
        <w:numPr>
          <w:ilvl w:val="0"/>
          <w:numId w:val="51"/>
        </w:numPr>
        <w:shd w:val="clear" w:color="auto" w:fill="auto"/>
        <w:tabs>
          <w:tab w:val="left" w:pos="194"/>
        </w:tabs>
        <w:spacing w:line="254" w:lineRule="exact"/>
      </w:pPr>
      <w:r>
        <w:rPr>
          <w:rStyle w:val="Corpodeltesto23"/>
        </w:rPr>
        <w:t>vint qui tous les apaisa</w:t>
      </w:r>
      <w:r>
        <w:rPr>
          <w:rStyle w:val="Corpodeltesto23"/>
        </w:rPr>
        <w:br/>
        <w:t>Par enchantemens que fes a.</w:t>
      </w:r>
    </w:p>
    <w:p w14:paraId="32E81A1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Quant vit le Petit Afilé</w:t>
      </w:r>
    </w:p>
    <w:p w14:paraId="0D3ED75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Que tout l’estour fu demouré,</w:t>
      </w:r>
    </w:p>
    <w:p w14:paraId="3ED7709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Lors a haute vois s’escria:</w:t>
      </w:r>
    </w:p>
    <w:p w14:paraId="6A07C1E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„Ha! dous mestres, traies vus cha,</w:t>
      </w:r>
      <w:r>
        <w:rPr>
          <w:rStyle w:val="Corpodeltesto23"/>
        </w:rPr>
        <w:br/>
        <w:t>James nul jour ne vous lairai;</w:t>
      </w:r>
    </w:p>
    <w:p w14:paraId="46A67B5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Quar trop bien vous estes portés.</w:t>
      </w:r>
    </w:p>
    <w:p w14:paraId="7BD733F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Que sont il trestout devenus?</w:t>
      </w:r>
    </w:p>
    <w:p w14:paraId="09F25A4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Que je soie tous vis pendus,</w:t>
      </w:r>
    </w:p>
    <w:p w14:paraId="317D7ECD" w14:textId="77777777" w:rsidR="0092702B" w:rsidRDefault="00061ECC">
      <w:pPr>
        <w:pStyle w:val="Corpodeltesto20"/>
        <w:numPr>
          <w:ilvl w:val="0"/>
          <w:numId w:val="51"/>
        </w:numPr>
        <w:shd w:val="clear" w:color="auto" w:fill="auto"/>
        <w:tabs>
          <w:tab w:val="left" w:pos="254"/>
        </w:tabs>
        <w:spacing w:line="254" w:lineRule="exact"/>
      </w:pPr>
      <w:r>
        <w:rPr>
          <w:rStyle w:val="Corpodeltesto23"/>
        </w:rPr>
        <w:t>m’ont fet trestout tressuer,</w:t>
      </w:r>
    </w:p>
    <w:p w14:paraId="36765CB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lastRenderedPageBreak/>
        <w:t>Grant fain avoie de crier:</w:t>
      </w:r>
    </w:p>
    <w:p w14:paraId="75D05F1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Haro! mes trop fort me doutoie</w:t>
      </w:r>
      <w:r>
        <w:rPr>
          <w:rStyle w:val="Corpodeltesto23"/>
        </w:rPr>
        <w:br/>
        <w:t>Qu’il prenissent vers moy leur voie.</w:t>
      </w:r>
      <w:r>
        <w:rPr>
          <w:rStyle w:val="Corpodeltesto23"/>
        </w:rPr>
        <w:br/>
        <w:t>Traies vers moi, si descendrai</w:t>
      </w:r>
    </w:p>
    <w:p w14:paraId="55DD5B3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Et si vous pri: acoles moy!“</w:t>
      </w:r>
    </w:p>
    <w:p w14:paraId="2801F121" w14:textId="77777777" w:rsidR="0092702B" w:rsidRDefault="00061ECC">
      <w:pPr>
        <w:pStyle w:val="Corpodeltesto401"/>
        <w:shd w:val="clear" w:color="auto" w:fill="auto"/>
        <w:spacing w:line="254" w:lineRule="atLeast"/>
        <w:ind w:firstLine="0"/>
      </w:pPr>
      <w:r>
        <w:rPr>
          <w:rStyle w:val="Corpodeltesto404"/>
          <w:sz w:val="58"/>
          <w:szCs w:val="58"/>
        </w:rPr>
        <w:t>L</w:t>
      </w:r>
      <w:r>
        <w:rPr>
          <w:rStyle w:val="Corpodeltesto404"/>
        </w:rPr>
        <w:t>i Beaus Chevaliers lors l’acole</w:t>
      </w:r>
      <w:r>
        <w:rPr>
          <w:rStyle w:val="Corpodeltesto404"/>
        </w:rPr>
        <w:br/>
        <w:t>Qui tant l’ainme que tout s’afole</w:t>
      </w:r>
      <w:r>
        <w:rPr>
          <w:rStyle w:val="Corpodeltesto404"/>
        </w:rPr>
        <w:br/>
        <w:t>De rire, quant il l’ot parler.</w:t>
      </w:r>
    </w:p>
    <w:p w14:paraId="6D8C3AC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Lors andoi se vont herbergier</w:t>
      </w:r>
      <w:r>
        <w:rPr>
          <w:rStyle w:val="Corpodeltesto23"/>
        </w:rPr>
        <w:br/>
        <w:t>U castiel dusqu’a lendemain.</w:t>
      </w:r>
    </w:p>
    <w:p w14:paraId="37B7E28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Nus d’eux n’avoit ne soif ne fain,</w:t>
      </w:r>
      <w:r>
        <w:rPr>
          <w:rStyle w:val="Corpodeltesto23"/>
        </w:rPr>
        <w:br/>
        <w:t>Quant il durent aler couchier.</w:t>
      </w:r>
      <w:r>
        <w:rPr>
          <w:rStyle w:val="Corpodeltesto23"/>
        </w:rPr>
        <w:br/>
        <w:t>Lendemain firent aprester</w:t>
      </w:r>
      <w:r>
        <w:rPr>
          <w:rStyle w:val="Corpodeltesto23"/>
        </w:rPr>
        <w:br/>
        <w:t>Unne messe c’on leur canta.</w:t>
      </w:r>
    </w:p>
    <w:p w14:paraId="247AF13F" w14:textId="77777777" w:rsidR="0092702B" w:rsidRDefault="00061ECC">
      <w:pPr>
        <w:pStyle w:val="Corpodeltesto401"/>
        <w:shd w:val="clear" w:color="auto" w:fill="auto"/>
        <w:spacing w:line="254" w:lineRule="atLeast"/>
        <w:ind w:left="360" w:hanging="360"/>
      </w:pPr>
      <w:r>
        <w:rPr>
          <w:rStyle w:val="Corpodeltesto404"/>
          <w:sz w:val="58"/>
          <w:szCs w:val="58"/>
        </w:rPr>
        <w:t>L</w:t>
      </w:r>
      <w:r>
        <w:rPr>
          <w:rStyle w:val="Corpodeltesto404"/>
        </w:rPr>
        <w:t>i Beaus Chevaliers conmencha</w:t>
      </w:r>
      <w:r>
        <w:rPr>
          <w:rStyle w:val="Corpodeltesto404"/>
        </w:rPr>
        <w:br/>
        <w:t>A soi remettre en son chemin.</w:t>
      </w:r>
    </w:p>
    <w:p w14:paraId="1B85D64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A cheval fu tres bien matin</w:t>
      </w:r>
      <w:r>
        <w:rPr>
          <w:rStyle w:val="Corpodeltesto23"/>
        </w:rPr>
        <w:br/>
        <w:t>Lui et le Petit Afilé.</w:t>
      </w:r>
    </w:p>
    <w:p w14:paraId="787B2EB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Quant orent celui jour alé,</w:t>
      </w:r>
    </w:p>
    <w:p w14:paraId="28BB63F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Lendemain en .í. pays entrerent</w:t>
      </w:r>
      <w:r>
        <w:rPr>
          <w:rStyle w:val="Corpodeltesto23"/>
        </w:rPr>
        <w:br/>
        <w:t>Que molt desierté il trouverent.</w:t>
      </w:r>
    </w:p>
    <w:p w14:paraId="37F7CE8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Quant orent longuement alé,</w:t>
      </w:r>
    </w:p>
    <w:p w14:paraId="38BB074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Pres du kemin ont acouté</w:t>
      </w:r>
    </w:p>
    <w:p w14:paraId="7A1320C1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4124 Que ne soie. 4128Queil. 4129 Traies vus vers moi si descenderai.</w:t>
      </w:r>
    </w:p>
    <w:p w14:paraId="4ADC96E1" w14:textId="77777777" w:rsidR="0092702B" w:rsidRDefault="0092702B">
      <w:pPr>
        <w:rPr>
          <w:sz w:val="2"/>
          <w:szCs w:val="2"/>
        </w:rPr>
        <w:sectPr w:rsidR="0092702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B951ED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lastRenderedPageBreak/>
        <w:t xml:space="preserve">Unne vois plaisant et </w:t>
      </w:r>
      <w:r>
        <w:rPr>
          <w:rStyle w:val="Corpodeltesto21"/>
        </w:rPr>
        <w:t xml:space="preserve">si </w:t>
      </w:r>
      <w:r>
        <w:rPr>
          <w:rStyle w:val="Corpodeltesto24"/>
        </w:rPr>
        <w:t>sainne,</w:t>
      </w:r>
    </w:p>
    <w:p w14:paraId="72CDD80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ptGrassetto0"/>
        </w:rPr>
        <w:t xml:space="preserve">4150 </w:t>
      </w:r>
      <w:r>
        <w:rPr>
          <w:rStyle w:val="Corpodeltesto21"/>
        </w:rPr>
        <w:t>Conme ce fust cTunne serainne.</w:t>
      </w:r>
    </w:p>
    <w:p w14:paraId="5DE66DC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Li </w:t>
      </w:r>
      <w:r>
        <w:rPr>
          <w:rStyle w:val="Corpodeltesto21"/>
        </w:rPr>
        <w:t>Beaus Chevaliers au Lyon</w:t>
      </w:r>
      <w:r>
        <w:rPr>
          <w:rStyle w:val="Corpodeltesto21"/>
        </w:rPr>
        <w:br/>
        <w:t xml:space="preserve">Demanda a </w:t>
      </w:r>
      <w:r>
        <w:rPr>
          <w:rStyle w:val="Corpodeltesto24"/>
        </w:rPr>
        <w:t xml:space="preserve">son </w:t>
      </w:r>
      <w:r>
        <w:rPr>
          <w:rStyle w:val="Corpodeltesto21"/>
        </w:rPr>
        <w:t>compengnon,</w:t>
      </w:r>
    </w:p>
    <w:p w14:paraId="6C0E12E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 xml:space="preserve">Se il avoit la </w:t>
      </w:r>
      <w:r>
        <w:rPr>
          <w:rStyle w:val="Corpodeltesto24"/>
        </w:rPr>
        <w:t xml:space="preserve">vois </w:t>
      </w:r>
      <w:r>
        <w:rPr>
          <w:rStyle w:val="Corpodeltesto21"/>
        </w:rPr>
        <w:t>oŷe:</w:t>
      </w:r>
    </w:p>
    <w:p w14:paraId="72F911A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 xml:space="preserve">„ </w:t>
      </w:r>
      <w:r>
        <w:rPr>
          <w:rStyle w:val="Corpodeltesto21"/>
        </w:rPr>
        <w:t>Oïl</w:t>
      </w:r>
      <w:r>
        <w:rPr>
          <w:rStyle w:val="Corpodeltesto24"/>
        </w:rPr>
        <w:t xml:space="preserve">! </w:t>
      </w:r>
      <w:r>
        <w:rPr>
          <w:rStyle w:val="Corpodeltesto21"/>
        </w:rPr>
        <w:t>sire, je vus emprie</w:t>
      </w:r>
      <w:r>
        <w:rPr>
          <w:rStyle w:val="Corpodeltesto21"/>
        </w:rPr>
        <w:br/>
      </w:r>
      <w:r>
        <w:rPr>
          <w:rStyle w:val="Corpodeltesto28ptGrassetto0"/>
        </w:rPr>
        <w:t xml:space="preserve">4155 </w:t>
      </w:r>
      <w:r>
        <w:rPr>
          <w:rStyle w:val="Corpodeltesto21"/>
        </w:rPr>
        <w:t>Qu’alons vêoir la contenance,</w:t>
      </w:r>
    </w:p>
    <w:p w14:paraId="5827CBD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En escoutant pert par semblance</w:t>
      </w:r>
      <w:r>
        <w:rPr>
          <w:rStyle w:val="Corpodeltesto21"/>
        </w:rPr>
        <w:br/>
        <w:t>Que che soit la vois d’unne dame,</w:t>
      </w:r>
    </w:p>
    <w:p w14:paraId="09C33D7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Au mains, ce m’est vis, d’unne femme.“</w:t>
      </w:r>
    </w:p>
    <w:p w14:paraId="221AA41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Adont la vois si reconmenche,</w:t>
      </w:r>
    </w:p>
    <w:p w14:paraId="73163C0E" w14:textId="77777777" w:rsidR="0092702B" w:rsidRDefault="00061ECC">
      <w:pPr>
        <w:pStyle w:val="Corpodeltesto20"/>
        <w:shd w:val="clear" w:color="auto" w:fill="auto"/>
        <w:tabs>
          <w:tab w:val="left" w:pos="5053"/>
        </w:tabs>
        <w:spacing w:line="254" w:lineRule="exact"/>
      </w:pPr>
      <w:r>
        <w:rPr>
          <w:rStyle w:val="Corpodeltesto28ptGrassetto"/>
        </w:rPr>
        <w:t xml:space="preserve">4160 </w:t>
      </w:r>
      <w:r>
        <w:rPr>
          <w:rStyle w:val="Corpodeltesto21"/>
        </w:rPr>
        <w:t>Lors li Beaus Chevaliers s’avance</w:t>
      </w:r>
      <w:r>
        <w:rPr>
          <w:rStyle w:val="Corpodeltesto21"/>
        </w:rPr>
        <w:tab/>
      </w:r>
      <w:r>
        <w:rPr>
          <w:rStyle w:val="Corpodeltesto28ptGrassetto"/>
        </w:rPr>
        <w:t>[Fol. 35.</w:t>
      </w:r>
    </w:p>
    <w:p w14:paraId="370AD14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D’aler lau a la vois oŷe;</w:t>
      </w:r>
    </w:p>
    <w:p w14:paraId="350B9C16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Quar onques mes jour de sa vie</w:t>
      </w:r>
      <w:r>
        <w:rPr>
          <w:rStyle w:val="Corpodeltesto21Spaziatura0pt"/>
        </w:rPr>
        <w:br/>
        <w:t>N’avoit oỳ si tres dous chani</w:t>
      </w:r>
      <w:r>
        <w:rPr>
          <w:rStyle w:val="Corpodeltesto21Spaziatura0pt"/>
        </w:rPr>
        <w:br/>
        <w:t>Maintenant entra en .í. camp</w:t>
      </w:r>
      <w:r>
        <w:rPr>
          <w:rStyle w:val="Corpodeltesto21Spaziatura0pt"/>
        </w:rPr>
        <w:br/>
      </w:r>
      <w:r>
        <w:rPr>
          <w:rStyle w:val="Corpodeltesto21Spaziatura0pt0"/>
        </w:rPr>
        <w:t xml:space="preserve">4165 </w:t>
      </w:r>
      <w:r>
        <w:rPr>
          <w:rStyle w:val="Corpodeltesto21Spaziatura0pt"/>
        </w:rPr>
        <w:t>Vert et plaisant dedens .í. val.</w:t>
      </w:r>
    </w:p>
    <w:p w14:paraId="196FC52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Dedens entra tout a cheval</w:t>
      </w:r>
      <w:r>
        <w:rPr>
          <w:rStyle w:val="Corpodeltesto21"/>
        </w:rPr>
        <w:br/>
        <w:t>Le Beau Chevalier au Lyon.</w:t>
      </w:r>
    </w:p>
    <w:p w14:paraId="6FEBDFE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La vit ce c’onque mes nus hon</w:t>
      </w:r>
      <w:r>
        <w:rPr>
          <w:rStyle w:val="Corpodeltesto21"/>
        </w:rPr>
        <w:br/>
        <w:t>Ne vit; car est si grant mervelles</w:t>
      </w:r>
      <w:r>
        <w:rPr>
          <w:rStyle w:val="Corpodeltesto21"/>
        </w:rPr>
        <w:br/>
      </w:r>
      <w:r>
        <w:rPr>
          <w:rStyle w:val="Corpodeltesto28ptGrassetto"/>
        </w:rPr>
        <w:t xml:space="preserve">4170 </w:t>
      </w:r>
      <w:r>
        <w:rPr>
          <w:rStyle w:val="Corpodeltesto21"/>
        </w:rPr>
        <w:t>C’onques nus hons de ces orelles</w:t>
      </w:r>
      <w:r>
        <w:rPr>
          <w:rStyle w:val="Corpodeltesto21"/>
        </w:rPr>
        <w:br/>
        <w:t>Si n’oy de telle parler;</w:t>
      </w:r>
    </w:p>
    <w:p w14:paraId="46F9A69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Car la avoit .í. grant sengler.</w:t>
      </w:r>
    </w:p>
    <w:p w14:paraId="7278CA7D" w14:textId="77777777" w:rsidR="0092702B" w:rsidRDefault="00061ECC">
      <w:pPr>
        <w:pStyle w:val="Corpodeltesto401"/>
        <w:shd w:val="clear" w:color="auto" w:fill="auto"/>
        <w:spacing w:line="254" w:lineRule="atLeast"/>
        <w:ind w:firstLine="0"/>
      </w:pPr>
      <w:r>
        <w:rPr>
          <w:rStyle w:val="Corpodeltesto402"/>
          <w:sz w:val="58"/>
          <w:szCs w:val="58"/>
        </w:rPr>
        <w:t>L</w:t>
      </w:r>
      <w:r>
        <w:rPr>
          <w:rStyle w:val="Corpodeltesto402"/>
        </w:rPr>
        <w:t>e cors avoit grant con .í. tor,</w:t>
      </w:r>
    </w:p>
    <w:p w14:paraId="1EFD233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Tout son poil estoit de fil d’or,</w:t>
      </w:r>
    </w:p>
    <w:p w14:paraId="703D782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ptGrassetto"/>
        </w:rPr>
        <w:t xml:space="preserve">4175 </w:t>
      </w:r>
      <w:r>
        <w:rPr>
          <w:rStyle w:val="Corpodeltesto21"/>
        </w:rPr>
        <w:t>Lons dens avoit et tout d’ivoire,</w:t>
      </w:r>
    </w:p>
    <w:p w14:paraId="01377BB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selonc ce que dit l’ystoire,</w:t>
      </w:r>
    </w:p>
    <w:p w14:paraId="4890CAC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Tout le pays avoit devouró</w:t>
      </w:r>
      <w:r>
        <w:rPr>
          <w:rStyle w:val="Corpodeltesto21"/>
        </w:rPr>
        <w:br/>
        <w:t>Ne nul n’i estoit demoré.</w:t>
      </w:r>
    </w:p>
    <w:p w14:paraId="75C11FB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Li Beaus Chevaliers regarda</w:t>
      </w:r>
      <w:r>
        <w:rPr>
          <w:rStyle w:val="Corpodeltesto21"/>
        </w:rPr>
        <w:br/>
      </w:r>
      <w:r>
        <w:rPr>
          <w:rStyle w:val="Corpodeltesto28ptGrassetto0"/>
        </w:rPr>
        <w:t xml:space="preserve">4180 </w:t>
      </w:r>
      <w:r>
        <w:rPr>
          <w:rStyle w:val="Corpodeltesto21"/>
        </w:rPr>
        <w:t>Chela et molt s’esmervella,</w:t>
      </w:r>
    </w:p>
    <w:p w14:paraId="0CE9D35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En regardant celle fachon;</w:t>
      </w:r>
    </w:p>
    <w:p w14:paraId="015CBAB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B regarde sur son archon</w:t>
      </w:r>
      <w:r>
        <w:rPr>
          <w:rStyle w:val="Corpodeltesto21"/>
        </w:rPr>
        <w:br/>
        <w:t>Unne lettre ne sot dont vint.</w:t>
      </w:r>
    </w:p>
    <w:p w14:paraId="5D74EF93" w14:textId="77777777" w:rsidR="0092702B" w:rsidRDefault="00061ECC">
      <w:pPr>
        <w:pStyle w:val="Corpodeltesto50"/>
        <w:shd w:val="clear" w:color="auto" w:fill="auto"/>
        <w:spacing w:line="213" w:lineRule="exact"/>
        <w:ind w:firstLine="360"/>
        <w:jc w:val="left"/>
        <w:sectPr w:rsidR="0092702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2"/>
          <w:b/>
          <w:bCs/>
        </w:rPr>
        <w:t xml:space="preserve">Nach. V. 4172: Conment li Beaus </w:t>
      </w:r>
      <w:r>
        <w:rPr>
          <w:rStyle w:val="Corpodeltesto51"/>
          <w:b/>
          <w:bCs/>
        </w:rPr>
        <w:t xml:space="preserve">Chevaliers troeve Ie </w:t>
      </w:r>
      <w:r>
        <w:rPr>
          <w:rStyle w:val="Corpodeltesto52"/>
          <w:b/>
          <w:bCs/>
        </w:rPr>
        <w:t xml:space="preserve">porc </w:t>
      </w:r>
      <w:r>
        <w:rPr>
          <w:rStyle w:val="Corpodeltesto51"/>
          <w:b/>
          <w:bCs/>
        </w:rPr>
        <w:t>sengler</w:t>
      </w:r>
      <w:r>
        <w:rPr>
          <w:rStyle w:val="Corpodeltesto51"/>
          <w:b/>
          <w:bCs/>
        </w:rPr>
        <w:br/>
      </w:r>
      <w:r>
        <w:rPr>
          <w:rStyle w:val="Corpodeltesto52"/>
          <w:b/>
          <w:bCs/>
        </w:rPr>
        <w:t xml:space="preserve">et list unnes lettres </w:t>
      </w:r>
      <w:r>
        <w:rPr>
          <w:rStyle w:val="Corpodeltesto51"/>
          <w:b/>
          <w:bCs/>
        </w:rPr>
        <w:t xml:space="preserve">qui </w:t>
      </w:r>
      <w:r>
        <w:rPr>
          <w:rStyle w:val="Corpodeltesto52"/>
          <w:b/>
          <w:bCs/>
        </w:rPr>
        <w:t>li vient.</w:t>
      </w:r>
    </w:p>
    <w:p w14:paraId="6A17D176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lastRenderedPageBreak/>
        <w:t>Tout maintenant la lettre prist</w:t>
      </w:r>
      <w:r>
        <w:rPr>
          <w:rStyle w:val="Corpodeltesto21Spaziatura0pt"/>
        </w:rPr>
        <w:br/>
        <w:t>4185 Et la conmence a regarder.</w:t>
      </w:r>
    </w:p>
    <w:p w14:paraId="2ECB993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En escript dedens va trouver</w:t>
      </w:r>
      <w:r>
        <w:rPr>
          <w:rStyle w:val="Corpodeltesto21"/>
        </w:rPr>
        <w:br/>
        <w:t>Que celle lettre devisa:</w:t>
      </w:r>
    </w:p>
    <w:p w14:paraId="53C1F52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‘Chis senglers chi tous temps vivra</w:t>
      </w:r>
      <w:r>
        <w:rPr>
          <w:rStyle w:val="Corpodeltesto21"/>
        </w:rPr>
        <w:br/>
        <w:t>Ne nus ne l’en vorra oster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4190 </w:t>
      </w:r>
      <w:r>
        <w:rPr>
          <w:rStyle w:val="Corpodeltesto21"/>
        </w:rPr>
        <w:t>Que il ne voelle devourer</w:t>
      </w:r>
      <w:r>
        <w:rPr>
          <w:rStyle w:val="Corpodeltesto21"/>
        </w:rPr>
        <w:br/>
        <w:t>Dusques atant que chi venra</w:t>
      </w:r>
      <w:r>
        <w:rPr>
          <w:rStyle w:val="Corpodeltesto21"/>
        </w:rPr>
        <w:br/>
        <w:t>Uns chevaliers qui l’ostera,</w:t>
      </w:r>
    </w:p>
    <w:p w14:paraId="52E5A92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Qui sera le millour du monde.</w:t>
      </w:r>
    </w:p>
    <w:p w14:paraId="4F97703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Et faura que le sengler tonde;</w:t>
      </w:r>
    </w:p>
    <w:p w14:paraId="7FB9FF5E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 xml:space="preserve">4195 </w:t>
      </w:r>
      <w:r>
        <w:rPr>
          <w:rStyle w:val="Corpodeltesto21TimesNewRoman105pt"/>
          <w:rFonts w:eastAsia="Verdana"/>
        </w:rPr>
        <w:t xml:space="preserve">Car </w:t>
      </w:r>
      <w:r>
        <w:rPr>
          <w:rStyle w:val="Corpodeltesto21Spaziatura0pt"/>
        </w:rPr>
        <w:t>des ce que sera tondu,</w:t>
      </w:r>
    </w:p>
    <w:p w14:paraId="1D86BB3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Tout son pooir ara perdu.’ —</w:t>
      </w:r>
    </w:p>
    <w:p w14:paraId="54C9602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Beaus Chevaliers regarda</w:t>
      </w:r>
      <w:r>
        <w:rPr>
          <w:rStyle w:val="Corpodeltesto21"/>
        </w:rPr>
        <w:br/>
        <w:t>Petit Afilét, se li a</w:t>
      </w:r>
      <w:r>
        <w:rPr>
          <w:rStyle w:val="Corpodeltesto21"/>
        </w:rPr>
        <w:br/>
        <w:t>Baillié la lettre en sa main.</w:t>
      </w:r>
    </w:p>
    <w:p w14:paraId="4C79DDCE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4200 Quant l’ot leue trestout aplain,</w:t>
      </w:r>
    </w:p>
    <w:p w14:paraId="7A3EFF6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Si respondi molt liement</w:t>
      </w:r>
      <w:r>
        <w:rPr>
          <w:rStyle w:val="Corpodeltesto21"/>
        </w:rPr>
        <w:br/>
        <w:t>Et dist: „Sire, je vous conmant</w:t>
      </w:r>
      <w:r>
        <w:rPr>
          <w:rStyle w:val="Corpodeltesto21"/>
        </w:rPr>
        <w:br/>
        <w:t>Que le sengler vivre leroy,</w:t>
      </w:r>
    </w:p>
    <w:p w14:paraId="5DD9DF66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Ne point je ne le tonderoy;</w:t>
      </w:r>
    </w:p>
    <w:p w14:paraId="0A5C2DF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"/>
          <w:b w:val="0"/>
          <w:bCs w:val="0"/>
        </w:rPr>
        <w:t xml:space="preserve">4205 </w:t>
      </w:r>
      <w:r>
        <w:rPr>
          <w:rStyle w:val="Corpodeltesto21"/>
        </w:rPr>
        <w:t>Car je sai bien et n’en douc mie</w:t>
      </w:r>
      <w:r>
        <w:rPr>
          <w:rStyle w:val="Corpodeltesto21"/>
        </w:rPr>
        <w:br/>
        <w:t>Que trop feroie grant folie,</w:t>
      </w:r>
    </w:p>
    <w:p w14:paraId="0D5D05E6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Se le sengler voloie tondre.</w:t>
      </w:r>
    </w:p>
    <w:p w14:paraId="44B80ADE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Car li plus couars sui du monde,</w:t>
      </w:r>
      <w:r>
        <w:rPr>
          <w:rStyle w:val="Corpodeltesto21Spaziatura0pt"/>
        </w:rPr>
        <w:br/>
        <w:t>Mes [se] vous ires, je vous lòe.</w:t>
      </w:r>
      <w:r>
        <w:rPr>
          <w:rStyle w:val="Corpodeltesto21Spaziatura0pt"/>
        </w:rPr>
        <w:br/>
        <w:t>4210 Et qui que m’en fache la mòe,</w:t>
      </w:r>
    </w:p>
    <w:p w14:paraId="6385B6F8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Je me trairai .í. poi arrierre,</w:t>
      </w:r>
    </w:p>
    <w:p w14:paraId="1BC93D8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Si en vairai miex la maniere.“</w:t>
      </w:r>
    </w:p>
    <w:p w14:paraId="12496FE8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Li Beaus Chevaliers au Lyon</w:t>
      </w:r>
      <w:r>
        <w:rPr>
          <w:rStyle w:val="Corpodeltesto21"/>
        </w:rPr>
        <w:br/>
        <w:t>Molt ot ris de son compengnon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4215 </w:t>
      </w:r>
      <w:r>
        <w:rPr>
          <w:rStyle w:val="Corpodeltesto21"/>
        </w:rPr>
        <w:t>Et prent sa lance en sa main</w:t>
      </w:r>
      <w:r>
        <w:rPr>
          <w:rStyle w:val="Corpodeltesto21"/>
        </w:rPr>
        <w:br/>
        <w:t>A la fin que n’en ait besoing;</w:t>
      </w:r>
    </w:p>
    <w:p w14:paraId="2656DC4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Lors si s’en va vers le sengler.</w:t>
      </w:r>
    </w:p>
    <w:p w14:paraId="6D4DE7E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Des que ce vint a l’aprochier,</w:t>
      </w:r>
    </w:p>
    <w:p w14:paraId="60C5C39C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Li senglers molt tres simplement</w:t>
      </w:r>
    </w:p>
    <w:p w14:paraId="1DEE10EA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headerReference w:type="even" r:id="rId95"/>
          <w:headerReference w:type="default" r:id="rId96"/>
          <w:pgSz w:w="11909" w:h="16834"/>
          <w:pgMar w:top="1430" w:right="1440" w:bottom="1430" w:left="1440" w:header="0" w:footer="3" w:gutter="0"/>
          <w:pgNumType w:start="252"/>
          <w:cols w:space="720"/>
          <w:noEndnote/>
          <w:docGrid w:linePitch="360"/>
        </w:sectPr>
      </w:pPr>
      <w:r>
        <w:rPr>
          <w:rStyle w:val="Corpodeltesto51"/>
          <w:b/>
          <w:bCs/>
        </w:rPr>
        <w:t>4191 que chis venra.</w:t>
      </w:r>
    </w:p>
    <w:p w14:paraId="510BA14C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lastRenderedPageBreak/>
        <w:t xml:space="preserve">4220 </w:t>
      </w:r>
      <w:r>
        <w:rPr>
          <w:rStyle w:val="Corpodeltesto24"/>
        </w:rPr>
        <w:t xml:space="preserve">Si vint </w:t>
      </w:r>
      <w:r>
        <w:rPr>
          <w:rStyle w:val="Corpodeltesto2Verdana95ptSpaziatura0pt0"/>
          <w:b w:val="0"/>
          <w:bCs w:val="0"/>
        </w:rPr>
        <w:t xml:space="preserve">a </w:t>
      </w:r>
      <w:r>
        <w:rPr>
          <w:rStyle w:val="Corpodeltesto24"/>
        </w:rPr>
        <w:t>li molt felement,</w:t>
      </w:r>
    </w:p>
    <w:p w14:paraId="4637B49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devant li il s’est couchiés</w:t>
      </w:r>
      <w:r>
        <w:rPr>
          <w:rStyle w:val="Corpodeltesto24"/>
        </w:rPr>
        <w:br/>
        <w:t>En li faisant humelité[s].</w:t>
      </w:r>
    </w:p>
    <w:p w14:paraId="62186989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[Fol. 35 v.</w:t>
      </w:r>
    </w:p>
    <w:p w14:paraId="5D9594B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Li Beaus Chevaliers regarda</w:t>
      </w:r>
      <w:r>
        <w:rPr>
          <w:rStyle w:val="Corpodeltesto24"/>
        </w:rPr>
        <w:br/>
        <w:t>Li sengliers et molt s’avisa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4225 S’il </w:t>
      </w:r>
      <w:r>
        <w:rPr>
          <w:rStyle w:val="Corpodeltesto24"/>
        </w:rPr>
        <w:t>descendra a pié ou non.</w:t>
      </w:r>
      <w:r>
        <w:rPr>
          <w:rStyle w:val="Corpodeltesto24"/>
        </w:rPr>
        <w:br/>
        <w:t>Longuement fu en souspechon</w:t>
      </w:r>
      <w:r>
        <w:rPr>
          <w:rStyle w:val="Corpodeltesto24"/>
        </w:rPr>
        <w:br/>
        <w:t>Que ne l’ait fet par fausseté;</w:t>
      </w:r>
    </w:p>
    <w:p w14:paraId="4E76480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Lors de sa lance l’a bouté</w:t>
      </w:r>
      <w:r>
        <w:rPr>
          <w:rStyle w:val="Corpodeltesto24"/>
        </w:rPr>
        <w:br/>
        <w:t>De la u n’estoit pas li fers,</w:t>
      </w:r>
    </w:p>
    <w:p w14:paraId="2AB62CCE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4230 Adont se couche tout envers</w:t>
      </w:r>
      <w:r>
        <w:rPr>
          <w:rStyle w:val="Corpodeltesto21Spaziatura0pt0"/>
        </w:rPr>
        <w:br/>
        <w:t>Sans fere nul felon samblant.</w:t>
      </w:r>
    </w:p>
    <w:p w14:paraId="29E1A2C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Lors li Beaus Chevaliers descent,</w:t>
      </w:r>
      <w:r>
        <w:rPr>
          <w:rStyle w:val="Corpodeltesto24"/>
        </w:rPr>
        <w:br/>
        <w:t>Et si tost com fu descendu,</w:t>
      </w:r>
    </w:p>
    <w:p w14:paraId="502E216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Yers le sengler s’en est venu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4235 </w:t>
      </w:r>
      <w:r>
        <w:rPr>
          <w:rStyle w:val="Corpodeltesto24"/>
        </w:rPr>
        <w:t>L’escut au col, l’espee ou poing.</w:t>
      </w:r>
      <w:r>
        <w:rPr>
          <w:rStyle w:val="Corpodeltesto24"/>
        </w:rPr>
        <w:br/>
        <w:t>Mes ne li en estoit besoing;</w:t>
      </w:r>
    </w:p>
    <w:p w14:paraId="14C545D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le sengler s’umelia,</w:t>
      </w:r>
    </w:p>
    <w:p w14:paraId="6F150A8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si tost conme l’aprocha,</w:t>
      </w:r>
    </w:p>
    <w:p w14:paraId="154159C0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Li Beaus Chevaliers au Lyon</w:t>
      </w:r>
      <w:r>
        <w:rPr>
          <w:rStyle w:val="Corpodeltesto21Spaziatura0pt0"/>
        </w:rPr>
        <w:br/>
        <w:t>4240 Bien vit que nul samblant felon</w:t>
      </w:r>
      <w:r>
        <w:rPr>
          <w:rStyle w:val="Corpodeltesto21Spaziatura0pt0"/>
        </w:rPr>
        <w:br/>
        <w:t>N’avoit u regart du sengler.</w:t>
      </w:r>
    </w:p>
    <w:p w14:paraId="071CCE8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Adont le vint aplanoier,</w:t>
      </w:r>
    </w:p>
    <w:p w14:paraId="772BD83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lors li senglers s’endormi;</w:t>
      </w:r>
    </w:p>
    <w:p w14:paraId="6812F1F9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Quar trestout son pooir perd[i].</w:t>
      </w:r>
      <w:r>
        <w:rPr>
          <w:rStyle w:val="Corpodeltesto21Spaziatura0pt0"/>
        </w:rPr>
        <w:br/>
        <w:t>4245 Li Beaus Chevaliers au Lyon</w:t>
      </w:r>
      <w:r>
        <w:rPr>
          <w:rStyle w:val="Corpodeltesto21Spaziatura0pt0"/>
        </w:rPr>
        <w:br/>
        <w:t>Lors apella sen compengnon:</w:t>
      </w:r>
      <w:r>
        <w:rPr>
          <w:rStyle w:val="Corpodeltesto21Spaziatura0pt0"/>
        </w:rPr>
        <w:br/>
        <w:t>„Sire“, dit Petit Afilé,</w:t>
      </w:r>
    </w:p>
    <w:p w14:paraId="39D9D39F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„Foi que doi Dieu, la point n’iré;</w:t>
      </w:r>
      <w:r>
        <w:rPr>
          <w:rStyle w:val="Corpodeltesto21Spaziatura0pt0"/>
        </w:rPr>
        <w:br/>
        <w:t>Car j’ai bien regardé de ci</w:t>
      </w:r>
      <w:r>
        <w:rPr>
          <w:rStyle w:val="Corpodeltesto21Spaziatura0pt0"/>
        </w:rPr>
        <w:br/>
        <w:t>4250 Qu’a grater l’aves endormi.</w:t>
      </w:r>
    </w:p>
    <w:p w14:paraId="74983F6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si tost con s’esvelleroit</w:t>
      </w:r>
      <w:r>
        <w:rPr>
          <w:rStyle w:val="Corpodeltesto24"/>
        </w:rPr>
        <w:br/>
        <w:t>Courre seure il me vorroit;</w:t>
      </w:r>
    </w:p>
    <w:p w14:paraId="0FC4EE3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Grates atant con vus plaira,</w:t>
      </w:r>
    </w:p>
    <w:p w14:paraId="10F39CC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ja ma main n’i toucera!“</w:t>
      </w:r>
    </w:p>
    <w:p w14:paraId="6CD36918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4255 </w:t>
      </w:r>
      <w:r>
        <w:rPr>
          <w:rStyle w:val="Corpodeltesto24"/>
        </w:rPr>
        <w:t>Bien pooit le Beau Chevalier</w:t>
      </w:r>
    </w:p>
    <w:p w14:paraId="0573AAE5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2"/>
          <w:b/>
          <w:bCs/>
        </w:rPr>
        <w:t>4233 com il fu.</w:t>
      </w:r>
    </w:p>
    <w:p w14:paraId="416FB95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Son compengnon en vain prïer,</w:t>
      </w:r>
      <w:r>
        <w:rPr>
          <w:rStyle w:val="Corpodeltesto21"/>
        </w:rPr>
        <w:br/>
        <w:t>James dusqu’a li ne venist</w:t>
      </w:r>
      <w:r>
        <w:rPr>
          <w:rStyle w:val="Corpodeltesto21"/>
        </w:rPr>
        <w:br/>
        <w:t>Pour cose qu’il li promesist.</w:t>
      </w:r>
    </w:p>
    <w:p w14:paraId="7625B6CF" w14:textId="77777777" w:rsidR="0092702B" w:rsidRDefault="00061ECC">
      <w:pPr>
        <w:pStyle w:val="Corpodeltesto380"/>
        <w:shd w:val="clear" w:color="auto" w:fill="auto"/>
        <w:spacing w:line="254" w:lineRule="atLeast"/>
      </w:pPr>
      <w:r>
        <w:rPr>
          <w:rStyle w:val="Corpodeltesto381"/>
          <w:sz w:val="56"/>
          <w:szCs w:val="56"/>
        </w:rPr>
        <w:t>L</w:t>
      </w:r>
      <w:r>
        <w:rPr>
          <w:rStyle w:val="Corpodeltesto381"/>
        </w:rPr>
        <w:t>i Beaus Chevaliers au Lyon</w:t>
      </w:r>
      <w:r>
        <w:rPr>
          <w:rStyle w:val="Corpodeltesto381"/>
        </w:rPr>
        <w:br/>
        <w:t>De sa main tondi la toison</w:t>
      </w:r>
      <w:r>
        <w:rPr>
          <w:rStyle w:val="Corpodeltesto381"/>
        </w:rPr>
        <w:br/>
        <w:t>Au sengler qui estoit d’or fin,</w:t>
      </w:r>
    </w:p>
    <w:p w14:paraId="1FE3279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Et toutes les dens a la fin</w:t>
      </w:r>
      <w:r>
        <w:rPr>
          <w:rStyle w:val="Corpodeltesto21"/>
        </w:rPr>
        <w:br/>
        <w:t>Li osta qui estoient d’yvoire,</w:t>
      </w:r>
      <w:r>
        <w:rPr>
          <w:rStyle w:val="Corpodeltesto21"/>
        </w:rPr>
        <w:br/>
        <w:t>Selonc ce que me dist Tistoire.</w:t>
      </w:r>
      <w:r>
        <w:rPr>
          <w:rStyle w:val="Corpodeltesto21"/>
        </w:rPr>
        <w:br/>
      </w:r>
      <w:r>
        <w:rPr>
          <w:rStyle w:val="Corpodeltesto28ptGrassetto"/>
        </w:rPr>
        <w:t xml:space="preserve">4265 </w:t>
      </w:r>
      <w:r>
        <w:rPr>
          <w:rStyle w:val="Corpodeltesto21"/>
        </w:rPr>
        <w:t>Lors s’en part, la toison enporte</w:t>
      </w:r>
      <w:r>
        <w:rPr>
          <w:rStyle w:val="Corpodeltesto21"/>
        </w:rPr>
        <w:br/>
        <w:t>Et deraora la beste morte.</w:t>
      </w:r>
    </w:p>
    <w:p w14:paraId="6872F0E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Lors maintenant si s’avisa</w:t>
      </w:r>
      <w:r>
        <w:rPr>
          <w:rStyle w:val="Corpodeltesto21"/>
        </w:rPr>
        <w:br/>
        <w:t>Que la toison envoiera</w:t>
      </w:r>
      <w:r>
        <w:rPr>
          <w:rStyle w:val="Corpodeltesto21"/>
        </w:rPr>
        <w:br/>
        <w:t>A la Dame a la Lycome.</w:t>
      </w:r>
    </w:p>
    <w:p w14:paraId="1C916D7F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"/>
        </w:rPr>
        <w:t xml:space="preserve">4270 </w:t>
      </w:r>
      <w:r>
        <w:rPr>
          <w:rStyle w:val="Corpodeltesto21"/>
        </w:rPr>
        <w:t>Lors maintenant de son cor corne</w:t>
      </w:r>
      <w:r>
        <w:rPr>
          <w:rStyle w:val="Corpodeltesto21"/>
        </w:rPr>
        <w:br/>
        <w:t>Et maintenant est arivé</w:t>
      </w:r>
      <w:r>
        <w:rPr>
          <w:rStyle w:val="Corpodeltesto21"/>
        </w:rPr>
        <w:br/>
      </w:r>
      <w:r>
        <w:rPr>
          <w:rStyle w:val="Corpodeltesto21"/>
        </w:rPr>
        <w:lastRenderedPageBreak/>
        <w:t>Illoec le Chevalier Eéé.</w:t>
      </w:r>
    </w:p>
    <w:p w14:paraId="122259D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Adont la toison envoia</w:t>
      </w:r>
      <w:r>
        <w:rPr>
          <w:rStyle w:val="Corpodeltesto21"/>
        </w:rPr>
        <w:br/>
        <w:t>A sa dame, molt li pria</w:t>
      </w:r>
      <w:r>
        <w:rPr>
          <w:rStyle w:val="Corpodeltesto21"/>
        </w:rPr>
        <w:br/>
      </w:r>
      <w:r>
        <w:rPr>
          <w:rStyle w:val="Corpodeltesto28ptGrassetto"/>
        </w:rPr>
        <w:t xml:space="preserve">4275 </w:t>
      </w:r>
      <w:r>
        <w:rPr>
          <w:rStyle w:val="Corpodeltesto21"/>
        </w:rPr>
        <w:t>Que bien a li le reconmande.</w:t>
      </w:r>
    </w:p>
    <w:p w14:paraId="4ADE13A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puis sa voie li demande</w:t>
      </w:r>
      <w:r>
        <w:rPr>
          <w:rStyle w:val="Corpodeltesto21"/>
        </w:rPr>
        <w:br/>
        <w:t>Et combien il a en Turquie.</w:t>
      </w:r>
    </w:p>
    <w:p w14:paraId="44A4D97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Le Chevalier Eeé dit que mie</w:t>
      </w:r>
      <w:r>
        <w:rPr>
          <w:rStyle w:val="Corpodeltesto21"/>
        </w:rPr>
        <w:br/>
        <w:t>Ne peut avoir .íj. jours errant.</w:t>
      </w:r>
      <w:r>
        <w:rPr>
          <w:rStyle w:val="Corpodeltesto21"/>
        </w:rPr>
        <w:br/>
      </w:r>
      <w:r>
        <w:rPr>
          <w:rStyle w:val="Corpodeltesto28ptGrassetto"/>
        </w:rPr>
        <w:t xml:space="preserve">4280 </w:t>
      </w:r>
      <w:r>
        <w:rPr>
          <w:rStyle w:val="Corpodeltesto21"/>
        </w:rPr>
        <w:t>Lors si se misent raaintenant,</w:t>
      </w:r>
    </w:p>
    <w:p w14:paraId="033878D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A leur chemin c’ont retrouvé,</w:t>
      </w:r>
    </w:p>
    <w:p w14:paraId="288171B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Lui et le Petit Afiló.</w:t>
      </w:r>
    </w:p>
    <w:p w14:paraId="08F3E1C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Tant ont pensét de chevauchier</w:t>
      </w:r>
      <w:r>
        <w:rPr>
          <w:rStyle w:val="Corpodeltesto21"/>
        </w:rPr>
        <w:br/>
        <w:t>Qu’en Turquie durent arriver.</w:t>
      </w:r>
    </w:p>
    <w:p w14:paraId="0F2A7D65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"/>
        </w:rPr>
        <w:t xml:space="preserve">4285 </w:t>
      </w:r>
      <w:r>
        <w:rPr>
          <w:rStyle w:val="Corpodeltesto21"/>
        </w:rPr>
        <w:t>L’Amiraut fu en sa fort tour,</w:t>
      </w:r>
    </w:p>
    <w:p w14:paraId="6C19523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Gens d’armes y ot tout entour</w:t>
      </w:r>
      <w:r>
        <w:rPr>
          <w:rStyle w:val="Corpodeltesto21"/>
        </w:rPr>
        <w:br/>
        <w:t>Qui nuit ne jour ne se boujoient;</w:t>
      </w:r>
      <w:r>
        <w:rPr>
          <w:rStyle w:val="Corpodeltesto21"/>
        </w:rPr>
        <w:br/>
        <w:t>Car du Soudant trop se doutoient.</w:t>
      </w:r>
      <w:r>
        <w:rPr>
          <w:rStyle w:val="Corpodeltesto21"/>
        </w:rPr>
        <w:br/>
        <w:t>Bieu ont veu le Beau Chevalier,</w:t>
      </w:r>
    </w:p>
    <w:p w14:paraId="22734572" w14:textId="77777777" w:rsidR="0092702B" w:rsidRDefault="00061ECC">
      <w:pPr>
        <w:pStyle w:val="Corpodeltesto50"/>
        <w:shd w:val="clear" w:color="auto" w:fill="auto"/>
        <w:spacing w:line="216" w:lineRule="exact"/>
        <w:ind w:firstLine="360"/>
        <w:jc w:val="left"/>
      </w:pPr>
      <w:r>
        <w:rPr>
          <w:rStyle w:val="Corpodeltesto55"/>
          <w:b/>
          <w:bCs/>
        </w:rPr>
        <w:t>Nach V. 4262: Conment li Beaus Chevaliers au Lyon tondi le porc</w:t>
      </w:r>
      <w:r>
        <w:rPr>
          <w:rStyle w:val="Corpodeltesto55"/>
          <w:b/>
          <w:bCs/>
        </w:rPr>
        <w:br/>
        <w:t>sengler et li oste les dens.</w:t>
      </w:r>
    </w:p>
    <w:p w14:paraId="3B3BF4DD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4290 Qui en la ville vot entrer,</w:t>
      </w:r>
    </w:p>
    <w:p w14:paraId="062DA2F2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[Fol. 36.</w:t>
      </w:r>
    </w:p>
    <w:p w14:paraId="1FD0DD88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Et l’Amiraut tantost le mande,</w:t>
      </w:r>
      <w:r>
        <w:rPr>
          <w:rStyle w:val="Corpodeltesto21Spaziatura0pt"/>
        </w:rPr>
        <w:br/>
        <w:t>Desque le set. Tantost conmande,</w:t>
      </w:r>
      <w:r>
        <w:rPr>
          <w:rStyle w:val="Corpodeltesto21Spaziatura0pt"/>
        </w:rPr>
        <w:br/>
        <w:t>L’Amiraut qu’on li alast querre</w:t>
      </w:r>
      <w:r>
        <w:rPr>
          <w:rStyle w:val="Corpodeltesto21Spaziatura0pt"/>
        </w:rPr>
        <w:br/>
        <w:t>Et c’on seust de quelle terre</w:t>
      </w:r>
      <w:r>
        <w:rPr>
          <w:rStyle w:val="Corpodeltesto21Spaziatura0pt"/>
        </w:rPr>
        <w:br/>
        <w:t>4295 II estoit ne quelz hons il est.</w:t>
      </w:r>
    </w:p>
    <w:p w14:paraId="2ACF660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messages tost venu est</w:t>
      </w:r>
      <w:r>
        <w:rPr>
          <w:rStyle w:val="Corpodeltesto21"/>
        </w:rPr>
        <w:br/>
        <w:t>Au Beau Chevalier au Lyon,</w:t>
      </w:r>
    </w:p>
    <w:p w14:paraId="718ACAA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se li demande son non</w:t>
      </w:r>
      <w:r>
        <w:rPr>
          <w:rStyle w:val="Corpodeltesto21"/>
        </w:rPr>
        <w:br/>
        <w:t>De par l’Amiraut de Turquie,</w:t>
      </w:r>
    </w:p>
    <w:p w14:paraId="748E3366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4300 </w:t>
      </w:r>
      <w:r>
        <w:rPr>
          <w:rStyle w:val="Corpodeltesto21"/>
        </w:rPr>
        <w:t>Dist il: „Ne le me celes mie,</w:t>
      </w:r>
    </w:p>
    <w:p w14:paraId="0E56C74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De quel terre fust[es] vus né</w:t>
      </w:r>
      <w:r>
        <w:rPr>
          <w:rStyle w:val="Corpodeltesto21"/>
        </w:rPr>
        <w:br/>
        <w:t>Ne qui vus a yci mandé?“</w:t>
      </w:r>
    </w:p>
    <w:p w14:paraId="3227553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Li Beaus Chevaliers respondi:</w:t>
      </w:r>
      <w:r>
        <w:rPr>
          <w:rStyle w:val="Corpodeltesto21"/>
        </w:rPr>
        <w:br/>
        <w:t>„Dous amis, je sui venus ci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4305 </w:t>
      </w:r>
      <w:r>
        <w:rPr>
          <w:rStyle w:val="Corpodeltesto21"/>
        </w:rPr>
        <w:t>Pour mon cors tout abandonner</w:t>
      </w:r>
      <w:r>
        <w:rPr>
          <w:rStyle w:val="Corpodeltesto21"/>
        </w:rPr>
        <w:br/>
        <w:t>Entre moy et ce chevalier</w:t>
      </w:r>
      <w:r>
        <w:rPr>
          <w:rStyle w:val="Corpodeltesto21"/>
        </w:rPr>
        <w:br/>
        <w:t>A vostre mestre l’Amiraut;</w:t>
      </w:r>
    </w:p>
    <w:p w14:paraId="29FE07B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Car on nous dit que maint assaut</w:t>
      </w:r>
      <w:r>
        <w:rPr>
          <w:rStyle w:val="Corpodeltesto21"/>
        </w:rPr>
        <w:br/>
        <w:t>Li fet molt souvent le Soudant.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4310 </w:t>
      </w:r>
      <w:r>
        <w:rPr>
          <w:rStyle w:val="Corpodeltesto21"/>
        </w:rPr>
        <w:t>Mon non vous dirai doucement</w:t>
      </w:r>
      <w:r>
        <w:rPr>
          <w:rStyle w:val="Corpodeltesto21"/>
        </w:rPr>
        <w:br/>
        <w:t>N’en faut faire grant mentïon.</w:t>
      </w:r>
    </w:p>
    <w:p w14:paraId="1179AE7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J’ai non: Chevalier au Lyon.</w:t>
      </w:r>
    </w:p>
    <w:p w14:paraId="04263E8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mes compains est apellé</w:t>
      </w:r>
      <w:r>
        <w:rPr>
          <w:rStyle w:val="Corpodeltesto21"/>
        </w:rPr>
        <w:br/>
        <w:t>Par non: le Petit Afillé,</w:t>
      </w:r>
    </w:p>
    <w:p w14:paraId="4A38B4B4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4315 </w:t>
      </w:r>
      <w:r>
        <w:rPr>
          <w:rStyle w:val="Corpodeltesto21"/>
        </w:rPr>
        <w:t>Et fu nés u royaume de Frise.“</w:t>
      </w:r>
      <w:r>
        <w:rPr>
          <w:rStyle w:val="Corpodeltesto21"/>
        </w:rPr>
        <w:br/>
        <w:t>Lors ont tout .ííj. la voie prise</w:t>
      </w:r>
      <w:r>
        <w:rPr>
          <w:rStyle w:val="Corpodeltesto21"/>
        </w:rPr>
        <w:br/>
        <w:t>A veuir droit a l’Amiraut</w:t>
      </w:r>
      <w:r>
        <w:rPr>
          <w:rStyle w:val="Corpodeltesto21"/>
        </w:rPr>
        <w:br/>
        <w:t>En son chastel ou est molt haut.</w:t>
      </w:r>
      <w:r>
        <w:rPr>
          <w:rStyle w:val="Corpodeltesto21"/>
        </w:rPr>
        <w:br/>
        <w:t>Si tost con les vit l’Amiré,</w:t>
      </w:r>
    </w:p>
    <w:p w14:paraId="7C792F0F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4320 Au message a demandé</w:t>
      </w:r>
    </w:p>
    <w:p w14:paraId="500F523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En son Mahon quel gent ce sont</w:t>
      </w:r>
      <w:r>
        <w:rPr>
          <w:rStyle w:val="Corpodeltesto21"/>
        </w:rPr>
        <w:br/>
        <w:t>Et de quel paŷs il se font.</w:t>
      </w:r>
    </w:p>
    <w:p w14:paraId="76D1633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Le mesagier tost li conta</w:t>
      </w:r>
      <w:r>
        <w:rPr>
          <w:rStyle w:val="Corpodeltesto21"/>
        </w:rPr>
        <w:br/>
      </w:r>
      <w:r>
        <w:rPr>
          <w:rStyle w:val="Corpodeltesto21"/>
        </w:rPr>
        <w:lastRenderedPageBreak/>
        <w:t>La responsse qu’en euls trouva.</w:t>
      </w:r>
    </w:p>
    <w:p w14:paraId="59D72185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2"/>
          <w:b/>
          <w:bCs/>
        </w:rPr>
        <w:t>4293 qu’il en li. 4312 le chevalier.</w:t>
      </w:r>
    </w:p>
    <w:p w14:paraId="2D2DD98A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"/>
        </w:rPr>
        <w:t xml:space="preserve">4325 </w:t>
      </w:r>
      <w:r>
        <w:rPr>
          <w:rStyle w:val="Corpodeltesto21"/>
        </w:rPr>
        <w:t>L’Amiraut jura son Mahon</w:t>
      </w:r>
      <w:r>
        <w:rPr>
          <w:rStyle w:val="Corpodeltesto21"/>
        </w:rPr>
        <w:br/>
        <w:t>Que du Chevalier au Lyon</w:t>
      </w:r>
      <w:r>
        <w:rPr>
          <w:rStyle w:val="Corpodeltesto21"/>
        </w:rPr>
        <w:br/>
        <w:t>JDevoit [on] bien grant conte fere;</w:t>
      </w:r>
    </w:p>
    <w:p w14:paraId="52FF3E0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Car molt avoit oïr retrere</w:t>
      </w:r>
      <w:r>
        <w:rPr>
          <w:rStyle w:val="Corpodeltesto21"/>
        </w:rPr>
        <w:br/>
        <w:t>De sa vaillant chevalerie,</w:t>
      </w:r>
    </w:p>
    <w:p w14:paraId="24FB638B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4330 Et conment il fist grant aïe</w:t>
      </w:r>
      <w:r>
        <w:rPr>
          <w:rStyle w:val="Corpodeltesto21Spaziatura0pt"/>
        </w:rPr>
        <w:br/>
        <w:t>A l’emperêur Fed[e]ric.</w:t>
      </w:r>
    </w:p>
    <w:p w14:paraId="5B268C88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Maintenant par la main le prist</w:t>
      </w:r>
      <w:r>
        <w:rPr>
          <w:rStyle w:val="Corpodeltesto21Spaziatura0pt"/>
        </w:rPr>
        <w:br/>
        <w:t>L’Amiraut et molt l’onnoura</w:t>
      </w:r>
      <w:r>
        <w:rPr>
          <w:rStyle w:val="Corpodeltesto21Spaziatura0pt"/>
        </w:rPr>
        <w:br/>
        <w:t>Et durement le merchia</w:t>
      </w:r>
      <w:r>
        <w:rPr>
          <w:rStyle w:val="Corpodeltesto21Spaziatura0pt"/>
        </w:rPr>
        <w:br/>
        <w:t>4335 De ce qu’il l’est venu véoir,</w:t>
      </w:r>
    </w:p>
    <w:p w14:paraId="70EA30B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D’en costé lui le fist sêoir.</w:t>
      </w:r>
    </w:p>
    <w:p w14:paraId="635BF196" w14:textId="77777777" w:rsidR="0092702B" w:rsidRDefault="00061ECC">
      <w:pPr>
        <w:pStyle w:val="Corpodeltesto380"/>
        <w:shd w:val="clear" w:color="auto" w:fill="auto"/>
        <w:spacing w:line="254" w:lineRule="atLeast"/>
      </w:pPr>
      <w:r>
        <w:rPr>
          <w:rStyle w:val="Corpodeltesto381"/>
          <w:sz w:val="56"/>
          <w:szCs w:val="56"/>
        </w:rPr>
        <w:t>L</w:t>
      </w:r>
      <w:r>
        <w:rPr>
          <w:rStyle w:val="Corpodeltesto381"/>
        </w:rPr>
        <w:t>i Beaus Chevaliers au Lyon</w:t>
      </w:r>
      <w:r>
        <w:rPr>
          <w:rStyle w:val="Corpodeltesto381"/>
        </w:rPr>
        <w:br/>
        <w:t>Demanda par douce raison:</w:t>
      </w:r>
    </w:p>
    <w:p w14:paraId="594FF35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„De vostre guerre qu’en sera,</w:t>
      </w:r>
    </w:p>
    <w:p w14:paraId="6B362C8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"/>
          <w:b w:val="0"/>
          <w:bCs w:val="0"/>
        </w:rPr>
        <w:t xml:space="preserve">4340 </w:t>
      </w:r>
      <w:r>
        <w:rPr>
          <w:rStyle w:val="Corpodeltesto21"/>
        </w:rPr>
        <w:t xml:space="preserve">Dites moi, conment </w:t>
      </w:r>
      <w:r>
        <w:rPr>
          <w:rStyle w:val="Corpodeltesto2Verdana95ptSpaziatura0pt"/>
          <w:b w:val="0"/>
          <w:bCs w:val="0"/>
        </w:rPr>
        <w:t xml:space="preserve">il </w:t>
      </w:r>
      <w:r>
        <w:rPr>
          <w:rStyle w:val="Corpodeltesto21"/>
        </w:rPr>
        <w:t xml:space="preserve">en </w:t>
      </w:r>
      <w:r>
        <w:rPr>
          <w:rStyle w:val="Corpodeltesto2Verdana95ptSpaziatura0pt"/>
          <w:b w:val="0"/>
          <w:bCs w:val="0"/>
        </w:rPr>
        <w:t>va.“</w:t>
      </w:r>
    </w:p>
    <w:p w14:paraId="18567F6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L’Amiraut lors li respondi:</w:t>
      </w:r>
    </w:p>
    <w:p w14:paraId="49613B0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„Dous amis, che prochain lundi</w:t>
      </w:r>
      <w:r>
        <w:rPr>
          <w:rStyle w:val="Corpodeltesto21"/>
        </w:rPr>
        <w:br/>
        <w:t>Sans faute nous nous combatron;</w:t>
      </w:r>
    </w:p>
    <w:p w14:paraId="3221408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Car no serement y avon.“</w:t>
      </w:r>
    </w:p>
    <w:p w14:paraId="40B5202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"/>
          <w:b w:val="0"/>
          <w:bCs w:val="0"/>
        </w:rPr>
        <w:t xml:space="preserve">4345 </w:t>
      </w:r>
      <w:r>
        <w:rPr>
          <w:rStyle w:val="Corpodeltesto21"/>
        </w:rPr>
        <w:t xml:space="preserve">„Sire“, </w:t>
      </w:r>
      <w:r>
        <w:rPr>
          <w:rStyle w:val="Corpodeltesto2Verdana95ptSpaziatura0pt"/>
          <w:b w:val="0"/>
          <w:bCs w:val="0"/>
        </w:rPr>
        <w:t xml:space="preserve">dist </w:t>
      </w:r>
      <w:r>
        <w:rPr>
          <w:rStyle w:val="Corpodeltesto21"/>
        </w:rPr>
        <w:t>le Beau Chevalier,</w:t>
      </w:r>
    </w:p>
    <w:p w14:paraId="7F9E8ED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„Adont vous pri je et requier</w:t>
      </w:r>
      <w:r>
        <w:rPr>
          <w:rStyle w:val="Corpodeltesto21"/>
        </w:rPr>
        <w:br/>
        <w:t>Qu’entre moy et mon compengnon</w:t>
      </w:r>
      <w:r>
        <w:rPr>
          <w:rStyle w:val="Corpodeltesto21"/>
        </w:rPr>
        <w:br/>
        <w:t>Armét avoec vous nous soion.“</w:t>
      </w:r>
    </w:p>
    <w:p w14:paraId="00D9D94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L’Amiraut lors li respondi:</w:t>
      </w:r>
    </w:p>
    <w:p w14:paraId="4071E55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ptGrassetto"/>
        </w:rPr>
        <w:t xml:space="preserve">4350 </w:t>
      </w:r>
      <w:r>
        <w:rPr>
          <w:rStyle w:val="Corpodeltesto21"/>
        </w:rPr>
        <w:t>„Ha! chiers amis, tres grant merci,</w:t>
      </w:r>
    </w:p>
    <w:p w14:paraId="6C78254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De ce ne vous doi escondire</w:t>
      </w:r>
      <w:r>
        <w:rPr>
          <w:rStyle w:val="Corpodeltesto21"/>
        </w:rPr>
        <w:br/>
        <w:t>Et vostres Diex si le vus mire.“</w:t>
      </w:r>
    </w:p>
    <w:p w14:paraId="583BF97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Lors grandement l’ont honnouré,</w:t>
      </w:r>
    </w:p>
    <w:p w14:paraId="0FDDA1F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ou chastel ont sejourné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4355 </w:t>
      </w:r>
      <w:r>
        <w:rPr>
          <w:rStyle w:val="Corpodeltesto21"/>
        </w:rPr>
        <w:t>Dusqu’atant que vint la journee</w:t>
      </w:r>
      <w:r>
        <w:rPr>
          <w:rStyle w:val="Corpodeltesto21"/>
        </w:rPr>
        <w:br/>
        <w:t>Qu’a la bataille fu juree.</w:t>
      </w:r>
    </w:p>
    <w:p w14:paraId="449C78B8" w14:textId="77777777" w:rsidR="0092702B" w:rsidRDefault="00061ECC">
      <w:pPr>
        <w:pStyle w:val="Corpodeltesto211"/>
        <w:shd w:val="clear" w:color="auto" w:fill="auto"/>
        <w:tabs>
          <w:tab w:val="left" w:pos="4957"/>
        </w:tabs>
        <w:spacing w:line="254" w:lineRule="exact"/>
      </w:pPr>
      <w:r>
        <w:rPr>
          <w:rStyle w:val="Corpodeltesto21Spaziatura0pt"/>
        </w:rPr>
        <w:t>Le matin qu’en se dut combatre</w:t>
      </w:r>
      <w:r>
        <w:rPr>
          <w:rStyle w:val="Corpodeltesto21Spaziatura0pt"/>
        </w:rPr>
        <w:tab/>
      </w:r>
      <w:r>
        <w:rPr>
          <w:rStyle w:val="Corpodeltesto21TimesNewRoman8ptGrassetto"/>
          <w:rFonts w:eastAsia="Verdana"/>
        </w:rPr>
        <w:t xml:space="preserve">[Fol. </w:t>
      </w:r>
      <w:r>
        <w:rPr>
          <w:rStyle w:val="Corpodeltesto21Spaziatura0pt"/>
        </w:rPr>
        <w:t>36 v.</w:t>
      </w:r>
    </w:p>
    <w:p w14:paraId="41D016D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Le Beau Chevalier pour s’esbatre</w:t>
      </w:r>
    </w:p>
    <w:p w14:paraId="67081FF2" w14:textId="77777777" w:rsidR="0092702B" w:rsidRDefault="00061ECC">
      <w:pPr>
        <w:pStyle w:val="Corpodeltesto50"/>
        <w:shd w:val="clear" w:color="auto" w:fill="auto"/>
        <w:spacing w:line="213" w:lineRule="exact"/>
        <w:ind w:firstLine="360"/>
        <w:jc w:val="left"/>
      </w:pPr>
      <w:r>
        <w:rPr>
          <w:rStyle w:val="Corpodeltesto51"/>
          <w:b/>
          <w:bCs/>
        </w:rPr>
        <w:t>Nach Y. 4336: Conment li Beaus Chevaliers au Lyon vint devant</w:t>
      </w:r>
      <w:r>
        <w:rPr>
          <w:rStyle w:val="Corpodeltesto51"/>
          <w:b/>
          <w:bCs/>
        </w:rPr>
        <w:br/>
        <w:t>l’Amiraut et le fet seoir a son costé d’en costé li. 4343 combateron.</w:t>
      </w:r>
      <w:r>
        <w:rPr>
          <w:rStyle w:val="Corpodeltesto51"/>
          <w:b/>
          <w:bCs/>
        </w:rPr>
        <w:br/>
        <w:t>4346 prie. 4356 Que a.</w:t>
      </w:r>
    </w:p>
    <w:p w14:paraId="3DBE86D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Au Petit Afillet parloit,</w:t>
      </w:r>
    </w:p>
    <w:p w14:paraId="5146DC1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"/>
          <w:b w:val="0"/>
          <w:bCs w:val="0"/>
        </w:rPr>
        <w:t xml:space="preserve">4360 </w:t>
      </w:r>
      <w:r>
        <w:rPr>
          <w:rStyle w:val="Corpodeltesto21"/>
        </w:rPr>
        <w:t>Et sans rire bien li disoit:</w:t>
      </w:r>
    </w:p>
    <w:p w14:paraId="267621D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„Tres dous compains, or y parra,</w:t>
      </w:r>
      <w:r>
        <w:rPr>
          <w:rStyle w:val="Corpodeltesto21"/>
        </w:rPr>
        <w:br/>
        <w:t>Conment vous vo[s] combatres ja</w:t>
      </w:r>
      <w:r>
        <w:rPr>
          <w:rStyle w:val="Corpodeltesto21"/>
        </w:rPr>
        <w:br/>
        <w:t>Avoec ses fors Turs a l’espee?</w:t>
      </w:r>
      <w:r>
        <w:rPr>
          <w:rStyle w:val="Corpodeltesto21"/>
          <w:vertAlign w:val="superscript"/>
        </w:rPr>
        <w:t>K</w:t>
      </w:r>
      <w:r>
        <w:rPr>
          <w:rStyle w:val="Corpodeltesto21"/>
          <w:vertAlign w:val="superscript"/>
        </w:rPr>
        <w:br/>
      </w:r>
      <w:r>
        <w:rPr>
          <w:rStyle w:val="Corpodeltesto21"/>
        </w:rPr>
        <w:t>„Sire“, dit il, „fort destinee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4365 </w:t>
      </w:r>
      <w:r>
        <w:rPr>
          <w:rStyle w:val="Corpodeltesto21"/>
        </w:rPr>
        <w:t>Si me vint, quant vus acointai.</w:t>
      </w:r>
      <w:r>
        <w:rPr>
          <w:rStyle w:val="Corpodeltesto21"/>
        </w:rPr>
        <w:br/>
        <w:t>Onques puis a seur ne mangai,</w:t>
      </w:r>
      <w:r>
        <w:rPr>
          <w:rStyle w:val="Corpodeltesto21"/>
        </w:rPr>
        <w:br/>
        <w:t>Ne je ne sai que vous voles.</w:t>
      </w:r>
      <w:r>
        <w:rPr>
          <w:rStyle w:val="Corpodeltesto21"/>
        </w:rPr>
        <w:br/>
        <w:t>Beaus sire, lessies moy em pes!</w:t>
      </w:r>
      <w:r>
        <w:rPr>
          <w:rStyle w:val="Corpodeltesto21"/>
        </w:rPr>
        <w:br/>
        <w:t>Je croi que ne finneres mes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4370 </w:t>
      </w:r>
      <w:r>
        <w:rPr>
          <w:rStyle w:val="Corpodeltesto21"/>
        </w:rPr>
        <w:t>De cha que m’aies fait tuer.</w:t>
      </w:r>
    </w:p>
    <w:p w14:paraId="1CFE0E6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Par les sains Dieu, se escaper</w:t>
      </w:r>
      <w:r>
        <w:rPr>
          <w:rStyle w:val="Corpodeltesto21"/>
        </w:rPr>
        <w:br/>
        <w:t>Me puis de chi a sauveté,</w:t>
      </w:r>
    </w:p>
    <w:p w14:paraId="597A52B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James avoec vous je n’iré.</w:t>
      </w:r>
    </w:p>
    <w:p w14:paraId="44C40827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lastRenderedPageBreak/>
        <w:t>Mes maintenant trop me soussie,</w:t>
      </w:r>
      <w:r>
        <w:rPr>
          <w:rStyle w:val="Corpodeltesto21Spaziatura0pt"/>
        </w:rPr>
        <w:br/>
        <w:t>4375 Se je demeur, aucunne espie</w:t>
      </w:r>
      <w:r>
        <w:rPr>
          <w:rStyle w:val="Corpodeltesto21Spaziatura0pt"/>
        </w:rPr>
        <w:br/>
        <w:t>Si me venra céens tuer.</w:t>
      </w:r>
    </w:p>
    <w:p w14:paraId="2F79998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Helas! pourquoi onc remuer</w:t>
      </w:r>
      <w:r>
        <w:rPr>
          <w:rStyle w:val="Corpodeltesto21"/>
        </w:rPr>
        <w:br/>
        <w:t>Me veuc du pays u sui né?</w:t>
      </w:r>
    </w:p>
    <w:p w14:paraId="6704D12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Bien croi que hui serai finé!</w:t>
      </w:r>
    </w:p>
    <w:p w14:paraId="3ED9771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"/>
          <w:b w:val="0"/>
          <w:bCs w:val="0"/>
        </w:rPr>
        <w:t xml:space="preserve">4380 </w:t>
      </w:r>
      <w:r>
        <w:rPr>
          <w:rStyle w:val="Corpodeltesto21"/>
        </w:rPr>
        <w:t>Petit Afillét, biaus amis,</w:t>
      </w:r>
    </w:p>
    <w:p w14:paraId="37BAEC6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Ici a poi de tes amis!“</w:t>
      </w:r>
    </w:p>
    <w:p w14:paraId="190CCC1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Ensi a soi mesmes parloit</w:t>
      </w:r>
      <w:r>
        <w:rPr>
          <w:rStyle w:val="Corpodeltesto21"/>
        </w:rPr>
        <w:br/>
        <w:t>Petit Afillét qui tenchoit</w:t>
      </w:r>
      <w:r>
        <w:rPr>
          <w:rStyle w:val="Corpodeltesto21"/>
        </w:rPr>
        <w:br/>
        <w:t>Au Beau Chevalier au Lyon,</w:t>
      </w:r>
    </w:p>
    <w:p w14:paraId="1AFF6F6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"/>
          <w:b w:val="0"/>
          <w:bCs w:val="0"/>
        </w:rPr>
        <w:t xml:space="preserve">4385 </w:t>
      </w:r>
      <w:r>
        <w:rPr>
          <w:rStyle w:val="Corpodeltesto21"/>
        </w:rPr>
        <w:t>Qui si fort rit c’onques mes hon</w:t>
      </w:r>
      <w:r>
        <w:rPr>
          <w:rStyle w:val="Corpodeltesto21"/>
        </w:rPr>
        <w:br/>
        <w:t>N’ot si grant joie par samblant.</w:t>
      </w:r>
      <w:r>
        <w:rPr>
          <w:rStyle w:val="Corpodeltesto21"/>
        </w:rPr>
        <w:br/>
        <w:t>Lors s’en vinrent tout maintenant</w:t>
      </w:r>
      <w:r>
        <w:rPr>
          <w:rStyle w:val="Corpodeltesto21"/>
        </w:rPr>
        <w:br/>
        <w:t>Ensemble de vers l’Amiré</w:t>
      </w:r>
      <w:r>
        <w:rPr>
          <w:rStyle w:val="Corpodeltesto21"/>
        </w:rPr>
        <w:br/>
        <w:t>Qui estoit ja trestous armé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4390 </w:t>
      </w:r>
      <w:r>
        <w:rPr>
          <w:rStyle w:val="Corpodeltesto21"/>
        </w:rPr>
        <w:t>Et avoit la nouvelle oŷe</w:t>
      </w:r>
    </w:p>
    <w:p w14:paraId="5462318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Que le Soudant et sa mesnie</w:t>
      </w:r>
      <w:r>
        <w:rPr>
          <w:rStyle w:val="Corpodeltesto21"/>
        </w:rPr>
        <w:br/>
        <w:t>Dehors la porte l’atendoit,</w:t>
      </w:r>
    </w:p>
    <w:p w14:paraId="5612600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Qui de riens ne le redoutoit.</w:t>
      </w:r>
    </w:p>
    <w:p w14:paraId="19FAECE6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2"/>
          <w:b/>
          <w:bCs/>
        </w:rPr>
        <w:t>4362 combateres. 4369 que vous ne. 4379 qui liui.</w:t>
      </w:r>
    </w:p>
    <w:p w14:paraId="4A5EECC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Le Beau Chevalier au Lyon</w:t>
      </w:r>
      <w:r>
        <w:rPr>
          <w:rStyle w:val="Corpodeltesto21"/>
        </w:rPr>
        <w:br/>
      </w:r>
      <w:r>
        <w:rPr>
          <w:rStyle w:val="Corpodeltesto28ptGrassetto"/>
        </w:rPr>
        <w:t xml:space="preserve">4395 </w:t>
      </w:r>
      <w:r>
        <w:rPr>
          <w:rStyle w:val="Corpodeltesto21"/>
        </w:rPr>
        <w:t>Si pria tant son compengnon</w:t>
      </w:r>
    </w:p>
    <w:p w14:paraId="36AF459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Qu’avoec[que] lui se vint combatre.</w:t>
      </w:r>
    </w:p>
    <w:p w14:paraId="7D0EB3B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Trop bien en desconfissoit .íííj.</w:t>
      </w:r>
    </w:p>
    <w:p w14:paraId="38121E5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De sa main Petit Afillét,</w:t>
      </w:r>
    </w:p>
    <w:p w14:paraId="2A23EBB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ensi li est destiné,</w:t>
      </w:r>
    </w:p>
    <w:p w14:paraId="3F16B714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4400 Mes tant de mos en li avoit</w:t>
      </w:r>
      <w:r>
        <w:rPr>
          <w:rStyle w:val="Corpodeltesto21Spaziatura0pt"/>
        </w:rPr>
        <w:br/>
        <w:t>Que de rirre chascun tuoit.</w:t>
      </w:r>
    </w:p>
    <w:p w14:paraId="657A4DC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L’Amiraut sa gent ordena,</w:t>
      </w:r>
    </w:p>
    <w:p w14:paraId="2007EC5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Le Beau Chevalier regarda</w:t>
      </w:r>
      <w:r>
        <w:rPr>
          <w:rStyle w:val="Corpodeltesto21"/>
        </w:rPr>
        <w:br/>
        <w:t>Qui fu armés sus son destrier;</w:t>
      </w:r>
    </w:p>
    <w:p w14:paraId="6B02C641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4405 </w:t>
      </w:r>
      <w:r>
        <w:rPr>
          <w:rStyle w:val="Corpodeltesto21"/>
        </w:rPr>
        <w:t xml:space="preserve">Tant li plaisoit </w:t>
      </w:r>
      <w:r>
        <w:rPr>
          <w:rStyle w:val="Corpodeltesto2Verdana95ptSpaziatura0pt"/>
          <w:b w:val="0"/>
          <w:bCs w:val="0"/>
        </w:rPr>
        <w:t xml:space="preserve">a </w:t>
      </w:r>
      <w:r>
        <w:rPr>
          <w:rStyle w:val="Corpodeltesto21"/>
        </w:rPr>
        <w:t>regarder</w:t>
      </w:r>
    </w:p>
    <w:p w14:paraId="647CA71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Nul jour n’en quist ies iex partir.</w:t>
      </w:r>
    </w:p>
    <w:p w14:paraId="1D232AB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Tant fu qu[e] il durent partir</w:t>
      </w:r>
      <w:r>
        <w:rPr>
          <w:rStyle w:val="Corpodeltesto21"/>
        </w:rPr>
        <w:br/>
        <w:t>Pour euls combatre au Soudant.</w:t>
      </w:r>
    </w:p>
    <w:p w14:paraId="692BB1D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L’Amiraut si fu tout devant.</w:t>
      </w:r>
    </w:p>
    <w:p w14:paraId="4C5321E8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4410 </w:t>
      </w:r>
      <w:r>
        <w:rPr>
          <w:rStyle w:val="Corpodeltesto21"/>
        </w:rPr>
        <w:t>Et li Chevaliers au Lyon</w:t>
      </w:r>
      <w:r>
        <w:rPr>
          <w:rStyle w:val="Corpodeltesto21"/>
        </w:rPr>
        <w:br/>
        <w:t>Et Afillét son compengnon</w:t>
      </w:r>
      <w:r>
        <w:rPr>
          <w:rStyle w:val="Corpodeltesto21"/>
        </w:rPr>
        <w:br/>
        <w:t>Lors chevauchierent tuit rengé.</w:t>
      </w:r>
    </w:p>
    <w:p w14:paraId="2C48AB1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Quant le Soudant vit aprochier</w:t>
      </w:r>
      <w:r>
        <w:rPr>
          <w:rStyle w:val="Corpodeltesto21"/>
        </w:rPr>
        <w:br/>
        <w:t>L’Amiraut, adont il s’escrie,</w:t>
      </w:r>
    </w:p>
    <w:p w14:paraId="7AD80A62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4415 Bien pert qu’il ne le doutoit mie.</w:t>
      </w:r>
    </w:p>
    <w:p w14:paraId="4D1355E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Beaus Chevaliers au Lyon</w:t>
      </w:r>
      <w:r>
        <w:rPr>
          <w:rStyle w:val="Corpodeltesto21"/>
        </w:rPr>
        <w:br/>
        <w:t>Se part lui et son compengnon</w:t>
      </w:r>
      <w:r>
        <w:rPr>
          <w:rStyle w:val="Corpodeltesto21"/>
        </w:rPr>
        <w:br/>
        <w:t>La lance u poing en tel maniere</w:t>
      </w:r>
      <w:r>
        <w:rPr>
          <w:rStyle w:val="Corpodeltesto21"/>
        </w:rPr>
        <w:br/>
        <w:t>D’eus ne paroit que la pourierre.</w:t>
      </w:r>
    </w:p>
    <w:p w14:paraId="79D4368B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4420 </w:t>
      </w:r>
      <w:r>
        <w:rPr>
          <w:rStyle w:val="Corpodeltesto21"/>
        </w:rPr>
        <w:t>Au Soudant vinrent assembler</w:t>
      </w:r>
      <w:r>
        <w:rPr>
          <w:rStyle w:val="Corpodeltesto21"/>
        </w:rPr>
        <w:br/>
        <w:t>Si radement, que tresbuscer</w:t>
      </w:r>
      <w:r>
        <w:rPr>
          <w:rStyle w:val="Corpodeltesto21"/>
        </w:rPr>
        <w:br/>
        <w:t>Le firent trestout en .í. mont.</w:t>
      </w:r>
    </w:p>
    <w:p w14:paraId="5D3D5D58" w14:textId="77777777" w:rsidR="0092702B" w:rsidRDefault="00061ECC">
      <w:pPr>
        <w:pStyle w:val="Corpodeltesto410"/>
        <w:shd w:val="clear" w:color="auto" w:fill="auto"/>
        <w:spacing w:line="254" w:lineRule="atLeast"/>
        <w:ind w:firstLine="0"/>
      </w:pPr>
      <w:r>
        <w:rPr>
          <w:rStyle w:val="Corpodeltesto411"/>
          <w:rFonts w:ascii="Courier New" w:eastAsia="Courier New" w:hAnsi="Courier New" w:cs="Courier New"/>
          <w:sz w:val="64"/>
          <w:szCs w:val="64"/>
        </w:rPr>
        <w:t>L</w:t>
      </w:r>
      <w:r>
        <w:rPr>
          <w:rStyle w:val="Corpodeltesto411"/>
        </w:rPr>
        <w:t>ors li païen grant noise font</w:t>
      </w:r>
      <w:r>
        <w:rPr>
          <w:rStyle w:val="Corpodeltesto411"/>
        </w:rPr>
        <w:br/>
        <w:t>Et forment leverent grant cri.</w:t>
      </w:r>
    </w:p>
    <w:p w14:paraId="1632D3B6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"/>
        </w:rPr>
        <w:t xml:space="preserve">4425 </w:t>
      </w:r>
      <w:r>
        <w:rPr>
          <w:rStyle w:val="Corpodeltesto21"/>
        </w:rPr>
        <w:t>Li Beaus Chevaliers tout aussi</w:t>
      </w:r>
      <w:r>
        <w:rPr>
          <w:rStyle w:val="Corpodeltesto21"/>
        </w:rPr>
        <w:br/>
      </w:r>
      <w:r>
        <w:rPr>
          <w:rStyle w:val="Corpodeltesto21"/>
        </w:rPr>
        <w:lastRenderedPageBreak/>
        <w:t>Conme s’il fust rois de ]a fieste,</w:t>
      </w:r>
    </w:p>
    <w:p w14:paraId="36F09F5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Pert de sus tous estre le mestre.</w:t>
      </w:r>
    </w:p>
    <w:p w14:paraId="481CDB1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Lors veissies Petit Afillé,</w:t>
      </w:r>
    </w:p>
    <w:p w14:paraId="160DD414" w14:textId="77777777" w:rsidR="0092702B" w:rsidRDefault="00061ECC">
      <w:pPr>
        <w:pStyle w:val="Corpodeltesto50"/>
        <w:shd w:val="clear" w:color="auto" w:fill="auto"/>
        <w:spacing w:line="216" w:lineRule="exact"/>
        <w:ind w:firstLine="360"/>
        <w:jc w:val="left"/>
      </w:pPr>
      <w:r>
        <w:rPr>
          <w:rStyle w:val="Corpodeltesto51"/>
          <w:b/>
          <w:bCs/>
        </w:rPr>
        <w:t>4406 quesist. Nach V. 4422: Conxnent le Beau Chevalier et Afillét</w:t>
      </w:r>
      <w:r>
        <w:rPr>
          <w:rStyle w:val="Corpodeltesto51"/>
          <w:b/>
          <w:bCs/>
        </w:rPr>
        <w:br/>
        <w:t>ahatent le Soudain de cop de lance tant qu’i chiet. 4427 Par de sus.</w:t>
      </w:r>
    </w:p>
    <w:p w14:paraId="2B8DCB2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Quant a l’estour fu assemblé,</w:t>
      </w:r>
    </w:p>
    <w:p w14:paraId="79B64584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4430 </w:t>
      </w:r>
      <w:r>
        <w:rPr>
          <w:rStyle w:val="Corpodeltesto21"/>
        </w:rPr>
        <w:t>Soi combatre hardiement,</w:t>
      </w:r>
    </w:p>
    <w:p w14:paraId="6095D05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N’il n’i a cil qui nulement</w:t>
      </w:r>
      <w:r>
        <w:rPr>
          <w:rStyle w:val="Corpodeltesto21"/>
        </w:rPr>
        <w:br/>
        <w:t>L’osent par devant assalir,</w:t>
      </w:r>
    </w:p>
    <w:p w14:paraId="6E65748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Devant li tous les fait fremir.</w:t>
      </w:r>
    </w:p>
    <w:p w14:paraId="4534A60D" w14:textId="77777777" w:rsidR="0092702B" w:rsidRDefault="00061ECC">
      <w:pPr>
        <w:pStyle w:val="Corpodeltesto410"/>
        <w:shd w:val="clear" w:color="auto" w:fill="auto"/>
        <w:spacing w:line="254" w:lineRule="atLeast"/>
        <w:ind w:firstLine="0"/>
      </w:pPr>
      <w:r>
        <w:rPr>
          <w:rStyle w:val="Corpodeltesto411"/>
          <w:rFonts w:ascii="Verdana" w:eastAsia="Verdana" w:hAnsi="Verdana" w:cs="Verdana"/>
          <w:sz w:val="52"/>
          <w:szCs w:val="52"/>
        </w:rPr>
        <w:t>L</w:t>
      </w:r>
      <w:r>
        <w:rPr>
          <w:rStyle w:val="Corpodeltesto411"/>
        </w:rPr>
        <w:t>’Amiraut fu si encombré</w:t>
      </w:r>
      <w:r>
        <w:rPr>
          <w:rStyle w:val="Corpodeltesto411"/>
        </w:rPr>
        <w:br/>
        <w:t>Que son cheval li fu tué.</w:t>
      </w:r>
    </w:p>
    <w:p w14:paraId="0FD32B5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Beaus Chevaliers au Lyon</w:t>
      </w:r>
      <w:r>
        <w:rPr>
          <w:rStyle w:val="Corpodeltesto21"/>
        </w:rPr>
        <w:br/>
        <w:t>En l’estour voit son compengnon,</w:t>
      </w:r>
      <w:r>
        <w:rPr>
          <w:rStyle w:val="Corpodeltesto21"/>
        </w:rPr>
        <w:br/>
        <w:t>Yiers li s’en vint tout abrievé,</w:t>
      </w:r>
    </w:p>
    <w:p w14:paraId="3332BB0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Si l’en a molt reconforté.</w:t>
      </w:r>
    </w:p>
    <w:p w14:paraId="3C3D5F72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4440 </w:t>
      </w:r>
      <w:r>
        <w:rPr>
          <w:rStyle w:val="Corpodeltesto21"/>
        </w:rPr>
        <w:t>Lors si choisirent l’Amiraut</w:t>
      </w:r>
      <w:r>
        <w:rPr>
          <w:rStyle w:val="Corpodeltesto21"/>
        </w:rPr>
        <w:br/>
        <w:t>Qui sur li avoit grant assaut;</w:t>
      </w:r>
    </w:p>
    <w:p w14:paraId="19836DD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La s’en vinrent l’espee ou poing,</w:t>
      </w:r>
      <w:r>
        <w:rPr>
          <w:rStyle w:val="Corpodeltesto21"/>
        </w:rPr>
        <w:br/>
        <w:t>De secours avoit grant besoing,</w:t>
      </w:r>
    </w:p>
    <w:p w14:paraId="621960E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Si tost con furent arivé,</w:t>
      </w:r>
    </w:p>
    <w:p w14:paraId="02A7D75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"/>
          <w:b w:val="0"/>
          <w:bCs w:val="0"/>
        </w:rPr>
        <w:t xml:space="preserve">4445 </w:t>
      </w:r>
      <w:r>
        <w:rPr>
          <w:rStyle w:val="Corpodeltesto21"/>
        </w:rPr>
        <w:t>De payens tant [ont] decopé</w:t>
      </w:r>
      <w:r>
        <w:rPr>
          <w:rStyle w:val="Corpodeltesto21"/>
        </w:rPr>
        <w:br/>
        <w:t>Que li plus sain s’en sont fui.</w:t>
      </w:r>
      <w:r>
        <w:rPr>
          <w:rStyle w:val="Corpodeltesto21"/>
        </w:rPr>
        <w:br/>
        <w:t>]Mes aus armes ont bien choisi</w:t>
      </w:r>
      <w:r>
        <w:rPr>
          <w:rStyle w:val="Corpodeltesto21"/>
        </w:rPr>
        <w:br/>
        <w:t>Le Soudant qui se retrêoit</w:t>
      </w:r>
      <w:r>
        <w:rPr>
          <w:rStyle w:val="Corpodeltesto21"/>
        </w:rPr>
        <w:br/>
        <w:t>Pour ce que peu de gens avoit.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4450 </w:t>
      </w:r>
      <w:r>
        <w:rPr>
          <w:rStyle w:val="Corpodeltesto21"/>
        </w:rPr>
        <w:t>Apres s’en vont sans arrester,</w:t>
      </w:r>
      <w:r>
        <w:rPr>
          <w:rStyle w:val="Corpodeltesto21"/>
        </w:rPr>
        <w:br/>
        <w:t>Toutes ses gens li vont tuer.</w:t>
      </w:r>
    </w:p>
    <w:p w14:paraId="7BFDC2E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Le Soudant ont pris erranment;</w:t>
      </w:r>
      <w:r>
        <w:rPr>
          <w:rStyle w:val="Corpodeltesto21"/>
        </w:rPr>
        <w:br/>
        <w:t>Lors si l’amainnent maintenant</w:t>
      </w:r>
      <w:r>
        <w:rPr>
          <w:rStyle w:val="Corpodeltesto21"/>
        </w:rPr>
        <w:br/>
        <w:t>A l’Amiraut qui s’est retroit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4455 </w:t>
      </w:r>
      <w:r>
        <w:rPr>
          <w:rStyle w:val="Corpodeltesto21"/>
        </w:rPr>
        <w:t>Pour ce c’un peu blechiés estoit.</w:t>
      </w:r>
      <w:r>
        <w:rPr>
          <w:rStyle w:val="Corpodeltesto21"/>
        </w:rPr>
        <w:br/>
        <w:t>Quant l’Amiraut vit le Soudant,</w:t>
      </w:r>
      <w:r>
        <w:rPr>
          <w:rStyle w:val="Corpodeltesto21"/>
        </w:rPr>
        <w:br/>
        <w:t>Encontre vint molt liement</w:t>
      </w:r>
      <w:r>
        <w:rPr>
          <w:rStyle w:val="Corpodeltesto21"/>
        </w:rPr>
        <w:br/>
        <w:t>Li Beaus Chevaliers au Lyon</w:t>
      </w:r>
      <w:r>
        <w:rPr>
          <w:rStyle w:val="Corpodeltesto21"/>
        </w:rPr>
        <w:br/>
        <w:t>Et Afillé son compengnon.</w:t>
      </w:r>
    </w:p>
    <w:p w14:paraId="512B19FF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4460 </w:t>
      </w:r>
      <w:r>
        <w:rPr>
          <w:rStyle w:val="Corpodeltesto21"/>
        </w:rPr>
        <w:t>„Ha!“ ce dit il, „franc chevalier,</w:t>
      </w:r>
      <w:r>
        <w:rPr>
          <w:rStyle w:val="Corpodeltesto21"/>
        </w:rPr>
        <w:br/>
        <w:t>Eut m’aves molt grant mestier,</w:t>
      </w:r>
      <w:r>
        <w:rPr>
          <w:rStyle w:val="Corpodeltesto21"/>
        </w:rPr>
        <w:br/>
        <w:t>Par vus ai honneur recouvree,</w:t>
      </w:r>
      <w:r>
        <w:rPr>
          <w:rStyle w:val="Corpodeltesto21"/>
        </w:rPr>
        <w:br/>
        <w:t>Toute santé m’aves donnee.</w:t>
      </w:r>
    </w:p>
    <w:p w14:paraId="7D9122C6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Tres dous Chevalier au Lyon,</w:t>
      </w:r>
    </w:p>
    <w:p w14:paraId="43F00FA6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 xml:space="preserve">4465 Donner je vous voel .1. </w:t>
      </w:r>
      <w:r>
        <w:rPr>
          <w:rStyle w:val="Corpodeltesto21TimesNewRoman105pt"/>
          <w:rFonts w:eastAsia="Verdana"/>
        </w:rPr>
        <w:t xml:space="preserve">tel </w:t>
      </w:r>
      <w:r>
        <w:rPr>
          <w:rStyle w:val="Corpodeltesto21Spaziatura0pt"/>
        </w:rPr>
        <w:t>don</w:t>
      </w:r>
    </w:p>
    <w:p w14:paraId="6B9527B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 xml:space="preserve">Con </w:t>
      </w:r>
      <w:r>
        <w:rPr>
          <w:rStyle w:val="Corpodeltesto285ptGrassetto0"/>
        </w:rPr>
        <w:t xml:space="preserve">Yiis </w:t>
      </w:r>
      <w:r>
        <w:rPr>
          <w:rStyle w:val="Corpodeltesto21"/>
        </w:rPr>
        <w:t>plaira raoi requerrir</w:t>
      </w:r>
      <w:r>
        <w:rPr>
          <w:rStyle w:val="Corpodeltesto21"/>
        </w:rPr>
        <w:br/>
        <w:t>Ne de riens ne vous voel falir.“</w:t>
      </w:r>
    </w:p>
    <w:p w14:paraId="5422BF6C" w14:textId="77777777" w:rsidR="0092702B" w:rsidRDefault="00061ECC">
      <w:pPr>
        <w:pStyle w:val="Corpodeltesto410"/>
        <w:shd w:val="clear" w:color="auto" w:fill="auto"/>
        <w:spacing w:line="254" w:lineRule="atLeast"/>
        <w:ind w:firstLine="0"/>
      </w:pPr>
      <w:r>
        <w:rPr>
          <w:rStyle w:val="Corpodeltesto411"/>
          <w:sz w:val="56"/>
          <w:szCs w:val="56"/>
        </w:rPr>
        <w:t>L</w:t>
      </w:r>
      <w:r>
        <w:rPr>
          <w:rStyle w:val="Corpodeltesto411"/>
        </w:rPr>
        <w:t>ors respont li Beau Chevalier:</w:t>
      </w:r>
    </w:p>
    <w:p w14:paraId="541687F2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„Tres chiers sires, je vus requier</w:t>
      </w:r>
      <w:r>
        <w:rPr>
          <w:rStyle w:val="Corpodeltesto21Spaziatura0pt"/>
        </w:rPr>
        <w:br/>
        <w:t>4470 Un don que je tant amerai</w:t>
      </w:r>
    </w:p>
    <w:p w14:paraId="7F6A367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Que, se vus m’en dónnes l’otroi,</w:t>
      </w:r>
    </w:p>
    <w:p w14:paraId="28B84E1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Toute joie m’avres donnee.</w:t>
      </w:r>
    </w:p>
    <w:p w14:paraId="4199BB7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Sire, pour Dieu qu’il vus agree,</w:t>
      </w:r>
    </w:p>
    <w:p w14:paraId="41BA0459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Et ne m’en voellies refuser</w:t>
      </w:r>
      <w:r>
        <w:rPr>
          <w:rStyle w:val="Corpodeltesto21Spaziatura0pt"/>
        </w:rPr>
        <w:br/>
        <w:t>4475 De ce beau don moi octrier.“</w:t>
      </w:r>
    </w:p>
    <w:p w14:paraId="184599A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lastRenderedPageBreak/>
        <w:t>Dit l’Amiraut: „Je-l vous afie</w:t>
      </w:r>
      <w:r>
        <w:rPr>
          <w:rStyle w:val="Corpodeltesto21"/>
        </w:rPr>
        <w:br/>
        <w:t>Que ne le refuserai mie!“</w:t>
      </w:r>
    </w:p>
    <w:p w14:paraId="41258FC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„Sire“, dit le Beau Chevalier,</w:t>
      </w:r>
    </w:p>
    <w:p w14:paraId="590906BA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„Je voel que tout crestïenner</w:t>
      </w:r>
      <w:r>
        <w:rPr>
          <w:rStyle w:val="Corpodeltesto21Spaziatura0pt"/>
        </w:rPr>
        <w:br/>
        <w:t>4480 Yous fachies, vus et vostre pays,</w:t>
      </w:r>
    </w:p>
    <w:p w14:paraId="4A53F412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Et s’ensi est, je vous plevis</w:t>
      </w:r>
      <w:r>
        <w:rPr>
          <w:rStyle w:val="Corpodeltesto21Spaziatura0pt"/>
        </w:rPr>
        <w:br/>
        <w:t>Que james bien ne vous faudront</w:t>
      </w:r>
      <w:r>
        <w:rPr>
          <w:rStyle w:val="Corpodeltesto21Spaziatura0pt"/>
        </w:rPr>
        <w:br/>
        <w:t>Et tout secours a vus venront.“</w:t>
      </w:r>
    </w:p>
    <w:p w14:paraId="11C742F7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L’Amiraut .í. petit pensa</w:t>
      </w:r>
      <w:r>
        <w:rPr>
          <w:rStyle w:val="Corpodeltesto21Spaziatura0pt"/>
        </w:rPr>
        <w:br/>
        <w:t>4485 Et en pensant il souspira.</w:t>
      </w:r>
    </w:p>
    <w:p w14:paraId="2460AAD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Lors respondi: „Tres dous amis,</w:t>
      </w:r>
    </w:p>
    <w:p w14:paraId="2B86BAEC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Je ne sai pas, se mon paỳs</w:t>
      </w:r>
      <w:r>
        <w:rPr>
          <w:rStyle w:val="Corpodeltesto21Spaziatura0pt"/>
        </w:rPr>
        <w:br/>
      </w:r>
      <w:r>
        <w:rPr>
          <w:rStyle w:val="Corpodeltesto21TimesNewRoman105pt"/>
          <w:rFonts w:eastAsia="Verdana"/>
        </w:rPr>
        <w:t xml:space="preserve">A </w:t>
      </w:r>
      <w:r>
        <w:rPr>
          <w:rStyle w:val="Corpodeltesto21Spaziatura0pt"/>
        </w:rPr>
        <w:t>ce se vorroit consentir;</w:t>
      </w:r>
    </w:p>
    <w:p w14:paraId="6ABDA7C7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Mes de moi vus di sans mentir</w:t>
      </w:r>
      <w:r>
        <w:rPr>
          <w:rStyle w:val="Corpodeltesto21Spaziatura0pt"/>
        </w:rPr>
        <w:br/>
        <w:t>4490 Que vostre volenté ferai,</w:t>
      </w:r>
    </w:p>
    <w:p w14:paraId="08DA7867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Et ou vrai Jhesu Crist crerai</w:t>
      </w:r>
      <w:r>
        <w:rPr>
          <w:rStyle w:val="Corpodeltesto21Spaziatura0pt"/>
        </w:rPr>
        <w:br/>
        <w:t>Par vo bon amonnestement.“</w:t>
      </w:r>
    </w:p>
    <w:p w14:paraId="4049CB9A" w14:textId="77777777" w:rsidR="0092702B" w:rsidRDefault="00061ECC">
      <w:pPr>
        <w:pStyle w:val="Corpodeltesto420"/>
        <w:shd w:val="clear" w:color="auto" w:fill="auto"/>
        <w:spacing w:line="254" w:lineRule="atLeast"/>
      </w:pPr>
      <w:r>
        <w:rPr>
          <w:rStyle w:val="Corpodeltesto421"/>
          <w:rFonts w:ascii="Times New Roman" w:eastAsia="Times New Roman" w:hAnsi="Times New Roman" w:cs="Times New Roman"/>
          <w:spacing w:val="0"/>
          <w:sz w:val="58"/>
          <w:szCs w:val="58"/>
        </w:rPr>
        <w:t>S</w:t>
      </w:r>
      <w:r>
        <w:rPr>
          <w:rStyle w:val="Corpodeltesto421"/>
        </w:rPr>
        <w:t>ire, li vrais Diex qui ne ment</w:t>
      </w:r>
      <w:r>
        <w:rPr>
          <w:rStyle w:val="Corpodeltesto421"/>
        </w:rPr>
        <w:br/>
        <w:t>Si-1 vous voelle guerredonner!“</w:t>
      </w:r>
    </w:p>
    <w:p w14:paraId="6A14B80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"/>
          <w:b w:val="0"/>
          <w:bCs w:val="0"/>
        </w:rPr>
        <w:t xml:space="preserve">4495 </w:t>
      </w:r>
      <w:r>
        <w:rPr>
          <w:rStyle w:val="Corpodeltesto21"/>
        </w:rPr>
        <w:t>Che respont li Beaus Chevalier,</w:t>
      </w:r>
    </w:p>
    <w:p w14:paraId="37E4994B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Lors furent li fons apresté.</w:t>
      </w:r>
    </w:p>
    <w:p w14:paraId="57D9A74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Entre deux a tant sermonné</w:t>
      </w:r>
    </w:p>
    <w:p w14:paraId="53F3A1F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Li Beaus Chevaliers au Lyon</w:t>
      </w:r>
    </w:p>
    <w:p w14:paraId="44986F25" w14:textId="77777777" w:rsidR="0092702B" w:rsidRDefault="00061ECC">
      <w:pPr>
        <w:pStyle w:val="Corpodeltesto164"/>
        <w:shd w:val="clear" w:color="auto" w:fill="auto"/>
        <w:tabs>
          <w:tab w:val="left" w:pos="4889"/>
        </w:tabs>
        <w:jc w:val="left"/>
      </w:pPr>
      <w:r>
        <w:rPr>
          <w:rStyle w:val="Corpodeltesto16105ptNongrassetto"/>
        </w:rPr>
        <w:t xml:space="preserve">U </w:t>
      </w:r>
      <w:r>
        <w:rPr>
          <w:rStyle w:val="Corpodeltesto161"/>
          <w:b/>
          <w:bCs/>
        </w:rPr>
        <w:t>pays et a tuit les barons</w:t>
      </w:r>
      <w:r>
        <w:rPr>
          <w:rStyle w:val="Corpodeltesto161"/>
          <w:b/>
          <w:bCs/>
        </w:rPr>
        <w:tab/>
        <w:t>[Fol. 37 v.</w:t>
      </w:r>
    </w:p>
    <w:p w14:paraId="26ECBB0E" w14:textId="77777777" w:rsidR="0092702B" w:rsidRDefault="00061ECC">
      <w:pPr>
        <w:pStyle w:val="Corpodeltesto50"/>
        <w:shd w:val="clear" w:color="auto" w:fill="auto"/>
        <w:spacing w:line="213" w:lineRule="exact"/>
        <w:ind w:firstLine="360"/>
        <w:jc w:val="left"/>
        <w:sectPr w:rsidR="0092702B">
          <w:headerReference w:type="even" r:id="rId97"/>
          <w:headerReference w:type="default" r:id="rId98"/>
          <w:pgSz w:w="11909" w:h="16834"/>
          <w:pgMar w:top="1430" w:right="1440" w:bottom="1430" w:left="1440" w:header="0" w:footer="3" w:gutter="0"/>
          <w:pgNumType w:start="249"/>
          <w:cols w:space="720"/>
          <w:noEndnote/>
          <w:docGrid w:linePitch="360"/>
        </w:sectPr>
      </w:pPr>
      <w:r>
        <w:rPr>
          <w:rStyle w:val="Corpodeltesto5Verdana95ptNongrassettoSpaziatura0pt1"/>
        </w:rPr>
        <w:t xml:space="preserve">4476 </w:t>
      </w:r>
      <w:r>
        <w:rPr>
          <w:rStyle w:val="Corpodeltesto51"/>
          <w:b/>
          <w:bCs/>
        </w:rPr>
        <w:t xml:space="preserve">Je le vous afie. </w:t>
      </w:r>
      <w:r>
        <w:rPr>
          <w:rStyle w:val="Corpodeltesto5Verdana95ptNongrassettoSpaziatura0pt1"/>
        </w:rPr>
        <w:t xml:space="preserve">4477 </w:t>
      </w:r>
      <w:r>
        <w:rPr>
          <w:rStyle w:val="Corpodeltesto51"/>
          <w:b/>
          <w:bCs/>
        </w:rPr>
        <w:t xml:space="preserve">Que ne le </w:t>
      </w:r>
      <w:r>
        <w:rPr>
          <w:rStyle w:val="Corpodeltesto585ptMaiuscoletto"/>
          <w:b/>
          <w:bCs/>
        </w:rPr>
        <w:t xml:space="preserve">yus </w:t>
      </w:r>
      <w:r>
        <w:rPr>
          <w:rStyle w:val="Corpodeltesto51"/>
          <w:b/>
          <w:bCs/>
        </w:rPr>
        <w:t xml:space="preserve">refuserai. </w:t>
      </w:r>
      <w:r>
        <w:rPr>
          <w:rStyle w:val="Corpodeltesto5Verdana95ptNongrassettoSpaziatura0pt1"/>
        </w:rPr>
        <w:t xml:space="preserve">4494 </w:t>
      </w:r>
      <w:r>
        <w:rPr>
          <w:rStyle w:val="Corpodeltesto51"/>
          <w:b/>
          <w:bCs/>
        </w:rPr>
        <w:t>Si le</w:t>
      </w:r>
      <w:r>
        <w:rPr>
          <w:rStyle w:val="Corpodeltesto51"/>
          <w:b/>
          <w:bCs/>
        </w:rPr>
        <w:br/>
        <w:t xml:space="preserve">vous. Nach Y. </w:t>
      </w:r>
      <w:r>
        <w:rPr>
          <w:rStyle w:val="Corpodeltesto5Verdana95ptNongrassettoSpaziatura0pt1"/>
        </w:rPr>
        <w:t xml:space="preserve">4499: </w:t>
      </w:r>
      <w:r>
        <w:rPr>
          <w:rStyle w:val="Corpodeltesto51"/>
          <w:b/>
          <w:bCs/>
        </w:rPr>
        <w:t>Conment l’en baptise l’Amiraut et li Beaus Chevaliers</w:t>
      </w:r>
      <w:r>
        <w:rPr>
          <w:rStyle w:val="Corpodeltesto51"/>
          <w:b/>
          <w:bCs/>
        </w:rPr>
        <w:br/>
        <w:t>preche au peuple et les fet overtir.</w:t>
      </w:r>
    </w:p>
    <w:p w14:paraId="62D0CF0B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3"/>
        </w:rPr>
        <w:lastRenderedPageBreak/>
        <w:t xml:space="preserve">4500 </w:t>
      </w:r>
      <w:r>
        <w:rPr>
          <w:rStyle w:val="Corpodeltesto21Spaziatura0pt0"/>
        </w:rPr>
        <w:t>Qui prisent tuit crestïenté.</w:t>
      </w:r>
    </w:p>
    <w:p w14:paraId="7FA3B35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Adont fu durement amé</w:t>
      </w:r>
      <w:r>
        <w:rPr>
          <w:rStyle w:val="Corpodeltesto24"/>
        </w:rPr>
        <w:br/>
        <w:t>Le Beau Chevalier au Lyon,</w:t>
      </w:r>
    </w:p>
    <w:p w14:paraId="4624AC8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Signeur ne voloient, se li non.</w:t>
      </w:r>
    </w:p>
    <w:p w14:paraId="07FADA36" w14:textId="77777777" w:rsidR="0092702B" w:rsidRDefault="00061ECC">
      <w:pPr>
        <w:pStyle w:val="Corpodeltesto410"/>
        <w:shd w:val="clear" w:color="auto" w:fill="auto"/>
        <w:spacing w:line="254" w:lineRule="atLeast"/>
        <w:ind w:firstLine="0"/>
      </w:pPr>
      <w:r>
        <w:rPr>
          <w:rStyle w:val="Corpodeltesto412"/>
          <w:sz w:val="62"/>
          <w:szCs w:val="62"/>
        </w:rPr>
        <w:t>a</w:t>
      </w:r>
      <w:r>
        <w:rPr>
          <w:rStyle w:val="Corpodeltesto412"/>
        </w:rPr>
        <w:t>uant l’Amiraut fu baptisiés</w:t>
      </w:r>
      <w:r>
        <w:rPr>
          <w:rStyle w:val="Corpodeltesto412"/>
        </w:rPr>
        <w:br/>
        <w:t>Et en creance avisé</w:t>
      </w:r>
      <w:r>
        <w:rPr>
          <w:rStyle w:val="Corpodeltesto412"/>
        </w:rPr>
        <w:br/>
        <w:t>Et tous li paýs ensement,</w:t>
      </w:r>
    </w:p>
    <w:p w14:paraId="3D91FB1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Si cr[o]ient en Dieu conmunement.</w:t>
      </w:r>
      <w:r>
        <w:rPr>
          <w:rStyle w:val="Corpodeltesto24"/>
        </w:rPr>
        <w:br/>
        <w:t>Lors se part li Beaus Chevalier,</w:t>
      </w:r>
    </w:p>
    <w:p w14:paraId="2459B6E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La ne voet il plus arrester.</w:t>
      </w:r>
    </w:p>
    <w:p w14:paraId="20C9D1AC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1"/>
          <w:b w:val="0"/>
          <w:bCs w:val="0"/>
        </w:rPr>
        <w:t xml:space="preserve">4510 </w:t>
      </w:r>
      <w:r>
        <w:rPr>
          <w:rStyle w:val="Corpodeltesto24"/>
        </w:rPr>
        <w:t>Pour s’amour croient en Jhesu Crist;</w:t>
      </w:r>
      <w:r>
        <w:rPr>
          <w:rStyle w:val="Corpodeltesto24"/>
        </w:rPr>
        <w:br/>
        <w:t>Mes quant il l’en virent partir,</w:t>
      </w:r>
    </w:p>
    <w:p w14:paraId="797D779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Pour s’amour sont il tuit dolent.</w:t>
      </w:r>
    </w:p>
    <w:p w14:paraId="5D61E05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Moit li pria conmunement</w:t>
      </w:r>
      <w:r>
        <w:rPr>
          <w:rStyle w:val="Corpodeltesto24"/>
        </w:rPr>
        <w:br/>
        <w:t>Tous li paýs de demourer,</w:t>
      </w:r>
    </w:p>
    <w:p w14:paraId="0EE7D5C1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3"/>
        </w:rPr>
        <w:t xml:space="preserve">4515 </w:t>
      </w:r>
      <w:r>
        <w:rPr>
          <w:rStyle w:val="Corpodeltesto21TimesNewRoman105pt0"/>
          <w:rFonts w:eastAsia="Verdana"/>
        </w:rPr>
        <w:t xml:space="preserve">Mes </w:t>
      </w:r>
      <w:r>
        <w:rPr>
          <w:rStyle w:val="Corpodeltesto21Spaziatura0pt0"/>
        </w:rPr>
        <w:t>riens ne vaut le sermonner.</w:t>
      </w:r>
    </w:p>
    <w:p w14:paraId="6EFFFB6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Le Beau Chevalier au Lyon</w:t>
      </w:r>
      <w:r>
        <w:rPr>
          <w:rStyle w:val="Corpodeltesto24"/>
        </w:rPr>
        <w:br/>
        <w:t>Et Afillé son compengnon</w:t>
      </w:r>
      <w:r>
        <w:rPr>
          <w:rStyle w:val="Corpodeltesto24"/>
        </w:rPr>
        <w:br/>
        <w:t>Si ont pensét en ieur corage</w:t>
      </w:r>
      <w:r>
        <w:rPr>
          <w:rStyle w:val="Corpodeltesto24"/>
        </w:rPr>
        <w:br/>
        <w:t>Qu’il yront en pelerinnage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4520 </w:t>
      </w:r>
      <w:r>
        <w:rPr>
          <w:rStyle w:val="Corpodeltesto24"/>
        </w:rPr>
        <w:t>Au Saint Sepulcre Dieu aoure[r],</w:t>
      </w:r>
    </w:p>
    <w:p w14:paraId="6D5D1B7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Pour li servir et mercïer.</w:t>
      </w:r>
    </w:p>
    <w:p w14:paraId="27F2F40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Pour oïr nouvelles aucunnes</w:t>
      </w:r>
      <w:r>
        <w:rPr>
          <w:rStyle w:val="Corpodeltesto24"/>
        </w:rPr>
        <w:br/>
        <w:t>Iront il veoir le Roy de Tunnes,</w:t>
      </w:r>
    </w:p>
    <w:p w14:paraId="2E89788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Quar c’estoit pres de leur chemin.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4525 </w:t>
      </w:r>
      <w:r>
        <w:rPr>
          <w:rStyle w:val="Corpodeltesto24"/>
        </w:rPr>
        <w:t>Tant on[t] errét qu’a un matin</w:t>
      </w:r>
      <w:r>
        <w:rPr>
          <w:rStyle w:val="Corpodeltesto24"/>
        </w:rPr>
        <w:br/>
        <w:t>Chies le roy se sont enbatu.</w:t>
      </w:r>
    </w:p>
    <w:p w14:paraId="6AE0C84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si tost con furent venu,</w:t>
      </w:r>
    </w:p>
    <w:p w14:paraId="4C70165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Li roys en sot tost la nouvelle;</w:t>
      </w:r>
    </w:p>
    <w:p w14:paraId="031623F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Un sien serjant tantost apelle.</w:t>
      </w:r>
    </w:p>
    <w:p w14:paraId="036F3140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4530 </w:t>
      </w:r>
      <w:r>
        <w:rPr>
          <w:rStyle w:val="Corpodeltesto24"/>
        </w:rPr>
        <w:t xml:space="preserve">Maintenant </w:t>
      </w:r>
      <w:r>
        <w:rPr>
          <w:rStyle w:val="Corpodeltesto2Verdana95ptSpaziatura0pt0"/>
          <w:b w:val="0"/>
          <w:bCs w:val="0"/>
        </w:rPr>
        <w:t xml:space="preserve">li </w:t>
      </w:r>
      <w:r>
        <w:rPr>
          <w:rStyle w:val="Corpodeltesto24"/>
        </w:rPr>
        <w:t>a conmendé</w:t>
      </w:r>
      <w:r>
        <w:rPr>
          <w:rStyle w:val="Corpodeltesto24"/>
        </w:rPr>
        <w:br/>
        <w:t>Que devant lui soient amené.</w:t>
      </w:r>
    </w:p>
    <w:p w14:paraId="5BC1084B" w14:textId="77777777" w:rsidR="0092702B" w:rsidRDefault="00061ECC">
      <w:pPr>
        <w:pStyle w:val="Corpodeltesto410"/>
        <w:shd w:val="clear" w:color="auto" w:fill="auto"/>
        <w:spacing w:line="254" w:lineRule="atLeast"/>
        <w:ind w:firstLine="0"/>
      </w:pPr>
      <w:r>
        <w:rPr>
          <w:rStyle w:val="Corpodeltesto412"/>
          <w:sz w:val="84"/>
          <w:szCs w:val="84"/>
        </w:rPr>
        <w:t>a</w:t>
      </w:r>
      <w:r>
        <w:rPr>
          <w:rStyle w:val="Corpodeltesto412"/>
        </w:rPr>
        <w:t>uant devant lui les regarda,</w:t>
      </w:r>
      <w:r>
        <w:rPr>
          <w:rStyle w:val="Corpodeltesto412"/>
        </w:rPr>
        <w:br/>
        <w:t>Rudement demandé leur a</w:t>
      </w:r>
      <w:r>
        <w:rPr>
          <w:rStyle w:val="Corpodeltesto412"/>
        </w:rPr>
        <w:br/>
        <w:t>En quel paỳs il furent né.</w:t>
      </w:r>
    </w:p>
    <w:p w14:paraId="1767FDE1" w14:textId="77777777" w:rsidR="0092702B" w:rsidRDefault="00061ECC">
      <w:pPr>
        <w:pStyle w:val="Corpodeltesto211"/>
        <w:shd w:val="clear" w:color="auto" w:fill="auto"/>
        <w:tabs>
          <w:tab w:val="left" w:pos="1448"/>
        </w:tabs>
        <w:spacing w:line="190" w:lineRule="exact"/>
      </w:pPr>
      <w:r>
        <w:rPr>
          <w:rStyle w:val="Corpodeltesto21Spaziatura0pt3"/>
        </w:rPr>
        <w:t xml:space="preserve">4500 </w:t>
      </w:r>
      <w:r>
        <w:rPr>
          <w:rStyle w:val="Corpodeltesto21TimesNewRoman8ptGrassetto0"/>
          <w:rFonts w:eastAsia="Verdana"/>
        </w:rPr>
        <w:t>^^ui.</w:t>
      </w:r>
      <w:r>
        <w:rPr>
          <w:rStyle w:val="Corpodeltesto21TimesNewRoman8ptGrassetto0"/>
          <w:rFonts w:eastAsia="Verdana"/>
        </w:rPr>
        <w:tab/>
      </w:r>
      <w:r>
        <w:rPr>
          <w:rStyle w:val="Corpodeltesto21Spaziatura0pt0"/>
        </w:rPr>
        <w:t xml:space="preserve">4502 0 </w:t>
      </w:r>
      <w:r>
        <w:rPr>
          <w:rStyle w:val="Corpodeltesto21TimesNewRoman8ptGrassetto0"/>
          <w:rFonts w:eastAsia="Verdana"/>
        </w:rPr>
        <w:t>Beau.</w:t>
      </w:r>
    </w:p>
    <w:p w14:paraId="0B8366B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"/>
          <w:b w:val="0"/>
          <w:bCs w:val="0"/>
        </w:rPr>
        <w:t xml:space="preserve">453ó </w:t>
      </w:r>
      <w:r>
        <w:rPr>
          <w:rStyle w:val="Corpodeltesto21"/>
        </w:rPr>
        <w:t>Lors si a le premier parlé</w:t>
      </w:r>
    </w:p>
    <w:p w14:paraId="4B0893B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Beaus Chevaliers sans doutance</w:t>
      </w:r>
      <w:r>
        <w:rPr>
          <w:rStyle w:val="Corpodeltesto21"/>
        </w:rPr>
        <w:br/>
        <w:t>Et respont: „Nous sonmes de France.“</w:t>
      </w:r>
    </w:p>
    <w:p w14:paraId="2317720E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Lors li roys sen sairment jura</w:t>
      </w:r>
      <w:r>
        <w:rPr>
          <w:rStyle w:val="Corpodeltesto21Spaziatura0pt"/>
        </w:rPr>
        <w:br/>
        <w:t>Que nul d’ouls si n’eschapera</w:t>
      </w:r>
      <w:r>
        <w:rPr>
          <w:rStyle w:val="Corpodeltesto21Spaziatura0pt"/>
        </w:rPr>
        <w:br/>
        <w:t>4540 Qu’il ne les meche en sa prison.</w:t>
      </w:r>
    </w:p>
    <w:p w14:paraId="557F3AC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,,Franchois!“ dit il, ,,par mon Mahon,</w:t>
      </w:r>
    </w:p>
    <w:p w14:paraId="0CFDFCB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Si m’ont par maintes fois grevó;</w:t>
      </w:r>
    </w:p>
    <w:p w14:paraId="06D5DDD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Mes a ces .íj. chi, le[s] vendró.</w:t>
      </w:r>
      <w:r>
        <w:rPr>
          <w:rStyle w:val="Corpodeltesto21"/>
          <w:vertAlign w:val="superscript"/>
        </w:rPr>
        <w:t>u</w:t>
      </w:r>
      <w:r>
        <w:rPr>
          <w:rStyle w:val="Corpodeltesto21"/>
          <w:vertAlign w:val="superscript"/>
        </w:rPr>
        <w:br/>
      </w:r>
      <w:r>
        <w:rPr>
          <w:rStyle w:val="Corpodeltesto21"/>
        </w:rPr>
        <w:t>La roynne formant regarda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4545 </w:t>
      </w:r>
      <w:r>
        <w:rPr>
          <w:rStyle w:val="Corpodeltesto21"/>
        </w:rPr>
        <w:t>Li Beaus Chevaliers et veu l’a</w:t>
      </w:r>
      <w:r>
        <w:rPr>
          <w:rStyle w:val="Corpodeltesto21"/>
        </w:rPr>
        <w:br/>
        <w:t>Si tres bel que c’estoit mervelle.</w:t>
      </w:r>
    </w:p>
    <w:p w14:paraId="55AB57C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Lors en son coer meisme conselie</w:t>
      </w:r>
      <w:r>
        <w:rPr>
          <w:rStyle w:val="Corpodeltesto21"/>
        </w:rPr>
        <w:br/>
        <w:t>Que s’amour elle li donra</w:t>
      </w:r>
      <w:r>
        <w:rPr>
          <w:rStyle w:val="Corpodeltesto21"/>
        </w:rPr>
        <w:br/>
      </w:r>
      <w:r>
        <w:rPr>
          <w:rStyle w:val="Corpodeltesto21"/>
        </w:rPr>
        <w:lastRenderedPageBreak/>
        <w:t>Et de mal le garantira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4550 </w:t>
      </w:r>
      <w:r>
        <w:rPr>
          <w:rStyle w:val="Corpodeltesto21"/>
        </w:rPr>
        <w:t>Entre li et son compengnon.</w:t>
      </w:r>
    </w:p>
    <w:p w14:paraId="2952E6E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Lors si dist par douce raison</w:t>
      </w:r>
      <w:r>
        <w:rPr>
          <w:rStyle w:val="Corpodeltesto21"/>
        </w:rPr>
        <w:br/>
        <w:t>La roynne au roy: „Je vus requier</w:t>
      </w:r>
      <w:r>
        <w:rPr>
          <w:rStyle w:val="Corpodeltesto21"/>
        </w:rPr>
        <w:br/>
        <w:t>Que vollies leur non demander,</w:t>
      </w:r>
    </w:p>
    <w:p w14:paraId="6C71DB1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Conment chi prisonnier ont non.</w:t>
      </w:r>
    </w:p>
    <w:p w14:paraId="66EE64F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"/>
          <w:b w:val="0"/>
          <w:bCs w:val="0"/>
        </w:rPr>
        <w:t xml:space="preserve">4555 </w:t>
      </w:r>
      <w:r>
        <w:rPr>
          <w:rStyle w:val="Corpodeltesto21"/>
        </w:rPr>
        <w:t>S’il sont vaillant de bon renon,</w:t>
      </w:r>
    </w:p>
    <w:p w14:paraId="62A3EAF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Malfet seroit de les tuer.“</w:t>
      </w:r>
    </w:p>
    <w:p w14:paraId="457AB98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Adont li roys les fist mander.</w:t>
      </w:r>
    </w:p>
    <w:p w14:paraId="102C9D81" w14:textId="77777777" w:rsidR="0092702B" w:rsidRDefault="00061ECC">
      <w:pPr>
        <w:pStyle w:val="Corpodeltesto20"/>
        <w:shd w:val="clear" w:color="auto" w:fill="auto"/>
        <w:tabs>
          <w:tab w:val="left" w:pos="5034"/>
        </w:tabs>
        <w:spacing w:line="254" w:lineRule="exact"/>
      </w:pPr>
      <w:r>
        <w:rPr>
          <w:rStyle w:val="Corpodeltesto21"/>
        </w:rPr>
        <w:t>Quant devant [lui] furent venu,</w:t>
      </w:r>
      <w:r>
        <w:rPr>
          <w:rStyle w:val="Corpodeltesto21"/>
        </w:rPr>
        <w:tab/>
      </w:r>
      <w:r>
        <w:rPr>
          <w:rStyle w:val="Corpodeltesto28ptGrassetto"/>
        </w:rPr>
        <w:t>[Fol/38.</w:t>
      </w:r>
    </w:p>
    <w:p w14:paraId="1AA3247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De parler ne s’est detenu,</w:t>
      </w:r>
    </w:p>
    <w:p w14:paraId="7FBA074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"/>
          <w:b w:val="0"/>
          <w:bCs w:val="0"/>
        </w:rPr>
        <w:t xml:space="preserve">4560 </w:t>
      </w:r>
      <w:r>
        <w:rPr>
          <w:rStyle w:val="Corpodeltesto21"/>
        </w:rPr>
        <w:t>Lors de rechief si leur demande:</w:t>
      </w:r>
    </w:p>
    <w:p w14:paraId="1EB6DF4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„Estes vous andui né de France?“</w:t>
      </w:r>
    </w:p>
    <w:p w14:paraId="68A16E0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Beaus Chevaliers au Lyon</w:t>
      </w:r>
      <w:r>
        <w:rPr>
          <w:rStyle w:val="Corpodeltesto21"/>
        </w:rPr>
        <w:br/>
        <w:t>Se li a respondu: „Je non,</w:t>
      </w:r>
    </w:p>
    <w:p w14:paraId="1405FED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Ains sui nés au royaume de Frize,</w:t>
      </w:r>
    </w:p>
    <w:p w14:paraId="450D8BB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4565 De parler franchois sai la guise;</w:t>
      </w:r>
    </w:p>
    <w:p w14:paraId="33B4D12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Quar en France ai demouré.“</w:t>
      </w:r>
    </w:p>
    <w:p w14:paraId="3AC7B1E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„Et conment estes appelló?“</w:t>
      </w:r>
    </w:p>
    <w:p w14:paraId="1A01FA9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Ce dist li roys, „dite[s] le moy!“</w:t>
      </w:r>
    </w:p>
    <w:p w14:paraId="58F7216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„Sire“, dist il, „en bonne foy,</w:t>
      </w:r>
    </w:p>
    <w:p w14:paraId="1BC8A517" w14:textId="77777777" w:rsidR="0092702B" w:rsidRDefault="00061ECC">
      <w:pPr>
        <w:pStyle w:val="Corpodeltesto50"/>
        <w:shd w:val="clear" w:color="auto" w:fill="auto"/>
        <w:spacing w:line="213" w:lineRule="exact"/>
        <w:ind w:firstLine="360"/>
        <w:jc w:val="left"/>
      </w:pPr>
      <w:r>
        <w:rPr>
          <w:rStyle w:val="Corpodeltesto51"/>
          <w:b/>
          <w:bCs/>
        </w:rPr>
        <w:t>4538 sairement. Nach V. 4557: Conment on fet venir le Beau</w:t>
      </w:r>
      <w:r>
        <w:rPr>
          <w:rStyle w:val="Corpodeltesto51"/>
          <w:b/>
          <w:bCs/>
        </w:rPr>
        <w:br/>
        <w:t>Chevalier devant le roy et la roynne qui les fet delivrer.</w:t>
      </w:r>
    </w:p>
    <w:p w14:paraId="7B7219D3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"/>
        </w:rPr>
        <w:t xml:space="preserve">4570 </w:t>
      </w:r>
      <w:r>
        <w:rPr>
          <w:rStyle w:val="Corpodeltesto21"/>
        </w:rPr>
        <w:t>Onques ne fu celés mon non;</w:t>
      </w:r>
    </w:p>
    <w:p w14:paraId="6355B5E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J’ai non: Chevalier au Lyon.“</w:t>
      </w:r>
    </w:p>
    <w:p w14:paraId="6A2F46E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rois forment le regarda,</w:t>
      </w:r>
    </w:p>
    <w:p w14:paraId="32BF5D9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Des que son non nonmé li a,</w:t>
      </w:r>
    </w:p>
    <w:p w14:paraId="7277202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Ne plus ne li fist fier samblant:</w:t>
      </w:r>
      <w:r>
        <w:rPr>
          <w:rStyle w:val="Corpodeltesto21"/>
        </w:rPr>
        <w:br/>
      </w:r>
      <w:r>
        <w:rPr>
          <w:rStyle w:val="Corpodeltesto28ptGrassetto"/>
        </w:rPr>
        <w:t xml:space="preserve">4575 </w:t>
      </w:r>
      <w:r>
        <w:rPr>
          <w:rStyle w:val="Corpodeltesto21"/>
        </w:rPr>
        <w:t>„Amis</w:t>
      </w:r>
      <w:r>
        <w:rPr>
          <w:rStyle w:val="Corpodeltesto21"/>
          <w:vertAlign w:val="superscript"/>
        </w:rPr>
        <w:t>u</w:t>
      </w:r>
      <w:r>
        <w:rPr>
          <w:rStyle w:val="Corpodeltesto21"/>
        </w:rPr>
        <w:t>, dist debonnairemant,</w:t>
      </w:r>
    </w:p>
    <w:p w14:paraId="5F1898D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„Onc du Chevalier au Lyon</w:t>
      </w:r>
      <w:r>
        <w:rPr>
          <w:rStyle w:val="Corpodeltesto21"/>
        </w:rPr>
        <w:br/>
        <w:t>N’oŷ dire se grant bien non.</w:t>
      </w:r>
    </w:p>
    <w:p w14:paraId="4DAD07F6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Molt de grans biens ait oït dire</w:t>
      </w:r>
      <w:r>
        <w:rPr>
          <w:rStyle w:val="Corpodeltesto21"/>
        </w:rPr>
        <w:br/>
        <w:t>De vus; drois est que les vus mire.</w:t>
      </w:r>
      <w:r>
        <w:rPr>
          <w:rStyle w:val="Corpodeltesto21"/>
        </w:rPr>
        <w:br/>
      </w:r>
      <w:r>
        <w:rPr>
          <w:rStyle w:val="Corpodeltesto28ptGrassetto"/>
        </w:rPr>
        <w:t xml:space="preserve">4580 </w:t>
      </w:r>
      <w:r>
        <w:rPr>
          <w:rStyle w:val="Corpodeltesto21"/>
        </w:rPr>
        <w:t>Par vous a esté secouru</w:t>
      </w:r>
    </w:p>
    <w:p w14:paraId="0217529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L’Amiraut, bien s’en est sentu;</w:t>
      </w:r>
    </w:p>
    <w:p w14:paraId="53C9409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Car par vo grant chevalerie</w:t>
      </w:r>
      <w:r>
        <w:rPr>
          <w:rStyle w:val="Corpodeltesto21"/>
        </w:rPr>
        <w:br/>
        <w:t>Le Soudant prisent en Turquie</w:t>
      </w:r>
      <w:r>
        <w:rPr>
          <w:rStyle w:val="Corpodeltesto21"/>
        </w:rPr>
        <w:br/>
        <w:t>Et par vostre haut[e] proêsche.</w:t>
      </w:r>
    </w:p>
    <w:p w14:paraId="6AC03F8B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"/>
        </w:rPr>
        <w:t xml:space="preserve">4585 </w:t>
      </w:r>
      <w:r>
        <w:rPr>
          <w:rStyle w:val="Corpodeltesto21"/>
        </w:rPr>
        <w:t>De mon tresor vous fai promesse</w:t>
      </w:r>
      <w:r>
        <w:rPr>
          <w:rStyle w:val="Corpodeltesto21"/>
        </w:rPr>
        <w:br/>
        <w:t>Pour en prendre a vo talant,</w:t>
      </w:r>
    </w:p>
    <w:p w14:paraId="6C52A20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vus delivre bonnement</w:t>
      </w:r>
      <w:r>
        <w:rPr>
          <w:rStyle w:val="Corpodeltesto21"/>
        </w:rPr>
        <w:br/>
        <w:t>Et vus et vostre compengnon,</w:t>
      </w:r>
    </w:p>
    <w:p w14:paraId="391F651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Pour ce qu’aves si bon renon.“</w:t>
      </w:r>
    </w:p>
    <w:p w14:paraId="04756518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"/>
        </w:rPr>
        <w:t xml:space="preserve">4590 </w:t>
      </w:r>
      <w:r>
        <w:rPr>
          <w:rStyle w:val="Corpodeltesto21"/>
        </w:rPr>
        <w:t>Grandement l’en ont mercié.</w:t>
      </w:r>
      <w:r>
        <w:rPr>
          <w:rStyle w:val="Corpodeltesto21"/>
        </w:rPr>
        <w:br/>
        <w:t>Maintenant Petit Afillé</w:t>
      </w:r>
      <w:r>
        <w:rPr>
          <w:rStyle w:val="Corpodeltesto21"/>
        </w:rPr>
        <w:br/>
        <w:t>Parla et dit: „Le Diex me voie,</w:t>
      </w:r>
    </w:p>
    <w:p w14:paraId="26B3FF5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Sire rois, trop m’aves fait joie</w:t>
      </w:r>
      <w:r>
        <w:rPr>
          <w:rStyle w:val="Corpodeltesto21"/>
        </w:rPr>
        <w:br/>
        <w:t>D’unne parolle qu’aves dite</w:t>
      </w:r>
      <w:r>
        <w:rPr>
          <w:rStyle w:val="Corpodeltesto21"/>
        </w:rPr>
        <w:br/>
      </w:r>
      <w:r>
        <w:rPr>
          <w:rStyle w:val="Corpodeltesto28ptGrassetto"/>
        </w:rPr>
        <w:t xml:space="preserve">4595 </w:t>
      </w:r>
      <w:r>
        <w:rPr>
          <w:rStyle w:val="Corpodeltesto21"/>
        </w:rPr>
        <w:t>Que la proêsche nous delivre</w:t>
      </w:r>
    </w:p>
    <w:p w14:paraId="6258951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Qu’a ou corps de mon compengnon.</w:t>
      </w:r>
      <w:r>
        <w:rPr>
          <w:rStyle w:val="Corpodeltesto21"/>
        </w:rPr>
        <w:br/>
        <w:t>Or sachies que si couars hon</w:t>
      </w:r>
      <w:r>
        <w:rPr>
          <w:rStyle w:val="Corpodeltesto21"/>
        </w:rPr>
        <w:br/>
        <w:t>Ne fu vêus con j’ai esté,</w:t>
      </w:r>
    </w:p>
    <w:p w14:paraId="7B5C41F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Mes des or mes en verité</w:t>
      </w:r>
      <w:r>
        <w:rPr>
          <w:rStyle w:val="Corpodeltesto21"/>
        </w:rPr>
        <w:br/>
      </w:r>
      <w:r>
        <w:rPr>
          <w:rStyle w:val="Corpodeltesto28ptGrassetto"/>
        </w:rPr>
        <w:t xml:space="preserve">4600 </w:t>
      </w:r>
      <w:r>
        <w:rPr>
          <w:rStyle w:val="Corpodeltesto21"/>
        </w:rPr>
        <w:t>Serai hardis sans riens douter,</w:t>
      </w:r>
    </w:p>
    <w:p w14:paraId="1D5B537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Lors si porai par tout aler.“</w:t>
      </w:r>
    </w:p>
    <w:p w14:paraId="539D884B" w14:textId="77777777" w:rsidR="0092702B" w:rsidRDefault="00061ECC">
      <w:pPr>
        <w:pStyle w:val="Corpodeltesto410"/>
        <w:shd w:val="clear" w:color="auto" w:fill="auto"/>
        <w:spacing w:line="254" w:lineRule="atLeast"/>
        <w:ind w:firstLine="0"/>
      </w:pPr>
      <w:r>
        <w:rPr>
          <w:rStyle w:val="Corpodeltesto411"/>
          <w:sz w:val="56"/>
          <w:szCs w:val="56"/>
        </w:rPr>
        <w:lastRenderedPageBreak/>
        <w:t>L</w:t>
      </w:r>
      <w:r>
        <w:rPr>
          <w:rStyle w:val="Corpodeltesto411"/>
        </w:rPr>
        <w:t>i roys forment s’en prist a rirre</w:t>
      </w:r>
      <w:r>
        <w:rPr>
          <w:rStyle w:val="Corpodeltesto411"/>
        </w:rPr>
        <w:br/>
        <w:t>Et en avant li prist a dire:</w:t>
      </w:r>
      <w:r>
        <w:rPr>
          <w:rStyle w:val="Corpodeltesto411"/>
        </w:rPr>
        <w:br/>
        <w:t>„Dous amis, dont or y parra,</w:t>
      </w:r>
    </w:p>
    <w:p w14:paraId="5D828873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4571 le chevalier. 4575 Amis li dist. 4599 des ore mes. 4602 fort s’en.</w:t>
      </w:r>
    </w:p>
    <w:p w14:paraId="73B9907F" w14:textId="77777777" w:rsidR="0092702B" w:rsidRDefault="00061ECC">
      <w:pPr>
        <w:pStyle w:val="Corpodeltesto211"/>
        <w:shd w:val="clear" w:color="auto" w:fill="auto"/>
        <w:spacing w:line="190" w:lineRule="exact"/>
      </w:pPr>
      <w:r>
        <w:rPr>
          <w:rStyle w:val="Corpodeltesto21Spaziatura0pt2"/>
        </w:rPr>
        <w:t>17*</w:t>
      </w:r>
    </w:p>
    <w:p w14:paraId="30E9477B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4605 </w:t>
      </w:r>
      <w:r>
        <w:rPr>
          <w:rStyle w:val="Corpodeltesto21"/>
        </w:rPr>
        <w:t xml:space="preserve">Conment vos biens </w:t>
      </w:r>
      <w:r>
        <w:rPr>
          <w:rStyle w:val="Corpodeltesto2Verdana95ptSpaziatura0pt"/>
          <w:b w:val="0"/>
          <w:bCs w:val="0"/>
        </w:rPr>
        <w:t xml:space="preserve">seu </w:t>
      </w:r>
      <w:r>
        <w:rPr>
          <w:rStyle w:val="Corpodeltesto21"/>
        </w:rPr>
        <w:t>sera.“</w:t>
      </w:r>
    </w:p>
    <w:p w14:paraId="0068108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Le Beau Chevalier au Lyon</w:t>
      </w:r>
      <w:r>
        <w:rPr>
          <w:rStyle w:val="Corpodeltesto21"/>
        </w:rPr>
        <w:br/>
        <w:t>Et Affillé son compengnon</w:t>
      </w:r>
      <w:r>
        <w:rPr>
          <w:rStyle w:val="Corpodeltesto21"/>
        </w:rPr>
        <w:br/>
        <w:t>Se partent et ont pris congié,</w:t>
      </w:r>
      <w:r>
        <w:rPr>
          <w:rStyle w:val="Corpodeltesto21"/>
        </w:rPr>
        <w:br/>
        <w:t>iles ains que fussent eslongié,</w:t>
      </w:r>
    </w:p>
    <w:p w14:paraId="334ED287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4610 </w:t>
      </w:r>
      <w:r>
        <w:rPr>
          <w:rStyle w:val="Corpodeltesto21"/>
        </w:rPr>
        <w:t xml:space="preserve">La roŷnne </w:t>
      </w:r>
      <w:r>
        <w:rPr>
          <w:rStyle w:val="Corpodeltesto2Verdana95ptSpaziatura0pt"/>
          <w:b w:val="0"/>
          <w:bCs w:val="0"/>
        </w:rPr>
        <w:t xml:space="preserve">leur </w:t>
      </w:r>
      <w:r>
        <w:rPr>
          <w:rStyle w:val="Corpodeltesto21"/>
        </w:rPr>
        <w:t>envoia</w:t>
      </w:r>
    </w:p>
    <w:p w14:paraId="71EF437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Deux cens livres qu’el leur donna.</w:t>
      </w:r>
    </w:p>
    <w:p w14:paraId="02FBD37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Beaus Chevaliers nullement</w:t>
      </w:r>
      <w:r>
        <w:rPr>
          <w:rStyle w:val="Corpodeltesto21"/>
        </w:rPr>
        <w:br/>
        <w:t>Ne voloit retenir l’argent;</w:t>
      </w:r>
    </w:p>
    <w:p w14:paraId="11ED698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Mes le Petit Afillet bret</w:t>
      </w:r>
      <w:r>
        <w:rPr>
          <w:rStyle w:val="Corpodeltesto21"/>
        </w:rPr>
        <w:br/>
      </w:r>
      <w:r>
        <w:rPr>
          <w:rStyle w:val="Corpodeltesto28ptGrassetto"/>
        </w:rPr>
        <w:t xml:space="preserve">4615 </w:t>
      </w:r>
      <w:r>
        <w:rPr>
          <w:rStyle w:val="Corpodeltesto21"/>
        </w:rPr>
        <w:t>Et jure que pendus il set,</w:t>
      </w:r>
    </w:p>
    <w:p w14:paraId="5BF566C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Se il l’argent ne retendra,</w:t>
      </w:r>
    </w:p>
    <w:p w14:paraId="70760816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Et que trop bien gaaingnié il l’a</w:t>
      </w:r>
      <w:r>
        <w:rPr>
          <w:rStyle w:val="Corpodeltesto21"/>
        </w:rPr>
        <w:br/>
        <w:t>A la grant paour qu’il a eue</w:t>
      </w:r>
      <w:r>
        <w:rPr>
          <w:rStyle w:val="Corpodeltesto21"/>
        </w:rPr>
        <w:br/>
        <w:t>Et que li sans tous li remue</w:t>
      </w:r>
      <w:r>
        <w:rPr>
          <w:rStyle w:val="Corpodeltesto21"/>
        </w:rPr>
        <w:br/>
      </w:r>
      <w:r>
        <w:rPr>
          <w:rStyle w:val="Corpodeltesto28ptGrassetto"/>
        </w:rPr>
        <w:t xml:space="preserve">4620 </w:t>
      </w:r>
      <w:r>
        <w:rPr>
          <w:rStyle w:val="Corpodeltesto21"/>
        </w:rPr>
        <w:t>Encore, quant il l’en souvient.</w:t>
      </w:r>
    </w:p>
    <w:p w14:paraId="7B211B9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Toutes fois a la fin couvient</w:t>
      </w:r>
      <w:r>
        <w:rPr>
          <w:rStyle w:val="Corpodeltesto21"/>
        </w:rPr>
        <w:br/>
        <w:t>Que cel argent si leur demeure.</w:t>
      </w:r>
    </w:p>
    <w:p w14:paraId="402D5E5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„Or chevauchon a la bone eure“,</w:t>
      </w:r>
    </w:p>
    <w:p w14:paraId="2788A5F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Che dit le Petit Afilló,</w:t>
      </w:r>
    </w:p>
    <w:p w14:paraId="4052D7D5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"/>
        </w:rPr>
        <w:t xml:space="preserve">4625 </w:t>
      </w:r>
      <w:r>
        <w:rPr>
          <w:rStyle w:val="Corpodeltesto21"/>
        </w:rPr>
        <w:t>„Des or mes vos despens feré.“</w:t>
      </w:r>
    </w:p>
    <w:p w14:paraId="452ED295" w14:textId="77777777" w:rsidR="0092702B" w:rsidRDefault="00061ECC">
      <w:pPr>
        <w:pStyle w:val="Corpodeltesto410"/>
        <w:shd w:val="clear" w:color="auto" w:fill="auto"/>
        <w:spacing w:line="254" w:lineRule="atLeast"/>
        <w:ind w:firstLine="0"/>
      </w:pPr>
      <w:r>
        <w:rPr>
          <w:rStyle w:val="Corpodeltesto411"/>
          <w:sz w:val="56"/>
          <w:szCs w:val="56"/>
        </w:rPr>
        <w:t>A</w:t>
      </w:r>
      <w:r>
        <w:rPr>
          <w:rStyle w:val="Corpodeltesto411"/>
        </w:rPr>
        <w:t>insi s’en va joie faisant</w:t>
      </w:r>
      <w:r>
        <w:rPr>
          <w:rStyle w:val="Corpodeltesto411"/>
        </w:rPr>
        <w:br/>
        <w:t>Petit Afillé pour l’argent.</w:t>
      </w:r>
    </w:p>
    <w:p w14:paraId="30516D8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se remettent en leur voie,</w:t>
      </w:r>
    </w:p>
    <w:p w14:paraId="3EE4A8B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Nulle riens plus ne les desvoie.</w:t>
      </w:r>
    </w:p>
    <w:p w14:paraId="652A57CA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"/>
        </w:rPr>
        <w:t xml:space="preserve">4630 </w:t>
      </w:r>
      <w:r>
        <w:rPr>
          <w:rStyle w:val="Corpodeltesto21"/>
        </w:rPr>
        <w:t>Au Saint Sepulcre sont venu,</w:t>
      </w:r>
    </w:p>
    <w:p w14:paraId="2476C74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Devotement ont requeru</w:t>
      </w:r>
    </w:p>
    <w:p w14:paraId="7BC717DF" w14:textId="77777777" w:rsidR="0092702B" w:rsidRDefault="00061ECC">
      <w:pPr>
        <w:pStyle w:val="Corpodeltesto20"/>
        <w:shd w:val="clear" w:color="auto" w:fill="auto"/>
        <w:tabs>
          <w:tab w:val="left" w:pos="4922"/>
        </w:tabs>
        <w:spacing w:line="254" w:lineRule="exact"/>
      </w:pPr>
      <w:r>
        <w:rPr>
          <w:rStyle w:val="Corpodeltesto21"/>
        </w:rPr>
        <w:t>Et merchient nostre Signeur</w:t>
      </w:r>
      <w:r>
        <w:rPr>
          <w:rStyle w:val="Corpodeltesto21"/>
        </w:rPr>
        <w:tab/>
      </w:r>
      <w:r>
        <w:rPr>
          <w:rStyle w:val="Corpodeltesto210ptGrassetto0"/>
        </w:rPr>
        <w:t>[Fol. 38 v.</w:t>
      </w:r>
    </w:p>
    <w:p w14:paraId="1FEBD19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De leur bien et de leur honneur.</w:t>
      </w:r>
    </w:p>
    <w:p w14:paraId="34D4EA1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Adont quant furent au retour,</w:t>
      </w:r>
    </w:p>
    <w:p w14:paraId="6724884F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"/>
        </w:rPr>
        <w:t xml:space="preserve">4635 </w:t>
      </w:r>
      <w:r>
        <w:rPr>
          <w:rStyle w:val="Corpodeltesto21"/>
        </w:rPr>
        <w:t>Trouverent tres le premier jour</w:t>
      </w:r>
      <w:r>
        <w:rPr>
          <w:rStyle w:val="Corpodeltesto21"/>
        </w:rPr>
        <w:br/>
        <w:t>Le Chevalier Eeé qui venoit</w:t>
      </w:r>
      <w:r>
        <w:rPr>
          <w:rStyle w:val="Corpodeltesto21"/>
        </w:rPr>
        <w:br/>
        <w:t>Parler a euls, et l’e[n]voioit</w:t>
      </w:r>
      <w:r>
        <w:rPr>
          <w:rStyle w:val="Corpodeltesto21"/>
        </w:rPr>
        <w:br/>
        <w:t>La Dame a la Lycorne Blance.</w:t>
      </w:r>
    </w:p>
    <w:p w14:paraId="7F8E1B62" w14:textId="77777777" w:rsidR="0092702B" w:rsidRDefault="00061ECC">
      <w:pPr>
        <w:pStyle w:val="Corpodeltesto50"/>
        <w:shd w:val="clear" w:color="auto" w:fill="auto"/>
        <w:spacing w:line="213" w:lineRule="exact"/>
        <w:ind w:firstLine="360"/>
        <w:jc w:val="left"/>
      </w:pPr>
      <w:r>
        <w:rPr>
          <w:rStyle w:val="Corpodeltesto51"/>
          <w:b/>
          <w:bCs/>
        </w:rPr>
        <w:t>4611 qu’elle. Nach Y. 4631: Conment li Beaus Chevaliers et Afillé</w:t>
      </w:r>
      <w:r>
        <w:rPr>
          <w:rStyle w:val="Corpodeltesto51"/>
          <w:b/>
          <w:bCs/>
        </w:rPr>
        <w:br/>
        <w:t>viennent au Saint Sepulcre en pelerinage. 4625 Des ore mes. 4632 T?it</w:t>
      </w:r>
      <w:r>
        <w:rPr>
          <w:rStyle w:val="Corpodeltesto51"/>
          <w:b/>
          <w:bCs/>
        </w:rPr>
        <w:br/>
        <w:t>merchient.</w:t>
      </w:r>
    </w:p>
    <w:p w14:paraId="09BD72E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Lá Beaus Chcvaliers tost s’avance,</w:t>
      </w:r>
    </w:p>
    <w:p w14:paraId="43ED6B12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4640 Quant l’a conneu, pour l’acoler.</w:t>
      </w:r>
    </w:p>
    <w:p w14:paraId="06316E0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Molt tost li prent a demander</w:t>
      </w:r>
      <w:r>
        <w:rPr>
          <w:rStyle w:val="Corpodeltesto24"/>
        </w:rPr>
        <w:br/>
        <w:t>De quel part vient ne u il va.</w:t>
      </w:r>
    </w:p>
    <w:p w14:paraId="3155D56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„Sire“, dist il, „cha m’envoia</w:t>
      </w:r>
      <w:r>
        <w:rPr>
          <w:rStyle w:val="Corpodeltesto24"/>
        </w:rPr>
        <w:br/>
        <w:t>Yostre amie qui vus salue,</w:t>
      </w:r>
    </w:p>
    <w:p w14:paraId="44E7F335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4645 A qui souvent la couleur mue.</w:t>
      </w:r>
    </w:p>
    <w:p w14:paraId="116A139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Pour vous a souvent tant d’esmay,</w:t>
      </w:r>
      <w:r>
        <w:rPr>
          <w:rStyle w:val="Corpodeltesto24"/>
        </w:rPr>
        <w:br/>
        <w:t>Que — je vous di en bonne foi —</w:t>
      </w:r>
      <w:r>
        <w:rPr>
          <w:rStyle w:val="Corpodeltesto24"/>
        </w:rPr>
        <w:br/>
        <w:t>Ne peut pas bonnement durer,</w:t>
      </w:r>
    </w:p>
    <w:p w14:paraId="2D7E71C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Se souvent n’ot de vus parler.“</w:t>
      </w:r>
    </w:p>
    <w:p w14:paraId="66E0BF87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lastRenderedPageBreak/>
        <w:t>4650 TTa! mon dous, chier ami parfet,</w:t>
      </w:r>
      <w:r>
        <w:rPr>
          <w:rStyle w:val="Corpodeltesto21Spaziatura0pt0"/>
        </w:rPr>
        <w:br/>
        <w:t>Dites moy conment elle fet,</w:t>
      </w:r>
    </w:p>
    <w:p w14:paraId="57209A2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Ma dame, dont tant me souvient,</w:t>
      </w:r>
    </w:p>
    <w:p w14:paraId="18C58FA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Dont toute ma joie me vient.</w:t>
      </w:r>
    </w:p>
    <w:p w14:paraId="6E258F5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Sans li ne puis avoir duree,</w:t>
      </w:r>
    </w:p>
    <w:p w14:paraId="31F94FAE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 xml:space="preserve">4655 </w:t>
      </w:r>
      <w:r>
        <w:rPr>
          <w:rStyle w:val="Corpodeltesto21TimesNewRoman105pt0"/>
          <w:rFonts w:eastAsia="Verdana"/>
        </w:rPr>
        <w:t xml:space="preserve">Mainte </w:t>
      </w:r>
      <w:r>
        <w:rPr>
          <w:rStyle w:val="Corpodeltesto21Spaziatura0pt0"/>
        </w:rPr>
        <w:t xml:space="preserve">frêour </w:t>
      </w:r>
      <w:r>
        <w:rPr>
          <w:rStyle w:val="Corpodeltesto21TimesNewRoman105pt0"/>
          <w:rFonts w:eastAsia="Verdana"/>
        </w:rPr>
        <w:t xml:space="preserve">ai </w:t>
      </w:r>
      <w:r>
        <w:rPr>
          <w:rStyle w:val="Corpodeltesto21Spaziatura0pt0"/>
        </w:rPr>
        <w:t>enduree,</w:t>
      </w:r>
    </w:p>
    <w:p w14:paraId="447293E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Pois que ne la vi, pour s’amour.</w:t>
      </w:r>
    </w:p>
    <w:p w14:paraId="7AA13958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Las! li véoirs trop me demour</w:t>
      </w:r>
      <w:r>
        <w:rPr>
          <w:rStyle w:val="Corpodeltesto24"/>
        </w:rPr>
        <w:br/>
        <w:t>Ne je ne sai, quant avenra</w:t>
      </w:r>
      <w:r>
        <w:rPr>
          <w:rStyle w:val="Corpodeltesto24"/>
        </w:rPr>
        <w:br/>
        <w:t>Que si grant joie me rendra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4660 </w:t>
      </w:r>
      <w:r>
        <w:rPr>
          <w:rStyle w:val="Corpodeltesto24"/>
        </w:rPr>
        <w:t>Que je soie en sa compengnie.“</w:t>
      </w:r>
    </w:p>
    <w:p w14:paraId="1621CDC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Dist li mestres: „Ne penses mie</w:t>
      </w:r>
      <w:r>
        <w:rPr>
          <w:rStyle w:val="Corpodeltesto24"/>
        </w:rPr>
        <w:br/>
        <w:t>A si tost vers li retourner,</w:t>
      </w:r>
    </w:p>
    <w:p w14:paraId="29E0C31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Quar vostre chemin atourner</w:t>
      </w:r>
      <w:r>
        <w:rPr>
          <w:rStyle w:val="Corpodeltesto24"/>
        </w:rPr>
        <w:br/>
        <w:t>Je voel droit au Roy de Hongrie.‘</w:t>
      </w:r>
      <w:r>
        <w:rPr>
          <w:rStyle w:val="Corpodeltesto24"/>
          <w:vertAlign w:val="superscript"/>
        </w:rPr>
        <w:t>l</w:t>
      </w:r>
      <w:r>
        <w:rPr>
          <w:rStyle w:val="Corpodeltesto24"/>
          <w:vertAlign w:val="superscript"/>
        </w:rPr>
        <w:br/>
      </w:r>
      <w:r>
        <w:rPr>
          <w:rStyle w:val="Corpodeltesto2Verdana95ptSpaziatura0pt0"/>
          <w:b w:val="0"/>
          <w:bCs w:val="0"/>
        </w:rPr>
        <w:t xml:space="preserve">4665 </w:t>
      </w:r>
      <w:r>
        <w:rPr>
          <w:rStyle w:val="Corpodeltesto24"/>
        </w:rPr>
        <w:t>— „Ha! dous mestres, je ne di mie</w:t>
      </w:r>
      <w:r>
        <w:rPr>
          <w:rStyle w:val="Corpodeltesto24"/>
        </w:rPr>
        <w:br/>
        <w:t>Que ne face vo volenté.</w:t>
      </w:r>
    </w:p>
    <w:p w14:paraId="2EA8CA6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Piech’a en sui entalenté.</w:t>
      </w:r>
    </w:p>
    <w:p w14:paraId="1C69C01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Or me dites dont quels nouvelles!“</w:t>
      </w:r>
    </w:p>
    <w:p w14:paraId="1FFAF0B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— „Sire“, dist il, „bonnes et belles,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4670 </w:t>
      </w:r>
      <w:r>
        <w:rPr>
          <w:rStyle w:val="Corpodeltesto24"/>
        </w:rPr>
        <w:t>Car quant vus vendres en Hongrie,</w:t>
      </w:r>
    </w:p>
    <w:p w14:paraId="78F0BB4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Vous trouveres — je n’en douc mie —</w:t>
      </w:r>
      <w:r>
        <w:rPr>
          <w:rStyle w:val="Corpodeltesto24"/>
        </w:rPr>
        <w:br/>
        <w:t>Le roy qui molt vous amera</w:t>
      </w:r>
      <w:r>
        <w:rPr>
          <w:rStyle w:val="Corpodeltesto24"/>
        </w:rPr>
        <w:br/>
        <w:t>Et grant mestier de vus ara;</w:t>
      </w:r>
    </w:p>
    <w:p w14:paraId="464E3C42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9"/>
          <w:b/>
          <w:bCs/>
        </w:rPr>
        <w:t>4650 iuon tres dous. 4669 dist li.</w:t>
      </w:r>
    </w:p>
    <w:p w14:paraId="426A8E5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Car li Roys de Cippre se painne</w:t>
      </w:r>
      <w:r>
        <w:rPr>
          <w:rStyle w:val="Corpodeltesto21"/>
        </w:rPr>
        <w:br/>
      </w:r>
      <w:r>
        <w:rPr>
          <w:rStyle w:val="Corpodeltesto28ptGrassetto"/>
        </w:rPr>
        <w:t xml:space="preserve">4675 </w:t>
      </w:r>
      <w:r>
        <w:rPr>
          <w:rStyle w:val="Corpodeltesto21"/>
        </w:rPr>
        <w:t>Nuit et jour de lui donner painne.</w:t>
      </w:r>
      <w:r>
        <w:rPr>
          <w:rStyle w:val="Corpodeltesto21"/>
        </w:rPr>
        <w:br/>
        <w:t>Et sont andui en guerre ouverte</w:t>
      </w:r>
      <w:r>
        <w:rPr>
          <w:rStyle w:val="Corpodeltesto21"/>
        </w:rPr>
        <w:br/>
        <w:t>Et s’entre font souvent grant perte.“</w:t>
      </w:r>
    </w:p>
    <w:p w14:paraId="0CE260D7" w14:textId="77777777" w:rsidR="0092702B" w:rsidRDefault="00061ECC">
      <w:pPr>
        <w:pStyle w:val="Corpodeltesto20"/>
        <w:numPr>
          <w:ilvl w:val="0"/>
          <w:numId w:val="52"/>
        </w:numPr>
        <w:shd w:val="clear" w:color="auto" w:fill="auto"/>
        <w:tabs>
          <w:tab w:val="left" w:pos="1678"/>
        </w:tabs>
        <w:spacing w:line="254" w:lineRule="exact"/>
      </w:pPr>
      <w:r>
        <w:rPr>
          <w:rStyle w:val="Corpodeltesto21"/>
        </w:rPr>
        <w:t>„Ha! dous mestres, la voel aler,</w:t>
      </w:r>
      <w:r>
        <w:rPr>
          <w:rStyle w:val="Corpodeltesto21"/>
        </w:rPr>
        <w:br/>
        <w:t>Mes je vous pri, reconmander</w:t>
      </w:r>
    </w:p>
    <w:p w14:paraId="63A9E069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"/>
        </w:rPr>
        <w:t xml:space="preserve">4680 </w:t>
      </w:r>
      <w:r>
        <w:rPr>
          <w:rStyle w:val="Corpodeltesto21"/>
        </w:rPr>
        <w:t>Vous me voellies en vers ma dame,</w:t>
      </w:r>
      <w:r>
        <w:rPr>
          <w:rStyle w:val="Corpodeltesto21"/>
        </w:rPr>
        <w:br/>
        <w:t>Chelle a qui doing et coer et ame.“</w:t>
      </w:r>
    </w:p>
    <w:p w14:paraId="071300DA" w14:textId="77777777" w:rsidR="0092702B" w:rsidRDefault="00061ECC">
      <w:pPr>
        <w:pStyle w:val="Corpodeltesto20"/>
        <w:numPr>
          <w:ilvl w:val="0"/>
          <w:numId w:val="52"/>
        </w:numPr>
        <w:shd w:val="clear" w:color="auto" w:fill="auto"/>
        <w:tabs>
          <w:tab w:val="left" w:pos="1681"/>
        </w:tabs>
        <w:spacing w:line="254" w:lineRule="exact"/>
      </w:pPr>
      <w:r>
        <w:rPr>
          <w:rStyle w:val="Corpodeltesto21"/>
        </w:rPr>
        <w:t>„Si ferai bien, n’en doutes ja,</w:t>
      </w:r>
      <w:r>
        <w:rPr>
          <w:rStyle w:val="Corpodeltesto21"/>
        </w:rPr>
        <w:br/>
        <w:t>Que je sai bien n’endormira</w:t>
      </w:r>
      <w:r>
        <w:rPr>
          <w:rStyle w:val="Corpodeltesto21"/>
        </w:rPr>
        <w:br/>
        <w:t>Dusques a tant qu’elle me voie.“</w:t>
      </w:r>
    </w:p>
    <w:p w14:paraId="7F146377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"/>
        </w:rPr>
        <w:t xml:space="preserve">4685 </w:t>
      </w:r>
      <w:r>
        <w:rPr>
          <w:rStyle w:val="Corpodeltesto21"/>
        </w:rPr>
        <w:t>Atant se sont mis a là voie</w:t>
      </w:r>
      <w:r>
        <w:rPr>
          <w:rStyle w:val="Corpodeltesto21"/>
        </w:rPr>
        <w:br/>
        <w:t>Li Beaus Chevaliers au Lyon</w:t>
      </w:r>
      <w:r>
        <w:rPr>
          <w:rStyle w:val="Corpodeltesto21"/>
        </w:rPr>
        <w:br/>
        <w:t>Et Afillé son compengncfn.</w:t>
      </w:r>
    </w:p>
    <w:p w14:paraId="4C38B5E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Lors ont ensamble chevauché</w:t>
      </w:r>
      <w:r>
        <w:rPr>
          <w:rStyle w:val="Corpodeltesto21Spaziatura0pt"/>
        </w:rPr>
        <w:br/>
        <w:t>Tant qu’en .f. pays sont arivé</w:t>
      </w:r>
      <w:r>
        <w:rPr>
          <w:rStyle w:val="Corpodeltesto21Spaziatura0pt"/>
        </w:rPr>
        <w:br/>
        <w:t>4690 Desiert et nu, de tous biens wit.</w:t>
      </w:r>
    </w:p>
    <w:p w14:paraId="36A6571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vespres fu pres de la nuit</w:t>
      </w:r>
      <w:r>
        <w:rPr>
          <w:rStyle w:val="Corpodeltesto21"/>
        </w:rPr>
        <w:br/>
        <w:t>Que n’orent bêu ne mengé</w:t>
      </w:r>
      <w:r>
        <w:rPr>
          <w:rStyle w:val="Corpodeltesto21"/>
        </w:rPr>
        <w:br/>
        <w:t>Ne herbergue n’orent trouvé;</w:t>
      </w:r>
    </w:p>
    <w:p w14:paraId="266741A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Grant fain orent a grant mervelle.</w:t>
      </w:r>
      <w:r>
        <w:rPr>
          <w:rStyle w:val="Corpodeltesto21"/>
        </w:rPr>
        <w:br/>
      </w:r>
      <w:r>
        <w:rPr>
          <w:rStyle w:val="Corpodeltesto28ptGrassetto"/>
        </w:rPr>
        <w:t xml:space="preserve">4695 </w:t>
      </w:r>
      <w:r>
        <w:rPr>
          <w:rStyle w:val="Corpodeltesto21"/>
        </w:rPr>
        <w:t>Mes toutes voies l’ot nonparelle</w:t>
      </w:r>
      <w:r>
        <w:rPr>
          <w:rStyle w:val="Corpodeltesto21"/>
        </w:rPr>
        <w:br/>
        <w:t>Le Beau Chevalier au Lyon,</w:t>
      </w:r>
    </w:p>
    <w:p w14:paraId="624F788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Quar si vain fu c’onques mes hon</w:t>
      </w:r>
      <w:r>
        <w:rPr>
          <w:rStyle w:val="Corpodeltesto21"/>
        </w:rPr>
        <w:br/>
        <w:t>Ne fu par fain si desconfis.</w:t>
      </w:r>
    </w:p>
    <w:p w14:paraId="1DCF44A9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[Fol. 39.</w:t>
      </w:r>
    </w:p>
    <w:p w14:paraId="3389BFA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„Afillé“, dist il, „dous amis,</w:t>
      </w:r>
    </w:p>
    <w:p w14:paraId="468AC668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"/>
        </w:rPr>
        <w:t xml:space="preserve">4700 </w:t>
      </w:r>
      <w:r>
        <w:rPr>
          <w:rStyle w:val="Corpodeltesto21"/>
        </w:rPr>
        <w:t>Je ne puis plus avant aler,</w:t>
      </w:r>
    </w:p>
    <w:p w14:paraId="54EA61F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Mors sui, se je n’ai a menger!“</w:t>
      </w:r>
    </w:p>
    <w:p w14:paraId="3EBD26E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Le Petit Afillé regarde</w:t>
      </w:r>
    </w:p>
    <w:p w14:paraId="798B6F5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lastRenderedPageBreak/>
        <w:t>Le Beau Chevalier et prent garde,</w:t>
      </w:r>
    </w:p>
    <w:p w14:paraId="753C737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Conment le pora conforter.</w:t>
      </w:r>
    </w:p>
    <w:p w14:paraId="2B26820F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"/>
        </w:rPr>
        <w:t xml:space="preserve">4705 </w:t>
      </w:r>
      <w:r>
        <w:rPr>
          <w:rStyle w:val="Corpodeltesto21"/>
        </w:rPr>
        <w:t>Lors si se prent a rigoler</w:t>
      </w:r>
      <w:r>
        <w:rPr>
          <w:rStyle w:val="Corpodeltesto21"/>
        </w:rPr>
        <w:br/>
        <w:t>Courtoisement en souriant</w:t>
      </w:r>
      <w:r>
        <w:rPr>
          <w:rStyle w:val="Corpodeltesto21"/>
        </w:rPr>
        <w:br/>
        <w:t>Et dist: „Sire, ciertainnement</w:t>
      </w:r>
      <w:r>
        <w:rPr>
          <w:rStyle w:val="Corpodeltesto21"/>
        </w:rPr>
        <w:br/>
        <w:t>Je vus voel .í. conte conter</w:t>
      </w:r>
    </w:p>
    <w:p w14:paraId="7F584D97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headerReference w:type="even" r:id="rId99"/>
          <w:headerReference w:type="default" r:id="rId100"/>
          <w:headerReference w:type="first" r:id="rId101"/>
          <w:footerReference w:type="first" r:id="rId10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51"/>
          <w:b/>
          <w:bCs/>
        </w:rPr>
        <w:t>4682 Et si ferai ge bien.</w:t>
      </w:r>
    </w:p>
    <w:p w14:paraId="79A5996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lastRenderedPageBreak/>
        <w:t>Pour vostre faiu reconforter,</w:t>
      </w:r>
    </w:p>
    <w:p w14:paraId="60FA246F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4710 </w:t>
      </w:r>
      <w:r>
        <w:rPr>
          <w:rStyle w:val="Corpodeltesto24"/>
        </w:rPr>
        <w:t>Et entre deux Diex nous donra</w:t>
      </w:r>
      <w:r>
        <w:rPr>
          <w:rStyle w:val="Corpodeltesto24"/>
        </w:rPr>
        <w:br/>
        <w:t>A mengier, pas ne demourra.</w:t>
      </w:r>
    </w:p>
    <w:p w14:paraId="77549C7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Sire — fait il — unne fois fu</w:t>
      </w:r>
      <w:r>
        <w:rPr>
          <w:rStyle w:val="Corpodeltesto24"/>
        </w:rPr>
        <w:br/>
        <w:t>Que en amour si ravis fu</w:t>
      </w:r>
      <w:r>
        <w:rPr>
          <w:rStyle w:val="Corpodeltesto24"/>
        </w:rPr>
        <w:br/>
        <w:t>D’unne fenme que tant amoie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4715 </w:t>
      </w:r>
      <w:r>
        <w:rPr>
          <w:rStyle w:val="Corpodeltesto24"/>
        </w:rPr>
        <w:t>Et si ne fu elle onqnes moie.</w:t>
      </w:r>
    </w:p>
    <w:p w14:paraId="0402D7B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a fin de s’amour conquerre</w:t>
      </w:r>
      <w:r>
        <w:rPr>
          <w:rStyle w:val="Corpodeltesto24"/>
        </w:rPr>
        <w:br/>
        <w:t>Je chevauchai par mainte terre,</w:t>
      </w:r>
      <w:r>
        <w:rPr>
          <w:rStyle w:val="Corpodeltesto24"/>
        </w:rPr>
        <w:br/>
        <w:t>Querant joustes et tournoiemens.</w:t>
      </w:r>
    </w:p>
    <w:p w14:paraId="7C1A961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Mes je vous di ciertainnement,</w:t>
      </w:r>
    </w:p>
    <w:p w14:paraId="22FBFD6B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4720 </w:t>
      </w:r>
      <w:r>
        <w:rPr>
          <w:rStyle w:val="Corpodeltesto24"/>
        </w:rPr>
        <w:t>Quant j’oi'les horîons sentus</w:t>
      </w:r>
      <w:r>
        <w:rPr>
          <w:rStyle w:val="Corpodeltesto24"/>
        </w:rPr>
        <w:br/>
        <w:t>A .1. toumoi ou fui hatus,</w:t>
      </w:r>
      <w:r>
        <w:rPr>
          <w:rStyle w:val="Corpodeltesto24"/>
        </w:rPr>
        <w:br/>
        <w:t>Chiertainnement tantost jurai,</w:t>
      </w:r>
    </w:p>
    <w:p w14:paraId="3835B36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Que james fenme n’amerai.</w:t>
      </w:r>
    </w:p>
    <w:p w14:paraId="7F3180B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Conment, dyable, il faut vellier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4725 </w:t>
      </w:r>
      <w:r>
        <w:rPr>
          <w:rStyle w:val="Corpodeltesto24"/>
        </w:rPr>
        <w:t>Et tresmuer et souspirer,</w:t>
      </w:r>
    </w:p>
    <w:p w14:paraId="2922D83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encore plus me desplet</w:t>
      </w:r>
      <w:r>
        <w:rPr>
          <w:rStyle w:val="Corpodeltesto24"/>
        </w:rPr>
        <w:br/>
        <w:t>Des horïons que on recait.</w:t>
      </w:r>
    </w:p>
    <w:p w14:paraId="38CCE489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Je ne douc mie, ains sui certains</w:t>
      </w:r>
      <w:r>
        <w:rPr>
          <w:rStyle w:val="Corpodeltesto21Spaziatura0pt0"/>
        </w:rPr>
        <w:br/>
        <w:t>Que james ne serai atains</w:t>
      </w:r>
      <w:r>
        <w:rPr>
          <w:rStyle w:val="Corpodeltesto21Spaziatura0pt0"/>
        </w:rPr>
        <w:br/>
        <w:t>4730 D’amour de fenme a nulle fin;</w:t>
      </w:r>
    </w:p>
    <w:p w14:paraId="2768249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trop mecheant en est la fin.“</w:t>
      </w:r>
      <w:r>
        <w:rPr>
          <w:rStyle w:val="Corpodeltesto24"/>
        </w:rPr>
        <w:br/>
        <w:t>„Ciertes“, dist li Beaus Chevalier,</w:t>
      </w:r>
      <w:r>
        <w:rPr>
          <w:rStyle w:val="Corpodeltesto24"/>
        </w:rPr>
        <w:br/>
        <w:t>„Donques ne vales .í. d[enier],</w:t>
      </w:r>
    </w:p>
    <w:p w14:paraId="6150F0B3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Car hons qui par [finne] amours ainme</w:t>
      </w:r>
      <w:r>
        <w:rPr>
          <w:rStyle w:val="Corpodeltesto21Spaziatura0pt0"/>
        </w:rPr>
        <w:br/>
        <w:t xml:space="preserve">4735 </w:t>
      </w:r>
      <w:r>
        <w:rPr>
          <w:rStyle w:val="Corpodeltesto21TimesNewRoman105pt0"/>
          <w:rFonts w:eastAsia="Verdana"/>
        </w:rPr>
        <w:t xml:space="preserve">Si </w:t>
      </w:r>
      <w:r>
        <w:rPr>
          <w:rStyle w:val="Corpodeltesto21Spaziatura0pt0"/>
        </w:rPr>
        <w:t>ne redoute nulle painne</w:t>
      </w:r>
    </w:p>
    <w:p w14:paraId="792EEB2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N’il ne li chaut mal qu’il endure,</w:t>
      </w:r>
    </w:p>
    <w:p w14:paraId="1801099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Quar en honneur a mis sa cure,</w:t>
      </w:r>
    </w:p>
    <w:p w14:paraId="7ADADE5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Par honneur pense a conquerrir</w:t>
      </w:r>
      <w:r>
        <w:rPr>
          <w:rStyle w:val="Corpodeltesto24"/>
        </w:rPr>
        <w:br/>
        <w:t>L’amour sa dame et desiervir.“</w:t>
      </w:r>
    </w:p>
    <w:p w14:paraId="3991B289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4740 </w:t>
      </w:r>
      <w:r>
        <w:rPr>
          <w:rStyle w:val="Corpodeltesto24"/>
        </w:rPr>
        <w:t>— „Ha! sire, tel desiert molt bien</w:t>
      </w:r>
      <w:r>
        <w:rPr>
          <w:rStyle w:val="Corpodeltesto24"/>
        </w:rPr>
        <w:br/>
        <w:t>La merîte, dont il n’a rien.</w:t>
      </w:r>
    </w:p>
    <w:p w14:paraId="257B0B5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Or ames, Dieu le vus benie,</w:t>
      </w:r>
    </w:p>
    <w:p w14:paraId="7C6DB1D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je sai bien — je n’en douc mie</w:t>
      </w:r>
    </w:p>
    <w:p w14:paraId="174D2ECC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headerReference w:type="even" r:id="rId103"/>
          <w:headerReference w:type="default" r:id="rId104"/>
          <w:headerReference w:type="first" r:id="rId105"/>
          <w:footerReference w:type="first" r:id="rId106"/>
          <w:pgSz w:w="11909" w:h="16834"/>
          <w:pgMar w:top="1430" w:right="1440" w:bottom="1430" w:left="1440" w:header="0" w:footer="3" w:gutter="0"/>
          <w:pgNumType w:start="267"/>
          <w:cols w:space="720"/>
          <w:noEndnote/>
          <w:docGrid w:linePitch="360"/>
        </w:sectPr>
      </w:pPr>
      <w:r>
        <w:rPr>
          <w:rStyle w:val="Corpodeltesto52"/>
          <w:b/>
          <w:bCs/>
        </w:rPr>
        <w:t>4714 TVunne.</w:t>
      </w:r>
    </w:p>
    <w:p w14:paraId="070914EA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4745</w:t>
      </w:r>
    </w:p>
    <w:p w14:paraId="02740F75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4750</w:t>
      </w:r>
    </w:p>
    <w:p w14:paraId="3981A2B1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4755</w:t>
      </w:r>
    </w:p>
    <w:p w14:paraId="3D4B3A11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4760</w:t>
      </w:r>
    </w:p>
    <w:p w14:paraId="09FF7FE3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4765</w:t>
      </w:r>
    </w:p>
    <w:p w14:paraId="29D9D58C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4770</w:t>
      </w:r>
    </w:p>
    <w:p w14:paraId="24E22A89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4775</w:t>
      </w:r>
    </w:p>
    <w:p w14:paraId="138698F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Que vous estes enamouró.</w:t>
      </w:r>
    </w:p>
    <w:p w14:paraId="2DA73BB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Je pri a Dieu que devouré</w:t>
      </w:r>
      <w:r>
        <w:rPr>
          <w:rStyle w:val="Corpodeltesto23"/>
        </w:rPr>
        <w:br/>
        <w:t>Je soie, quant james amerai.</w:t>
      </w:r>
    </w:p>
    <w:p w14:paraId="03AA71E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Che n’est que foleur, bien le sai;</w:t>
      </w:r>
    </w:p>
    <w:p w14:paraId="3CDFD0D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L’en s’i desront et jour et nuit.</w:t>
      </w:r>
    </w:p>
    <w:p w14:paraId="715C2EA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Es[t] ce ore si beaus deduit?</w:t>
      </w:r>
      <w:r>
        <w:rPr>
          <w:rStyle w:val="Corpodeltesto23"/>
          <w:vertAlign w:val="superscript"/>
        </w:rPr>
        <w:t>11</w:t>
      </w:r>
    </w:p>
    <w:p w14:paraId="7876DFB5" w14:textId="77777777" w:rsidR="0092702B" w:rsidRDefault="00061ECC">
      <w:pPr>
        <w:pStyle w:val="Corpodeltesto410"/>
        <w:shd w:val="clear" w:color="auto" w:fill="auto"/>
        <w:spacing w:line="254" w:lineRule="atLeast"/>
        <w:ind w:firstLine="0"/>
      </w:pPr>
      <w:r>
        <w:rPr>
          <w:rStyle w:val="Corpodeltesto414"/>
          <w:sz w:val="58"/>
          <w:szCs w:val="58"/>
        </w:rPr>
        <w:t>L</w:t>
      </w:r>
      <w:r>
        <w:rPr>
          <w:rStyle w:val="Corpodeltesto414"/>
        </w:rPr>
        <w:t>i Beaus Chevaliers vraiement</w:t>
      </w:r>
      <w:r>
        <w:rPr>
          <w:rStyle w:val="Corpodeltesto414"/>
        </w:rPr>
        <w:br/>
        <w:t>Si prent trop grant esbatement</w:t>
      </w:r>
      <w:r>
        <w:rPr>
          <w:rStyle w:val="Corpodeltesto414"/>
        </w:rPr>
        <w:br/>
        <w:t>Es mos de Petit Afillé.</w:t>
      </w:r>
    </w:p>
    <w:p w14:paraId="03712C8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Ensi parlant ont chevauché</w:t>
      </w:r>
      <w:r>
        <w:rPr>
          <w:rStyle w:val="Corpodeltesto23"/>
        </w:rPr>
        <w:br/>
        <w:t>Tant c’ont sur destre regardé</w:t>
      </w:r>
      <w:r>
        <w:rPr>
          <w:rStyle w:val="Corpodeltesto23"/>
        </w:rPr>
        <w:br/>
        <w:t>Et ont veu .í. tres bel ponmier.</w:t>
      </w:r>
    </w:p>
    <w:p w14:paraId="27C6D23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Nus hons ne le peust miex chercier</w:t>
      </w:r>
      <w:r>
        <w:rPr>
          <w:rStyle w:val="Corpodeltesto23"/>
        </w:rPr>
        <w:br/>
      </w:r>
      <w:r>
        <w:rPr>
          <w:rStyle w:val="Corpodeltesto23"/>
        </w:rPr>
        <w:lastRenderedPageBreak/>
        <w:t>De pommes meures qu’il estoit,</w:t>
      </w:r>
    </w:p>
    <w:p w14:paraId="117AB21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Et Petit Afillé les voit.</w:t>
      </w:r>
    </w:p>
    <w:p w14:paraId="2B0FD63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Si estoient en leur ceson.</w:t>
      </w:r>
    </w:p>
    <w:p w14:paraId="199A6B2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Tant avoient fain c’onques mes hon</w:t>
      </w:r>
      <w:r>
        <w:rPr>
          <w:rStyle w:val="Corpodeltesto23"/>
        </w:rPr>
        <w:br/>
        <w:t>Si ne fu ensi afanmé.</w:t>
      </w:r>
    </w:p>
    <w:p w14:paraId="540D893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Li Beaus Chevalier s’est tourné</w:t>
      </w:r>
      <w:r>
        <w:rPr>
          <w:rStyle w:val="Corpodeltesto23"/>
        </w:rPr>
        <w:br/>
        <w:t>As ponmes pour son fain estaindre;</w:t>
      </w:r>
    </w:p>
    <w:p w14:paraId="2655D8D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En la fin unne en vont prendre —</w:t>
      </w:r>
    </w:p>
    <w:p w14:paraId="466CDCD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Au mains tant que fu ensailli, —</w:t>
      </w:r>
    </w:p>
    <w:p w14:paraId="59600B8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De ce furent molt esbahi,</w:t>
      </w:r>
    </w:p>
    <w:p w14:paraId="54A800F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Non pour quant molt en furent lié.</w:t>
      </w:r>
    </w:p>
    <w:p w14:paraId="4C397D9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Lors ont illoec beu et mengié,</w:t>
      </w:r>
    </w:p>
    <w:p w14:paraId="5493C16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Si se remetent en leur voie</w:t>
      </w:r>
      <w:r>
        <w:rPr>
          <w:rStyle w:val="Corpodeltesto23"/>
        </w:rPr>
        <w:br/>
        <w:t>N’i a mes nul qui point s’esmoie.</w:t>
      </w:r>
    </w:p>
    <w:p w14:paraId="436E7091" w14:textId="77777777" w:rsidR="0092702B" w:rsidRDefault="00061ECC">
      <w:pPr>
        <w:pStyle w:val="Corpodeltesto410"/>
        <w:shd w:val="clear" w:color="auto" w:fill="auto"/>
        <w:spacing w:line="254" w:lineRule="atLeast"/>
        <w:ind w:firstLine="0"/>
      </w:pPr>
      <w:r>
        <w:rPr>
          <w:rStyle w:val="Corpodeltesto414"/>
          <w:sz w:val="56"/>
          <w:szCs w:val="56"/>
        </w:rPr>
        <w:t>L</w:t>
      </w:r>
      <w:r>
        <w:rPr>
          <w:rStyle w:val="Corpodeltesto414"/>
        </w:rPr>
        <w:t>ors ont ensamble chevauché</w:t>
      </w:r>
      <w:r>
        <w:rPr>
          <w:rStyle w:val="Corpodeltesto414"/>
        </w:rPr>
        <w:br/>
        <w:t>Et tant que se sont arivé</w:t>
      </w:r>
      <w:r>
        <w:rPr>
          <w:rStyle w:val="Corpodeltesto414"/>
        </w:rPr>
        <w:br/>
        <w:t>A la court le Roy de Hongrie.</w:t>
      </w:r>
    </w:p>
    <w:p w14:paraId="7EE14BB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Li roys tost a nouvelle oŷe</w:t>
      </w:r>
    </w:p>
    <w:p w14:paraId="24224136" w14:textId="77777777" w:rsidR="0092702B" w:rsidRDefault="00061ECC">
      <w:pPr>
        <w:pStyle w:val="Corpodeltesto20"/>
        <w:shd w:val="clear" w:color="auto" w:fill="auto"/>
        <w:tabs>
          <w:tab w:val="left" w:pos="3663"/>
        </w:tabs>
        <w:spacing w:line="254" w:lineRule="exact"/>
      </w:pPr>
      <w:r>
        <w:rPr>
          <w:rStyle w:val="Corpodeltesto23"/>
        </w:rPr>
        <w:t xml:space="preserve">Qu’estoient venu </w:t>
      </w:r>
      <w:r>
        <w:rPr>
          <w:rStyle w:val="Corpodeltesto28ptGrassetto1"/>
        </w:rPr>
        <w:t xml:space="preserve">.íj". </w:t>
      </w:r>
      <w:r>
        <w:rPr>
          <w:rStyle w:val="Corpodeltesto23"/>
        </w:rPr>
        <w:t>chevaliers.</w:t>
      </w:r>
      <w:r>
        <w:rPr>
          <w:rStyle w:val="Corpodeltesto23"/>
        </w:rPr>
        <w:tab/>
      </w:r>
      <w:r>
        <w:rPr>
          <w:rStyle w:val="Corpodeltesto28ptGrassetto1"/>
        </w:rPr>
        <w:t>[Fol.39v.</w:t>
      </w:r>
    </w:p>
    <w:p w14:paraId="512C822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Lors y envoie messagers,</w:t>
      </w:r>
    </w:p>
    <w:p w14:paraId="338A856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Les chevaliers devant lui mande.</w:t>
      </w:r>
    </w:p>
    <w:p w14:paraId="642BF1A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Quant il les vit, si leur demande</w:t>
      </w:r>
    </w:p>
    <w:p w14:paraId="04E30AA3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4749 Esse. 4758 Et le Petit Afillé. 4765 fui. 4773 Honguerie.</w:t>
      </w:r>
    </w:p>
    <w:p w14:paraId="151BB6B4" w14:textId="77777777" w:rsidR="0092702B" w:rsidRDefault="0092702B">
      <w:pPr>
        <w:rPr>
          <w:sz w:val="2"/>
          <w:szCs w:val="2"/>
        </w:rPr>
        <w:sectPr w:rsidR="0092702B">
          <w:headerReference w:type="even" r:id="rId107"/>
          <w:headerReference w:type="default" r:id="rId108"/>
          <w:headerReference w:type="first" r:id="rId109"/>
          <w:type w:val="continuous"/>
          <w:pgSz w:w="11909" w:h="16834"/>
          <w:pgMar w:top="1415" w:right="1440" w:bottom="1415" w:left="1440" w:header="0" w:footer="3" w:gutter="0"/>
          <w:pgNumType w:start="264"/>
          <w:cols w:space="720"/>
          <w:noEndnote/>
          <w:titlePg/>
          <w:docGrid w:linePitch="360"/>
        </w:sectPr>
      </w:pPr>
    </w:p>
    <w:p w14:paraId="633CE6A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lastRenderedPageBreak/>
        <w:t>Dont il sont ne conment ont non.</w:t>
      </w:r>
      <w:r>
        <w:rPr>
          <w:rStyle w:val="Corpodeltesto21"/>
        </w:rPr>
        <w:br/>
        <w:t>Li Beaus Chevaliers au Lyon</w:t>
      </w:r>
      <w:r>
        <w:rPr>
          <w:rStyle w:val="Corpodeltesto21"/>
        </w:rPr>
        <w:br/>
        <w:t>Courtoisement li respondi</w:t>
      </w:r>
      <w:r>
        <w:rPr>
          <w:rStyle w:val="Corpodeltesto21"/>
        </w:rPr>
        <w:br/>
        <w:t>Et dit: „Sire, pour voir vous di</w:t>
      </w:r>
      <w:r>
        <w:rPr>
          <w:rStyle w:val="Corpodeltesto21"/>
        </w:rPr>
        <w:br/>
        <w:t>Que je sui du royaume de Erize,</w:t>
      </w:r>
      <w:r>
        <w:rPr>
          <w:rStyle w:val="Corpodeltesto21"/>
        </w:rPr>
        <w:br/>
        <w:t>Et si ai ci ma voie prise</w:t>
      </w:r>
      <w:r>
        <w:rPr>
          <w:rStyle w:val="Corpodeltesto21"/>
        </w:rPr>
        <w:br/>
        <w:t>Pour ce que vous estes de guerre.</w:t>
      </w:r>
      <w:r>
        <w:rPr>
          <w:rStyle w:val="Corpodeltesto21"/>
        </w:rPr>
        <w:br/>
        <w:t>Quant de mon non voles enquerre,</w:t>
      </w:r>
      <w:r>
        <w:rPr>
          <w:rStyle w:val="Corpodeltesto21"/>
        </w:rPr>
        <w:br/>
        <w:t>Pour voir vous [di] je ai a non:</w:t>
      </w:r>
      <w:r>
        <w:rPr>
          <w:rStyle w:val="Corpodeltesto21"/>
        </w:rPr>
        <w:br/>
        <w:t>Le Beau Chevalier au Lyon.</w:t>
      </w:r>
      <w:r>
        <w:rPr>
          <w:rStyle w:val="Corpodeltesto21"/>
          <w:vertAlign w:val="superscript"/>
        </w:rPr>
        <w:t>u</w:t>
      </w:r>
      <w:r>
        <w:rPr>
          <w:rStyle w:val="Corpodeltesto21"/>
          <w:vertAlign w:val="superscript"/>
        </w:rPr>
        <w:br/>
      </w:r>
      <w:r>
        <w:rPr>
          <w:rStyle w:val="Corpodeltesto21"/>
        </w:rPr>
        <w:t>Quant li roys l’ot oý nonmer,</w:t>
      </w:r>
      <w:r>
        <w:rPr>
          <w:rStyle w:val="Corpodeltesto21"/>
        </w:rPr>
        <w:br/>
        <w:t>Maintenant le keurt acoler</w:t>
      </w:r>
      <w:r>
        <w:rPr>
          <w:rStyle w:val="Corpodeltesto21"/>
        </w:rPr>
        <w:br/>
        <w:t>Et le merchie durement</w:t>
      </w:r>
      <w:r>
        <w:rPr>
          <w:rStyle w:val="Corpodeltesto21"/>
        </w:rPr>
        <w:br/>
        <w:t>Et dit: „Dous amis, vraiement</w:t>
      </w:r>
      <w:r>
        <w:rPr>
          <w:rStyle w:val="Corpodeltesto21"/>
        </w:rPr>
        <w:br/>
        <w:t>Sur tous vus doit on honnerer,</w:t>
      </w:r>
      <w:r>
        <w:rPr>
          <w:rStyle w:val="Corpodeltesto21"/>
        </w:rPr>
        <w:br/>
        <w:t>Quar u monde tel chevalier</w:t>
      </w:r>
      <w:r>
        <w:rPr>
          <w:rStyle w:val="Corpodeltesto21"/>
        </w:rPr>
        <w:br/>
        <w:t>Si ne fu nés conme vus estes.</w:t>
      </w:r>
      <w:r>
        <w:rPr>
          <w:rStyle w:val="Corpodeltesto21"/>
        </w:rPr>
        <w:br/>
        <w:t>Grant mercis quant ci venus estes,</w:t>
      </w:r>
      <w:r>
        <w:rPr>
          <w:rStyle w:val="Corpodeltesto21"/>
        </w:rPr>
        <w:br/>
        <w:t>Grandement vous doi mercïer;</w:t>
      </w:r>
    </w:p>
    <w:p w14:paraId="3269E85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Car orendroit tres grant mestier</w:t>
      </w:r>
      <w:r>
        <w:rPr>
          <w:rStyle w:val="Corpodeltesto21"/>
        </w:rPr>
        <w:br/>
        <w:t>Ai ge de vous ciertainnement.</w:t>
      </w:r>
    </w:p>
    <w:p w14:paraId="2403309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Koys de Cippre nullement</w:t>
      </w:r>
      <w:r>
        <w:rPr>
          <w:rStyle w:val="Corpodeltesto21"/>
        </w:rPr>
        <w:br/>
        <w:t>Si ne me voelt laissier durer.</w:t>
      </w:r>
    </w:p>
    <w:p w14:paraId="296CDD2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Tant m’a fait de mal endurer</w:t>
      </w:r>
      <w:r>
        <w:rPr>
          <w:rStyle w:val="Corpodeltesto21"/>
        </w:rPr>
        <w:br/>
        <w:t>Qu’il m’a ars .1. molt bon chastel.</w:t>
      </w:r>
      <w:r>
        <w:rPr>
          <w:rStyle w:val="Corpodeltesto21"/>
        </w:rPr>
        <w:br/>
        <w:t>Si en fet si tres grant revel</w:t>
      </w:r>
      <w:r>
        <w:rPr>
          <w:rStyle w:val="Corpodeltesto21"/>
        </w:rPr>
        <w:br/>
        <w:t>Qu’il pert que tout ait conquesté,</w:t>
      </w:r>
      <w:r>
        <w:rPr>
          <w:rStyle w:val="Corpodeltesto21"/>
        </w:rPr>
        <w:br/>
        <w:t>De ma gent m’a il molt gasté.</w:t>
      </w:r>
      <w:r>
        <w:rPr>
          <w:rStyle w:val="Corpodeltesto21"/>
          <w:vertAlign w:val="superscript"/>
        </w:rPr>
        <w:t>u</w:t>
      </w:r>
      <w:r>
        <w:rPr>
          <w:rStyle w:val="Corpodeltesto21"/>
          <w:vertAlign w:val="superscript"/>
        </w:rPr>
        <w:br/>
      </w:r>
      <w:r>
        <w:rPr>
          <w:rStyle w:val="Corpodeltesto21"/>
        </w:rPr>
        <w:t>„Sire</w:t>
      </w:r>
      <w:r>
        <w:rPr>
          <w:rStyle w:val="Corpodeltesto21"/>
          <w:vertAlign w:val="superscript"/>
        </w:rPr>
        <w:t>u</w:t>
      </w:r>
      <w:r>
        <w:rPr>
          <w:rStyle w:val="Corpodeltesto21"/>
        </w:rPr>
        <w:t>, dist li Beaus Chevalier,</w:t>
      </w:r>
    </w:p>
    <w:p w14:paraId="506D5DD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„Et u le poroit on trouver?</w:t>
      </w:r>
    </w:p>
    <w:p w14:paraId="0EB5C2D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Bien seroit que on regardast</w:t>
      </w:r>
      <w:r>
        <w:rPr>
          <w:rStyle w:val="Corpodeltesto21"/>
        </w:rPr>
        <w:br/>
        <w:t>Lau il est, et c’on y alast</w:t>
      </w:r>
      <w:r>
        <w:rPr>
          <w:rStyle w:val="Corpodeltesto21"/>
        </w:rPr>
        <w:br/>
        <w:t>De par vous li senefìer</w:t>
      </w:r>
      <w:r>
        <w:rPr>
          <w:rStyle w:val="Corpodeltesto21"/>
        </w:rPr>
        <w:br/>
        <w:t>Qu’en .í. lieu le puissies trouver,</w:t>
      </w:r>
      <w:r>
        <w:rPr>
          <w:rStyle w:val="Corpodeltesto21"/>
        </w:rPr>
        <w:br/>
        <w:t>Car a li vous voles combatre.</w:t>
      </w:r>
    </w:p>
    <w:p w14:paraId="6DFFB13A" w14:textId="77777777" w:rsidR="0092702B" w:rsidRDefault="00061ECC">
      <w:pPr>
        <w:pStyle w:val="Corpodeltesto20"/>
        <w:shd w:val="clear" w:color="auto" w:fill="auto"/>
        <w:spacing w:line="254" w:lineRule="exact"/>
        <w:sectPr w:rsidR="0092702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>Boin seroit que on peuist abatre</w:t>
      </w:r>
      <w:r>
        <w:rPr>
          <w:rStyle w:val="Corpodeltesto21"/>
        </w:rPr>
        <w:br/>
        <w:t>Le fol quidier qu’il a en soi.</w:t>
      </w:r>
      <w:r>
        <w:rPr>
          <w:rStyle w:val="Corpodeltesto21"/>
          <w:vertAlign w:val="superscript"/>
        </w:rPr>
        <w:t>u</w:t>
      </w:r>
    </w:p>
    <w:p w14:paraId="053EEE1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lastRenderedPageBreak/>
        <w:t>„Amis</w:t>
      </w:r>
      <w:r>
        <w:rPr>
          <w:rStyle w:val="Corpodeltesto21"/>
          <w:vertAlign w:val="superscript"/>
        </w:rPr>
        <w:t>u</w:t>
      </w:r>
      <w:r>
        <w:rPr>
          <w:rStyle w:val="Corpodeltesto21"/>
        </w:rPr>
        <w:t>, dist le roy, „par ma foy</w:t>
      </w:r>
      <w:r>
        <w:rPr>
          <w:rStyle w:val="Corpodeltesto21"/>
        </w:rPr>
        <w:br/>
        <w:t>Or soit a vostrc volenté,</w:t>
      </w:r>
    </w:p>
    <w:p w14:paraId="5A40B11C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Car je sai bien, entalentó</w:t>
      </w:r>
      <w:r>
        <w:rPr>
          <w:rStyle w:val="Corpodeltesto21Spaziatura0pt"/>
        </w:rPr>
        <w:br/>
        <w:t>Est il de soi combatre a moi.</w:t>
      </w:r>
      <w:r>
        <w:rPr>
          <w:rStyle w:val="Corpodeltesto21Spaziatura0pt"/>
          <w:vertAlign w:val="superscript"/>
        </w:rPr>
        <w:t>u</w:t>
      </w:r>
      <w:r>
        <w:rPr>
          <w:rStyle w:val="Corpodeltesto21Spaziatura0pt"/>
          <w:vertAlign w:val="superscript"/>
        </w:rPr>
        <w:br/>
      </w:r>
      <w:r>
        <w:rPr>
          <w:rStyle w:val="Corpodeltesto21Spaziatura0pt"/>
        </w:rPr>
        <w:t>4820 Li roys lors fist venir o soi</w:t>
      </w:r>
      <w:r>
        <w:rPr>
          <w:rStyle w:val="Corpodeltesto21Spaziatura0pt"/>
        </w:rPr>
        <w:br/>
        <w:t>Un messager, lors li comande</w:t>
      </w:r>
      <w:r>
        <w:rPr>
          <w:rStyle w:val="Corpodeltesto21Spaziatura0pt"/>
        </w:rPr>
        <w:br/>
        <w:t>Que bien enquierre et demande</w:t>
      </w:r>
      <w:r>
        <w:rPr>
          <w:rStyle w:val="Corpodeltesto21Spaziatura0pt"/>
        </w:rPr>
        <w:br/>
        <w:t>La u li Roys de Chipre maint</w:t>
      </w:r>
      <w:r>
        <w:rPr>
          <w:rStyle w:val="Corpodeltesto21Spaziatura0pt"/>
        </w:rPr>
        <w:br/>
        <w:t>Et que o lui un autre maint</w:t>
      </w:r>
      <w:r>
        <w:rPr>
          <w:rStyle w:val="Corpodeltesto21Spaziatura0pt"/>
        </w:rPr>
        <w:br/>
        <w:t>4825 A fin que ne soit detenus.</w:t>
      </w:r>
    </w:p>
    <w:p w14:paraId="7ED7675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„Mes par droit ne trouveras nus</w:t>
      </w:r>
      <w:r>
        <w:rPr>
          <w:rStyle w:val="Corpodeltesto21"/>
        </w:rPr>
        <w:br/>
        <w:t>Qui te voelle contralïer.</w:t>
      </w:r>
    </w:p>
    <w:p w14:paraId="28A3A11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De par moy li di sans celer</w:t>
      </w:r>
      <w:r>
        <w:rPr>
          <w:rStyle w:val="Corpodeltesto21"/>
        </w:rPr>
        <w:br/>
        <w:t>Que combatre me voel a li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4830 </w:t>
      </w:r>
      <w:r>
        <w:rPr>
          <w:rStyle w:val="Corpodeltesto21"/>
        </w:rPr>
        <w:t>Et se li di que le deffi,</w:t>
      </w:r>
    </w:p>
    <w:p w14:paraId="2866A86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que te die la journee</w:t>
      </w:r>
      <w:r>
        <w:rPr>
          <w:rStyle w:val="Corpodeltesto21"/>
        </w:rPr>
        <w:br/>
        <w:t>Ou nous ferons nosti’e assamblee.“</w:t>
      </w:r>
    </w:p>
    <w:p w14:paraId="05580743" w14:textId="77777777" w:rsidR="0092702B" w:rsidRDefault="00061ECC">
      <w:pPr>
        <w:pStyle w:val="Corpodeltesto410"/>
        <w:shd w:val="clear" w:color="auto" w:fill="auto"/>
        <w:spacing w:line="257" w:lineRule="atLeast"/>
        <w:ind w:firstLine="0"/>
      </w:pPr>
      <w:r>
        <w:rPr>
          <w:rStyle w:val="Corpodeltesto411"/>
          <w:sz w:val="58"/>
          <w:szCs w:val="58"/>
        </w:rPr>
        <w:t>A</w:t>
      </w:r>
      <w:r>
        <w:rPr>
          <w:rStyle w:val="Corpodeltesto411"/>
        </w:rPr>
        <w:t>tant li messagiers s’en part,</w:t>
      </w:r>
    </w:p>
    <w:p w14:paraId="1D1B4885" w14:textId="77777777" w:rsidR="0092702B" w:rsidRDefault="00061ECC">
      <w:pPr>
        <w:pStyle w:val="Corpodeltesto20"/>
        <w:shd w:val="clear" w:color="auto" w:fill="auto"/>
        <w:spacing w:line="257" w:lineRule="exact"/>
        <w:ind w:firstLine="360"/>
      </w:pPr>
      <w:r>
        <w:rPr>
          <w:rStyle w:val="Corpodeltesto21"/>
        </w:rPr>
        <w:t>De retourner ja li est tart;</w:t>
      </w:r>
    </w:p>
    <w:p w14:paraId="3AB9CC1E" w14:textId="77777777" w:rsidR="0092702B" w:rsidRDefault="00061ECC">
      <w:pPr>
        <w:pStyle w:val="Corpodeltesto20"/>
        <w:shd w:val="clear" w:color="auto" w:fill="auto"/>
        <w:spacing w:line="257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4835 </w:t>
      </w:r>
      <w:r>
        <w:rPr>
          <w:rStyle w:val="Corpodeltesto21"/>
        </w:rPr>
        <w:t>En brief temps a tant esploitiét</w:t>
      </w:r>
      <w:r>
        <w:rPr>
          <w:rStyle w:val="Corpodeltesto21"/>
        </w:rPr>
        <w:br/>
        <w:t>Qu’en Cypre a le roy trouvé</w:t>
      </w:r>
      <w:r>
        <w:rPr>
          <w:rStyle w:val="Corpodeltesto21"/>
        </w:rPr>
        <w:br/>
        <w:t>En .í. chastel u il estoit,</w:t>
      </w:r>
    </w:p>
    <w:p w14:paraId="04D85E6A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Ou grant fuisons de gens avoit.</w:t>
      </w:r>
    </w:p>
    <w:p w14:paraId="7BAAAEDE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Quant ariva le messager</w:t>
      </w:r>
      <w:r>
        <w:rPr>
          <w:rStyle w:val="Corpodeltesto21Spaziatura0pt"/>
        </w:rPr>
        <w:br/>
        <w:t>4840 Devant le roy, prist a conter</w:t>
      </w:r>
      <w:r>
        <w:rPr>
          <w:rStyle w:val="Corpodeltesto21Spaziatura0pt"/>
        </w:rPr>
        <w:br/>
        <w:t>Son message apartement,</w:t>
      </w:r>
    </w:p>
    <w:p w14:paraId="5E037AD9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Quar molt bien en fu souvenent.</w:t>
      </w:r>
    </w:p>
    <w:p w14:paraId="468CCEF1" w14:textId="77777777" w:rsidR="0092702B" w:rsidRDefault="00061ECC">
      <w:pPr>
        <w:pStyle w:val="Corpodeltesto410"/>
        <w:shd w:val="clear" w:color="auto" w:fill="auto"/>
        <w:spacing w:line="257" w:lineRule="atLeast"/>
        <w:ind w:firstLine="0"/>
      </w:pPr>
      <w:r>
        <w:rPr>
          <w:rStyle w:val="Corpodeltesto411"/>
          <w:sz w:val="62"/>
          <w:szCs w:val="62"/>
        </w:rPr>
        <w:t>a</w:t>
      </w:r>
      <w:r>
        <w:rPr>
          <w:rStyle w:val="Corpodeltesto411"/>
        </w:rPr>
        <w:t>uant le Roys de Cypre l’entent,</w:t>
      </w:r>
    </w:p>
    <w:p w14:paraId="22EBD3E9" w14:textId="77777777" w:rsidR="0092702B" w:rsidRDefault="00061ECC">
      <w:pPr>
        <w:pStyle w:val="Corpodeltesto20"/>
        <w:shd w:val="clear" w:color="auto" w:fill="auto"/>
        <w:spacing w:line="257" w:lineRule="exact"/>
        <w:ind w:firstLine="360"/>
      </w:pPr>
      <w:r>
        <w:rPr>
          <w:rStyle w:val="Corpodeltesto21"/>
        </w:rPr>
        <w:t>Hoce le chief, le brac estent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4845 </w:t>
      </w:r>
      <w:r>
        <w:rPr>
          <w:rStyle w:val="Corpodeltesto21"/>
        </w:rPr>
        <w:t>Et dist: „Amis, soies certain</w:t>
      </w:r>
      <w:r>
        <w:rPr>
          <w:rStyle w:val="Corpodeltesto21"/>
        </w:rPr>
        <w:br/>
        <w:t>Que je me partirai demain</w:t>
      </w:r>
      <w:r>
        <w:rPr>
          <w:rStyle w:val="Corpodeltesto21"/>
        </w:rPr>
        <w:br/>
        <w:t>Pour li porter honte et damage.</w:t>
      </w:r>
    </w:p>
    <w:p w14:paraId="4C2D5BC0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Et li di qu’il n’est pas trop sage</w:t>
      </w:r>
      <w:r>
        <w:rPr>
          <w:rStyle w:val="Corpodeltesto21"/>
        </w:rPr>
        <w:br/>
        <w:t>De ci venir combatre a moi,</w:t>
      </w:r>
    </w:p>
    <w:p w14:paraId="0325A0E2" w14:textId="77777777" w:rsidR="0092702B" w:rsidRDefault="00061ECC">
      <w:pPr>
        <w:pStyle w:val="Corpodeltesto50"/>
        <w:shd w:val="clear" w:color="auto" w:fill="auto"/>
        <w:spacing w:line="220" w:lineRule="exact"/>
        <w:ind w:firstLine="360"/>
        <w:jc w:val="left"/>
        <w:sectPr w:rsidR="0092702B">
          <w:headerReference w:type="even" r:id="rId110"/>
          <w:headerReference w:type="default" r:id="rId111"/>
          <w:headerReference w:type="first" r:id="rId112"/>
          <w:pgSz w:w="11909" w:h="16834"/>
          <w:pgMar w:top="1430" w:right="1440" w:bottom="1430" w:left="1440" w:header="0" w:footer="3" w:gutter="0"/>
          <w:pgNumType w:start="270"/>
          <w:cols w:space="720"/>
          <w:noEndnote/>
          <w:docGrid w:linePitch="360"/>
        </w:sectPr>
      </w:pPr>
      <w:r>
        <w:rPr>
          <w:rStyle w:val="Corpodeltesto51"/>
          <w:b/>
          <w:bCs/>
        </w:rPr>
        <w:t>Nach Y. 4846: Conment li Roys de Cypre dit au mesager qu’il ira</w:t>
      </w:r>
      <w:r>
        <w:rPr>
          <w:rStyle w:val="Corpodeltesto51"/>
          <w:b/>
          <w:bCs/>
        </w:rPr>
        <w:br/>
        <w:t>demain en la guerre.</w:t>
      </w:r>
    </w:p>
    <w:p w14:paraId="5599A03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lastRenderedPageBreak/>
        <w:t xml:space="preserve">4850 </w:t>
      </w:r>
      <w:r>
        <w:rPr>
          <w:rStyle w:val="Corpodeltesto21TimesNewRomanGrassetto"/>
          <w:rFonts w:eastAsia="Verdana"/>
        </w:rPr>
        <w:t xml:space="preserve">Quíir </w:t>
      </w:r>
      <w:r>
        <w:rPr>
          <w:rStyle w:val="Corpodeltesto21Spaziatura0pt0"/>
        </w:rPr>
        <w:t>maintes fois desconfi Tai.“</w:t>
      </w:r>
    </w:p>
    <w:p w14:paraId="01A36A73" w14:textId="77777777" w:rsidR="0092702B" w:rsidRDefault="00061ECC">
      <w:pPr>
        <w:pStyle w:val="Corpodeltesto420"/>
        <w:shd w:val="clear" w:color="auto" w:fill="auto"/>
        <w:spacing w:line="254" w:lineRule="atLeast"/>
      </w:pPr>
      <w:r>
        <w:rPr>
          <w:rStyle w:val="Corpodeltesto422"/>
          <w:rFonts w:ascii="Times New Roman" w:eastAsia="Times New Roman" w:hAnsi="Times New Roman" w:cs="Times New Roman"/>
          <w:spacing w:val="0"/>
          <w:sz w:val="56"/>
          <w:szCs w:val="56"/>
        </w:rPr>
        <w:t>S</w:t>
      </w:r>
      <w:r>
        <w:rPr>
          <w:rStyle w:val="Corpodeltesto422"/>
        </w:rPr>
        <w:t>ire“, ce dit li messagiers,</w:t>
      </w:r>
    </w:p>
    <w:p w14:paraId="75375E7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  <w:vertAlign w:val="subscript"/>
        </w:rPr>
        <w:t>;;</w:t>
      </w:r>
      <w:r>
        <w:rPr>
          <w:rStyle w:val="Corpodeltesto24"/>
        </w:rPr>
        <w:t xml:space="preserve"> „Or‘me dites donc n trouver</w:t>
      </w:r>
      <w:r>
        <w:rPr>
          <w:rStyle w:val="Corpodeltesto24"/>
        </w:rPr>
        <w:br/>
        <w:t>II vous pora ciertainnement.“</w:t>
      </w:r>
    </w:p>
    <w:p w14:paraId="682F1CB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Dist li roys: „Di li hardiment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4855 </w:t>
      </w:r>
      <w:r>
        <w:rPr>
          <w:rStyle w:val="Corpodeltesto24"/>
        </w:rPr>
        <w:t>Que dedans .í]. jours je serai</w:t>
      </w:r>
    </w:p>
    <w:p w14:paraId="726EAEF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Ou Champ Haudri, la Fatendrai.“</w:t>
      </w:r>
    </w:p>
    <w:p w14:paraId="1B3B22EF" w14:textId="77777777" w:rsidR="0092702B" w:rsidRDefault="00061ECC">
      <w:pPr>
        <w:pStyle w:val="Corpodeltesto410"/>
        <w:shd w:val="clear" w:color="auto" w:fill="auto"/>
        <w:spacing w:line="254" w:lineRule="atLeast"/>
        <w:ind w:firstLine="0"/>
      </w:pPr>
      <w:r>
        <w:rPr>
          <w:rStyle w:val="Corpodeltesto412"/>
          <w:sz w:val="56"/>
          <w:szCs w:val="56"/>
        </w:rPr>
        <w:t>D</w:t>
      </w:r>
      <w:r>
        <w:rPr>
          <w:rStyle w:val="Corpodeltesto412"/>
        </w:rPr>
        <w:t>illoec se part hastivement</w:t>
      </w:r>
      <w:r>
        <w:rPr>
          <w:rStyle w:val="Corpodeltesto412"/>
        </w:rPr>
        <w:br/>
        <w:t>Li messagiers et briement</w:t>
      </w:r>
      <w:r>
        <w:rPr>
          <w:rStyle w:val="Corpodeltesto412"/>
        </w:rPr>
        <w:br/>
        <w:t>En Honguerie est retourné,</w:t>
      </w:r>
    </w:p>
    <w:p w14:paraId="46B7DF33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4860 Le roy son mestre a trouvé</w:t>
      </w:r>
      <w:r>
        <w:rPr>
          <w:rStyle w:val="Corpodeltesto21Spaziatura0pt0"/>
        </w:rPr>
        <w:br/>
        <w:t>Et se li a dit son message.</w:t>
      </w:r>
    </w:p>
    <w:p w14:paraId="16FA801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Grant joie en ot en son corage</w:t>
      </w:r>
      <w:r>
        <w:rPr>
          <w:rStyle w:val="Corpodeltesto24"/>
        </w:rPr>
        <w:br/>
        <w:t>Li Beaus Chevaliers au Lyon;</w:t>
      </w:r>
    </w:p>
    <w:p w14:paraId="2310E705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Mes Afillé son compengnon</w:t>
      </w:r>
      <w:r>
        <w:rPr>
          <w:rStyle w:val="Corpodeltesto21Spaziatura0pt0"/>
        </w:rPr>
        <w:br/>
        <w:t>4865 Fet samblant qu’en est courouché.</w:t>
      </w:r>
    </w:p>
    <w:p w14:paraId="5A7B7D8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,,Ja Diex“, dist il, „n’en soit aouré</w:t>
      </w:r>
      <w:r>
        <w:rPr>
          <w:rStyle w:val="Corpodeltesto24"/>
        </w:rPr>
        <w:br/>
        <w:t>De ces nouvelles que j’oi dire;</w:t>
      </w:r>
    </w:p>
    <w:p w14:paraId="4E8BDEF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trop en ai le coer plain d’ire.</w:t>
      </w:r>
    </w:p>
    <w:p w14:paraId="66F6712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Je me quidoie reposer,</w:t>
      </w:r>
    </w:p>
    <w:p w14:paraId="17604F9F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4870 </w:t>
      </w:r>
      <w:r>
        <w:rPr>
          <w:rStyle w:val="Corpodeltesto24"/>
        </w:rPr>
        <w:t>Vous ne fetes que suposer</w:t>
      </w:r>
      <w:r>
        <w:rPr>
          <w:rStyle w:val="Corpodeltesto24"/>
        </w:rPr>
        <w:br/>
        <w:t>Merlees et mal aventure;</w:t>
      </w:r>
    </w:p>
    <w:p w14:paraId="64DB47C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Bien estes de mescheant nature,</w:t>
      </w:r>
    </w:p>
    <w:p w14:paraId="4B5E506C" w14:textId="77777777" w:rsidR="0092702B" w:rsidRDefault="00061ECC">
      <w:pPr>
        <w:pStyle w:val="Corpodeltesto20"/>
        <w:shd w:val="clear" w:color="auto" w:fill="auto"/>
        <w:tabs>
          <w:tab w:val="left" w:pos="5098"/>
        </w:tabs>
        <w:spacing w:line="254" w:lineRule="exact"/>
      </w:pPr>
      <w:r>
        <w:rPr>
          <w:rStyle w:val="Corpodeltesto24"/>
        </w:rPr>
        <w:t>Nus hons ne poroit o vous vivre.</w:t>
      </w:r>
      <w:r>
        <w:rPr>
          <w:rStyle w:val="Corpodeltesto24"/>
        </w:rPr>
        <w:tab/>
        <w:t>[Fol. 40.</w:t>
      </w:r>
    </w:p>
    <w:p w14:paraId="7C402DF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Bien fui mesceans, quant vus voc sieuvre.</w:t>
      </w:r>
    </w:p>
    <w:p w14:paraId="4530BB7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0"/>
          <w:b w:val="0"/>
          <w:bCs w:val="0"/>
        </w:rPr>
        <w:t xml:space="preserve">4875 </w:t>
      </w:r>
      <w:r>
        <w:rPr>
          <w:rStyle w:val="Corpodeltesto24"/>
        </w:rPr>
        <w:t xml:space="preserve">Car se n’eust en </w:t>
      </w:r>
      <w:r>
        <w:rPr>
          <w:rStyle w:val="Corpodeltesto2Verdana95ptSpaziatura0pt0"/>
          <w:b w:val="0"/>
          <w:bCs w:val="0"/>
        </w:rPr>
        <w:t xml:space="preserve">moy </w:t>
      </w:r>
      <w:r>
        <w:rPr>
          <w:rStyle w:val="Corpodeltesto24"/>
        </w:rPr>
        <w:t>grant avis,</w:t>
      </w:r>
    </w:p>
    <w:p w14:paraId="7995AB5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Ciertes je ue fusse pas vis.</w:t>
      </w:r>
    </w:p>
    <w:p w14:paraId="7DDBD96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Onc mes ne fui si desconfi[t]</w:t>
      </w:r>
    </w:p>
    <w:p w14:paraId="76308E0C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Con je sui; car ne sai refuit</w:t>
      </w:r>
      <w:r>
        <w:rPr>
          <w:rStyle w:val="Corpodeltesto21Spaziatura0pt0"/>
        </w:rPr>
        <w:br/>
        <w:t>Ou je me puisse garantir</w:t>
      </w:r>
      <w:r>
        <w:rPr>
          <w:rStyle w:val="Corpodeltesto21Spaziatura0pt0"/>
        </w:rPr>
        <w:br/>
        <w:t>4880 Ne je ne sai quel part fuïr.</w:t>
      </w:r>
    </w:p>
    <w:p w14:paraId="3FC65AC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je sai bien et n’en douc mie</w:t>
      </w:r>
      <w:r>
        <w:rPr>
          <w:rStyle w:val="Corpodeltesto24"/>
        </w:rPr>
        <w:br/>
        <w:t>Qu’andoi sont plain de felonnie</w:t>
      </w:r>
      <w:r>
        <w:rPr>
          <w:rStyle w:val="Corpodeltesto24"/>
        </w:rPr>
        <w:br/>
        <w:t>Li doi roys, et pour ce me doute</w:t>
      </w:r>
      <w:r>
        <w:rPr>
          <w:rStyle w:val="Corpodeltesto24"/>
        </w:rPr>
        <w:br/>
        <w:t>Ne je ne sai ou je me boute.“</w:t>
      </w:r>
    </w:p>
    <w:p w14:paraId="37950D83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headerReference w:type="even" r:id="rId113"/>
          <w:headerReference w:type="default" r:id="rId114"/>
          <w:pgSz w:w="11909" w:h="16834"/>
          <w:pgMar w:top="1430" w:right="1440" w:bottom="1430" w:left="1440" w:header="0" w:footer="3" w:gutter="0"/>
          <w:pgNumType w:start="267"/>
          <w:cols w:space="720"/>
          <w:noEndnote/>
          <w:docGrid w:linePitch="360"/>
        </w:sectPr>
      </w:pPr>
      <w:r>
        <w:rPr>
          <w:rStyle w:val="Corpodeltesto52"/>
          <w:b/>
          <w:bCs/>
        </w:rPr>
        <w:t>4854 hardiement. 4856 l’atenderai. 4877 Onques.</w:t>
      </w:r>
    </w:p>
    <w:p w14:paraId="6C341B2D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4885</w:t>
      </w:r>
    </w:p>
    <w:p w14:paraId="26037D38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4890</w:t>
      </w:r>
    </w:p>
    <w:p w14:paraId="6EE78829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4895</w:t>
      </w:r>
    </w:p>
    <w:p w14:paraId="435F7D49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4900</w:t>
      </w:r>
    </w:p>
    <w:p w14:paraId="4156450B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4905</w:t>
      </w:r>
    </w:p>
    <w:p w14:paraId="25A38393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4910</w:t>
      </w:r>
    </w:p>
    <w:p w14:paraId="0CFB6A4F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4915</w:t>
      </w:r>
    </w:p>
    <w:p w14:paraId="242A0C4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Ensi forment se contensoit</w:t>
      </w:r>
      <w:r>
        <w:rPr>
          <w:rStyle w:val="Corpodeltesto23"/>
        </w:rPr>
        <w:br/>
        <w:t>Petit Afillêt qui parloit</w:t>
      </w:r>
      <w:r>
        <w:rPr>
          <w:rStyle w:val="Corpodeltesto23"/>
        </w:rPr>
        <w:br/>
        <w:t>Au Beau Chevalier au Lyon.</w:t>
      </w:r>
    </w:p>
    <w:p w14:paraId="7C24CBE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„Helas!“ dit il, „beau compengnon</w:t>
      </w:r>
      <w:r>
        <w:rPr>
          <w:rStyle w:val="Corpodeltesto23"/>
        </w:rPr>
        <w:br/>
        <w:t>En riens ne me donnes comfort.“</w:t>
      </w:r>
    </w:p>
    <w:p w14:paraId="2AAEBF1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Li Beaus Chevaliers rist trop fort</w:t>
      </w:r>
      <w:r>
        <w:rPr>
          <w:rStyle w:val="Corpodeltesto23"/>
        </w:rPr>
        <w:br/>
        <w:t>Des mos du Petit Afilló.</w:t>
      </w:r>
    </w:p>
    <w:p w14:paraId="0CE5F0D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Maintenant li roys a mandé</w:t>
      </w:r>
      <w:r>
        <w:rPr>
          <w:rStyle w:val="Corpodeltesto23"/>
        </w:rPr>
        <w:br/>
        <w:t>Le Beau Chevalier au Lyon:</w:t>
      </w:r>
    </w:p>
    <w:p w14:paraId="6C54F18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„Amis“, dist li roys, „ordenon</w:t>
      </w:r>
      <w:r>
        <w:rPr>
          <w:rStyle w:val="Corpodeltesto23"/>
        </w:rPr>
        <w:br/>
        <w:t>De nos gens et prendons avis</w:t>
      </w:r>
      <w:r>
        <w:rPr>
          <w:rStyle w:val="Corpodeltesto23"/>
        </w:rPr>
        <w:br/>
      </w:r>
      <w:r>
        <w:rPr>
          <w:rStyle w:val="Corpodeltesto23"/>
        </w:rPr>
        <w:lastRenderedPageBreak/>
        <w:t>Que il soient par ordre mis</w:t>
      </w:r>
      <w:r>
        <w:rPr>
          <w:rStyle w:val="Corpodeltesto23"/>
        </w:rPr>
        <w:br/>
        <w:t>C’on y puisse trouver que dire,</w:t>
      </w:r>
    </w:p>
    <w:p w14:paraId="11C35D5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Car sacies qu’en bien vous voel dire</w:t>
      </w:r>
      <w:r>
        <w:rPr>
          <w:rStyle w:val="Corpodeltesto23"/>
        </w:rPr>
        <w:br/>
        <w:t>Qu’avons a trop fort gens a fere</w:t>
      </w:r>
      <w:r>
        <w:rPr>
          <w:rStyle w:val="Corpodeltesto23"/>
        </w:rPr>
        <w:br/>
        <w:t>Et si aions fain de meffere.“</w:t>
      </w:r>
    </w:p>
    <w:p w14:paraId="0EE1294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„Sire“, dist le Beau Chevalier,</w:t>
      </w:r>
    </w:p>
    <w:p w14:paraId="6EF94BA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„Nous ne poons des ci esmer</w:t>
      </w:r>
      <w:r>
        <w:rPr>
          <w:rStyle w:val="Corpodeltesto23"/>
        </w:rPr>
        <w:br/>
        <w:t>Les gens d’armes qu’il amenront,</w:t>
      </w:r>
    </w:p>
    <w:p w14:paraId="6CD73A3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Mes quant au champ venu seront,</w:t>
      </w:r>
    </w:p>
    <w:p w14:paraId="17E19BB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La les porons bien [a]ésmer</w:t>
      </w:r>
      <w:r>
        <w:rPr>
          <w:rStyle w:val="Corpodeltesto23"/>
        </w:rPr>
        <w:br/>
        <w:t>Et lors les nostres ordener.“</w:t>
      </w:r>
    </w:p>
    <w:p w14:paraId="451F6A7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„Or soit a vostre volenté“,</w:t>
      </w:r>
    </w:p>
    <w:p w14:paraId="6144066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Ce dist li roys, „car talent[e] é</w:t>
      </w:r>
      <w:r>
        <w:rPr>
          <w:rStyle w:val="Corpodeltesto23"/>
        </w:rPr>
        <w:br/>
        <w:t>Qu’en facies a vostre devise.“</w:t>
      </w:r>
    </w:p>
    <w:p w14:paraId="09B7BACD" w14:textId="77777777" w:rsidR="0092702B" w:rsidRDefault="00061ECC">
      <w:pPr>
        <w:pStyle w:val="Corpodeltesto410"/>
        <w:shd w:val="clear" w:color="auto" w:fill="auto"/>
        <w:spacing w:line="254" w:lineRule="atLeast"/>
        <w:ind w:firstLine="0"/>
      </w:pPr>
      <w:r>
        <w:rPr>
          <w:rStyle w:val="Corpodeltesto414"/>
          <w:rFonts w:ascii="Courier New" w:eastAsia="Courier New" w:hAnsi="Courier New" w:cs="Courier New"/>
          <w:sz w:val="64"/>
          <w:szCs w:val="64"/>
        </w:rPr>
        <w:t>L</w:t>
      </w:r>
      <w:r>
        <w:rPr>
          <w:rStyle w:val="Corpodeltesto414"/>
        </w:rPr>
        <w:t>ors li roys [a] la voie prise</w:t>
      </w:r>
    </w:p>
    <w:p w14:paraId="68860238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3"/>
        </w:rPr>
        <w:t>Pour s’en aler ou Champ Haudri,</w:t>
      </w:r>
      <w:r>
        <w:rPr>
          <w:rStyle w:val="Corpodeltesto23"/>
        </w:rPr>
        <w:br/>
        <w:t>.v. cens chevaliers ot o li</w:t>
      </w:r>
      <w:r>
        <w:rPr>
          <w:rStyle w:val="Corpodeltesto23"/>
        </w:rPr>
        <w:br/>
        <w:t>Sans le Chevalier au Lyon</w:t>
      </w:r>
      <w:r>
        <w:rPr>
          <w:rStyle w:val="Corpodeltesto23"/>
        </w:rPr>
        <w:br/>
        <w:t>Ne sans conter son compengnon.</w:t>
      </w:r>
    </w:p>
    <w:p w14:paraId="780FFD9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En Champ Haudri sont arivé,</w:t>
      </w:r>
    </w:p>
    <w:p w14:paraId="187FEB7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Pour la nuit il se sont logé;</w:t>
      </w:r>
    </w:p>
    <w:p w14:paraId="7E77E50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Chelle nuit furent atendant.</w:t>
      </w:r>
    </w:p>
    <w:p w14:paraId="589B1AD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3"/>
        </w:rPr>
        <w:t>Lendemain a solel levant</w:t>
      </w:r>
      <w:r>
        <w:rPr>
          <w:rStyle w:val="Corpodeltesto23"/>
        </w:rPr>
        <w:br/>
        <w:t>Le Roy de Chipre voient venir,</w:t>
      </w:r>
    </w:p>
    <w:p w14:paraId="51623C91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[Fol. 40 v.</w:t>
      </w:r>
    </w:p>
    <w:p w14:paraId="40BA6DED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4900 Et si oions on fain. 4902 aesmer. 4918 Le lendemain.</w:t>
      </w:r>
    </w:p>
    <w:p w14:paraId="4B18027A" w14:textId="77777777" w:rsidR="0092702B" w:rsidRDefault="0092702B">
      <w:pPr>
        <w:rPr>
          <w:sz w:val="2"/>
          <w:szCs w:val="2"/>
        </w:rPr>
        <w:sectPr w:rsidR="0092702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323D2F1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lastRenderedPageBreak/>
        <w:t xml:space="preserve">4920 </w:t>
      </w:r>
      <w:r>
        <w:rPr>
          <w:rStyle w:val="Corpodeltesto21"/>
        </w:rPr>
        <w:t xml:space="preserve">Tout le </w:t>
      </w:r>
      <w:r>
        <w:rPr>
          <w:rStyle w:val="Corpodeltesto2Verdana95ptSpaziatura0pt"/>
          <w:b w:val="0"/>
          <w:bCs w:val="0"/>
        </w:rPr>
        <w:t xml:space="preserve">pajs </w:t>
      </w:r>
      <w:r>
        <w:rPr>
          <w:rStyle w:val="Corpodeltesto21"/>
        </w:rPr>
        <w:t>fet resplendir.</w:t>
      </w:r>
    </w:p>
    <w:p w14:paraId="4060527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I)e grant païs prendent les routes,</w:t>
      </w:r>
    </w:p>
    <w:p w14:paraId="4A48CD9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leur banieres virent toutes.</w:t>
      </w:r>
    </w:p>
    <w:p w14:paraId="6603E75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Li Beaus Chevaliers au Ljon</w:t>
      </w:r>
      <w:r>
        <w:rPr>
          <w:rStyle w:val="Corpodeltesto21"/>
        </w:rPr>
        <w:br/>
        <w:t>Et Afillét son compengnon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4925 </w:t>
      </w:r>
      <w:r>
        <w:rPr>
          <w:rStyle w:val="Corpodeltesto21"/>
        </w:rPr>
        <w:t>Furent sur leur destrier monté,</w:t>
      </w:r>
    </w:p>
    <w:p w14:paraId="3ECE7AA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A leur avis bien ont esmé</w:t>
      </w:r>
      <w:r>
        <w:rPr>
          <w:rStyle w:val="Corpodeltesto21"/>
        </w:rPr>
        <w:br/>
        <w:t>Que bien venoi[en]t mil chevaliers</w:t>
      </w:r>
      <w:r>
        <w:rPr>
          <w:rStyle w:val="Corpodeltesto21"/>
        </w:rPr>
        <w:br/>
        <w:t>Et li Rojs de Chipre premiers</w:t>
      </w:r>
      <w:r>
        <w:rPr>
          <w:rStyle w:val="Corpodeltesto21"/>
        </w:rPr>
        <w:br/>
        <w:t>A ieur avis venoit devant.</w:t>
      </w:r>
    </w:p>
    <w:p w14:paraId="12450DAD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4930 </w:t>
      </w:r>
      <w:r>
        <w:rPr>
          <w:rStyle w:val="Corpodeltesto21"/>
        </w:rPr>
        <w:t>Lors si ordonnent maintenant</w:t>
      </w:r>
      <w:r>
        <w:rPr>
          <w:rStyle w:val="Corpodeltesto21"/>
        </w:rPr>
        <w:br/>
        <w:t>Leur bataille pour chevauchier.</w:t>
      </w:r>
      <w:r>
        <w:rPr>
          <w:rStyle w:val="Corpodeltesto21"/>
        </w:rPr>
        <w:br/>
        <w:t>„Sire“, dit le Beau Chevalier,</w:t>
      </w:r>
    </w:p>
    <w:p w14:paraId="7E2A5C9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„Je vous dirai que vous feres:</w:t>
      </w:r>
    </w:p>
    <w:p w14:paraId="3A30112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Cent honmes d’armes me baudres,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4935 </w:t>
      </w:r>
      <w:r>
        <w:rPr>
          <w:rStyle w:val="Corpodeltesto21"/>
        </w:rPr>
        <w:t>.íííj. cens o vous demorront;</w:t>
      </w:r>
    </w:p>
    <w:p w14:paraId="610E296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Quant vos gens avenu seront,</w:t>
      </w:r>
    </w:p>
    <w:p w14:paraId="77565AE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A leur secours tantost vendré</w:t>
      </w:r>
      <w:r>
        <w:rPr>
          <w:rStyle w:val="Corpodeltesto21"/>
        </w:rPr>
        <w:br/>
        <w:t>Et serai d’nn autre costé.“</w:t>
      </w:r>
    </w:p>
    <w:p w14:paraId="46E9787A" w14:textId="77777777" w:rsidR="0092702B" w:rsidRDefault="00061ECC">
      <w:pPr>
        <w:pStyle w:val="Corpodeltesto410"/>
        <w:shd w:val="clear" w:color="auto" w:fill="auto"/>
        <w:spacing w:line="254" w:lineRule="atLeast"/>
        <w:ind w:firstLine="360"/>
      </w:pPr>
      <w:r>
        <w:rPr>
          <w:rStyle w:val="Corpodeltesto411"/>
          <w:sz w:val="54"/>
          <w:szCs w:val="54"/>
        </w:rPr>
        <w:t>A</w:t>
      </w:r>
      <w:r>
        <w:rPr>
          <w:rStyle w:val="Corpodeltesto411"/>
        </w:rPr>
        <w:t>mis“, dist le Roj de Hongrie,</w:t>
      </w:r>
      <w:r>
        <w:rPr>
          <w:rStyle w:val="Corpodeltesto411"/>
        </w:rPr>
        <w:br/>
        <w:t>„Jhesu Crist vous soit en aïe!</w:t>
      </w:r>
      <w:r>
        <w:rPr>
          <w:rStyle w:val="Corpodeltesto411"/>
        </w:rPr>
        <w:br/>
        <w:t>Or soit a vostre volenté</w:t>
      </w:r>
      <w:r>
        <w:rPr>
          <w:rStyle w:val="Corpodeltesto411"/>
        </w:rPr>
        <w:br/>
        <w:t>Si con vous l’aves devisé.“</w:t>
      </w:r>
    </w:p>
    <w:p w14:paraId="05BFBB3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Lors se prendent a chevauchier;</w:t>
      </w:r>
    </w:p>
    <w:p w14:paraId="277DC6C2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Car bien vêoient aprochier</w:t>
      </w:r>
      <w:r>
        <w:rPr>
          <w:rStyle w:val="Corpodeltesto21Spaziatura0pt"/>
        </w:rPr>
        <w:br/>
        <w:t>4945 Le roy de Cjpre et sa gent.</w:t>
      </w:r>
    </w:p>
    <w:p w14:paraId="1F3EC68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Beaus Chevaliers coiement,</w:t>
      </w:r>
    </w:p>
    <w:p w14:paraId="4653493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Lui et le Petit Afillé,</w:t>
      </w:r>
    </w:p>
    <w:p w14:paraId="042D905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Cent chevaliers en ont mené</w:t>
      </w:r>
      <w:r>
        <w:rPr>
          <w:rStyle w:val="Corpodeltesto21"/>
        </w:rPr>
        <w:br/>
        <w:t>En costé tout a recelee.</w:t>
      </w:r>
    </w:p>
    <w:p w14:paraId="630711A6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4950 </w:t>
      </w:r>
      <w:r>
        <w:rPr>
          <w:rStyle w:val="Corpodeltesto21"/>
        </w:rPr>
        <w:t>Des ce que virent qu’assemblee</w:t>
      </w:r>
      <w:r>
        <w:rPr>
          <w:rStyle w:val="Corpodeltesto21"/>
        </w:rPr>
        <w:br/>
        <w:t>Fu la bataille, sans targier</w:t>
      </w:r>
      <w:r>
        <w:rPr>
          <w:rStyle w:val="Corpodeltesto21"/>
        </w:rPr>
        <w:br/>
        <w:t>Lors vint chascuns sour son destrier</w:t>
      </w:r>
      <w:r>
        <w:rPr>
          <w:rStyle w:val="Corpodeltesto21"/>
        </w:rPr>
        <w:br/>
        <w:t>Bruiant; dure fu l’asamblée.</w:t>
      </w:r>
    </w:p>
    <w:p w14:paraId="213D086A" w14:textId="77777777" w:rsidR="0092702B" w:rsidRDefault="00061ECC">
      <w:pPr>
        <w:pStyle w:val="Corpodeltesto50"/>
        <w:shd w:val="clear" w:color="auto" w:fill="auto"/>
        <w:spacing w:line="213" w:lineRule="exact"/>
        <w:ind w:firstLine="360"/>
        <w:jc w:val="left"/>
      </w:pPr>
      <w:r>
        <w:rPr>
          <w:rStyle w:val="Corpodeltesto54"/>
          <w:b/>
          <w:bCs/>
        </w:rPr>
        <w:t>Nach V. 4953: Conment li Beaus Chevaliers et li roys de Honguerie</w:t>
      </w:r>
      <w:r>
        <w:rPr>
          <w:rStyle w:val="Corpodeltesto54"/>
          <w:b/>
          <w:bCs/>
        </w:rPr>
        <w:br/>
        <w:t>se combatent contre le roy de Cypre et tuent toute sa gent.</w:t>
      </w:r>
    </w:p>
    <w:p w14:paraId="3D788EB1" w14:textId="77777777" w:rsidR="0092702B" w:rsidRDefault="00061ECC">
      <w:pPr>
        <w:pStyle w:val="Corpodeltesto410"/>
        <w:shd w:val="clear" w:color="auto" w:fill="auto"/>
        <w:spacing w:line="254" w:lineRule="atLeast"/>
        <w:ind w:firstLine="0"/>
      </w:pPr>
      <w:r>
        <w:rPr>
          <w:rStyle w:val="Corpodeltesto411"/>
          <w:sz w:val="56"/>
          <w:szCs w:val="56"/>
        </w:rPr>
        <w:t>L</w:t>
      </w:r>
      <w:r>
        <w:rPr>
          <w:rStyle w:val="Corpodeltesto412"/>
        </w:rPr>
        <w:t>e Beau Chevalier tel colée</w:t>
      </w:r>
      <w:r>
        <w:rPr>
          <w:rStyle w:val="Corpodeltesto412"/>
        </w:rPr>
        <w:br/>
        <w:t>Au mareschal le roy donna</w:t>
      </w:r>
      <w:r>
        <w:rPr>
          <w:rStyle w:val="Corpodeltesto412"/>
        </w:rPr>
        <w:br/>
        <w:t>Que mort a terre l’envoia.</w:t>
      </w:r>
    </w:p>
    <w:p w14:paraId="5507016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Adont s’est mis l’espee ou poing,</w:t>
      </w:r>
      <w:r>
        <w:rPr>
          <w:rStyle w:val="Corpodeltesto24"/>
        </w:rPr>
        <w:br/>
        <w:t>ïïongerie en avoit besoing;</w:t>
      </w:r>
    </w:p>
    <w:p w14:paraId="08CCC15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Car au roy ses chevaus est mors.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4960 </w:t>
      </w:r>
      <w:r>
        <w:rPr>
          <w:rStyle w:val="Corpodeltesto24"/>
        </w:rPr>
        <w:t>Onques Acilles ne Ectors</w:t>
      </w:r>
      <w:r>
        <w:rPr>
          <w:rStyle w:val="Corpodeltesto24"/>
        </w:rPr>
        <w:br/>
        <w:t xml:space="preserve">Ne furent </w:t>
      </w:r>
      <w:r>
        <w:rPr>
          <w:rStyle w:val="Corpodeltesto21"/>
        </w:rPr>
        <w:t xml:space="preserve">tant </w:t>
      </w:r>
      <w:r>
        <w:rPr>
          <w:rStyle w:val="Corpodeltesto24"/>
        </w:rPr>
        <w:t>a redouter</w:t>
      </w:r>
      <w:r>
        <w:rPr>
          <w:rStyle w:val="Corpodeltesto24"/>
        </w:rPr>
        <w:br/>
        <w:t>Com li, quant la se vint bouter.</w:t>
      </w:r>
    </w:p>
    <w:p w14:paraId="32226EBD" w14:textId="77777777" w:rsidR="0092702B" w:rsidRDefault="00061ECC">
      <w:pPr>
        <w:pStyle w:val="Corpodeltesto410"/>
        <w:shd w:val="clear" w:color="auto" w:fill="auto"/>
        <w:spacing w:line="254" w:lineRule="atLeast"/>
        <w:ind w:firstLine="0"/>
      </w:pPr>
      <w:r>
        <w:rPr>
          <w:rStyle w:val="Corpodeltesto411"/>
          <w:sz w:val="56"/>
          <w:szCs w:val="56"/>
        </w:rPr>
        <w:t>G</w:t>
      </w:r>
      <w:r>
        <w:rPr>
          <w:rStyle w:val="Corpodeltesto411"/>
        </w:rPr>
        <w:t xml:space="preserve">rant </w:t>
      </w:r>
      <w:r>
        <w:rPr>
          <w:rStyle w:val="Corpodeltesto412"/>
        </w:rPr>
        <w:t>presse y ot nonparelle;</w:t>
      </w:r>
    </w:p>
    <w:p w14:paraId="6DFF28B7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 xml:space="preserve">Mes </w:t>
      </w:r>
      <w:r>
        <w:rPr>
          <w:rStyle w:val="Corpodeltesto21Spaziatura0pt0"/>
        </w:rPr>
        <w:t>tantost tels les aparelle</w:t>
      </w:r>
      <w:r>
        <w:rPr>
          <w:rStyle w:val="Corpodeltesto21Spaziatura0pt0"/>
        </w:rPr>
        <w:br/>
        <w:t xml:space="preserve">4965 </w:t>
      </w:r>
      <w:r>
        <w:rPr>
          <w:rStyle w:val="Corpodeltesto21Spaziatura0pt"/>
        </w:rPr>
        <w:t xml:space="preserve">Qu’il </w:t>
      </w:r>
      <w:r>
        <w:rPr>
          <w:rStyle w:val="Corpodeltesto21Spaziatura0pt0"/>
        </w:rPr>
        <w:t xml:space="preserve">n’i a </w:t>
      </w:r>
      <w:r>
        <w:rPr>
          <w:rStyle w:val="Corpodeltesto21Spaziatura0pt"/>
        </w:rPr>
        <w:t xml:space="preserve">cil </w:t>
      </w:r>
      <w:r>
        <w:rPr>
          <w:rStyle w:val="Corpodeltesto21Spaziatura0pt0"/>
        </w:rPr>
        <w:t>qui ne s’esmaie.</w:t>
      </w:r>
    </w:p>
    <w:p w14:paraId="70C9EF6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 xml:space="preserve">Ses fors </w:t>
      </w:r>
      <w:r>
        <w:rPr>
          <w:rStyle w:val="Corpodeltesto24"/>
        </w:rPr>
        <w:t xml:space="preserve">bras </w:t>
      </w:r>
      <w:r>
        <w:rPr>
          <w:rStyle w:val="Corpodeltesto21"/>
        </w:rPr>
        <w:t xml:space="preserve">sur </w:t>
      </w:r>
      <w:r>
        <w:rPr>
          <w:rStyle w:val="Corpodeltesto24"/>
        </w:rPr>
        <w:t xml:space="preserve">euls </w:t>
      </w:r>
      <w:r>
        <w:rPr>
          <w:rStyle w:val="Corpodeltesto21"/>
        </w:rPr>
        <w:t>tant desploie,</w:t>
      </w:r>
      <w:r>
        <w:rPr>
          <w:rStyle w:val="Corpodeltesto21"/>
        </w:rPr>
        <w:br/>
        <w:t xml:space="preserve">Tous </w:t>
      </w:r>
      <w:r>
        <w:rPr>
          <w:rStyle w:val="Corpodeltesto24"/>
        </w:rPr>
        <w:t xml:space="preserve">les </w:t>
      </w:r>
      <w:r>
        <w:rPr>
          <w:rStyle w:val="Corpodeltesto21"/>
        </w:rPr>
        <w:t xml:space="preserve">achaable </w:t>
      </w:r>
      <w:r>
        <w:rPr>
          <w:rStyle w:val="Corpodeltesto24"/>
        </w:rPr>
        <w:t xml:space="preserve">et </w:t>
      </w:r>
      <w:r>
        <w:rPr>
          <w:rStyle w:val="Corpodeltesto21"/>
        </w:rPr>
        <w:t>desront.</w:t>
      </w:r>
    </w:p>
    <w:p w14:paraId="0DF3786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lastRenderedPageBreak/>
        <w:t>Par tout lau vient voie li font,</w:t>
      </w:r>
    </w:p>
    <w:p w14:paraId="505DC8E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 xml:space="preserve">Tant fist d’armes </w:t>
      </w:r>
      <w:r>
        <w:rPr>
          <w:rStyle w:val="Corpodeltesto24"/>
        </w:rPr>
        <w:t xml:space="preserve">qu’il est </w:t>
      </w:r>
      <w:r>
        <w:rPr>
          <w:rStyle w:val="Corpodeltesto21"/>
        </w:rPr>
        <w:t>venu</w:t>
      </w:r>
      <w:r>
        <w:rPr>
          <w:rStyle w:val="Corpodeltesto21"/>
        </w:rPr>
        <w:br/>
      </w:r>
      <w:r>
        <w:rPr>
          <w:rStyle w:val="Corpodeltesto2Verdana95ptSpaziatura0pt0"/>
          <w:b w:val="0"/>
          <w:bCs w:val="0"/>
        </w:rPr>
        <w:t xml:space="preserve">4970 </w:t>
      </w:r>
      <w:r>
        <w:rPr>
          <w:rStyle w:val="Corpodeltesto21"/>
        </w:rPr>
        <w:t xml:space="preserve">Au Roy de ïïongrie </w:t>
      </w:r>
      <w:r>
        <w:rPr>
          <w:rStyle w:val="Corpodeltesto24"/>
        </w:rPr>
        <w:t xml:space="preserve">qui </w:t>
      </w:r>
      <w:r>
        <w:rPr>
          <w:rStyle w:val="Corpodeltesto21"/>
        </w:rPr>
        <w:t>fu</w:t>
      </w:r>
      <w:r>
        <w:rPr>
          <w:rStyle w:val="Corpodeltesto21"/>
        </w:rPr>
        <w:br/>
        <w:t>En mi la presse tout a pié.</w:t>
      </w:r>
    </w:p>
    <w:p w14:paraId="38F0169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Quant l’a veu, tous devint hetié</w:t>
      </w:r>
      <w:r>
        <w:rPr>
          <w:rStyle w:val="Corpodeltesto21"/>
        </w:rPr>
        <w:br/>
        <w:t>Li roys et dit haute raison:</w:t>
      </w:r>
    </w:p>
    <w:p w14:paraId="6D9F50D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„ïïa! bons Chevaliers au Lyon,</w:t>
      </w:r>
    </w:p>
    <w:p w14:paraId="13ECDB24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4975 </w:t>
      </w:r>
      <w:r>
        <w:rPr>
          <w:rStyle w:val="Corpodeltesto21"/>
        </w:rPr>
        <w:t>Par toi sui de mort garanti!“</w:t>
      </w:r>
      <w:r>
        <w:rPr>
          <w:rStyle w:val="Corpodeltesto21"/>
        </w:rPr>
        <w:br/>
        <w:t>L’estour fu trestous departi,</w:t>
      </w:r>
      <w:r>
        <w:rPr>
          <w:rStyle w:val="Corpodeltesto21"/>
        </w:rPr>
        <w:br/>
        <w:t>Illoec[que] nus n’i demora.</w:t>
      </w:r>
    </w:p>
    <w:p w14:paraId="009FACF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Tout maintenant li roys monta</w:t>
      </w:r>
      <w:r>
        <w:rPr>
          <w:rStyle w:val="Corpodeltesto21"/>
        </w:rPr>
        <w:br/>
        <w:t>Derriere le Bon Chevalier.</w:t>
      </w:r>
    </w:p>
    <w:p w14:paraId="08BABAF3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4980 Lors se prendent a resperrier</w:t>
      </w:r>
      <w:r>
        <w:rPr>
          <w:rStyle w:val="Corpodeltesto21Spaziatura0pt"/>
        </w:rPr>
        <w:br/>
        <w:t>Ens ou plus drut de la merlee.</w:t>
      </w:r>
    </w:p>
    <w:p w14:paraId="7EA2B97E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[Fol. 41.</w:t>
      </w:r>
    </w:p>
    <w:p w14:paraId="43B30B7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Beaus Chevaliers tel colee</w:t>
      </w:r>
      <w:r>
        <w:rPr>
          <w:rStyle w:val="Corpodeltesto21"/>
        </w:rPr>
        <w:br/>
        <w:t>A donnee a un chevalier</w:t>
      </w:r>
      <w:r>
        <w:rPr>
          <w:rStyle w:val="Corpodeltesto21"/>
        </w:rPr>
        <w:br/>
        <w:t>Que le tresbusche du destrier.</w:t>
      </w:r>
    </w:p>
    <w:p w14:paraId="46CC0A62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4985 </w:t>
      </w:r>
      <w:r>
        <w:rPr>
          <w:rStyle w:val="Corpodeltesto21"/>
        </w:rPr>
        <w:t>Lors maintenant li roys monta</w:t>
      </w:r>
      <w:r>
        <w:rPr>
          <w:rStyle w:val="Corpodeltesto21"/>
        </w:rPr>
        <w:br/>
        <w:t>Sur le destrier que li donna.</w:t>
      </w:r>
    </w:p>
    <w:p w14:paraId="1CB71AE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roys a haute vois s’escrie,</w:t>
      </w:r>
      <w:r>
        <w:rPr>
          <w:rStyle w:val="Corpodeltesto21"/>
        </w:rPr>
        <w:br/>
        <w:t>Estoutement crie: „ïïongrie!“</w:t>
      </w:r>
    </w:p>
    <w:p w14:paraId="378F1C4E" w14:textId="77777777" w:rsidR="0092702B" w:rsidRDefault="00061ECC">
      <w:pPr>
        <w:pStyle w:val="Corpodeltesto211"/>
        <w:shd w:val="clear" w:color="auto" w:fill="auto"/>
        <w:spacing w:line="254" w:lineRule="exact"/>
        <w:sectPr w:rsidR="0092702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Spaziatura0pt"/>
        </w:rPr>
        <w:t>Molt en furent reconforté</w:t>
      </w:r>
      <w:r>
        <w:rPr>
          <w:rStyle w:val="Corpodeltesto21Spaziatura0pt"/>
        </w:rPr>
        <w:br/>
        <w:t>4990 Ses gens qui bien l’ont escouté.</w:t>
      </w:r>
    </w:p>
    <w:p w14:paraId="083DABC3" w14:textId="77777777" w:rsidR="0092702B" w:rsidRDefault="00061ECC">
      <w:pPr>
        <w:pStyle w:val="Corpodeltesto410"/>
        <w:shd w:val="clear" w:color="auto" w:fill="auto"/>
        <w:spacing w:line="254" w:lineRule="atLeast"/>
        <w:ind w:firstLine="360"/>
      </w:pPr>
      <w:r>
        <w:rPr>
          <w:rStyle w:val="Corpodeltesto412"/>
          <w:sz w:val="56"/>
          <w:szCs w:val="56"/>
        </w:rPr>
        <w:lastRenderedPageBreak/>
        <w:t>L</w:t>
      </w:r>
      <w:r>
        <w:rPr>
          <w:rStyle w:val="Corpodeltesto412"/>
        </w:rPr>
        <w:t>i Beaus Chevaliers au Lyon</w:t>
      </w:r>
      <w:r>
        <w:rPr>
          <w:rStyle w:val="Corpodeltesto412"/>
        </w:rPr>
        <w:br/>
        <w:t>Voit Afillé son corapengnon</w:t>
      </w:r>
      <w:r>
        <w:rPr>
          <w:rStyle w:val="Corpodeltesto412"/>
        </w:rPr>
        <w:br/>
        <w:t>Qui si hardiment se portoit</w:t>
      </w:r>
      <w:r>
        <w:rPr>
          <w:rStyle w:val="Corpodeltesto412"/>
        </w:rPr>
        <w:br/>
        <w:t>Et si tres bien se combatoit</w:t>
      </w:r>
      <w:r>
        <w:rPr>
          <w:rStyle w:val="Corpodeltesto412"/>
        </w:rPr>
        <w:br/>
      </w:r>
      <w:r>
        <w:rPr>
          <w:rStyle w:val="Corpodeltesto41Verdana95ptSpaziatura0pt"/>
          <w:b w:val="0"/>
          <w:bCs w:val="0"/>
        </w:rPr>
        <w:t xml:space="preserve">4995 </w:t>
      </w:r>
      <w:r>
        <w:rPr>
          <w:rStyle w:val="Corpodeltesto412"/>
        </w:rPr>
        <w:t>Que nus n’avoit vers li duree.</w:t>
      </w:r>
    </w:p>
    <w:p w14:paraId="40F31FF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Contre li avoit tel merlee;</w:t>
      </w:r>
    </w:p>
    <w:p w14:paraId="4A1F506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Li Roys de Chipre proprement</w:t>
      </w:r>
      <w:r>
        <w:rPr>
          <w:rStyle w:val="Corpodeltesto24"/>
        </w:rPr>
        <w:br/>
        <w:t>Se combatoit a li forment.</w:t>
      </w:r>
    </w:p>
    <w:p w14:paraId="2E5C664C" w14:textId="77777777" w:rsidR="0092702B" w:rsidRDefault="00061ECC">
      <w:pPr>
        <w:pStyle w:val="Corpodeltesto410"/>
        <w:shd w:val="clear" w:color="auto" w:fill="auto"/>
        <w:spacing w:line="254" w:lineRule="atLeast"/>
        <w:ind w:firstLine="0"/>
      </w:pPr>
      <w:r>
        <w:rPr>
          <w:rStyle w:val="Corpodeltesto412"/>
          <w:sz w:val="56"/>
          <w:szCs w:val="56"/>
        </w:rPr>
        <w:t>L</w:t>
      </w:r>
      <w:r>
        <w:rPr>
          <w:rStyle w:val="Corpodeltesto412"/>
        </w:rPr>
        <w:t>e Beau Chevalier regarda</w:t>
      </w:r>
    </w:p>
    <w:p w14:paraId="29CD3426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Qui en son coer formant ama</w:t>
      </w:r>
      <w:r>
        <w:rPr>
          <w:rStyle w:val="Corpodeltesto24"/>
        </w:rPr>
        <w:br/>
        <w:t>Petit Afillét, lors s’avance,</w:t>
      </w:r>
    </w:p>
    <w:p w14:paraId="405654A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En li n’ot effroi ne doutance.</w:t>
      </w:r>
    </w:p>
    <w:p w14:paraId="4AFB0D2C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Grant noise fist a l’assambler,</w:t>
      </w:r>
      <w:r>
        <w:rPr>
          <w:rStyle w:val="Corpodeltesto24"/>
        </w:rPr>
        <w:br/>
        <w:t>Estoutement sur son destrier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5005 Au </w:t>
      </w:r>
      <w:r>
        <w:rPr>
          <w:rStyle w:val="Corpodeltesto24"/>
        </w:rPr>
        <w:t>Roy de Cypre est venu.</w:t>
      </w:r>
    </w:p>
    <w:p w14:paraId="1C351DC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As poins l’a pris et detenu</w:t>
      </w:r>
      <w:r>
        <w:rPr>
          <w:rStyle w:val="Corpodeltesto24"/>
        </w:rPr>
        <w:br/>
        <w:t>Et le met hors de son destrier.</w:t>
      </w:r>
      <w:r>
        <w:rPr>
          <w:rStyle w:val="Corpodeltesto24"/>
        </w:rPr>
        <w:br/>
        <w:t>Maugré tous il le va lïer</w:t>
      </w:r>
      <w:r>
        <w:rPr>
          <w:rStyle w:val="Corpodeltesto24"/>
        </w:rPr>
        <w:br/>
        <w:t>Les poius que nus ne l’aprocha.</w:t>
      </w:r>
    </w:p>
    <w:p w14:paraId="3CC488D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0"/>
          <w:b w:val="0"/>
          <w:bCs w:val="0"/>
        </w:rPr>
        <w:t xml:space="preserve">5010 </w:t>
      </w:r>
      <w:r>
        <w:rPr>
          <w:rStyle w:val="Corpodeltesto24"/>
        </w:rPr>
        <w:t>Petit Afillé regarda</w:t>
      </w:r>
    </w:p>
    <w:p w14:paraId="5AC1FA9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Le Beau Chevalier au Lyon:</w:t>
      </w:r>
    </w:p>
    <w:p w14:paraId="5EB6667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„Ha! dous mestres, dous compeng-non,</w:t>
      </w:r>
      <w:r>
        <w:rPr>
          <w:rStyle w:val="Corpodeltesto24"/>
        </w:rPr>
        <w:br/>
        <w:t>A poi que n’ai estre rifflé,</w:t>
      </w:r>
    </w:p>
    <w:p w14:paraId="1684C7C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J’ai quidiét que fussies tué;</w:t>
      </w:r>
    </w:p>
    <w:p w14:paraId="7EF0149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0"/>
          <w:b w:val="0"/>
          <w:bCs w:val="0"/>
        </w:rPr>
        <w:t xml:space="preserve">5015 </w:t>
      </w:r>
      <w:r>
        <w:rPr>
          <w:rStyle w:val="Corpodeltesto24"/>
        </w:rPr>
        <w:t>Et ou aves vous tant esté?</w:t>
      </w:r>
    </w:p>
    <w:p w14:paraId="5B540BF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Pour ce ainsi me combatoie,</w:t>
      </w:r>
    </w:p>
    <w:p w14:paraId="425C452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trestous hors du sens estoie.“</w:t>
      </w:r>
      <w:r>
        <w:rPr>
          <w:rStyle w:val="Corpodeltesto24"/>
        </w:rPr>
        <w:br/>
        <w:t>„Compains“, dit le Beau Chevalier,</w:t>
      </w:r>
      <w:r>
        <w:rPr>
          <w:rStyle w:val="Corpodeltesto24"/>
        </w:rPr>
        <w:br/>
        <w:t>„Ici ne vous.faut espargnier!“</w:t>
      </w:r>
    </w:p>
    <w:p w14:paraId="68D66A2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0"/>
          <w:b w:val="0"/>
          <w:bCs w:val="0"/>
        </w:rPr>
        <w:t xml:space="preserve">5020 </w:t>
      </w:r>
      <w:r>
        <w:rPr>
          <w:rStyle w:val="Corpodeltesto24"/>
        </w:rPr>
        <w:t xml:space="preserve">Adont conmenche </w:t>
      </w:r>
      <w:r>
        <w:rPr>
          <w:rStyle w:val="Corpodeltesto2Verdana95ptSpaziatura0pt0"/>
          <w:b w:val="0"/>
          <w:bCs w:val="0"/>
        </w:rPr>
        <w:t xml:space="preserve">la </w:t>
      </w:r>
      <w:r>
        <w:rPr>
          <w:rStyle w:val="Corpodeltesto24"/>
        </w:rPr>
        <w:t>merlee;</w:t>
      </w:r>
    </w:p>
    <w:p w14:paraId="04B3F4E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molt y ot grant assamblee</w:t>
      </w:r>
      <w:r>
        <w:rPr>
          <w:rStyle w:val="Corpodeltesto24"/>
        </w:rPr>
        <w:br/>
        <w:t>De chevaliers a grant pooir</w:t>
      </w:r>
      <w:r>
        <w:rPr>
          <w:rStyle w:val="Corpodeltesto24"/>
        </w:rPr>
        <w:br/>
        <w:t>Pour le Roy de Cypre ravoir.</w:t>
      </w:r>
    </w:p>
    <w:p w14:paraId="06C5F584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Mes </w:t>
      </w:r>
      <w:r>
        <w:rPr>
          <w:rStyle w:val="Corpodeltesto21TimesNewRoman105pt0"/>
          <w:rFonts w:eastAsia="Verdana"/>
        </w:rPr>
        <w:t xml:space="preserve">li </w:t>
      </w:r>
      <w:r>
        <w:rPr>
          <w:rStyle w:val="Corpodeltesto21Spaziatura0pt0"/>
        </w:rPr>
        <w:t xml:space="preserve">Chevaliers au </w:t>
      </w:r>
      <w:r>
        <w:rPr>
          <w:rStyle w:val="Corpodeltesto21TimesNewRoman105pt0"/>
          <w:rFonts w:eastAsia="Verdana"/>
        </w:rPr>
        <w:t>Lyon</w:t>
      </w:r>
      <w:r>
        <w:rPr>
          <w:rStyle w:val="Corpodeltesto21TimesNewRoman105pt0"/>
          <w:rFonts w:eastAsia="Verdana"/>
        </w:rPr>
        <w:br/>
      </w:r>
      <w:r>
        <w:rPr>
          <w:rStyle w:val="Corpodeltesto21Spaziatura0pt0"/>
        </w:rPr>
        <w:t>5025 Maugré trestous voellent u non</w:t>
      </w:r>
    </w:p>
    <w:p w14:paraId="73688F02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headerReference w:type="even" r:id="rId115"/>
          <w:headerReference w:type="default" r:id="rId116"/>
          <w:pgSz w:w="11909" w:h="16834"/>
          <w:pgMar w:top="1430" w:right="1440" w:bottom="1430" w:left="1440" w:header="0" w:footer="3" w:gutter="0"/>
          <w:pgNumType w:start="275"/>
          <w:cols w:space="720"/>
          <w:noEndnote/>
          <w:docGrid w:linePitch="360"/>
        </w:sectPr>
      </w:pPr>
      <w:r>
        <w:rPr>
          <w:rStyle w:val="Corpodeltesto59"/>
          <w:b/>
          <w:bCs/>
        </w:rPr>
        <w:t>4993 hardiement.</w:t>
      </w:r>
    </w:p>
    <w:p w14:paraId="0D433990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lastRenderedPageBreak/>
        <w:t>Con prisonnier l’en amena</w:t>
      </w:r>
      <w:r>
        <w:rPr>
          <w:rStyle w:val="Corpodeltesto21"/>
        </w:rPr>
        <w:br/>
        <w:t>Et tout lỳ6t il le livra</w:t>
      </w:r>
      <w:r>
        <w:rPr>
          <w:rStyle w:val="Corpodeltesto21"/>
        </w:rPr>
        <w:br/>
        <w:t>Ou chastel le Roy de Hongrie.</w:t>
      </w:r>
    </w:p>
    <w:p w14:paraId="67040A46" w14:textId="77777777" w:rsidR="0092702B" w:rsidRDefault="00061ECC">
      <w:pPr>
        <w:pStyle w:val="Corpodeltesto410"/>
        <w:shd w:val="clear" w:color="auto" w:fill="auto"/>
        <w:spacing w:line="254" w:lineRule="atLeast"/>
        <w:ind w:firstLine="0"/>
      </w:pPr>
      <w:r>
        <w:rPr>
          <w:rStyle w:val="Corpodeltesto411"/>
          <w:sz w:val="62"/>
          <w:szCs w:val="62"/>
        </w:rPr>
        <w:t>Q</w:t>
      </w:r>
      <w:r>
        <w:rPr>
          <w:rStyle w:val="Corpodeltesto411"/>
        </w:rPr>
        <w:t>uant fu trestoute departie</w:t>
      </w:r>
    </w:p>
    <w:p w14:paraId="210B0BC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La bataille, lors recoellirent</w:t>
      </w:r>
      <w:r>
        <w:rPr>
          <w:rStyle w:val="Corpodeltesto21"/>
        </w:rPr>
        <w:br/>
        <w:t>Leur gens c’onques nul n’en perdirent.</w:t>
      </w:r>
    </w:p>
    <w:p w14:paraId="3FCF9DC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Lors sont en Hongrie venu,</w:t>
      </w:r>
    </w:p>
    <w:p w14:paraId="1AE5600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La ont [il] chierement tenu</w:t>
      </w:r>
      <w:r>
        <w:rPr>
          <w:rStyle w:val="Corpodeltesto21"/>
        </w:rPr>
        <w:br/>
        <w:t>Le Beau Chevalier au Lyon</w:t>
      </w:r>
      <w:r>
        <w:rPr>
          <w:rStyle w:val="Corpodeltesto21"/>
        </w:rPr>
        <w:br/>
      </w:r>
      <w:r>
        <w:rPr>
          <w:rStyle w:val="Corpodeltesto28ptGrassetto"/>
        </w:rPr>
        <w:t xml:space="preserve">5035 </w:t>
      </w:r>
      <w:r>
        <w:rPr>
          <w:rStyle w:val="Corpodeltesto21"/>
        </w:rPr>
        <w:t>Entre li et son compengnon.</w:t>
      </w:r>
    </w:p>
    <w:p w14:paraId="6CA2640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La Roynne de Hongrie oŷ</w:t>
      </w:r>
      <w:r>
        <w:rPr>
          <w:rStyle w:val="Corpodeltesto21"/>
        </w:rPr>
        <w:br/>
        <w:t>La grant honneur et le grant cri</w:t>
      </w:r>
      <w:r>
        <w:rPr>
          <w:rStyle w:val="Corpodeltesto21"/>
        </w:rPr>
        <w:br/>
        <w:t>Que partout aloit le sermon</w:t>
      </w:r>
      <w:r>
        <w:rPr>
          <w:rStyle w:val="Corpodeltesto21"/>
        </w:rPr>
        <w:br/>
        <w:t>Du Beau Chevalier au Lyon.</w:t>
      </w:r>
    </w:p>
    <w:p w14:paraId="2CE45F2C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"/>
        </w:rPr>
        <w:t xml:space="preserve">5040 </w:t>
      </w:r>
      <w:r>
        <w:rPr>
          <w:rStyle w:val="Corpodeltesto21"/>
        </w:rPr>
        <w:t>En son corage se pensa</w:t>
      </w:r>
      <w:r>
        <w:rPr>
          <w:rStyle w:val="Corpodeltesto21"/>
        </w:rPr>
        <w:br/>
        <w:t>Que son amit elle en fera,</w:t>
      </w:r>
    </w:p>
    <w:p w14:paraId="5023F3E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Car le plus bel le vit du monde</w:t>
      </w:r>
      <w:r>
        <w:rPr>
          <w:rStyle w:val="Corpodeltesto21"/>
        </w:rPr>
        <w:br/>
        <w:t>Et que tout bien en li habonde.</w:t>
      </w:r>
    </w:p>
    <w:p w14:paraId="0E5195E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Et la roynne si belle estoit</w:t>
      </w:r>
      <w:r>
        <w:rPr>
          <w:rStyle w:val="Corpodeltesto21"/>
        </w:rPr>
        <w:br/>
      </w:r>
      <w:r>
        <w:rPr>
          <w:rStyle w:val="Corpodeltesto28ptGrassetto"/>
        </w:rPr>
        <w:t xml:space="preserve">5045 </w:t>
      </w:r>
      <w:r>
        <w:rPr>
          <w:rStyle w:val="Corpodeltesto21"/>
        </w:rPr>
        <w:t>Que tout le monde se hetoit</w:t>
      </w:r>
      <w:r>
        <w:rPr>
          <w:rStyle w:val="Corpodeltesto21"/>
        </w:rPr>
        <w:br/>
        <w:t>En sa beauté, tant est plesant.</w:t>
      </w:r>
    </w:p>
    <w:p w14:paraId="6AEF96D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La roynne ne pot longuement</w:t>
      </w:r>
      <w:r>
        <w:rPr>
          <w:rStyle w:val="Corpodeltesto21"/>
        </w:rPr>
        <w:br/>
        <w:t>Celer l’amour qu’en li avoit,</w:t>
      </w:r>
    </w:p>
    <w:p w14:paraId="047B194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Ains s’apensa que li diroit.</w:t>
      </w:r>
    </w:p>
    <w:p w14:paraId="0185FB89" w14:textId="77777777" w:rsidR="0092702B" w:rsidRDefault="00061ECC">
      <w:pPr>
        <w:pStyle w:val="Corpodeltesto20"/>
        <w:shd w:val="clear" w:color="auto" w:fill="auto"/>
        <w:tabs>
          <w:tab w:val="left" w:pos="4152"/>
        </w:tabs>
        <w:spacing w:line="254" w:lineRule="exact"/>
      </w:pPr>
      <w:r>
        <w:rPr>
          <w:rStyle w:val="Corpodeltesto28ptGrassetto"/>
        </w:rPr>
        <w:t xml:space="preserve">5050 </w:t>
      </w:r>
      <w:r>
        <w:rPr>
          <w:rStyle w:val="Corpodeltesto21"/>
        </w:rPr>
        <w:t>Un jour avint par aventure</w:t>
      </w:r>
      <w:r>
        <w:rPr>
          <w:rStyle w:val="Corpodeltesto21"/>
        </w:rPr>
        <w:tab/>
      </w:r>
      <w:r>
        <w:rPr>
          <w:rStyle w:val="Corpodeltesto28ptGrassetto"/>
        </w:rPr>
        <w:t>[Fol. 41 v.</w:t>
      </w:r>
    </w:p>
    <w:p w14:paraId="0C0F6D7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Que tres bien ot mise sa cure</w:t>
      </w:r>
      <w:r>
        <w:rPr>
          <w:rStyle w:val="Corpodeltesto21"/>
        </w:rPr>
        <w:br/>
        <w:t>Conment el peust a li parler.</w:t>
      </w:r>
    </w:p>
    <w:p w14:paraId="46E75F0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Molt bel le prist a aregner</w:t>
      </w:r>
      <w:r>
        <w:rPr>
          <w:rStyle w:val="Corpodeltesto21"/>
        </w:rPr>
        <w:br/>
        <w:t>En li loant molt grandement.</w:t>
      </w:r>
    </w:p>
    <w:p w14:paraId="3534502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ptGrassetto"/>
        </w:rPr>
        <w:t xml:space="preserve">5055 </w:t>
      </w:r>
      <w:r>
        <w:rPr>
          <w:rStyle w:val="Corpodeltesto21"/>
        </w:rPr>
        <w:t>Lors li dist: „Sire, vraiement</w:t>
      </w:r>
    </w:p>
    <w:p w14:paraId="32F33BA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De vous vèoir m’est grant soulas</w:t>
      </w:r>
      <w:r>
        <w:rPr>
          <w:rStyle w:val="Corpodeltesto21"/>
        </w:rPr>
        <w:br/>
        <w:t>Et sacies que Amours leur las</w:t>
      </w:r>
      <w:r>
        <w:rPr>
          <w:rStyle w:val="Corpodeltesto21"/>
        </w:rPr>
        <w:br/>
        <w:t>Ont mis sur moy pour vo bonté</w:t>
      </w:r>
      <w:r>
        <w:rPr>
          <w:rStyle w:val="Corpodeltesto21"/>
        </w:rPr>
        <w:br/>
        <w:t>Et pour vostre tres grant beauté.</w:t>
      </w:r>
    </w:p>
    <w:p w14:paraId="3844A048" w14:textId="77777777" w:rsidR="0092702B" w:rsidRDefault="00061ECC">
      <w:pPr>
        <w:pStyle w:val="Corpodeltesto50"/>
        <w:shd w:val="clear" w:color="auto" w:fill="auto"/>
        <w:spacing w:line="213" w:lineRule="exact"/>
        <w:ind w:firstLine="360"/>
        <w:jc w:val="left"/>
      </w:pPr>
      <w:r>
        <w:rPr>
          <w:rStyle w:val="Corpodeltesto55"/>
          <w:b/>
          <w:bCs/>
        </w:rPr>
        <w:t>Nach V. 5028: Conment li Beaus Chevaliers a pris le Roy de Cypre</w:t>
      </w:r>
      <w:r>
        <w:rPr>
          <w:rStyle w:val="Corpodeltesto55"/>
          <w:b/>
          <w:bCs/>
        </w:rPr>
        <w:br/>
        <w:t>et Ie mainne en prison en .í. chastel. 5046 estoit plesant.</w:t>
      </w:r>
    </w:p>
    <w:p w14:paraId="3BC5B47C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3"/>
        </w:rPr>
        <w:t xml:space="preserve">5060 Araer </w:t>
      </w:r>
      <w:r>
        <w:rPr>
          <w:rStyle w:val="Corpodeltesto21TimesNewRoman105pt1"/>
          <w:rFonts w:eastAsia="Verdana"/>
        </w:rPr>
        <w:t xml:space="preserve">du tout </w:t>
      </w:r>
      <w:r>
        <w:rPr>
          <w:rStyle w:val="Corpodeltesto21Spaziatura0pt3"/>
        </w:rPr>
        <w:t>parfeteraent</w:t>
      </w:r>
    </w:p>
    <w:p w14:paraId="2AA9DA1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 xml:space="preserve">Vous voe[l] ge </w:t>
      </w:r>
      <w:r>
        <w:rPr>
          <w:rStyle w:val="Corpodeltesto24"/>
        </w:rPr>
        <w:t>des ore eu avant,</w:t>
      </w:r>
      <w:r>
        <w:rPr>
          <w:rStyle w:val="Corpodeltesto24"/>
        </w:rPr>
        <w:br/>
      </w:r>
      <w:r>
        <w:rPr>
          <w:rStyle w:val="Corpodeltesto2a"/>
        </w:rPr>
        <w:t xml:space="preserve">I'restout mien vous voel </w:t>
      </w:r>
      <w:r>
        <w:rPr>
          <w:rStyle w:val="Corpodeltesto24"/>
        </w:rPr>
        <w:t>retenir,</w:t>
      </w:r>
    </w:p>
    <w:p w14:paraId="512013B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De </w:t>
      </w:r>
      <w:r>
        <w:rPr>
          <w:rStyle w:val="Corpodeltesto2a"/>
        </w:rPr>
        <w:t xml:space="preserve">ce vous doit joie </w:t>
      </w:r>
      <w:r>
        <w:rPr>
          <w:rStyle w:val="Corpodeltesto24"/>
        </w:rPr>
        <w:t>venir."</w:t>
      </w:r>
    </w:p>
    <w:p w14:paraId="56A16D9B" w14:textId="77777777" w:rsidR="0092702B" w:rsidRDefault="00061ECC">
      <w:pPr>
        <w:pStyle w:val="Corpodeltesto410"/>
        <w:shd w:val="clear" w:color="auto" w:fill="auto"/>
        <w:spacing w:line="254" w:lineRule="atLeast"/>
        <w:ind w:firstLine="360"/>
      </w:pPr>
      <w:r>
        <w:rPr>
          <w:rStyle w:val="Corpodeltesto412"/>
          <w:rFonts w:ascii="Verdana" w:eastAsia="Verdana" w:hAnsi="Verdana" w:cs="Verdana"/>
          <w:sz w:val="52"/>
          <w:szCs w:val="52"/>
        </w:rPr>
        <w:t>M</w:t>
      </w:r>
      <w:r>
        <w:rPr>
          <w:rStyle w:val="Corpodeltesto415"/>
        </w:rPr>
        <w:t xml:space="preserve">a </w:t>
      </w:r>
      <w:r>
        <w:rPr>
          <w:rStyle w:val="Corpodeltesto412"/>
        </w:rPr>
        <w:t xml:space="preserve">dame“, </w:t>
      </w:r>
      <w:r>
        <w:rPr>
          <w:rStyle w:val="Corpodeltesto415"/>
        </w:rPr>
        <w:t xml:space="preserve">dist il, </w:t>
      </w:r>
      <w:r>
        <w:rPr>
          <w:rStyle w:val="Corpodeltesto412"/>
        </w:rPr>
        <w:t>„vraiement</w:t>
      </w:r>
      <w:r>
        <w:rPr>
          <w:rStyle w:val="Corpodeltesto412"/>
        </w:rPr>
        <w:br/>
      </w:r>
      <w:r>
        <w:rPr>
          <w:rStyle w:val="Corpodeltesto412"/>
          <w:vertAlign w:val="subscript"/>
        </w:rPr>
        <w:t>v</w:t>
      </w:r>
      <w:r>
        <w:rPr>
          <w:rStyle w:val="Corpodeltesto412"/>
        </w:rPr>
        <w:t xml:space="preserve"> Do </w:t>
      </w:r>
      <w:r>
        <w:rPr>
          <w:rStyle w:val="Corpodeltesto415"/>
        </w:rPr>
        <w:t xml:space="preserve">vostre </w:t>
      </w:r>
      <w:r>
        <w:rPr>
          <w:rStyle w:val="Corpodeltesto412"/>
        </w:rPr>
        <w:t>aniour ai joie grant</w:t>
      </w:r>
      <w:r>
        <w:rPr>
          <w:rStyle w:val="Corpodeltesto412"/>
        </w:rPr>
        <w:br/>
      </w:r>
      <w:r>
        <w:rPr>
          <w:rStyle w:val="Corpodeltesto415"/>
        </w:rPr>
        <w:t xml:space="preserve">Et </w:t>
      </w:r>
      <w:r>
        <w:rPr>
          <w:rStyle w:val="Corpodeltesto412"/>
        </w:rPr>
        <w:t xml:space="preserve">si </w:t>
      </w:r>
      <w:r>
        <w:rPr>
          <w:rStyle w:val="Corpodeltesto415"/>
        </w:rPr>
        <w:t xml:space="preserve">le tieng a </w:t>
      </w:r>
      <w:r>
        <w:rPr>
          <w:rStyle w:val="Corpodeltesto412"/>
        </w:rPr>
        <w:t>graut honneur;</w:t>
      </w:r>
    </w:p>
    <w:p w14:paraId="09F6C58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autel m’a dit mon signeur,</w:t>
      </w:r>
    </w:p>
    <w:p w14:paraId="5B03927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Ma dame, et tres grant merciV</w:t>
      </w:r>
      <w:r>
        <w:rPr>
          <w:rStyle w:val="Corpodeltesto24"/>
        </w:rPr>
        <w:br/>
        <w:t>„Sire</w:t>
      </w:r>
      <w:r>
        <w:rPr>
          <w:rStyle w:val="Corpodeltesto24"/>
          <w:vertAlign w:val="superscript"/>
        </w:rPr>
        <w:t>u</w:t>
      </w:r>
      <w:r>
        <w:rPr>
          <w:rStyle w:val="Corpodeltesto24"/>
        </w:rPr>
        <w:t xml:space="preserve">, fist elle, </w:t>
      </w:r>
      <w:r>
        <w:rPr>
          <w:rStyle w:val="Corpodeltesto2a"/>
        </w:rPr>
        <w:t xml:space="preserve">„je </w:t>
      </w:r>
      <w:r>
        <w:rPr>
          <w:rStyle w:val="Corpodeltesto24"/>
        </w:rPr>
        <w:t>vous di</w:t>
      </w:r>
      <w:r>
        <w:rPr>
          <w:rStyle w:val="Corpodeltesto24"/>
        </w:rPr>
        <w:br/>
      </w:r>
      <w:r>
        <w:rPr>
          <w:rStyle w:val="Corpodeltesto2Verdana95ptSpaziatura0pt1"/>
          <w:b w:val="0"/>
          <w:bCs w:val="0"/>
        </w:rPr>
        <w:t xml:space="preserve">5070 </w:t>
      </w:r>
      <w:r>
        <w:rPr>
          <w:rStyle w:val="Corpodeltesto24"/>
        </w:rPr>
        <w:t>Xe du dire je n’avrai honte:</w:t>
      </w:r>
    </w:p>
    <w:p w14:paraId="3315FC2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Plus vous ainc que honme du monde.</w:t>
      </w:r>
      <w:r>
        <w:rPr>
          <w:rStyle w:val="Corpodeltesto24"/>
        </w:rPr>
        <w:br/>
        <w:t>Et du tout vous aves m’amour,</w:t>
      </w:r>
    </w:p>
    <w:p w14:paraId="6D781F3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Si vous en venra grant honnour,</w:t>
      </w:r>
    </w:p>
    <w:p w14:paraId="34535FA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Si voel que me doignies la vostre,</w:t>
      </w:r>
    </w:p>
    <w:p w14:paraId="7D8919C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1"/>
          <w:b w:val="0"/>
          <w:bCs w:val="0"/>
        </w:rPr>
        <w:t xml:space="preserve">5075 </w:t>
      </w:r>
      <w:r>
        <w:rPr>
          <w:rStyle w:val="Corpodeltesto2a"/>
        </w:rPr>
        <w:t xml:space="preserve">Si </w:t>
      </w:r>
      <w:r>
        <w:rPr>
          <w:rStyle w:val="Corpodeltesto24"/>
        </w:rPr>
        <w:t>seres miens, car je sui vostre.“</w:t>
      </w:r>
    </w:p>
    <w:p w14:paraId="0FAEC32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lastRenderedPageBreak/>
        <w:t>,,Ma dame“, dist il, „vraiement</w:t>
      </w:r>
      <w:r>
        <w:rPr>
          <w:rStyle w:val="Corpodeltesto24"/>
        </w:rPr>
        <w:br/>
        <w:t>De tout mon cors vus fai present;</w:t>
      </w:r>
    </w:p>
    <w:p w14:paraId="3E81A3A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Mes </w:t>
      </w:r>
      <w:r>
        <w:rPr>
          <w:rStyle w:val="Corpodeltesto2a"/>
        </w:rPr>
        <w:t xml:space="preserve">je </w:t>
      </w:r>
      <w:r>
        <w:rPr>
          <w:rStyle w:val="Corpodeltesto24"/>
        </w:rPr>
        <w:t>vous di que a nul fuer</w:t>
      </w:r>
      <w:r>
        <w:rPr>
          <w:rStyle w:val="Corpodeltesto24"/>
        </w:rPr>
        <w:br/>
      </w:r>
      <w:r>
        <w:rPr>
          <w:rStyle w:val="Corpodeltesto2a"/>
        </w:rPr>
        <w:t xml:space="preserve">Vous ne </w:t>
      </w:r>
      <w:r>
        <w:rPr>
          <w:rStyle w:val="Corpodeltesto24"/>
        </w:rPr>
        <w:t>pòes avoir mon coer;</w:t>
      </w:r>
    </w:p>
    <w:p w14:paraId="0E71355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1"/>
          <w:b w:val="0"/>
          <w:bCs w:val="0"/>
        </w:rPr>
        <w:t xml:space="preserve">5080 </w:t>
      </w:r>
      <w:r>
        <w:rPr>
          <w:rStyle w:val="Corpodeltesto24"/>
        </w:rPr>
        <w:t>Car en tel lieu l’ai assené,</w:t>
      </w:r>
    </w:p>
    <w:p w14:paraId="2818DA8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Dont ja nul jour ne l’osteré.“</w:t>
      </w:r>
    </w:p>
    <w:p w14:paraId="5C8400D3" w14:textId="77777777" w:rsidR="0092702B" w:rsidRDefault="00061ECC">
      <w:pPr>
        <w:pStyle w:val="Corpodeltesto410"/>
        <w:shd w:val="clear" w:color="auto" w:fill="auto"/>
        <w:spacing w:line="254" w:lineRule="atLeast"/>
        <w:ind w:firstLine="360"/>
      </w:pPr>
      <w:r>
        <w:rPr>
          <w:rStyle w:val="Corpodeltesto411"/>
          <w:rFonts w:ascii="Verdana" w:eastAsia="Verdana" w:hAnsi="Verdana" w:cs="Verdana"/>
          <w:sz w:val="50"/>
          <w:szCs w:val="50"/>
        </w:rPr>
        <w:t>L</w:t>
      </w:r>
      <w:r>
        <w:rPr>
          <w:rStyle w:val="Corpodeltesto412"/>
        </w:rPr>
        <w:t>ors dist la roynne qui souspire:</w:t>
      </w:r>
      <w:r>
        <w:rPr>
          <w:rStyle w:val="Corpodeltesto412"/>
        </w:rPr>
        <w:br/>
        <w:t>„Conment m’oses vous escondire?</w:t>
      </w:r>
      <w:r>
        <w:rPr>
          <w:rStyle w:val="Corpodeltesto412"/>
        </w:rPr>
        <w:br/>
        <w:t>Ames vus dont unne autre dame?“</w:t>
      </w:r>
      <w:r>
        <w:rPr>
          <w:rStyle w:val="Corpodeltesto412"/>
        </w:rPr>
        <w:br/>
      </w:r>
      <w:r>
        <w:rPr>
          <w:rStyle w:val="Corpodeltesto41Verdana95ptSpaziatura0pt0"/>
          <w:b w:val="0"/>
          <w:bCs w:val="0"/>
        </w:rPr>
        <w:t xml:space="preserve">5085 </w:t>
      </w:r>
      <w:r>
        <w:rPr>
          <w:rStyle w:val="Corpodeltesto412"/>
        </w:rPr>
        <w:t>Chelui respont: „Ma chiere dame,</w:t>
      </w:r>
    </w:p>
    <w:p w14:paraId="4F2076B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Je ne sai pas, se sui amé;</w:t>
      </w:r>
    </w:p>
    <w:p w14:paraId="2B764E8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Mes toutes vois ai ge donné</w:t>
      </w:r>
      <w:r>
        <w:rPr>
          <w:rStyle w:val="Corpodeltesto24"/>
        </w:rPr>
        <w:br/>
        <w:t>Mon coer, dont je ne l’osterai;</w:t>
      </w:r>
    </w:p>
    <w:p w14:paraId="74B0406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Tant con vivrai je li laira[i].</w:t>
      </w:r>
    </w:p>
    <w:p w14:paraId="28A4813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1"/>
          <w:b w:val="0"/>
          <w:bCs w:val="0"/>
        </w:rPr>
        <w:t xml:space="preserve">5090 </w:t>
      </w:r>
      <w:r>
        <w:rPr>
          <w:rStyle w:val="Corpodeltesto2Verdana95ptSpaziatura0pt0"/>
          <w:b w:val="0"/>
          <w:bCs w:val="0"/>
        </w:rPr>
        <w:t xml:space="preserve">Pour </w:t>
      </w:r>
      <w:r>
        <w:rPr>
          <w:rStyle w:val="Corpodeltesto24"/>
        </w:rPr>
        <w:t xml:space="preserve">ce </w:t>
      </w:r>
      <w:r>
        <w:rPr>
          <w:rStyle w:val="Corpodeltesto2Verdana95ptSpaziatura0pt0"/>
          <w:b w:val="0"/>
          <w:bCs w:val="0"/>
        </w:rPr>
        <w:t xml:space="preserve">vous </w:t>
      </w:r>
      <w:r>
        <w:rPr>
          <w:rStyle w:val="Corpodeltesto24"/>
        </w:rPr>
        <w:t xml:space="preserve">di, </w:t>
      </w:r>
      <w:r>
        <w:rPr>
          <w:rStyle w:val="Corpodeltesto2Verdana95ptSpaziatura0pt0"/>
          <w:b w:val="0"/>
          <w:bCs w:val="0"/>
        </w:rPr>
        <w:t xml:space="preserve">ma </w:t>
      </w:r>
      <w:r>
        <w:rPr>
          <w:rStyle w:val="Corpodeltesto24"/>
        </w:rPr>
        <w:t>chiere dame,</w:t>
      </w:r>
    </w:p>
    <w:p w14:paraId="49FD2EB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Che seroit a moy grant diffame,</w:t>
      </w:r>
    </w:p>
    <w:p w14:paraId="10F5C3E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Se m'amour je vous otr[i]oie,</w:t>
      </w:r>
    </w:p>
    <w:p w14:paraId="3F6928D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Tant con </w:t>
      </w:r>
      <w:r>
        <w:rPr>
          <w:rStyle w:val="Corpodeltesto2a"/>
        </w:rPr>
        <w:t xml:space="preserve">mon coer </w:t>
      </w:r>
      <w:r>
        <w:rPr>
          <w:rStyle w:val="Corpodeltesto24"/>
        </w:rPr>
        <w:t>aillours avroie.“</w:t>
      </w:r>
    </w:p>
    <w:p w14:paraId="4050BB96" w14:textId="77777777" w:rsidR="0092702B" w:rsidRDefault="00061ECC">
      <w:pPr>
        <w:pStyle w:val="Corpodeltesto410"/>
        <w:shd w:val="clear" w:color="auto" w:fill="auto"/>
        <w:spacing w:line="254" w:lineRule="atLeast"/>
        <w:ind w:firstLine="0"/>
      </w:pPr>
      <w:r>
        <w:rPr>
          <w:rStyle w:val="Corpodeltesto411"/>
          <w:sz w:val="56"/>
          <w:szCs w:val="56"/>
        </w:rPr>
        <w:t>L</w:t>
      </w:r>
      <w:r>
        <w:rPr>
          <w:rStyle w:val="Corpodeltesto412"/>
        </w:rPr>
        <w:t xml:space="preserve">a roynne </w:t>
      </w:r>
      <w:r>
        <w:rPr>
          <w:rStyle w:val="Corpodeltesto415"/>
        </w:rPr>
        <w:t xml:space="preserve">u </w:t>
      </w:r>
      <w:r>
        <w:rPr>
          <w:rStyle w:val="Corpodeltesto412"/>
        </w:rPr>
        <w:t xml:space="preserve">coer tant de doel </w:t>
      </w:r>
      <w:r>
        <w:rPr>
          <w:rStyle w:val="Corpodeltesto415"/>
        </w:rPr>
        <w:t>a</w:t>
      </w:r>
      <w:r>
        <w:rPr>
          <w:rStyle w:val="Corpodeltesto415"/>
        </w:rPr>
        <w:br/>
      </w:r>
      <w:r>
        <w:rPr>
          <w:rStyle w:val="Corpodeltesto412"/>
        </w:rPr>
        <w:t>Que maintenant el le laissa;</w:t>
      </w:r>
    </w:p>
    <w:p w14:paraId="7439508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En sa chambre s’en est entree</w:t>
      </w:r>
    </w:p>
    <w:p w14:paraId="55D2CEC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Conme dolente et couroucee.</w:t>
      </w:r>
    </w:p>
    <w:p w14:paraId="1353F886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Lors corna le Beau Chevalier;</w:t>
      </w:r>
    </w:p>
    <w:p w14:paraId="1771D7B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Tout maintenant fist ariver</w:t>
      </w:r>
      <w:r>
        <w:rPr>
          <w:rStyle w:val="Corpodeltesto21"/>
        </w:rPr>
        <w:br/>
      </w:r>
      <w:r>
        <w:rPr>
          <w:rStyle w:val="Corpodeltesto28ptGrassetto"/>
        </w:rPr>
        <w:t xml:space="preserve">5100 </w:t>
      </w:r>
      <w:r>
        <w:rPr>
          <w:rStyle w:val="Corpodeltesto21"/>
        </w:rPr>
        <w:t>A ii le Chevalier Faé.</w:t>
      </w:r>
    </w:p>
    <w:p w14:paraId="056C5ED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Boucement li a demandé</w:t>
      </w:r>
      <w:r>
        <w:rPr>
          <w:rStyle w:val="Corpodeltesto21"/>
        </w:rPr>
        <w:br/>
        <w:t>Conment sa dame le fesoit</w:t>
      </w:r>
      <w:r>
        <w:rPr>
          <w:rStyle w:val="Corpodeltesto21"/>
        </w:rPr>
        <w:br/>
        <w:t>Et quels nouvelles l’en diroit,</w:t>
      </w:r>
    </w:p>
    <w:p w14:paraId="297E56A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Et li a compté la maniere</w:t>
      </w:r>
      <w:r>
        <w:rPr>
          <w:rStyle w:val="Corpodeltesto21"/>
        </w:rPr>
        <w:br/>
      </w:r>
      <w:r>
        <w:rPr>
          <w:rStyle w:val="Corpodeltesto28ptGrassetto"/>
        </w:rPr>
        <w:t xml:space="preserve">5105 </w:t>
      </w:r>
      <w:r>
        <w:rPr>
          <w:rStyle w:val="Corpodeltesto21"/>
        </w:rPr>
        <w:t>Conment la roynne sa priere</w:t>
      </w:r>
      <w:r>
        <w:rPr>
          <w:rStyle w:val="Corpodeltesto21"/>
        </w:rPr>
        <w:br/>
        <w:t>Si a desus li desploié,</w:t>
      </w:r>
    </w:p>
    <w:p w14:paraId="6ECE757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Car elle a trop mal emploié.</w:t>
      </w:r>
    </w:p>
    <w:p w14:paraId="017D56A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Lors se li a dit: „Tres dous mestre,</w:t>
      </w:r>
      <w:r>
        <w:rPr>
          <w:rStyle w:val="Corpodeltesto21"/>
        </w:rPr>
        <w:br/>
        <w:t>En ce paýs ne voel plus estre;</w:t>
      </w:r>
    </w:p>
    <w:p w14:paraId="407251C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ptGrassetto"/>
        </w:rPr>
        <w:t xml:space="preserve">5110 </w:t>
      </w:r>
      <w:r>
        <w:rPr>
          <w:rStyle w:val="Corpodeltesto21"/>
        </w:rPr>
        <w:t>Ensengnies moy la ou iroi.“</w:t>
      </w:r>
    </w:p>
    <w:p w14:paraId="7CB75A7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Che dist le Chevalier Fêoi:</w:t>
      </w:r>
    </w:p>
    <w:p w14:paraId="211573A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„En vostre paýs retournes,</w:t>
      </w:r>
    </w:p>
    <w:p w14:paraId="4F017B3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Chies le Roy de Frize ires.</w:t>
      </w:r>
    </w:p>
    <w:p w14:paraId="06DFFE3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La seres vous tres bien venu,</w:t>
      </w:r>
    </w:p>
    <w:p w14:paraId="5A29322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ptGrassetto"/>
        </w:rPr>
        <w:t xml:space="preserve">5115 </w:t>
      </w:r>
      <w:r>
        <w:rPr>
          <w:rStyle w:val="Corpodeltesto21"/>
        </w:rPr>
        <w:t>Car li roys a bien entendu</w:t>
      </w:r>
      <w:r>
        <w:rPr>
          <w:rStyle w:val="Corpodeltesto21"/>
        </w:rPr>
        <w:br/>
        <w:t>De vostre grant chevalerie.</w:t>
      </w:r>
    </w:p>
    <w:p w14:paraId="7976647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puis ires, ne lessies mie,</w:t>
      </w:r>
    </w:p>
    <w:p w14:paraId="4DF87EE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Chies Privó Dangier hardiment,</w:t>
      </w:r>
    </w:p>
    <w:p w14:paraId="5128FF6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Et je sai bien certainnement</w:t>
      </w:r>
      <w:r>
        <w:rPr>
          <w:rStyle w:val="Corpodeltesto21"/>
        </w:rPr>
        <w:br/>
      </w:r>
      <w:r>
        <w:rPr>
          <w:rStyle w:val="Corpodeltesto28ptGrassetto"/>
        </w:rPr>
        <w:t xml:space="preserve">5120 </w:t>
      </w:r>
      <w:r>
        <w:rPr>
          <w:rStyle w:val="Corpodeltesto21"/>
        </w:rPr>
        <w:t>Que bel samblant il vus fera,</w:t>
      </w:r>
      <w:r>
        <w:rPr>
          <w:rStyle w:val="Corpodeltesto21"/>
        </w:rPr>
        <w:br/>
        <w:t>Conbien que mal aise sera.</w:t>
      </w:r>
    </w:p>
    <w:p w14:paraId="2CDB78C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Mes gardes bien, je• 1 vus deffent,</w:t>
      </w:r>
      <w:r>
        <w:rPr>
          <w:rStyle w:val="Corpodeltesto21"/>
        </w:rPr>
        <w:br/>
        <w:t>Que vous ne facies nul semblant</w:t>
      </w:r>
      <w:r>
        <w:rPr>
          <w:rStyle w:val="Corpodeltesto21"/>
        </w:rPr>
        <w:br/>
        <w:t>Au saluer a vostre amie,</w:t>
      </w:r>
    </w:p>
    <w:p w14:paraId="7AB41F29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[Fol. 4</w:t>
      </w:r>
      <w:r>
        <w:rPr>
          <w:rStyle w:val="Corpodeltesto5CorsivoSpaziatura0pt"/>
          <w:b/>
          <w:bCs/>
        </w:rPr>
        <w:t>2.</w:t>
      </w:r>
    </w:p>
    <w:p w14:paraId="6B1C57A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ptGrassetto"/>
        </w:rPr>
        <w:t xml:space="preserve">5125 </w:t>
      </w:r>
      <w:r>
        <w:rPr>
          <w:rStyle w:val="Corpodeltesto21"/>
        </w:rPr>
        <w:t>Mes que Dieu gart [et] Dieu benie.</w:t>
      </w:r>
      <w:r>
        <w:rPr>
          <w:rStyle w:val="Corpodeltesto21"/>
        </w:rPr>
        <w:br/>
        <w:t>Et apres je ordenerai</w:t>
      </w:r>
      <w:r>
        <w:rPr>
          <w:rStyle w:val="Corpodeltesto21"/>
        </w:rPr>
        <w:br/>
      </w:r>
      <w:r>
        <w:rPr>
          <w:rStyle w:val="Corpodeltesto21"/>
        </w:rPr>
        <w:lastRenderedPageBreak/>
        <w:t>Pour vostre amour et tant ferai</w:t>
      </w:r>
      <w:r>
        <w:rPr>
          <w:rStyle w:val="Corpodeltesto21"/>
        </w:rPr>
        <w:br/>
        <w:t>Qu’ensamble vous ferai parler</w:t>
      </w:r>
      <w:r>
        <w:rPr>
          <w:rStyle w:val="Corpodeltesto21"/>
        </w:rPr>
        <w:br/>
        <w:t>Longuement sans nul enconbrer.“</w:t>
      </w:r>
      <w:r>
        <w:rPr>
          <w:rStyle w:val="Corpodeltesto21"/>
        </w:rPr>
        <w:br/>
      </w:r>
      <w:r>
        <w:rPr>
          <w:rStyle w:val="Corpodeltesto28ptGrassetto"/>
        </w:rPr>
        <w:t xml:space="preserve">5130 </w:t>
      </w:r>
      <w:r>
        <w:rPr>
          <w:rStyle w:val="Corpodeltesto21"/>
        </w:rPr>
        <w:t>Lors le prent le Beau Chevalier</w:t>
      </w:r>
      <w:r>
        <w:rPr>
          <w:rStyle w:val="Corpodeltesto21"/>
        </w:rPr>
        <w:br/>
        <w:t>Molt doucement a acoler</w:t>
      </w:r>
      <w:r>
        <w:rPr>
          <w:rStyle w:val="Corpodeltesto21"/>
        </w:rPr>
        <w:br/>
        <w:t>Et le merchie chierement.</w:t>
      </w:r>
    </w:p>
    <w:p w14:paraId="395CD514" w14:textId="77777777" w:rsidR="0092702B" w:rsidRDefault="00061ECC">
      <w:pPr>
        <w:pStyle w:val="Corpodeltesto430"/>
        <w:shd w:val="clear" w:color="auto" w:fill="auto"/>
        <w:spacing w:line="170" w:lineRule="exact"/>
        <w:sectPr w:rsidR="0092702B">
          <w:headerReference w:type="even" r:id="rId117"/>
          <w:headerReference w:type="default" r:id="rId118"/>
          <w:footerReference w:type="default" r:id="rId119"/>
          <w:pgSz w:w="11909" w:h="16834"/>
          <w:pgMar w:top="1430" w:right="1440" w:bottom="1430" w:left="1440" w:header="0" w:footer="3" w:gutter="0"/>
          <w:pgNumType w:start="272"/>
          <w:cols w:space="720"/>
          <w:noEndnote/>
          <w:docGrid w:linePitch="360"/>
        </w:sectPr>
      </w:pPr>
      <w:r>
        <w:rPr>
          <w:rStyle w:val="Corpodeltesto438pt"/>
          <w:b/>
          <w:bCs/>
        </w:rPr>
        <w:t xml:space="preserve">5118 </w:t>
      </w:r>
      <w:r>
        <w:rPr>
          <w:rStyle w:val="Corpodeltesto431"/>
          <w:b/>
          <w:bCs/>
        </w:rPr>
        <w:t xml:space="preserve">liardiement. </w:t>
      </w:r>
      <w:r>
        <w:rPr>
          <w:rStyle w:val="Corpodeltesto438pt"/>
          <w:b/>
          <w:bCs/>
        </w:rPr>
        <w:t xml:space="preserve">5122 je </w:t>
      </w:r>
      <w:r>
        <w:rPr>
          <w:rStyle w:val="Corpodeltesto431"/>
          <w:b/>
          <w:bCs/>
        </w:rPr>
        <w:t xml:space="preserve">le </w:t>
      </w:r>
      <w:r>
        <w:rPr>
          <w:rStyle w:val="Corpodeltesto43Maiuscoletto"/>
          <w:b/>
          <w:bCs/>
        </w:rPr>
        <w:t>tos.</w:t>
      </w:r>
    </w:p>
    <w:p w14:paraId="39672786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5135</w:t>
      </w:r>
    </w:p>
    <w:p w14:paraId="45640F8E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5140</w:t>
      </w:r>
    </w:p>
    <w:p w14:paraId="2AB58631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3145</w:t>
      </w:r>
    </w:p>
    <w:p w14:paraId="10E9C3D8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5150</w:t>
      </w:r>
    </w:p>
    <w:p w14:paraId="730AF83A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5155</w:t>
      </w:r>
    </w:p>
    <w:p w14:paraId="06E1C335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5160</w:t>
      </w:r>
    </w:p>
    <w:p w14:paraId="1E0A7EBB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5165</w:t>
      </w:r>
    </w:p>
    <w:p w14:paraId="13AC816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Lors s’en retourne mainteuant</w:t>
      </w:r>
      <w:r>
        <w:rPr>
          <w:rStyle w:val="Corpodeltesto28"/>
        </w:rPr>
        <w:br/>
        <w:t>Yers le roy et congió clemande.</w:t>
      </w:r>
    </w:p>
    <w:p w14:paraId="5BEE4D5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Li Roys de Hongrie conmande</w:t>
      </w:r>
      <w:r>
        <w:rPr>
          <w:rStyle w:val="Corpodeltesto28"/>
        </w:rPr>
        <w:br/>
        <w:t>A ces gens que chascuns le prient</w:t>
      </w:r>
      <w:r>
        <w:rPr>
          <w:rStyle w:val="Corpodeltesto28"/>
        </w:rPr>
        <w:br/>
        <w:t>[Et] que de par lui il li dient</w:t>
      </w:r>
      <w:r>
        <w:rPr>
          <w:rStyle w:val="Corpodeltesto28"/>
        </w:rPr>
        <w:br/>
        <w:t>Que de li ne voelle partir,</w:t>
      </w:r>
    </w:p>
    <w:p w14:paraId="6019465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Et son royaume fera partir</w:t>
      </w:r>
      <w:r>
        <w:rPr>
          <w:rStyle w:val="Corpodeltesto28"/>
        </w:rPr>
        <w:br/>
        <w:t>Poui’ la moitié li ent donner.</w:t>
      </w:r>
    </w:p>
    <w:p w14:paraId="44AD362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Ensi le fist li roys prïer,</w:t>
      </w:r>
    </w:p>
    <w:p w14:paraId="4402496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Et lui meïsme il l’en pria;</w:t>
      </w:r>
    </w:p>
    <w:p w14:paraId="26C613B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Mes toutes vois congié pris a</w:t>
      </w:r>
      <w:r>
        <w:rPr>
          <w:rStyle w:val="Corpodeltesto28"/>
        </w:rPr>
        <w:br/>
        <w:t>Li Beaus Chevaliers au Lyon.</w:t>
      </w:r>
    </w:p>
    <w:p w14:paraId="17EE0DA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Lors li roys manda .í. preudon</w:t>
      </w:r>
      <w:r>
        <w:rPr>
          <w:rStyle w:val="Corpodeltesto28"/>
        </w:rPr>
        <w:br/>
        <w:t>Qui est mestres de son ostel,</w:t>
      </w:r>
    </w:p>
    <w:p w14:paraId="228F44F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Se li envoia .í. mantel</w:t>
      </w:r>
      <w:r>
        <w:rPr>
          <w:rStyle w:val="Corpodeltesto28"/>
        </w:rPr>
        <w:br/>
        <w:t>Et la robe entirement</w:t>
      </w:r>
      <w:r>
        <w:rPr>
          <w:rStyle w:val="Corpodeltesto28"/>
        </w:rPr>
        <w:br/>
        <w:t>De sebelin par amour grant</w:t>
      </w:r>
      <w:r>
        <w:rPr>
          <w:rStyle w:val="Corpodeltesto28"/>
        </w:rPr>
        <w:br/>
        <w:t>A li et a son compengnon</w:t>
      </w:r>
      <w:r>
        <w:rPr>
          <w:rStyle w:val="Corpodeltesto28"/>
        </w:rPr>
        <w:br/>
        <w:t>Et de son trezor grant fuison,</w:t>
      </w:r>
    </w:p>
    <w:p w14:paraId="6D54BA0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Quant la roŷnne oï parler</w:t>
      </w:r>
      <w:r>
        <w:rPr>
          <w:rStyle w:val="Corpodeltesto28"/>
        </w:rPr>
        <w:br/>
        <w:t>Que ensi s’en voloit aler</w:t>
      </w:r>
      <w:r>
        <w:rPr>
          <w:rStyle w:val="Corpodeltesto28"/>
        </w:rPr>
        <w:br/>
        <w:t>Li Beaus Chevaliers au Lyon</w:t>
      </w:r>
      <w:r>
        <w:rPr>
          <w:rStyle w:val="Corpodeltesto28"/>
        </w:rPr>
        <w:br/>
        <w:t>Et qu’avoit de s’amour le don</w:t>
      </w:r>
      <w:r>
        <w:rPr>
          <w:rStyle w:val="Corpodeltesto28"/>
        </w:rPr>
        <w:br/>
        <w:t>Requise dont est refusant,</w:t>
      </w:r>
    </w:p>
    <w:p w14:paraId="667073C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Telle doleur au coer li prent</w:t>
      </w:r>
      <w:r>
        <w:rPr>
          <w:rStyle w:val="Corpodeltesto28"/>
        </w:rPr>
        <w:br/>
        <w:t>Que de doel la couvint morir.</w:t>
      </w:r>
    </w:p>
    <w:p w14:paraId="03169B26" w14:textId="77777777" w:rsidR="0092702B" w:rsidRDefault="00061ECC">
      <w:pPr>
        <w:pStyle w:val="Corpodeltesto410"/>
        <w:shd w:val="clear" w:color="auto" w:fill="auto"/>
        <w:spacing w:line="254" w:lineRule="atLeast"/>
        <w:ind w:left="360" w:hanging="360"/>
      </w:pPr>
      <w:r>
        <w:rPr>
          <w:rStyle w:val="Corpodeltesto416"/>
          <w:sz w:val="56"/>
          <w:szCs w:val="56"/>
        </w:rPr>
        <w:t>L</w:t>
      </w:r>
      <w:r>
        <w:rPr>
          <w:rStyle w:val="Corpodeltesto416"/>
        </w:rPr>
        <w:t>i Beaus Chevaliers departir</w:t>
      </w:r>
      <w:r>
        <w:rPr>
          <w:rStyle w:val="Corpodeltesto416"/>
        </w:rPr>
        <w:br/>
        <w:t>Se voet; car il a pris congié.</w:t>
      </w:r>
    </w:p>
    <w:p w14:paraId="154AABF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Lors leur chemin ont conmenchié</w:t>
      </w:r>
      <w:r>
        <w:rPr>
          <w:rStyle w:val="Corpodeltesto28"/>
        </w:rPr>
        <w:br/>
        <w:t>Liés et joians et deduisable;</w:t>
      </w:r>
    </w:p>
    <w:p w14:paraId="6CB3EE2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Lors conmenche unne balade:</w:t>
      </w:r>
    </w:p>
    <w:p w14:paraId="4DC56E8B" w14:textId="77777777" w:rsidR="0092702B" w:rsidRDefault="00061ECC">
      <w:pPr>
        <w:pStyle w:val="Corpodeltesto410"/>
        <w:shd w:val="clear" w:color="auto" w:fill="auto"/>
        <w:spacing w:line="254" w:lineRule="atLeast"/>
        <w:ind w:firstLine="0"/>
      </w:pPr>
      <w:r>
        <w:rPr>
          <w:rStyle w:val="Corpodeltesto416"/>
          <w:sz w:val="56"/>
          <w:szCs w:val="56"/>
        </w:rPr>
        <w:t>T</w:t>
      </w:r>
      <w:r>
        <w:rPr>
          <w:rStyle w:val="Corpodeltesto416"/>
        </w:rPr>
        <w:t>res grant beauté, doucement mise</w:t>
      </w:r>
      <w:r>
        <w:rPr>
          <w:rStyle w:val="Corpodeltesto416"/>
        </w:rPr>
        <w:br/>
        <w:t>En .í. lieu plaisant, couvegnable,</w:t>
      </w:r>
      <w:r>
        <w:rPr>
          <w:rStyle w:val="Corpodeltesto416"/>
        </w:rPr>
        <w:br/>
        <w:t>J[e] ai en vus m’amour assise</w:t>
      </w:r>
      <w:r>
        <w:rPr>
          <w:rStyle w:val="Corpodeltesto416"/>
        </w:rPr>
        <w:br/>
        <w:t>Sans avoir pensee muable.</w:t>
      </w:r>
    </w:p>
    <w:p w14:paraId="2A2EB2DF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5149 De mesme li par.</w:t>
      </w:r>
    </w:p>
    <w:p w14:paraId="5C90EFD3" w14:textId="77777777" w:rsidR="0092702B" w:rsidRDefault="0092702B">
      <w:pPr>
        <w:rPr>
          <w:sz w:val="2"/>
          <w:szCs w:val="2"/>
        </w:rPr>
        <w:sectPr w:rsidR="0092702B">
          <w:headerReference w:type="even" r:id="rId120"/>
          <w:headerReference w:type="default" r:id="rId121"/>
          <w:footerReference w:type="default" r:id="rId122"/>
          <w:headerReference w:type="first" r:id="rId123"/>
          <w:footerReference w:type="first" r:id="rId124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F4D5130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4"/>
        </w:rPr>
        <w:lastRenderedPageBreak/>
        <w:t>Se li tendrai ferme et e.stavle;</w:t>
      </w:r>
    </w:p>
    <w:p w14:paraId="1430689F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TimesNewRoman105pt0"/>
          <w:rFonts w:eastAsia="Verdana"/>
        </w:rPr>
        <w:t xml:space="preserve">Car </w:t>
      </w:r>
      <w:r>
        <w:rPr>
          <w:rStyle w:val="Corpodeltesto21Spaziatura0pt0"/>
        </w:rPr>
        <w:t xml:space="preserve">je n’ai ailleurs </w:t>
      </w:r>
      <w:r>
        <w:rPr>
          <w:rStyle w:val="Corpodeltesto21TimesNewRoman105pt0"/>
          <w:rFonts w:eastAsia="Verdana"/>
        </w:rPr>
        <w:t xml:space="preserve">ma </w:t>
      </w:r>
      <w:r>
        <w:rPr>
          <w:rStyle w:val="Corpodeltesto21Spaziatura0pt0"/>
        </w:rPr>
        <w:t>fiance,</w:t>
      </w:r>
    </w:p>
    <w:p w14:paraId="202A487F" w14:textId="77777777" w:rsidR="0092702B" w:rsidRDefault="00061ECC">
      <w:pPr>
        <w:pStyle w:val="Corpodeltesto241"/>
        <w:shd w:val="clear" w:color="auto" w:fill="auto"/>
        <w:tabs>
          <w:tab w:val="left" w:pos="705"/>
        </w:tabs>
        <w:spacing w:line="257" w:lineRule="exact"/>
      </w:pPr>
      <w:r>
        <w:rPr>
          <w:rStyle w:val="Corpodeltesto24Verdana95ptNoncorsivoSpaziatura0pt"/>
          <w:b w:val="0"/>
          <w:bCs w:val="0"/>
        </w:rPr>
        <w:t>5170</w:t>
      </w:r>
      <w:r>
        <w:rPr>
          <w:rStyle w:val="Corpodeltesto24Verdana95ptNoncorsivoSpaziatura0pt"/>
          <w:b w:val="0"/>
          <w:bCs w:val="0"/>
        </w:rPr>
        <w:tab/>
        <w:t>/</w:t>
      </w:r>
      <w:r>
        <w:rPr>
          <w:rStyle w:val="Corpodeltesto243"/>
          <w:i/>
          <w:iCs/>
        </w:rPr>
        <w:t>De fin coer vrai le vons fiance.]</w:t>
      </w:r>
    </w:p>
    <w:p w14:paraId="112BF47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Toute bonté en vous est prise,</w:t>
      </w:r>
    </w:p>
    <w:p w14:paraId="5E4E929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Courtoisie y est tant parable</w:t>
      </w:r>
      <w:r>
        <w:rPr>
          <w:rStyle w:val="Corpodeltesto24"/>
        </w:rPr>
        <w:br/>
        <w:t>Que tout me met en vo justise.</w:t>
      </w:r>
    </w:p>
    <w:p w14:paraId="075B3D8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pour vos dous vis amiable,</w:t>
      </w:r>
    </w:p>
    <w:p w14:paraId="5254D34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0"/>
          <w:b w:val="0"/>
          <w:bCs w:val="0"/>
        </w:rPr>
        <w:t xml:space="preserve">5175 </w:t>
      </w:r>
      <w:r>
        <w:rPr>
          <w:rStyle w:val="Corpodeltesto24"/>
        </w:rPr>
        <w:t>Ciertes, je ne di mie fable,</w:t>
      </w:r>
    </w:p>
    <w:p w14:paraId="1B3A96E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Souvent en ai grant ramenbrance,</w:t>
      </w:r>
    </w:p>
    <w:p w14:paraId="31BBC74D" w14:textId="77777777" w:rsidR="0092702B" w:rsidRDefault="00061ECC">
      <w:pPr>
        <w:pStyle w:val="Corpodeltesto241"/>
        <w:shd w:val="clear" w:color="auto" w:fill="auto"/>
      </w:pPr>
      <w:r>
        <w:rPr>
          <w:rStyle w:val="Corpodeltesto243"/>
          <w:i/>
          <w:iCs/>
        </w:rPr>
        <w:t>T)e fìn coer rrai ìe vous fìance.</w:t>
      </w:r>
    </w:p>
    <w:p w14:paraId="0BD9B555" w14:textId="77777777" w:rsidR="0092702B" w:rsidRDefault="00061ECC">
      <w:pPr>
        <w:pStyle w:val="Corpodeltesto211"/>
        <w:shd w:val="clear" w:color="auto" w:fill="auto"/>
        <w:tabs>
          <w:tab w:val="left" w:pos="4445"/>
        </w:tabs>
        <w:spacing w:line="254" w:lineRule="exact"/>
      </w:pPr>
      <w:r>
        <w:rPr>
          <w:rStyle w:val="Corpodeltesto21Spaziatura0pt0"/>
        </w:rPr>
        <w:t>Diex d’Amours, tout a ma devise</w:t>
      </w:r>
      <w:r>
        <w:rPr>
          <w:rStyle w:val="Corpodeltesto21Spaziatura0pt0"/>
        </w:rPr>
        <w:br/>
        <w:t>M’aves donné lieu souhedable,</w:t>
      </w:r>
      <w:r>
        <w:rPr>
          <w:rStyle w:val="Corpodeltesto21Spaziatura0pt0"/>
        </w:rPr>
        <w:tab/>
        <w:t>[Fol. 42v.</w:t>
      </w:r>
    </w:p>
    <w:p w14:paraId="3A0E47FC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5180 </w:t>
      </w:r>
      <w:r>
        <w:rPr>
          <w:rStyle w:val="Corpodeltesto21TimesNewRoman105pt0"/>
          <w:rFonts w:eastAsia="Verdana"/>
        </w:rPr>
        <w:t xml:space="preserve">Si </w:t>
      </w:r>
      <w:r>
        <w:rPr>
          <w:rStyle w:val="Corpodeltesto21Spaziatura0pt0"/>
        </w:rPr>
        <w:t>vous en renc merci, servisse.</w:t>
      </w:r>
    </w:p>
    <w:p w14:paraId="50EC5AAC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Quant tous biens </w:t>
      </w:r>
      <w:r>
        <w:rPr>
          <w:rStyle w:val="Corpodeltesto21TimesNewRoman10ptGrassettoCorsivo"/>
          <w:rFonts w:eastAsia="Verdana"/>
        </w:rPr>
        <w:t>j</w:t>
      </w:r>
      <w:r>
        <w:rPr>
          <w:rStyle w:val="Corpodeltesto21Spaziatura0pt0"/>
        </w:rPr>
        <w:t xml:space="preserve"> sont demoustrable,</w:t>
      </w:r>
    </w:p>
    <w:p w14:paraId="165F674E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Far droit n’i puis estre perdable;</w:t>
      </w:r>
    </w:p>
    <w:p w14:paraId="650AE79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tous temps en tous biens s’avance,</w:t>
      </w:r>
    </w:p>
    <w:p w14:paraId="6E64486D" w14:textId="77777777" w:rsidR="0092702B" w:rsidRDefault="00061ECC">
      <w:pPr>
        <w:pStyle w:val="Corpodeltesto241"/>
        <w:shd w:val="clear" w:color="auto" w:fill="auto"/>
      </w:pPr>
      <w:r>
        <w:rPr>
          <w:rStyle w:val="Corpodeltesto243"/>
          <w:i/>
          <w:iCs/>
        </w:rPr>
        <w:t>De fìn coer vrai le vous fìance.</w:t>
      </w:r>
    </w:p>
    <w:p w14:paraId="183B6800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5185 </w:t>
      </w:r>
      <w:r>
        <w:rPr>
          <w:rStyle w:val="Corpodeltesto2FranklinGothicBook10ptGrassetto0"/>
        </w:rPr>
        <w:t xml:space="preserve">A </w:t>
      </w:r>
      <w:r>
        <w:rPr>
          <w:rStyle w:val="Corpodeltesto24"/>
        </w:rPr>
        <w:t>inssi chevauchent en baudour</w:t>
      </w:r>
      <w:r>
        <w:rPr>
          <w:rStyle w:val="Corpodeltesto24"/>
        </w:rPr>
        <w:br/>
        <w:t>iX N’en ville ne firent sejour</w:t>
      </w:r>
      <w:r>
        <w:rPr>
          <w:rStyle w:val="Corpodeltesto24"/>
        </w:rPr>
        <w:br/>
        <w:t>Tant que en Erise sont venu.</w:t>
      </w:r>
    </w:p>
    <w:p w14:paraId="3A1178C7" w14:textId="77777777" w:rsidR="0092702B" w:rsidRDefault="00061ECC">
      <w:pPr>
        <w:pStyle w:val="Corpodeltesto410"/>
        <w:shd w:val="clear" w:color="auto" w:fill="auto"/>
        <w:spacing w:line="254" w:lineRule="atLeast"/>
        <w:ind w:firstLine="0"/>
      </w:pPr>
      <w:r>
        <w:rPr>
          <w:rStyle w:val="Corpodeltesto412"/>
          <w:sz w:val="56"/>
          <w:szCs w:val="56"/>
        </w:rPr>
        <w:t>U</w:t>
      </w:r>
      <w:r>
        <w:rPr>
          <w:rStyle w:val="Corpodeltesto412"/>
        </w:rPr>
        <w:t>nne molt grant feste si fu</w:t>
      </w:r>
    </w:p>
    <w:p w14:paraId="4B534DA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Chies le Roy de Frise a celle heure.</w:t>
      </w:r>
    </w:p>
    <w:p w14:paraId="55D6AD99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5190 </w:t>
      </w:r>
      <w:r>
        <w:rPr>
          <w:rStyle w:val="Corpodeltesto24"/>
        </w:rPr>
        <w:t>A la court sans plus de demeure</w:t>
      </w:r>
      <w:r>
        <w:rPr>
          <w:rStyle w:val="Corpodeltesto24"/>
        </w:rPr>
        <w:br/>
        <w:t>Est venus le Beau Chevalier.</w:t>
      </w:r>
    </w:p>
    <w:p w14:paraId="27CEADA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Tantost li roys oý parler</w:t>
      </w:r>
      <w:r>
        <w:rPr>
          <w:rStyle w:val="Corpodeltesto24"/>
        </w:rPr>
        <w:br/>
        <w:t>Qu’estoit venus, si le manda.</w:t>
      </w:r>
    </w:p>
    <w:p w14:paraId="3EE9EA04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Molt grant joie fete li a</w:t>
      </w:r>
      <w:r>
        <w:rPr>
          <w:rStyle w:val="Corpodeltesto21Spaziatura0pt0"/>
        </w:rPr>
        <w:br/>
        <w:t>5195 Et tuit li autre sains faintise.</w:t>
      </w:r>
    </w:p>
    <w:p w14:paraId="2EC3745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Mainte belle dame a devise</w:t>
      </w:r>
      <w:r>
        <w:rPr>
          <w:rStyle w:val="Corpodeltesto24"/>
        </w:rPr>
        <w:br/>
        <w:t>A present a la court avoit,</w:t>
      </w:r>
    </w:p>
    <w:p w14:paraId="1B52319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si vus [di] que y estoit</w:t>
      </w:r>
      <w:r>
        <w:rPr>
          <w:rStyle w:val="Corpodeltesto24"/>
        </w:rPr>
        <w:br/>
        <w:t>La Dame a la Lycorne Blance;</w:t>
      </w:r>
    </w:p>
    <w:p w14:paraId="3B45A32F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5200 Et si vous di bien sans doutance</w:t>
      </w:r>
      <w:r>
        <w:rPr>
          <w:rStyle w:val="Corpodeltesto21Spaziatura0pt0"/>
        </w:rPr>
        <w:br/>
        <w:t>Qu’a painne sot qu’elle devint,</w:t>
      </w:r>
    </w:p>
    <w:p w14:paraId="79920B6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Quant la nouvelle si li vint.</w:t>
      </w:r>
    </w:p>
    <w:p w14:paraId="72CD4E21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2"/>
          <w:b/>
          <w:bCs/>
        </w:rPr>
        <w:t>5198 qui y estuit.</w:t>
      </w:r>
    </w:p>
    <w:p w14:paraId="493B39CE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Que joie faisoient li baron</w:t>
      </w:r>
      <w:r>
        <w:rPr>
          <w:rStyle w:val="Corpodeltesto21Spaziatura0pt0"/>
        </w:rPr>
        <w:br/>
        <w:t>Du Beau Chevalier au Lvon</w:t>
      </w:r>
      <w:r>
        <w:rPr>
          <w:rStyle w:val="Corpodeltesto21Spaziatura0pt0"/>
        </w:rPr>
        <w:br/>
        <w:t xml:space="preserve">5205 </w:t>
      </w:r>
      <w:r>
        <w:rPr>
          <w:rStyle w:val="Corpodeltesto21TimesNewRoman105pt0"/>
          <w:rFonts w:eastAsia="Verdana"/>
        </w:rPr>
        <w:t xml:space="preserve">Qui </w:t>
      </w:r>
      <w:r>
        <w:rPr>
          <w:rStyle w:val="Corpodeltesto21Spaziatura0pt0"/>
        </w:rPr>
        <w:t>a la conrt est arivé!</w:t>
      </w:r>
    </w:p>
    <w:p w14:paraId="00256A6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Lors maintenaut a demandé</w:t>
      </w:r>
      <w:r>
        <w:rPr>
          <w:rStyle w:val="Corpodeltesto24"/>
        </w:rPr>
        <w:br/>
        <w:t>Li Beaus Chevaliers au Lyon:</w:t>
      </w:r>
      <w:r>
        <w:rPr>
          <w:rStyle w:val="Corpodeltesto24"/>
        </w:rPr>
        <w:br/>
        <w:t>„I)ites moi qui sont li baron,</w:t>
      </w:r>
      <w:r>
        <w:rPr>
          <w:rStyle w:val="Corpodeltesto24"/>
          <w:vertAlign w:val="superscript"/>
        </w:rPr>
        <w:t>u</w:t>
      </w:r>
      <w:r>
        <w:rPr>
          <w:rStyle w:val="Corpodeltesto24"/>
          <w:vertAlign w:val="superscript"/>
        </w:rPr>
        <w:br/>
      </w:r>
      <w:r>
        <w:rPr>
          <w:rStyle w:val="Corpodeltesto24"/>
        </w:rPr>
        <w:t>Dit ii, „qui chi sont a present?</w:t>
      </w:r>
      <w:r>
        <w:rPr>
          <w:rStyle w:val="Corpodeltesto24"/>
          <w:vertAlign w:val="superscript"/>
        </w:rPr>
        <w:t>u</w:t>
      </w:r>
      <w:r>
        <w:rPr>
          <w:rStyle w:val="Corpodeltesto24"/>
          <w:vertAlign w:val="superscript"/>
        </w:rPr>
        <w:br/>
      </w:r>
      <w:r>
        <w:rPr>
          <w:rStyle w:val="Corpodeltesto2Verdana95ptSpaziatura0pt0"/>
          <w:b w:val="0"/>
          <w:bCs w:val="0"/>
        </w:rPr>
        <w:t xml:space="preserve">5210 </w:t>
      </w:r>
      <w:r>
        <w:rPr>
          <w:rStyle w:val="Corpodeltesto24"/>
        </w:rPr>
        <w:t>Lors il dient preraierement</w:t>
      </w:r>
      <w:r>
        <w:rPr>
          <w:rStyle w:val="Corpodeltesto24"/>
        </w:rPr>
        <w:br/>
        <w:t>Qu’il y estoit Privcs Dangier,</w:t>
      </w:r>
    </w:p>
    <w:p w14:paraId="366EDD3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Tous les autres li vont nonmer.</w:t>
      </w:r>
      <w:r>
        <w:rPr>
          <w:rStyle w:val="Corpodeltesto24"/>
        </w:rPr>
        <w:br/>
        <w:t>„Et quels riches fenmes y a?“</w:t>
      </w:r>
    </w:p>
    <w:p w14:paraId="56292F8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Dit il. „A point me deslia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5215 </w:t>
      </w:r>
      <w:r>
        <w:rPr>
          <w:rStyle w:val="Corpodeltesto24"/>
        </w:rPr>
        <w:t>Chis qui droit cha me fist venir.</w:t>
      </w:r>
      <w:r>
        <w:rPr>
          <w:rStyle w:val="Corpodeltesto24"/>
        </w:rPr>
        <w:br/>
        <w:t>Xe me pooit miex avenir</w:t>
      </w:r>
      <w:r>
        <w:rPr>
          <w:rStyle w:val="Corpodeltesto24"/>
        </w:rPr>
        <w:br/>
        <w:t>Que de trouver si beiïe feste.“</w:t>
      </w:r>
      <w:r>
        <w:rPr>
          <w:rStyle w:val="Corpodeltesto24"/>
        </w:rPr>
        <w:br/>
        <w:t>Maintenant chascuns iï fet feste</w:t>
      </w:r>
      <w:r>
        <w:rPr>
          <w:rStyle w:val="Corpodeltesto24"/>
        </w:rPr>
        <w:br/>
        <w:t>Des dames qui venues sont:</w:t>
      </w:r>
    </w:p>
    <w:p w14:paraId="0510CD73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lastRenderedPageBreak/>
        <w:t>5220 Premierement nonmé li ont</w:t>
      </w:r>
    </w:p>
    <w:p w14:paraId="70A656D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La Blanche Dame a la Lycorne</w:t>
      </w:r>
      <w:r>
        <w:rPr>
          <w:rStyle w:val="Corpodeltesto24"/>
        </w:rPr>
        <w:br/>
        <w:t>Et les autres unne grant sonme.</w:t>
      </w:r>
    </w:p>
    <w:p w14:paraId="385F754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De joie iï coer li fremie,</w:t>
      </w:r>
    </w:p>
    <w:p w14:paraId="41236E6D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Lors dit: „Je ne vodroie mie</w:t>
      </w:r>
      <w:r>
        <w:rPr>
          <w:rStyle w:val="Corpodeltesto21Spaziatura0pt0"/>
        </w:rPr>
        <w:br/>
        <w:t>5225 C’orendroit ne fusse venu.“</w:t>
      </w:r>
    </w:p>
    <w:p w14:paraId="07501D9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Lors maintenant sont acouru</w:t>
      </w:r>
      <w:r>
        <w:rPr>
          <w:rStyle w:val="Corpodeltesto24"/>
        </w:rPr>
        <w:br/>
        <w:t>Li baceler pour iï veoir,</w:t>
      </w:r>
    </w:p>
    <w:p w14:paraId="278B38F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Joie leur font de leur pooir.</w:t>
      </w:r>
    </w:p>
    <w:p w14:paraId="2314334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Tout mainteuant couvint passer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5230 </w:t>
      </w:r>
      <w:r>
        <w:rPr>
          <w:rStyle w:val="Corpodeltesto24"/>
        </w:rPr>
        <w:t>Par iiïoec[que] Privé Dangier.</w:t>
      </w:r>
      <w:r>
        <w:rPr>
          <w:rStyle w:val="Corpodeltesto24"/>
        </w:rPr>
        <w:br/>
        <w:t>Sagement contre li ala,</w:t>
      </w:r>
    </w:p>
    <w:p w14:paraId="5900917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doucement le saiïia</w:t>
      </w:r>
      <w:r>
        <w:rPr>
          <w:rStyle w:val="Corpodeltesto24"/>
        </w:rPr>
        <w:br/>
        <w:t>Li Beaus Chevaiïers au Lyon.</w:t>
      </w:r>
    </w:p>
    <w:p w14:paraId="05DA996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Privé Dangier ot coer feion,</w:t>
      </w:r>
    </w:p>
    <w:p w14:paraId="2E3B6C84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  <w:sectPr w:rsidR="0092702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Verdana95ptSpaziatura0pt0"/>
          <w:b w:val="0"/>
          <w:bCs w:val="0"/>
        </w:rPr>
        <w:t xml:space="preserve">5235 </w:t>
      </w:r>
      <w:r>
        <w:rPr>
          <w:rStyle w:val="Corpodeltesto24"/>
        </w:rPr>
        <w:t>Mes onques samblant n’en moustra,</w:t>
      </w:r>
      <w:r>
        <w:rPr>
          <w:rStyle w:val="Corpodeltesto24"/>
        </w:rPr>
        <w:br/>
        <w:t>Ains beau samblant moustré iï a</w:t>
      </w:r>
      <w:r>
        <w:rPr>
          <w:rStyle w:val="Corpodeltesto24"/>
        </w:rPr>
        <w:br/>
        <w:t>Et enqueri et demanda</w:t>
      </w:r>
      <w:r>
        <w:rPr>
          <w:rStyle w:val="Corpodeltesto24"/>
        </w:rPr>
        <w:br/>
        <w:t>Conbien a qu[e] il ariva.</w:t>
      </w:r>
      <w:r>
        <w:rPr>
          <w:rStyle w:val="Corpodeltesto24"/>
        </w:rPr>
        <w:br/>
        <w:t>Courtoisement sans mesparler</w:t>
      </w:r>
    </w:p>
    <w:p w14:paraId="38BEDFF7" w14:textId="77777777" w:rsidR="0092702B" w:rsidRDefault="00061ECC">
      <w:pPr>
        <w:pStyle w:val="Corpodeltesto211"/>
        <w:shd w:val="clear" w:color="auto" w:fill="auto"/>
        <w:spacing w:line="257" w:lineRule="exact"/>
        <w:ind w:left="360" w:hanging="360"/>
      </w:pPr>
      <w:r>
        <w:rPr>
          <w:rStyle w:val="Corpodeltesto21Spaziatura0pt0"/>
        </w:rPr>
        <w:lastRenderedPageBreak/>
        <w:t xml:space="preserve">5240 </w:t>
      </w:r>
      <w:r>
        <w:rPr>
          <w:rStyle w:val="Corpodeltesto21TimesNewRoman105pt0"/>
          <w:rFonts w:eastAsia="Verdana"/>
        </w:rPr>
        <w:t xml:space="preserve">Li </w:t>
      </w:r>
      <w:r>
        <w:rPr>
          <w:rStyle w:val="Corpodeltesto21Spaziatura0pt0"/>
        </w:rPr>
        <w:t>respont li Beans Chevalier.</w:t>
      </w:r>
      <w:r>
        <w:rPr>
          <w:rStyle w:val="Corpodeltesto21Spaziatura0pt0"/>
        </w:rPr>
        <w:br/>
        <w:t>M’ivé Dangier outre passa,</w:t>
      </w:r>
      <w:r>
        <w:rPr>
          <w:rStyle w:val="Corpodeltesto21Spaziatura0pt0"/>
        </w:rPr>
        <w:br/>
        <w:t>Avoec li grant route mena.</w:t>
      </w:r>
    </w:p>
    <w:p w14:paraId="0DA2E2AC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[Fol. 43.</w:t>
      </w:r>
    </w:p>
    <w:p w14:paraId="3CDE8F17" w14:textId="77777777" w:rsidR="0092702B" w:rsidRDefault="00061ECC">
      <w:pPr>
        <w:pStyle w:val="Corpodeltesto20"/>
        <w:shd w:val="clear" w:color="auto" w:fill="auto"/>
        <w:spacing w:line="210" w:lineRule="exact"/>
        <w:ind w:firstLine="360"/>
      </w:pPr>
      <w:r>
        <w:rPr>
          <w:rStyle w:val="Corpodeltesto24"/>
        </w:rPr>
        <w:t>Haute heurc fu, tans de digner.</w:t>
      </w:r>
    </w:p>
    <w:p w14:paraId="41243E7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Les dames vinrent du moster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5245 </w:t>
      </w:r>
      <w:r>
        <w:rPr>
          <w:rStyle w:val="Corpodeltesto24"/>
        </w:rPr>
        <w:t>Aournées de noble atour.</w:t>
      </w:r>
      <w:r>
        <w:rPr>
          <w:rStyle w:val="Corpodeltesto24"/>
        </w:rPr>
        <w:br/>
        <w:t>Mainte richece en ce jour</w:t>
      </w:r>
      <w:r>
        <w:rPr>
          <w:rStyle w:val="Corpodeltesto24"/>
        </w:rPr>
        <w:br/>
        <w:t>Pcust on lêens bien regarder,</w:t>
      </w:r>
      <w:r>
        <w:rPr>
          <w:rStyle w:val="Corpodeltesto24"/>
        </w:rPr>
        <w:br/>
        <w:t>Si sont assises au disner.</w:t>
      </w:r>
    </w:p>
    <w:p w14:paraId="267C742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Li Beaus Chevaliers saluer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5250 </w:t>
      </w:r>
      <w:r>
        <w:rPr>
          <w:rStyle w:val="Corpodeltesto24"/>
        </w:rPr>
        <w:t>Si vint les dames maintenant;</w:t>
      </w:r>
      <w:r>
        <w:rPr>
          <w:rStyle w:val="Corpodeltesto24"/>
        </w:rPr>
        <w:br/>
        <w:t>Molt fu de biau contenemant.</w:t>
      </w:r>
      <w:r>
        <w:rPr>
          <w:rStyle w:val="Corpodeltesto24"/>
        </w:rPr>
        <w:br/>
        <w:t>Molt doucement les salua,</w:t>
      </w:r>
    </w:p>
    <w:p w14:paraId="0F7FF23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Mes toutes vois, quant ariva</w:t>
      </w:r>
      <w:r>
        <w:rPr>
          <w:rStyle w:val="Corpodeltesto24"/>
        </w:rPr>
        <w:br/>
        <w:t>Devant la Dame a la Lycome,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5255 </w:t>
      </w:r>
      <w:r>
        <w:rPr>
          <w:rStyle w:val="Corpodeltesto24"/>
        </w:rPr>
        <w:t>En li saluant se tint mome.</w:t>
      </w:r>
      <w:r>
        <w:rPr>
          <w:rStyle w:val="Corpodeltesto24"/>
        </w:rPr>
        <w:br/>
        <w:t>Outre passa sans arester,</w:t>
      </w:r>
    </w:p>
    <w:p w14:paraId="3A7C658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A painne l’osa regarder.</w:t>
      </w:r>
    </w:p>
    <w:p w14:paraId="51509AD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Leens conmencha joie grant,</w:t>
      </w:r>
    </w:p>
    <w:p w14:paraId="1C50913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Et chascuns tenoit parlement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5260 </w:t>
      </w:r>
      <w:r>
        <w:rPr>
          <w:rStyle w:val="Corpodeltesto24"/>
        </w:rPr>
        <w:t>Du Beau Chevalier au Lyon,</w:t>
      </w:r>
      <w:r>
        <w:rPr>
          <w:rStyle w:val="Corpodeltesto24"/>
        </w:rPr>
        <w:br/>
        <w:t>De ses fes font grant mensïon.</w:t>
      </w:r>
    </w:p>
    <w:p w14:paraId="59E05295" w14:textId="77777777" w:rsidR="0092702B" w:rsidRDefault="00061ECC">
      <w:pPr>
        <w:pStyle w:val="Corpodeltesto20"/>
        <w:shd w:val="clear" w:color="auto" w:fill="auto"/>
        <w:spacing w:line="210" w:lineRule="exact"/>
        <w:ind w:left="360" w:hanging="360"/>
      </w:pPr>
      <w:r>
        <w:rPr>
          <w:rStyle w:val="Corpodeltesto24"/>
        </w:rPr>
        <w:t>a Dame a la Lycorne entent</w:t>
      </w:r>
    </w:p>
    <w:p w14:paraId="0DCD0948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1"/>
        </w:rPr>
        <w:t>Le grant los et le parlement</w:t>
      </w:r>
      <w:r>
        <w:rPr>
          <w:rStyle w:val="Corpodeltesto21"/>
        </w:rPr>
        <w:br/>
        <w:t>C’on tient leens de son ami.</w:t>
      </w:r>
    </w:p>
    <w:p w14:paraId="0DE9B8E5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5265 </w:t>
      </w:r>
      <w:r>
        <w:rPr>
          <w:rStyle w:val="Corpodeltesto21"/>
        </w:rPr>
        <w:t>Mainte fois au disner fremi</w:t>
      </w:r>
    </w:p>
    <w:p w14:paraId="5A66E35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est li coers par tres grant joie.</w:t>
      </w:r>
      <w:r>
        <w:rPr>
          <w:rStyle w:val="Corpodeltesto21"/>
        </w:rPr>
        <w:br/>
        <w:t>Apres disner sont en la voie</w:t>
      </w:r>
      <w:r>
        <w:rPr>
          <w:rStyle w:val="Corpodeltesto21"/>
        </w:rPr>
        <w:br/>
        <w:t>De dansser et de karoler.</w:t>
      </w:r>
    </w:p>
    <w:p w14:paraId="382C3249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Lors doucement prist a chanter</w:t>
      </w:r>
      <w:r>
        <w:rPr>
          <w:rStyle w:val="Corpodeltesto21Spaziatura0pt"/>
        </w:rPr>
        <w:br/>
        <w:t>5270 La Dame a la Lycome et dist</w:t>
      </w:r>
      <w:r>
        <w:rPr>
          <w:rStyle w:val="Corpodeltesto21Spaziatura0pt"/>
        </w:rPr>
        <w:br/>
        <w:t>Unne canchon et li souvint.</w:t>
      </w:r>
    </w:p>
    <w:p w14:paraId="1291DE68" w14:textId="77777777" w:rsidR="0092702B" w:rsidRDefault="00061ECC">
      <w:pPr>
        <w:pStyle w:val="Corpodeltesto410"/>
        <w:shd w:val="clear" w:color="auto" w:fill="auto"/>
        <w:spacing w:line="257" w:lineRule="atLeast"/>
        <w:ind w:firstLine="0"/>
      </w:pPr>
      <w:r>
        <w:rPr>
          <w:rStyle w:val="Corpodeltesto411"/>
          <w:sz w:val="56"/>
          <w:szCs w:val="56"/>
        </w:rPr>
        <w:t>P</w:t>
      </w:r>
      <w:r>
        <w:rPr>
          <w:rStyle w:val="Corpodeltesto411"/>
        </w:rPr>
        <w:t>ar im si bel regart riant,</w:t>
      </w:r>
      <w:r>
        <w:rPr>
          <w:rStyle w:val="Corpodeltesto411"/>
        </w:rPr>
        <w:br/>
        <w:t>Assis sus .í. gracïeux vis,</w:t>
      </w:r>
    </w:p>
    <w:p w14:paraId="010E04FE" w14:textId="77777777" w:rsidR="0092702B" w:rsidRDefault="00061ECC">
      <w:pPr>
        <w:pStyle w:val="Corpodeltesto50"/>
        <w:shd w:val="clear" w:color="auto" w:fill="auto"/>
        <w:spacing w:line="213" w:lineRule="exact"/>
        <w:ind w:firstLine="360"/>
        <w:jc w:val="left"/>
        <w:sectPr w:rsidR="0092702B">
          <w:headerReference w:type="even" r:id="rId125"/>
          <w:headerReference w:type="default" r:id="rId126"/>
          <w:headerReference w:type="first" r:id="rId127"/>
          <w:footerReference w:type="first" r:id="rId128"/>
          <w:pgSz w:w="11909" w:h="16834"/>
          <w:pgMar w:top="1430" w:right="1440" w:bottom="1430" w:left="1440" w:header="0" w:footer="3" w:gutter="0"/>
          <w:pgNumType w:start="282"/>
          <w:cols w:space="720"/>
          <w:noEndnote/>
          <w:docGrid w:linePitch="360"/>
        </w:sectPr>
      </w:pPr>
      <w:r>
        <w:rPr>
          <w:rStyle w:val="Corpodeltesto51"/>
          <w:b/>
          <w:bCs/>
        </w:rPr>
        <w:t>Nach Y. 5271: Conment la Dame a la Lycorne chante et mainne</w:t>
      </w:r>
      <w:r>
        <w:rPr>
          <w:rStyle w:val="Corpodeltesto51"/>
          <w:b/>
          <w:bCs/>
        </w:rPr>
        <w:br/>
        <w:t>la dansce et y est son ami.</w:t>
      </w:r>
    </w:p>
    <w:p w14:paraId="11E22326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5280</w:t>
      </w:r>
    </w:p>
    <w:p w14:paraId="2B6B15FD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5285</w:t>
      </w:r>
    </w:p>
    <w:p w14:paraId="46375E31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5290</w:t>
      </w:r>
    </w:p>
    <w:p w14:paraId="552566BD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5295</w:t>
      </w:r>
    </w:p>
    <w:p w14:paraId="16E3363B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5300</w:t>
      </w:r>
    </w:p>
    <w:p w14:paraId="25A4398C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5305</w:t>
      </w:r>
    </w:p>
    <w:p w14:paraId="2840679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Paré cl’un amourcus samblant,</w:t>
      </w:r>
      <w:r>
        <w:rPr>
          <w:rStyle w:val="Corpodeltesto28"/>
        </w:rPr>
        <w:br/>
        <w:t>Garni de bonté ct d’avis,</w:t>
      </w:r>
    </w:p>
    <w:p w14:paraId="49D3848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Si sont mi oel d'amer cspris,</w:t>
      </w:r>
    </w:p>
    <w:p w14:paraId="52909D2A" w14:textId="77777777" w:rsidR="0092702B" w:rsidRDefault="00061ECC">
      <w:pPr>
        <w:pStyle w:val="Corpodeltesto241"/>
        <w:shd w:val="clear" w:color="auto" w:fill="auto"/>
      </w:pPr>
      <w:r>
        <w:rPr>
          <w:rStyle w:val="Corpodeltesto24Noncorsivo1"/>
        </w:rPr>
        <w:t>Qu’a painne sai [cc| c[ui m’avient</w:t>
      </w:r>
      <w:r>
        <w:rPr>
          <w:rStyle w:val="Corpodeltesto24Noncorsivo1"/>
        </w:rPr>
        <w:br/>
      </w:r>
      <w:r>
        <w:rPr>
          <w:rStyle w:val="Corpodeltesto246"/>
          <w:i/>
          <w:iCs/>
        </w:rPr>
        <w:t>Toutes les fois qu’i/ n/’eu soimieut.</w:t>
      </w:r>
    </w:p>
    <w:p w14:paraId="10EA37D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Ch’est mon ami au cors vailìant</w:t>
      </w:r>
      <w:r>
        <w:rPr>
          <w:rStyle w:val="Corpodeltesto28"/>
        </w:rPr>
        <w:br/>
        <w:t>Ou nature a tous ses biens mis,</w:t>
      </w:r>
    </w:p>
    <w:p w14:paraId="046CF5F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Si croi qu’en tout le remanant</w:t>
      </w:r>
      <w:r>
        <w:rPr>
          <w:rStyle w:val="Corpodeltesto28"/>
        </w:rPr>
        <w:br/>
        <w:t>Du mont n’a honme de tel pris</w:t>
      </w:r>
      <w:r>
        <w:rPr>
          <w:rStyle w:val="Corpodeltesto28"/>
        </w:rPr>
        <w:br/>
        <w:t>Qu’il est, s’en est mon coers joli,</w:t>
      </w:r>
      <w:r>
        <w:rPr>
          <w:rStyle w:val="Corpodeltesto28"/>
        </w:rPr>
        <w:br/>
        <w:t>Car grant bien de par li me vient</w:t>
      </w:r>
      <w:r>
        <w:rPr>
          <w:rStyle w:val="Corpodeltesto28"/>
        </w:rPr>
        <w:br/>
      </w:r>
      <w:r>
        <w:rPr>
          <w:rStyle w:val="Corpodeltesto2Corsivo3"/>
        </w:rPr>
        <w:t>Toutes les fois qiCil m’en souvient.</w:t>
      </w:r>
    </w:p>
    <w:p w14:paraId="6323F94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Par quoi je me lôe en amant</w:t>
      </w:r>
      <w:r>
        <w:rPr>
          <w:rStyle w:val="Corpodeltesto28"/>
        </w:rPr>
        <w:br/>
      </w:r>
      <w:r>
        <w:rPr>
          <w:rStyle w:val="Corpodeltesto28"/>
        </w:rPr>
        <w:lastRenderedPageBreak/>
        <w:t>D’amours et lôerai tous dis;</w:t>
      </w:r>
    </w:p>
    <w:p w14:paraId="761F647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Car miex ne puis je vraiement</w:t>
      </w:r>
      <w:r>
        <w:rPr>
          <w:rStyle w:val="Corpodeltesto28"/>
        </w:rPr>
        <w:br/>
        <w:t>Estre si bien a mon avis</w:t>
      </w:r>
      <w:r>
        <w:rPr>
          <w:rStyle w:val="Corpodeltesto28"/>
        </w:rPr>
        <w:br/>
        <w:t>Que la u mon penser s’est mis.</w:t>
      </w:r>
      <w:r>
        <w:rPr>
          <w:rStyle w:val="Corpodeltesto28"/>
        </w:rPr>
        <w:br/>
        <w:t>C’est ce qui ma vie soustient</w:t>
      </w:r>
      <w:r>
        <w:rPr>
          <w:rStyle w:val="Corpodeltesto28"/>
        </w:rPr>
        <w:br/>
      </w:r>
      <w:r>
        <w:rPr>
          <w:rStyle w:val="Corpodeltesto2Corsivo3"/>
        </w:rPr>
        <w:t>Toutes les fois qu’il m’en sonvient.</w:t>
      </w:r>
    </w:p>
    <w:p w14:paraId="2D5D5E1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]\/Tolt volentiers fu escoutee</w:t>
      </w:r>
      <w:r>
        <w:rPr>
          <w:rStyle w:val="Corpodeltesto28"/>
        </w:rPr>
        <w:br/>
      </w:r>
      <w:r>
        <w:rPr>
          <w:rStyle w:val="Corpodeltesto213ptGrassetto"/>
        </w:rPr>
        <w:t xml:space="preserve">lTJL </w:t>
      </w:r>
      <w:r>
        <w:rPr>
          <w:rStyle w:val="Corpodeltesto28"/>
        </w:rPr>
        <w:t>Chelle canchon et molt lôee.</w:t>
      </w:r>
      <w:r>
        <w:rPr>
          <w:rStyle w:val="Corpodeltesto28"/>
        </w:rPr>
        <w:br/>
        <w:t>Leens avoit grant bruierie</w:t>
      </w:r>
      <w:r>
        <w:rPr>
          <w:rStyle w:val="Corpodeltesto28"/>
        </w:rPr>
        <w:br/>
        <w:t>Et graut fuison chevalerie.</w:t>
      </w:r>
    </w:p>
    <w:p w14:paraId="71EEF80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.íííj’. chevaliers y avoit</w:t>
      </w:r>
      <w:r>
        <w:rPr>
          <w:rStyle w:val="Corpodeltesto28"/>
        </w:rPr>
        <w:br/>
        <w:t>A qui chascun houneur faisoit.</w:t>
      </w:r>
    </w:p>
    <w:p w14:paraId="77AF4CA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Ch’est li Chevaliers a la Bende</w:t>
      </w:r>
      <w:r>
        <w:rPr>
          <w:rStyle w:val="Corpodeltesto28"/>
        </w:rPr>
        <w:br/>
        <w:t>Li premiers, si con il me semble,</w:t>
      </w:r>
      <w:r>
        <w:rPr>
          <w:rStyle w:val="Corpodeltesto28"/>
        </w:rPr>
        <w:br/>
        <w:t>Apres li Clievaliers au Bars,</w:t>
      </w:r>
    </w:p>
    <w:p w14:paraId="1B1BE65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Et apres celui a[uj Liépars,</w:t>
      </w:r>
    </w:p>
    <w:p w14:paraId="1860DC2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Le quart li Chevaliers au Lys.</w:t>
      </w:r>
    </w:p>
    <w:p w14:paraId="56EA3BE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Ces .ílí3 •, come fu avis,</w:t>
      </w:r>
    </w:p>
    <w:p w14:paraId="7309CDA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Si firent crier .1. tournoi</w:t>
      </w:r>
      <w:r>
        <w:rPr>
          <w:rStyle w:val="Corpodeltesto28"/>
        </w:rPr>
        <w:br/>
        <w:t>Et estoient, car bien s[i] oi,</w:t>
      </w:r>
    </w:p>
    <w:p w14:paraId="5A24A39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Cousin germain d’un parentó</w:t>
      </w:r>
    </w:p>
    <w:p w14:paraId="4AA3C838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[Fol. 43 v.</w:t>
      </w:r>
    </w:p>
    <w:p w14:paraId="0844DE52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5281 que en tout. 5287 et me loerai.</w:t>
      </w:r>
    </w:p>
    <w:p w14:paraId="55119853" w14:textId="77777777" w:rsidR="0092702B" w:rsidRDefault="0092702B">
      <w:pPr>
        <w:rPr>
          <w:sz w:val="2"/>
          <w:szCs w:val="2"/>
        </w:rPr>
        <w:sectPr w:rsidR="0092702B">
          <w:headerReference w:type="even" r:id="rId129"/>
          <w:headerReference w:type="default" r:id="rId130"/>
          <w:headerReference w:type="first" r:id="rId131"/>
          <w:type w:val="continuous"/>
          <w:pgSz w:w="11909" w:h="16834"/>
          <w:pgMar w:top="1415" w:right="1440" w:bottom="1415" w:left="1440" w:header="0" w:footer="3" w:gutter="0"/>
          <w:pgNumType w:start="279"/>
          <w:cols w:space="720"/>
          <w:noEndnote/>
          <w:titlePg/>
          <w:docGrid w:linePitch="360"/>
        </w:sectPr>
      </w:pPr>
    </w:p>
    <w:p w14:paraId="1F0D8C4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lastRenderedPageBreak/>
        <w:t>A la dame qui a chantó.</w:t>
      </w:r>
    </w:p>
    <w:p w14:paraId="65CA8D3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Desque fu li tournois crié,</w:t>
      </w:r>
    </w:p>
    <w:p w14:paraId="2698CE54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3"/>
        </w:rPr>
        <w:t xml:space="preserve">5310 </w:t>
      </w:r>
      <w:r>
        <w:rPr>
          <w:rStyle w:val="Corpodeltesto21Spaziatura0pt0"/>
        </w:rPr>
        <w:t>Li .íiíj. tantost ont prió</w:t>
      </w:r>
    </w:p>
    <w:p w14:paraId="4F30215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Le Beau Chevalier au Lyon</w:t>
      </w:r>
      <w:r>
        <w:rPr>
          <w:rStyle w:val="Corpodeltesto24"/>
        </w:rPr>
        <w:br/>
        <w:t>Que il en fust leur compengnon;</w:t>
      </w:r>
      <w:r>
        <w:rPr>
          <w:rStyle w:val="Corpodeltesto24"/>
        </w:rPr>
        <w:br/>
        <w:t>Molt volentiers leur acorda.</w:t>
      </w:r>
    </w:p>
    <w:p w14:paraId="047BE29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Tout maintenant sont venu la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5315 .vííj. </w:t>
      </w:r>
      <w:r>
        <w:rPr>
          <w:rStyle w:val="Corpodeltesto24"/>
        </w:rPr>
        <w:t>chevalier qui cousin sont</w:t>
      </w:r>
      <w:r>
        <w:rPr>
          <w:rStyle w:val="Corpodeltesto24"/>
        </w:rPr>
        <w:br/>
        <w:t>A la dame, mes il ne sont</w:t>
      </w:r>
      <w:r>
        <w:rPr>
          <w:rStyle w:val="Corpodeltesto24"/>
        </w:rPr>
        <w:br/>
        <w:t xml:space="preserve">Pas de si pres con sont li </w:t>
      </w:r>
      <w:r>
        <w:rPr>
          <w:rStyle w:val="Corpodeltesto2Verdana95ptSpaziatura0pt0"/>
          <w:b w:val="0"/>
          <w:bCs w:val="0"/>
        </w:rPr>
        <w:t>.íííj.;</w:t>
      </w:r>
    </w:p>
    <w:p w14:paraId="1FB1A356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Si leur ont requis que esbatre</w:t>
      </w:r>
      <w:r>
        <w:rPr>
          <w:rStyle w:val="Corpodeltesto24"/>
        </w:rPr>
        <w:br/>
        <w:t>II se puissent en ce tournoi</w:t>
      </w:r>
      <w:r>
        <w:rPr>
          <w:rStyle w:val="Corpodeltesto24"/>
        </w:rPr>
        <w:br/>
      </w:r>
      <w:r>
        <w:rPr>
          <w:rStyle w:val="Corpodeltesto29ptMaiuscoletto"/>
        </w:rPr>
        <w:t xml:space="preserve">'&gt;:lO </w:t>
      </w:r>
      <w:r>
        <w:rPr>
          <w:rStyle w:val="Corpodeltesto24"/>
        </w:rPr>
        <w:t>Et qu’il seront de leur aroi.</w:t>
      </w:r>
    </w:p>
    <w:p w14:paraId="7CD3EF3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Li Chevaliers au Lys parla</w:t>
      </w:r>
      <w:r>
        <w:rPr>
          <w:rStyle w:val="Corpodeltesto24"/>
        </w:rPr>
        <w:br/>
        <w:t>Et volentiers leur acorda.</w:t>
      </w:r>
    </w:p>
    <w:p w14:paraId="698CC3B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Les .vííj. chevaliers nonmerai,</w:t>
      </w:r>
    </w:p>
    <w:p w14:paraId="583CCF8B" w14:textId="77777777" w:rsidR="0092702B" w:rsidRDefault="00061ECC">
      <w:pPr>
        <w:pStyle w:val="Corpodeltesto20"/>
        <w:shd w:val="clear" w:color="auto" w:fill="auto"/>
        <w:tabs>
          <w:tab w:val="left" w:pos="548"/>
        </w:tabs>
        <w:spacing w:line="254" w:lineRule="exact"/>
        <w:ind w:firstLine="360"/>
      </w:pPr>
      <w:r>
        <w:rPr>
          <w:rStyle w:val="Corpodeltesto24"/>
        </w:rPr>
        <w:t>Car trop bien leur non demandai.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>5325</w:t>
      </w:r>
      <w:r>
        <w:rPr>
          <w:rStyle w:val="Corpodeltesto2Verdana95ptSpaziatura0pt0"/>
          <w:b w:val="0"/>
          <w:bCs w:val="0"/>
        </w:rPr>
        <w:tab/>
      </w:r>
      <w:r>
        <w:rPr>
          <w:rStyle w:val="Corpodeltesto24"/>
        </w:rPr>
        <w:t>1" i premiers estoit [apellé]</w:t>
      </w:r>
    </w:p>
    <w:p w14:paraId="2FF2EAB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J-J Le Chevalier sur tous loé,</w:t>
      </w:r>
    </w:p>
    <w:p w14:paraId="1522C1C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Li chevaliers secons ot non</w:t>
      </w:r>
      <w:r>
        <w:rPr>
          <w:rStyle w:val="Corpodeltesto24"/>
        </w:rPr>
        <w:br/>
        <w:t>Le Chevalier au Blanc Eaucon</w:t>
      </w:r>
      <w:r>
        <w:rPr>
          <w:rStyle w:val="Corpodeltesto24"/>
        </w:rPr>
        <w:br/>
        <w:t>Et li tiers, si con m’est avis,</w:t>
      </w:r>
    </w:p>
    <w:p w14:paraId="716FABB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0"/>
          <w:b w:val="0"/>
          <w:bCs w:val="0"/>
        </w:rPr>
        <w:t xml:space="preserve">5330 </w:t>
      </w:r>
      <w:r>
        <w:rPr>
          <w:rStyle w:val="Corpodeltesto24"/>
        </w:rPr>
        <w:t xml:space="preserve">Le Chevalier a </w:t>
      </w:r>
      <w:r>
        <w:rPr>
          <w:rStyle w:val="Corpodeltesto2Verdana95ptSpaziatura0pt0"/>
          <w:b w:val="0"/>
          <w:bCs w:val="0"/>
        </w:rPr>
        <w:t xml:space="preserve">la </w:t>
      </w:r>
      <w:r>
        <w:rPr>
          <w:rStyle w:val="Corpodeltesto24"/>
        </w:rPr>
        <w:t>Mauvis</w:t>
      </w:r>
    </w:p>
    <w:p w14:paraId="641BFBA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le quart, si con m’en souvient,</w:t>
      </w:r>
      <w:r>
        <w:rPr>
          <w:rStyle w:val="Corpodeltesto24"/>
        </w:rPr>
        <w:br/>
        <w:t>Le Chevalier qui fort se tient.</w:t>
      </w:r>
    </w:p>
    <w:p w14:paraId="2091091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Du chiuncquinme sui souvenant</w:t>
      </w:r>
      <w:r>
        <w:rPr>
          <w:rStyle w:val="Corpodeltesto24"/>
        </w:rPr>
        <w:br/>
        <w:t>Le Chevalier au Coulon Blant.</w:t>
      </w:r>
    </w:p>
    <w:p w14:paraId="771744CB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5335 </w:t>
      </w:r>
      <w:r>
        <w:rPr>
          <w:rStyle w:val="Corpodeltesto21TimesNewRoman105pt0"/>
          <w:rFonts w:eastAsia="Verdana"/>
        </w:rPr>
        <w:t xml:space="preserve">Li </w:t>
      </w:r>
      <w:r>
        <w:rPr>
          <w:rStyle w:val="Corpodeltesto21Spaziatura0pt0"/>
        </w:rPr>
        <w:t>sisimes nonmé estoit</w:t>
      </w:r>
    </w:p>
    <w:p w14:paraId="52B726D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Le Chevalier qui tout voloit;</w:t>
      </w:r>
    </w:p>
    <w:p w14:paraId="5759F32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Li septismes estoit nonmé</w:t>
      </w:r>
      <w:r>
        <w:rPr>
          <w:rStyle w:val="Corpodeltesto24"/>
        </w:rPr>
        <w:br/>
        <w:t>Le Chevalier Abandonné,</w:t>
      </w:r>
      <w:r>
        <w:rPr>
          <w:rStyle w:val="Corpodeltesto24"/>
        </w:rPr>
        <w:br/>
        <w:t>L’uitisme, bien en sui membrant,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5340 </w:t>
      </w:r>
      <w:r>
        <w:rPr>
          <w:rStyle w:val="Corpodeltesto24"/>
        </w:rPr>
        <w:t>Le Chevalier au Chief d’Argent.</w:t>
      </w:r>
    </w:p>
    <w:p w14:paraId="30D0F77B" w14:textId="77777777" w:rsidR="0092702B" w:rsidRDefault="00061ECC">
      <w:pPr>
        <w:pStyle w:val="Corpodeltesto410"/>
        <w:shd w:val="clear" w:color="auto" w:fill="auto"/>
        <w:spacing w:line="254" w:lineRule="atLeast"/>
        <w:ind w:firstLine="0"/>
      </w:pPr>
      <w:r>
        <w:rPr>
          <w:rStyle w:val="Corpodeltesto412"/>
          <w:sz w:val="56"/>
          <w:szCs w:val="56"/>
        </w:rPr>
        <w:t>D</w:t>
      </w:r>
      <w:r>
        <w:rPr>
          <w:rStyle w:val="Corpodeltesto412"/>
        </w:rPr>
        <w:t>e par ces -xíj. qu’ai nonmé</w:t>
      </w:r>
      <w:r>
        <w:rPr>
          <w:rStyle w:val="Corpodeltesto412"/>
        </w:rPr>
        <w:br/>
        <w:t>A esté li tournois crié,</w:t>
      </w:r>
    </w:p>
    <w:p w14:paraId="5BB2EFE4" w14:textId="77777777" w:rsidR="0092702B" w:rsidRDefault="00061ECC">
      <w:pPr>
        <w:pStyle w:val="Corpodeltesto20"/>
        <w:shd w:val="clear" w:color="auto" w:fill="auto"/>
        <w:spacing w:line="254" w:lineRule="exact"/>
        <w:sectPr w:rsidR="0092702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4"/>
        </w:rPr>
        <w:t>Et si estoit leur compengnon</w:t>
      </w:r>
      <w:r>
        <w:rPr>
          <w:rStyle w:val="Corpodeltesto24"/>
        </w:rPr>
        <w:br/>
        <w:t>Li Beaus Chevaliers au Lyon</w:t>
      </w:r>
    </w:p>
    <w:p w14:paraId="7AA9DF3B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3"/>
        </w:rPr>
        <w:lastRenderedPageBreak/>
        <w:t>5345 A qui souvent li coers souspire:</w:t>
      </w:r>
    </w:p>
    <w:p w14:paraId="61E5DFB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Car a sa damc n’ose dire</w:t>
      </w:r>
      <w:r>
        <w:rPr>
          <w:rStyle w:val="Corpodeltesto2a"/>
        </w:rPr>
        <w:br/>
        <w:t>Xe descouvrir sa volenté.</w:t>
      </w:r>
    </w:p>
    <w:p w14:paraId="4AC4E82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Tant fist li Chevaliers Faó</w:t>
      </w:r>
      <w:r>
        <w:rPr>
          <w:rStyle w:val="Corpodeltesto2a"/>
        </w:rPr>
        <w:br/>
        <w:t>Qu’ensamble il les fist parlei’</w:t>
      </w:r>
    </w:p>
    <w:p w14:paraId="7F0B8E4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ptGrassetto2"/>
        </w:rPr>
        <w:t xml:space="preserve">5350 </w:t>
      </w:r>
      <w:r>
        <w:rPr>
          <w:rStyle w:val="Corpodeltesto2a"/>
        </w:rPr>
        <w:t>En .1. lieu u nus hons trouver</w:t>
      </w:r>
    </w:p>
    <w:p w14:paraId="795E9076" w14:textId="77777777" w:rsidR="0092702B" w:rsidRDefault="00061ECC">
      <w:pPr>
        <w:pStyle w:val="Corpodeltesto211"/>
        <w:shd w:val="clear" w:color="auto" w:fill="auto"/>
        <w:tabs>
          <w:tab w:val="left" w:pos="5023"/>
        </w:tabs>
        <w:spacing w:line="254" w:lineRule="exact"/>
      </w:pPr>
      <w:r>
        <w:rPr>
          <w:rStyle w:val="Corpodeltesto21Spaziatura0pt3"/>
        </w:rPr>
        <w:t>Xe les peust james a nuì jour.</w:t>
      </w:r>
      <w:r>
        <w:rPr>
          <w:rStyle w:val="Corpodeltesto21Spaziatura0pt3"/>
        </w:rPr>
        <w:tab/>
        <w:t>[Fol. 44.</w:t>
      </w:r>
    </w:p>
    <w:p w14:paraId="3BD8E824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3"/>
        </w:rPr>
        <w:t>Ensamble ne font pas sejour</w:t>
      </w:r>
      <w:r>
        <w:rPr>
          <w:rStyle w:val="Corpodeltesto21Spaziatura0pt3"/>
        </w:rPr>
        <w:br/>
        <w:t>De forment l’un i’autre joïr;</w:t>
      </w:r>
    </w:p>
    <w:p w14:paraId="0B4E8ED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Car quant la dame vit venir</w:t>
      </w:r>
      <w:r>
        <w:rPr>
          <w:rStyle w:val="Corpodeltesto2a"/>
        </w:rPr>
        <w:br/>
      </w:r>
      <w:r>
        <w:rPr>
          <w:rStyle w:val="Corpodeltesto28ptGrassetto2"/>
        </w:rPr>
        <w:t xml:space="preserve">5355 </w:t>
      </w:r>
      <w:r>
        <w:rPr>
          <w:rStyle w:val="Corpodeltesto2a"/>
        </w:rPr>
        <w:t>Le Beau Chevalier en sa chambre,</w:t>
      </w:r>
    </w:p>
    <w:p w14:paraId="5FCB695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Tant li serre li coers u ventre</w:t>
      </w:r>
      <w:r>
        <w:rPr>
          <w:rStyle w:val="Corpodeltesto2a"/>
        </w:rPr>
        <w:br/>
        <w:t>Que sus .í. lit cheï pasmee.</w:t>
      </w:r>
    </w:p>
    <w:p w14:paraId="1994D2C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Entre les bras l’a embracee</w:t>
      </w:r>
      <w:r>
        <w:rPr>
          <w:rStyle w:val="Corpodeltesto2a"/>
        </w:rPr>
        <w:br/>
        <w:t>Li Beaus Chevaliers au Lyon.</w:t>
      </w:r>
    </w:p>
    <w:p w14:paraId="7D67ABA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1"/>
          <w:b w:val="0"/>
          <w:bCs w:val="0"/>
        </w:rPr>
        <w:t xml:space="preserve">5360 </w:t>
      </w:r>
      <w:r>
        <w:rPr>
          <w:rStyle w:val="Corpodeltesto2a"/>
        </w:rPr>
        <w:t xml:space="preserve">Tîlant ot </w:t>
      </w:r>
      <w:r>
        <w:rPr>
          <w:rStyle w:val="Corpodeltesto2Verdana95ptSpaziatura0pt1"/>
          <w:b w:val="0"/>
          <w:bCs w:val="0"/>
        </w:rPr>
        <w:t xml:space="preserve">ou </w:t>
      </w:r>
      <w:r>
        <w:rPr>
          <w:rStyle w:val="Corpodeltesto2a"/>
        </w:rPr>
        <w:t>vis plaisant fachon,</w:t>
      </w:r>
    </w:p>
    <w:p w14:paraId="0D322EA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3ptGrassettoSpaziatura0pt"/>
        </w:rPr>
        <w:t xml:space="preserve">-L </w:t>
      </w:r>
      <w:r>
        <w:rPr>
          <w:rStyle w:val="Corpodeltesto2a"/>
        </w:rPr>
        <w:t>Yermelle fu toute transie.</w:t>
      </w:r>
    </w:p>
    <w:p w14:paraId="593524B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„Helas! ma dame et m’amie“,</w:t>
      </w:r>
    </w:p>
    <w:p w14:paraId="66CE957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Dist il, „voellies parler a moi;</w:t>
      </w:r>
    </w:p>
    <w:p w14:paraId="1E47C76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Car vraiement trop fort m’esmoi,</w:t>
      </w:r>
    </w:p>
    <w:p w14:paraId="42BA5CFD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3"/>
        </w:rPr>
        <w:t>5365 Se longuement vus voi maltrere.“</w:t>
      </w:r>
    </w:p>
    <w:p w14:paraId="028E3F3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Lors conmenche regrcs a fere</w:t>
      </w:r>
      <w:r>
        <w:rPr>
          <w:rStyle w:val="Corpodeltesto2a"/>
        </w:rPr>
        <w:br/>
        <w:t>Piteusement de tout son coer,</w:t>
      </w:r>
    </w:p>
    <w:p w14:paraId="261ACFC8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Entre ses bras la tint et doel</w:t>
      </w:r>
      <w:r>
        <w:rPr>
          <w:rStyle w:val="Corpodeltesto2a"/>
        </w:rPr>
        <w:br/>
        <w:t>Fesoit si grant a desmesure</w:t>
      </w:r>
      <w:r>
        <w:rPr>
          <w:rStyle w:val="Corpodeltesto2a"/>
        </w:rPr>
        <w:br/>
      </w:r>
      <w:r>
        <w:rPr>
          <w:rStyle w:val="Corpodeltesto2Verdana95ptSpaziatura0pt1"/>
          <w:b w:val="0"/>
          <w:bCs w:val="0"/>
        </w:rPr>
        <w:t xml:space="preserve">5370 </w:t>
      </w:r>
      <w:r>
        <w:rPr>
          <w:rStyle w:val="Corpodeltesto2a"/>
        </w:rPr>
        <w:t>Que il n’est nulle creature</w:t>
      </w:r>
      <w:r>
        <w:rPr>
          <w:rStyle w:val="Corpodeltesto2a"/>
        </w:rPr>
        <w:br/>
        <w:t>Qui mie le peust regarder,</w:t>
      </w:r>
    </w:p>
    <w:p w14:paraId="6DA2001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Qui tenir se peust de plorer.</w:t>
      </w:r>
    </w:p>
    <w:p w14:paraId="7AEACB1F" w14:textId="77777777" w:rsidR="0092702B" w:rsidRDefault="00061ECC">
      <w:pPr>
        <w:pStyle w:val="Corpodeltesto410"/>
        <w:shd w:val="clear" w:color="auto" w:fill="auto"/>
        <w:spacing w:line="254" w:lineRule="atLeast"/>
        <w:ind w:firstLine="0"/>
      </w:pPr>
      <w:r>
        <w:rPr>
          <w:rStyle w:val="Corpodeltesto415"/>
          <w:sz w:val="56"/>
          <w:szCs w:val="56"/>
        </w:rPr>
        <w:t>L</w:t>
      </w:r>
      <w:r>
        <w:rPr>
          <w:rStyle w:val="Corpodeltesto415"/>
        </w:rPr>
        <w:t>a dame maintenant revint</w:t>
      </w:r>
    </w:p>
    <w:p w14:paraId="1C7F50D6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De pamisons, lors si le prist</w:t>
      </w:r>
      <w:r>
        <w:rPr>
          <w:rStyle w:val="Corpodeltesto2a"/>
        </w:rPr>
        <w:br/>
      </w:r>
      <w:r>
        <w:rPr>
          <w:rStyle w:val="Corpodeltesto2Verdana95ptSpaziatura0pt1"/>
          <w:b w:val="0"/>
          <w:bCs w:val="0"/>
        </w:rPr>
        <w:t xml:space="preserve">5375 </w:t>
      </w:r>
      <w:r>
        <w:rPr>
          <w:rStyle w:val="Corpodeltesto2a"/>
        </w:rPr>
        <w:t>Parmi le cors entre ses bras.</w:t>
      </w:r>
    </w:p>
    <w:p w14:paraId="5B4CDCD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Longuement fiu'ent bras a bras</w:t>
      </w:r>
      <w:r>
        <w:rPr>
          <w:rStyle w:val="Corpodeltesto2a"/>
        </w:rPr>
        <w:br/>
        <w:t>Qu’il ne porent nul mot sonner.</w:t>
      </w:r>
    </w:p>
    <w:p w14:paraId="2EC1C9D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Quant la dame si pot parler,</w:t>
      </w:r>
    </w:p>
    <w:p w14:paraId="5B687EB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Molt tres douchement l’araisonne:</w:t>
      </w:r>
    </w:p>
    <w:p w14:paraId="52D11A60" w14:textId="77777777" w:rsidR="0092702B" w:rsidRDefault="00061ECC">
      <w:pPr>
        <w:pStyle w:val="Corpodeltesto50"/>
        <w:shd w:val="clear" w:color="auto" w:fill="auto"/>
        <w:spacing w:line="209" w:lineRule="exact"/>
        <w:ind w:firstLine="360"/>
        <w:jc w:val="left"/>
      </w:pPr>
      <w:r>
        <w:rPr>
          <w:rStyle w:val="Corpodeltesto59"/>
          <w:b/>
          <w:bCs/>
        </w:rPr>
        <w:t>Nach V. 5359: Conment la Dame a la Lycorne se pasme sur .í. lit</w:t>
      </w:r>
      <w:r>
        <w:rPr>
          <w:rStyle w:val="Corpodeltesto59"/>
          <w:b/>
          <w:bCs/>
        </w:rPr>
        <w:br/>
        <w:t>et li Beaus Chevaliers le relieuve.</w:t>
      </w:r>
    </w:p>
    <w:p w14:paraId="3AEDB90E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4"/>
        </w:rPr>
        <w:t xml:space="preserve">5380 </w:t>
      </w:r>
      <w:r>
        <w:rPr>
          <w:rStyle w:val="Corpodeltesto21Spaziatura0pt0"/>
        </w:rPr>
        <w:t>„Ha!“ dit oJlo</w:t>
      </w:r>
      <w:r>
        <w:rPr>
          <w:rStyle w:val="Corpodeltesto21Spaziatura0pt4"/>
        </w:rPr>
        <w:t xml:space="preserve">, </w:t>
      </w:r>
      <w:r>
        <w:rPr>
          <w:rStyle w:val="Corpodeltesto21Spaziatura0pt0"/>
        </w:rPr>
        <w:t>,,1’lcuv dc tout honmc</w:t>
      </w:r>
      <w:r>
        <w:rPr>
          <w:rStyle w:val="Corpodeltesto21Spaziatura0pt0"/>
        </w:rPr>
        <w:br/>
        <w:t>Et de toutc chcvalerie,</w:t>
      </w:r>
    </w:p>
    <w:p w14:paraId="4CE1224E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Lonc temps ai estó esbahie,</w:t>
      </w:r>
    </w:p>
    <w:p w14:paraId="73EDEA77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Lonc tcmps a quc mes ne vus </w:t>
      </w:r>
      <w:r>
        <w:rPr>
          <w:rStyle w:val="Corpodeltesto21Spaziatura0pt4"/>
        </w:rPr>
        <w:t>vi,</w:t>
      </w:r>
    </w:p>
    <w:p w14:paraId="0948D929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La departie trop mal vi.“</w:t>
      </w:r>
    </w:p>
    <w:p w14:paraId="4ABFAC2C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4"/>
        </w:rPr>
        <w:t xml:space="preserve">5385 </w:t>
      </w:r>
      <w:r>
        <w:rPr>
          <w:rStyle w:val="Corpodeltesto21Spaziatura0pt0"/>
        </w:rPr>
        <w:t>Chclle nuit onques ne dormirent</w:t>
      </w:r>
      <w:r>
        <w:rPr>
          <w:rStyle w:val="Corpodeltesto21Spaziatura0pt0"/>
        </w:rPr>
        <w:br/>
        <w:t>Li vrai amant, ains s’esbatirent</w:t>
      </w:r>
      <w:r>
        <w:rPr>
          <w:rStyle w:val="Corpodeltesto21Spaziatura0pt0"/>
        </w:rPr>
        <w:br/>
        <w:t>L’un avoec l’autre jusc’au jour,</w:t>
      </w:r>
    </w:p>
    <w:p w14:paraId="363CE94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Et si ne doutes c’onc nul jour</w:t>
      </w:r>
      <w:r>
        <w:rPr>
          <w:rStyle w:val="Corpodeltesto21Spaziatura0pt0"/>
        </w:rPr>
        <w:br/>
        <w:t>En leur amour eust vilenie,</w:t>
      </w:r>
    </w:p>
    <w:p w14:paraId="59CD3136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5390 Miex vorroit chascuns perdre vie</w:t>
      </w:r>
      <w:r>
        <w:rPr>
          <w:rStyle w:val="Corpodeltesto21Spaziatura0pt0"/>
        </w:rPr>
        <w:br/>
        <w:t>Qu’en leur coer l’cussent pensé.</w:t>
      </w:r>
    </w:p>
    <w:p w14:paraId="2FE5D336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L’un de l’autre ont pris congc</w:t>
      </w:r>
      <w:r>
        <w:rPr>
          <w:rStyle w:val="Corpodeltesto21Spaziatura0pt0"/>
        </w:rPr>
        <w:br/>
        <w:t>Piteusement les coers plains d’ire.</w:t>
      </w:r>
    </w:p>
    <w:p w14:paraId="1EE49C5B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Lors doueement si prent a dire</w:t>
      </w:r>
      <w:r>
        <w:rPr>
          <w:rStyle w:val="Corpodeltesto21Spaziatura0pt0"/>
        </w:rPr>
        <w:br/>
        <w:t>5395 Unne canchon a son ami</w:t>
      </w:r>
    </w:p>
    <w:p w14:paraId="434F0B73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lastRenderedPageBreak/>
        <w:t>La dame, combien qu’eust mari.</w:t>
      </w:r>
    </w:p>
    <w:p w14:paraId="4A77240D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Li coers onques ne s’en pot taire,</w:t>
      </w:r>
    </w:p>
    <w:p w14:paraId="57AEE86E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Car bien eseheoit en l’afaire.</w:t>
      </w:r>
    </w:p>
    <w:p w14:paraId="6C179867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Deseouvrant fet le partement</w:t>
      </w:r>
      <w:r>
        <w:rPr>
          <w:rStyle w:val="Corpodeltesto21Spaziatura0pt0"/>
        </w:rPr>
        <w:br/>
        <w:t>5400 De leur eors li doi vrai amant.</w:t>
      </w:r>
    </w:p>
    <w:p w14:paraId="603E9C74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La dame conmenche a dire</w:t>
      </w:r>
      <w:r>
        <w:rPr>
          <w:rStyle w:val="Corpodeltesto21Spaziatura0pt0"/>
        </w:rPr>
        <w:br/>
        <w:t>Unne canehon pour soi deduire:</w:t>
      </w:r>
    </w:p>
    <w:p w14:paraId="5D0503DA" w14:textId="77777777" w:rsidR="0092702B" w:rsidRDefault="00061ECC">
      <w:pPr>
        <w:pStyle w:val="Corpodeltesto420"/>
        <w:shd w:val="clear" w:color="auto" w:fill="auto"/>
        <w:spacing w:line="261" w:lineRule="atLeast"/>
      </w:pPr>
      <w:r>
        <w:rPr>
          <w:rStyle w:val="Corpodeltesto422"/>
          <w:rFonts w:ascii="Times New Roman" w:eastAsia="Times New Roman" w:hAnsi="Times New Roman" w:cs="Times New Roman"/>
          <w:spacing w:val="0"/>
          <w:sz w:val="56"/>
          <w:szCs w:val="56"/>
        </w:rPr>
        <w:t>H</w:t>
      </w:r>
      <w:r>
        <w:rPr>
          <w:rStyle w:val="Corpodeltesto422"/>
        </w:rPr>
        <w:t>a! Diex, j’ai pris petit congié</w:t>
      </w:r>
    </w:p>
    <w:p w14:paraId="2471A9C0" w14:textId="77777777" w:rsidR="0092702B" w:rsidRDefault="00061ECC">
      <w:pPr>
        <w:pStyle w:val="Corpodeltesto211"/>
        <w:shd w:val="clear" w:color="auto" w:fill="auto"/>
        <w:spacing w:line="261" w:lineRule="exact"/>
      </w:pPr>
      <w:r>
        <w:rPr>
          <w:rStyle w:val="Corpodeltesto21Spaziatura0pt0"/>
        </w:rPr>
        <w:t>A mon dous amis que tant ainme.</w:t>
      </w:r>
    </w:p>
    <w:p w14:paraId="3789DF47" w14:textId="77777777" w:rsidR="0092702B" w:rsidRDefault="00061ECC">
      <w:pPr>
        <w:pStyle w:val="Corpodeltesto211"/>
        <w:shd w:val="clear" w:color="auto" w:fill="auto"/>
        <w:spacing w:line="261" w:lineRule="exact"/>
        <w:ind w:left="360" w:hanging="360"/>
      </w:pPr>
      <w:r>
        <w:rPr>
          <w:rStyle w:val="Corpodeltesto21Spaziatura0pt0"/>
        </w:rPr>
        <w:t>5405 Longuement le vi encliné</w:t>
      </w:r>
    </w:p>
    <w:p w14:paraId="3F4766EF" w14:textId="77777777" w:rsidR="0092702B" w:rsidRDefault="00061ECC">
      <w:pPr>
        <w:pStyle w:val="Corpodeltesto211"/>
        <w:shd w:val="clear" w:color="auto" w:fill="auto"/>
        <w:spacing w:line="261" w:lineRule="exact"/>
      </w:pPr>
      <w:r>
        <w:rPr>
          <w:rStyle w:val="Corpodeltesto21Spaziatura0pt0"/>
        </w:rPr>
        <w:t>Yers moy con cil qui Amours mainne.</w:t>
      </w:r>
      <w:r>
        <w:rPr>
          <w:rStyle w:val="Corpodeltesto21Spaziatura0pt0"/>
        </w:rPr>
        <w:br/>
        <w:t>Ciertes, je sui de vrai certainne</w:t>
      </w:r>
      <w:r>
        <w:rPr>
          <w:rStyle w:val="Corpodeltesto21Spaziatura0pt0"/>
        </w:rPr>
        <w:br/>
        <w:t>Que au tant m’ainme con faic li,</w:t>
      </w:r>
    </w:p>
    <w:p w14:paraId="3144A4E2" w14:textId="77777777" w:rsidR="0092702B" w:rsidRDefault="00061ECC">
      <w:pPr>
        <w:pStyle w:val="Corpodeltesto241"/>
        <w:shd w:val="clear" w:color="auto" w:fill="auto"/>
        <w:tabs>
          <w:tab w:val="left" w:pos="5053"/>
        </w:tabs>
        <w:spacing w:line="261" w:lineRule="exact"/>
      </w:pPr>
      <w:r>
        <w:rPr>
          <w:rStyle w:val="Corpodeltesto243"/>
          <w:i/>
          <w:iCs/>
        </w:rPr>
        <w:t>Et var ma foi, si fa ge li.</w:t>
      </w:r>
      <w:r>
        <w:rPr>
          <w:rStyle w:val="Corpodeltesto24Noncorsivo2"/>
        </w:rPr>
        <w:tab/>
      </w:r>
      <w:r>
        <w:rPr>
          <w:rStyle w:val="Corpodeltesto24Verdana95ptNoncorsivoSpaziatura0pt"/>
          <w:b w:val="0"/>
          <w:bCs w:val="0"/>
        </w:rPr>
        <w:t>[Fol. 44</w:t>
      </w:r>
    </w:p>
    <w:p w14:paraId="31764593" w14:textId="77777777" w:rsidR="0092702B" w:rsidRDefault="00061ECC">
      <w:pPr>
        <w:pStyle w:val="Corpodeltesto211"/>
        <w:shd w:val="clear" w:color="auto" w:fill="auto"/>
        <w:spacing w:line="261" w:lineRule="exact"/>
        <w:ind w:left="360" w:hanging="360"/>
      </w:pPr>
      <w:r>
        <w:rPr>
          <w:rStyle w:val="Corpodeltesto21Spaziatura0pt0"/>
        </w:rPr>
        <w:t>5410 Si douc oel ont mon còer navré</w:t>
      </w:r>
      <w:r>
        <w:rPr>
          <w:rStyle w:val="Corpodeltesto21Spaziatura0pt0"/>
        </w:rPr>
        <w:br/>
        <w:t>Qui portent d’amour la fontainne</w:t>
      </w:r>
      <w:r>
        <w:rPr>
          <w:rStyle w:val="Corpodeltesto21Spaziatura0pt0"/>
        </w:rPr>
        <w:br/>
        <w:t>Et les biens qn’ai en li trouvé.</w:t>
      </w:r>
    </w:p>
    <w:p w14:paraId="2157D938" w14:textId="77777777" w:rsidR="0092702B" w:rsidRDefault="00061ECC">
      <w:pPr>
        <w:pStyle w:val="Corpodeltesto211"/>
        <w:shd w:val="clear" w:color="auto" w:fill="auto"/>
        <w:spacing w:line="261" w:lineRule="exact"/>
      </w:pPr>
      <w:r>
        <w:rPr>
          <w:rStyle w:val="Corpodeltesto21Spaziatura0pt0"/>
        </w:rPr>
        <w:t>Tous temps de moy servir se painne.</w:t>
      </w:r>
      <w:r>
        <w:rPr>
          <w:rStyle w:val="Corpodeltesto21Spaziatura0pt0"/>
        </w:rPr>
        <w:br/>
        <w:t>Proesehe le conduit et mainne</w:t>
      </w:r>
    </w:p>
    <w:p w14:paraId="4234F164" w14:textId="77777777" w:rsidR="0092702B" w:rsidRDefault="00061ECC">
      <w:pPr>
        <w:pStyle w:val="Corpodeltesto50"/>
        <w:shd w:val="clear" w:color="auto" w:fill="auto"/>
        <w:spacing w:line="160" w:lineRule="exact"/>
        <w:ind w:left="360" w:hanging="360"/>
        <w:jc w:val="left"/>
        <w:sectPr w:rsidR="0092702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1"/>
          <w:b/>
          <w:bCs/>
        </w:rPr>
        <w:t>5388 c’onques. 5390 perdre la vie.</w:t>
      </w:r>
    </w:p>
    <w:p w14:paraId="041D5E13" w14:textId="77777777" w:rsidR="0092702B" w:rsidRDefault="00061ECC">
      <w:pPr>
        <w:pStyle w:val="Corpodeltesto20"/>
        <w:shd w:val="clear" w:color="auto" w:fill="auto"/>
        <w:spacing w:line="210" w:lineRule="exact"/>
      </w:pPr>
      <w:r>
        <w:rPr>
          <w:rStyle w:val="Corpodeltesto24"/>
        </w:rPr>
        <w:lastRenderedPageBreak/>
        <w:t>Et si mc sicrt con vmi ami,</w:t>
      </w:r>
    </w:p>
    <w:p w14:paraId="75AEC316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5430</w:t>
      </w:r>
    </w:p>
    <w:p w14:paraId="4C7F0812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5425</w:t>
      </w:r>
    </w:p>
    <w:p w14:paraId="406575BA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5420</w:t>
      </w:r>
    </w:p>
    <w:p w14:paraId="0F623C96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5415</w:t>
      </w:r>
    </w:p>
    <w:p w14:paraId="46BAFC11" w14:textId="77777777" w:rsidR="0092702B" w:rsidRDefault="00061ECC">
      <w:pPr>
        <w:pStyle w:val="Corpodeltesto241"/>
        <w:shd w:val="clear" w:color="auto" w:fill="auto"/>
        <w:spacing w:line="210" w:lineRule="exact"/>
      </w:pPr>
      <w:r>
        <w:rPr>
          <w:rStyle w:val="Corpodeltesto243"/>
          <w:i/>
          <w:iCs/>
        </w:rPr>
        <w:t>Et par via foi, si fa gc /i.</w:t>
      </w:r>
    </w:p>
    <w:p w14:paraId="0E64ED2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Diex d’Amours, trop fort s’ont blcció</w:t>
      </w:r>
      <w:r>
        <w:rPr>
          <w:rStyle w:val="Corpodeltesto24"/>
        </w:rPr>
        <w:br/>
        <w:t>Mon coer et sneffre mainte painnc,</w:t>
      </w:r>
      <w:r>
        <w:rPr>
          <w:rStyle w:val="Corpodeltesto24"/>
        </w:rPr>
        <w:br/>
        <w:t>Qnant en moi ai bien maginó</w:t>
      </w:r>
      <w:r>
        <w:rPr>
          <w:rStyle w:val="Corpodeltesto24"/>
        </w:rPr>
        <w:br/>
        <w:t>Sa tres grant beauté souverainne</w:t>
      </w:r>
      <w:r>
        <w:rPr>
          <w:rStyle w:val="Corpodeltesto24"/>
        </w:rPr>
        <w:br/>
        <w:t>Et voi que souvent sui lontaingne</w:t>
      </w:r>
      <w:r>
        <w:rPr>
          <w:rStyle w:val="Corpodeltesto24"/>
        </w:rPr>
        <w:br/>
        <w:t>De li qui riens n’ainme fors mi,</w:t>
      </w:r>
    </w:p>
    <w:p w14:paraId="50EA7D88" w14:textId="77777777" w:rsidR="0092702B" w:rsidRDefault="00061ECC">
      <w:pPr>
        <w:pStyle w:val="Corpodeltesto241"/>
        <w:shd w:val="clear" w:color="auto" w:fill="auto"/>
      </w:pPr>
      <w:r>
        <w:rPr>
          <w:rStyle w:val="Corpodeltesto243"/>
          <w:i/>
          <w:iCs/>
        </w:rPr>
        <w:t>Et par ma foi, si fa ge li.</w:t>
      </w:r>
    </w:p>
    <w:p w14:paraId="4EDEA31F" w14:textId="77777777" w:rsidR="0092702B" w:rsidRDefault="00061ECC">
      <w:pPr>
        <w:pStyle w:val="Corpodeltesto410"/>
        <w:shd w:val="clear" w:color="auto" w:fill="auto"/>
        <w:spacing w:line="254" w:lineRule="atLeast"/>
        <w:ind w:firstLine="0"/>
      </w:pPr>
      <w:r>
        <w:rPr>
          <w:rStyle w:val="Corpodeltesto412"/>
          <w:sz w:val="56"/>
          <w:szCs w:val="56"/>
        </w:rPr>
        <w:t>L</w:t>
      </w:r>
      <w:r>
        <w:rPr>
          <w:rStyle w:val="Corpodeltesto412"/>
        </w:rPr>
        <w:t>a Blance Dame a la Lycorne</w:t>
      </w:r>
    </w:p>
    <w:p w14:paraId="4E24B87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Apres son chant moit se tint morne</w:t>
      </w:r>
      <w:r>
        <w:rPr>
          <w:rStyle w:val="Corpodeltesto24"/>
        </w:rPr>
        <w:br/>
        <w:t>Et molt doucement sonspira;</w:t>
      </w:r>
    </w:p>
    <w:p w14:paraId="71C6D0F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Amours bien autant enpira</w:t>
      </w:r>
      <w:r>
        <w:rPr>
          <w:rStyle w:val="Corpodeltesto24"/>
        </w:rPr>
        <w:br/>
        <w:t>Le Beau Chevalier au Lyon</w:t>
      </w:r>
      <w:r>
        <w:rPr>
          <w:rStyle w:val="Corpodeltesto24"/>
        </w:rPr>
        <w:br/>
        <w:t>Qui s’en va pensant en frichon</w:t>
      </w:r>
      <w:r>
        <w:rPr>
          <w:rStyle w:val="Corpodeltesto24"/>
        </w:rPr>
        <w:br/>
        <w:t>Et pour ce qu’a en ramembrancc.</w:t>
      </w:r>
    </w:p>
    <w:p w14:paraId="734BF5C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Sa dame maintenant conmance</w:t>
      </w:r>
      <w:r>
        <w:rPr>
          <w:rStyle w:val="Corpodeltesto24"/>
        </w:rPr>
        <w:br/>
        <w:t>Unne canchon a vois serie;</w:t>
      </w:r>
    </w:p>
    <w:p w14:paraId="442120AC" w14:textId="77777777" w:rsidR="0092702B" w:rsidRDefault="00061ECC">
      <w:pPr>
        <w:pStyle w:val="Corpodeltesto20"/>
        <w:shd w:val="clear" w:color="auto" w:fill="auto"/>
        <w:spacing w:line="254" w:lineRule="exact"/>
        <w:sectPr w:rsidR="0092702B">
          <w:headerReference w:type="even" r:id="rId132"/>
          <w:headerReference w:type="default" r:id="rId133"/>
          <w:headerReference w:type="first" r:id="rId134"/>
          <w:pgSz w:w="11909" w:h="16834"/>
          <w:pgMar w:top="1430" w:right="1440" w:bottom="1430" w:left="1440" w:header="0" w:footer="3" w:gutter="0"/>
          <w:pgNumType w:start="287"/>
          <w:cols w:space="720"/>
          <w:noEndnote/>
          <w:docGrid w:linePitch="360"/>
        </w:sectPr>
      </w:pPr>
      <w:r>
        <w:rPr>
          <w:rStyle w:val="Corpodeltesto24"/>
        </w:rPr>
        <w:t>Trestous seuls fu sans compengnie:</w:t>
      </w:r>
    </w:p>
    <w:p w14:paraId="45EF3BAE" w14:textId="77777777" w:rsidR="0092702B" w:rsidRDefault="00061ECC">
      <w:pPr>
        <w:pStyle w:val="Corpodeltesto440"/>
        <w:shd w:val="clear" w:color="auto" w:fill="auto"/>
        <w:spacing w:line="160" w:lineRule="exact"/>
      </w:pPr>
      <w:r>
        <w:rPr>
          <w:rStyle w:val="Corpodeltesto441"/>
          <w:b/>
          <w:bCs/>
        </w:rPr>
        <w:t>5435</w:t>
      </w:r>
    </w:p>
    <w:p w14:paraId="05D149D9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5440</w:t>
      </w:r>
    </w:p>
    <w:p w14:paraId="490AAFD2" w14:textId="77777777" w:rsidR="0092702B" w:rsidRDefault="00061ECC">
      <w:pPr>
        <w:pStyle w:val="Corpodeltesto241"/>
        <w:shd w:val="clear" w:color="auto" w:fill="auto"/>
      </w:pPr>
      <w:r>
        <w:rPr>
          <w:rStyle w:val="Corpodeltesto246"/>
          <w:i/>
          <w:iCs/>
        </w:rPr>
        <w:t>/7ant vint au prendre congié</w:t>
      </w:r>
      <w:r>
        <w:rPr>
          <w:rStyle w:val="Corpodeltesto246"/>
          <w:i/>
          <w:iCs/>
        </w:rPr>
        <w:br/>
      </w:r>
      <w:r>
        <w:rPr>
          <w:rStyle w:val="Corpodeltesto24Noncorsivo1"/>
        </w:rPr>
        <w:t xml:space="preserve">^ </w:t>
      </w:r>
      <w:r>
        <w:rPr>
          <w:rStyle w:val="Corpodeltesto246"/>
          <w:i/>
          <w:iCs/>
        </w:rPr>
        <w:t>De ma dame au dous cier</w:t>
      </w:r>
      <w:r>
        <w:rPr>
          <w:rStyle w:val="Corpodeltesto246"/>
          <w:i/>
          <w:iCs/>
        </w:rPr>
        <w:br/>
      </w:r>
      <w:r>
        <w:rPr>
          <w:rStyle w:val="Corpodeltesto24Noncorsivo1"/>
        </w:rPr>
        <w:t>En plours vi son vis moullié.</w:t>
      </w:r>
      <w:r>
        <w:rPr>
          <w:rStyle w:val="Corpodeltesto24Noncorsivo1"/>
        </w:rPr>
        <w:br/>
      </w:r>
      <w:r>
        <w:rPr>
          <w:rStyle w:val="Corpodeltesto246"/>
          <w:i/>
          <w:iCs/>
        </w:rPr>
        <w:t>Quant vint au prendre congic,</w:t>
      </w:r>
      <w:r>
        <w:rPr>
          <w:rStyle w:val="Corpodeltesto246"/>
          <w:i/>
          <w:iCs/>
        </w:rPr>
        <w:br/>
      </w:r>
      <w:r>
        <w:rPr>
          <w:rStyle w:val="Corpodeltesto24Noncorsivo1"/>
        </w:rPr>
        <w:t>Je fis trop pis qu’enragié</w:t>
      </w:r>
      <w:r>
        <w:rPr>
          <w:rStyle w:val="Corpodeltesto24Noncorsivo1"/>
        </w:rPr>
        <w:br/>
        <w:t>Que du sen sui si tons vis,</w:t>
      </w:r>
      <w:r>
        <w:rPr>
          <w:rStyle w:val="Corpodeltesto24Noncorsivo1"/>
        </w:rPr>
        <w:br/>
      </w:r>
      <w:r>
        <w:rPr>
          <w:rStyle w:val="Corpodeltesto246"/>
          <w:i/>
          <w:iCs/>
        </w:rPr>
        <w:t>Quant vint au prendre congié</w:t>
      </w:r>
      <w:r>
        <w:rPr>
          <w:rStyle w:val="Corpodeltesto246"/>
          <w:i/>
          <w:iCs/>
        </w:rPr>
        <w:br/>
        <w:t>fDe ma dame au dous cler vis].</w:t>
      </w:r>
    </w:p>
    <w:p w14:paraId="3A07E8A7" w14:textId="77777777" w:rsidR="0092702B" w:rsidRDefault="00061ECC">
      <w:pPr>
        <w:pStyle w:val="Corpodeltesto450"/>
        <w:shd w:val="clear" w:color="auto" w:fill="auto"/>
        <w:spacing w:line="130" w:lineRule="exact"/>
      </w:pPr>
      <w:r>
        <w:rPr>
          <w:rStyle w:val="Corpodeltesto451"/>
          <w:b/>
          <w:bCs/>
          <w:i/>
          <w:iCs/>
        </w:rPr>
        <w:t>V/.S,</w:t>
      </w:r>
    </w:p>
    <w:p w14:paraId="5C750E95" w14:textId="77777777" w:rsidR="0092702B" w:rsidRDefault="0092702B">
      <w:pPr>
        <w:rPr>
          <w:sz w:val="2"/>
          <w:szCs w:val="2"/>
        </w:rPr>
        <w:sectPr w:rsidR="0092702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1BD41A6" w14:textId="77777777" w:rsidR="0092702B" w:rsidRDefault="00061ECC">
      <w:pPr>
        <w:pStyle w:val="Corpodeltesto410"/>
        <w:shd w:val="clear" w:color="auto" w:fill="auto"/>
        <w:spacing w:line="254" w:lineRule="atLeast"/>
        <w:ind w:firstLine="360"/>
      </w:pPr>
      <w:r>
        <w:rPr>
          <w:rStyle w:val="Corpodeltesto412"/>
          <w:sz w:val="56"/>
          <w:szCs w:val="56"/>
        </w:rPr>
        <w:t>L</w:t>
      </w:r>
      <w:r>
        <w:rPr>
          <w:rStyle w:val="Corpodeltesto412"/>
        </w:rPr>
        <w:t>e Beau Chevalier se hasta</w:t>
      </w:r>
    </w:p>
    <w:p w14:paraId="248C36C7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5445</w:t>
      </w:r>
    </w:p>
    <w:p w14:paraId="321E2FFC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Pour ce que chascun s’avancha</w:t>
      </w:r>
      <w:r>
        <w:rPr>
          <w:rStyle w:val="Corpodeltesto24"/>
        </w:rPr>
        <w:br/>
        <w:t>D’alcr au matin au moustier</w:t>
      </w:r>
      <w:r>
        <w:rPr>
          <w:rStyle w:val="Corpodeltesto24"/>
        </w:rPr>
        <w:br/>
        <w:t>Pour ia journee tournoier.</w:t>
      </w:r>
    </w:p>
    <w:p w14:paraId="4B239928" w14:textId="77777777" w:rsidR="0092702B" w:rsidRDefault="00061ECC">
      <w:pPr>
        <w:pStyle w:val="Corpodeltesto410"/>
        <w:shd w:val="clear" w:color="auto" w:fill="auto"/>
        <w:spacing w:line="254" w:lineRule="atLeast"/>
        <w:ind w:firstLine="0"/>
      </w:pPr>
      <w:r>
        <w:rPr>
          <w:rStyle w:val="Corpodeltesto412"/>
          <w:rFonts w:ascii="Courier New" w:eastAsia="Courier New" w:hAnsi="Courier New" w:cs="Courier New"/>
          <w:sz w:val="64"/>
          <w:szCs w:val="64"/>
        </w:rPr>
        <w:t>L</w:t>
      </w:r>
      <w:r>
        <w:rPr>
          <w:rStyle w:val="Corpodeltesto412"/>
        </w:rPr>
        <w:t>i Beaus Chevaliers au Lyon</w:t>
      </w:r>
      <w:r>
        <w:rPr>
          <w:rStyle w:val="Corpodeltesto412"/>
        </w:rPr>
        <w:br/>
        <w:t>Et tuit si .xíj. corapengnon</w:t>
      </w:r>
      <w:r>
        <w:rPr>
          <w:rStyle w:val="Corpodeltesto412"/>
        </w:rPr>
        <w:br/>
        <w:t>Qui sont du lignage la dame</w:t>
      </w:r>
    </w:p>
    <w:p w14:paraId="2FB77FBB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9"/>
          <w:b/>
          <w:bCs/>
        </w:rPr>
        <w:t>5430 ce que en.</w:t>
      </w:r>
    </w:p>
    <w:p w14:paraId="2DABE78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lastRenderedPageBreak/>
        <w:t>S’entredonnent et coer et ame.</w:t>
      </w:r>
    </w:p>
    <w:p w14:paraId="36DCE6AD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5450 Ensemble sont d’unne alïance,</w:t>
      </w:r>
    </w:p>
    <w:p w14:paraId="538A5822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[Fol. 45.</w:t>
      </w:r>
    </w:p>
    <w:p w14:paraId="7D63EFA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Molt bele fu leur ordenance</w:t>
      </w:r>
      <w:r>
        <w:rPr>
          <w:rStyle w:val="Corpodeltesto24"/>
        </w:rPr>
        <w:br/>
        <w:t>Et sont tuit du royaume de Frize.</w:t>
      </w:r>
      <w:r>
        <w:rPr>
          <w:rStyle w:val="Corpodeltesto24"/>
        </w:rPr>
        <w:br/>
        <w:t>Les dames furent en tel guise</w:t>
      </w:r>
      <w:r>
        <w:rPr>
          <w:rStyle w:val="Corpodeltesto24"/>
        </w:rPr>
        <w:br/>
        <w:t>Que aplain virent le tournoi.</w:t>
      </w:r>
    </w:p>
    <w:p w14:paraId="7DEE0207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5455 Adont y vint a grant aroi</w:t>
      </w:r>
    </w:p>
    <w:p w14:paraId="2ED0CC7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Uns chevaliers de l’autre part</w:t>
      </w:r>
      <w:r>
        <w:rPr>
          <w:rStyle w:val="Corpodeltesto24"/>
        </w:rPr>
        <w:br/>
        <w:t>A qui du tournoier est tart.</w:t>
      </w:r>
    </w:p>
    <w:p w14:paraId="1B3FD54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Ch’est le Chevalier au Chief d’Or,</w:t>
      </w:r>
      <w:r>
        <w:rPr>
          <w:rStyle w:val="Corpodeltesto24"/>
        </w:rPr>
        <w:br/>
        <w:t>De bouce mainne grant estor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5460 </w:t>
      </w:r>
      <w:r>
        <w:rPr>
          <w:rStyle w:val="Corpodeltesto24"/>
        </w:rPr>
        <w:t xml:space="preserve">Et dit que si </w:t>
      </w:r>
      <w:r>
        <w:rPr>
          <w:rStyle w:val="Corpodeltesto2Verdana95ptSpaziatura0pt0"/>
          <w:b w:val="0"/>
          <w:bCs w:val="0"/>
        </w:rPr>
        <w:t xml:space="preserve">bien </w:t>
      </w:r>
      <w:r>
        <w:rPr>
          <w:rStyle w:val="Corpodeltesto24"/>
        </w:rPr>
        <w:t>le fera</w:t>
      </w:r>
      <w:r>
        <w:rPr>
          <w:rStyle w:val="Corpodeltesto24"/>
        </w:rPr>
        <w:br/>
        <w:t>Que le grant los abaissera</w:t>
      </w:r>
      <w:r>
        <w:rPr>
          <w:rStyle w:val="Corpodeltesto24"/>
        </w:rPr>
        <w:br/>
        <w:t xml:space="preserve">Du Beau </w:t>
      </w:r>
      <w:r>
        <w:rPr>
          <w:rStyle w:val="Corpodeltesto21"/>
        </w:rPr>
        <w:t>Chevalier au Lyon</w:t>
      </w:r>
      <w:r>
        <w:rPr>
          <w:rStyle w:val="Corpodeltesto21"/>
        </w:rPr>
        <w:br/>
      </w:r>
      <w:r>
        <w:rPr>
          <w:rStyle w:val="Corpodeltesto24"/>
        </w:rPr>
        <w:t xml:space="preserve">Qui de soi ne </w:t>
      </w:r>
      <w:r>
        <w:rPr>
          <w:rStyle w:val="Corpodeltesto21"/>
        </w:rPr>
        <w:t>fait mentïon.</w:t>
      </w:r>
    </w:p>
    <w:p w14:paraId="7AE6EB65" w14:textId="77777777" w:rsidR="0092702B" w:rsidRDefault="00061ECC">
      <w:pPr>
        <w:pStyle w:val="Corpodeltesto410"/>
        <w:shd w:val="clear" w:color="auto" w:fill="auto"/>
        <w:spacing w:line="254" w:lineRule="atLeast"/>
        <w:ind w:firstLine="0"/>
      </w:pPr>
      <w:r>
        <w:rPr>
          <w:rStyle w:val="Corpodeltesto411"/>
          <w:sz w:val="54"/>
          <w:szCs w:val="54"/>
        </w:rPr>
        <w:t>A</w:t>
      </w:r>
      <w:r>
        <w:rPr>
          <w:rStyle w:val="Corpodeltesto412"/>
        </w:rPr>
        <w:t xml:space="preserve">tant se prendent </w:t>
      </w:r>
      <w:r>
        <w:rPr>
          <w:rStyle w:val="Corpodeltesto411"/>
        </w:rPr>
        <w:t xml:space="preserve">a </w:t>
      </w:r>
      <w:r>
        <w:rPr>
          <w:rStyle w:val="Corpodeltesto412"/>
        </w:rPr>
        <w:t>armer</w:t>
      </w:r>
      <w:r>
        <w:rPr>
          <w:rStyle w:val="Corpodeltesto412"/>
        </w:rPr>
        <w:br/>
      </w:r>
      <w:r>
        <w:rPr>
          <w:rStyle w:val="Corpodeltesto411"/>
        </w:rPr>
        <w:t xml:space="preserve">De </w:t>
      </w:r>
      <w:r>
        <w:rPr>
          <w:rStyle w:val="Corpodeltesto412"/>
        </w:rPr>
        <w:t xml:space="preserve">toutes </w:t>
      </w:r>
      <w:r>
        <w:rPr>
          <w:rStyle w:val="Corpodeltesto411"/>
        </w:rPr>
        <w:t>pars li chevalier.</w:t>
      </w:r>
    </w:p>
    <w:p w14:paraId="07E18EA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Li </w:t>
      </w:r>
      <w:r>
        <w:rPr>
          <w:rStyle w:val="Corpodeltesto21"/>
        </w:rPr>
        <w:t xml:space="preserve">hiraut </w:t>
      </w:r>
      <w:r>
        <w:rPr>
          <w:rStyle w:val="Corpodeltesto24"/>
        </w:rPr>
        <w:t xml:space="preserve">vont </w:t>
      </w:r>
      <w:r>
        <w:rPr>
          <w:rStyle w:val="Corpodeltesto21"/>
        </w:rPr>
        <w:t>forment criant:</w:t>
      </w:r>
      <w:r>
        <w:rPr>
          <w:rStyle w:val="Corpodeltesto21"/>
        </w:rPr>
        <w:br/>
        <w:t>„Ales lachier, il en est tans!“</w:t>
      </w:r>
      <w:r>
        <w:rPr>
          <w:rStyle w:val="Corpodeltesto21"/>
        </w:rPr>
        <w:br/>
        <w:t xml:space="preserve">Apres ce poi </w:t>
      </w:r>
      <w:r>
        <w:rPr>
          <w:rStyle w:val="Corpodeltesto2Verdana95ptSpaziatura0pt0"/>
          <w:b w:val="0"/>
          <w:bCs w:val="0"/>
        </w:rPr>
        <w:t xml:space="preserve">y </w:t>
      </w:r>
      <w:r>
        <w:rPr>
          <w:rStyle w:val="Corpodeltesto21"/>
        </w:rPr>
        <w:t>demora,</w:t>
      </w:r>
    </w:p>
    <w:p w14:paraId="7329A9F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Chascune dame si monta</w:t>
      </w:r>
      <w:r>
        <w:rPr>
          <w:rStyle w:val="Corpodeltesto21"/>
        </w:rPr>
        <w:br/>
      </w:r>
      <w:r>
        <w:rPr>
          <w:rStyle w:val="Corpodeltesto2Verdana95ptSpaziatura0pt0"/>
          <w:b w:val="0"/>
          <w:bCs w:val="0"/>
        </w:rPr>
        <w:t xml:space="preserve">5470 </w:t>
      </w:r>
      <w:r>
        <w:rPr>
          <w:rStyle w:val="Corpodeltesto24"/>
        </w:rPr>
        <w:t xml:space="preserve">Aus </w:t>
      </w:r>
      <w:r>
        <w:rPr>
          <w:rStyle w:val="Corpodeltesto21"/>
        </w:rPr>
        <w:t>eschafaus pour esgarder</w:t>
      </w:r>
      <w:r>
        <w:rPr>
          <w:rStyle w:val="Corpodeltesto21"/>
        </w:rPr>
        <w:br/>
        <w:t>Le tournoiement assembler.</w:t>
      </w:r>
    </w:p>
    <w:p w14:paraId="2069CBF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La Dame a la Lycorne estoit</w:t>
      </w:r>
      <w:r>
        <w:rPr>
          <w:rStyle w:val="Corpodeltesto21"/>
        </w:rPr>
        <w:br/>
        <w:t>Si bien asisse qu’el vêoit</w:t>
      </w:r>
      <w:r>
        <w:rPr>
          <w:rStyle w:val="Corpodeltesto21"/>
        </w:rPr>
        <w:br/>
        <w:t>Toutes les routes chevauchier.</w:t>
      </w:r>
    </w:p>
    <w:p w14:paraId="15C2597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0"/>
          <w:b w:val="0"/>
          <w:bCs w:val="0"/>
        </w:rPr>
        <w:t xml:space="preserve">5475 </w:t>
      </w:r>
      <w:r>
        <w:rPr>
          <w:rStyle w:val="Corpodeltesto21"/>
        </w:rPr>
        <w:t xml:space="preserve">Quant il vinrent </w:t>
      </w:r>
      <w:r>
        <w:rPr>
          <w:rStyle w:val="Corpodeltesto24"/>
        </w:rPr>
        <w:t xml:space="preserve">a </w:t>
      </w:r>
      <w:r>
        <w:rPr>
          <w:rStyle w:val="Corpodeltesto21"/>
        </w:rPr>
        <w:t>l’aprochier,</w:t>
      </w:r>
    </w:p>
    <w:p w14:paraId="5BEDD29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Bien font les dames mentïon</w:t>
      </w:r>
      <w:r>
        <w:rPr>
          <w:rStyle w:val="Corpodeltesto21"/>
        </w:rPr>
        <w:br/>
        <w:t>Du Beau Chevalier au Lyon;</w:t>
      </w:r>
    </w:p>
    <w:p w14:paraId="4DB4A77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Car si bel a cheval estoit</w:t>
      </w:r>
      <w:r>
        <w:rPr>
          <w:rStyle w:val="Corpodeltesto21"/>
        </w:rPr>
        <w:br/>
        <w:t>Que tous li mondes si estoit</w:t>
      </w:r>
      <w:r>
        <w:rPr>
          <w:rStyle w:val="Corpodeltesto21"/>
        </w:rPr>
        <w:br/>
      </w:r>
      <w:r>
        <w:rPr>
          <w:rStyle w:val="Corpodeltesto24"/>
        </w:rPr>
        <w:t xml:space="preserve">o480 </w:t>
      </w:r>
      <w:r>
        <w:rPr>
          <w:rStyle w:val="Corpodeltesto21"/>
        </w:rPr>
        <w:t>Tout entour li pour esgarder.</w:t>
      </w:r>
    </w:p>
    <w:p w14:paraId="2689A4C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Ou </w:t>
      </w:r>
      <w:r>
        <w:rPr>
          <w:rStyle w:val="Corpodeltesto21"/>
        </w:rPr>
        <w:t>tournoi ot maint chevalier</w:t>
      </w:r>
      <w:r>
        <w:rPr>
          <w:rStyle w:val="Corpodeltesto21"/>
        </w:rPr>
        <w:br/>
        <w:t>Qui celi jour misent grant painne</w:t>
      </w:r>
      <w:r>
        <w:rPr>
          <w:rStyle w:val="Corpodeltesto21"/>
        </w:rPr>
        <w:br/>
        <w:t>De tournoyer, si qu’en souviengne</w:t>
      </w:r>
      <w:r>
        <w:rPr>
          <w:rStyle w:val="Corpodeltesto21"/>
        </w:rPr>
        <w:br/>
        <w:t>A la Dame a la Lyeorne.</w:t>
      </w:r>
    </w:p>
    <w:p w14:paraId="09831547" w14:textId="77777777" w:rsidR="0092702B" w:rsidRDefault="00061ECC">
      <w:pPr>
        <w:pStyle w:val="Corpodeltesto211"/>
        <w:shd w:val="clear" w:color="auto" w:fill="auto"/>
        <w:spacing w:line="190" w:lineRule="exact"/>
        <w:sectPr w:rsidR="0092702B">
          <w:headerReference w:type="even" r:id="rId135"/>
          <w:headerReference w:type="default" r:id="rId136"/>
          <w:pgSz w:w="11909" w:h="16834"/>
          <w:pgMar w:top="1430" w:right="1440" w:bottom="1430" w:left="1440" w:header="0" w:footer="3" w:gutter="0"/>
          <w:pgNumType w:start="284"/>
          <w:cols w:space="720"/>
          <w:noEndnote/>
          <w:docGrid w:linePitch="360"/>
        </w:sectPr>
      </w:pPr>
      <w:r>
        <w:rPr>
          <w:rStyle w:val="Corpodeltesto21Spaziatura0pt"/>
        </w:rPr>
        <w:t>5484 ^la.</w:t>
      </w:r>
    </w:p>
    <w:p w14:paraId="04D3F400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5485</w:t>
      </w:r>
    </w:p>
    <w:p w14:paraId="5244681C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5490</w:t>
      </w:r>
    </w:p>
    <w:p w14:paraId="255AD849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5495</w:t>
      </w:r>
    </w:p>
    <w:p w14:paraId="29282164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5500</w:t>
      </w:r>
    </w:p>
    <w:p w14:paraId="0395CE00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5505</w:t>
      </w:r>
    </w:p>
    <w:p w14:paraId="250C9338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5510</w:t>
      </w:r>
    </w:p>
    <w:p w14:paraId="6E788E2D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5515</w:t>
      </w:r>
    </w:p>
    <w:p w14:paraId="21F3557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Le Chevalier au Chief d’Or morne</w:t>
      </w:r>
      <w:r>
        <w:rPr>
          <w:rStyle w:val="Corpodeltesto28"/>
        </w:rPr>
        <w:br/>
        <w:t>Xe se tint pas. ains se moustroit</w:t>
      </w:r>
      <w:r>
        <w:rPr>
          <w:rStyle w:val="Corpodeltesto28"/>
        </w:rPr>
        <w:br/>
        <w:t>Aus dames le plus qu’il pooit.</w:t>
      </w:r>
    </w:p>
    <w:p w14:paraId="0F21F56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Lors se mettent au chevauchier</w:t>
      </w:r>
      <w:r>
        <w:rPr>
          <w:rStyle w:val="Corpodeltesto28"/>
        </w:rPr>
        <w:br/>
        <w:t>Les routes et a aprochier.</w:t>
      </w:r>
    </w:p>
    <w:p w14:paraId="24D0DF2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Li Beaus Chevaliers au Lyon</w:t>
      </w:r>
      <w:r>
        <w:rPr>
          <w:rStyle w:val="Corpodeltesto28"/>
        </w:rPr>
        <w:br/>
        <w:t>Et tuit ses .xíj. compengnon</w:t>
      </w:r>
      <w:r>
        <w:rPr>
          <w:rStyle w:val="Corpodeltesto28"/>
        </w:rPr>
        <w:br/>
        <w:t>Si s’en vindrent trestuit rengés</w:t>
      </w:r>
      <w:r>
        <w:rPr>
          <w:rStyle w:val="Corpodeltesto28"/>
        </w:rPr>
        <w:br/>
        <w:t>Et si cointement ordenés</w:t>
      </w:r>
      <w:r>
        <w:rPr>
          <w:rStyle w:val="Corpodeltesto28"/>
        </w:rPr>
        <w:br/>
        <w:t>Que li uns l’autre ne passoit;</w:t>
      </w:r>
    </w:p>
    <w:p w14:paraId="7C0D36A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Leur grant route apres venoit,</w:t>
      </w:r>
      <w:r>
        <w:rPr>
          <w:rStyle w:val="Corpodeltesto28"/>
        </w:rPr>
        <w:br/>
      </w:r>
      <w:r>
        <w:rPr>
          <w:rStyle w:val="Corpodeltesto28"/>
        </w:rPr>
        <w:lastRenderedPageBreak/>
        <w:t>Chascuns se tint la lanche u poing.</w:t>
      </w:r>
    </w:p>
    <w:p w14:paraId="21F77972" w14:textId="77777777" w:rsidR="0092702B" w:rsidRDefault="00061ECC">
      <w:pPr>
        <w:pStyle w:val="Corpodeltesto463"/>
        <w:shd w:val="clear" w:color="auto" w:fill="auto"/>
        <w:spacing w:line="254" w:lineRule="atLeast"/>
      </w:pPr>
      <w:r>
        <w:rPr>
          <w:rStyle w:val="Corpodeltesto460"/>
          <w:sz w:val="56"/>
          <w:szCs w:val="56"/>
        </w:rPr>
        <w:t>D</w:t>
      </w:r>
      <w:r>
        <w:rPr>
          <w:rStyle w:val="Corpodeltesto460"/>
        </w:rPr>
        <w:t>e l’autre part par grant desdaing</w:t>
      </w:r>
      <w:r>
        <w:rPr>
          <w:rStyle w:val="Corpodeltesto460"/>
        </w:rPr>
        <w:br/>
        <w:t>Li Chevaliers au Chief d’Or vint</w:t>
      </w:r>
      <w:r>
        <w:rPr>
          <w:rStyle w:val="Corpodeltesto460"/>
        </w:rPr>
        <w:br/>
        <w:t>Et devant les routes s’en vint</w:t>
      </w:r>
      <w:r>
        <w:rPr>
          <w:rStyle w:val="Corpodeltesto460"/>
        </w:rPr>
        <w:br/>
        <w:t>Sa lanche ou poing molt fierement.</w:t>
      </w:r>
      <w:r>
        <w:rPr>
          <w:rStyle w:val="Corpodeltesto460"/>
        </w:rPr>
        <w:br/>
        <w:t>Lors demauda tout maintenant</w:t>
      </w:r>
      <w:r>
        <w:rPr>
          <w:rStyle w:val="Corpodeltesto460"/>
        </w:rPr>
        <w:br/>
        <w:t>Le Beau Chevalier au Lyon</w:t>
      </w:r>
      <w:r>
        <w:rPr>
          <w:rStyle w:val="Corpodeltesto460"/>
        </w:rPr>
        <w:br/>
        <w:t>Congiét a tuit si compengnon</w:t>
      </w:r>
      <w:r>
        <w:rPr>
          <w:rStyle w:val="Corpodeltesto460"/>
        </w:rPr>
        <w:br/>
        <w:t>Que celle jouste il li doigne</w:t>
      </w:r>
      <w:r>
        <w:rPr>
          <w:rStyle w:val="Corpodeltesto460"/>
        </w:rPr>
        <w:br/>
        <w:t>Au conmenchier de la besoingne.</w:t>
      </w:r>
      <w:r>
        <w:rPr>
          <w:rStyle w:val="Corpodeltesto460"/>
        </w:rPr>
        <w:br/>
        <w:t>Doucement la li ont donnee,</w:t>
      </w:r>
    </w:p>
    <w:p w14:paraId="2DFAC1C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Onques n’cn firent refusee.</w:t>
      </w:r>
    </w:p>
    <w:p w14:paraId="07E91EC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Lors se part de ces compengnons</w:t>
      </w:r>
      <w:r>
        <w:rPr>
          <w:rStyle w:val="Corpodeltesto28"/>
        </w:rPr>
        <w:br/>
        <w:t>Le Beau Chevalier au Lyon,</w:t>
      </w:r>
    </w:p>
    <w:p w14:paraId="154E7B3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Les routes se vont arester</w:t>
      </w:r>
      <w:r>
        <w:rPr>
          <w:rStyle w:val="Corpodeltesto28"/>
        </w:rPr>
        <w:br/>
        <w:t>Pour celle jouste regarder.</w:t>
      </w:r>
    </w:p>
    <w:p w14:paraId="7ED95B9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Li Chevaliers au Chief d’Or part</w:t>
      </w:r>
      <w:r>
        <w:rPr>
          <w:rStyle w:val="Corpodeltesto28"/>
        </w:rPr>
        <w:br/>
        <w:t>Le premier; car molt li est tart</w:t>
      </w:r>
      <w:r>
        <w:rPr>
          <w:rStyle w:val="Corpodeltesto28"/>
        </w:rPr>
        <w:br/>
        <w:t>Et quide telle jouste fere</w:t>
      </w:r>
      <w:r>
        <w:rPr>
          <w:rStyle w:val="Corpodeltesto28"/>
        </w:rPr>
        <w:br/>
        <w:t>Dont as dames doie molt plere.</w:t>
      </w:r>
    </w:p>
    <w:p w14:paraId="739BD106" w14:textId="77777777" w:rsidR="0092702B" w:rsidRDefault="00061ECC">
      <w:pPr>
        <w:pStyle w:val="Corpodeltesto463"/>
        <w:shd w:val="clear" w:color="auto" w:fill="auto"/>
        <w:spacing w:line="254" w:lineRule="atLeast"/>
      </w:pPr>
      <w:r>
        <w:rPr>
          <w:rStyle w:val="Corpodeltesto462"/>
          <w:sz w:val="56"/>
          <w:szCs w:val="56"/>
        </w:rPr>
        <w:t>L</w:t>
      </w:r>
      <w:r>
        <w:rPr>
          <w:rStyle w:val="Corpodeltesto460"/>
        </w:rPr>
        <w:t>i Beaus Chevaliers au Lyon</w:t>
      </w:r>
      <w:r>
        <w:rPr>
          <w:rStyle w:val="Corpodeltesto460"/>
        </w:rPr>
        <w:br/>
        <w:t>Samblant ne fist ne mensïon</w:t>
      </w:r>
      <w:r>
        <w:rPr>
          <w:rStyle w:val="Corpodeltesto460"/>
        </w:rPr>
        <w:br/>
        <w:t>Qu’en riens se dèust redouter;</w:t>
      </w:r>
    </w:p>
    <w:p w14:paraId="3BAEC84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Grosse lance ot et bon destrier</w:t>
      </w:r>
    </w:p>
    <w:p w14:paraId="3B46BB7D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[Fol. 45 v.</w:t>
      </w:r>
    </w:p>
    <w:p w14:paraId="239386E0" w14:textId="77777777" w:rsidR="0092702B" w:rsidRDefault="00061ECC">
      <w:pPr>
        <w:pStyle w:val="Corpodeltesto50"/>
        <w:shd w:val="clear" w:color="auto" w:fill="auto"/>
        <w:spacing w:line="205" w:lineRule="exact"/>
        <w:ind w:firstLine="360"/>
        <w:jc w:val="left"/>
      </w:pPr>
      <w:r>
        <w:rPr>
          <w:rStyle w:val="Corpodeltesto54"/>
          <w:b/>
          <w:bCs/>
        </w:rPr>
        <w:t>Nach V. 5496: Conment les routes du tournoi conmenchent et les</w:t>
      </w:r>
      <w:r>
        <w:rPr>
          <w:rStyle w:val="Corpodeltesto54"/>
          <w:b/>
          <w:bCs/>
        </w:rPr>
        <w:br/>
      </w:r>
      <w:r>
        <w:rPr>
          <w:rStyle w:val="Corpodeltesto5a"/>
          <w:b/>
          <w:bCs/>
        </w:rPr>
        <w:t xml:space="preserve">regardent les </w:t>
      </w:r>
      <w:r>
        <w:rPr>
          <w:rStyle w:val="Corpodeltesto54"/>
          <w:b/>
          <w:bCs/>
        </w:rPr>
        <w:t>dames. 5518 Que en.</w:t>
      </w:r>
    </w:p>
    <w:p w14:paraId="6DA9F865" w14:textId="77777777" w:rsidR="0092702B" w:rsidRDefault="0092702B">
      <w:pPr>
        <w:rPr>
          <w:sz w:val="2"/>
          <w:szCs w:val="2"/>
        </w:rPr>
        <w:sectPr w:rsidR="0092702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CAB1D4C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10ptGrassetto1"/>
        </w:rPr>
        <w:lastRenderedPageBreak/>
        <w:t xml:space="preserve">5520 </w:t>
      </w:r>
      <w:r>
        <w:rPr>
          <w:rStyle w:val="Corpodeltesto24"/>
        </w:rPr>
        <w:t>Et si fu lons et estendus.</w:t>
      </w:r>
    </w:p>
    <w:p w14:paraId="3B8FC7F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Lín poi enbruc sur son eseu,</w:t>
      </w:r>
      <w:r>
        <w:rPr>
          <w:rStyle w:val="Corpodeltesto24"/>
        </w:rPr>
        <w:br/>
        <w:t>Adont se part lance levec,</w:t>
      </w:r>
    </w:p>
    <w:p w14:paraId="15F678D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Des dames fu molt regardee</w:t>
      </w:r>
      <w:r>
        <w:rPr>
          <w:rStyle w:val="Corpodeltesto24"/>
        </w:rPr>
        <w:br/>
        <w:t>La venue au Beau Chevalier;</w:t>
      </w:r>
    </w:p>
    <w:p w14:paraId="2B8789FB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10ptGrassetto1"/>
        </w:rPr>
        <w:t xml:space="preserve">5525 </w:t>
      </w:r>
      <w:r>
        <w:rPr>
          <w:rStyle w:val="Corpodeltesto24"/>
        </w:rPr>
        <w:t>Environ lui tout fet trambler.</w:t>
      </w:r>
      <w:r>
        <w:rPr>
          <w:rStyle w:val="Corpodeltesto24"/>
        </w:rPr>
        <w:br/>
        <w:t>Lors si s’en va si tres bruiant,</w:t>
      </w:r>
      <w:r>
        <w:rPr>
          <w:rStyle w:val="Corpodeltesto24"/>
        </w:rPr>
        <w:br/>
        <w:t>Qu’il n’i a iex tant soit veant</w:t>
      </w:r>
      <w:r>
        <w:rPr>
          <w:rStyle w:val="Corpodeltesto24"/>
        </w:rPr>
        <w:br/>
        <w:t>Qui tout le puisse raviser,</w:t>
      </w:r>
    </w:p>
    <w:p w14:paraId="09C537E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De sa Lancc sot bien viser.</w:t>
      </w:r>
    </w:p>
    <w:p w14:paraId="6DFE6AF6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10ptGrassetto1"/>
        </w:rPr>
        <w:t xml:space="preserve">5530 </w:t>
      </w:r>
      <w:r>
        <w:rPr>
          <w:rStyle w:val="Corpodeltesto24"/>
        </w:rPr>
        <w:t xml:space="preserve">l’armi les dens tel </w:t>
      </w:r>
      <w:r>
        <w:rPr>
          <w:rStyle w:val="Corpodeltesto210ptGrassetto1"/>
        </w:rPr>
        <w:t xml:space="preserve">eòp </w:t>
      </w:r>
      <w:r>
        <w:rPr>
          <w:rStyle w:val="Corpodeltesto24"/>
        </w:rPr>
        <w:t>en donne</w:t>
      </w:r>
      <w:r>
        <w:rPr>
          <w:rStyle w:val="Corpodeltesto24"/>
        </w:rPr>
        <w:br/>
        <w:t>Au Chevaliei' d’Or qu’il l’estonne.</w:t>
      </w:r>
    </w:p>
    <w:p w14:paraId="545A5B99" w14:textId="77777777" w:rsidR="0092702B" w:rsidRDefault="00061ECC">
      <w:pPr>
        <w:pStyle w:val="Corpodeltesto20"/>
        <w:shd w:val="clear" w:color="auto" w:fill="auto"/>
        <w:spacing w:line="210" w:lineRule="exact"/>
      </w:pPr>
      <w:r>
        <w:rPr>
          <w:rStyle w:val="Corpodeltesto24"/>
        </w:rPr>
        <w:t>ors s’on va le cheval fuiant</w:t>
      </w:r>
    </w:p>
    <w:p w14:paraId="2978DCB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Tout droit as dames hanissant;</w:t>
      </w:r>
      <w:r>
        <w:rPr>
          <w:rStyle w:val="Corpodeltesto21"/>
        </w:rPr>
        <w:br/>
        <w:t>Le Chief d’Or si se gieut a terre</w:t>
      </w:r>
      <w:r>
        <w:rPr>
          <w:rStyle w:val="Corpodeltesto21"/>
        </w:rPr>
        <w:br/>
      </w:r>
      <w:r>
        <w:rPr>
          <w:rStyle w:val="Corpodeltesto210ptGrassetto0"/>
        </w:rPr>
        <w:t xml:space="preserve">5535 </w:t>
      </w:r>
      <w:r>
        <w:rPr>
          <w:rStyle w:val="Corpodeltesto21"/>
        </w:rPr>
        <w:t>Que un de ses amis vint querre.</w:t>
      </w:r>
      <w:r>
        <w:rPr>
          <w:rStyle w:val="Corpodeltesto21"/>
        </w:rPr>
        <w:br/>
        <w:t>Molt fu la jouste regardee</w:t>
      </w:r>
      <w:r>
        <w:rPr>
          <w:rStyle w:val="Corpodeltesto21"/>
        </w:rPr>
        <w:br/>
        <w:t>Des dames et forment lòee,</w:t>
      </w:r>
    </w:p>
    <w:p w14:paraId="1CB8340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dient c’on doit bien amer</w:t>
      </w:r>
      <w:r>
        <w:rPr>
          <w:rStyle w:val="Corpodeltesto21"/>
        </w:rPr>
        <w:br/>
        <w:t>Et lòer le Beau Chevalier.</w:t>
      </w:r>
    </w:p>
    <w:p w14:paraId="61B1627C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10ptGrassetto0"/>
        </w:rPr>
        <w:t xml:space="preserve">5540 </w:t>
      </w:r>
      <w:r>
        <w:rPr>
          <w:rStyle w:val="Corpodeltesto21"/>
        </w:rPr>
        <w:t>La Blance Dame a la Lycorne</w:t>
      </w:r>
      <w:r>
        <w:rPr>
          <w:rStyle w:val="Corpodeltesto21"/>
        </w:rPr>
        <w:br/>
        <w:t>Si s’en sousrit et mot ne sonne.</w:t>
      </w:r>
      <w:r>
        <w:rPr>
          <w:rStyle w:val="Corpodeltesto21"/>
        </w:rPr>
        <w:br/>
        <w:t>Outre s’en va sans arrester,</w:t>
      </w:r>
    </w:p>
    <w:p w14:paraId="6D1C1CB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L’espee au poing pour assembler</w:t>
      </w:r>
      <w:r>
        <w:rPr>
          <w:rStyle w:val="Corpodeltesto21"/>
        </w:rPr>
        <w:br/>
        <w:t>Le Beau Chevalier au Lyon,</w:t>
      </w:r>
    </w:p>
    <w:p w14:paraId="6A877BDD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10ptGrassetto0"/>
        </w:rPr>
        <w:t xml:space="preserve">5545 </w:t>
      </w:r>
      <w:r>
        <w:rPr>
          <w:rStyle w:val="Corpodeltesto21"/>
        </w:rPr>
        <w:t xml:space="preserve">Apres si </w:t>
      </w:r>
      <w:r>
        <w:rPr>
          <w:rStyle w:val="Corpodeltesto210ptGrassetto0"/>
        </w:rPr>
        <w:t xml:space="preserve">.xíj. </w:t>
      </w:r>
      <w:r>
        <w:rPr>
          <w:rStyle w:val="Corpodeltesto21"/>
        </w:rPr>
        <w:t>compaingnon.</w:t>
      </w:r>
    </w:p>
    <w:p w14:paraId="6AA7BB3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Quant es merlees arriva,</w:t>
      </w:r>
    </w:p>
    <w:p w14:paraId="3FC5A5A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Toutes les routes trespassa</w:t>
      </w:r>
      <w:r>
        <w:rPr>
          <w:rStyle w:val="Corpodeltesto21"/>
        </w:rPr>
        <w:br/>
        <w:t>Sans ce que nulle le constrengne</w:t>
      </w:r>
      <w:r>
        <w:rPr>
          <w:rStyle w:val="Corpodeltesto21"/>
        </w:rPr>
        <w:br/>
        <w:t>Ne nul ne fiert qu’il ne couvengne</w:t>
      </w:r>
      <w:r>
        <w:rPr>
          <w:rStyle w:val="Corpodeltesto21"/>
        </w:rPr>
        <w:br/>
      </w:r>
      <w:r>
        <w:rPr>
          <w:rStyle w:val="Corpodeltesto210ptGrassetto0"/>
        </w:rPr>
        <w:t xml:space="preserve">5550 </w:t>
      </w:r>
      <w:r>
        <w:rPr>
          <w:rStyle w:val="Corpodeltesto21"/>
        </w:rPr>
        <w:t>Jus a la ten-e tresbusehier.</w:t>
      </w:r>
    </w:p>
    <w:p w14:paraId="1C703FB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Par les plus drus voult retourner</w:t>
      </w:r>
      <w:r>
        <w:rPr>
          <w:rStyle w:val="Corpodeltesto21"/>
        </w:rPr>
        <w:br/>
        <w:t>Et fiert a diestre et a senestre;</w:t>
      </w:r>
      <w:r>
        <w:rPr>
          <w:rStyle w:val="Corpodeltesto21"/>
        </w:rPr>
        <w:br/>
        <w:t>Lors semble de tous estre mestre.</w:t>
      </w:r>
    </w:p>
    <w:p w14:paraId="19487592" w14:textId="77777777" w:rsidR="0092702B" w:rsidRDefault="00061ECC">
      <w:pPr>
        <w:pStyle w:val="Corpodeltesto50"/>
        <w:shd w:val="clear" w:color="auto" w:fill="auto"/>
        <w:spacing w:line="213" w:lineRule="exact"/>
        <w:ind w:firstLine="360"/>
        <w:jc w:val="left"/>
      </w:pPr>
      <w:r>
        <w:rPr>
          <w:rStyle w:val="Corpodeltesto510pt"/>
          <w:b/>
          <w:bCs/>
        </w:rPr>
        <w:t xml:space="preserve">5524 </w:t>
      </w:r>
      <w:r>
        <w:rPr>
          <w:rStyle w:val="Corpodeltesto51"/>
          <w:b/>
          <w:bCs/>
        </w:rPr>
        <w:t xml:space="preserve">du beau. Nach </w:t>
      </w:r>
      <w:r>
        <w:rPr>
          <w:rStyle w:val="Corpodeltesto510pt"/>
          <w:b/>
          <w:bCs/>
        </w:rPr>
        <w:t>V. 5531</w:t>
      </w:r>
      <w:r>
        <w:rPr>
          <w:rStyle w:val="Corpodeltesto51"/>
          <w:b/>
          <w:bCs/>
        </w:rPr>
        <w:t>: Conment li Beaus Chevaliers a abatu</w:t>
      </w:r>
      <w:r>
        <w:rPr>
          <w:rStyle w:val="Corpodeltesto51"/>
          <w:b/>
          <w:bCs/>
        </w:rPr>
        <w:br/>
        <w:t>de cop de lance le Chevalier au Chief [d’Or] devant les dames qui regar-</w:t>
      </w:r>
      <w:r>
        <w:rPr>
          <w:rStyle w:val="Corpodeltesto51"/>
          <w:b/>
          <w:bCs/>
        </w:rPr>
        <w:br/>
        <w:t xml:space="preserve">dent le tournoi as creniaus. </w:t>
      </w:r>
      <w:r>
        <w:rPr>
          <w:rStyle w:val="Corpodeltesto510pt"/>
          <w:b/>
          <w:bCs/>
        </w:rPr>
        <w:t xml:space="preserve">5544 </w:t>
      </w:r>
      <w:r>
        <w:rPr>
          <w:rStyle w:val="Corpodeltesto511pt"/>
          <w:b/>
          <w:bCs/>
        </w:rPr>
        <w:t xml:space="preserve">T </w:t>
      </w:r>
      <w:r>
        <w:rPr>
          <w:rStyle w:val="Corpodeltesto51"/>
          <w:b/>
          <w:bCs/>
        </w:rPr>
        <w:t>o Beau.</w:t>
      </w:r>
    </w:p>
    <w:p w14:paraId="0BD316B8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Lors vint le Chevalier au Bars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ó555 </w:t>
      </w:r>
      <w:r>
        <w:rPr>
          <w:rStyle w:val="Corpodeltesto24"/>
        </w:rPr>
        <w:t>Avoec[que] celui au Luppars,</w:t>
      </w:r>
      <w:r>
        <w:rPr>
          <w:rStyle w:val="Corpodeltesto24"/>
        </w:rPr>
        <w:br/>
        <w:t>Chelui a la Bende et au Lis</w:t>
      </w:r>
      <w:r>
        <w:rPr>
          <w:rStyle w:val="Corpodeltesto24"/>
        </w:rPr>
        <w:br/>
        <w:t>Qui en atour sont molt jolis,</w:t>
      </w:r>
    </w:p>
    <w:p w14:paraId="3C1B388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si apartement le font</w:t>
      </w:r>
      <w:r>
        <w:rPr>
          <w:rStyle w:val="Corpodeltesto24"/>
        </w:rPr>
        <w:br/>
        <w:t>Que aus dames loer s’en font.</w:t>
      </w:r>
    </w:p>
    <w:p w14:paraId="7B5583C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0"/>
          <w:b w:val="0"/>
          <w:bCs w:val="0"/>
        </w:rPr>
        <w:t xml:space="preserve">5560 </w:t>
      </w:r>
      <w:r>
        <w:rPr>
          <w:rStyle w:val="Corpodeltesto21"/>
        </w:rPr>
        <w:t xml:space="preserve">X </w:t>
      </w:r>
      <w:r>
        <w:rPr>
          <w:rStyle w:val="Corpodeltesto24"/>
        </w:rPr>
        <w:t>e Chevalier sur tous Loé,</w:t>
      </w:r>
    </w:p>
    <w:p w14:paraId="1AACCA6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CenturySchoolbook11ptSpaziatura0pt"/>
          <w:b w:val="0"/>
          <w:bCs w:val="0"/>
        </w:rPr>
        <w:t xml:space="preserve">JLi </w:t>
      </w:r>
      <w:r>
        <w:rPr>
          <w:rStyle w:val="Corpodeltesto24"/>
        </w:rPr>
        <w:t>Le Chevalier Abandonné,</w:t>
      </w:r>
    </w:p>
    <w:p w14:paraId="71DE715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Le Chevalier au Blanc Faucon,</w:t>
      </w:r>
    </w:p>
    <w:p w14:paraId="7DAFFEB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Le Chevalier au Blanc Coulon,</w:t>
      </w:r>
    </w:p>
    <w:p w14:paraId="63CB64C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Le Chevalier au Chief d’Argent,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5565 </w:t>
      </w:r>
      <w:r>
        <w:rPr>
          <w:rStyle w:val="Corpodeltesto24"/>
        </w:rPr>
        <w:t>Le Chevalier qui fort se tient, -</w:t>
      </w:r>
      <w:r>
        <w:rPr>
          <w:rStyle w:val="Corpodeltesto24"/>
        </w:rPr>
        <w:br/>
        <w:t>Le Chevalier qui tout voloit,</w:t>
      </w:r>
    </w:p>
    <w:p w14:paraId="0CE53BD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Cheli qui la Mauvis avoit</w:t>
      </w:r>
      <w:r>
        <w:rPr>
          <w:rStyle w:val="Corpodeltesto24"/>
        </w:rPr>
        <w:br/>
        <w:t>En unne flote sont venu.</w:t>
      </w:r>
    </w:p>
    <w:p w14:paraId="5134BCD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Maint grant cop chascuns a feru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5570 </w:t>
      </w:r>
      <w:r>
        <w:rPr>
          <w:rStyle w:val="Corpodeltesto24"/>
        </w:rPr>
        <w:t>Chelui jour, et si bien se firent</w:t>
      </w:r>
      <w:r>
        <w:rPr>
          <w:rStyle w:val="Corpodeltesto24"/>
        </w:rPr>
        <w:br/>
        <w:t>C’onques mes les dames ne virent</w:t>
      </w:r>
      <w:r>
        <w:rPr>
          <w:rStyle w:val="Corpodeltesto24"/>
        </w:rPr>
        <w:br/>
      </w:r>
      <w:r>
        <w:rPr>
          <w:rStyle w:val="Corpodeltesto24"/>
        </w:rPr>
        <w:lastRenderedPageBreak/>
        <w:t>A leur avis si bel tournoi.</w:t>
      </w:r>
    </w:p>
    <w:p w14:paraId="6F3E0807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[Fol. 46.</w:t>
      </w:r>
    </w:p>
    <w:p w14:paraId="39C6F90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Sur .í. destrier en grant conroi</w:t>
      </w:r>
      <w:r>
        <w:rPr>
          <w:rStyle w:val="Corpodeltesto24"/>
        </w:rPr>
        <w:br/>
        <w:t>En revint celui au Chief d’Or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5575 </w:t>
      </w:r>
      <w:r>
        <w:rPr>
          <w:rStyle w:val="Corpodeltesto24"/>
        </w:rPr>
        <w:t>Et va chierhant parmi l’estor</w:t>
      </w:r>
      <w:r>
        <w:rPr>
          <w:rStyle w:val="Corpodeltesto24"/>
        </w:rPr>
        <w:br/>
        <w:t>Li Beaus Chevaliers au Lyon</w:t>
      </w:r>
      <w:r>
        <w:rPr>
          <w:rStyle w:val="Corpodeltesto24"/>
        </w:rPr>
        <w:br/>
        <w:t>Et dit que james garison</w:t>
      </w:r>
      <w:r>
        <w:rPr>
          <w:rStyle w:val="Corpodeltesto24"/>
        </w:rPr>
        <w:br/>
        <w:t>II n’ara, s’il le peut trouver.</w:t>
      </w:r>
    </w:p>
    <w:p w14:paraId="214BEDB0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Asses tost le peut aviser</w:t>
      </w:r>
      <w:r>
        <w:rPr>
          <w:rStyle w:val="Corpodeltesto21Spaziatura0pt0"/>
        </w:rPr>
        <w:br/>
        <w:t>5580 U tournoy; car tout blans estoit</w:t>
      </w:r>
      <w:r>
        <w:rPr>
          <w:rStyle w:val="Corpodeltesto21Spaziatura0pt0"/>
        </w:rPr>
        <w:br/>
        <w:t>Pour son atour qui tex estoit.</w:t>
      </w:r>
      <w:r>
        <w:rPr>
          <w:rStyle w:val="Corpodeltesto21Spaziatura0pt0"/>
        </w:rPr>
        <w:br/>
        <w:t>Entour li avoit grant merlee,</w:t>
      </w:r>
      <w:r>
        <w:rPr>
          <w:rStyle w:val="Corpodeltesto21Spaziatura0pt0"/>
        </w:rPr>
        <w:br/>
        <w:t>Souvent donnoit mainte colee.</w:t>
      </w:r>
    </w:p>
    <w:p w14:paraId="78EA4D9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Li Chevaliers au Chief d’Or vin[t]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5585 </w:t>
      </w:r>
      <w:r>
        <w:rPr>
          <w:rStyle w:val="Corpodeltesto24"/>
        </w:rPr>
        <w:t xml:space="preserve">Qui s’espee en </w:t>
      </w:r>
      <w:r>
        <w:rPr>
          <w:rStyle w:val="Corpodeltesto2Verdana95ptSpaziatura0pt0"/>
          <w:b w:val="0"/>
          <w:bCs w:val="0"/>
        </w:rPr>
        <w:t xml:space="preserve">sa </w:t>
      </w:r>
      <w:r>
        <w:rPr>
          <w:rStyle w:val="Corpodeltesto24"/>
        </w:rPr>
        <w:t>main tint</w:t>
      </w:r>
      <w:r>
        <w:rPr>
          <w:rStyle w:val="Corpodeltesto24"/>
        </w:rPr>
        <w:br/>
        <w:t>Droit au Chevalier au Lyon.</w:t>
      </w:r>
      <w:r>
        <w:rPr>
          <w:rStyle w:val="Corpodeltesto24"/>
        </w:rPr>
        <w:br/>
        <w:t>Courouehiés fu, coer ot felon,</w:t>
      </w:r>
    </w:p>
    <w:p w14:paraId="4FB016E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Se li a donné de s’espee,</w:t>
      </w:r>
    </w:p>
    <w:p w14:paraId="316AEBB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Toute sa forche a desploee.</w:t>
      </w:r>
    </w:p>
    <w:p w14:paraId="6DE2935D" w14:textId="77777777" w:rsidR="0092702B" w:rsidRDefault="00061ECC">
      <w:pPr>
        <w:pStyle w:val="Corpodeltesto470"/>
        <w:shd w:val="clear" w:color="auto" w:fill="auto"/>
        <w:spacing w:line="140" w:lineRule="exact"/>
      </w:pPr>
      <w:r>
        <w:rPr>
          <w:rStyle w:val="Corpodeltesto471"/>
          <w:b/>
          <w:bCs/>
        </w:rPr>
        <w:t>5567 Clieli a la.</w:t>
      </w:r>
    </w:p>
    <w:p w14:paraId="283C5198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0"/>
        </w:rPr>
        <w:t xml:space="preserve">5590 </w:t>
      </w:r>
      <w:r>
        <w:rPr>
          <w:rStyle w:val="Corpodeltesto24"/>
        </w:rPr>
        <w:t>Le Beau Chevaliers fort se tint</w:t>
      </w:r>
      <w:r>
        <w:rPr>
          <w:rStyle w:val="Corpodeltesto24"/>
        </w:rPr>
        <w:br/>
        <w:t>Et si droit c’onques il n’en tint</w:t>
      </w:r>
      <w:r>
        <w:rPr>
          <w:rStyle w:val="Corpodeltesto24"/>
        </w:rPr>
        <w:br/>
        <w:t>Compte n’il ue fist mensïon,</w:t>
      </w:r>
    </w:p>
    <w:p w14:paraId="2D1302F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Mes asses tost le guerredon</w:t>
      </w:r>
      <w:r>
        <w:rPr>
          <w:rStyle w:val="Corpodeltesto24"/>
        </w:rPr>
        <w:br/>
        <w:t>L’en rendera, se il le troeve.</w:t>
      </w:r>
    </w:p>
    <w:p w14:paraId="4D65BA43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5595 Sans plus targier ses fors bras oevre</w:t>
      </w:r>
      <w:r>
        <w:rPr>
          <w:rStyle w:val="Corpodeltesto21Spaziatura0pt0"/>
        </w:rPr>
        <w:br/>
      </w:r>
      <w:r>
        <w:rPr>
          <w:rStyle w:val="Corpodeltesto21TimesNewRoman105pt0"/>
          <w:rFonts w:eastAsia="Verdana"/>
        </w:rPr>
        <w:t xml:space="preserve">Et </w:t>
      </w:r>
      <w:r>
        <w:rPr>
          <w:rStyle w:val="Corpodeltesto21Spaziatura0pt0"/>
        </w:rPr>
        <w:t>se dresce sur ses estriers,</w:t>
      </w:r>
    </w:p>
    <w:p w14:paraId="52A771D5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II qui estoit sur haut destriers,</w:t>
      </w:r>
    </w:p>
    <w:p w14:paraId="7CC6DBE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Q'el cop li donne les l’orelle</w:t>
      </w:r>
      <w:r>
        <w:rPr>
          <w:rStyle w:val="Corpodeltesto24"/>
        </w:rPr>
        <w:br/>
        <w:t>Que tout le monde se mervelle,</w:t>
      </w:r>
    </w:p>
    <w:p w14:paraId="73EE4F54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 xml:space="preserve">5600 </w:t>
      </w:r>
      <w:r>
        <w:rPr>
          <w:rStyle w:val="Corpodeltesto21TimesNewRoman105pt0"/>
          <w:rFonts w:eastAsia="Verdana"/>
        </w:rPr>
        <w:t xml:space="preserve">Que </w:t>
      </w:r>
      <w:r>
        <w:rPr>
          <w:rStyle w:val="Corpodeltesto21Spaziatura0pt0"/>
        </w:rPr>
        <w:t>trestout mort ne l’a tué;</w:t>
      </w:r>
    </w:p>
    <w:p w14:paraId="18664ED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 terre chut desvcrtué.</w:t>
      </w:r>
    </w:p>
    <w:p w14:paraId="27EA60C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Lors leva .í. cri en l’estour</w:t>
      </w:r>
      <w:r>
        <w:rPr>
          <w:rStyle w:val="Corpodeltesto24"/>
        </w:rPr>
        <w:br/>
        <w:t>Que le Chevalier au Chief d’Or</w:t>
      </w:r>
      <w:r>
        <w:rPr>
          <w:rStyle w:val="Corpodeltesto24"/>
        </w:rPr>
        <w:br/>
        <w:t>Si estoit mors sans revenir.</w:t>
      </w:r>
    </w:p>
    <w:p w14:paraId="659046C7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0"/>
        </w:rPr>
        <w:t xml:space="preserve">5605 </w:t>
      </w:r>
      <w:r>
        <w:rPr>
          <w:rStyle w:val="Corpodeltesto24"/>
        </w:rPr>
        <w:t>Lors si enprist a souveni[r]</w:t>
      </w:r>
    </w:p>
    <w:p w14:paraId="6AF823D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A la Dame a la Lycome</w:t>
      </w:r>
      <w:r>
        <w:rPr>
          <w:rStyle w:val="Corpodeltesto24"/>
        </w:rPr>
        <w:br/>
        <w:t>Qui au coer rit et se tint morne</w:t>
      </w:r>
      <w:r>
        <w:rPr>
          <w:rStyle w:val="Corpodeltesto24"/>
        </w:rPr>
        <w:br/>
        <w:t>Pour ce que p[i]ech’a se vanta</w:t>
      </w:r>
      <w:r>
        <w:rPr>
          <w:rStyle w:val="Corpodeltesto24"/>
        </w:rPr>
        <w:br/>
        <w:t>Le Chief d’Or et forment jura</w:t>
      </w:r>
      <w:r>
        <w:rPr>
          <w:rStyle w:val="Corpodeltesto24"/>
        </w:rPr>
        <w:br/>
      </w:r>
      <w:r>
        <w:rPr>
          <w:rStyle w:val="Corpodeltesto28ptGrassetto0"/>
        </w:rPr>
        <w:t xml:space="preserve">5610 </w:t>
      </w:r>
      <w:r>
        <w:rPr>
          <w:rStyle w:val="Corpodeltesto24"/>
        </w:rPr>
        <w:t>Que tueroit sans guarison</w:t>
      </w:r>
      <w:r>
        <w:rPr>
          <w:rStyle w:val="Corpodeltesto24"/>
        </w:rPr>
        <w:br/>
        <w:t>Le Beau Chevalier au Lyon.</w:t>
      </w:r>
    </w:p>
    <w:p w14:paraId="4C850B3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Li tournois ja se departoit,</w:t>
      </w:r>
    </w:p>
    <w:p w14:paraId="270BF15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pluseurs blèchiés y avoit</w:t>
      </w:r>
      <w:r>
        <w:rPr>
          <w:rStyle w:val="Corpodeltesto24"/>
        </w:rPr>
        <w:br/>
        <w:t>Des fors cops au Beau Chevalier.</w:t>
      </w:r>
    </w:p>
    <w:p w14:paraId="103708A1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5615 </w:t>
      </w:r>
      <w:r>
        <w:rPr>
          <w:rStyle w:val="Corpodeltesto24"/>
        </w:rPr>
        <w:t>La pluseurs ne font que parler</w:t>
      </w:r>
      <w:r>
        <w:rPr>
          <w:rStyle w:val="Corpodeltesto24"/>
        </w:rPr>
        <w:br/>
        <w:t>De sa tres grant chevalerie,</w:t>
      </w:r>
    </w:p>
    <w:p w14:paraId="2A52B06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Par tout en est nouvelle oýe.</w:t>
      </w:r>
    </w:p>
    <w:p w14:paraId="4147185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Lors dist li roys sans contredit</w:t>
      </w:r>
      <w:r>
        <w:rPr>
          <w:rStyle w:val="Corpodeltesto24"/>
        </w:rPr>
        <w:br/>
        <w:t>Que le tournoy a desconfit.</w:t>
      </w:r>
    </w:p>
    <w:p w14:paraId="5F7CC9A5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5620 X)</w:t>
      </w:r>
      <w:r>
        <w:rPr>
          <w:rStyle w:val="Corpodeltesto21Spaziatura0pt0"/>
          <w:vertAlign w:val="superscript"/>
        </w:rPr>
        <w:t>r</w:t>
      </w:r>
      <w:r>
        <w:rPr>
          <w:rStyle w:val="Corpodeltesto21Spaziatura0pt0"/>
        </w:rPr>
        <w:t>i</w:t>
      </w:r>
      <w:r>
        <w:rPr>
          <w:rStyle w:val="Corpodeltesto21Spaziatura0pt0"/>
          <w:vertAlign w:val="superscript"/>
        </w:rPr>
        <w:t>v</w:t>
      </w:r>
      <w:r>
        <w:rPr>
          <w:rStyle w:val="Corpodeltesto21Spaziatura0pt0"/>
        </w:rPr>
        <w:t>é Dangiers lors s’avisa</w:t>
      </w:r>
      <w:r>
        <w:rPr>
          <w:rStyle w:val="Corpodeltesto21Spaziatura0pt0"/>
        </w:rPr>
        <w:br/>
      </w:r>
      <w:r>
        <w:rPr>
          <w:rStyle w:val="Corpodeltesto21FranklinGothicHeavy13ptSpaziatura-1pt"/>
        </w:rPr>
        <w:t xml:space="preserve">JL </w:t>
      </w:r>
      <w:r>
        <w:rPr>
          <w:rStyle w:val="Corpodeltesto21Spaziatura0pt0"/>
        </w:rPr>
        <w:t>Et dist qu’il le demandera</w:t>
      </w:r>
      <w:r>
        <w:rPr>
          <w:rStyle w:val="Corpodeltesto21Spaziatura0pt0"/>
        </w:rPr>
        <w:br/>
        <w:t>Aus dames et ce qu’en diront,</w:t>
      </w:r>
    </w:p>
    <w:p w14:paraId="5150A03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 leur acort trestout seront.</w:t>
      </w:r>
    </w:p>
    <w:p w14:paraId="1D1E958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Privé Dangier lors ariva</w:t>
      </w:r>
    </w:p>
    <w:p w14:paraId="395B1D15" w14:textId="77777777" w:rsidR="0092702B" w:rsidRDefault="00061ECC">
      <w:pPr>
        <w:pStyle w:val="Corpodeltesto50"/>
        <w:shd w:val="clear" w:color="auto" w:fill="auto"/>
        <w:spacing w:line="216" w:lineRule="exact"/>
        <w:ind w:firstLine="360"/>
        <w:jc w:val="left"/>
        <w:sectPr w:rsidR="0092702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2"/>
          <w:b/>
          <w:bCs/>
        </w:rPr>
        <w:lastRenderedPageBreak/>
        <w:t>Nach V. 5598: Conment li Beaus Chevaliers abat le Chevalier au</w:t>
      </w:r>
      <w:r>
        <w:rPr>
          <w:rStyle w:val="Corpodeltesto52"/>
          <w:b/>
          <w:bCs/>
        </w:rPr>
        <w:br/>
        <w:t xml:space="preserve">Chieí d’Or de </w:t>
      </w:r>
      <w:r>
        <w:rPr>
          <w:rStyle w:val="Corpodeltesto585ptMaiuscoletto0"/>
          <w:b/>
          <w:bCs/>
        </w:rPr>
        <w:t xml:space="preserve">cojj </w:t>
      </w:r>
      <w:r>
        <w:rPr>
          <w:rStyle w:val="Corpodeltesto52"/>
          <w:b/>
          <w:bCs/>
        </w:rPr>
        <w:t>d’espee ou tournoy et chiet a terre.</w:t>
      </w:r>
    </w:p>
    <w:p w14:paraId="77777B94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lastRenderedPageBreak/>
        <w:t xml:space="preserve">5625 </w:t>
      </w:r>
      <w:r>
        <w:rPr>
          <w:rStyle w:val="Corpodeltesto24"/>
        </w:rPr>
        <w:t>As dames, si leur demanda</w:t>
      </w:r>
      <w:r>
        <w:rPr>
          <w:rStyle w:val="Corpodeltesto24"/>
        </w:rPr>
        <w:br/>
        <w:t>Qui du tournoy avra le pris</w:t>
      </w:r>
      <w:r>
        <w:rPr>
          <w:rStyle w:val="Corpodeltesto24"/>
        </w:rPr>
        <w:br/>
        <w:t>Et qu’il en dient leur avis.</w:t>
      </w:r>
    </w:p>
    <w:p w14:paraId="3DCCCB8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Lors se prendent a escondire</w:t>
      </w:r>
      <w:r>
        <w:rPr>
          <w:rStyle w:val="Corpodeltesto24"/>
        </w:rPr>
        <w:br/>
        <w:t>Les dames qui ne veulent dire.</w:t>
      </w:r>
    </w:p>
    <w:p w14:paraId="74A8260C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 xml:space="preserve">5630 ant la </w:t>
      </w:r>
      <w:r>
        <w:rPr>
          <w:rStyle w:val="Corpodeltesto21TimesNewRoman105pt0"/>
          <w:rFonts w:eastAsia="Verdana"/>
        </w:rPr>
        <w:t xml:space="preserve">Dame </w:t>
      </w:r>
      <w:r>
        <w:rPr>
          <w:rStyle w:val="Corpodeltesto21Spaziatura0pt0"/>
        </w:rPr>
        <w:t xml:space="preserve">a la </w:t>
      </w:r>
      <w:r>
        <w:rPr>
          <w:rStyle w:val="Corpodeltesto21TimesNewRoman105pt0"/>
          <w:rFonts w:eastAsia="Verdana"/>
        </w:rPr>
        <w:t>Lycorne</w:t>
      </w:r>
    </w:p>
    <w:p w14:paraId="71C882C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Privé Dangiers vers li se tourne</w:t>
      </w:r>
      <w:r>
        <w:rPr>
          <w:rStyle w:val="Corpodeltesto24"/>
        </w:rPr>
        <w:br/>
        <w:t>Et dit: „Dites en vostre avis!“</w:t>
      </w:r>
    </w:p>
    <w:p w14:paraId="344F212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Ce dit elle: „Je vous plevis</w:t>
      </w:r>
      <w:r>
        <w:rPr>
          <w:rStyle w:val="Corpodeltesto24"/>
        </w:rPr>
        <w:br/>
        <w:t>Que le ciertain je n’en sai mie;</w:t>
      </w:r>
    </w:p>
    <w:p w14:paraId="5AB6D869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5635 </w:t>
      </w:r>
      <w:r>
        <w:rPr>
          <w:rStyle w:val="Corpodeltesto24"/>
        </w:rPr>
        <w:t>Quar je m’estoie endormie."</w:t>
      </w:r>
    </w:p>
    <w:p w14:paraId="339923C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,.Donques“. ce dist Privés Dangier,</w:t>
      </w:r>
    </w:p>
    <w:p w14:paraId="14FEC896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„X’en pòes vus riens tiesmongnier?“</w:t>
      </w:r>
    </w:p>
    <w:p w14:paraId="0D61F1E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Adont as autres s’en revient</w:t>
      </w:r>
      <w:r>
        <w:rPr>
          <w:rStyle w:val="Corpodeltesto24"/>
        </w:rPr>
        <w:br/>
        <w:t>Et dit que dire leur couvient.</w:t>
      </w:r>
    </w:p>
    <w:p w14:paraId="018A8C88" w14:textId="77777777" w:rsidR="0092702B" w:rsidRDefault="00061ECC">
      <w:pPr>
        <w:pStyle w:val="Corpodeltesto20"/>
        <w:shd w:val="clear" w:color="auto" w:fill="auto"/>
        <w:tabs>
          <w:tab w:val="left" w:pos="4487"/>
        </w:tabs>
        <w:spacing w:line="254" w:lineRule="exact"/>
      </w:pPr>
      <w:r>
        <w:rPr>
          <w:rStyle w:val="Corpodeltesto28ptGrassetto0"/>
        </w:rPr>
        <w:t xml:space="preserve">5640 </w:t>
      </w:r>
      <w:r>
        <w:rPr>
          <w:rStyle w:val="Corpodeltesto24"/>
        </w:rPr>
        <w:t>Lors dient selonc leur avis</w:t>
      </w:r>
      <w:r>
        <w:rPr>
          <w:rStyle w:val="Corpodeltesto24"/>
        </w:rPr>
        <w:tab/>
      </w:r>
      <w:r>
        <w:rPr>
          <w:rStyle w:val="Corpodeltesto28ptGrassetto0"/>
        </w:rPr>
        <w:t xml:space="preserve">[Fol. 46 </w:t>
      </w:r>
      <w:r>
        <w:rPr>
          <w:rStyle w:val="Corpodeltesto24"/>
        </w:rPr>
        <w:t>v.</w:t>
      </w:r>
    </w:p>
    <w:p w14:paraId="3B3DEDD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Qu’ on deveroit donner le pris</w:t>
      </w:r>
      <w:r>
        <w:rPr>
          <w:rStyle w:val="Corpodeltesto24"/>
        </w:rPr>
        <w:br/>
        <w:t>Au Beau Chevalier au Lyon;</w:t>
      </w:r>
    </w:p>
    <w:p w14:paraId="51D9051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Quar si bien ne le fist mes hon.</w:t>
      </w:r>
    </w:p>
    <w:p w14:paraId="0DA49E4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Privés Dangier s’en retourna,</w:t>
      </w:r>
    </w:p>
    <w:p w14:paraId="7F5873E9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5645 Au roy son raport raporta</w:t>
      </w:r>
    </w:p>
    <w:p w14:paraId="7F63B058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Que les dames donnent le pris,</w:t>
      </w:r>
    </w:p>
    <w:p w14:paraId="2E71262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Si con il leur estoit avis,</w:t>
      </w:r>
    </w:p>
    <w:p w14:paraId="45D1FF6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Au Beau Chevalier au Lyon.</w:t>
      </w:r>
    </w:p>
    <w:p w14:paraId="243F428C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Che dist li roys: „Aussi li hon</w:t>
      </w:r>
      <w:r>
        <w:rPr>
          <w:rStyle w:val="Corpodeltesto21Spaziatura0pt0"/>
        </w:rPr>
        <w:br/>
        <w:t>5650 Seront trestuit de cest acort</w:t>
      </w:r>
    </w:p>
    <w:p w14:paraId="29E8B693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Que le pris dou toumoi enport.“</w:t>
      </w:r>
    </w:p>
    <w:p w14:paraId="5FB0E457" w14:textId="77777777" w:rsidR="0092702B" w:rsidRDefault="00061ECC">
      <w:pPr>
        <w:pStyle w:val="Corpodeltesto20"/>
        <w:shd w:val="clear" w:color="auto" w:fill="auto"/>
        <w:spacing w:line="210" w:lineRule="exact"/>
      </w:pPr>
      <w:r>
        <w:rPr>
          <w:rStyle w:val="Corpodeltesto28"/>
        </w:rPr>
        <w:t>tant le tournoi se depart,</w:t>
      </w:r>
    </w:p>
    <w:p w14:paraId="2034CDA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La nuit aprocha et fu tart;</w:t>
      </w:r>
      <w:r>
        <w:rPr>
          <w:rStyle w:val="Corpodeltesto24"/>
        </w:rPr>
        <w:br/>
        <w:t>Par tout avoit molt grant renon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5655 </w:t>
      </w:r>
      <w:r>
        <w:rPr>
          <w:rStyle w:val="Corpodeltesto24"/>
        </w:rPr>
        <w:t>Du Beau Chevalier au Lyon.</w:t>
      </w:r>
    </w:p>
    <w:p w14:paraId="24C13BC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Les dames grant plet en tenoient</w:t>
      </w:r>
      <w:r>
        <w:rPr>
          <w:rStyle w:val="Corpodeltesto24"/>
        </w:rPr>
        <w:br/>
        <w:t>Qui en leur chambres se parroient</w:t>
      </w:r>
      <w:r>
        <w:rPr>
          <w:rStyle w:val="Corpodeltesto24"/>
        </w:rPr>
        <w:br/>
        <w:t>Pour venir seoir au souper.</w:t>
      </w:r>
    </w:p>
    <w:p w14:paraId="24202F0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Molt forment prist a soupirer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5660 </w:t>
      </w:r>
      <w:r>
        <w:rPr>
          <w:rStyle w:val="Corpodeltesto24"/>
        </w:rPr>
        <w:t>Du coer la Contesse de Lesse</w:t>
      </w:r>
    </w:p>
    <w:p w14:paraId="01B89CD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Et pour ce qu’ot au coer destresse</w:t>
      </w:r>
    </w:p>
    <w:p w14:paraId="2265F5F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Bíismee fu ct se tint morne.</w:t>
      </w:r>
    </w:p>
    <w:p w14:paraId="3C9ADDD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Et lors la Dame a la Lycorne</w:t>
      </w:r>
      <w:r>
        <w:rPr>
          <w:rStyle w:val="Corpodeltesto24"/>
        </w:rPr>
        <w:br/>
        <w:t>Li clemande pour quoi souspire.</w:t>
      </w:r>
      <w:r>
        <w:rPr>
          <w:rStyle w:val="Corpodeltesto24"/>
        </w:rPr>
        <w:br/>
        <w:t>nu05 Lors celle se li prent a dire</w:t>
      </w:r>
      <w:r>
        <w:rPr>
          <w:rStyle w:val="Corpodeltesto24"/>
        </w:rPr>
        <w:br/>
        <w:t>Et li descouvri son corage,</w:t>
      </w:r>
    </w:p>
    <w:p w14:paraId="1C3DD71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Quar elle estoit cle son lignage.</w:t>
      </w:r>
    </w:p>
    <w:p w14:paraId="0B71D14C" w14:textId="77777777" w:rsidR="0092702B" w:rsidRDefault="00061ECC">
      <w:pPr>
        <w:pStyle w:val="Corpodeltesto463"/>
        <w:shd w:val="clear" w:color="auto" w:fill="auto"/>
        <w:spacing w:line="254" w:lineRule="atLeast"/>
      </w:pPr>
      <w:r>
        <w:rPr>
          <w:rStyle w:val="Corpodeltesto464"/>
          <w:sz w:val="56"/>
          <w:szCs w:val="56"/>
        </w:rPr>
        <w:t>L</w:t>
      </w:r>
      <w:r>
        <w:rPr>
          <w:rStyle w:val="Corpodeltesto464"/>
        </w:rPr>
        <w:t>asse!“ dist elle, „vraiement</w:t>
      </w:r>
    </w:p>
    <w:p w14:paraId="287703B6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En moy doit plus avoir tourment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5670 </w:t>
      </w:r>
      <w:r>
        <w:rPr>
          <w:rStyle w:val="Corpodeltesto24"/>
        </w:rPr>
        <w:t>Qu’en nulle personne qui vive;</w:t>
      </w:r>
    </w:p>
    <w:p w14:paraId="78D6324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!\Ion grant meschief je vous voel dire</w:t>
      </w:r>
      <w:r>
        <w:rPr>
          <w:rStyle w:val="Corpodeltesto24"/>
        </w:rPr>
        <w:br/>
        <w:t>Pour un poi mon coer alegier.</w:t>
      </w:r>
    </w:p>
    <w:p w14:paraId="4C54EEB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Piech’a amai un chevalier</w:t>
      </w:r>
      <w:r>
        <w:rPr>
          <w:rStyle w:val="Corpodeltesto24"/>
        </w:rPr>
        <w:br/>
        <w:t>Jovenes et beaus, vaillant et preu,</w:t>
      </w:r>
    </w:p>
    <w:p w14:paraId="7155EF03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5675 Devant [il] fu mors en .í. leu</w:t>
      </w:r>
    </w:p>
    <w:p w14:paraId="08BF49D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Qu’il joustoit pour [la] moie amour.</w:t>
      </w:r>
      <w:r>
        <w:rPr>
          <w:rStyle w:val="Corpodeltesto24"/>
        </w:rPr>
        <w:br/>
        <w:t>Onques puis joie n’oc nul jour.</w:t>
      </w:r>
    </w:p>
    <w:p w14:paraId="2D7F96F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lastRenderedPageBreak/>
        <w:t>Or vus di ge ciertainnement,</w:t>
      </w:r>
    </w:p>
    <w:p w14:paraId="12D04D5E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Trop m’a prîee longuement</w:t>
      </w:r>
      <w:r>
        <w:rPr>
          <w:rStyle w:val="Corpodeltesto21Spaziatura0pt0"/>
        </w:rPr>
        <w:br/>
        <w:t>5680 Uns chevalier jovenes et beaus,</w:t>
      </w:r>
    </w:p>
    <w:p w14:paraId="5C34C06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Vaillant du cors; mes ses raviaus</w:t>
      </w:r>
      <w:r>
        <w:rPr>
          <w:rStyle w:val="Corpodeltesto24"/>
        </w:rPr>
        <w:br/>
        <w:t>Ne me plaisent a nulle fin.</w:t>
      </w:r>
    </w:p>
    <w:p w14:paraId="6EC509AD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Car tant amoie de coer fin</w:t>
      </w:r>
      <w:r>
        <w:rPr>
          <w:rStyle w:val="Corpodeltesto21Spaziatura0pt0"/>
        </w:rPr>
        <w:br/>
        <w:t>Le dous plesant que vi morir</w:t>
      </w:r>
      <w:r>
        <w:rPr>
          <w:rStyle w:val="Corpodeltesto21Spaziatura0pt0"/>
        </w:rPr>
        <w:br/>
        <w:t>5685 Que depuis en mon coer nourir</w:t>
      </w:r>
      <w:r>
        <w:rPr>
          <w:rStyle w:val="Corpodeltesto21Spaziatura0pt0"/>
        </w:rPr>
        <w:br/>
        <w:t>Ne se pot amour nullement.</w:t>
      </w:r>
    </w:p>
    <w:p w14:paraId="181113C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Si vous di ge ciertainnement</w:t>
      </w:r>
      <w:r>
        <w:rPr>
          <w:rStyle w:val="Corpodeltesto24"/>
        </w:rPr>
        <w:br/>
        <w:t>Que sans ce faindre nullement</w:t>
      </w:r>
      <w:r>
        <w:rPr>
          <w:rStyle w:val="Corpodeltesto24"/>
        </w:rPr>
        <w:br/>
        <w:t>Cil m’ainme dont vous ai parlé.“</w:t>
      </w:r>
    </w:p>
    <w:p w14:paraId="6230A2B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0"/>
          <w:b w:val="0"/>
          <w:bCs w:val="0"/>
        </w:rPr>
        <w:t xml:space="preserve">5690 </w:t>
      </w:r>
      <w:r>
        <w:rPr>
          <w:rStyle w:val="Corpodeltesto24"/>
        </w:rPr>
        <w:t>— „Et conment est il apellé,</w:t>
      </w:r>
    </w:p>
    <w:p w14:paraId="7EDF361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Dites le moy, je vous en pri?“</w:t>
      </w:r>
    </w:p>
    <w:p w14:paraId="542C35D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— „Ma dame, or sachies de ci,</w:t>
      </w:r>
    </w:p>
    <w:p w14:paraId="3F19D58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Ch’est le Chevalier au Serpent.“</w:t>
      </w:r>
    </w:p>
    <w:p w14:paraId="5D20F81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La Dame a la Lycorne prent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5695 </w:t>
      </w:r>
      <w:r>
        <w:rPr>
          <w:rStyle w:val="Corpodeltesto24"/>
        </w:rPr>
        <w:t>La parolle et respondi:</w:t>
      </w:r>
    </w:p>
    <w:p w14:paraId="54D9E9E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„Belle cousinne, je vus di</w:t>
      </w:r>
      <w:r>
        <w:rPr>
          <w:rStyle w:val="Corpodeltesto24"/>
        </w:rPr>
        <w:br/>
        <w:t>Par mon consel que vus feres:</w:t>
      </w:r>
    </w:p>
    <w:p w14:paraId="46EF76E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Poi de samblant dc li feres</w:t>
      </w:r>
    </w:p>
    <w:p w14:paraId="6BB11491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3"/>
        </w:rPr>
        <w:t xml:space="preserve">Dusqu’a </w:t>
      </w:r>
      <w:r>
        <w:rPr>
          <w:rStyle w:val="Corpodeltesto21Spaziatura0pt0"/>
        </w:rPr>
        <w:t>tant qu’aies esprové</w:t>
      </w:r>
      <w:r>
        <w:rPr>
          <w:rStyle w:val="Corpodeltesto21Spaziatura0pt0"/>
        </w:rPr>
        <w:br/>
      </w:r>
      <w:r>
        <w:rPr>
          <w:rStyle w:val="Corpodeltesto21Spaziatura0pt3"/>
        </w:rPr>
        <w:t xml:space="preserve">5700 S’il </w:t>
      </w:r>
      <w:r>
        <w:rPr>
          <w:rStyle w:val="Corpodeltesto21Spaziatura0pt0"/>
        </w:rPr>
        <w:t xml:space="preserve">vous ainme </w:t>
      </w:r>
      <w:r>
        <w:rPr>
          <w:rStyle w:val="Corpodeltesto21Spaziatura0pt3"/>
        </w:rPr>
        <w:t xml:space="preserve">en </w:t>
      </w:r>
      <w:r>
        <w:rPr>
          <w:rStyle w:val="Corpodeltesto21Spaziatura0pt0"/>
        </w:rPr>
        <w:t>loyauté.</w:t>
      </w:r>
    </w:p>
    <w:p w14:paraId="036EF5A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Quant </w:t>
      </w:r>
      <w:r>
        <w:rPr>
          <w:rStyle w:val="Corpodeltesto2a"/>
        </w:rPr>
        <w:t xml:space="preserve">verres </w:t>
      </w:r>
      <w:r>
        <w:rPr>
          <w:rStyle w:val="Corpodeltesto24"/>
        </w:rPr>
        <w:t>tle s’ententïon</w:t>
      </w:r>
      <w:r>
        <w:rPr>
          <w:rStyle w:val="Corpodeltesto24"/>
        </w:rPr>
        <w:br/>
        <w:t>Saus ent faire grant mentïon</w:t>
      </w:r>
      <w:r>
        <w:rPr>
          <w:rStyle w:val="Corpodeltesto24"/>
        </w:rPr>
        <w:br/>
      </w:r>
      <w:r>
        <w:rPr>
          <w:rStyle w:val="Corpodeltesto2a"/>
        </w:rPr>
        <w:t xml:space="preserve">Un poi </w:t>
      </w:r>
      <w:r>
        <w:rPr>
          <w:rStyle w:val="Corpodeltesto24"/>
        </w:rPr>
        <w:t>de samblant li feres</w:t>
      </w:r>
      <w:r>
        <w:rPr>
          <w:rStyle w:val="Corpodeltesto24"/>
        </w:rPr>
        <w:br/>
        <w:t xml:space="preserve">Et </w:t>
      </w:r>
      <w:r>
        <w:rPr>
          <w:rStyle w:val="Corpodeltesto2a"/>
        </w:rPr>
        <w:t xml:space="preserve">lors </w:t>
      </w:r>
      <w:r>
        <w:rPr>
          <w:rStyle w:val="Corpodeltesto24"/>
        </w:rPr>
        <w:t xml:space="preserve">grant </w:t>
      </w:r>
      <w:r>
        <w:rPr>
          <w:rStyle w:val="Corpodeltesto2a"/>
        </w:rPr>
        <w:t xml:space="preserve">joie </w:t>
      </w:r>
      <w:r>
        <w:rPr>
          <w:rStyle w:val="Corpodeltesto24"/>
        </w:rPr>
        <w:t>li moustres;</w:t>
      </w:r>
    </w:p>
    <w:p w14:paraId="52D33F5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ptGrassetto2"/>
        </w:rPr>
        <w:t xml:space="preserve">5705 </w:t>
      </w:r>
      <w:r>
        <w:rPr>
          <w:rStyle w:val="Corpodeltesto2a"/>
        </w:rPr>
        <w:t xml:space="preserve">Se </w:t>
      </w:r>
      <w:r>
        <w:rPr>
          <w:rStyle w:val="Corpodeltesto24"/>
        </w:rPr>
        <w:t>bien desiert, bien li fachies,</w:t>
      </w:r>
    </w:p>
    <w:p w14:paraId="0D30E7F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se mal fet, tous effachies.“</w:t>
      </w:r>
    </w:p>
    <w:p w14:paraId="2840750E" w14:textId="77777777" w:rsidR="0092702B" w:rsidRDefault="00061ECC">
      <w:pPr>
        <w:pStyle w:val="Corpodeltesto20"/>
        <w:numPr>
          <w:ilvl w:val="0"/>
          <w:numId w:val="53"/>
        </w:numPr>
        <w:shd w:val="clear" w:color="auto" w:fill="auto"/>
        <w:tabs>
          <w:tab w:val="left" w:pos="1710"/>
        </w:tabs>
        <w:spacing w:line="254" w:lineRule="exact"/>
      </w:pPr>
      <w:r>
        <w:rPr>
          <w:rStyle w:val="Corpodeltesto24"/>
        </w:rPr>
        <w:t>„Ma dame, du coer vus merchie</w:t>
      </w:r>
      <w:r>
        <w:rPr>
          <w:rStyle w:val="Corpodeltesto24"/>
          <w:vertAlign w:val="superscript"/>
        </w:rPr>
        <w:t>11</w:t>
      </w:r>
      <w:r>
        <w:rPr>
          <w:rStyle w:val="Corpodeltesto24"/>
        </w:rPr>
        <w:t>,</w:t>
      </w:r>
    </w:p>
    <w:p w14:paraId="4BD7710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Dist la contesse, „que oỳe</w:t>
      </w:r>
    </w:p>
    <w:p w14:paraId="231701D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M’aves par vosti’e ensengnement.“</w:t>
      </w:r>
    </w:p>
    <w:p w14:paraId="44AD693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ptGrassetto2"/>
        </w:rPr>
        <w:t xml:space="preserve">5710 </w:t>
      </w:r>
      <w:r>
        <w:rPr>
          <w:rStyle w:val="Corpodeltesto2a"/>
        </w:rPr>
        <w:t xml:space="preserve">— </w:t>
      </w:r>
      <w:r>
        <w:rPr>
          <w:rStyle w:val="Corpodeltesto24"/>
        </w:rPr>
        <w:t>„Contesse, encor vus demant,</w:t>
      </w:r>
    </w:p>
    <w:p w14:paraId="4BAA6F5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Se il est de grant parenté?“</w:t>
      </w:r>
    </w:p>
    <w:p w14:paraId="647D7ECB" w14:textId="77777777" w:rsidR="0092702B" w:rsidRDefault="00061ECC">
      <w:pPr>
        <w:pStyle w:val="Corpodeltesto20"/>
        <w:numPr>
          <w:ilvl w:val="0"/>
          <w:numId w:val="53"/>
        </w:numPr>
        <w:shd w:val="clear" w:color="auto" w:fill="auto"/>
        <w:tabs>
          <w:tab w:val="left" w:pos="1714"/>
        </w:tabs>
        <w:spacing w:line="254" w:lineRule="exact"/>
      </w:pPr>
      <w:r>
        <w:rPr>
          <w:rStyle w:val="Corpodeltesto24"/>
        </w:rPr>
        <w:t>„Dame, oïl en verité!</w:t>
      </w:r>
    </w:p>
    <w:p w14:paraId="3D76221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jMolt grandement est gentis hon;</w:t>
      </w:r>
    </w:p>
    <w:p w14:paraId="7805A45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Le Beau Chevalier au Lyon</w:t>
      </w:r>
      <w:r>
        <w:rPr>
          <w:rStyle w:val="Corpodeltesto24"/>
        </w:rPr>
        <w:br/>
      </w:r>
      <w:r>
        <w:rPr>
          <w:rStyle w:val="Corpodeltesto28ptGrassetto2"/>
        </w:rPr>
        <w:t xml:space="preserve">5715 </w:t>
      </w:r>
      <w:r>
        <w:rPr>
          <w:rStyle w:val="Corpodeltesto24"/>
        </w:rPr>
        <w:t>Si est le chief de son lignage.“</w:t>
      </w:r>
    </w:p>
    <w:p w14:paraId="0B7F7ADA" w14:textId="77777777" w:rsidR="0092702B" w:rsidRDefault="00061ECC">
      <w:pPr>
        <w:pStyle w:val="Corpodeltesto20"/>
        <w:numPr>
          <w:ilvl w:val="0"/>
          <w:numId w:val="53"/>
        </w:numPr>
        <w:shd w:val="clear" w:color="auto" w:fill="auto"/>
        <w:tabs>
          <w:tab w:val="left" w:pos="1721"/>
        </w:tabs>
        <w:spacing w:line="254" w:lineRule="exact"/>
      </w:pPr>
      <w:r>
        <w:rPr>
          <w:rStyle w:val="Corpodeltesto28ptGrassetto0"/>
        </w:rPr>
        <w:t xml:space="preserve">„Or </w:t>
      </w:r>
      <w:r>
        <w:rPr>
          <w:rStyle w:val="Corpodeltesto24"/>
          <w:lang w:val="en-US" w:eastAsia="en-US" w:bidi="en-US"/>
        </w:rPr>
        <w:t xml:space="preserve">fait.es </w:t>
      </w:r>
      <w:r>
        <w:rPr>
          <w:rStyle w:val="Corpodeltesto24"/>
        </w:rPr>
        <w:t xml:space="preserve">envers li con sage“, </w:t>
      </w:r>
      <w:r>
        <w:rPr>
          <w:rStyle w:val="Corpodeltesto28ptGrassetto0"/>
        </w:rPr>
        <w:t>[Fol. 47.</w:t>
      </w:r>
      <w:r>
        <w:rPr>
          <w:rStyle w:val="Corpodeltesto28ptGrassetto0"/>
        </w:rPr>
        <w:br/>
      </w:r>
      <w:r>
        <w:rPr>
          <w:rStyle w:val="Corpodeltesto24"/>
        </w:rPr>
        <w:t>Che dist la Dame a la Lycorne,</w:t>
      </w:r>
    </w:p>
    <w:p w14:paraId="3498A27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„Car fols est qui en mal sejourne.“</w:t>
      </w:r>
    </w:p>
    <w:p w14:paraId="5E9C60B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Atant finnerent leur parler,</w:t>
      </w:r>
    </w:p>
    <w:p w14:paraId="3037A8B2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5720 </w:t>
      </w:r>
      <w:r>
        <w:rPr>
          <w:rStyle w:val="Corpodeltesto21TimesNewRoman105pt0"/>
          <w:rFonts w:eastAsia="Verdana"/>
        </w:rPr>
        <w:t xml:space="preserve">Si </w:t>
      </w:r>
      <w:r>
        <w:rPr>
          <w:rStyle w:val="Corpodeltesto21Spaziatura0pt0"/>
        </w:rPr>
        <w:t>sont assisses au soper</w:t>
      </w:r>
    </w:p>
    <w:p w14:paraId="624F886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Les dames et les damoiselles</w:t>
      </w:r>
      <w:r>
        <w:rPr>
          <w:rStyle w:val="Corpodeltesto24"/>
        </w:rPr>
        <w:br/>
        <w:t xml:space="preserve">Dont molt </w:t>
      </w:r>
      <w:r>
        <w:rPr>
          <w:rStyle w:val="Corpodeltesto2a"/>
        </w:rPr>
        <w:t xml:space="preserve">y </w:t>
      </w:r>
      <w:r>
        <w:rPr>
          <w:rStyle w:val="Corpodeltesto24"/>
        </w:rPr>
        <w:t>ot cointes et belles.</w:t>
      </w:r>
    </w:p>
    <w:p w14:paraId="2031E70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Apres sist le chevalerie</w:t>
      </w:r>
    </w:p>
    <w:p w14:paraId="35782C0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Dont [il] y ot grant compengnie.</w:t>
      </w:r>
    </w:p>
    <w:p w14:paraId="5E3D6BB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ptGrassetto0"/>
        </w:rPr>
        <w:t xml:space="preserve">5725 </w:t>
      </w:r>
      <w:r>
        <w:rPr>
          <w:rStyle w:val="Corpodeltesto24"/>
        </w:rPr>
        <w:t>Quant furent en leur plain souper,</w:t>
      </w:r>
    </w:p>
    <w:p w14:paraId="7559681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En mi la salle va entrer</w:t>
      </w:r>
      <w:r>
        <w:rPr>
          <w:rStyle w:val="Corpodeltesto24"/>
        </w:rPr>
        <w:br/>
        <w:t>Unne damoiselle message</w:t>
      </w:r>
      <w:r>
        <w:rPr>
          <w:rStyle w:val="Corpodeltesto24"/>
        </w:rPr>
        <w:br/>
        <w:t>Qui molt parloit conme [tres] sage.</w:t>
      </w:r>
    </w:p>
    <w:p w14:paraId="01FC730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La damoiselle que vous di</w:t>
      </w:r>
      <w:r>
        <w:rPr>
          <w:rStyle w:val="Corpodeltesto24"/>
        </w:rPr>
        <w:br/>
      </w:r>
      <w:r>
        <w:rPr>
          <w:rStyle w:val="Corpodeltesto28ptGrassetto2"/>
        </w:rPr>
        <w:t xml:space="preserve">5730 </w:t>
      </w:r>
      <w:r>
        <w:rPr>
          <w:rStyle w:val="Corpodeltesto24"/>
        </w:rPr>
        <w:t>Si chevauchoit .í. porc espi.</w:t>
      </w:r>
    </w:p>
    <w:p w14:paraId="4CD4F66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lastRenderedPageBreak/>
        <w:t>Lors conmencha haut a parler</w:t>
      </w:r>
      <w:r>
        <w:rPr>
          <w:rStyle w:val="Corpodeltesto24"/>
        </w:rPr>
        <w:br/>
        <w:t xml:space="preserve">Conme celle qui denoncher </w:t>
      </w:r>
      <w:r>
        <w:rPr>
          <w:rStyle w:val="Corpodeltesto24"/>
          <w:vertAlign w:val="superscript"/>
        </w:rPr>
        <w:footnoteReference w:id="8"/>
      </w:r>
    </w:p>
    <w:p w14:paraId="20FDD61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Voloit imnc molt grnnt mervelle;</w:t>
      </w:r>
      <w:r>
        <w:rPr>
          <w:rStyle w:val="Corpodeltesto21"/>
        </w:rPr>
        <w:br/>
        <w:t>Chascuns se tut et fist orelle.</w:t>
      </w:r>
    </w:p>
    <w:p w14:paraId="450B06D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ptGrassetto"/>
        </w:rPr>
        <w:t xml:space="preserve">5735 </w:t>
      </w:r>
      <w:r>
        <w:rPr>
          <w:rStyle w:val="Corpodeltesto21"/>
        </w:rPr>
        <w:t>Son message prist a conter:</w:t>
      </w:r>
    </w:p>
    <w:p w14:paraId="531197A8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„Signeur, je vus voel raconter:</w:t>
      </w:r>
    </w:p>
    <w:p w14:paraId="64F3DB0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Grant tans a que je n’oi sejour,</w:t>
      </w:r>
    </w:p>
    <w:p w14:paraId="7A27657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Quar de la Terre de Labour</w:t>
      </w:r>
      <w:r>
        <w:rPr>
          <w:rStyle w:val="Corpodeltesto21"/>
        </w:rPr>
        <w:br/>
        <w:t>Sui et vous viong chi denonchier</w:t>
      </w:r>
      <w:r>
        <w:rPr>
          <w:rStyle w:val="Corpodeltesto21"/>
        </w:rPr>
        <w:br/>
      </w:r>
      <w:r>
        <w:rPr>
          <w:rStyle w:val="Corpodeltesto28ptGrassetto"/>
        </w:rPr>
        <w:t xml:space="preserve">5740 </w:t>
      </w:r>
      <w:r>
        <w:rPr>
          <w:rStyle w:val="Corpodeltesto21"/>
        </w:rPr>
        <w:t>Proésche pour vous avanchier,</w:t>
      </w:r>
    </w:p>
    <w:p w14:paraId="546BE3E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Car ce royaumes a renon</w:t>
      </w:r>
      <w:r>
        <w:rPr>
          <w:rStyle w:val="Corpodeltesto21"/>
        </w:rPr>
        <w:br/>
        <w:t>Que tout y sont ne li preudon.</w:t>
      </w:r>
    </w:p>
    <w:p w14:paraId="4A135AA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Pour ce yci consel vieng querre.</w:t>
      </w:r>
      <w:r>
        <w:rPr>
          <w:rStyle w:val="Corpodeltesto21"/>
        </w:rPr>
        <w:br/>
        <w:t>Pour voir vous di qu’en nostre terre</w:t>
      </w:r>
      <w:r>
        <w:rPr>
          <w:rStyle w:val="Corpodeltesto21"/>
        </w:rPr>
        <w:br/>
      </w:r>
      <w:r>
        <w:rPr>
          <w:rStyle w:val="Corpodeltesto28ptGrassetto"/>
        </w:rPr>
        <w:t xml:space="preserve">5745 </w:t>
      </w:r>
      <w:r>
        <w:rPr>
          <w:rStyle w:val="Corpodeltesto21"/>
        </w:rPr>
        <w:t>A unne [molt] grant aventure</w:t>
      </w:r>
      <w:r>
        <w:rPr>
          <w:rStyle w:val="Corpodeltesto21"/>
        </w:rPr>
        <w:br/>
        <w:t>Mervelleuse contre nature.</w:t>
      </w:r>
    </w:p>
    <w:p w14:paraId="63899FE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Unne molt grant foriest y a;</w:t>
      </w:r>
    </w:p>
    <w:p w14:paraId="31C8DFC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U plus haut arbre parclié a</w:t>
      </w:r>
      <w:r>
        <w:rPr>
          <w:rStyle w:val="Corpodeltesto21"/>
        </w:rPr>
        <w:br/>
        <w:t>Un gierfaut qui tout droit se tient</w:t>
      </w:r>
      <w:r>
        <w:rPr>
          <w:rStyle w:val="Corpodeltesto21"/>
        </w:rPr>
        <w:br/>
      </w:r>
      <w:r>
        <w:rPr>
          <w:rStyle w:val="Corpodeltesto28ptGrassetto"/>
        </w:rPr>
        <w:t xml:space="preserve">5750 </w:t>
      </w:r>
      <w:r>
        <w:rPr>
          <w:rStyle w:val="Corpodeltesto21"/>
        </w:rPr>
        <w:t>Et respont a quanqu’il couvient.</w:t>
      </w:r>
      <w:r>
        <w:rPr>
          <w:rStyle w:val="Corpodeltesto21"/>
        </w:rPr>
        <w:br/>
        <w:t>Environ li a belle plainne,</w:t>
      </w:r>
    </w:p>
    <w:p w14:paraId="023C996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De che vous di chose ciertainne,</w:t>
      </w:r>
    </w:p>
    <w:p w14:paraId="69D4BC6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Car cent demoiselles y a</w:t>
      </w:r>
      <w:r>
        <w:rPr>
          <w:rStyle w:val="Corpodeltesto21"/>
        </w:rPr>
        <w:br/>
        <w:t>Qui tous temps sont en leu esta</w:t>
      </w:r>
      <w:r>
        <w:rPr>
          <w:rStyle w:val="Corpodeltesto21"/>
        </w:rPr>
        <w:br/>
      </w:r>
      <w:r>
        <w:rPr>
          <w:rStyle w:val="Corpodeltesto28ptGrassetto"/>
        </w:rPr>
        <w:t xml:space="preserve">5755 </w:t>
      </w:r>
      <w:r>
        <w:rPr>
          <w:rStyle w:val="Corpodeltesto21"/>
        </w:rPr>
        <w:t>Environ li pour le garder.</w:t>
      </w:r>
    </w:p>
    <w:p w14:paraId="214DCFE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Chascunne a pour reposer</w:t>
      </w:r>
      <w:r>
        <w:rPr>
          <w:rStyle w:val="Corpodeltesto21"/>
        </w:rPr>
        <w:br/>
        <w:t>Un arbre sous qui el se tient</w:t>
      </w:r>
      <w:r>
        <w:rPr>
          <w:rStyle w:val="Corpodeltesto21"/>
        </w:rPr>
        <w:br/>
        <w:t>Et la estre il les couvient</w:t>
      </w:r>
      <w:r>
        <w:rPr>
          <w:rStyle w:val="Corpodeltesto21"/>
        </w:rPr>
        <w:br/>
        <w:t>Dusques a tant que la vendra</w:t>
      </w:r>
      <w:r>
        <w:rPr>
          <w:rStyle w:val="Corpodeltesto21"/>
        </w:rPr>
        <w:br/>
      </w:r>
      <w:r>
        <w:rPr>
          <w:rStyle w:val="Corpodeltesto28ptGrassetto"/>
        </w:rPr>
        <w:t xml:space="preserve">5760 </w:t>
      </w:r>
      <w:r>
        <w:rPr>
          <w:rStyle w:val="Corpodeltesto21"/>
        </w:rPr>
        <w:t>Uns chevaliers qui tant vaudra</w:t>
      </w:r>
      <w:r>
        <w:rPr>
          <w:rStyle w:val="Corpodeltesto21"/>
        </w:rPr>
        <w:br/>
        <w:t>Que de tous sera souverain.</w:t>
      </w:r>
    </w:p>
    <w:p w14:paraId="412CEE9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Lors descendra desus sa main</w:t>
      </w:r>
      <w:r>
        <w:rPr>
          <w:rStyle w:val="Corpodeltesto21"/>
        </w:rPr>
        <w:br/>
        <w:t>Li gierfaus sans plus demourer,</w:t>
      </w:r>
    </w:p>
    <w:p w14:paraId="73CACAE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Et par ce pora delivrer</w:t>
      </w:r>
      <w:r>
        <w:rPr>
          <w:rStyle w:val="Corpodeltesto21"/>
        </w:rPr>
        <w:br/>
      </w:r>
      <w:r>
        <w:rPr>
          <w:rStyle w:val="Corpodeltesto28ptGrassetto"/>
        </w:rPr>
        <w:t xml:space="preserve">5765 </w:t>
      </w:r>
      <w:r>
        <w:rPr>
          <w:rStyle w:val="Corpodeltesto21"/>
        </w:rPr>
        <w:t>Les damoiselles de siervage.</w:t>
      </w:r>
    </w:p>
    <w:p w14:paraId="45D635B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Unne autre cose molt sauvage</w:t>
      </w:r>
      <w:r>
        <w:rPr>
          <w:rStyle w:val="Corpodeltesto21"/>
        </w:rPr>
        <w:br/>
        <w:t>Y a que je vous voel conter,</w:t>
      </w:r>
      <w:r>
        <w:rPr>
          <w:rStyle w:val="Corpodeltesto21"/>
        </w:rPr>
        <w:br/>
        <w:t>Mervelleuse a escouter.</w:t>
      </w:r>
    </w:p>
    <w:p w14:paraId="45D87464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headerReference w:type="even" r:id="rId137"/>
          <w:headerReference w:type="default" r:id="rId138"/>
          <w:footerReference w:type="default" r:id="rId139"/>
          <w:headerReference w:type="first" r:id="rId140"/>
          <w:footerReference w:type="first" r:id="rId14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52"/>
          <w:b/>
          <w:bCs/>
        </w:rPr>
        <w:t>5757 qui elle se.</w:t>
      </w:r>
    </w:p>
    <w:p w14:paraId="1BF60D47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lastRenderedPageBreak/>
        <w:t xml:space="preserve">Unno </w:t>
      </w:r>
      <w:r>
        <w:rPr>
          <w:rStyle w:val="Corpodeltesto21Spaziatura0pt3"/>
        </w:rPr>
        <w:t xml:space="preserve">dcmoiselle </w:t>
      </w:r>
      <w:r>
        <w:rPr>
          <w:rStyle w:val="Corpodeltesto21Spaziatura0pt0"/>
        </w:rPr>
        <w:t xml:space="preserve">v </w:t>
      </w:r>
      <w:r>
        <w:rPr>
          <w:rStyle w:val="Corpodeltesto21Spaziatura0pt3"/>
        </w:rPr>
        <w:t>a</w:t>
      </w:r>
      <w:r>
        <w:rPr>
          <w:rStyle w:val="Corpodeltesto21Spaziatura0pt3"/>
        </w:rPr>
        <w:br/>
        <w:t xml:space="preserve">5770 </w:t>
      </w:r>
      <w:r>
        <w:rPr>
          <w:rStyle w:val="Corpodeltesto21Spaziatura0pt0"/>
        </w:rPr>
        <w:t xml:space="preserve">Que Diex </w:t>
      </w:r>
      <w:r>
        <w:rPr>
          <w:rStyle w:val="Corpodeltesto21Spaziatura0pt3"/>
        </w:rPr>
        <w:t>ensi si figura</w:t>
      </w:r>
    </w:p>
    <w:p w14:paraId="4968145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Qni est moitió chierf moitié </w:t>
      </w:r>
      <w:r>
        <w:rPr>
          <w:rStyle w:val="Corpodeltesto21Spaziatura0pt3"/>
        </w:rPr>
        <w:t>fenmo.</w:t>
      </w:r>
      <w:r>
        <w:rPr>
          <w:rStyle w:val="Corpodeltesto21Spaziatura0pt3"/>
        </w:rPr>
        <w:br/>
      </w:r>
      <w:r>
        <w:rPr>
          <w:rStyle w:val="Corpodeltesto21Spaziatura0pt0"/>
        </w:rPr>
        <w:t xml:space="preserve">Àvoec cela </w:t>
      </w:r>
      <w:r>
        <w:rPr>
          <w:rStyle w:val="Corpodeltesto21Spaziatura0pt3"/>
        </w:rPr>
        <w:t xml:space="preserve">a grant </w:t>
      </w:r>
      <w:r>
        <w:rPr>
          <w:rStyle w:val="Corpodeltesto21Spaziatura0pt0"/>
        </w:rPr>
        <w:t>diffenme,</w:t>
      </w:r>
    </w:p>
    <w:p w14:paraId="38E031C1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 xml:space="preserve">Quar tous temps par ce bois la </w:t>
      </w:r>
      <w:r>
        <w:rPr>
          <w:rStyle w:val="Corpodeltesto21Spaziatura0pt3"/>
        </w:rPr>
        <w:t>suit</w:t>
      </w:r>
      <w:r>
        <w:rPr>
          <w:rStyle w:val="Corpodeltesto21Spaziatura0pt3"/>
        </w:rPr>
        <w:br/>
        <w:t xml:space="preserve">Uns </w:t>
      </w:r>
      <w:r>
        <w:rPr>
          <w:rStyle w:val="Corpodeltesto21Spaziatura0pt0"/>
        </w:rPr>
        <w:t>nains bochus qui si tost fuit</w:t>
      </w:r>
      <w:r>
        <w:rPr>
          <w:rStyle w:val="Corpodeltesto21Spaziatura0pt0"/>
        </w:rPr>
        <w:br/>
      </w:r>
      <w:r>
        <w:rPr>
          <w:rStyle w:val="Corpodeltesto21Spaziatura0pt3"/>
        </w:rPr>
        <w:t xml:space="preserve">5775 </w:t>
      </w:r>
      <w:r>
        <w:rPr>
          <w:rStyle w:val="Corpodeltesto21Spaziatura0pt0"/>
        </w:rPr>
        <w:t>Que nus iions ne le peut ataindre.</w:t>
      </w:r>
    </w:p>
    <w:p w14:paraId="0BE19A26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[Fol. 47 v.</w:t>
      </w:r>
    </w:p>
    <w:p w14:paraId="68E35FE5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 xml:space="preserve">A fin que plus </w:t>
      </w:r>
      <w:r>
        <w:rPr>
          <w:rStyle w:val="Corpodeltesto21Spaziatura0pt3"/>
        </w:rPr>
        <w:t xml:space="preserve">se face </w:t>
      </w:r>
      <w:r>
        <w:rPr>
          <w:rStyle w:val="Corpodeltesto21Spaziatura0pt0"/>
        </w:rPr>
        <w:t>craindre,</w:t>
      </w:r>
      <w:r>
        <w:rPr>
          <w:rStyle w:val="Corpodeltesto21Spaziatura0pt0"/>
        </w:rPr>
        <w:br/>
        <w:t xml:space="preserve">Un[ne] espee </w:t>
      </w:r>
      <w:r>
        <w:rPr>
          <w:rStyle w:val="Corpodeltesto21Spaziatura0pt3"/>
        </w:rPr>
        <w:t xml:space="preserve">a </w:t>
      </w:r>
      <w:r>
        <w:rPr>
          <w:rStyle w:val="Corpodeltesto21Spaziatura0pt0"/>
        </w:rPr>
        <w:t xml:space="preserve">en </w:t>
      </w:r>
      <w:r>
        <w:rPr>
          <w:rStyle w:val="Corpodeltesto21Spaziatura0pt3"/>
        </w:rPr>
        <w:t xml:space="preserve">son </w:t>
      </w:r>
      <w:r>
        <w:rPr>
          <w:rStyle w:val="Corpodeltesto21Spaziatura0pt0"/>
        </w:rPr>
        <w:t>poing</w:t>
      </w:r>
      <w:r>
        <w:rPr>
          <w:rStyle w:val="Corpodeltesto21Spaziatura0pt0"/>
        </w:rPr>
        <w:br/>
        <w:t>Dont souvent la fiert rnolt de loing.</w:t>
      </w:r>
      <w:r>
        <w:rPr>
          <w:rStyle w:val="Corpodeltesto21Spaziatura0pt0"/>
        </w:rPr>
        <w:br/>
        <w:t>Cheste painne ne li faudra</w:t>
      </w:r>
      <w:r>
        <w:rPr>
          <w:rStyle w:val="Corpodeltesto21Spaziatura0pt0"/>
        </w:rPr>
        <w:br/>
      </w:r>
      <w:r>
        <w:rPr>
          <w:rStyle w:val="Corpodeltesto21Spaziatura0pt3"/>
        </w:rPr>
        <w:t xml:space="preserve">5780 </w:t>
      </w:r>
      <w:r>
        <w:rPr>
          <w:rStyle w:val="Corpodeltesto21Spaziatura0pt0"/>
        </w:rPr>
        <w:t>Dusques atant que la vendra</w:t>
      </w:r>
      <w:r>
        <w:rPr>
          <w:rStyle w:val="Corpodeltesto21Spaziatura0pt0"/>
        </w:rPr>
        <w:br/>
        <w:t>Chelui qui de chevalerie</w:t>
      </w:r>
      <w:r>
        <w:rPr>
          <w:rStyle w:val="Corpodeltesto21Spaziatura0pt0"/>
        </w:rPr>
        <w:br/>
        <w:t>Avra toute la signourie.</w:t>
      </w:r>
    </w:p>
    <w:p w14:paraId="75E2C7F4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Mes quant la sera arivé,</w:t>
      </w:r>
    </w:p>
    <w:p w14:paraId="181DCDD6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Son meschief sera afinné</w:t>
      </w:r>
      <w:r>
        <w:rPr>
          <w:rStyle w:val="Corpodeltesto21Spaziatura0pt0"/>
        </w:rPr>
        <w:br/>
      </w:r>
      <w:r>
        <w:rPr>
          <w:rStyle w:val="Corpodeltesto21Spaziatura0pt3"/>
        </w:rPr>
        <w:t xml:space="preserve">5785 </w:t>
      </w:r>
      <w:r>
        <w:rPr>
          <w:rStyle w:val="Corpodeltesto21Spaziatura0pt0"/>
        </w:rPr>
        <w:t xml:space="preserve">Et demourra entiere </w:t>
      </w:r>
      <w:r>
        <w:rPr>
          <w:rStyle w:val="Corpodeltesto21Spaziatura0pt3"/>
        </w:rPr>
        <w:t xml:space="preserve">et </w:t>
      </w:r>
      <w:r>
        <w:rPr>
          <w:rStyle w:val="Corpodeltesto21Spaziatura0pt0"/>
        </w:rPr>
        <w:t>sainne,</w:t>
      </w:r>
      <w:r>
        <w:rPr>
          <w:rStyle w:val="Corpodeltesto21Spaziatura0pt0"/>
        </w:rPr>
        <w:br/>
        <w:t>Samblant de fenme toute plainne.</w:t>
      </w:r>
      <w:r>
        <w:rPr>
          <w:rStyle w:val="Corpodeltesto21Spaziatura0pt0"/>
        </w:rPr>
        <w:br/>
        <w:t xml:space="preserve">Unne autre aventure </w:t>
      </w:r>
      <w:r>
        <w:rPr>
          <w:rStyle w:val="Corpodeltesto21TimesNewRoman10ptGrassettoCorsivo"/>
          <w:rFonts w:eastAsia="Verdana"/>
        </w:rPr>
        <w:t>y</w:t>
      </w:r>
      <w:r>
        <w:rPr>
          <w:rStyle w:val="Corpodeltesto21Spaziatura0pt0"/>
        </w:rPr>
        <w:t xml:space="preserve"> a,</w:t>
      </w:r>
    </w:p>
    <w:p w14:paraId="4A6E3753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 xml:space="preserve">Unne demoiselle </w:t>
      </w:r>
      <w:r>
        <w:rPr>
          <w:rStyle w:val="Corpodeltesto21TimesNewRoman10ptGrassettoCorsivo"/>
          <w:rFonts w:eastAsia="Verdana"/>
        </w:rPr>
        <w:t>y</w:t>
      </w:r>
      <w:r>
        <w:rPr>
          <w:rStyle w:val="Corpodeltesto21Spaziatura0pt0"/>
        </w:rPr>
        <w:t xml:space="preserve"> a</w:t>
      </w:r>
      <w:r>
        <w:rPr>
          <w:rStyle w:val="Corpodeltesto21Spaziatura0pt0"/>
        </w:rPr>
        <w:br/>
        <w:t>Qui est dedens unne fontainnc</w:t>
      </w:r>
      <w:r>
        <w:rPr>
          <w:rStyle w:val="Corpodeltesto21Spaziatura0pt0"/>
        </w:rPr>
        <w:br/>
      </w:r>
      <w:r>
        <w:rPr>
          <w:rStyle w:val="Corpodeltesto21Spaziatura0pt3"/>
        </w:rPr>
        <w:t xml:space="preserve">5790 </w:t>
      </w:r>
      <w:r>
        <w:rPr>
          <w:rStyle w:val="Corpodeltesto21Spaziatura0pt0"/>
        </w:rPr>
        <w:t>Ti’estoutfe] nue en grant painne.</w:t>
      </w:r>
    </w:p>
    <w:p w14:paraId="014D47EB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Tous temps illoec mes languira</w:t>
      </w:r>
      <w:r>
        <w:rPr>
          <w:rStyle w:val="Corpodeltesto21Spaziatura0pt0"/>
        </w:rPr>
        <w:br/>
        <w:t>Ne nus hons ne l’en ostera,</w:t>
      </w:r>
    </w:p>
    <w:p w14:paraId="0CCCB0E8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 xml:space="preserve">Se </w:t>
      </w:r>
      <w:r>
        <w:rPr>
          <w:rStyle w:val="Corpodeltesto21Spaziatura0pt3"/>
        </w:rPr>
        <w:t xml:space="preserve">n’est </w:t>
      </w:r>
      <w:r>
        <w:rPr>
          <w:rStyle w:val="Corpodeltesto21Spaziatura0pt0"/>
        </w:rPr>
        <w:t>li plns parfes du monde.“</w:t>
      </w:r>
      <w:r>
        <w:rPr>
          <w:rStyle w:val="Corpodeltesto21Spaziatura0pt0"/>
        </w:rPr>
        <w:br/>
        <w:t>Atant la demoiselle monte</w:t>
      </w:r>
      <w:r>
        <w:rPr>
          <w:rStyle w:val="Corpodeltesto21Spaziatura0pt0"/>
        </w:rPr>
        <w:br/>
      </w:r>
      <w:r>
        <w:rPr>
          <w:rStyle w:val="Corpodeltesto21Spaziatura0pt3"/>
        </w:rPr>
        <w:t xml:space="preserve">5795 </w:t>
      </w:r>
      <w:r>
        <w:rPr>
          <w:rStyle w:val="Corpodeltesto21Spaziatura0pt0"/>
        </w:rPr>
        <w:t>Qui chevauchoit le porc espi.</w:t>
      </w:r>
    </w:p>
    <w:p w14:paraId="23AB600B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„Seigneur, seigneur, adieu vus di“,</w:t>
      </w:r>
      <w:r>
        <w:rPr>
          <w:rStyle w:val="Corpodeltesto21Spaziatura0pt0"/>
        </w:rPr>
        <w:br/>
        <w:t>Dist elle, „j’ai fet mon message,</w:t>
      </w:r>
    </w:p>
    <w:p w14:paraId="009047FA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Ales </w:t>
      </w:r>
      <w:r>
        <w:rPr>
          <w:rStyle w:val="Corpodeltesto21Spaziatura0pt3"/>
        </w:rPr>
        <w:t xml:space="preserve">y, si </w:t>
      </w:r>
      <w:r>
        <w:rPr>
          <w:rStyle w:val="Corpodeltesto21Spaziatura0pt0"/>
        </w:rPr>
        <w:t>feres que sage;</w:t>
      </w:r>
    </w:p>
    <w:p w14:paraId="3A25DF9B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3"/>
        </w:rPr>
        <w:t xml:space="preserve">La </w:t>
      </w:r>
      <w:r>
        <w:rPr>
          <w:rStyle w:val="Corpodeltesto21Spaziatura0pt0"/>
        </w:rPr>
        <w:t>pòes grant honneur conquerre.</w:t>
      </w:r>
      <w:r>
        <w:rPr>
          <w:rStyle w:val="Corpodeltesto21Spaziatura0pt0"/>
        </w:rPr>
        <w:br/>
      </w:r>
      <w:r>
        <w:rPr>
          <w:rStyle w:val="Corpodeltesto21Spaziatura0pt3"/>
        </w:rPr>
        <w:t xml:space="preserve">5800 </w:t>
      </w:r>
      <w:r>
        <w:rPr>
          <w:rStyle w:val="Corpodeltesto21Spaziatura0pt0"/>
        </w:rPr>
        <w:t xml:space="preserve">Et ja cierchié </w:t>
      </w:r>
      <w:r>
        <w:rPr>
          <w:rStyle w:val="Corpodeltesto21Spaziatura0pt3"/>
        </w:rPr>
        <w:t xml:space="preserve">[en] </w:t>
      </w:r>
      <w:r>
        <w:rPr>
          <w:rStyle w:val="Corpodeltesto21Spaziatura0pt0"/>
        </w:rPr>
        <w:t>mainte terre</w:t>
      </w:r>
      <w:r>
        <w:rPr>
          <w:rStyle w:val="Corpodeltesto21Spaziatura0pt0"/>
        </w:rPr>
        <w:br/>
        <w:t xml:space="preserve">Pour </w:t>
      </w:r>
      <w:r>
        <w:rPr>
          <w:rStyle w:val="Corpodeltesto21Spaziatura0pt3"/>
        </w:rPr>
        <w:t>I’aventure denonchier.</w:t>
      </w:r>
    </w:p>
    <w:p w14:paraId="5A000BB9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Encor </w:t>
      </w:r>
      <w:r>
        <w:rPr>
          <w:rStyle w:val="Corpodeltesto21Spaziatura0pt3"/>
        </w:rPr>
        <w:t xml:space="preserve">ne m’est il </w:t>
      </w:r>
      <w:r>
        <w:rPr>
          <w:rStyle w:val="Corpodeltesto21Spaziatura0pt0"/>
        </w:rPr>
        <w:t>pas mestier</w:t>
      </w:r>
      <w:r>
        <w:rPr>
          <w:rStyle w:val="Corpodeltesto21Spaziatura0pt0"/>
        </w:rPr>
        <w:br/>
        <w:t xml:space="preserve">Que face </w:t>
      </w:r>
      <w:r>
        <w:rPr>
          <w:rStyle w:val="Corpodeltesto21Spaziatura0pt3"/>
        </w:rPr>
        <w:t xml:space="preserve">si </w:t>
      </w:r>
      <w:r>
        <w:rPr>
          <w:rStyle w:val="Corpodeltesto21Spaziatura0pt0"/>
        </w:rPr>
        <w:t>longue deineure.“</w:t>
      </w:r>
    </w:p>
    <w:p w14:paraId="4ECE8DB3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Adonc s’en part </w:t>
      </w:r>
      <w:r>
        <w:rPr>
          <w:rStyle w:val="Corpodeltesto21Spaziatura0pt3"/>
        </w:rPr>
        <w:t>en celle heure.</w:t>
      </w:r>
    </w:p>
    <w:p w14:paraId="651EEF88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headerReference w:type="even" r:id="rId142"/>
          <w:headerReference w:type="default" r:id="rId143"/>
          <w:footerReference w:type="default" r:id="rId144"/>
          <w:headerReference w:type="first" r:id="rId145"/>
          <w:footerReference w:type="first" r:id="rId146"/>
          <w:pgSz w:w="11909" w:h="16834"/>
          <w:pgMar w:top="1430" w:right="1440" w:bottom="1430" w:left="1440" w:header="0" w:footer="3" w:gutter="0"/>
          <w:pgNumType w:start="297"/>
          <w:cols w:space="720"/>
          <w:noEndnote/>
          <w:docGrid w:linePitch="360"/>
        </w:sectPr>
      </w:pPr>
      <w:r>
        <w:rPr>
          <w:rStyle w:val="Corpodeltesto59"/>
          <w:b/>
          <w:bCs/>
        </w:rPr>
        <w:t>5773 sieut. 5787 yra. 5802 Encore.</w:t>
      </w:r>
    </w:p>
    <w:p w14:paraId="6ED816A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lastRenderedPageBreak/>
        <w:t>Li Beau Chevalier au Lyon</w:t>
      </w:r>
      <w:r>
        <w:rPr>
          <w:rStyle w:val="Corpodeltesto24"/>
        </w:rPr>
        <w:br/>
        <w:t>.íij. cousins ot de grant renon</w:t>
      </w:r>
      <w:r>
        <w:rPr>
          <w:rStyle w:val="Corpodeltesto24"/>
        </w:rPr>
        <w:br/>
        <w:t>Lèens qui furent apellé:</w:t>
      </w:r>
    </w:p>
    <w:p w14:paraId="72E94A1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Chevalier a l’Esgle, Herupé,</w:t>
      </w:r>
    </w:p>
    <w:p w14:paraId="7ACB933D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5840</w:t>
      </w:r>
    </w:p>
    <w:p w14:paraId="6EDC915B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5835</w:t>
      </w:r>
    </w:p>
    <w:p w14:paraId="1EC13630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5830</w:t>
      </w:r>
    </w:p>
    <w:p w14:paraId="75489917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5825</w:t>
      </w:r>
    </w:p>
    <w:p w14:paraId="7D25F665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5805</w:t>
      </w:r>
    </w:p>
    <w:p w14:paraId="346A8863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5810</w:t>
      </w:r>
    </w:p>
    <w:p w14:paraId="75FF1601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5815</w:t>
      </w:r>
    </w:p>
    <w:p w14:paraId="55FC0E9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Lèans remaint grant parlemcnt;</w:t>
      </w:r>
    </w:p>
    <w:p w14:paraId="41C9666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Li plusenr si font leur sairment</w:t>
      </w:r>
      <w:r>
        <w:rPr>
          <w:rStyle w:val="Corpodeltesto28"/>
        </w:rPr>
        <w:br/>
        <w:t>Que lendemain demanderont</w:t>
      </w:r>
      <w:r>
        <w:rPr>
          <w:rStyle w:val="Corpodeltesto28"/>
        </w:rPr>
        <w:br/>
        <w:t>Le Beau Chevalier au Lyon,</w:t>
      </w:r>
      <w:r>
        <w:rPr>
          <w:rStyle w:val="Corpodeltesto28"/>
        </w:rPr>
        <w:br/>
        <w:t>Congiét au roy pour y aler.</w:t>
      </w:r>
    </w:p>
    <w:p w14:paraId="6669DD7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A vous voe[l] ge un poi parler</w:t>
      </w:r>
      <w:r>
        <w:rPr>
          <w:rStyle w:val="Corpodeltesto28"/>
        </w:rPr>
        <w:br/>
        <w:t>Des chevaliers qui lèens sont</w:t>
      </w:r>
      <w:r>
        <w:rPr>
          <w:rStyle w:val="Corpodeltesto28"/>
          <w:vertAlign w:val="subscript"/>
        </w:rPr>
        <w:t>;</w:t>
      </w:r>
    </w:p>
    <w:p w14:paraId="066342C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Qui grant samblant d’i aler font.</w:t>
      </w:r>
    </w:p>
    <w:p w14:paraId="2906A15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.v. ehevaliers lèens avoit</w:t>
      </w:r>
      <w:r>
        <w:rPr>
          <w:rStyle w:val="Corpodeltesto28"/>
        </w:rPr>
        <w:br/>
        <w:t>Et de Pulle chascuns estoit:</w:t>
      </w:r>
    </w:p>
    <w:p w14:paraId="7E696664" w14:textId="77777777" w:rsidR="0092702B" w:rsidRDefault="00061ECC">
      <w:pPr>
        <w:pStyle w:val="Corpodeltesto463"/>
        <w:shd w:val="clear" w:color="auto" w:fill="auto"/>
        <w:spacing w:line="254" w:lineRule="atLeast"/>
      </w:pPr>
      <w:r>
        <w:rPr>
          <w:rStyle w:val="Corpodeltesto460"/>
          <w:rFonts w:ascii="Verdana" w:eastAsia="Verdana" w:hAnsi="Verdana" w:cs="Verdana"/>
          <w:sz w:val="50"/>
          <w:szCs w:val="50"/>
        </w:rPr>
        <w:t>C</w:t>
      </w:r>
      <w:r>
        <w:rPr>
          <w:rStyle w:val="Corpodeltesto460"/>
        </w:rPr>
        <w:t>h’est le Chevalier Tronchonné,</w:t>
      </w:r>
      <w:r>
        <w:rPr>
          <w:rStyle w:val="Corpodeltesto460"/>
        </w:rPr>
        <w:br/>
        <w:t>Ch’est le Chevalier Maumoulló,</w:t>
      </w:r>
      <w:r>
        <w:rPr>
          <w:rStyle w:val="Corpodeltesto460"/>
        </w:rPr>
        <w:br/>
        <w:t>Ch’est le Chevalier sans Pitó,</w:t>
      </w:r>
    </w:p>
    <w:p w14:paraId="2C8A02F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Ch’est le Chevalier Boutonné,</w:t>
      </w:r>
    </w:p>
    <w:p w14:paraId="45A0824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Ch’est le Chevalier Gros parmi</w:t>
      </w:r>
    </w:p>
    <w:p w14:paraId="39B33271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5820</w:t>
      </w:r>
    </w:p>
    <w:p w14:paraId="2AA2DF8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un autre, dont pas ne ment,</w:t>
      </w:r>
    </w:p>
    <w:p w14:paraId="456747D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Le Chevalier au Chien d’Argent.</w:t>
      </w:r>
    </w:p>
    <w:p w14:paraId="263CDE1A" w14:textId="77777777" w:rsidR="0092702B" w:rsidRDefault="00061ECC">
      <w:pPr>
        <w:pStyle w:val="Corpodeltesto463"/>
        <w:shd w:val="clear" w:color="auto" w:fill="auto"/>
        <w:spacing w:line="254" w:lineRule="atLeast"/>
      </w:pPr>
      <w:r>
        <w:rPr>
          <w:rStyle w:val="Corpodeltesto464"/>
          <w:sz w:val="54"/>
          <w:szCs w:val="54"/>
        </w:rPr>
        <w:t>O</w:t>
      </w:r>
      <w:r>
        <w:rPr>
          <w:rStyle w:val="Corpodeltesto464"/>
        </w:rPr>
        <w:t>r en y a autre pluseurs</w:t>
      </w:r>
    </w:p>
    <w:p w14:paraId="082145B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De qui li non sont mervelleus:</w:t>
      </w:r>
      <w:r>
        <w:rPr>
          <w:rStyle w:val="Corpodeltesto24"/>
        </w:rPr>
        <w:br/>
        <w:t>Ch’est le Chevalier au Sengler</w:t>
      </w:r>
      <w:r>
        <w:rPr>
          <w:rStyle w:val="Corpodeltesto24"/>
        </w:rPr>
        <w:br/>
        <w:t>Qui par tous lieus fet aprisier,</w:t>
      </w:r>
    </w:p>
    <w:p w14:paraId="7F7D49A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cil a l’Escu Miparti,</w:t>
      </w:r>
    </w:p>
    <w:p w14:paraId="047ED43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Chelui au Rosignol aussi</w:t>
      </w:r>
      <w:r>
        <w:rPr>
          <w:rStyle w:val="Corpodeltesto24"/>
        </w:rPr>
        <w:br/>
        <w:t>Qui laiens ne menoit pas doel;</w:t>
      </w:r>
    </w:p>
    <w:p w14:paraId="10A058A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la Dame an Chardonneroel</w:t>
      </w:r>
      <w:r>
        <w:rPr>
          <w:rStyle w:val="Corpodeltesto24"/>
        </w:rPr>
        <w:br/>
        <w:t>Estoit lèens qui iert s’amie.</w:t>
      </w:r>
    </w:p>
    <w:p w14:paraId="72762FF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II n’est amant qui en sa vie</w:t>
      </w:r>
      <w:r>
        <w:rPr>
          <w:rStyle w:val="Corpodeltesto24"/>
        </w:rPr>
        <w:br/>
        <w:t>Trouvast plus fausse en amer,</w:t>
      </w:r>
    </w:p>
    <w:p w14:paraId="3B1A4DF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Tout son coer gisoit en arner.</w:t>
      </w:r>
    </w:p>
    <w:p w14:paraId="7B2E3B6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Belle n’estoit, ains iert faitisse</w:t>
      </w:r>
      <w:r>
        <w:rPr>
          <w:rStyle w:val="Corpodeltesto24"/>
        </w:rPr>
        <w:br/>
        <w:t>Et par barrat faisoit le nisse.</w:t>
      </w:r>
    </w:p>
    <w:p w14:paraId="37AA82A4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2"/>
          <w:b/>
          <w:bCs/>
        </w:rPr>
        <w:t>5806 sairement. 5824 Le chevalier a l'esgle le chevalier herupo.</w:t>
      </w:r>
    </w:p>
    <w:p w14:paraId="2362905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Or y fu lc Chevalier Brnn</w:t>
      </w:r>
      <w:r>
        <w:rPr>
          <w:rStyle w:val="Corpodeltesto24"/>
        </w:rPr>
        <w:br/>
        <w:t>Qui tout son coer entir conmc un</w:t>
      </w:r>
      <w:r>
        <w:rPr>
          <w:rStyle w:val="Corpodeltesto24"/>
        </w:rPr>
        <w:br/>
        <w:t>Avoit donnc a unne datne</w:t>
      </w:r>
      <w:r>
        <w:rPr>
          <w:rStyle w:val="Corpodeltesto24"/>
        </w:rPr>
        <w:br/>
        <w:t>Belle, plaisant, sans nul diffame,</w:t>
      </w:r>
    </w:p>
    <w:p w14:paraId="17482D61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5845 </w:t>
      </w:r>
      <w:r>
        <w:rPr>
          <w:rStyle w:val="Corpodeltesto24"/>
        </w:rPr>
        <w:t xml:space="preserve">Son non estoit — si con m’est vis </w:t>
      </w:r>
      <w:r>
        <w:rPr>
          <w:rStyle w:val="Corpodeltesto25"/>
        </w:rPr>
        <w:t>—</w:t>
      </w:r>
      <w:r>
        <w:rPr>
          <w:rStyle w:val="Corpodeltesto25"/>
        </w:rPr>
        <w:br/>
      </w:r>
      <w:r>
        <w:rPr>
          <w:rStyle w:val="Corpodeltesto24"/>
        </w:rPr>
        <w:t>La belle Dame a la Mauvis.</w:t>
      </w:r>
    </w:p>
    <w:p w14:paraId="4701989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Mervelles iert de son vis cler,</w:t>
      </w:r>
    </w:p>
    <w:p w14:paraId="23469A3D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On ne pooit son per trouver.</w:t>
      </w:r>
    </w:p>
    <w:p w14:paraId="6697EC67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Le Chevalier Brun si avoit</w:t>
      </w:r>
      <w:r>
        <w:rPr>
          <w:rStyle w:val="Corpodeltesto21Spaziatura0pt0"/>
        </w:rPr>
        <w:br/>
        <w:t>5850 TJn fil qui chevalier estoit,</w:t>
      </w:r>
    </w:p>
    <w:p w14:paraId="6D5507E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Jovenes hons et bien renonmc,</w:t>
      </w:r>
    </w:p>
    <w:p w14:paraId="721C221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lastRenderedPageBreak/>
        <w:t>Hauce Pié estoit apelié.</w:t>
      </w:r>
    </w:p>
    <w:p w14:paraId="3C55E1F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Et le Chevalier a la Rose</w:t>
      </w:r>
    </w:p>
    <w:p w14:paraId="45C9BCEE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0"/>
        </w:rPr>
        <w:t xml:space="preserve">5855 </w:t>
      </w:r>
      <w:r>
        <w:rPr>
          <w:rStyle w:val="Corpodeltesto24"/>
        </w:rPr>
        <w:t>Et le Chevalier qui estoit Gris.</w:t>
      </w:r>
    </w:p>
    <w:p w14:paraId="6761E34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De celui me sui ge trop ris,</w:t>
      </w:r>
    </w:p>
    <w:p w14:paraId="31582AED" w14:textId="77777777" w:rsidR="0092702B" w:rsidRDefault="00061ECC">
      <w:pPr>
        <w:pStyle w:val="Corpodeltesto20"/>
        <w:shd w:val="clear" w:color="auto" w:fill="auto"/>
        <w:tabs>
          <w:tab w:val="left" w:pos="4468"/>
        </w:tabs>
        <w:spacing w:line="254" w:lineRule="exact"/>
      </w:pPr>
      <w:r>
        <w:rPr>
          <w:rStyle w:val="Corpodeltesto24"/>
        </w:rPr>
        <w:t>Et si [je] vous dirai encor</w:t>
      </w:r>
      <w:r>
        <w:rPr>
          <w:rStyle w:val="Corpodeltesto24"/>
        </w:rPr>
        <w:br/>
        <w:t>Le Chevalier qui estoit Mor</w:t>
      </w:r>
      <w:r>
        <w:rPr>
          <w:rStyle w:val="Corpodeltesto24"/>
        </w:rPr>
        <w:br/>
        <w:t>[Et] le Chevalier au Lonc Bras.</w:t>
      </w:r>
      <w:r>
        <w:rPr>
          <w:rStyle w:val="Corpodeltesto24"/>
        </w:rPr>
        <w:tab/>
      </w:r>
      <w:r>
        <w:rPr>
          <w:rStyle w:val="Corpodeltesto28ptGrassetto0"/>
        </w:rPr>
        <w:t>[p</w:t>
      </w:r>
      <w:r>
        <w:rPr>
          <w:rStyle w:val="Corpodeltesto28ptGrassetto0"/>
          <w:vertAlign w:val="subscript"/>
        </w:rPr>
        <w:t>0</w:t>
      </w:r>
      <w:r>
        <w:rPr>
          <w:rStyle w:val="Corpodeltesto28ptGrassetto0"/>
        </w:rPr>
        <w:t>l. 48</w:t>
      </w:r>
    </w:p>
    <w:p w14:paraId="1E7398AC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0"/>
        </w:rPr>
        <w:t xml:space="preserve">5860 </w:t>
      </w:r>
      <w:r>
        <w:rPr>
          <w:rStyle w:val="Corpodeltesto24"/>
        </w:rPr>
        <w:t>Tout li .íííj. — che n’est pas gas —</w:t>
      </w:r>
    </w:p>
    <w:p w14:paraId="53B4B86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Si estoient du royaume de Frize.</w:t>
      </w:r>
    </w:p>
    <w:p w14:paraId="571330E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Ensamble ont la voie prise</w:t>
      </w:r>
      <w:r>
        <w:rPr>
          <w:rStyle w:val="Corpodeltesto24"/>
        </w:rPr>
        <w:br/>
        <w:t>Pour ent aler en ce voiage</w:t>
      </w:r>
      <w:r>
        <w:rPr>
          <w:rStyle w:val="Corpodeltesto24"/>
        </w:rPr>
        <w:br/>
        <w:t>Tous les chevaliers du lignage</w:t>
      </w:r>
      <w:r>
        <w:rPr>
          <w:rStyle w:val="Corpodeltesto24"/>
        </w:rPr>
        <w:br/>
      </w:r>
      <w:r>
        <w:rPr>
          <w:rStyle w:val="Corpodeltesto28ptGrassetto0"/>
        </w:rPr>
        <w:t xml:space="preserve">5865 </w:t>
      </w:r>
      <w:r>
        <w:rPr>
          <w:rStyle w:val="Corpodeltesto24"/>
        </w:rPr>
        <w:t>A la Dame a la Lycorne.</w:t>
      </w:r>
    </w:p>
    <w:p w14:paraId="1648779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Pour bonne amour chascun s’atourne</w:t>
      </w:r>
      <w:r>
        <w:rPr>
          <w:rStyle w:val="Corpodeltesto24"/>
        </w:rPr>
        <w:br/>
        <w:t>Droit au Chevalier au Lyon</w:t>
      </w:r>
      <w:r>
        <w:rPr>
          <w:rStyle w:val="Corpodeltesto24"/>
        </w:rPr>
        <w:br/>
        <w:t>Pour devenir son compengnon.</w:t>
      </w:r>
    </w:p>
    <w:p w14:paraId="7521D6D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 xml:space="preserve">D’aler </w:t>
      </w:r>
      <w:r>
        <w:rPr>
          <w:rStyle w:val="Corpodeltesto2a"/>
        </w:rPr>
        <w:t xml:space="preserve">o </w:t>
      </w:r>
      <w:r>
        <w:rPr>
          <w:rStyle w:val="Corpodeltesto24"/>
        </w:rPr>
        <w:t>li en celle queste</w:t>
      </w:r>
      <w:r>
        <w:rPr>
          <w:rStyle w:val="Corpodeltesto24"/>
        </w:rPr>
        <w:br/>
      </w:r>
      <w:r>
        <w:rPr>
          <w:rStyle w:val="Corpodeltesto28ptGrassetto0"/>
        </w:rPr>
        <w:t xml:space="preserve">5870 </w:t>
      </w:r>
      <w:r>
        <w:rPr>
          <w:rStyle w:val="Corpodeltesto24"/>
        </w:rPr>
        <w:t>Chascuns forment si l’amoleste.</w:t>
      </w:r>
    </w:p>
    <w:p w14:paraId="2E3BEC4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Les .xíý prist et acepta,</w:t>
      </w:r>
    </w:p>
    <w:p w14:paraId="4BE3D7C6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Onc nul autre n’en acointa.</w:t>
      </w:r>
    </w:p>
    <w:p w14:paraId="7ED9B66B" w14:textId="77777777" w:rsidR="0092702B" w:rsidRDefault="00061ECC">
      <w:pPr>
        <w:pStyle w:val="Corpodeltesto463"/>
        <w:shd w:val="clear" w:color="auto" w:fill="auto"/>
        <w:spacing w:line="254" w:lineRule="atLeast"/>
        <w:ind w:firstLine="360"/>
      </w:pPr>
      <w:r>
        <w:rPr>
          <w:rStyle w:val="Corpodeltesto465"/>
          <w:rFonts w:ascii="Verdana" w:eastAsia="Verdana" w:hAnsi="Verdana" w:cs="Verdana"/>
          <w:sz w:val="50"/>
          <w:szCs w:val="50"/>
        </w:rPr>
        <w:t>L</w:t>
      </w:r>
      <w:r>
        <w:rPr>
          <w:rStyle w:val="Corpodeltesto464"/>
        </w:rPr>
        <w:t>ors vint le Petit Afilé</w:t>
      </w:r>
    </w:p>
    <w:p w14:paraId="013831D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Qui longuement a escouté.</w:t>
      </w:r>
    </w:p>
    <w:p w14:paraId="63DDC306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2"/>
        </w:rPr>
        <w:t xml:space="preserve">5875 </w:t>
      </w:r>
      <w:r>
        <w:rPr>
          <w:rStyle w:val="Corpodeltesto24"/>
        </w:rPr>
        <w:t>Lors reclainme dous compengnon</w:t>
      </w:r>
      <w:r>
        <w:rPr>
          <w:rStyle w:val="Corpodeltesto24"/>
        </w:rPr>
        <w:br/>
        <w:t>Le Beau Chevalier au Lyon</w:t>
      </w:r>
      <w:r>
        <w:rPr>
          <w:rStyle w:val="Corpodeltesto24"/>
        </w:rPr>
        <w:br/>
        <w:t>Et li dist: „Adieu vus conment,</w:t>
      </w:r>
    </w:p>
    <w:p w14:paraId="4D8FB1E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De vus </w:t>
      </w:r>
      <w:r>
        <w:rPr>
          <w:rStyle w:val="Corpodeltesto2a"/>
        </w:rPr>
        <w:t xml:space="preserve">voel </w:t>
      </w:r>
      <w:r>
        <w:rPr>
          <w:rStyle w:val="Corpodeltesto24"/>
        </w:rPr>
        <w:t>faire partement.“</w:t>
      </w:r>
    </w:p>
    <w:p w14:paraId="1CA96987" w14:textId="77777777" w:rsidR="0092702B" w:rsidRDefault="00061ECC">
      <w:pPr>
        <w:pStyle w:val="Corpodeltesto211"/>
        <w:numPr>
          <w:ilvl w:val="0"/>
          <w:numId w:val="53"/>
        </w:numPr>
        <w:shd w:val="clear" w:color="auto" w:fill="auto"/>
        <w:tabs>
          <w:tab w:val="left" w:pos="1183"/>
        </w:tabs>
        <w:spacing w:line="254" w:lineRule="exact"/>
        <w:ind w:firstLine="360"/>
      </w:pPr>
      <w:r>
        <w:rPr>
          <w:rStyle w:val="Corpodeltesto21Spaziatura0pt0"/>
        </w:rPr>
        <w:t>„Compains</w:t>
      </w:r>
      <w:r>
        <w:rPr>
          <w:rStyle w:val="Corpodeltesto21Spaziatura0pt0"/>
          <w:vertAlign w:val="superscript"/>
        </w:rPr>
        <w:t>u</w:t>
      </w:r>
      <w:r>
        <w:rPr>
          <w:rStyle w:val="Corpodeltesto21Spaziatura0pt0"/>
        </w:rPr>
        <w:t>, dist le Beau Chevalier,</w:t>
      </w:r>
      <w:r>
        <w:rPr>
          <w:rStyle w:val="Corpodeltesto21Spaziatura0pt0"/>
        </w:rPr>
        <w:br/>
        <w:t>5880 „Yous ne me voles pas laissier!“</w:t>
      </w:r>
    </w:p>
    <w:p w14:paraId="2A421BC3" w14:textId="77777777" w:rsidR="0092702B" w:rsidRDefault="00061ECC">
      <w:pPr>
        <w:pStyle w:val="Corpodeltesto20"/>
        <w:numPr>
          <w:ilvl w:val="0"/>
          <w:numId w:val="53"/>
        </w:numPr>
        <w:shd w:val="clear" w:color="auto" w:fill="auto"/>
        <w:tabs>
          <w:tab w:val="left" w:pos="1168"/>
        </w:tabs>
        <w:spacing w:line="254" w:lineRule="exact"/>
      </w:pPr>
      <w:r>
        <w:rPr>
          <w:rStyle w:val="Corpodeltesto24"/>
        </w:rPr>
        <w:t>„Sire“, dist il, „je si ferai,</w:t>
      </w:r>
    </w:p>
    <w:p w14:paraId="452FD8C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en vain me travillerai,</w:t>
      </w:r>
    </w:p>
    <w:p w14:paraId="579B914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S’en l’enqueste voloie aler.</w:t>
      </w:r>
    </w:p>
    <w:p w14:paraId="0620FB8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Onc ne voc par amours amev</w:t>
      </w:r>
    </w:p>
    <w:p w14:paraId="3A5D4BDF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5885 </w:t>
      </w:r>
      <w:r>
        <w:rPr>
          <w:rStyle w:val="Corpodeltesto24"/>
        </w:rPr>
        <w:t>Ne ne ferai jour de ma vie</w:t>
      </w:r>
      <w:r>
        <w:rPr>
          <w:rStyle w:val="Corpodeltesto24"/>
        </w:rPr>
        <w:br/>
        <w:t>Et si sai bien que ne sui mie</w:t>
      </w:r>
      <w:r>
        <w:rPr>
          <w:rStyle w:val="Corpodeltesto24"/>
        </w:rPr>
        <w:br/>
        <w:t>Milleur de tous. Pour ce le di:</w:t>
      </w:r>
    </w:p>
    <w:p w14:paraId="283472D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Des maintenant adieu vus di,</w:t>
      </w:r>
    </w:p>
    <w:p w14:paraId="7F26913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en vain me travelleroie!</w:t>
      </w:r>
    </w:p>
    <w:p w14:paraId="059E1FDC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3"/>
        </w:rPr>
        <w:t xml:space="preserve">5890 </w:t>
      </w:r>
      <w:r>
        <w:rPr>
          <w:rStyle w:val="Corpodeltesto21Spaziatura0pt0"/>
        </w:rPr>
        <w:t>Et si sai bien que je avroie</w:t>
      </w:r>
      <w:r>
        <w:rPr>
          <w:rStyle w:val="Corpodeltesto21Spaziatura0pt0"/>
        </w:rPr>
        <w:br/>
        <w:t>Au chief du tour des horïons.</w:t>
      </w:r>
    </w:p>
    <w:p w14:paraId="1E3900FB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Adieu soies, chiers compengnous,</w:t>
      </w:r>
    </w:p>
    <w:p w14:paraId="0BE770A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Au revenir bie[n] orai dire</w:t>
      </w:r>
      <w:r>
        <w:rPr>
          <w:rStyle w:val="Corpodeltesto24"/>
        </w:rPr>
        <w:br/>
        <w:t>Li quels sera milleurs ou pire.“</w:t>
      </w:r>
    </w:p>
    <w:p w14:paraId="48D99DD8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5895 </w:t>
      </w:r>
      <w:r>
        <w:rPr>
          <w:rStyle w:val="Corpodeltesto24"/>
        </w:rPr>
        <w:t>Le Beau Chevalier au Lyon</w:t>
      </w:r>
      <w:r>
        <w:rPr>
          <w:rStyle w:val="Corpodeltesto24"/>
        </w:rPr>
        <w:br/>
        <w:t>Et tuit si .xíj. compengnon</w:t>
      </w:r>
      <w:r>
        <w:rPr>
          <w:rStyle w:val="Corpodeltesto24"/>
        </w:rPr>
        <w:br/>
        <w:t>Et tuit cil qui l’ont escouté,</w:t>
      </w:r>
    </w:p>
    <w:p w14:paraId="5F8945E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En ont ris de grant volenté</w:t>
      </w:r>
      <w:r>
        <w:rPr>
          <w:rStyle w:val="Corpodeltesto24"/>
        </w:rPr>
        <w:br/>
        <w:t>Et en la fin tant le tournerent,</w:t>
      </w:r>
    </w:p>
    <w:p w14:paraId="304A9D7C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5900 Li compengnon, tant le prïerent</w:t>
      </w:r>
      <w:r>
        <w:rPr>
          <w:rStyle w:val="Corpodeltesto21Spaziatura0pt0"/>
        </w:rPr>
        <w:br/>
        <w:t>Que d’i aler leur acorda.</w:t>
      </w:r>
    </w:p>
    <w:p w14:paraId="3988623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„Ore“, dist il, „puis qu’ensi va,</w:t>
      </w:r>
    </w:p>
    <w:p w14:paraId="402D5683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La irai pour les cops jugier</w:t>
      </w:r>
      <w:r>
        <w:rPr>
          <w:rStyle w:val="Corpodeltesto21Spaziatura0pt0"/>
        </w:rPr>
        <w:br/>
        <w:t>Qu’il n’i en ait nul menchongnier.“</w:t>
      </w:r>
      <w:r>
        <w:rPr>
          <w:rStyle w:val="Corpodeltesto21Spaziatura0pt0"/>
        </w:rPr>
        <w:br/>
        <w:t>5905 Couchier alerent, car tart fu;</w:t>
      </w:r>
    </w:p>
    <w:p w14:paraId="265CBAB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lastRenderedPageBreak/>
        <w:t>Lendemain, des qu’a jour ne fu,</w:t>
      </w:r>
    </w:p>
    <w:p w14:paraId="4E73606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Au voy vinrent congié requerre.</w:t>
      </w:r>
    </w:p>
    <w:p w14:paraId="3B47626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Privés Dangiers si le vint querre</w:t>
      </w:r>
      <w:r>
        <w:rPr>
          <w:rStyle w:val="Corpodeltesto24"/>
        </w:rPr>
        <w:br/>
        <w:t>Pour estre de leur compengnie,</w:t>
      </w:r>
    </w:p>
    <w:p w14:paraId="3C961E32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5910 </w:t>
      </w:r>
      <w:r>
        <w:rPr>
          <w:rStyle w:val="Corpodeltesto24"/>
        </w:rPr>
        <w:t>Mes li roys ne li donna mie.</w:t>
      </w:r>
    </w:p>
    <w:p w14:paraId="661140C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De la grant court le Roy de Frize</w:t>
      </w:r>
      <w:r>
        <w:rPr>
          <w:rStyle w:val="Corpodeltesto24"/>
        </w:rPr>
        <w:br/>
        <w:t>Pluseur la queste ont enprise.</w:t>
      </w:r>
    </w:p>
    <w:p w14:paraId="3EEED940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1"/>
          <w:b/>
          <w:bCs/>
        </w:rPr>
        <w:t>5884 Onques. 5907</w:t>
      </w:r>
    </w:p>
    <w:p w14:paraId="6C11469C" w14:textId="77777777" w:rsidR="0092702B" w:rsidRDefault="00061ECC">
      <w:pPr>
        <w:pStyle w:val="Corpodeltesto463"/>
        <w:shd w:val="clear" w:color="auto" w:fill="auto"/>
        <w:spacing w:line="254" w:lineRule="atLeast"/>
      </w:pPr>
      <w:r>
        <w:rPr>
          <w:rStyle w:val="Corpodeltesto464"/>
          <w:sz w:val="62"/>
          <w:szCs w:val="62"/>
        </w:rPr>
        <w:t>O</w:t>
      </w:r>
      <w:r>
        <w:rPr>
          <w:rStyle w:val="Corpodeltesto464"/>
        </w:rPr>
        <w:t>r s</w:t>
      </w:r>
      <w:r>
        <w:rPr>
          <w:rStyle w:val="Corpodeltesto464"/>
          <w:vertAlign w:val="superscript"/>
        </w:rPr>
        <w:t>?</w:t>
      </w:r>
      <w:r>
        <w:rPr>
          <w:rStyle w:val="Corpodeltesto464"/>
        </w:rPr>
        <w:t>en vont, qnant il ont congié,</w:t>
      </w:r>
    </w:p>
    <w:p w14:paraId="6DCED11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Ensamble se sont avisé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5915 </w:t>
      </w:r>
      <w:r>
        <w:rPr>
          <w:rStyle w:val="Corpodeltesto24"/>
        </w:rPr>
        <w:t>Le Beau Chevalier au Lyon</w:t>
      </w:r>
      <w:r>
        <w:rPr>
          <w:rStyle w:val="Corpodeltesto24"/>
        </w:rPr>
        <w:br/>
        <w:t>Et tuit si .xíj. compengnon</w:t>
      </w:r>
      <w:r>
        <w:rPr>
          <w:rStyle w:val="Corpodeltesto24"/>
        </w:rPr>
        <w:br/>
        <w:t>Que unne ensengne il aront.</w:t>
      </w:r>
    </w:p>
    <w:p w14:paraId="3239753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Chascun et que bien connistront</w:t>
      </w:r>
      <w:r>
        <w:rPr>
          <w:rStyle w:val="Corpodeltesto24"/>
        </w:rPr>
        <w:br/>
        <w:t>Que sont tout d’unne compengnie,</w:t>
      </w:r>
    </w:p>
    <w:p w14:paraId="6153A36A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5920 Afin que il ne jouste mie</w:t>
      </w:r>
      <w:r>
        <w:rPr>
          <w:rStyle w:val="Corpodeltesto21Spaziatura0pt0"/>
        </w:rPr>
        <w:br/>
        <w:t>L’un a l’autre par desavis.</w:t>
      </w:r>
    </w:p>
    <w:p w14:paraId="60B0F5D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Nul de la queste n’a avis</w:t>
      </w:r>
      <w:r>
        <w:rPr>
          <w:rStyle w:val="Corpodeltesto24"/>
        </w:rPr>
        <w:br/>
        <w:t>De sur le soing qu’il ont trouvé.</w:t>
      </w:r>
    </w:p>
    <w:p w14:paraId="7FD34ABC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Lors ont ensamble cheminné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5925 </w:t>
      </w:r>
      <w:r>
        <w:rPr>
          <w:rStyle w:val="Corpodeltesto24"/>
        </w:rPr>
        <w:t>Ne onc ne firent nul sejour</w:t>
      </w:r>
      <w:r>
        <w:rPr>
          <w:rStyle w:val="Corpodeltesto24"/>
        </w:rPr>
        <w:br/>
        <w:t>Tant qu’en la Terre de Labour</w:t>
      </w:r>
      <w:r>
        <w:rPr>
          <w:rStyle w:val="Corpodeltesto24"/>
        </w:rPr>
        <w:br/>
        <w:t>Tous ensamble sont arrivé.</w:t>
      </w:r>
    </w:p>
    <w:p w14:paraId="67E6F924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Maintenant il ont escoutó</w:t>
      </w:r>
      <w:r>
        <w:rPr>
          <w:rStyle w:val="Corpodeltesto21Spaziatura0pt0"/>
        </w:rPr>
        <w:br/>
        <w:t>Unne vois qui molt haut crioit</w:t>
      </w:r>
      <w:r>
        <w:rPr>
          <w:rStyle w:val="Corpodeltesto21Spaziatura0pt0"/>
        </w:rPr>
        <w:br/>
        <w:t>5930 Et entendire[nt] qu’el disoit:</w:t>
      </w:r>
    </w:p>
    <w:p w14:paraId="22F0DB2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„[ïïe]las! a ceste fois faurront</w:t>
      </w:r>
      <w:r>
        <w:rPr>
          <w:rStyle w:val="Corpodeltesto24"/>
        </w:rPr>
        <w:br/>
        <w:t>Les aventures qui chi sont.“</w:t>
      </w:r>
    </w:p>
    <w:p w14:paraId="0D154C48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Lors asses tost il encontrerent</w:t>
      </w:r>
      <w:r>
        <w:rPr>
          <w:rStyle w:val="Corpodeltesto24"/>
        </w:rPr>
        <w:br/>
        <w:t>A qui consel il demanderent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5935 </w:t>
      </w:r>
      <w:r>
        <w:rPr>
          <w:rStyle w:val="Corpodeltesto24"/>
        </w:rPr>
        <w:t>La Damoiselle au Porc Espi.</w:t>
      </w:r>
    </w:p>
    <w:p w14:paraId="051C0E19" w14:textId="77777777" w:rsidR="0092702B" w:rsidRDefault="00061ECC">
      <w:pPr>
        <w:pStyle w:val="Corpodeltesto20"/>
        <w:shd w:val="clear" w:color="auto" w:fill="auto"/>
        <w:spacing w:line="254" w:lineRule="atLeast"/>
        <w:ind w:firstLine="360"/>
      </w:pPr>
      <w:r>
        <w:rPr>
          <w:rStyle w:val="Corpodeltesto24"/>
          <w:sz w:val="54"/>
          <w:szCs w:val="54"/>
        </w:rPr>
        <w:t>S</w:t>
      </w:r>
      <w:r>
        <w:rPr>
          <w:rStyle w:val="Corpodeltesto24"/>
        </w:rPr>
        <w:t>igneur‘</w:t>
      </w:r>
      <w:r>
        <w:rPr>
          <w:rStyle w:val="Corpodeltesto24"/>
          <w:vertAlign w:val="superscript"/>
        </w:rPr>
        <w:t>;</w:t>
      </w:r>
      <w:r>
        <w:rPr>
          <w:rStyle w:val="Corpodeltesto24"/>
        </w:rPr>
        <w:t xml:space="preserve">, dist elle, „je vous di </w:t>
      </w:r>
      <w:r>
        <w:rPr>
          <w:rStyle w:val="Corpodeltesto28ptGrassetto0"/>
        </w:rPr>
        <w:t>[Fol. 48v.</w:t>
      </w:r>
      <w:r>
        <w:rPr>
          <w:rStyle w:val="Corpodeltesto28ptGrassetto0"/>
        </w:rPr>
        <w:br/>
      </w:r>
      <w:r>
        <w:rPr>
          <w:rStyle w:val="Corpodeltesto24"/>
        </w:rPr>
        <w:t>„ D’ensamble vus faut dessevrer</w:t>
      </w:r>
      <w:r>
        <w:rPr>
          <w:rStyle w:val="Corpodeltesto24"/>
        </w:rPr>
        <w:br/>
        <w:t>Et chascun sa voie ent aler;</w:t>
      </w:r>
    </w:p>
    <w:p w14:paraId="2055817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la queste lonc temps durra,</w:t>
      </w:r>
    </w:p>
    <w:p w14:paraId="0B5393E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0"/>
          <w:b w:val="0"/>
          <w:bCs w:val="0"/>
        </w:rPr>
        <w:t xml:space="preserve">5940 </w:t>
      </w:r>
      <w:r>
        <w:rPr>
          <w:rStyle w:val="Corpodeltesto24"/>
        </w:rPr>
        <w:t>Dusqu’a .íj. ans ne finnera.“</w:t>
      </w:r>
    </w:p>
    <w:p w14:paraId="205E0C8A" w14:textId="77777777" w:rsidR="0092702B" w:rsidRDefault="00061ECC">
      <w:pPr>
        <w:pStyle w:val="Corpodeltesto463"/>
        <w:shd w:val="clear" w:color="auto" w:fill="auto"/>
        <w:spacing w:line="254" w:lineRule="atLeast"/>
      </w:pPr>
      <w:r>
        <w:rPr>
          <w:rStyle w:val="Corpodeltesto464"/>
          <w:sz w:val="56"/>
          <w:szCs w:val="56"/>
        </w:rPr>
        <w:t>L</w:t>
      </w:r>
      <w:r>
        <w:rPr>
          <w:rStyle w:val="Corpodeltesto464"/>
        </w:rPr>
        <w:t>e Beau Chevalier au Lyon</w:t>
      </w:r>
      <w:r>
        <w:rPr>
          <w:rStyle w:val="Corpodeltesto464"/>
        </w:rPr>
        <w:br/>
        <w:t>Et tuit si .xíj. compengnon</w:t>
      </w:r>
      <w:r>
        <w:rPr>
          <w:rStyle w:val="Corpodeltesto464"/>
        </w:rPr>
        <w:br/>
        <w:t>Illoec font leur departement</w:t>
      </w:r>
      <w:r>
        <w:rPr>
          <w:rStyle w:val="Corpodeltesto464"/>
        </w:rPr>
        <w:br/>
        <w:t>Et s’entracollent doucement.</w:t>
      </w:r>
    </w:p>
    <w:p w14:paraId="5313DB2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0"/>
          <w:b w:val="0"/>
          <w:bCs w:val="0"/>
        </w:rPr>
        <w:t xml:space="preserve">5945 </w:t>
      </w:r>
      <w:r>
        <w:rPr>
          <w:rStyle w:val="Corpodeltesto24"/>
        </w:rPr>
        <w:t>Lors par divers chemins s’en vont,</w:t>
      </w:r>
    </w:p>
    <w:p w14:paraId="3BCA686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L’un de l’autre departi sont.</w:t>
      </w:r>
    </w:p>
    <w:p w14:paraId="5F13914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Le Beau Chevalier au Lyon</w:t>
      </w:r>
    </w:p>
    <w:p w14:paraId="0CB93F8A" w14:textId="77777777" w:rsidR="0092702B" w:rsidRDefault="00061ECC">
      <w:pPr>
        <w:pStyle w:val="Corpodeltesto50"/>
        <w:shd w:val="clear" w:color="auto" w:fill="auto"/>
        <w:spacing w:line="209" w:lineRule="exact"/>
        <w:ind w:firstLine="360"/>
        <w:jc w:val="left"/>
        <w:sectPr w:rsidR="0092702B">
          <w:headerReference w:type="even" r:id="rId147"/>
          <w:headerReference w:type="default" r:id="rId148"/>
          <w:pgSz w:w="11909" w:h="16834"/>
          <w:pgMar w:top="1430" w:right="1440" w:bottom="1430" w:left="1440" w:header="0" w:footer="3" w:gutter="0"/>
          <w:pgNumType w:start="294"/>
          <w:cols w:space="720"/>
          <w:noEndnote/>
          <w:docGrid w:linePitch="360"/>
        </w:sectPr>
      </w:pPr>
      <w:r>
        <w:rPr>
          <w:rStyle w:val="Corpodeltesto52"/>
          <w:b/>
          <w:bCs/>
        </w:rPr>
        <w:t>5918 connisteront. 5925 Ne onques. Nach V. 5935: Conment la</w:t>
      </w:r>
      <w:r>
        <w:rPr>
          <w:rStyle w:val="Corpodeltesto52"/>
          <w:b/>
          <w:bCs/>
        </w:rPr>
        <w:br/>
        <w:t>damoiselle dit as .xíj. chevaliers qu’il se deparchent.</w:t>
      </w:r>
    </w:p>
    <w:p w14:paraId="39C7567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lastRenderedPageBreak/>
        <w:t>Et Afilló son compengnon</w:t>
      </w:r>
      <w:r>
        <w:rPr>
          <w:rStyle w:val="Corpodeltesto21"/>
        </w:rPr>
        <w:br/>
        <w:t>Ensamble s’en vont .í. chemin;</w:t>
      </w:r>
    </w:p>
    <w:p w14:paraId="2F4C0791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 xml:space="preserve">5950 </w:t>
      </w:r>
      <w:r>
        <w:rPr>
          <w:rStyle w:val="Corpodeltesto21TimesNewRoman105pt"/>
          <w:rFonts w:eastAsia="Verdana"/>
        </w:rPr>
        <w:t xml:space="preserve">Car </w:t>
      </w:r>
      <w:r>
        <w:rPr>
          <w:rStyle w:val="Corpodeltesto21Spaziatura0pt"/>
        </w:rPr>
        <w:t xml:space="preserve">Afillé </w:t>
      </w:r>
      <w:r>
        <w:rPr>
          <w:rStyle w:val="Corpodeltesto21TimesNewRoman105pt"/>
          <w:rFonts w:eastAsia="Verdana"/>
        </w:rPr>
        <w:t xml:space="preserve">a </w:t>
      </w:r>
      <w:r>
        <w:rPr>
          <w:rStyle w:val="Corpodeltesto21Spaziatura0pt"/>
        </w:rPr>
        <w:t>nnlle fin</w:t>
      </w:r>
    </w:p>
    <w:p w14:paraId="12CB095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Dn Beau Chevalier ne partist.</w:t>
      </w:r>
    </w:p>
    <w:p w14:paraId="123202E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la damoiselle li dist</w:t>
      </w:r>
      <w:r>
        <w:rPr>
          <w:rStyle w:val="Corpodeltesto21"/>
        </w:rPr>
        <w:br/>
        <w:t>Que seul li couvenoit aler.</w:t>
      </w:r>
    </w:p>
    <w:p w14:paraId="23A64FE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„Vous ne m’en verres ja merler“,</w:t>
      </w:r>
    </w:p>
    <w:p w14:paraId="3E533D29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5955 Dit Afilló, „foy que vous doi!“</w:t>
      </w:r>
    </w:p>
    <w:p w14:paraId="1A5E203E" w14:textId="77777777" w:rsidR="0092702B" w:rsidRDefault="00061ECC">
      <w:pPr>
        <w:pStyle w:val="Corpodeltesto20"/>
        <w:numPr>
          <w:ilvl w:val="0"/>
          <w:numId w:val="53"/>
        </w:numPr>
        <w:shd w:val="clear" w:color="auto" w:fill="auto"/>
        <w:tabs>
          <w:tab w:val="left" w:pos="2061"/>
        </w:tabs>
        <w:spacing w:line="254" w:lineRule="exact"/>
      </w:pPr>
      <w:r>
        <w:rPr>
          <w:rStyle w:val="Corpodeltesto21"/>
        </w:rPr>
        <w:t>„Beau sire“, dit elle, „pour quoi?</w:t>
      </w:r>
      <w:r>
        <w:rPr>
          <w:rStyle w:val="Corpodeltesto21"/>
        </w:rPr>
        <w:br/>
        <w:t>L’aventure vous deves querre</w:t>
      </w:r>
      <w:r>
        <w:rPr>
          <w:rStyle w:val="Corpodeltesto21"/>
        </w:rPr>
        <w:br/>
        <w:t>Fnisque estes en ceste terre.“</w:t>
      </w:r>
    </w:p>
    <w:p w14:paraId="2807B5E7" w14:textId="77777777" w:rsidR="0092702B" w:rsidRDefault="00061ECC">
      <w:pPr>
        <w:pStyle w:val="Corpodeltesto211"/>
        <w:numPr>
          <w:ilvl w:val="0"/>
          <w:numId w:val="53"/>
        </w:numPr>
        <w:shd w:val="clear" w:color="auto" w:fill="auto"/>
        <w:tabs>
          <w:tab w:val="left" w:pos="2048"/>
        </w:tabs>
        <w:spacing w:line="254" w:lineRule="exact"/>
        <w:ind w:firstLine="360"/>
      </w:pPr>
      <w:r>
        <w:rPr>
          <w:rStyle w:val="Corpodeltesto21Spaziatura0pt"/>
        </w:rPr>
        <w:t>„Damoiselle, foi que doi Dieu,</w:t>
      </w:r>
      <w:r>
        <w:rPr>
          <w:rStyle w:val="Corpodeltesto21Spaziatura0pt"/>
        </w:rPr>
        <w:br/>
        <w:t>5960 Mon mestre metrai en mon lieu,</w:t>
      </w:r>
    </w:p>
    <w:p w14:paraId="4ADA2E6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Se nus hons voet a moi joustcr,</w:t>
      </w:r>
      <w:r>
        <w:rPr>
          <w:rStyle w:val="Corpodeltesto21"/>
        </w:rPr>
        <w:br/>
        <w:t>Autrement ne m’en voel passer.</w:t>
      </w:r>
    </w:p>
    <w:p w14:paraId="2F338DF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De li james ne partiroie</w:t>
      </w:r>
      <w:r>
        <w:rPr>
          <w:rStyle w:val="Corpodeltesto21"/>
        </w:rPr>
        <w:br/>
        <w:t>Et sachies que je n’oseroie.“</w:t>
      </w:r>
    </w:p>
    <w:p w14:paraId="67DB4248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5965 </w:t>
      </w:r>
      <w:r>
        <w:rPr>
          <w:rStyle w:val="Corpodeltesto21"/>
        </w:rPr>
        <w:t xml:space="preserve">Atant finnerent </w:t>
      </w:r>
      <w:r>
        <w:rPr>
          <w:rStyle w:val="Corpodeltesto2Verdana95ptSpaziatura0pt"/>
          <w:b w:val="0"/>
          <w:bCs w:val="0"/>
        </w:rPr>
        <w:t xml:space="preserve">leur </w:t>
      </w:r>
      <w:r>
        <w:rPr>
          <w:rStyle w:val="Corpodeltesto21"/>
        </w:rPr>
        <w:t>parler</w:t>
      </w:r>
    </w:p>
    <w:p w14:paraId="618AAB68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Et se sont mis au cheminner.</w:t>
      </w:r>
    </w:p>
    <w:p w14:paraId="1FDE9A2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Ases tost, des le secont jour,</w:t>
      </w:r>
    </w:p>
    <w:p w14:paraId="39CCE78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Vint li Chevaliers au Chief d’Or</w:t>
      </w:r>
      <w:r>
        <w:rPr>
          <w:rStyle w:val="Corpodeltesto21"/>
        </w:rPr>
        <w:br/>
        <w:t>Qui son point ot bien avisé,</w:t>
      </w:r>
    </w:p>
    <w:p w14:paraId="04DA9DE1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5970 </w:t>
      </w:r>
      <w:r>
        <w:rPr>
          <w:rStyle w:val="Corpodeltesto21"/>
        </w:rPr>
        <w:t>Quar piech’a avoit devisc</w:t>
      </w:r>
      <w:r>
        <w:rPr>
          <w:rStyle w:val="Corpodeltesto21"/>
        </w:rPr>
        <w:br/>
        <w:t>Que le Chevalier au Lyon</w:t>
      </w:r>
      <w:r>
        <w:rPr>
          <w:rStyle w:val="Corpodeltesto21"/>
        </w:rPr>
        <w:br/>
        <w:t>Tueroit, avoit eu traïson,</w:t>
      </w:r>
    </w:p>
    <w:p w14:paraId="51E77BE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Qu’a son pooir n’en fust vengé.</w:t>
      </w:r>
    </w:p>
    <w:p w14:paraId="388A465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Asses tost s’entre sont trouvé;</w:t>
      </w:r>
    </w:p>
    <w:p w14:paraId="2BB901CC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5975 </w:t>
      </w:r>
      <w:r>
        <w:rPr>
          <w:rStyle w:val="Corpodeltesto21"/>
        </w:rPr>
        <w:t>Le Chevalier au Chief d’Or voit</w:t>
      </w:r>
      <w:r>
        <w:rPr>
          <w:rStyle w:val="Corpodeltesto21"/>
        </w:rPr>
        <w:br/>
        <w:t>Le Beau Chevalier et connoist</w:t>
      </w:r>
      <w:r>
        <w:rPr>
          <w:rStyle w:val="Corpodeltesto21"/>
        </w:rPr>
        <w:br/>
        <w:t>Que ce est il en armes blances.</w:t>
      </w:r>
    </w:p>
    <w:p w14:paraId="7386BD8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Molt savoit de tours et de gances,</w:t>
      </w:r>
    </w:p>
    <w:p w14:paraId="1322F79C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De si loing con le regarda</w:t>
      </w:r>
      <w:r>
        <w:rPr>
          <w:rStyle w:val="Corpodeltesto21Spaziatura0pt"/>
        </w:rPr>
        <w:br/>
        <w:t>5980 Moìt estoutement l’escria:</w:t>
      </w:r>
    </w:p>
    <w:p w14:paraId="3F81DB7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„Or cha! Chevalier au Lyon,</w:t>
      </w:r>
    </w:p>
    <w:p w14:paraId="73CC214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S’en vous ne faut, nous jousteron!“</w:t>
      </w:r>
    </w:p>
    <w:p w14:paraId="792515C6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Li Beaus Chevaliers [le] regarde,</w:t>
      </w:r>
    </w:p>
    <w:p w14:paraId="1EC158AC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1"/>
          <w:b/>
          <w:bCs/>
        </w:rPr>
        <w:t>5954 m’en vairres. 5960 meterai. 5979 conme.</w:t>
      </w:r>
    </w:p>
    <w:p w14:paraId="7A738F2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Sa lance prent et plus uo tarde,</w:t>
      </w:r>
    </w:p>
    <w:p w14:paraId="3E48C99A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3"/>
        </w:rPr>
        <w:t>5985 Bruiant s’en part sur le destrier;</w:t>
      </w:r>
    </w:p>
    <w:p w14:paraId="096AF66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Si vont l’ul l’autre assener</w:t>
      </w:r>
      <w:r>
        <w:rPr>
          <w:rStyle w:val="Corpodeltesto2a"/>
        </w:rPr>
        <w:br/>
        <w:t>Des lances molt tres durement.</w:t>
      </w:r>
    </w:p>
    <w:p w14:paraId="677AD47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Lanche n’i remaint nullement</w:t>
      </w:r>
      <w:r>
        <w:rPr>
          <w:rStyle w:val="Corpodeltesto2a"/>
        </w:rPr>
        <w:br/>
        <w:t>Qui ne soit trestoute fròee.</w:t>
      </w:r>
    </w:p>
    <w:p w14:paraId="6E366C71" w14:textId="77777777" w:rsidR="0092702B" w:rsidRDefault="00061ECC">
      <w:pPr>
        <w:pStyle w:val="Corpodeltesto20"/>
        <w:shd w:val="clear" w:color="auto" w:fill="auto"/>
        <w:tabs>
          <w:tab w:val="left" w:pos="5074"/>
        </w:tabs>
        <w:spacing w:line="254" w:lineRule="exact"/>
      </w:pPr>
      <w:r>
        <w:rPr>
          <w:rStyle w:val="Corpodeltesto28ptGrassetto2"/>
        </w:rPr>
        <w:t xml:space="preserve">5990 </w:t>
      </w:r>
      <w:r>
        <w:rPr>
          <w:rStyle w:val="Corpodeltesto2a"/>
        </w:rPr>
        <w:t>Toutes vois rechieut tel colee</w:t>
      </w:r>
      <w:r>
        <w:rPr>
          <w:rStyle w:val="Corpodeltesto2a"/>
        </w:rPr>
        <w:tab/>
      </w:r>
      <w:r>
        <w:rPr>
          <w:rStyle w:val="Corpodeltesto28ptGrassetto2"/>
        </w:rPr>
        <w:t>[Fol. 49.</w:t>
      </w:r>
    </w:p>
    <w:p w14:paraId="38EB0B4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Li Chies d’Or qu’a terre tre[s]busche.</w:t>
      </w:r>
    </w:p>
    <w:p w14:paraId="2C1BC58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Petit Afillé lors le huce</w:t>
      </w:r>
    </w:p>
    <w:p w14:paraId="4074E09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Et dist: „Dyable vous font jouster!</w:t>
      </w:r>
    </w:p>
    <w:p w14:paraId="5ED9154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Maintenant pòes ajouster</w:t>
      </w:r>
      <w:r>
        <w:rPr>
          <w:rStyle w:val="Corpodeltesto2a"/>
        </w:rPr>
        <w:br/>
      </w:r>
      <w:r>
        <w:rPr>
          <w:rStyle w:val="Corpodeltesto2Verdana95ptSpaziatura0pt1"/>
          <w:b w:val="0"/>
          <w:bCs w:val="0"/>
        </w:rPr>
        <w:t xml:space="preserve">5995 </w:t>
      </w:r>
      <w:r>
        <w:rPr>
          <w:rStyle w:val="Corpodeltesto2a"/>
        </w:rPr>
        <w:t>Yostre lone en mi celle place!“</w:t>
      </w:r>
    </w:p>
    <w:p w14:paraId="49128B3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Li Beau Chevalier outre passe</w:t>
      </w:r>
      <w:r>
        <w:rPr>
          <w:rStyle w:val="Corpodeltesto2a"/>
        </w:rPr>
        <w:br/>
        <w:t>Que sur lui ne vot arester,</w:t>
      </w:r>
    </w:p>
    <w:p w14:paraId="6773232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Lors le conmence a apeller,</w:t>
      </w:r>
    </w:p>
    <w:p w14:paraId="47178FA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Le Chief d’Or qui fu relevc:</w:t>
      </w:r>
    </w:p>
    <w:p w14:paraId="6DEE5A92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a"/>
        </w:rPr>
        <w:t>0000 „Biaus sire</w:t>
      </w:r>
      <w:r>
        <w:rPr>
          <w:rStyle w:val="Corpodeltesto2a"/>
          <w:vertAlign w:val="superscript"/>
        </w:rPr>
        <w:t>a</w:t>
      </w:r>
      <w:r>
        <w:rPr>
          <w:rStyle w:val="Corpodeltesto2a"/>
        </w:rPr>
        <w:t>, dist il „se jousté</w:t>
      </w:r>
      <w:r>
        <w:rPr>
          <w:rStyle w:val="Corpodeltesto2a"/>
        </w:rPr>
        <w:br/>
        <w:t>Aves a moy que soie cheu</w:t>
      </w:r>
      <w:r>
        <w:rPr>
          <w:rStyle w:val="Corpodeltesto2a"/>
        </w:rPr>
        <w:br/>
      </w:r>
      <w:r>
        <w:rPr>
          <w:rStyle w:val="Corpodeltesto2a"/>
        </w:rPr>
        <w:lastRenderedPageBreak/>
        <w:t>Xe vous est pas si bien cheu</w:t>
      </w:r>
      <w:r>
        <w:rPr>
          <w:rStyle w:val="Corpodeltesto2a"/>
        </w:rPr>
        <w:br/>
        <w:t>Que m’aies du tout desconfit.“</w:t>
      </w:r>
    </w:p>
    <w:p w14:paraId="6C1584A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De sa bouche nul mot ne dit.</w:t>
      </w:r>
    </w:p>
    <w:p w14:paraId="108DFC6B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2"/>
        </w:rPr>
        <w:t xml:space="preserve">G005 </w:t>
      </w:r>
      <w:r>
        <w:rPr>
          <w:rStyle w:val="Corpodeltesto2a"/>
        </w:rPr>
        <w:t>Li Beaus Chevaliers au Lyon</w:t>
      </w:r>
      <w:r>
        <w:rPr>
          <w:rStyle w:val="Corpodeltesto2a"/>
        </w:rPr>
        <w:br/>
        <w:t>Outre s’en va que mensïon</w:t>
      </w:r>
      <w:r>
        <w:rPr>
          <w:rStyle w:val="Corpodeltesto2a"/>
        </w:rPr>
        <w:br/>
        <w:t>N'en fait ne samblant que il l’oio.</w:t>
      </w:r>
    </w:p>
    <w:p w14:paraId="321945F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Arriere se met en sa voie,</w:t>
      </w:r>
    </w:p>
    <w:p w14:paraId="0E9D542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O lui est Petit Afillé.</w:t>
      </w:r>
    </w:p>
    <w:p w14:paraId="44B1D340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3"/>
        </w:rPr>
        <w:t>6010 Tant ont errét que ont trouvé</w:t>
      </w:r>
      <w:r>
        <w:rPr>
          <w:rStyle w:val="Corpodeltesto21Spaziatura0pt3"/>
        </w:rPr>
        <w:br/>
        <w:t>Unne bataille mervelleuse,</w:t>
      </w:r>
    </w:p>
    <w:p w14:paraId="750226D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Cruele fu et corageuse.</w:t>
      </w:r>
    </w:p>
    <w:p w14:paraId="6E99428C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D’uune part avoit .í. lyon</w:t>
      </w:r>
      <w:r>
        <w:rPr>
          <w:rStyle w:val="Corpodeltesto2a"/>
        </w:rPr>
        <w:br/>
        <w:t>Et de l’autre part .í. dragon</w:t>
      </w:r>
      <w:r>
        <w:rPr>
          <w:rStyle w:val="Corpodeltesto2a"/>
        </w:rPr>
        <w:br/>
      </w:r>
      <w:r>
        <w:rPr>
          <w:rStyle w:val="Corpodeltesto2Verdana95ptSpaziatura0pt1"/>
          <w:b w:val="0"/>
          <w:bCs w:val="0"/>
        </w:rPr>
        <w:t xml:space="preserve">6015 </w:t>
      </w:r>
      <w:r>
        <w:rPr>
          <w:rStyle w:val="Corpodeltesto2a"/>
        </w:rPr>
        <w:t>Qui ensamble se combatoient</w:t>
      </w:r>
      <w:r>
        <w:rPr>
          <w:rStyle w:val="Corpodeltesto2a"/>
        </w:rPr>
        <w:br/>
        <w:t>Et si tres grant noise faisoient,</w:t>
      </w:r>
    </w:p>
    <w:p w14:paraId="089AEE79" w14:textId="77777777" w:rsidR="0092702B" w:rsidRDefault="00061ECC">
      <w:pPr>
        <w:pStyle w:val="Corpodeltesto480"/>
        <w:shd w:val="clear" w:color="auto" w:fill="auto"/>
        <w:spacing w:line="320" w:lineRule="exact"/>
      </w:pPr>
      <w:r>
        <w:rPr>
          <w:rStyle w:val="Corpodeltesto481"/>
          <w:b/>
          <w:bCs/>
          <w:i/>
          <w:iCs/>
        </w:rPr>
        <w:t>Q'</w:t>
      </w:r>
    </w:p>
    <w:p w14:paraId="3ABB43F1" w14:textId="77777777" w:rsidR="0092702B" w:rsidRDefault="00061ECC">
      <w:pPr>
        <w:pStyle w:val="Corpodeltesto50"/>
        <w:shd w:val="clear" w:color="auto" w:fill="auto"/>
        <w:spacing w:line="209" w:lineRule="exact"/>
        <w:ind w:firstLine="360"/>
        <w:jc w:val="left"/>
      </w:pPr>
      <w:r>
        <w:rPr>
          <w:rStyle w:val="Corpodeltesto59"/>
          <w:b/>
          <w:bCs/>
        </w:rPr>
        <w:t>Nach V 5987: Conment li Beaus Chevaliers gete a terre Io Che-</w:t>
      </w:r>
      <w:r>
        <w:rPr>
          <w:rStyle w:val="Corpodeltesto59"/>
          <w:b/>
          <w:bCs/>
        </w:rPr>
        <w:br/>
        <w:t>valier au Chief d'Or de cop de lance et y est le Petit Afillé. 6001 tant</w:t>
      </w:r>
      <w:r>
        <w:rPr>
          <w:rStyle w:val="Corpodeltesto59"/>
          <w:b/>
          <w:bCs/>
        </w:rPr>
        <w:br/>
        <w:t>que soie. 6009 Ie Petit Afillé. Nach V. 6014: Conment li Beaus Che-</w:t>
      </w:r>
      <w:r>
        <w:rPr>
          <w:rStyle w:val="Corpodeltesto59"/>
          <w:b/>
          <w:bCs/>
        </w:rPr>
        <w:br/>
        <w:t>vahers secourt le lyon et li cope l’ele. 6015 /'Aui.</w:t>
      </w:r>
    </w:p>
    <w:p w14:paraId="3D2A3FEE" w14:textId="77777777" w:rsidR="0092702B" w:rsidRDefault="00061ECC">
      <w:pPr>
        <w:pStyle w:val="Corpodeltesto490"/>
        <w:shd w:val="clear" w:color="auto" w:fill="auto"/>
        <w:spacing w:line="190" w:lineRule="exact"/>
      </w:pPr>
      <w:r>
        <w:rPr>
          <w:rStyle w:val="Corpodeltesto491"/>
        </w:rPr>
        <w:t>noo</w:t>
      </w:r>
    </w:p>
    <w:p w14:paraId="18E35CF6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Mervelles est du regarder.</w:t>
      </w:r>
    </w:p>
    <w:p w14:paraId="6572187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Pour les vèoir va arester</w:t>
      </w:r>
      <w:r>
        <w:rPr>
          <w:rStyle w:val="Corpodeltesto24"/>
        </w:rPr>
        <w:br/>
        <w:t>Li Beaus Chevaliers au Lyou</w:t>
      </w:r>
      <w:r>
        <w:rPr>
          <w:rStyle w:val="Corpodeltesto24"/>
        </w:rPr>
        <w:br/>
      </w:r>
      <w:r>
        <w:rPr>
          <w:rStyle w:val="Corpodeltesto28ptGrassetto0"/>
        </w:rPr>
        <w:t xml:space="preserve">6020 </w:t>
      </w:r>
      <w:r>
        <w:rPr>
          <w:rStyle w:val="Corpodeltesto24"/>
        </w:rPr>
        <w:t>Et se pensa que au lyon</w:t>
      </w:r>
      <w:r>
        <w:rPr>
          <w:rStyle w:val="Corpodeltesto24"/>
        </w:rPr>
        <w:br/>
        <w:t>Aideroit, s’en avoit mestier.</w:t>
      </w:r>
    </w:p>
    <w:p w14:paraId="65226C6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Adont illoec </w:t>
      </w:r>
      <w:r>
        <w:rPr>
          <w:rStyle w:val="Corpodeltesto285ptGrassetto"/>
        </w:rPr>
        <w:t>va aiTÌver</w:t>
      </w:r>
      <w:r>
        <w:rPr>
          <w:rStyle w:val="Corpodeltesto285ptGrassetto"/>
        </w:rPr>
        <w:br/>
      </w:r>
      <w:r>
        <w:rPr>
          <w:rStyle w:val="Corpodeltesto24"/>
        </w:rPr>
        <w:t>Li Chies d’Or qui les poursievoit</w:t>
      </w:r>
      <w:r>
        <w:rPr>
          <w:rStyle w:val="Corpodeltesto24"/>
        </w:rPr>
        <w:br/>
        <w:t xml:space="preserve">Pour les </w:t>
      </w:r>
      <w:r>
        <w:rPr>
          <w:rStyle w:val="Corpodeltesto285ptGrassetto0"/>
        </w:rPr>
        <w:t xml:space="preserve">plaies </w:t>
      </w:r>
      <w:r>
        <w:rPr>
          <w:rStyle w:val="Corpodeltesto24"/>
        </w:rPr>
        <w:t>que il avoit.</w:t>
      </w:r>
    </w:p>
    <w:p w14:paraId="74A62C1F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0"/>
        </w:rPr>
        <w:t xml:space="preserve">6025 </w:t>
      </w:r>
      <w:r>
        <w:rPr>
          <w:rStyle w:val="Corpodeltesto210ptGrassetto2"/>
        </w:rPr>
        <w:t xml:space="preserve">X </w:t>
      </w:r>
      <w:r>
        <w:rPr>
          <w:rStyle w:val="Corpodeltesto24"/>
        </w:rPr>
        <w:t xml:space="preserve">ors se part </w:t>
      </w:r>
      <w:r>
        <w:rPr>
          <w:rStyle w:val="Corpodeltesto21"/>
        </w:rPr>
        <w:t xml:space="preserve">li </w:t>
      </w:r>
      <w:r>
        <w:rPr>
          <w:rStyle w:val="Corpodeltesto24"/>
        </w:rPr>
        <w:t>Beaus Chevaliers</w:t>
      </w:r>
      <w:r>
        <w:rPr>
          <w:rStyle w:val="Corpodeltesto24"/>
        </w:rPr>
        <w:br/>
      </w:r>
      <w:r>
        <w:rPr>
          <w:rStyle w:val="Corpodeltesto21"/>
        </w:rPr>
        <w:t xml:space="preserve">A-i </w:t>
      </w:r>
      <w:r>
        <w:rPr>
          <w:rStyle w:val="Corpodeltesto24"/>
        </w:rPr>
        <w:t>Apensèement pour aidier</w:t>
      </w:r>
      <w:r>
        <w:rPr>
          <w:rStyle w:val="Corpodeltesto24"/>
        </w:rPr>
        <w:br/>
      </w:r>
      <w:r>
        <w:rPr>
          <w:rStyle w:val="Corpodeltesto21"/>
        </w:rPr>
        <w:t xml:space="preserve">Au lyon </w:t>
      </w:r>
      <w:r>
        <w:rPr>
          <w:rStyle w:val="Corpodeltesto24"/>
        </w:rPr>
        <w:t>qui mestier en a.</w:t>
      </w:r>
    </w:p>
    <w:p w14:paraId="25F786A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 xml:space="preserve">Si tost com </w:t>
      </w:r>
      <w:r>
        <w:rPr>
          <w:rStyle w:val="Corpodeltesto21"/>
        </w:rPr>
        <w:t xml:space="preserve">il </w:t>
      </w:r>
      <w:r>
        <w:rPr>
          <w:rStyle w:val="Corpodeltesto24"/>
        </w:rPr>
        <w:t>les aprocha,</w:t>
      </w:r>
    </w:p>
    <w:p w14:paraId="23F5124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Le dragon sans rien redouter</w:t>
      </w:r>
      <w:r>
        <w:rPr>
          <w:rStyle w:val="Corpodeltesto24"/>
        </w:rPr>
        <w:br/>
      </w:r>
      <w:r>
        <w:rPr>
          <w:rStyle w:val="Corpodeltesto28ptGrassetto0"/>
        </w:rPr>
        <w:t xml:space="preserve">6030 </w:t>
      </w:r>
      <w:r>
        <w:rPr>
          <w:rStyle w:val="Corpodeltesto24"/>
        </w:rPr>
        <w:t xml:space="preserve">S’en </w:t>
      </w:r>
      <w:r>
        <w:rPr>
          <w:rStyle w:val="Corpodeltesto21"/>
        </w:rPr>
        <w:t xml:space="preserve">vint au Beau </w:t>
      </w:r>
      <w:r>
        <w:rPr>
          <w:rStyle w:val="Corpodeltesto24"/>
        </w:rPr>
        <w:t>Chevalier.</w:t>
      </w:r>
    </w:p>
    <w:p w14:paraId="0BCAF95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 xml:space="preserve">Seure </w:t>
      </w:r>
      <w:r>
        <w:rPr>
          <w:rStyle w:val="Corpodeltesto21"/>
        </w:rPr>
        <w:t>Ii court molt radement,</w:t>
      </w:r>
    </w:p>
    <w:p w14:paraId="04CB9C3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Mes li ou tant ot hardement</w:t>
      </w:r>
      <w:r>
        <w:rPr>
          <w:rStyle w:val="Corpodeltesto21"/>
        </w:rPr>
        <w:br/>
      </w:r>
      <w:r>
        <w:rPr>
          <w:rStyle w:val="Corpodeltesto24"/>
        </w:rPr>
        <w:t xml:space="preserve">De son </w:t>
      </w:r>
      <w:r>
        <w:rPr>
          <w:rStyle w:val="Corpodeltesto21"/>
        </w:rPr>
        <w:t xml:space="preserve">fort escu </w:t>
      </w:r>
      <w:r>
        <w:rPr>
          <w:rStyle w:val="Corpodeltesto24"/>
        </w:rPr>
        <w:t xml:space="preserve">se </w:t>
      </w:r>
      <w:r>
        <w:rPr>
          <w:rStyle w:val="Corpodeltesto21"/>
        </w:rPr>
        <w:t>couvri,</w:t>
      </w:r>
    </w:p>
    <w:p w14:paraId="123523F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 xml:space="preserve">Si en fu </w:t>
      </w:r>
      <w:r>
        <w:rPr>
          <w:rStyle w:val="Corpodeltesto21"/>
        </w:rPr>
        <w:t>li dragons marri.</w:t>
      </w:r>
    </w:p>
    <w:p w14:paraId="1BB11B0A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0"/>
        </w:rPr>
        <w:t xml:space="preserve">6035 </w:t>
      </w:r>
      <w:r>
        <w:rPr>
          <w:rStyle w:val="Corpodeltesto21"/>
        </w:rPr>
        <w:t>Li Beaus Chevaliers regarda</w:t>
      </w:r>
      <w:r>
        <w:rPr>
          <w:rStyle w:val="Corpodeltesto21"/>
        </w:rPr>
        <w:br/>
        <w:t>Le dragon qui molt se hasta</w:t>
      </w:r>
      <w:r>
        <w:rPr>
          <w:rStyle w:val="Corpodeltesto21"/>
        </w:rPr>
        <w:br/>
        <w:t>Ne de li point ne s’esloingnoit,</w:t>
      </w:r>
      <w:r>
        <w:rPr>
          <w:rStyle w:val="Corpodeltesto21"/>
        </w:rPr>
        <w:br/>
      </w:r>
      <w:r>
        <w:rPr>
          <w:rStyle w:val="Corpodeltesto24"/>
        </w:rPr>
        <w:t xml:space="preserve">Ains </w:t>
      </w:r>
      <w:r>
        <w:rPr>
          <w:rStyle w:val="Corpodeltesto21"/>
        </w:rPr>
        <w:t>durement s’en besoingnoit</w:t>
      </w:r>
      <w:r>
        <w:rPr>
          <w:rStyle w:val="Corpodeltesto21"/>
        </w:rPr>
        <w:br/>
      </w:r>
      <w:r>
        <w:rPr>
          <w:rStyle w:val="Corpodeltesto24"/>
        </w:rPr>
        <w:t xml:space="preserve">A son pooir de </w:t>
      </w:r>
      <w:r>
        <w:rPr>
          <w:rStyle w:val="Corpodeltesto21"/>
        </w:rPr>
        <w:t>lui grever.</w:t>
      </w:r>
    </w:p>
    <w:p w14:paraId="74670879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0"/>
        </w:rPr>
        <w:t xml:space="preserve">6040 </w:t>
      </w:r>
      <w:r>
        <w:rPr>
          <w:rStyle w:val="Corpodeltesto24"/>
        </w:rPr>
        <w:t xml:space="preserve">Toutes </w:t>
      </w:r>
      <w:r>
        <w:rPr>
          <w:rStyle w:val="Corpodeltesto21"/>
        </w:rPr>
        <w:t>fois li Beau Chevalie]</w:t>
      </w:r>
      <w:r>
        <w:rPr>
          <w:rStyle w:val="Corpodeltesto21"/>
          <w:vertAlign w:val="superscript"/>
        </w:rPr>
        <w:t>1</w:t>
      </w:r>
      <w:r>
        <w:rPr>
          <w:rStyle w:val="Corpodeltesto21"/>
          <w:vertAlign w:val="superscript"/>
        </w:rPr>
        <w:br/>
      </w:r>
      <w:r>
        <w:rPr>
          <w:rStyle w:val="Corpodeltesto21"/>
        </w:rPr>
        <w:t xml:space="preserve">Le fiert tant </w:t>
      </w:r>
      <w:r>
        <w:rPr>
          <w:rStyle w:val="Corpodeltesto24"/>
        </w:rPr>
        <w:t xml:space="preserve">que </w:t>
      </w:r>
      <w:r>
        <w:rPr>
          <w:rStyle w:val="Corpodeltesto21"/>
        </w:rPr>
        <w:t>tout l’estourdi.</w:t>
      </w:r>
    </w:p>
    <w:p w14:paraId="2FBD12D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 xml:space="preserve">Li dragons lors </w:t>
      </w:r>
      <w:r>
        <w:rPr>
          <w:rStyle w:val="Corpodeltesto24"/>
        </w:rPr>
        <w:t>s’afelonni</w:t>
      </w:r>
      <w:r>
        <w:rPr>
          <w:rStyle w:val="Corpodeltesto24"/>
        </w:rPr>
        <w:br/>
      </w:r>
      <w:r>
        <w:rPr>
          <w:rStyle w:val="Corpodeltesto21"/>
        </w:rPr>
        <w:t xml:space="preserve">Pour </w:t>
      </w:r>
      <w:r>
        <w:rPr>
          <w:rStyle w:val="Corpodeltesto24"/>
        </w:rPr>
        <w:t xml:space="preserve">ce </w:t>
      </w:r>
      <w:r>
        <w:rPr>
          <w:rStyle w:val="Corpodeltesto21"/>
        </w:rPr>
        <w:t xml:space="preserve">que </w:t>
      </w:r>
      <w:r>
        <w:rPr>
          <w:rStyle w:val="Corpodeltesto24"/>
        </w:rPr>
        <w:t xml:space="preserve">se </w:t>
      </w:r>
      <w:r>
        <w:rPr>
          <w:rStyle w:val="Corpodeltesto21"/>
        </w:rPr>
        <w:t>senti feru,</w:t>
      </w:r>
      <w:r>
        <w:rPr>
          <w:rStyle w:val="Corpodeltesto21"/>
        </w:rPr>
        <w:br/>
        <w:t>Cruelement s’en est venu</w:t>
      </w:r>
      <w:r>
        <w:rPr>
          <w:rStyle w:val="Corpodeltesto21"/>
        </w:rPr>
        <w:br/>
      </w:r>
      <w:r>
        <w:rPr>
          <w:rStyle w:val="Corpodeltesto28ptGrassetto0"/>
        </w:rPr>
        <w:t xml:space="preserve">6045 </w:t>
      </w:r>
      <w:r>
        <w:rPr>
          <w:rStyle w:val="Corpodeltesto21"/>
        </w:rPr>
        <w:t>Volant droit au Beau Chevalier;</w:t>
      </w:r>
      <w:r>
        <w:rPr>
          <w:rStyle w:val="Corpodeltesto21"/>
        </w:rPr>
        <w:br/>
        <w:t>Par la teste prent son destrier.</w:t>
      </w:r>
    </w:p>
    <w:p w14:paraId="038909A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 xml:space="preserve">Lors </w:t>
      </w:r>
      <w:r>
        <w:rPr>
          <w:rStyle w:val="Corpodeltesto24"/>
        </w:rPr>
        <w:t xml:space="preserve">ses </w:t>
      </w:r>
      <w:r>
        <w:rPr>
          <w:rStyle w:val="Corpodeltesto21"/>
        </w:rPr>
        <w:t xml:space="preserve">ongles </w:t>
      </w:r>
      <w:r>
        <w:rPr>
          <w:rStyle w:val="Corpodeltesto24"/>
        </w:rPr>
        <w:t xml:space="preserve">y </w:t>
      </w:r>
      <w:r>
        <w:rPr>
          <w:rStyle w:val="Corpodeltesto21"/>
        </w:rPr>
        <w:t>enbati</w:t>
      </w:r>
      <w:r>
        <w:rPr>
          <w:rStyle w:val="Corpodeltesto21"/>
        </w:rPr>
        <w:br/>
        <w:t xml:space="preserve">Et </w:t>
      </w:r>
      <w:r>
        <w:rPr>
          <w:rStyle w:val="Corpodeltesto24"/>
        </w:rPr>
        <w:t xml:space="preserve">a poi </w:t>
      </w:r>
      <w:r>
        <w:rPr>
          <w:rStyle w:val="Corpodeltesto21"/>
        </w:rPr>
        <w:t>mort ne l’abati.</w:t>
      </w:r>
    </w:p>
    <w:p w14:paraId="3B43A74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 xml:space="preserve">Li </w:t>
      </w:r>
      <w:r>
        <w:rPr>
          <w:rStyle w:val="Corpodeltesto24"/>
        </w:rPr>
        <w:t xml:space="preserve">lyons </w:t>
      </w:r>
      <w:r>
        <w:rPr>
          <w:rStyle w:val="Corpodeltesto21"/>
        </w:rPr>
        <w:t>qui la regardoit</w:t>
      </w:r>
      <w:r>
        <w:rPr>
          <w:rStyle w:val="Corpodeltesto21"/>
        </w:rPr>
        <w:br/>
      </w:r>
      <w:r>
        <w:rPr>
          <w:rStyle w:val="Corpodeltesto28ptGrassetto0"/>
        </w:rPr>
        <w:t xml:space="preserve">6050 </w:t>
      </w:r>
      <w:r>
        <w:rPr>
          <w:rStyle w:val="Corpodeltesto21"/>
        </w:rPr>
        <w:t xml:space="preserve">Que de </w:t>
      </w:r>
      <w:r>
        <w:rPr>
          <w:rStyle w:val="Corpodeltesto24"/>
        </w:rPr>
        <w:t xml:space="preserve">ses </w:t>
      </w:r>
      <w:r>
        <w:rPr>
          <w:rStyle w:val="Corpodeltesto21"/>
        </w:rPr>
        <w:t>plaies se doloit</w:t>
      </w:r>
      <w:r>
        <w:rPr>
          <w:rStyle w:val="Corpodeltesto21"/>
        </w:rPr>
        <w:br/>
      </w:r>
      <w:r>
        <w:rPr>
          <w:rStyle w:val="Corpodeltesto21"/>
        </w:rPr>
        <w:lastRenderedPageBreak/>
        <w:t>A Ia merlee est venu.</w:t>
      </w:r>
    </w:p>
    <w:p w14:paraId="2D7437D0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headerReference w:type="even" r:id="rId149"/>
          <w:headerReference w:type="default" r:id="rId150"/>
          <w:pgSz w:w="11909" w:h="16834"/>
          <w:pgMar w:top="1430" w:right="1440" w:bottom="1430" w:left="1440" w:header="0" w:footer="3" w:gutter="0"/>
          <w:pgNumType w:start="302"/>
          <w:cols w:space="720"/>
          <w:noEndnote/>
          <w:docGrid w:linePitch="360"/>
        </w:sectPr>
      </w:pPr>
      <w:r>
        <w:rPr>
          <w:rStyle w:val="Corpodeltesto51"/>
          <w:b/>
          <w:bCs/>
        </w:rPr>
        <w:t>6039 greuver.</w:t>
      </w:r>
    </w:p>
    <w:p w14:paraId="5E8E002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lastRenderedPageBreak/>
        <w:t>Si tost con l’a apercêu</w:t>
      </w:r>
      <w:r>
        <w:rPr>
          <w:rStyle w:val="Corpodeltesto24"/>
        </w:rPr>
        <w:br/>
        <w:t>Li Beaus Chevaliers au Lyon,</w:t>
      </w:r>
    </w:p>
    <w:p w14:paraId="08A9A17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Foiment entra en soupechon</w:t>
      </w:r>
      <w:r>
        <w:rPr>
          <w:rStyle w:val="Corpodeltesto24"/>
        </w:rPr>
        <w:br/>
        <w:t>Qu’il ne venist pour li grever.</w:t>
      </w:r>
    </w:p>
    <w:p w14:paraId="6EA4AB12" w14:textId="77777777" w:rsidR="0092702B" w:rsidRDefault="00061ECC">
      <w:pPr>
        <w:pStyle w:val="Corpodeltesto20"/>
        <w:shd w:val="clear" w:color="auto" w:fill="auto"/>
        <w:tabs>
          <w:tab w:val="left" w:pos="4907"/>
        </w:tabs>
        <w:spacing w:line="254" w:lineRule="exact"/>
      </w:pPr>
      <w:r>
        <w:rPr>
          <w:rStyle w:val="Corpodeltesto24"/>
        </w:rPr>
        <w:t>Le lyon vint s’umelyer</w:t>
      </w:r>
      <w:r>
        <w:rPr>
          <w:rStyle w:val="Corpodeltesto24"/>
        </w:rPr>
        <w:tab/>
      </w:r>
      <w:r>
        <w:rPr>
          <w:rStyle w:val="Corpodeltesto2Verdana95ptSpaziatura0pt0"/>
          <w:b w:val="0"/>
          <w:bCs w:val="0"/>
        </w:rPr>
        <w:t xml:space="preserve">[Fol. 49 </w:t>
      </w:r>
      <w:r>
        <w:rPr>
          <w:rStyle w:val="Corpodeltesto24"/>
        </w:rPr>
        <w:t>v.</w:t>
      </w:r>
    </w:p>
    <w:p w14:paraId="3E43C50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Droit aa Chevalier au Lyon</w:t>
      </w:r>
      <w:r>
        <w:rPr>
          <w:rStyle w:val="Corpodeltesto24"/>
        </w:rPr>
        <w:br/>
        <w:t>Et seure courir au dragon.</w:t>
      </w:r>
    </w:p>
    <w:p w14:paraId="48E98DC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Quant ce vit li Beaus Chevaliers,</w:t>
      </w:r>
    </w:p>
    <w:p w14:paraId="42F00F8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Hastivement li va aidier.</w:t>
      </w:r>
    </w:p>
    <w:p w14:paraId="0E8FEBB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Quant li dragons le vit venir,</w:t>
      </w:r>
    </w:p>
    <w:p w14:paraId="4253484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En volant le quida choisir</w:t>
      </w:r>
      <w:r>
        <w:rPr>
          <w:rStyle w:val="Corpodeltesto24"/>
        </w:rPr>
        <w:br/>
        <w:t>De ses ongles parmi la teste;</w:t>
      </w:r>
    </w:p>
    <w:p w14:paraId="1009132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Mes avant de ferir se heste</w:t>
      </w:r>
      <w:r>
        <w:rPr>
          <w:rStyle w:val="Corpodeltesto24"/>
        </w:rPr>
        <w:br/>
        <w:t>Li Beaus Chevaliers au Lyon.</w:t>
      </w:r>
    </w:p>
    <w:p w14:paraId="47318C7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Parmi l’ele fiert le dragon</w:t>
      </w:r>
      <w:r>
        <w:rPr>
          <w:rStyle w:val="Corpodeltesto24"/>
        </w:rPr>
        <w:br/>
        <w:t>Si grant cop que a terre chut.</w:t>
      </w:r>
    </w:p>
    <w:p w14:paraId="52E5EF3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Le lyon as dens le rechut</w:t>
      </w:r>
      <w:r>
        <w:rPr>
          <w:rStyle w:val="Corpodeltesto24"/>
        </w:rPr>
        <w:br/>
        <w:t>Qui de tout son coer le héoit.</w:t>
      </w:r>
    </w:p>
    <w:p w14:paraId="5A17103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Quant li Beaus Chevaliers ce voit</w:t>
      </w:r>
      <w:r>
        <w:rPr>
          <w:rStyle w:val="Corpodeltesto24"/>
        </w:rPr>
        <w:br/>
        <w:t>Que le lyons se tenoit pris,</w:t>
      </w:r>
    </w:p>
    <w:p w14:paraId="41D5AB6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De s’espee fiert par avis</w:t>
      </w:r>
      <w:r>
        <w:rPr>
          <w:rStyle w:val="Corpodeltesto24"/>
        </w:rPr>
        <w:br/>
        <w:t>Par la teste de tel vertu</w:t>
      </w:r>
      <w:r>
        <w:rPr>
          <w:rStyle w:val="Corpodeltesto24"/>
        </w:rPr>
        <w:br/>
        <w:t>Que trestout mort [l’a] abatu.</w:t>
      </w:r>
    </w:p>
    <w:p w14:paraId="3D1E5D3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Li lyons tout mort le tenoit</w:t>
      </w:r>
      <w:r>
        <w:rPr>
          <w:rStyle w:val="Corpodeltesto24"/>
        </w:rPr>
        <w:br/>
        <w:t>Que lessier pas ne le voloit.</w:t>
      </w:r>
    </w:p>
    <w:p w14:paraId="50EA36E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Li Beaus Chevaliers regarda</w:t>
      </w:r>
      <w:r>
        <w:rPr>
          <w:rStyle w:val="Corpodeltesto24"/>
        </w:rPr>
        <w:br/>
        <w:t>Le lyon, un poi l’escria</w:t>
      </w:r>
      <w:r>
        <w:rPr>
          <w:rStyle w:val="Corpodeltesto24"/>
        </w:rPr>
        <w:br/>
        <w:t>Con on doit fere .í. leverier,</w:t>
      </w:r>
    </w:p>
    <w:p w14:paraId="44484F4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Adonques tantost va laissier</w:t>
      </w:r>
      <w:r>
        <w:rPr>
          <w:rStyle w:val="Corpodeltesto24"/>
        </w:rPr>
        <w:br/>
        <w:t>Le dragon et s’en vint baissant</w:t>
      </w:r>
      <w:r>
        <w:rPr>
          <w:rStyle w:val="Corpodeltesto24"/>
        </w:rPr>
        <w:br/>
        <w:t>Sans fere nul felon samblant</w:t>
      </w:r>
      <w:r>
        <w:rPr>
          <w:rStyle w:val="Corpodeltesto24"/>
        </w:rPr>
        <w:br/>
        <w:t>Trestout droit au Beau Chevalier;</w:t>
      </w:r>
    </w:p>
    <w:p w14:paraId="2515FBB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Tout quoi se tint sans soi bouger.</w:t>
      </w:r>
    </w:p>
    <w:p w14:paraId="576723D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Li Beaus Chevaliers au Lyon</w:t>
      </w:r>
      <w:r>
        <w:rPr>
          <w:rStyle w:val="Corpodeltesto24"/>
        </w:rPr>
        <w:br/>
        <w:t>Onques ne fist samblant felon</w:t>
      </w:r>
      <w:r>
        <w:rPr>
          <w:rStyle w:val="Corpodeltesto24"/>
        </w:rPr>
        <w:br/>
        <w:t>Au lyon, ains se vint froter</w:t>
      </w:r>
      <w:r>
        <w:rPr>
          <w:rStyle w:val="Corpodeltesto24"/>
        </w:rPr>
        <w:br/>
        <w:t>Par amour au Beau Chevalier.</w:t>
      </w:r>
    </w:p>
    <w:p w14:paraId="2AD64F43" w14:textId="77777777" w:rsidR="0092702B" w:rsidRDefault="00061ECC">
      <w:pPr>
        <w:pStyle w:val="Corpodeltesto463"/>
        <w:shd w:val="clear" w:color="auto" w:fill="auto"/>
        <w:spacing w:line="254" w:lineRule="atLeast"/>
        <w:ind w:firstLine="360"/>
      </w:pPr>
      <w:r>
        <w:rPr>
          <w:rStyle w:val="Corpodeltesto465"/>
          <w:sz w:val="56"/>
          <w:szCs w:val="56"/>
        </w:rPr>
        <w:t>L</w:t>
      </w:r>
      <w:r>
        <w:rPr>
          <w:rStyle w:val="Corpodeltesto464"/>
        </w:rPr>
        <w:t>i Beaus Chevaliers l’aplanie,</w:t>
      </w:r>
    </w:p>
    <w:p w14:paraId="7AAB8F9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Samblant fist de deboinerie.</w:t>
      </w:r>
    </w:p>
    <w:p w14:paraId="22B13E72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Li lyons avoec li s’en vint,</w:t>
      </w:r>
    </w:p>
    <w:p w14:paraId="04B56F1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Com .í. levrier o li se tin[t].</w:t>
      </w:r>
    </w:p>
    <w:p w14:paraId="3F745AE4" w14:textId="77777777" w:rsidR="0092702B" w:rsidRDefault="00061ECC">
      <w:pPr>
        <w:pStyle w:val="Corpodeltesto501"/>
        <w:shd w:val="clear" w:color="auto" w:fill="auto"/>
        <w:spacing w:line="254" w:lineRule="atLeast"/>
        <w:ind w:firstLine="360"/>
      </w:pPr>
      <w:r>
        <w:rPr>
          <w:rStyle w:val="Corpodeltesto502"/>
          <w:spacing w:val="0"/>
          <w:sz w:val="52"/>
          <w:szCs w:val="52"/>
        </w:rPr>
        <w:t>L</w:t>
      </w:r>
      <w:r>
        <w:rPr>
          <w:rStyle w:val="Corpodeltesto503"/>
        </w:rPr>
        <w:t>i Chevaliers au Chief d’Or voit</w:t>
      </w:r>
      <w:r>
        <w:rPr>
          <w:rStyle w:val="Corpodeltesto503"/>
        </w:rPr>
        <w:br/>
        <w:t>Que le Beau Chevalier avoit</w:t>
      </w:r>
      <w:r>
        <w:rPr>
          <w:rStyle w:val="Corpodeltesto503"/>
        </w:rPr>
        <w:br/>
        <w:t>6095 Ochi devant li le dragon</w:t>
      </w:r>
    </w:p>
    <w:p w14:paraId="6DCFAEDF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Pour ce que ot ie coer felon,</w:t>
      </w:r>
    </w:p>
    <w:p w14:paraId="53749D3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I)espiteusement l’araisonne</w:t>
      </w:r>
    </w:p>
    <w:p w14:paraId="3BC133A8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Et dist: „Par Saint Piere de Ronme!</w:t>
      </w:r>
    </w:p>
    <w:p w14:paraId="7DE78F9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 xml:space="preserve">Yous </w:t>
      </w:r>
      <w:r>
        <w:rPr>
          <w:rStyle w:val="Corpodeltesto24"/>
        </w:rPr>
        <w:t xml:space="preserve">aves </w:t>
      </w:r>
      <w:r>
        <w:rPr>
          <w:rStyle w:val="Corpodeltesto21"/>
        </w:rPr>
        <w:t xml:space="preserve">mon </w:t>
      </w:r>
      <w:r>
        <w:rPr>
          <w:rStyle w:val="Corpodeltesto24"/>
        </w:rPr>
        <w:t>dragon tué,</w:t>
      </w:r>
    </w:p>
    <w:p w14:paraId="377C92B6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6100 </w:t>
      </w:r>
      <w:r>
        <w:rPr>
          <w:rStyle w:val="Corpodeltesto21Spaziatura0pt"/>
        </w:rPr>
        <w:t xml:space="preserve">II </w:t>
      </w:r>
      <w:r>
        <w:rPr>
          <w:rStyle w:val="Corpodeltesto21Spaziatura0pt0"/>
        </w:rPr>
        <w:t>vus sera chier comparó.</w:t>
      </w:r>
    </w:p>
    <w:p w14:paraId="4115178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 xml:space="preserve">Des maintenant </w:t>
      </w:r>
      <w:r>
        <w:rPr>
          <w:rStyle w:val="Corpodeltesto24"/>
        </w:rPr>
        <w:t xml:space="preserve">je vous </w:t>
      </w:r>
      <w:r>
        <w:rPr>
          <w:rStyle w:val="Corpodeltesto21"/>
        </w:rPr>
        <w:t>deffi</w:t>
      </w:r>
      <w:r>
        <w:rPr>
          <w:rStyle w:val="Corpodeltesto21"/>
        </w:rPr>
        <w:br/>
        <w:t>Conme mou mortel annemi.“</w:t>
      </w:r>
    </w:p>
    <w:p w14:paraId="61344D7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lastRenderedPageBreak/>
        <w:t>Li Beaus Chevaliers au Lyon</w:t>
      </w:r>
      <w:r>
        <w:rPr>
          <w:rStyle w:val="Corpodeltesto21"/>
        </w:rPr>
        <w:br/>
        <w:t>N’en fist mie grant mensïon,</w:t>
      </w:r>
    </w:p>
    <w:p w14:paraId="2E8D9E2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ptGrassetto0"/>
        </w:rPr>
        <w:t xml:space="preserve">6105 </w:t>
      </w:r>
      <w:r>
        <w:rPr>
          <w:rStyle w:val="Corpodeltesto21"/>
        </w:rPr>
        <w:t xml:space="preserve">Ains dist: „Vostres n’estoit </w:t>
      </w:r>
      <w:r>
        <w:rPr>
          <w:rStyle w:val="Corpodeltesto24"/>
        </w:rPr>
        <w:t>il mie;</w:t>
      </w:r>
    </w:p>
    <w:p w14:paraId="09F8638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Mes pour ce ne [vus] di ge mie,</w:t>
      </w:r>
    </w:p>
    <w:p w14:paraId="190E2DF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S’a moi combatre vous voles,</w:t>
      </w:r>
    </w:p>
    <w:p w14:paraId="50056DD6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Ja ne m’en veres adolés.</w:t>
      </w:r>
    </w:p>
    <w:p w14:paraId="7B538B2C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Ves moi tout prest qui sui a pié</w:t>
      </w:r>
      <w:r>
        <w:rPr>
          <w:rStyle w:val="Corpodeltesto21"/>
        </w:rPr>
        <w:br/>
      </w:r>
      <w:r>
        <w:rPr>
          <w:rStyle w:val="Corpodeltesto28ptGrassetto0"/>
        </w:rPr>
        <w:t xml:space="preserve">6110 </w:t>
      </w:r>
      <w:r>
        <w:rPr>
          <w:rStyle w:val="Corpodeltesto21"/>
        </w:rPr>
        <w:t>Et si n’ai lance ne espié.“</w:t>
      </w:r>
    </w:p>
    <w:p w14:paraId="4F0F0E6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Chief d’Or tantost le deffie</w:t>
      </w:r>
      <w:r>
        <w:rPr>
          <w:rStyle w:val="Corpodeltesto21"/>
        </w:rPr>
        <w:br/>
        <w:t>Et dit que li tolra la vie.</w:t>
      </w:r>
    </w:p>
    <w:p w14:paraId="0FA90D6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A la lance le vint requerre</w:t>
      </w:r>
      <w:r>
        <w:rPr>
          <w:rStyle w:val="Corpodeltesto21"/>
        </w:rPr>
        <w:br/>
        <w:t>Et le quida porter a terre.</w:t>
      </w:r>
    </w:p>
    <w:p w14:paraId="63738C1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ptGrassetto"/>
        </w:rPr>
        <w:t xml:space="preserve">6115 </w:t>
      </w:r>
      <w:r>
        <w:rPr>
          <w:rStyle w:val="Corpodeltesto21"/>
        </w:rPr>
        <w:t>Li Beaus Chevaliers s’avisa,</w:t>
      </w:r>
    </w:p>
    <w:p w14:paraId="62D25B9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S’espee au devant mis a</w:t>
      </w:r>
      <w:r>
        <w:rPr>
          <w:rStyle w:val="Corpodeltesto21"/>
        </w:rPr>
        <w:br/>
        <w:t>De la lance si la destourne.</w:t>
      </w:r>
    </w:p>
    <w:p w14:paraId="3B10BF1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Li Chevaliers au Chief d’Or tourne</w:t>
      </w:r>
      <w:r>
        <w:rPr>
          <w:rStyle w:val="Corpodeltesto21"/>
        </w:rPr>
        <w:br/>
        <w:t>A unne part, lors si descent</w:t>
      </w:r>
      <w:r>
        <w:rPr>
          <w:rStyle w:val="Corpodeltesto21"/>
        </w:rPr>
        <w:br/>
      </w:r>
      <w:r>
        <w:rPr>
          <w:rStyle w:val="Corpodeltesto28ptGrassetto"/>
        </w:rPr>
        <w:t xml:space="preserve">6120 </w:t>
      </w:r>
      <w:r>
        <w:rPr>
          <w:rStyle w:val="Corpodeltesto21"/>
        </w:rPr>
        <w:t>Et s’espee en sa main prent.</w:t>
      </w:r>
    </w:p>
    <w:p w14:paraId="0C80C72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Lors si sont avenu ensamble,</w:t>
      </w:r>
    </w:p>
    <w:p w14:paraId="4363FFA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 xml:space="preserve">N’i </w:t>
      </w:r>
      <w:r>
        <w:rPr>
          <w:rStyle w:val="Corpodeltesto24"/>
        </w:rPr>
        <w:t xml:space="preserve">a </w:t>
      </w:r>
      <w:r>
        <w:rPr>
          <w:rStyle w:val="Corpodeltesto21"/>
        </w:rPr>
        <w:t>nul qui hardi ne samble,</w:t>
      </w:r>
    </w:p>
    <w:p w14:paraId="6E545CA6" w14:textId="77777777" w:rsidR="0092702B" w:rsidRDefault="00061ECC">
      <w:pPr>
        <w:pStyle w:val="Corpodeltesto50"/>
        <w:shd w:val="clear" w:color="auto" w:fill="auto"/>
        <w:spacing w:line="216" w:lineRule="exact"/>
        <w:jc w:val="left"/>
      </w:pPr>
      <w:r>
        <w:rPr>
          <w:rStyle w:val="Corpodeltesto51"/>
          <w:b/>
          <w:bCs/>
        </w:rPr>
        <w:t>6092 leverier. Nach V. 6116: Conment le Chevalier au Chief d’Or</w:t>
      </w:r>
      <w:r>
        <w:rPr>
          <w:rStyle w:val="Corpodeltesto51"/>
          <w:b/>
          <w:bCs/>
        </w:rPr>
        <w:br/>
        <w:t xml:space="preserve">cuide tuer d’une lance le Beau Chevalier </w:t>
      </w:r>
      <w:r>
        <w:rPr>
          <w:rStyle w:val="Corpodeltesto52"/>
          <w:b/>
          <w:bCs/>
        </w:rPr>
        <w:t xml:space="preserve">et </w:t>
      </w:r>
      <w:r>
        <w:rPr>
          <w:rStyle w:val="Corpodeltesto51"/>
          <w:b/>
          <w:bCs/>
        </w:rPr>
        <w:t>il li destoume son coj).</w:t>
      </w:r>
    </w:p>
    <w:p w14:paraId="35732D1D" w14:textId="77777777" w:rsidR="0092702B" w:rsidRDefault="00061ECC">
      <w:pPr>
        <w:pStyle w:val="Corpodeltesto511"/>
        <w:shd w:val="clear" w:color="auto" w:fill="auto"/>
        <w:spacing w:line="440" w:lineRule="exact"/>
      </w:pPr>
      <w:r>
        <w:rPr>
          <w:rStyle w:val="Corpodeltesto512"/>
          <w:vertAlign w:val="superscript"/>
        </w:rPr>
        <w:t>0117</w:t>
      </w:r>
      <w:r>
        <w:rPr>
          <w:rStyle w:val="Corpodeltesto5122ptSpaziatura0pt"/>
        </w:rPr>
        <w:t xml:space="preserve"> D</w:t>
      </w:r>
      <w:r>
        <w:rPr>
          <w:rStyle w:val="Corpodeltesto5122ptSpaziatura0pt"/>
          <w:vertAlign w:val="superscript"/>
        </w:rPr>
        <w:t>e</w:t>
      </w:r>
    </w:p>
    <w:p w14:paraId="1E967F1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De molt pesant cop s’entredonnent</w:t>
      </w:r>
      <w:r>
        <w:rPr>
          <w:rStyle w:val="Corpodeltesto24"/>
        </w:rPr>
        <w:br/>
        <w:t>Tant que l[i] un[s] l’autre estonnent</w:t>
      </w:r>
      <w:r>
        <w:rPr>
          <w:rStyle w:val="Corpodeltesto24"/>
        </w:rPr>
        <w:br/>
      </w:r>
      <w:r>
        <w:rPr>
          <w:rStyle w:val="Corpodeltesto28ptGrassetto0"/>
        </w:rPr>
        <w:t xml:space="preserve">0125 </w:t>
      </w:r>
      <w:r>
        <w:rPr>
          <w:rStyle w:val="Corpodeltesto24"/>
        </w:rPr>
        <w:t>Ne d’ensamble ne peuent partir.</w:t>
      </w:r>
      <w:r>
        <w:rPr>
          <w:rStyle w:val="Corpodeltesto24"/>
        </w:rPr>
        <w:br/>
        <w:t>Tant s’entrefont doleur sentir</w:t>
      </w:r>
      <w:r>
        <w:rPr>
          <w:rStyle w:val="Corpodeltesto24"/>
        </w:rPr>
        <w:br/>
        <w:t>Que mes trop poi de vertu ont,</w:t>
      </w:r>
    </w:p>
    <w:p w14:paraId="0E9648C2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[Fol. 50.</w:t>
      </w:r>
    </w:p>
    <w:p w14:paraId="3672052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Ne il ne sevent ou il sont</w:t>
      </w:r>
      <w:r>
        <w:rPr>
          <w:rStyle w:val="Corpodeltesto24"/>
        </w:rPr>
        <w:br/>
        <w:t>N’il ne se peuent entretrouver.</w:t>
      </w:r>
    </w:p>
    <w:p w14:paraId="4F3D933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ptGrassetto0"/>
        </w:rPr>
        <w:t xml:space="preserve">6130 </w:t>
      </w:r>
      <w:r>
        <w:rPr>
          <w:rStyle w:val="Corpodeltesto24"/>
        </w:rPr>
        <w:t>Li Beaus Chevaliers va lever</w:t>
      </w:r>
      <w:r>
        <w:rPr>
          <w:rStyle w:val="Corpodeltesto24"/>
        </w:rPr>
        <w:br/>
        <w:t>Son heaume, lors si regarda</w:t>
      </w:r>
      <w:r>
        <w:rPr>
          <w:rStyle w:val="Corpodeltesto24"/>
        </w:rPr>
        <w:br/>
        <w:t>Son compengnon qui fist esta</w:t>
      </w:r>
      <w:r>
        <w:rPr>
          <w:rStyle w:val="Corpodeltesto24"/>
        </w:rPr>
        <w:br/>
        <w:t>En mi le camp sans se bouger.</w:t>
      </w:r>
      <w:r>
        <w:rPr>
          <w:rStyle w:val="Corpodeltesto24"/>
        </w:rPr>
        <w:br/>
        <w:t>Adont se prent a aviser</w:t>
      </w:r>
      <w:r>
        <w:rPr>
          <w:rStyle w:val="Corpodeltesto24"/>
        </w:rPr>
        <w:br/>
      </w:r>
      <w:r>
        <w:rPr>
          <w:rStyle w:val="Corpodeltesto28ptGrassetto0"/>
        </w:rPr>
        <w:t xml:space="preserve">6135 </w:t>
      </w:r>
      <w:r>
        <w:rPr>
          <w:rStyle w:val="Corpodeltesto24"/>
        </w:rPr>
        <w:t>De sa Dame a la Lycorne,</w:t>
      </w:r>
    </w:p>
    <w:p w14:paraId="0845BF9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Apres longuement ne sejoume;</w:t>
      </w:r>
    </w:p>
    <w:p w14:paraId="76D2A03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de force fu raempli</w:t>
      </w:r>
      <w:r>
        <w:rPr>
          <w:rStyle w:val="Corpodeltesto24"/>
        </w:rPr>
        <w:br/>
        <w:t>Et [de] hardement esbaudi.</w:t>
      </w:r>
    </w:p>
    <w:p w14:paraId="09598B4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Lors a son heaume rabessé</w:t>
      </w:r>
      <w:r>
        <w:rPr>
          <w:rStyle w:val="Corpodeltesto24"/>
        </w:rPr>
        <w:br/>
      </w:r>
      <w:r>
        <w:rPr>
          <w:rStyle w:val="Corpodeltesto28ptGrassetto0"/>
        </w:rPr>
        <w:t xml:space="preserve">6140 </w:t>
      </w:r>
      <w:r>
        <w:rPr>
          <w:rStyle w:val="Corpodeltesto24"/>
        </w:rPr>
        <w:t>Et le Chief d’Or a escrié.</w:t>
      </w:r>
    </w:p>
    <w:p w14:paraId="4B4174F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Quant le Chief d’Or l’a entendu,</w:t>
      </w:r>
      <w:r>
        <w:rPr>
          <w:rStyle w:val="Corpodeltesto24"/>
        </w:rPr>
        <w:br/>
        <w:t>Tout droit a li en est venu</w:t>
      </w:r>
      <w:r>
        <w:rPr>
          <w:rStyle w:val="Corpodeltesto24"/>
        </w:rPr>
        <w:br/>
        <w:t>L’espee ou poing hardiement.</w:t>
      </w:r>
    </w:p>
    <w:p w14:paraId="293114D4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TimesNewRoman105pt0"/>
          <w:rFonts w:eastAsia="Verdana"/>
        </w:rPr>
        <w:t xml:space="preserve">Si </w:t>
      </w:r>
      <w:r>
        <w:rPr>
          <w:rStyle w:val="Corpodeltesto21Spaziatura0pt0"/>
        </w:rPr>
        <w:t>radement s’entretroevent</w:t>
      </w:r>
      <w:r>
        <w:rPr>
          <w:rStyle w:val="Corpodeltesto21Spaziatura0pt0"/>
        </w:rPr>
        <w:br/>
        <w:t xml:space="preserve">6145 </w:t>
      </w:r>
      <w:r>
        <w:rPr>
          <w:rStyle w:val="Corpodeltesto21TimesNewRoman105pt0"/>
          <w:rFonts w:eastAsia="Verdana"/>
        </w:rPr>
        <w:t xml:space="preserve">Qu’a la </w:t>
      </w:r>
      <w:r>
        <w:rPr>
          <w:rStyle w:val="Corpodeltesto21Spaziatura0pt0"/>
        </w:rPr>
        <w:t>terre sont tre[s]buchié,</w:t>
      </w:r>
    </w:p>
    <w:p w14:paraId="5AF8CE7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Mes n’i a guerres sejourné</w:t>
      </w:r>
      <w:r>
        <w:rPr>
          <w:rStyle w:val="Corpodeltesto24"/>
        </w:rPr>
        <w:br/>
        <w:t>Li Beaus Chevaliers au Lyon;</w:t>
      </w:r>
    </w:p>
    <w:p w14:paraId="1615E06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Seure court a son compengnon</w:t>
      </w:r>
      <w:r>
        <w:rPr>
          <w:rStyle w:val="Corpodeltesto24"/>
        </w:rPr>
        <w:br/>
        <w:t>Et si tres grant cop li donna</w:t>
      </w:r>
      <w:r>
        <w:rPr>
          <w:rStyle w:val="Corpodeltesto24"/>
        </w:rPr>
        <w:br/>
      </w:r>
      <w:r>
        <w:rPr>
          <w:rStyle w:val="Corpodeltesto28ptGrassetto0"/>
        </w:rPr>
        <w:t xml:space="preserve">6150 </w:t>
      </w:r>
      <w:r>
        <w:rPr>
          <w:rStyle w:val="Corpodeltesto24"/>
        </w:rPr>
        <w:t>Par le hyaume qu’il l’estonna</w:t>
      </w:r>
      <w:r>
        <w:rPr>
          <w:rStyle w:val="Corpodeltesto24"/>
        </w:rPr>
        <w:br/>
        <w:t>Et le fet cheoir sur le costé.</w:t>
      </w:r>
    </w:p>
    <w:p w14:paraId="604ED79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Lors se li a trestout osté</w:t>
      </w:r>
      <w:r>
        <w:rPr>
          <w:rStyle w:val="Corpodeltesto24"/>
        </w:rPr>
        <w:br/>
      </w:r>
      <w:r>
        <w:rPr>
          <w:rStyle w:val="Corpodeltesto24"/>
        </w:rPr>
        <w:lastRenderedPageBreak/>
        <w:t>Coutel, espee ensement,</w:t>
      </w:r>
    </w:p>
    <w:p w14:paraId="4BB08AB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sour li est tout en gisent.</w:t>
      </w:r>
    </w:p>
    <w:p w14:paraId="4EC6CC20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0"/>
        </w:rPr>
        <w:t xml:space="preserve">6155 </w:t>
      </w:r>
      <w:r>
        <w:rPr>
          <w:rStyle w:val="Corpodeltesto24"/>
        </w:rPr>
        <w:t>Lors le heaume se li deslache</w:t>
      </w:r>
      <w:r>
        <w:rPr>
          <w:rStyle w:val="Corpodeltesto24"/>
        </w:rPr>
        <w:br/>
        <w:t>Pour veoir son vis et sa fache.</w:t>
      </w:r>
      <w:r>
        <w:rPr>
          <w:rStyle w:val="Corpodeltesto24"/>
        </w:rPr>
        <w:br/>
        <w:t>Quant ot son heaume deslacé,</w:t>
      </w:r>
    </w:p>
    <w:p w14:paraId="3B91B73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Si l’a connut et avisé:</w:t>
      </w:r>
    </w:p>
    <w:p w14:paraId="602DF59E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headerReference w:type="even" r:id="rId151"/>
          <w:headerReference w:type="default" r:id="rId152"/>
          <w:headerReference w:type="first" r:id="rId153"/>
          <w:pgSz w:w="11909" w:h="16834"/>
          <w:pgMar w:top="1430" w:right="1440" w:bottom="1430" w:left="1440" w:header="0" w:footer="3" w:gutter="0"/>
          <w:pgNumType w:start="301"/>
          <w:cols w:space="720"/>
          <w:noEndnote/>
          <w:titlePg/>
          <w:docGrid w:linePitch="360"/>
        </w:sectPr>
      </w:pPr>
      <w:r>
        <w:rPr>
          <w:rStyle w:val="Corpodeltesto59"/>
          <w:b/>
          <w:bCs/>
        </w:rPr>
        <w:t>6137 fu il. 6150 Parmi le.</w:t>
      </w:r>
    </w:p>
    <w:p w14:paraId="5E34A34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lastRenderedPageBreak/>
        <w:t>„Chevalier au Chief d’Or, amis,</w:t>
      </w:r>
    </w:p>
    <w:p w14:paraId="24690F26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6160 </w:t>
      </w:r>
      <w:r>
        <w:rPr>
          <w:rStyle w:val="Corpodeltesto24"/>
        </w:rPr>
        <w:t>En vus a eut grant desavis</w:t>
      </w:r>
      <w:r>
        <w:rPr>
          <w:rStyle w:val="Corpodeltesto24"/>
        </w:rPr>
        <w:br/>
        <w:t>Qui ensamble avons jousté</w:t>
      </w:r>
      <w:r>
        <w:rPr>
          <w:rStyle w:val="Corpodeltesto24"/>
        </w:rPr>
        <w:br/>
        <w:t>Et si mal l’un l’autre menó.</w:t>
      </w:r>
    </w:p>
    <w:p w14:paraId="6D76E04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ainssi Dieu si me doint joie,</w:t>
      </w:r>
      <w:r>
        <w:rPr>
          <w:rStyle w:val="Corpodeltesto24"/>
        </w:rPr>
        <w:br/>
        <w:t>Conme je ne vous connisoie.“</w:t>
      </w:r>
    </w:p>
    <w:p w14:paraId="0487A5FF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6165 </w:t>
      </w:r>
      <w:r>
        <w:rPr>
          <w:rStyle w:val="Corpodeltesto24"/>
        </w:rPr>
        <w:t>Dist le Chevalier au Lyon:</w:t>
      </w:r>
    </w:p>
    <w:p w14:paraId="62F7C7C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„Pour quoi ne disies vus vo non?“</w:t>
      </w:r>
      <w:r>
        <w:rPr>
          <w:rStyle w:val="Corpodeltesto24"/>
        </w:rPr>
        <w:br/>
        <w:t>Celui respont con couroucé,</w:t>
      </w:r>
    </w:p>
    <w:p w14:paraId="56B81A9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com de mautalent iré:</w:t>
      </w:r>
    </w:p>
    <w:p w14:paraId="6FE047DA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„Ciertes, je bien vus connisoie</w:t>
      </w:r>
      <w:r>
        <w:rPr>
          <w:rStyle w:val="Corpodeltesto21Spaziatura0pt0"/>
        </w:rPr>
        <w:br/>
        <w:t>6170 Et ocire je vous voloie,</w:t>
      </w:r>
    </w:p>
    <w:p w14:paraId="0A3156D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Ne de riens je ne m’en sui faint!“</w:t>
      </w:r>
    </w:p>
    <w:p w14:paraId="21DDCF53" w14:textId="77777777" w:rsidR="0092702B" w:rsidRDefault="00061ECC">
      <w:pPr>
        <w:pStyle w:val="Corpodeltesto20"/>
        <w:numPr>
          <w:ilvl w:val="0"/>
          <w:numId w:val="53"/>
        </w:numPr>
        <w:shd w:val="clear" w:color="auto" w:fill="auto"/>
        <w:tabs>
          <w:tab w:val="left" w:pos="1655"/>
        </w:tabs>
        <w:spacing w:line="254" w:lineRule="exact"/>
      </w:pPr>
      <w:r>
        <w:rPr>
          <w:rStyle w:val="Corpodeltesto24"/>
        </w:rPr>
        <w:t xml:space="preserve">„Et beau sire, se en tel </w:t>
      </w:r>
      <w:r>
        <w:rPr>
          <w:rStyle w:val="Corpodeltesto21"/>
        </w:rPr>
        <w:t>paint</w:t>
      </w:r>
      <w:r>
        <w:rPr>
          <w:rStyle w:val="Corpodeltesto21"/>
        </w:rPr>
        <w:br/>
        <w:t xml:space="preserve">Me </w:t>
      </w:r>
      <w:r>
        <w:rPr>
          <w:rStyle w:val="Corpodeltesto24"/>
        </w:rPr>
        <w:t xml:space="preserve">tenies con[me] je </w:t>
      </w:r>
      <w:r>
        <w:rPr>
          <w:rStyle w:val="Corpodeltesto21"/>
        </w:rPr>
        <w:t xml:space="preserve">fai </w:t>
      </w:r>
      <w:r>
        <w:rPr>
          <w:rStyle w:val="Corpodeltesto24"/>
        </w:rPr>
        <w:t>vous,</w:t>
      </w:r>
      <w:r>
        <w:rPr>
          <w:rStyle w:val="Corpodeltesto24"/>
        </w:rPr>
        <w:br/>
        <w:t xml:space="preserve">Series vous vers </w:t>
      </w:r>
      <w:r>
        <w:rPr>
          <w:rStyle w:val="Corpodeltesto21"/>
        </w:rPr>
        <w:t xml:space="preserve">moi </w:t>
      </w:r>
      <w:r>
        <w:rPr>
          <w:rStyle w:val="Corpodeltesto24"/>
        </w:rPr>
        <w:t>si [tres] dous</w:t>
      </w:r>
    </w:p>
    <w:p w14:paraId="55676CBB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6175 </w:t>
      </w:r>
      <w:r>
        <w:rPr>
          <w:rStyle w:val="Corpodeltesto24"/>
        </w:rPr>
        <w:t>Que vous me lesissies aler?“</w:t>
      </w:r>
    </w:p>
    <w:p w14:paraId="7BC32A01" w14:textId="77777777" w:rsidR="0092702B" w:rsidRDefault="00061ECC">
      <w:pPr>
        <w:pStyle w:val="Corpodeltesto20"/>
        <w:numPr>
          <w:ilvl w:val="0"/>
          <w:numId w:val="53"/>
        </w:numPr>
        <w:shd w:val="clear" w:color="auto" w:fill="auto"/>
        <w:tabs>
          <w:tab w:val="left" w:pos="1663"/>
        </w:tabs>
        <w:spacing w:line="254" w:lineRule="exact"/>
      </w:pPr>
      <w:r>
        <w:rPr>
          <w:rStyle w:val="Corpodeltesto24"/>
        </w:rPr>
        <w:t xml:space="preserve">„N’en dengneroie riens </w:t>
      </w:r>
      <w:r>
        <w:rPr>
          <w:rStyle w:val="Corpodeltesto21"/>
        </w:rPr>
        <w:t>celer,</w:t>
      </w:r>
      <w:r>
        <w:rPr>
          <w:rStyle w:val="Corpodeltesto21"/>
        </w:rPr>
        <w:br/>
      </w:r>
      <w:r>
        <w:rPr>
          <w:rStyle w:val="Corpodeltesto24"/>
        </w:rPr>
        <w:t xml:space="preserve">Nennil!“ dist, „je vous </w:t>
      </w:r>
      <w:r>
        <w:rPr>
          <w:rStyle w:val="Corpodeltesto21"/>
        </w:rPr>
        <w:t>tueroie,</w:t>
      </w:r>
    </w:p>
    <w:p w14:paraId="092F740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 xml:space="preserve">Se ensi le desus </w:t>
      </w:r>
      <w:r>
        <w:rPr>
          <w:rStyle w:val="Corpodeltesto24"/>
        </w:rPr>
        <w:t>avoie.“</w:t>
      </w:r>
    </w:p>
    <w:p w14:paraId="7C83208F" w14:textId="77777777" w:rsidR="0092702B" w:rsidRDefault="00061ECC">
      <w:pPr>
        <w:pStyle w:val="Corpodeltesto463"/>
        <w:shd w:val="clear" w:color="auto" w:fill="auto"/>
        <w:spacing w:line="254" w:lineRule="atLeast"/>
      </w:pPr>
      <w:r>
        <w:rPr>
          <w:rStyle w:val="Corpodeltesto465"/>
          <w:sz w:val="58"/>
          <w:szCs w:val="58"/>
        </w:rPr>
        <w:t>L</w:t>
      </w:r>
      <w:r>
        <w:rPr>
          <w:rStyle w:val="Corpodeltesto464"/>
        </w:rPr>
        <w:t xml:space="preserve">e </w:t>
      </w:r>
      <w:r>
        <w:rPr>
          <w:rStyle w:val="Corpodeltesto465"/>
        </w:rPr>
        <w:t>Beau Chevalier courtoisie</w:t>
      </w:r>
      <w:r>
        <w:rPr>
          <w:rStyle w:val="Corpodeltesto465"/>
        </w:rPr>
        <w:br/>
      </w:r>
      <w:r>
        <w:rPr>
          <w:rStyle w:val="Corpodeltesto464"/>
        </w:rPr>
        <w:t xml:space="preserve">Li respont </w:t>
      </w:r>
      <w:r>
        <w:rPr>
          <w:rStyle w:val="Corpodeltesto465"/>
        </w:rPr>
        <w:t>et il dit que mie</w:t>
      </w:r>
      <w:r>
        <w:rPr>
          <w:rStyle w:val="Corpodeltesto465"/>
        </w:rPr>
        <w:br/>
        <w:t>Ne li fera tel cruauté.</w:t>
      </w:r>
    </w:p>
    <w:p w14:paraId="4D84FCF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„Ne mes“, </w:t>
      </w:r>
      <w:r>
        <w:rPr>
          <w:rStyle w:val="Corpodeltesto21"/>
        </w:rPr>
        <w:t>dist il, „qu’en loyauté</w:t>
      </w:r>
      <w:r>
        <w:rPr>
          <w:rStyle w:val="Corpodeltesto21"/>
        </w:rPr>
        <w:br/>
        <w:t xml:space="preserve">Tu </w:t>
      </w:r>
      <w:r>
        <w:rPr>
          <w:rStyle w:val="Corpodeltesto24"/>
        </w:rPr>
        <w:t xml:space="preserve">jures </w:t>
      </w:r>
      <w:r>
        <w:rPr>
          <w:rStyle w:val="Corpodeltesto21"/>
        </w:rPr>
        <w:t>qu’en jour de ta vie</w:t>
      </w:r>
      <w:r>
        <w:rPr>
          <w:rStyle w:val="Corpodeltesto21"/>
        </w:rPr>
        <w:br/>
        <w:t>Ne prendras vers moy ahatie,</w:t>
      </w:r>
    </w:p>
    <w:p w14:paraId="01EA7D9C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6185 </w:t>
      </w:r>
      <w:r>
        <w:rPr>
          <w:rStyle w:val="Corpodeltesto21"/>
        </w:rPr>
        <w:t>Volentiers te lairai aler</w:t>
      </w:r>
    </w:p>
    <w:p w14:paraId="1BE17B4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 xml:space="preserve">Sans plus meffere ne </w:t>
      </w:r>
      <w:r>
        <w:rPr>
          <w:rStyle w:val="Corpodeltesto24"/>
        </w:rPr>
        <w:t>grever.“</w:t>
      </w:r>
    </w:p>
    <w:p w14:paraId="34430FB7" w14:textId="77777777" w:rsidR="0092702B" w:rsidRDefault="00061ECC">
      <w:pPr>
        <w:pStyle w:val="Corpodeltesto463"/>
        <w:shd w:val="clear" w:color="auto" w:fill="auto"/>
        <w:spacing w:line="254" w:lineRule="atLeast"/>
      </w:pPr>
      <w:r>
        <w:rPr>
          <w:rStyle w:val="Corpodeltesto465"/>
          <w:rFonts w:ascii="Century Schoolbook" w:eastAsia="Century Schoolbook" w:hAnsi="Century Schoolbook" w:cs="Century Schoolbook"/>
          <w:sz w:val="52"/>
          <w:szCs w:val="52"/>
        </w:rPr>
        <w:t>L</w:t>
      </w:r>
      <w:r>
        <w:rPr>
          <w:rStyle w:val="Corpodeltesto464"/>
        </w:rPr>
        <w:t xml:space="preserve">e </w:t>
      </w:r>
      <w:r>
        <w:rPr>
          <w:rStyle w:val="Corpodeltesto465"/>
        </w:rPr>
        <w:t>Chevalier au Chief d’Or jure:</w:t>
      </w:r>
      <w:r>
        <w:rPr>
          <w:rStyle w:val="Corpodeltesto465"/>
        </w:rPr>
        <w:br/>
        <w:t>James ne li fera injure</w:t>
      </w:r>
      <w:r>
        <w:rPr>
          <w:rStyle w:val="Corpodeltesto465"/>
        </w:rPr>
        <w:br/>
        <w:t>Ne il n’en moustera samblant.</w:t>
      </w:r>
    </w:p>
    <w:p w14:paraId="0BBE9D73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6190 </w:t>
      </w:r>
      <w:r>
        <w:rPr>
          <w:rStyle w:val="Corpodeltesto21"/>
        </w:rPr>
        <w:t>„Car je voi bien certainnement“,</w:t>
      </w:r>
      <w:r>
        <w:rPr>
          <w:rStyle w:val="Corpodeltesto21"/>
        </w:rPr>
        <w:br/>
        <w:t>Dit il, „que a vous ne poroie</w:t>
      </w:r>
      <w:r>
        <w:rPr>
          <w:rStyle w:val="Corpodeltesto21"/>
        </w:rPr>
        <w:br/>
        <w:t xml:space="preserve">Et que tous jours du pis </w:t>
      </w:r>
      <w:r>
        <w:rPr>
          <w:rStyle w:val="Corpodeltesto24"/>
        </w:rPr>
        <w:t>aroie.“</w:t>
      </w:r>
      <w:r>
        <w:rPr>
          <w:rStyle w:val="Corpodeltesto24"/>
        </w:rPr>
        <w:br/>
      </w:r>
      <w:r>
        <w:rPr>
          <w:rStyle w:val="Corpodeltesto21"/>
        </w:rPr>
        <w:t>Tout maintenant l’a delivré</w:t>
      </w:r>
      <w:r>
        <w:rPr>
          <w:rStyle w:val="Corpodeltesto21"/>
        </w:rPr>
        <w:br/>
        <w:t>Et cil s’en est tantost alé.</w:t>
      </w:r>
    </w:p>
    <w:p w14:paraId="2AAB0092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headerReference w:type="even" r:id="rId154"/>
          <w:headerReference w:type="default" r:id="rId155"/>
          <w:headerReference w:type="first" r:id="rId156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2"/>
          <w:b/>
          <w:bCs/>
        </w:rPr>
        <w:t>6167 conme. 6177 dist il. 6184 prenderas.</w:t>
      </w:r>
    </w:p>
    <w:p w14:paraId="7D41B8ED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lastRenderedPageBreak/>
        <w:t xml:space="preserve">6195 </w:t>
      </w:r>
      <w:r>
        <w:rPr>
          <w:rStyle w:val="Corpodeltesto265ptGrassetto"/>
        </w:rPr>
        <w:t xml:space="preserve">~F </w:t>
      </w:r>
      <w:r>
        <w:rPr>
          <w:rStyle w:val="Corpodeltesto24"/>
        </w:rPr>
        <w:t>e Beau Chevalier au Lyon</w:t>
      </w:r>
      <w:r>
        <w:rPr>
          <w:rStyle w:val="Corpodeltesto24"/>
        </w:rPr>
        <w:br/>
      </w:r>
      <w:r>
        <w:rPr>
          <w:rStyle w:val="Corpodeltesto2CenturySchoolbook11ptSpaziatura0pt0"/>
          <w:b w:val="0"/>
          <w:bCs w:val="0"/>
        </w:rPr>
        <w:t xml:space="preserve">JLi </w:t>
      </w:r>
      <w:r>
        <w:rPr>
          <w:rStyle w:val="Corpodeltesto24"/>
        </w:rPr>
        <w:t>Et Afillé son compengnon</w:t>
      </w:r>
      <w:r>
        <w:rPr>
          <w:rStyle w:val="Corpodeltesto24"/>
        </w:rPr>
        <w:br/>
        <w:t>Si ne sevent quel part aler,</w:t>
      </w:r>
    </w:p>
    <w:p w14:paraId="5D605EC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a piét en faut .1. aler,</w:t>
      </w:r>
    </w:p>
    <w:p w14:paraId="5520A360" w14:textId="77777777" w:rsidR="0092702B" w:rsidRDefault="00061ECC">
      <w:pPr>
        <w:pStyle w:val="Corpodeltesto211"/>
        <w:shd w:val="clear" w:color="auto" w:fill="auto"/>
        <w:tabs>
          <w:tab w:val="left" w:pos="4940"/>
        </w:tabs>
        <w:spacing w:line="254" w:lineRule="exact"/>
      </w:pPr>
      <w:r>
        <w:rPr>
          <w:rStyle w:val="Corpodeltesto21Spaziatura0pt0"/>
        </w:rPr>
        <w:t>Car li doi si n’ont c’un cheval</w:t>
      </w:r>
      <w:r>
        <w:rPr>
          <w:rStyle w:val="Corpodeltesto21Spaziatura0pt0"/>
        </w:rPr>
        <w:tab/>
      </w:r>
      <w:r>
        <w:rPr>
          <w:rStyle w:val="Corpodeltesto21TimesNewRoman8ptGrassetto0"/>
          <w:rFonts w:eastAsia="Verdana"/>
        </w:rPr>
        <w:t xml:space="preserve">[Fol. </w:t>
      </w:r>
      <w:r>
        <w:rPr>
          <w:rStyle w:val="Corpodeltesto21Spaziatura0pt0"/>
        </w:rPr>
        <w:t xml:space="preserve">50 </w:t>
      </w:r>
      <w:r>
        <w:rPr>
          <w:rStyle w:val="Corpodeltesto21TimesNewRoman8ptGrassetto0"/>
          <w:rFonts w:eastAsia="Verdana"/>
        </w:rPr>
        <w:t>v.</w:t>
      </w:r>
    </w:p>
    <w:p w14:paraId="602884B9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6200 Et furent en .í. molt grant val.</w:t>
      </w:r>
    </w:p>
    <w:p w14:paraId="0D7887C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Lors s’avise, si a corné,</w:t>
      </w:r>
    </w:p>
    <w:p w14:paraId="63FE67B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Si vint le Chevalier Féé</w:t>
      </w:r>
      <w:r>
        <w:rPr>
          <w:rStyle w:val="Corpodeltesto24"/>
        </w:rPr>
        <w:br/>
        <w:t>Qui li amena .í. destrier,</w:t>
      </w:r>
    </w:p>
    <w:p w14:paraId="31DE943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se li prist a deviser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6205 </w:t>
      </w:r>
      <w:r>
        <w:rPr>
          <w:rStyle w:val="Corpodeltesto24"/>
        </w:rPr>
        <w:t>Les teches li chevaus avoit.</w:t>
      </w:r>
    </w:p>
    <w:p w14:paraId="42E860D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„Amis“, dist il, „s’on vus voloit</w:t>
      </w:r>
      <w:r>
        <w:rPr>
          <w:rStyle w:val="Corpodeltesto24"/>
        </w:rPr>
        <w:br/>
        <w:t>Nullement fere traïson,</w:t>
      </w:r>
    </w:p>
    <w:p w14:paraId="67D8CD2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Pour voir vus di qu’il n’est nus hon</w:t>
      </w:r>
      <w:r>
        <w:rPr>
          <w:rStyle w:val="Corpodeltesto24"/>
        </w:rPr>
        <w:br/>
        <w:t>Qui che destrier pèust tenir,</w:t>
      </w:r>
    </w:p>
    <w:p w14:paraId="0344682F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6210 </w:t>
      </w:r>
      <w:r>
        <w:rPr>
          <w:rStyle w:val="Corpodeltesto24"/>
        </w:rPr>
        <w:t>Et si tres haut l’ores hanir</w:t>
      </w:r>
      <w:r>
        <w:rPr>
          <w:rStyle w:val="Corpodeltesto24"/>
        </w:rPr>
        <w:br/>
        <w:t>Ne pour nul hon ne se taira</w:t>
      </w:r>
      <w:r>
        <w:rPr>
          <w:rStyle w:val="Corpodeltesto24"/>
        </w:rPr>
        <w:br/>
        <w:t>Dusques atant que vous vera.</w:t>
      </w:r>
    </w:p>
    <w:p w14:paraId="725D79F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Petit poulain fu apellés</w:t>
      </w:r>
      <w:r>
        <w:rPr>
          <w:rStyle w:val="Corpodeltesto24"/>
        </w:rPr>
        <w:br/>
        <w:t>Par son non Morel le Desreés.</w:t>
      </w:r>
    </w:p>
    <w:p w14:paraId="071CB6A1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6215 </w:t>
      </w:r>
      <w:r>
        <w:rPr>
          <w:rStyle w:val="Corpodeltesto24"/>
        </w:rPr>
        <w:t>Unne moie suer le nourri,</w:t>
      </w:r>
    </w:p>
    <w:p w14:paraId="7396E40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Petit poulain et si vus di</w:t>
      </w:r>
      <w:r>
        <w:rPr>
          <w:rStyle w:val="Corpodeltesto24"/>
        </w:rPr>
        <w:br/>
        <w:t>Nus hons ne le chevaucera</w:t>
      </w:r>
      <w:r>
        <w:rPr>
          <w:rStyle w:val="Corpodeltesto24"/>
        </w:rPr>
        <w:br/>
        <w:t>Fors que vous et si vous fera</w:t>
      </w:r>
      <w:r>
        <w:rPr>
          <w:rStyle w:val="Corpodeltesto24"/>
        </w:rPr>
        <w:br/>
        <w:t>De grans honneurs qu’il se difinne.</w:t>
      </w:r>
    </w:p>
    <w:p w14:paraId="7EB6BA74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6220 </w:t>
      </w:r>
      <w:r>
        <w:rPr>
          <w:rStyle w:val="Corpodeltesto24"/>
        </w:rPr>
        <w:t>Cheste parolle est vraie et finne,</w:t>
      </w:r>
    </w:p>
    <w:p w14:paraId="431BF32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sour lui vous acheveres</w:t>
      </w:r>
      <w:r>
        <w:rPr>
          <w:rStyle w:val="Corpodeltesto24"/>
        </w:rPr>
        <w:br/>
        <w:t>Les aventures et seres</w:t>
      </w:r>
      <w:r>
        <w:rPr>
          <w:rStyle w:val="Corpodeltesto24"/>
        </w:rPr>
        <w:br/>
        <w:t>Tenus li plus parfes du monde</w:t>
      </w:r>
      <w:r>
        <w:rPr>
          <w:rStyle w:val="Corpodeltesto24"/>
        </w:rPr>
        <w:br/>
        <w:t>Tant con est grans a la rèonde.“</w:t>
      </w:r>
    </w:p>
    <w:p w14:paraId="224BA7C9" w14:textId="77777777" w:rsidR="0092702B" w:rsidRDefault="00061ECC">
      <w:pPr>
        <w:pStyle w:val="Corpodeltesto20"/>
        <w:shd w:val="clear" w:color="auto" w:fill="auto"/>
        <w:spacing w:line="257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6225 </w:t>
      </w:r>
      <w:r>
        <w:rPr>
          <w:rStyle w:val="Corpodeltesto24"/>
          <w:vertAlign w:val="subscript"/>
        </w:rPr>
        <w:t>e</w:t>
      </w:r>
      <w:r>
        <w:rPr>
          <w:rStyle w:val="Corpodeltesto24"/>
        </w:rPr>
        <w:t xml:space="preserve"> Chevaliers Faés s’en part;</w:t>
      </w:r>
    </w:p>
    <w:p w14:paraId="4B709F96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8ptGrassettoMaiuscoletto"/>
        </w:rPr>
        <w:t xml:space="preserve">jlJ Au </w:t>
      </w:r>
      <w:r>
        <w:rPr>
          <w:rStyle w:val="Corpodeltesto24"/>
        </w:rPr>
        <w:t>Beau Chevalier molt fu tart</w:t>
      </w:r>
      <w:r>
        <w:rPr>
          <w:rStyle w:val="Corpodeltesto24"/>
        </w:rPr>
        <w:br/>
        <w:t>Qu’il fust montés soui* son destrier.</w:t>
      </w:r>
    </w:p>
    <w:p w14:paraId="3AA727F7" w14:textId="77777777" w:rsidR="0092702B" w:rsidRDefault="00061ECC">
      <w:pPr>
        <w:pStyle w:val="Corpodeltesto50"/>
        <w:shd w:val="clear" w:color="auto" w:fill="auto"/>
        <w:spacing w:line="213" w:lineRule="exact"/>
        <w:ind w:firstLine="360"/>
        <w:jc w:val="left"/>
      </w:pPr>
      <w:r>
        <w:rPr>
          <w:rStyle w:val="Corpodeltesto52"/>
          <w:b/>
          <w:bCs/>
        </w:rPr>
        <w:t>Nach V. 6202: Conment li Chevaliers Faés amainne au Beau Che-</w:t>
      </w:r>
      <w:r>
        <w:rPr>
          <w:rStyle w:val="Corpodeltesto52"/>
          <w:b/>
          <w:bCs/>
        </w:rPr>
        <w:br/>
        <w:t>valier .í. destrier pour le sien qui est mort. 6203 /^hui. 6205 teches</w:t>
      </w:r>
      <w:r>
        <w:rPr>
          <w:rStyle w:val="Corpodeltesto52"/>
          <w:b/>
          <w:bCs/>
        </w:rPr>
        <w:br/>
        <w:t>que li. 6211 nul honme. 6219 ains qu’il.</w:t>
      </w:r>
    </w:p>
    <w:p w14:paraId="39B50CD7" w14:textId="77777777" w:rsidR="0092702B" w:rsidRDefault="00061ECC">
      <w:pPr>
        <w:pStyle w:val="Corpodeltesto521"/>
        <w:shd w:val="clear" w:color="auto" w:fill="auto"/>
        <w:spacing w:line="150" w:lineRule="exact"/>
      </w:pPr>
      <w:r>
        <w:rPr>
          <w:rStyle w:val="Corpodeltesto522"/>
        </w:rPr>
        <w:t>20</w:t>
      </w:r>
    </w:p>
    <w:p w14:paraId="71BA7356" w14:textId="77777777" w:rsidR="0092702B" w:rsidRDefault="00061ECC">
      <w:pPr>
        <w:pStyle w:val="Corpodeltesto60"/>
        <w:shd w:val="clear" w:color="auto" w:fill="auto"/>
        <w:spacing w:line="130" w:lineRule="exact"/>
        <w:jc w:val="left"/>
      </w:pPr>
      <w:r>
        <w:rPr>
          <w:rStyle w:val="Corpodeltesto63"/>
          <w:b/>
          <w:bCs/>
        </w:rPr>
        <w:t>Ciuuurich, Ln Dauje à la Lycorue.</w:t>
      </w:r>
    </w:p>
    <w:p w14:paraId="18E7A547" w14:textId="77777777" w:rsidR="0092702B" w:rsidRDefault="00061ECC">
      <w:pPr>
        <w:pStyle w:val="Corpodeltesto130"/>
        <w:shd w:val="clear" w:color="auto" w:fill="auto"/>
        <w:spacing w:line="254" w:lineRule="exact"/>
        <w:ind w:firstLine="360"/>
        <w:jc w:val="left"/>
      </w:pPr>
      <w:r>
        <w:rPr>
          <w:rStyle w:val="Corpodeltesto131"/>
          <w:b/>
          <w:bCs/>
        </w:rPr>
        <w:t>Lors si raet le piét en l’estrier</w:t>
      </w:r>
      <w:r>
        <w:rPr>
          <w:rStyle w:val="Corpodeltesto131"/>
          <w:b/>
          <w:bCs/>
        </w:rPr>
        <w:br/>
        <w:t>C’onques pié [il] n’en remua</w:t>
      </w:r>
      <w:r>
        <w:rPr>
          <w:rStyle w:val="Corpodeltesto131"/>
          <w:b/>
          <w:bCs/>
        </w:rPr>
        <w:br/>
        <w:t>«230 Ne contenance n’en raua.</w:t>
      </w:r>
    </w:p>
    <w:p w14:paraId="09BC522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Lors se mettent au cheminner.</w:t>
      </w:r>
    </w:p>
    <w:p w14:paraId="18A8BFAC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En leur chemin vont encontrer</w:t>
      </w:r>
      <w:r>
        <w:rPr>
          <w:rStyle w:val="Corpodeltesto21"/>
        </w:rPr>
        <w:br/>
        <w:t>.íj. chevalier qui leur crîerent</w:t>
      </w:r>
      <w:r>
        <w:rPr>
          <w:rStyle w:val="Corpodeltesto21"/>
        </w:rPr>
        <w:br/>
        <w:t>Et par samblancc demoustrerent</w:t>
      </w:r>
      <w:r>
        <w:rPr>
          <w:rStyle w:val="Corpodeltesto21"/>
        </w:rPr>
        <w:br/>
      </w:r>
      <w:r>
        <w:rPr>
          <w:rStyle w:val="Corpodeltesto295ptGrassetto0"/>
        </w:rPr>
        <w:t xml:space="preserve">0235 </w:t>
      </w:r>
      <w:r>
        <w:rPr>
          <w:rStyle w:val="Corpodeltesto21"/>
        </w:rPr>
        <w:t>Que les requerroient de jouster.</w:t>
      </w:r>
    </w:p>
    <w:p w14:paraId="1CCDD59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Tantost si prcnt a demander</w:t>
      </w:r>
      <w:r>
        <w:rPr>
          <w:rStyle w:val="Corpodeltesto21"/>
        </w:rPr>
        <w:br/>
        <w:t>Le Beau Chevalier au Lyon</w:t>
      </w:r>
      <w:r>
        <w:rPr>
          <w:rStyle w:val="Corpodeltesto21"/>
        </w:rPr>
        <w:br/>
        <w:t>Et Afillé son conpengnon:</w:t>
      </w:r>
    </w:p>
    <w:p w14:paraId="1F88E7B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„Beaus compains, voles vus jouster?“</w:t>
      </w:r>
    </w:p>
    <w:p w14:paraId="622E1EBC" w14:textId="77777777" w:rsidR="0092702B" w:rsidRDefault="00061ECC">
      <w:pPr>
        <w:pStyle w:val="Corpodeltesto130"/>
        <w:shd w:val="clear" w:color="auto" w:fill="auto"/>
        <w:spacing w:line="254" w:lineRule="exact"/>
        <w:jc w:val="left"/>
      </w:pPr>
      <w:r>
        <w:rPr>
          <w:rStyle w:val="Corpodeltesto131"/>
          <w:b/>
          <w:bCs/>
        </w:rPr>
        <w:t>(5240 Dist Affillc, „je*1 vous requer,</w:t>
      </w:r>
    </w:p>
    <w:p w14:paraId="1E5E088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Car trop grant talcnt m’en est pris.“</w:t>
      </w:r>
    </w:p>
    <w:p w14:paraId="187A3B6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— „Or gardes qu’en ayes bon pris! “</w:t>
      </w:r>
    </w:p>
    <w:p w14:paraId="24448FE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Dit le Chevalier au Lyon,</w:t>
      </w:r>
    </w:p>
    <w:p w14:paraId="7551ED2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„Je le vons pri, dous compengnon.“</w:t>
      </w:r>
    </w:p>
    <w:p w14:paraId="6303051F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95ptGrassetto0"/>
        </w:rPr>
        <w:t xml:space="preserve">0245 </w:t>
      </w:r>
      <w:r>
        <w:rPr>
          <w:rStyle w:val="Corpodeltesto21"/>
        </w:rPr>
        <w:t>Lors se part Petit Affillé</w:t>
      </w:r>
      <w:r>
        <w:rPr>
          <w:rStyle w:val="Corpodeltesto21"/>
        </w:rPr>
        <w:br/>
      </w:r>
      <w:r>
        <w:rPr>
          <w:rStyle w:val="Corpodeltesto21"/>
        </w:rPr>
        <w:lastRenderedPageBreak/>
        <w:t>Apartement clos et serré</w:t>
      </w:r>
      <w:r>
        <w:rPr>
          <w:rStyle w:val="Corpodeltesto21"/>
        </w:rPr>
        <w:br/>
        <w:t>Seur son destrier lance levee.</w:t>
      </w:r>
    </w:p>
    <w:p w14:paraId="05E8531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Si a asisse sa colee</w:t>
      </w:r>
      <w:r>
        <w:rPr>
          <w:rStyle w:val="Corpodeltesto21"/>
        </w:rPr>
        <w:br/>
        <w:t>Tele qu’a terre tre[s]bucha</w:t>
      </w:r>
      <w:r>
        <w:rPr>
          <w:rStyle w:val="Corpodeltesto21"/>
        </w:rPr>
        <w:br/>
      </w:r>
      <w:r>
        <w:rPr>
          <w:rStyle w:val="Corpodeltesto295ptGrassetto0"/>
        </w:rPr>
        <w:t xml:space="preserve">G250 </w:t>
      </w:r>
      <w:r>
        <w:rPr>
          <w:rStyle w:val="Corpodeltesto21"/>
        </w:rPr>
        <w:t>Son compengnon; lors si hucha</w:t>
      </w:r>
      <w:r>
        <w:rPr>
          <w:rStyle w:val="Corpodeltesto21"/>
        </w:rPr>
        <w:br/>
        <w:t>Le Beau Chevalier au Lyon</w:t>
      </w:r>
      <w:r>
        <w:rPr>
          <w:rStyle w:val="Corpodeltesto21"/>
        </w:rPr>
        <w:br/>
        <w:t>Et dist: „Or sui ge vaillans hon!“</w:t>
      </w:r>
    </w:p>
    <w:p w14:paraId="3CC8C1F2" w14:textId="77777777" w:rsidR="0092702B" w:rsidRDefault="00061ECC">
      <w:pPr>
        <w:pStyle w:val="Corpodeltesto130"/>
        <w:shd w:val="clear" w:color="auto" w:fill="auto"/>
        <w:spacing w:line="254" w:lineRule="exact"/>
        <w:ind w:firstLine="360"/>
        <w:jc w:val="left"/>
      </w:pPr>
      <w:r>
        <w:rPr>
          <w:rStyle w:val="Corpodeltesto131"/>
          <w:b/>
          <w:bCs/>
        </w:rPr>
        <w:t>Le Beau Chevalier cointement</w:t>
      </w:r>
      <w:r>
        <w:rPr>
          <w:rStyle w:val="Corpodeltesto131"/>
          <w:b/>
          <w:bCs/>
        </w:rPr>
        <w:br/>
        <w:t>Se part et si estoutement</w:t>
      </w:r>
      <w:r>
        <w:rPr>
          <w:rStyle w:val="Corpodeltesto131"/>
          <w:b/>
          <w:bCs/>
        </w:rPr>
        <w:br/>
        <w:t>6255 Que toute la forest fremie.</w:t>
      </w:r>
    </w:p>
    <w:p w14:paraId="7CC52EE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Sa lanche fròe et esmie</w:t>
      </w:r>
    </w:p>
    <w:p w14:paraId="33A5A438" w14:textId="77777777" w:rsidR="0092702B" w:rsidRDefault="00061ECC">
      <w:pPr>
        <w:pStyle w:val="Corpodeltesto20"/>
        <w:shd w:val="clear" w:color="auto" w:fill="auto"/>
        <w:tabs>
          <w:tab w:val="left" w:pos="5037"/>
        </w:tabs>
        <w:spacing w:line="254" w:lineRule="exact"/>
      </w:pPr>
      <w:r>
        <w:rPr>
          <w:rStyle w:val="Corpodeltesto21"/>
        </w:rPr>
        <w:t>Et tre[s]busche son compengnon</w:t>
      </w:r>
      <w:r>
        <w:rPr>
          <w:rStyle w:val="Corpodeltesto21"/>
        </w:rPr>
        <w:tab/>
      </w:r>
      <w:r>
        <w:rPr>
          <w:rStyle w:val="Corpodeltesto28ptGrassetto"/>
        </w:rPr>
        <w:t>[Fol. 51.</w:t>
      </w:r>
    </w:p>
    <w:p w14:paraId="7499D0A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Si que a painne garison</w:t>
      </w:r>
      <w:r>
        <w:rPr>
          <w:rStyle w:val="Corpodeltesto21"/>
        </w:rPr>
        <w:br/>
        <w:t>Pora mes avoir ne santé.</w:t>
      </w:r>
    </w:p>
    <w:p w14:paraId="4BE7A955" w14:textId="77777777" w:rsidR="0092702B" w:rsidRDefault="00061ECC">
      <w:pPr>
        <w:pStyle w:val="Corpodeltesto130"/>
        <w:shd w:val="clear" w:color="auto" w:fill="auto"/>
        <w:spacing w:line="254" w:lineRule="exact"/>
        <w:jc w:val="left"/>
      </w:pPr>
      <w:r>
        <w:rPr>
          <w:rStyle w:val="Corpodeltesto131"/>
          <w:b/>
          <w:bCs/>
        </w:rPr>
        <w:t>6260 Lors tout outre s’en sont passé,</w:t>
      </w:r>
    </w:p>
    <w:p w14:paraId="1158011E" w14:textId="77777777" w:rsidR="0092702B" w:rsidRDefault="00061ECC">
      <w:pPr>
        <w:pStyle w:val="Corpodeltesto50"/>
        <w:shd w:val="clear" w:color="auto" w:fill="auto"/>
        <w:spacing w:line="213" w:lineRule="exact"/>
        <w:ind w:firstLine="360"/>
        <w:jc w:val="left"/>
      </w:pPr>
      <w:r>
        <w:rPr>
          <w:rStyle w:val="Corpodeltesto51"/>
          <w:b/>
          <w:bCs/>
        </w:rPr>
        <w:t>6240 je le vous requer. Nach V. 6246: Conment le Petit Affillé</w:t>
      </w:r>
      <w:r>
        <w:rPr>
          <w:rStyle w:val="Corpodeltesto51"/>
          <w:b/>
          <w:bCs/>
        </w:rPr>
        <w:br/>
        <w:t>abat .í. chevalier et li Beaus Chevalier .í. autre de cop de lance.</w:t>
      </w:r>
      <w:r>
        <w:rPr>
          <w:rStyle w:val="Corpodeltesto51"/>
          <w:b/>
          <w:bCs/>
        </w:rPr>
        <w:br/>
        <w:t>6247 geur.</w:t>
      </w:r>
    </w:p>
    <w:p w14:paraId="782F8A3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Si se remettent en leur voie.</w:t>
      </w:r>
    </w:p>
    <w:p w14:paraId="52D5D078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Le Beaus Chevaliers a grant joie,</w:t>
      </w:r>
    </w:p>
    <w:p w14:paraId="6FAB74D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bon cheval ot recouvró</w:t>
      </w:r>
      <w:r>
        <w:rPr>
          <w:rStyle w:val="Corpodeltesto24"/>
        </w:rPr>
        <w:br/>
        <w:t>Tout a fet a sa volentó.</w:t>
      </w:r>
    </w:p>
    <w:p w14:paraId="1FAF4A5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95ptGrassetto"/>
        </w:rPr>
        <w:t xml:space="preserve">0265 </w:t>
      </w:r>
      <w:r>
        <w:rPr>
          <w:rStyle w:val="Corpodeltesto24"/>
        </w:rPr>
        <w:t>Ensi s’en vont joie faisant.</w:t>
      </w:r>
    </w:p>
    <w:p w14:paraId="22C4598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Tout maintenant vint au devant</w:t>
      </w:r>
      <w:r>
        <w:rPr>
          <w:rStyle w:val="Corpodeltesto24"/>
        </w:rPr>
        <w:br/>
        <w:t>Uns chevaliers sour .í. destrier.</w:t>
      </w:r>
      <w:r>
        <w:rPr>
          <w:rStyle w:val="Corpodeltesto24"/>
        </w:rPr>
        <w:br/>
        <w:t>„Seigneur, la jouste vous requier“,</w:t>
      </w:r>
    </w:p>
    <w:p w14:paraId="61AA788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Dist [il], „se ne m’en fales mie,</w:t>
      </w:r>
    </w:p>
    <w:p w14:paraId="63DF1555" w14:textId="77777777" w:rsidR="0092702B" w:rsidRDefault="00061ECC">
      <w:pPr>
        <w:pStyle w:val="Corpodeltesto130"/>
        <w:shd w:val="clear" w:color="auto" w:fill="auto"/>
        <w:spacing w:line="254" w:lineRule="exact"/>
        <w:jc w:val="left"/>
      </w:pPr>
      <w:r>
        <w:rPr>
          <w:rStyle w:val="Corpodeltesto132"/>
          <w:b/>
          <w:bCs/>
        </w:rPr>
        <w:t>0270 Car ce seroit grant vilenie.“</w:t>
      </w:r>
    </w:p>
    <w:p w14:paraId="0042377F" w14:textId="77777777" w:rsidR="0092702B" w:rsidRDefault="00061ECC">
      <w:pPr>
        <w:pStyle w:val="Corpodeltesto463"/>
        <w:shd w:val="clear" w:color="auto" w:fill="auto"/>
        <w:spacing w:line="254" w:lineRule="atLeast"/>
        <w:ind w:firstLine="360"/>
      </w:pPr>
      <w:r>
        <w:rPr>
          <w:rStyle w:val="Corpodeltesto464"/>
          <w:sz w:val="56"/>
          <w:szCs w:val="56"/>
        </w:rPr>
        <w:t>L</w:t>
      </w:r>
      <w:r>
        <w:rPr>
          <w:rStyle w:val="Corpodeltesto464"/>
        </w:rPr>
        <w:t>e Petit Affilló s’en vient</w:t>
      </w:r>
    </w:p>
    <w:p w14:paraId="0757BFE8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Qui sa lance en sa main tient</w:t>
      </w:r>
      <w:r>
        <w:rPr>
          <w:rStyle w:val="Corpodeltesto24"/>
        </w:rPr>
        <w:br/>
        <w:t>Droit au Chevalier au Lyon:</w:t>
      </w:r>
    </w:p>
    <w:p w14:paraId="4C69E6AC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„Ha! dous mestres, dou[s] compengnon,</w:t>
      </w:r>
      <w:r>
        <w:rPr>
          <w:rStyle w:val="Corpodeltesto24"/>
        </w:rPr>
        <w:br/>
      </w:r>
      <w:r>
        <w:rPr>
          <w:rStyle w:val="Corpodeltesto295ptGrassetto"/>
        </w:rPr>
        <w:t xml:space="preserve">0275 </w:t>
      </w:r>
      <w:r>
        <w:rPr>
          <w:rStyle w:val="Corpodeltesto24"/>
        </w:rPr>
        <w:t>Ceste jouste je vous requier,</w:t>
      </w:r>
    </w:p>
    <w:p w14:paraId="15C32FF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Riens que jouster james ne quier!“</w:t>
      </w:r>
    </w:p>
    <w:p w14:paraId="7C13D8F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Li Beaus Chevaliers respondi:</w:t>
      </w:r>
    </w:p>
    <w:p w14:paraId="20776B7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„Or es[t] ce bien ce que je di,</w:t>
      </w:r>
    </w:p>
    <w:p w14:paraId="2061EE06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James premier ne jousterai;</w:t>
      </w:r>
    </w:p>
    <w:p w14:paraId="67F52E73" w14:textId="77777777" w:rsidR="0092702B" w:rsidRDefault="00061ECC">
      <w:pPr>
        <w:pStyle w:val="Corpodeltesto130"/>
        <w:shd w:val="clear" w:color="auto" w:fill="auto"/>
        <w:spacing w:line="254" w:lineRule="exact"/>
        <w:jc w:val="left"/>
      </w:pPr>
      <w:r>
        <w:rPr>
          <w:rStyle w:val="Corpodeltesto132"/>
          <w:b/>
          <w:bCs/>
        </w:rPr>
        <w:t xml:space="preserve">6280 </w:t>
      </w:r>
      <w:r>
        <w:rPr>
          <w:rStyle w:val="Corpodeltesto13105ptNongrassetto"/>
        </w:rPr>
        <w:t xml:space="preserve">Or </w:t>
      </w:r>
      <w:r>
        <w:rPr>
          <w:rStyle w:val="Corpodeltesto132"/>
          <w:b/>
          <w:bCs/>
        </w:rPr>
        <w:t xml:space="preserve">ales, je le vus </w:t>
      </w:r>
      <w:r>
        <w:rPr>
          <w:rStyle w:val="Corpodeltesto13105ptNongrassetto"/>
        </w:rPr>
        <w:t>otrai.“</w:t>
      </w:r>
    </w:p>
    <w:p w14:paraId="4403DC8D" w14:textId="77777777" w:rsidR="0092702B" w:rsidRDefault="00061ECC">
      <w:pPr>
        <w:pStyle w:val="Corpodeltesto20"/>
        <w:shd w:val="clear" w:color="auto" w:fill="auto"/>
        <w:spacing w:line="210" w:lineRule="exact"/>
      </w:pPr>
      <w:r>
        <w:rPr>
          <w:rStyle w:val="Corpodeltesto21"/>
        </w:rPr>
        <w:t>ors si se part molt radement</w:t>
      </w:r>
    </w:p>
    <w:p w14:paraId="6330E0D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Petit Affillé liement.</w:t>
      </w:r>
    </w:p>
    <w:p w14:paraId="652E8D3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Quant vient a aseoir le colee,</w:t>
      </w:r>
    </w:p>
    <w:p w14:paraId="45EC7383" w14:textId="77777777" w:rsidR="0092702B" w:rsidRDefault="00061ECC">
      <w:pPr>
        <w:pStyle w:val="Corpodeltesto130"/>
        <w:shd w:val="clear" w:color="auto" w:fill="auto"/>
        <w:spacing w:line="254" w:lineRule="exact"/>
        <w:ind w:firstLine="360"/>
        <w:jc w:val="left"/>
      </w:pPr>
      <w:r>
        <w:rPr>
          <w:rStyle w:val="Corpodeltesto131"/>
          <w:b/>
          <w:bCs/>
        </w:rPr>
        <w:t>Telle la li a presentee</w:t>
      </w:r>
      <w:r>
        <w:rPr>
          <w:rStyle w:val="Corpodeltesto131"/>
          <w:b/>
          <w:bCs/>
        </w:rPr>
        <w:br/>
        <w:t>0285 Ses compains que tout le renverse,</w:t>
      </w:r>
      <w:r>
        <w:rPr>
          <w:rStyle w:val="Corpodeltesto131"/>
          <w:b/>
          <w:bCs/>
        </w:rPr>
        <w:br/>
        <w:t>Et lors Petit Affillé verse</w:t>
      </w:r>
      <w:r>
        <w:rPr>
          <w:rStyle w:val="Corpodeltesto131"/>
          <w:b/>
          <w:bCs/>
        </w:rPr>
        <w:br/>
        <w:t>A la terre tout estendu.</w:t>
      </w:r>
    </w:p>
    <w:p w14:paraId="1B183E16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Li Beaus Chevaliers atendu</w:t>
      </w:r>
      <w:r>
        <w:rPr>
          <w:rStyle w:val="Corpodeltesto21"/>
        </w:rPr>
        <w:br/>
        <w:t>N’a pas granment de le secourre,</w:t>
      </w:r>
      <w:r>
        <w:rPr>
          <w:rStyle w:val="Corpodeltesto21"/>
        </w:rPr>
        <w:br/>
      </w:r>
      <w:r>
        <w:rPr>
          <w:rStyle w:val="Corpodeltesto295ptGrassetto0"/>
        </w:rPr>
        <w:t xml:space="preserve">0290 </w:t>
      </w:r>
      <w:r>
        <w:rPr>
          <w:rStyle w:val="Corpodeltesto21"/>
        </w:rPr>
        <w:t>Moriel le Desreé lesse courre,</w:t>
      </w:r>
    </w:p>
    <w:p w14:paraId="0C128F2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Grant noise fet en son venir.</w:t>
      </w:r>
    </w:p>
    <w:p w14:paraId="3F09ED9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Quant ensemble durent venir,</w:t>
      </w:r>
    </w:p>
    <w:p w14:paraId="7AEC4BFC" w14:textId="77777777" w:rsidR="0092702B" w:rsidRDefault="00061ECC">
      <w:pPr>
        <w:pStyle w:val="Corpodeltesto130"/>
        <w:shd w:val="clear" w:color="auto" w:fill="auto"/>
        <w:spacing w:line="254" w:lineRule="exact"/>
        <w:ind w:firstLine="360"/>
        <w:jc w:val="left"/>
      </w:pPr>
      <w:r>
        <w:rPr>
          <w:rStyle w:val="Corpodeltesto131"/>
          <w:b/>
          <w:bCs/>
        </w:rPr>
        <w:t>Li Beaus Chevaliers tel colee</w:t>
      </w:r>
      <w:r>
        <w:rPr>
          <w:rStyle w:val="Corpodeltesto131"/>
          <w:b/>
          <w:bCs/>
        </w:rPr>
        <w:br/>
        <w:t>Li donne que en mi la pree</w:t>
      </w:r>
      <w:r>
        <w:rPr>
          <w:rStyle w:val="Corpodeltesto131"/>
          <w:b/>
          <w:bCs/>
        </w:rPr>
        <w:br/>
        <w:t>6295 Abat cheval et chevalier.</w:t>
      </w:r>
    </w:p>
    <w:p w14:paraId="562C011A" w14:textId="77777777" w:rsidR="0092702B" w:rsidRDefault="00061ECC">
      <w:pPr>
        <w:pStyle w:val="Corpodeltesto531"/>
        <w:shd w:val="clear" w:color="auto" w:fill="auto"/>
        <w:spacing w:line="150" w:lineRule="exact"/>
      </w:pPr>
      <w:r>
        <w:rPr>
          <w:rStyle w:val="Corpodeltesto532"/>
        </w:rPr>
        <w:t>20</w:t>
      </w:r>
      <w:r>
        <w:rPr>
          <w:rStyle w:val="Corpodeltesto53FranklinGothicHeavy5pt"/>
        </w:rPr>
        <w:t>*</w:t>
      </w:r>
    </w:p>
    <w:p w14:paraId="71331457" w14:textId="77777777" w:rsidR="0092702B" w:rsidRDefault="00061ECC">
      <w:pPr>
        <w:pStyle w:val="Corpodeltesto50"/>
        <w:shd w:val="clear" w:color="auto" w:fill="auto"/>
        <w:spacing w:line="213" w:lineRule="exact"/>
        <w:jc w:val="left"/>
        <w:sectPr w:rsidR="0092702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2"/>
          <w:b/>
          <w:bCs/>
        </w:rPr>
        <w:lastRenderedPageBreak/>
        <w:t>Nach V. 6294: Conment le Beaufs] Chevaliers a abatu .í. chevalier</w:t>
      </w:r>
      <w:r>
        <w:rPr>
          <w:rStyle w:val="Corpodeltesto52"/>
          <w:b/>
          <w:bCs/>
        </w:rPr>
        <w:br/>
        <w:t>de cop de lance.</w:t>
      </w:r>
    </w:p>
    <w:p w14:paraId="4FA03BE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lastRenderedPageBreak/>
        <w:t xml:space="preserve">Mes tost </w:t>
      </w:r>
      <w:r>
        <w:rPr>
          <w:rStyle w:val="Corpodeltesto2a"/>
        </w:rPr>
        <w:t xml:space="preserve">se </w:t>
      </w:r>
      <w:r>
        <w:rPr>
          <w:rStyle w:val="Corpodeltesto21"/>
        </w:rPr>
        <w:t>prent a repairier</w:t>
      </w:r>
      <w:r>
        <w:rPr>
          <w:rStyle w:val="Corpodeltesto21"/>
        </w:rPr>
        <w:br/>
        <w:t xml:space="preserve">Envers </w:t>
      </w:r>
      <w:r>
        <w:rPr>
          <w:rStyle w:val="Corpodeltesto2a"/>
        </w:rPr>
        <w:t xml:space="preserve">le </w:t>
      </w:r>
      <w:r>
        <w:rPr>
          <w:rStyle w:val="Corpodeltesto21"/>
        </w:rPr>
        <w:t>Petit Affillé;</w:t>
      </w:r>
    </w:p>
    <w:p w14:paraId="5126CEC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 xml:space="preserve">Paour </w:t>
      </w:r>
      <w:r>
        <w:rPr>
          <w:rStyle w:val="Corpodeltesto2a"/>
        </w:rPr>
        <w:t xml:space="preserve">[a] </w:t>
      </w:r>
      <w:r>
        <w:rPr>
          <w:rStyle w:val="Corpodeltesto21"/>
        </w:rPr>
        <w:t>qu’il ne soit blechié.</w:t>
      </w:r>
    </w:p>
    <w:p w14:paraId="58D79B8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„Amis“, dist il, „aves vous garde?</w:t>
      </w:r>
      <w:r>
        <w:rPr>
          <w:rStyle w:val="Corpodeltesto21"/>
          <w:vertAlign w:val="superscript"/>
        </w:rPr>
        <w:t>1</w:t>
      </w:r>
      <w:r>
        <w:rPr>
          <w:rStyle w:val="Corpodeltesto21"/>
        </w:rPr>
        <w:t>'</w:t>
      </w:r>
    </w:p>
    <w:p w14:paraId="6276982E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a"/>
        </w:rPr>
        <w:t xml:space="preserve">(J300 — </w:t>
      </w:r>
      <w:r>
        <w:rPr>
          <w:rStyle w:val="Corpodeltesto21"/>
        </w:rPr>
        <w:t>„Nennil!“ dit il, „mes mau feu m’arde</w:t>
      </w:r>
      <w:r>
        <w:rPr>
          <w:rStyle w:val="Corpodeltesto21"/>
        </w:rPr>
        <w:br/>
        <w:t>Premiere foys que jousterai!“</w:t>
      </w:r>
    </w:p>
    <w:p w14:paraId="7AB90C80" w14:textId="77777777" w:rsidR="0092702B" w:rsidRDefault="00061ECC">
      <w:pPr>
        <w:pStyle w:val="Corpodeltesto20"/>
        <w:numPr>
          <w:ilvl w:val="0"/>
          <w:numId w:val="53"/>
        </w:numPr>
        <w:shd w:val="clear" w:color="auto" w:fill="auto"/>
        <w:tabs>
          <w:tab w:val="left" w:pos="1673"/>
        </w:tabs>
        <w:spacing w:line="254" w:lineRule="exact"/>
      </w:pPr>
      <w:r>
        <w:rPr>
          <w:rStyle w:val="Corpodeltesto21"/>
        </w:rPr>
        <w:t>„Beaus eompains“, dit il, „et pour quoi</w:t>
      </w:r>
      <w:r>
        <w:rPr>
          <w:rStyle w:val="Corpodeltesto21"/>
        </w:rPr>
        <w:br/>
        <w:t>Estes vous si tost recrèu?“</w:t>
      </w:r>
    </w:p>
    <w:p w14:paraId="28218B01" w14:textId="77777777" w:rsidR="0092702B" w:rsidRDefault="00061ECC">
      <w:pPr>
        <w:pStyle w:val="Corpodeltesto20"/>
        <w:numPr>
          <w:ilvl w:val="0"/>
          <w:numId w:val="53"/>
        </w:numPr>
        <w:shd w:val="clear" w:color="auto" w:fill="auto"/>
        <w:tabs>
          <w:tab w:val="left" w:pos="1664"/>
        </w:tabs>
        <w:spacing w:line="254" w:lineRule="exact"/>
        <w:ind w:firstLine="360"/>
      </w:pPr>
      <w:r>
        <w:rPr>
          <w:rStyle w:val="Corpodeltesto21"/>
        </w:rPr>
        <w:t>„Oïl!“, dist il, „car j’ai sentu</w:t>
      </w:r>
      <w:r>
        <w:rPr>
          <w:rStyle w:val="Corpodeltesto21"/>
        </w:rPr>
        <w:br/>
      </w:r>
      <w:r>
        <w:rPr>
          <w:rStyle w:val="Corpodeltesto295ptGrassetto0"/>
        </w:rPr>
        <w:t xml:space="preserve">0305 </w:t>
      </w:r>
      <w:r>
        <w:rPr>
          <w:rStyle w:val="Corpodeltesto21"/>
        </w:rPr>
        <w:t>Ici unne jouste trop dure.</w:t>
      </w:r>
    </w:p>
    <w:p w14:paraId="29DE6C9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J’ai trouvee unne aventure</w:t>
      </w:r>
      <w:r>
        <w:rPr>
          <w:rStyle w:val="Corpodeltesto21"/>
        </w:rPr>
        <w:br/>
        <w:t>En ceste Terre de Labour;</w:t>
      </w:r>
    </w:p>
    <w:p w14:paraId="54F9DFA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Mettre me puis bien au retour.</w:t>
      </w:r>
    </w:p>
    <w:p w14:paraId="11053BD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Or alons, que Diex nous conduie,</w:t>
      </w:r>
    </w:p>
    <w:p w14:paraId="10D4A555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95ptGrassetto0"/>
        </w:rPr>
        <w:t xml:space="preserve">0310 </w:t>
      </w:r>
      <w:r>
        <w:rPr>
          <w:rStyle w:val="Corpodeltesto21"/>
        </w:rPr>
        <w:t>Que foi que doi Sainte Marie!</w:t>
      </w:r>
    </w:p>
    <w:p w14:paraId="48D770A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Je sui tout seul de ce deduit,</w:t>
      </w:r>
    </w:p>
    <w:p w14:paraId="0C09175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Je serai par temps trop bien duit,</w:t>
      </w:r>
    </w:p>
    <w:p w14:paraId="53D18E0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Je sarai bien par temps tumer.“</w:t>
      </w:r>
    </w:p>
    <w:p w14:paraId="294223B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Tant se rit le Beau Chevalier</w:t>
      </w:r>
      <w:r>
        <w:rPr>
          <w:rStyle w:val="Corpodeltesto21"/>
        </w:rPr>
        <w:br/>
      </w:r>
      <w:r>
        <w:rPr>
          <w:rStyle w:val="Corpodeltesto295ptGrassetto0"/>
        </w:rPr>
        <w:t xml:space="preserve">0315 </w:t>
      </w:r>
      <w:r>
        <w:rPr>
          <w:rStyle w:val="Corpodeltesto21"/>
        </w:rPr>
        <w:t>Qu’a painnes se peut soustenir</w:t>
      </w:r>
      <w:r>
        <w:rPr>
          <w:rStyle w:val="Corpodeltesto21"/>
        </w:rPr>
        <w:br/>
        <w:t>Sur son cheval ne droit tenir.</w:t>
      </w:r>
    </w:p>
    <w:p w14:paraId="6962064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Atant reprendent leur chemin</w:t>
      </w:r>
      <w:r>
        <w:rPr>
          <w:rStyle w:val="Corpodeltesto21"/>
        </w:rPr>
        <w:br/>
        <w:t>Pour leur journees mettre a fin.</w:t>
      </w:r>
    </w:p>
    <w:p w14:paraId="70973B29" w14:textId="77777777" w:rsidR="0092702B" w:rsidRDefault="00061ECC">
      <w:pPr>
        <w:pStyle w:val="Corpodeltesto463"/>
        <w:shd w:val="clear" w:color="auto" w:fill="auto"/>
        <w:tabs>
          <w:tab w:val="left" w:pos="4899"/>
        </w:tabs>
        <w:spacing w:line="254" w:lineRule="atLeast"/>
      </w:pPr>
      <w:r>
        <w:rPr>
          <w:rStyle w:val="Corpodeltesto465"/>
          <w:rFonts w:ascii="Century Schoolbook" w:eastAsia="Century Schoolbook" w:hAnsi="Century Schoolbook" w:cs="Century Schoolbook"/>
          <w:sz w:val="52"/>
          <w:szCs w:val="52"/>
        </w:rPr>
        <w:t>L</w:t>
      </w:r>
      <w:r>
        <w:rPr>
          <w:rStyle w:val="Corpodeltesto465"/>
        </w:rPr>
        <w:t>a forest ont tant chevauchee</w:t>
      </w:r>
      <w:r>
        <w:rPr>
          <w:rStyle w:val="Corpodeltesto465"/>
        </w:rPr>
        <w:br/>
        <w:t>Que unne vois ont escoutee</w:t>
      </w:r>
      <w:r>
        <w:rPr>
          <w:rStyle w:val="Corpodeltesto465"/>
        </w:rPr>
        <w:br/>
        <w:t>Que molt piteusement disoit</w:t>
      </w:r>
      <w:r>
        <w:rPr>
          <w:rStyle w:val="Corpodeltesto465"/>
        </w:rPr>
        <w:br/>
        <w:t>Et em plourant se complengnoit</w:t>
      </w:r>
      <w:r>
        <w:rPr>
          <w:rStyle w:val="Corpodeltesto465"/>
        </w:rPr>
        <w:br/>
        <w:t>Et disoit: „Lasse! quant vendra</w:t>
      </w:r>
      <w:r>
        <w:rPr>
          <w:rStyle w:val="Corpodeltesto465"/>
        </w:rPr>
        <w:tab/>
      </w:r>
      <w:r>
        <w:rPr>
          <w:rStyle w:val="Corpodeltesto468ptGrassetto"/>
        </w:rPr>
        <w:t xml:space="preserve">[Fol. </w:t>
      </w:r>
      <w:r>
        <w:rPr>
          <w:rStyle w:val="Corpodeltesto4695ptGrassetto"/>
        </w:rPr>
        <w:t xml:space="preserve">51 </w:t>
      </w:r>
      <w:r>
        <w:rPr>
          <w:rStyle w:val="Corpodeltesto465"/>
        </w:rPr>
        <w:t>v.</w:t>
      </w:r>
    </w:p>
    <w:p w14:paraId="74C599A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Celui qui me delivera</w:t>
      </w:r>
      <w:r>
        <w:rPr>
          <w:rStyle w:val="Corpodeltesto21"/>
        </w:rPr>
        <w:br/>
      </w:r>
      <w:r>
        <w:rPr>
          <w:rStyle w:val="Corpodeltesto295ptGrassetto0"/>
        </w:rPr>
        <w:t xml:space="preserve">0325 </w:t>
      </w:r>
      <w:r>
        <w:rPr>
          <w:rStyle w:val="Corpodeltesto21"/>
        </w:rPr>
        <w:t>De ce tres merveiUeus martire?“</w:t>
      </w:r>
    </w:p>
    <w:p w14:paraId="5BA40B4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Unne autre vois li prent a dire:</w:t>
      </w:r>
    </w:p>
    <w:p w14:paraId="3F50C55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„Avant ires, riens ne vous vaut!“</w:t>
      </w:r>
    </w:p>
    <w:p w14:paraId="18B020D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Beaus Chevaliers avant saut</w:t>
      </w:r>
      <w:r>
        <w:rPr>
          <w:rStyle w:val="Corpodeltesto21"/>
        </w:rPr>
        <w:br/>
        <w:t>Pour regarder que ce estoit.</w:t>
      </w:r>
    </w:p>
    <w:p w14:paraId="37E94182" w14:textId="77777777" w:rsidR="0092702B" w:rsidRDefault="00061ECC">
      <w:pPr>
        <w:pStyle w:val="Corpodeltesto130"/>
        <w:shd w:val="clear" w:color="auto" w:fill="auto"/>
        <w:spacing w:line="254" w:lineRule="exact"/>
        <w:ind w:left="360" w:hanging="360"/>
        <w:jc w:val="left"/>
      </w:pPr>
      <w:r>
        <w:rPr>
          <w:rStyle w:val="Corpodeltesto131"/>
          <w:b/>
          <w:bCs/>
        </w:rPr>
        <w:t>0330 En .í. chemin pres d’iloec voit</w:t>
      </w:r>
      <w:r>
        <w:rPr>
          <w:rStyle w:val="Corpodeltesto131"/>
          <w:b/>
          <w:bCs/>
        </w:rPr>
        <w:br/>
        <w:t>Un nain qui devant lui chasoit</w:t>
      </w:r>
    </w:p>
    <w:p w14:paraId="0A82EACD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1"/>
          <w:b/>
          <w:bCs/>
        </w:rPr>
        <w:t>6298 Paour que il.</w:t>
      </w:r>
    </w:p>
    <w:p w14:paraId="5B767464" w14:textId="77777777" w:rsidR="0092702B" w:rsidRDefault="00061ECC">
      <w:pPr>
        <w:pStyle w:val="Corpodeltesto130"/>
        <w:shd w:val="clear" w:color="auto" w:fill="auto"/>
        <w:spacing w:line="254" w:lineRule="exact"/>
        <w:jc w:val="left"/>
      </w:pPr>
      <w:r>
        <w:rPr>
          <w:rStyle w:val="Corpodeltesto131"/>
          <w:b/>
          <w:bCs/>
        </w:rPr>
        <w:t>Unne molt belle damoiselle,</w:t>
      </w:r>
    </w:p>
    <w:p w14:paraId="6A5C09D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Mes au desous de la mamelle</w:t>
      </w:r>
      <w:r>
        <w:rPr>
          <w:rStyle w:val="Corpodeltesto21"/>
        </w:rPr>
        <w:br/>
        <w:t>Conme chierf estoit figuree.</w:t>
      </w:r>
    </w:p>
    <w:p w14:paraId="67F1DA43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95ptGrassetto0"/>
        </w:rPr>
        <w:t xml:space="preserve">6335 </w:t>
      </w:r>
      <w:r>
        <w:rPr>
          <w:rStyle w:val="Corpodeltesto21"/>
        </w:rPr>
        <w:t>En sa main avoit unne espee</w:t>
      </w:r>
      <w:r>
        <w:rPr>
          <w:rStyle w:val="Corpodeltesto21"/>
        </w:rPr>
        <w:br/>
        <w:t>Le nain longnet trop durement.</w:t>
      </w:r>
    </w:p>
    <w:p w14:paraId="444F2AC9" w14:textId="77777777" w:rsidR="0092702B" w:rsidRDefault="00061ECC">
      <w:pPr>
        <w:pStyle w:val="Corpodeltesto130"/>
        <w:shd w:val="clear" w:color="auto" w:fill="auto"/>
        <w:spacing w:line="254" w:lineRule="exact"/>
        <w:ind w:firstLine="360"/>
        <w:jc w:val="left"/>
      </w:pPr>
      <w:r>
        <w:rPr>
          <w:rStyle w:val="Corpodeltesto131"/>
          <w:b/>
          <w:bCs/>
        </w:rPr>
        <w:t>Li Beau Chevaliers erraument</w:t>
      </w:r>
      <w:r>
        <w:rPr>
          <w:rStyle w:val="Corpodeltesto131"/>
          <w:b/>
          <w:bCs/>
        </w:rPr>
        <w:br/>
        <w:t>Si vot le nain araisonner</w:t>
      </w:r>
      <w:r>
        <w:rPr>
          <w:rStyle w:val="Corpodeltesto131"/>
          <w:b/>
          <w:bCs/>
        </w:rPr>
        <w:br/>
        <w:t>Et se li prent a demander</w:t>
      </w:r>
      <w:r>
        <w:rPr>
          <w:rStyle w:val="Corpodeltesto131"/>
          <w:b/>
          <w:bCs/>
        </w:rPr>
        <w:br/>
        <w:t>6340 Pourquoi batoit la damoiselle.</w:t>
      </w:r>
    </w:p>
    <w:p w14:paraId="2C2930D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„Certes“, ce dist li nains, „nouvelle</w:t>
      </w:r>
      <w:r>
        <w:rPr>
          <w:rStyle w:val="Corpodeltesto21"/>
        </w:rPr>
        <w:br/>
        <w:t>Dire ne vous en dengneroie;</w:t>
      </w:r>
    </w:p>
    <w:p w14:paraId="4342ACE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Se ne fuies de mi ma voie,</w:t>
      </w:r>
    </w:p>
    <w:p w14:paraId="6FF0C24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Soies certains je vus ferrai</w:t>
      </w:r>
      <w:r>
        <w:rPr>
          <w:rStyle w:val="Corpodeltesto21"/>
        </w:rPr>
        <w:br/>
      </w:r>
      <w:r>
        <w:rPr>
          <w:rStyle w:val="Corpodeltesto295ptGrassetto0"/>
        </w:rPr>
        <w:t xml:space="preserve">6345 </w:t>
      </w:r>
      <w:r>
        <w:rPr>
          <w:rStyle w:val="Corpodeltesto21"/>
        </w:rPr>
        <w:t>En l’eure sans plus de delai.“</w:t>
      </w:r>
    </w:p>
    <w:p w14:paraId="025946B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nains si le vot aprochier</w:t>
      </w:r>
      <w:r>
        <w:rPr>
          <w:rStyle w:val="Corpodeltesto21"/>
        </w:rPr>
        <w:br/>
        <w:t>Pour ferir le Beau Chevalier,</w:t>
      </w:r>
    </w:p>
    <w:p w14:paraId="35FB250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lastRenderedPageBreak/>
        <w:t>La grant espee entesa,</w:t>
      </w:r>
    </w:p>
    <w:p w14:paraId="7EC7BCF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Mes li Beaus Chevaliers si l’a</w:t>
      </w:r>
      <w:r>
        <w:rPr>
          <w:rStyle w:val="Corpodeltesto21"/>
        </w:rPr>
        <w:br/>
      </w:r>
      <w:r>
        <w:rPr>
          <w:rStyle w:val="Corpodeltesto295ptGrassetto0"/>
        </w:rPr>
        <w:t xml:space="preserve">6350 </w:t>
      </w:r>
      <w:r>
        <w:rPr>
          <w:rStyle w:val="Corpodeltesto21"/>
        </w:rPr>
        <w:t>Par les cheviaus en haut levé</w:t>
      </w:r>
      <w:r>
        <w:rPr>
          <w:rStyle w:val="Corpodeltesto21"/>
        </w:rPr>
        <w:br/>
        <w:t>Et contre terre l’a frappé.</w:t>
      </w:r>
    </w:p>
    <w:p w14:paraId="4FA8DDD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La damoiselle s’escria</w:t>
      </w:r>
      <w:r>
        <w:rPr>
          <w:rStyle w:val="Corpodeltesto21"/>
        </w:rPr>
        <w:br/>
        <w:t>Et doucement s’agenoulla.</w:t>
      </w:r>
    </w:p>
    <w:p w14:paraId="1C527A7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„Ha!“ dit elle, „franc chevalier,</w:t>
      </w:r>
    </w:p>
    <w:p w14:paraId="2330CB0C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95ptGrassetto0"/>
        </w:rPr>
        <w:t xml:space="preserve">6355 </w:t>
      </w:r>
      <w:r>
        <w:rPr>
          <w:rStyle w:val="Corpodeltesto21"/>
        </w:rPr>
        <w:t>De li me voellies deslŷer;</w:t>
      </w:r>
    </w:p>
    <w:p w14:paraId="21EA5E7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Car se mors est, garie sui.</w:t>
      </w:r>
    </w:p>
    <w:p w14:paraId="373672D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Bien voi qu’en vous e[s]t mon refui.“</w:t>
      </w:r>
      <w:r>
        <w:rPr>
          <w:rStyle w:val="Corpodeltesto21"/>
        </w:rPr>
        <w:br/>
        <w:t>Li Beau Chevaliers au Lyon</w:t>
      </w:r>
      <w:r>
        <w:rPr>
          <w:rStyle w:val="Corpodeltesto21"/>
        </w:rPr>
        <w:br/>
        <w:t>Le tenoit pris par le menton,</w:t>
      </w:r>
    </w:p>
    <w:p w14:paraId="3EE06EC2" w14:textId="77777777" w:rsidR="0092702B" w:rsidRDefault="00061ECC">
      <w:pPr>
        <w:pStyle w:val="Corpodeltesto130"/>
        <w:shd w:val="clear" w:color="auto" w:fill="auto"/>
        <w:spacing w:line="254" w:lineRule="exact"/>
        <w:ind w:left="360" w:hanging="360"/>
        <w:jc w:val="left"/>
      </w:pPr>
      <w:r>
        <w:rPr>
          <w:rStyle w:val="Corpodeltesto131"/>
          <w:b/>
          <w:bCs/>
        </w:rPr>
        <w:t>6360 Tout maintenant le devoura;</w:t>
      </w:r>
    </w:p>
    <w:p w14:paraId="4305DB5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La teste copee li a.</w:t>
      </w:r>
    </w:p>
    <w:p w14:paraId="52BCBB2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Maintenant s’est agenoullie</w:t>
      </w:r>
      <w:r>
        <w:rPr>
          <w:rStyle w:val="Corpodeltesto21"/>
        </w:rPr>
        <w:br/>
        <w:t>La damoiselle qui haitie</w:t>
      </w:r>
      <w:r>
        <w:rPr>
          <w:rStyle w:val="Corpodeltesto21"/>
        </w:rPr>
        <w:br/>
        <w:t>Devint fenme entirement.</w:t>
      </w:r>
    </w:p>
    <w:p w14:paraId="2D6393A4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95ptGrassetto0"/>
        </w:rPr>
        <w:t xml:space="preserve">6365 </w:t>
      </w:r>
      <w:r>
        <w:rPr>
          <w:rStyle w:val="Corpodeltesto21"/>
        </w:rPr>
        <w:t>„Sire“, dist elle, „vraiement</w:t>
      </w:r>
    </w:p>
    <w:p w14:paraId="6023CC53" w14:textId="77777777" w:rsidR="0092702B" w:rsidRDefault="00061ECC">
      <w:pPr>
        <w:pStyle w:val="Corpodeltesto50"/>
        <w:shd w:val="clear" w:color="auto" w:fill="auto"/>
        <w:spacing w:line="216" w:lineRule="exact"/>
        <w:ind w:firstLine="360"/>
        <w:jc w:val="left"/>
      </w:pPr>
      <w:r>
        <w:rPr>
          <w:rStyle w:val="Corpodeltesto54"/>
          <w:b/>
          <w:bCs/>
        </w:rPr>
        <w:t>Nach 6353: Conment li Beaus Chevaliers prent le nain par les</w:t>
      </w:r>
      <w:r>
        <w:rPr>
          <w:rStyle w:val="Corpodeltesto54"/>
          <w:b/>
          <w:bCs/>
        </w:rPr>
        <w:br/>
        <w:t>cheveux et le gete contre terre et la damoisele s’agenoulle contre lui.</w:t>
      </w:r>
    </w:p>
    <w:p w14:paraId="58626C8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Chelui estes par qui faurront</w:t>
      </w:r>
      <w:r>
        <w:rPr>
          <w:rStyle w:val="Corpodeltesto21"/>
        </w:rPr>
        <w:br/>
        <w:t>Les aventures qui chi sont.</w:t>
      </w:r>
    </w:p>
    <w:p w14:paraId="52E9A7B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Mes par amours vous voel prïer</w:t>
      </w:r>
      <w:r>
        <w:rPr>
          <w:rStyle w:val="Corpodeltesto21"/>
        </w:rPr>
        <w:br/>
        <w:t>Que vous me voellies achever</w:t>
      </w:r>
      <w:r>
        <w:rPr>
          <w:rStyle w:val="Corpodeltesto21"/>
        </w:rPr>
        <w:br/>
      </w:r>
      <w:r>
        <w:rPr>
          <w:rStyle w:val="Corpodeltesto295ptGrassetto0"/>
        </w:rPr>
        <w:t xml:space="preserve">G370 </w:t>
      </w:r>
      <w:r>
        <w:rPr>
          <w:rStyle w:val="Corpodeltesto21"/>
        </w:rPr>
        <w:t>La bonté que aves enprise.“</w:t>
      </w:r>
    </w:p>
    <w:p w14:paraId="68D323C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— „Damoiselle, a vo devise,</w:t>
      </w:r>
    </w:p>
    <w:p w14:paraId="0710EB3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A mon pooir je le ferai;</w:t>
      </w:r>
    </w:p>
    <w:p w14:paraId="2F1BF62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Ja autrement n’en partirai!</w:t>
      </w:r>
    </w:p>
    <w:p w14:paraId="5EBFA60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Or dites que voles que face?“</w:t>
      </w:r>
    </w:p>
    <w:p w14:paraId="7950AB7C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95ptGrassetto0"/>
        </w:rPr>
        <w:t xml:space="preserve">6375 </w:t>
      </w:r>
      <w:r>
        <w:rPr>
          <w:rStyle w:val="Corpodeltesto21"/>
        </w:rPr>
        <w:t>— »Sire</w:t>
      </w:r>
      <w:r>
        <w:rPr>
          <w:rStyle w:val="Corpodeltesto21"/>
          <w:vertAlign w:val="superscript"/>
        </w:rPr>
        <w:t>u</w:t>
      </w:r>
      <w:r>
        <w:rPr>
          <w:rStyle w:val="Corpodeltesto21"/>
        </w:rPr>
        <w:t>, dist elle, „se ma faco</w:t>
      </w:r>
      <w:r>
        <w:rPr>
          <w:rStyle w:val="Corpodeltesto21"/>
        </w:rPr>
        <w:br/>
        <w:t>Fust lavee et tout mon corps,</w:t>
      </w:r>
      <w:r>
        <w:rPr>
          <w:rStyle w:val="Corpodeltesto21"/>
        </w:rPr>
        <w:br/>
        <w:t>Guerio fusse; mes trop fort</w:t>
      </w:r>
      <w:r>
        <w:rPr>
          <w:rStyle w:val="Corpodeltesto21"/>
        </w:rPr>
        <w:br/>
        <w:t>Seroit de l’eaue pourchacer.</w:t>
      </w:r>
    </w:p>
    <w:p w14:paraId="26CFB18E" w14:textId="77777777" w:rsidR="0092702B" w:rsidRDefault="00061ECC">
      <w:pPr>
        <w:pStyle w:val="Corpodeltesto130"/>
        <w:shd w:val="clear" w:color="auto" w:fill="auto"/>
        <w:spacing w:line="254" w:lineRule="exact"/>
        <w:ind w:firstLine="360"/>
        <w:jc w:val="left"/>
      </w:pPr>
      <w:r>
        <w:rPr>
          <w:rStyle w:val="Corpodeltesto131"/>
          <w:b/>
          <w:bCs/>
        </w:rPr>
        <w:t>A un puis je vus voel mener</w:t>
      </w:r>
      <w:r>
        <w:rPr>
          <w:rStyle w:val="Corpodeltesto131"/>
          <w:b/>
          <w:bCs/>
        </w:rPr>
        <w:br/>
        <w:t>0380 Et dedens une seille pent</w:t>
      </w:r>
      <w:r>
        <w:rPr>
          <w:rStyle w:val="Corpodeltesto131"/>
          <w:b/>
          <w:bCs/>
        </w:rPr>
        <w:br/>
        <w:t>A .1. fil d’or qui nullemcnt</w:t>
      </w:r>
      <w:r>
        <w:rPr>
          <w:rStyle w:val="Corpodeltesto131"/>
          <w:b/>
          <w:bCs/>
        </w:rPr>
        <w:br/>
        <w:t>N’est pas plus gros que .í. cheveul.</w:t>
      </w:r>
      <w:r>
        <w:rPr>
          <w:rStyle w:val="Corpodeltesto131"/>
          <w:b/>
          <w:bCs/>
        </w:rPr>
        <w:br/>
        <w:t>Se de l’iaue n’ai, c’est mon doel,</w:t>
      </w:r>
      <w:r>
        <w:rPr>
          <w:rStyle w:val="Corpodeltesto131"/>
          <w:b/>
          <w:bCs/>
        </w:rPr>
        <w:br/>
        <w:t>James guerie ne sarai;</w:t>
      </w:r>
    </w:p>
    <w:p w14:paraId="08DB51A8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95ptGrassetto0"/>
        </w:rPr>
        <w:t xml:space="preserve">6385 </w:t>
      </w:r>
      <w:r>
        <w:rPr>
          <w:rStyle w:val="Corpodeltesto21"/>
        </w:rPr>
        <w:t>Mes quant lavee en serai,</w:t>
      </w:r>
    </w:p>
    <w:p w14:paraId="60D84EE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Je demourrai trestoute sainne,</w:t>
      </w:r>
    </w:p>
    <w:p w14:paraId="6558E37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Et si serai toute ciertainne,</w:t>
      </w:r>
    </w:p>
    <w:p w14:paraId="1E1A3DDE" w14:textId="77777777" w:rsidR="0092702B" w:rsidRDefault="00061ECC">
      <w:pPr>
        <w:pStyle w:val="Corpodeltesto130"/>
        <w:shd w:val="clear" w:color="auto" w:fill="auto"/>
        <w:spacing w:line="254" w:lineRule="exact"/>
        <w:ind w:firstLine="360"/>
        <w:jc w:val="left"/>
      </w:pPr>
      <w:r>
        <w:rPr>
          <w:rStyle w:val="Corpodeltesto13105ptNongrassetto0"/>
        </w:rPr>
        <w:t xml:space="preserve">Se </w:t>
      </w:r>
      <w:r>
        <w:rPr>
          <w:rStyle w:val="Corpodeltesto131"/>
          <w:b/>
          <w:bCs/>
        </w:rPr>
        <w:t>de l’eaue vus pòes trere</w:t>
      </w:r>
      <w:r>
        <w:rPr>
          <w:rStyle w:val="Corpodeltesto131"/>
          <w:b/>
          <w:bCs/>
        </w:rPr>
        <w:br/>
        <w:t>Sans en riens le fil de meffere,</w:t>
      </w:r>
      <w:r>
        <w:rPr>
          <w:rStyle w:val="Corpodeltesto131"/>
          <w:b/>
          <w:bCs/>
        </w:rPr>
        <w:br/>
        <w:t>6390 Que toutes par vus fineront</w:t>
      </w:r>
      <w:r>
        <w:rPr>
          <w:rStyle w:val="Corpodeltesto131"/>
          <w:b/>
          <w:bCs/>
        </w:rPr>
        <w:br/>
        <w:t>Les aventures qui chi sont.“</w:t>
      </w:r>
    </w:p>
    <w:p w14:paraId="6FC442FD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 xml:space="preserve">[Fol. </w:t>
      </w:r>
      <w:r>
        <w:rPr>
          <w:rStyle w:val="Corpodeltesto5CorsivoSpaziatura0pt0"/>
          <w:b/>
          <w:bCs/>
        </w:rPr>
        <w:t>52.</w:t>
      </w:r>
    </w:p>
    <w:p w14:paraId="574ADFD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Dit le Chevalier au Lyon:</w:t>
      </w:r>
      <w:r>
        <w:rPr>
          <w:rStyle w:val="Corpodeltesto21"/>
        </w:rPr>
        <w:br/>
        <w:t>„Damoiselle, or y alon!</w:t>
      </w:r>
    </w:p>
    <w:p w14:paraId="6E7A25BA" w14:textId="77777777" w:rsidR="0092702B" w:rsidRDefault="00061ECC">
      <w:pPr>
        <w:pStyle w:val="Corpodeltesto130"/>
        <w:shd w:val="clear" w:color="auto" w:fill="auto"/>
        <w:spacing w:line="254" w:lineRule="exact"/>
        <w:ind w:firstLine="360"/>
        <w:jc w:val="left"/>
      </w:pPr>
      <w:r>
        <w:rPr>
          <w:rStyle w:val="Corpodeltesto131"/>
          <w:b/>
          <w:bCs/>
        </w:rPr>
        <w:t>Bien croi que riens je n’i ferai,</w:t>
      </w:r>
      <w:r>
        <w:rPr>
          <w:rStyle w:val="Corpodeltesto131"/>
          <w:b/>
          <w:bCs/>
        </w:rPr>
        <w:br/>
        <w:t>6395 Mes tres bonne volenté ai</w:t>
      </w:r>
    </w:p>
    <w:p w14:paraId="5F063C9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De vous aidier, se onques puis.“</w:t>
      </w:r>
      <w:r>
        <w:rPr>
          <w:rStyle w:val="Corpodeltesto21"/>
        </w:rPr>
        <w:br/>
        <w:t>Atant si sont venu au puis,</w:t>
      </w:r>
    </w:p>
    <w:p w14:paraId="0D50508B" w14:textId="77777777" w:rsidR="0092702B" w:rsidRDefault="00061ECC">
      <w:pPr>
        <w:pStyle w:val="Corpodeltesto130"/>
        <w:shd w:val="clear" w:color="auto" w:fill="auto"/>
        <w:spacing w:line="254" w:lineRule="exact"/>
        <w:ind w:firstLine="360"/>
        <w:jc w:val="left"/>
      </w:pPr>
      <w:r>
        <w:rPr>
          <w:rStyle w:val="Corpodeltesto131"/>
          <w:b/>
          <w:bCs/>
        </w:rPr>
        <w:t>Ou le sèel dedens pendoit</w:t>
      </w:r>
      <w:r>
        <w:rPr>
          <w:rStyle w:val="Corpodeltesto131"/>
          <w:b/>
          <w:bCs/>
        </w:rPr>
        <w:br/>
        <w:t>Qui par avis molt bien tenoit</w:t>
      </w:r>
      <w:r>
        <w:rPr>
          <w:rStyle w:val="Corpodeltesto131"/>
          <w:b/>
          <w:bCs/>
        </w:rPr>
        <w:br/>
      </w:r>
      <w:r>
        <w:rPr>
          <w:rStyle w:val="Corpodeltesto131"/>
          <w:b/>
          <w:bCs/>
        </w:rPr>
        <w:lastRenderedPageBreak/>
        <w:t>G400 Muy et demi, selonc l’estoire,</w:t>
      </w:r>
    </w:p>
    <w:p w14:paraId="5D2EA17C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Et le fil d’or, c’est chose voire,</w:t>
      </w:r>
    </w:p>
    <w:p w14:paraId="60F60CB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A painnes pooit on choisir</w:t>
      </w:r>
    </w:p>
    <w:p w14:paraId="5A523C7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Lors bellement ct a loisir</w:t>
      </w:r>
      <w:r>
        <w:rPr>
          <w:rStyle w:val="Corpodeltesto2a"/>
        </w:rPr>
        <w:br/>
        <w:t xml:space="preserve">La </w:t>
      </w:r>
      <w:r>
        <w:rPr>
          <w:rStyle w:val="Corpodeltesto24"/>
        </w:rPr>
        <w:t xml:space="preserve">seille aval </w:t>
      </w:r>
      <w:r>
        <w:rPr>
          <w:rStyle w:val="Corpodeltesto2a"/>
        </w:rPr>
        <w:t xml:space="preserve">ou </w:t>
      </w:r>
      <w:r>
        <w:rPr>
          <w:rStyle w:val="Corpodeltesto24"/>
        </w:rPr>
        <w:t>puis.</w:t>
      </w:r>
    </w:p>
    <w:p w14:paraId="1FE78538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1"/>
          <w:b w:val="0"/>
          <w:bCs w:val="0"/>
        </w:rPr>
        <w:t xml:space="preserve">6405 </w:t>
      </w:r>
      <w:r>
        <w:rPr>
          <w:rStyle w:val="Corpodeltesto24"/>
        </w:rPr>
        <w:t xml:space="preserve">„Ha! las!“ dit il, </w:t>
      </w:r>
      <w:r>
        <w:rPr>
          <w:rStyle w:val="Corpodeltesto2a"/>
        </w:rPr>
        <w:t xml:space="preserve">„ves </w:t>
      </w:r>
      <w:r>
        <w:rPr>
          <w:rStyle w:val="Corpodeltesto24"/>
        </w:rPr>
        <w:t xml:space="preserve">ci du </w:t>
      </w:r>
      <w:r>
        <w:rPr>
          <w:rStyle w:val="Corpodeltesto2a"/>
        </w:rPr>
        <w:t>pis,</w:t>
      </w:r>
    </w:p>
    <w:p w14:paraId="0FEE67D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conment la porai ge trere?</w:t>
      </w:r>
      <w:r>
        <w:rPr>
          <w:rStyle w:val="Corpodeltesto24"/>
          <w:vertAlign w:val="superscript"/>
        </w:rPr>
        <w:t>u</w:t>
      </w:r>
      <w:r>
        <w:rPr>
          <w:rStyle w:val="Corpodeltesto24"/>
          <w:vertAlign w:val="superscript"/>
        </w:rPr>
        <w:br/>
      </w:r>
      <w:r>
        <w:rPr>
          <w:rStyle w:val="Corpodeltesto24"/>
        </w:rPr>
        <w:t>Lors tuit son pooir prent a ferc,</w:t>
      </w:r>
    </w:p>
    <w:p w14:paraId="4812B3A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 xml:space="preserve">Car fonnent le </w:t>
      </w:r>
      <w:r>
        <w:rPr>
          <w:rStyle w:val="Corpodeltesto2a"/>
        </w:rPr>
        <w:t xml:space="preserve">sêel </w:t>
      </w:r>
      <w:r>
        <w:rPr>
          <w:rStyle w:val="Corpodeltesto24"/>
        </w:rPr>
        <w:t>pesoit,</w:t>
      </w:r>
    </w:p>
    <w:p w14:paraId="1082832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Car trestout plain d’eaue il estoit.</w:t>
      </w:r>
    </w:p>
    <w:p w14:paraId="79EF451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1"/>
          <w:b w:val="0"/>
          <w:bCs w:val="0"/>
        </w:rPr>
        <w:t xml:space="preserve">6410 </w:t>
      </w:r>
      <w:r>
        <w:rPr>
          <w:rStyle w:val="Corpodeltesto2Verdana95ptSpaziatura0pt"/>
          <w:b w:val="0"/>
          <w:bCs w:val="0"/>
        </w:rPr>
        <w:t xml:space="preserve">T </w:t>
      </w:r>
      <w:r>
        <w:rPr>
          <w:rStyle w:val="Corpodeltesto24"/>
        </w:rPr>
        <w:t>i Beaus Chevaliers hors tira</w:t>
      </w:r>
      <w:r>
        <w:rPr>
          <w:rStyle w:val="Corpodeltesto24"/>
        </w:rPr>
        <w:br/>
        <w:t>La seille, onques n’enpira</w:t>
      </w:r>
      <w:r>
        <w:rPr>
          <w:rStyle w:val="Corpodeltesto24"/>
        </w:rPr>
        <w:br/>
        <w:t>Le fil d’or, ains si fors estoit</w:t>
      </w:r>
      <w:r>
        <w:rPr>
          <w:rStyle w:val="Corpodeltesto24"/>
        </w:rPr>
        <w:br/>
        <w:t>Que par samblance il paroit</w:t>
      </w:r>
      <w:r>
        <w:rPr>
          <w:rStyle w:val="Corpodeltesto24"/>
        </w:rPr>
        <w:br/>
        <w:t>Que che fust unne fort chéenne.</w:t>
      </w:r>
    </w:p>
    <w:p w14:paraId="6B397058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2"/>
        </w:rPr>
        <w:t xml:space="preserve">6415 </w:t>
      </w:r>
      <w:r>
        <w:rPr>
          <w:rStyle w:val="Corpodeltesto24"/>
        </w:rPr>
        <w:t>A ce que tire tant a henne</w:t>
      </w:r>
      <w:r>
        <w:rPr>
          <w:rStyle w:val="Corpodeltesto24"/>
        </w:rPr>
        <w:br/>
        <w:t>La damoiselle se lava.</w:t>
      </w:r>
    </w:p>
    <w:p w14:paraId="1597D1C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Maintenant unne vois cria</w:t>
      </w:r>
      <w:r>
        <w:rPr>
          <w:rStyle w:val="Corpodeltesto24"/>
        </w:rPr>
        <w:br/>
        <w:t>Dedens le puis si mervelleusc</w:t>
      </w:r>
      <w:r>
        <w:rPr>
          <w:rStyle w:val="Corpodeltesto24"/>
        </w:rPr>
        <w:br/>
        <w:t>Et disoit: „Lasse dolereuse!</w:t>
      </w:r>
    </w:p>
    <w:p w14:paraId="7C57E28F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3"/>
        </w:rPr>
        <w:t xml:space="preserve">6420 </w:t>
      </w:r>
      <w:r>
        <w:rPr>
          <w:rStyle w:val="Corpodeltesto21TimesNewRoman105pt0"/>
          <w:rFonts w:eastAsia="Verdana"/>
        </w:rPr>
        <w:t xml:space="preserve">Qui </w:t>
      </w:r>
      <w:r>
        <w:rPr>
          <w:rStyle w:val="Corpodeltesto21Spaziatura0pt0"/>
        </w:rPr>
        <w:t xml:space="preserve">es[t] ce </w:t>
      </w:r>
      <w:r>
        <w:rPr>
          <w:rStyle w:val="Corpodeltesto21TimesNewRoman105pt0"/>
          <w:rFonts w:eastAsia="Verdana"/>
        </w:rPr>
        <w:t xml:space="preserve">qui </w:t>
      </w:r>
      <w:r>
        <w:rPr>
          <w:rStyle w:val="Corpodeltesto21Spaziatura0pt0"/>
        </w:rPr>
        <w:t>mon seel enporte?</w:t>
      </w:r>
    </w:p>
    <w:p w14:paraId="529B804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Trop miex amasse a estre morte;</w:t>
      </w:r>
    </w:p>
    <w:p w14:paraId="32953F9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je voi bien certainnement</w:t>
      </w:r>
      <w:r>
        <w:rPr>
          <w:rStyle w:val="Corpodeltesto24"/>
        </w:rPr>
        <w:br/>
        <w:t>Qu’aproche le definnement</w:t>
      </w:r>
      <w:r>
        <w:rPr>
          <w:rStyle w:val="Corpodeltesto24"/>
        </w:rPr>
        <w:br/>
        <w:t>Des aventures de Labour.“</w:t>
      </w:r>
    </w:p>
    <w:p w14:paraId="22B48FB8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1"/>
          <w:b w:val="0"/>
          <w:bCs w:val="0"/>
        </w:rPr>
        <w:t xml:space="preserve">6425 </w:t>
      </w:r>
      <w:r>
        <w:rPr>
          <w:rStyle w:val="Corpodeltesto24"/>
        </w:rPr>
        <w:t>Ensi demenoit grant dolour</w:t>
      </w:r>
      <w:r>
        <w:rPr>
          <w:rStyle w:val="Corpodeltesto24"/>
        </w:rPr>
        <w:br/>
        <w:t>Celle vois que il ont oỳe.</w:t>
      </w:r>
    </w:p>
    <w:p w14:paraId="03FA4AD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Lors regarda et a choisie</w:t>
      </w:r>
      <w:r>
        <w:rPr>
          <w:rStyle w:val="Corpodeltesto24"/>
        </w:rPr>
        <w:br/>
        <w:t>La pucelle qui fu lavee,</w:t>
      </w:r>
    </w:p>
    <w:p w14:paraId="34167233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Si devint si tres coulouree</w:t>
      </w:r>
      <w:r>
        <w:rPr>
          <w:rStyle w:val="Corpodeltesto21Spaziatura0pt0"/>
        </w:rPr>
        <w:br/>
      </w:r>
      <w:r>
        <w:rPr>
          <w:rStyle w:val="Corpodeltesto21Spaziatura0pt3"/>
        </w:rPr>
        <w:t xml:space="preserve">6430 </w:t>
      </w:r>
      <w:r>
        <w:rPr>
          <w:rStyle w:val="Corpodeltesto21Spaziatura0pt0"/>
        </w:rPr>
        <w:t>Et si blanche et si vermelle</w:t>
      </w:r>
    </w:p>
    <w:p w14:paraId="5C27E2AC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Qu’a regarder est grant mervelle.</w:t>
      </w:r>
    </w:p>
    <w:p w14:paraId="012FB9A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La damoiselle s’agenoulle</w:t>
      </w:r>
      <w:r>
        <w:rPr>
          <w:rStyle w:val="Corpodeltesto24"/>
        </w:rPr>
        <w:br/>
        <w:t xml:space="preserve">Et de plourer </w:t>
      </w:r>
      <w:r>
        <w:rPr>
          <w:rStyle w:val="Corpodeltesto2a"/>
        </w:rPr>
        <w:t xml:space="preserve">sa </w:t>
      </w:r>
      <w:r>
        <w:rPr>
          <w:rStyle w:val="Corpodeltesto24"/>
        </w:rPr>
        <w:t>face moulle,</w:t>
      </w:r>
    </w:p>
    <w:p w14:paraId="1EF1F4F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De joie lors si inerchia</w:t>
      </w:r>
      <w:r>
        <w:rPr>
          <w:rStyle w:val="Corpodeltesto24"/>
        </w:rPr>
        <w:br/>
      </w:r>
      <w:r>
        <w:rPr>
          <w:rStyle w:val="Corpodeltesto2Verdana95ptSpaziatura0pt1"/>
          <w:b w:val="0"/>
          <w:bCs w:val="0"/>
        </w:rPr>
        <w:t xml:space="preserve">6435 </w:t>
      </w:r>
      <w:r>
        <w:rPr>
          <w:rStyle w:val="Corpodeltesto24"/>
        </w:rPr>
        <w:t>Le chevalier; pour li ira</w:t>
      </w:r>
    </w:p>
    <w:p w14:paraId="4350660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Cheste nouvelle denonchier,</w:t>
      </w:r>
    </w:p>
    <w:p w14:paraId="7E66F0E5" w14:textId="77777777" w:rsidR="0092702B" w:rsidRDefault="00061ECC">
      <w:pPr>
        <w:pStyle w:val="Corpodeltesto50"/>
        <w:shd w:val="clear" w:color="auto" w:fill="auto"/>
        <w:tabs>
          <w:tab w:val="left" w:pos="5227"/>
        </w:tabs>
        <w:spacing w:line="213" w:lineRule="exact"/>
        <w:ind w:firstLine="360"/>
        <w:jc w:val="left"/>
        <w:sectPr w:rsidR="0092702B">
          <w:headerReference w:type="even" r:id="rId157"/>
          <w:headerReference w:type="default" r:id="rId158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9"/>
          <w:b/>
          <w:bCs/>
        </w:rPr>
        <w:t xml:space="preserve">Nach V. 6403: Comneut li Beaus </w:t>
      </w:r>
      <w:r>
        <w:rPr>
          <w:rStyle w:val="Corpodeltesto52"/>
          <w:b/>
          <w:bCs/>
        </w:rPr>
        <w:t xml:space="preserve">Chevaliers </w:t>
      </w:r>
      <w:r>
        <w:rPr>
          <w:rStyle w:val="Corpodeltesto59"/>
          <w:b/>
          <w:bCs/>
        </w:rPr>
        <w:t>tret de l’eauc du puis</w:t>
      </w:r>
      <w:r>
        <w:rPr>
          <w:rStyle w:val="Corpodeltesto59"/>
          <w:b/>
          <w:bCs/>
        </w:rPr>
        <w:br/>
        <w:t xml:space="preserve">pour laver la damoiselle et la corde du seel fest] d’un filet d’or. 6404 </w:t>
      </w:r>
      <w:r>
        <w:rPr>
          <w:rStyle w:val="Corpodeltesto52"/>
          <w:b/>
          <w:bCs/>
        </w:rPr>
        <w:t>T a</w:t>
      </w:r>
      <w:r>
        <w:rPr>
          <w:rStyle w:val="Corpodeltesto52"/>
          <w:b/>
          <w:bCs/>
        </w:rPr>
        <w:br/>
      </w:r>
      <w:r>
        <w:rPr>
          <w:rStyle w:val="Corpodeltesto59"/>
          <w:b/>
          <w:bCs/>
        </w:rPr>
        <w:t>séille. 6420 Qui esse.</w:t>
      </w:r>
      <w:r>
        <w:rPr>
          <w:rStyle w:val="Corpodeltesto59"/>
          <w:b/>
          <w:bCs/>
        </w:rPr>
        <w:tab/>
      </w:r>
      <w:r>
        <w:rPr>
          <w:rStyle w:val="Corpodeltesto52"/>
          <w:b/>
          <w:bCs/>
        </w:rPr>
        <w:t>J-J</w:t>
      </w:r>
    </w:p>
    <w:p w14:paraId="4E347B5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lastRenderedPageBreak/>
        <w:t>Pour sa proêsche avanchier.</w:t>
      </w:r>
      <w:r>
        <w:rPr>
          <w:rStyle w:val="Corpodeltesto21"/>
        </w:rPr>
        <w:br/>
      </w:r>
      <w:r>
        <w:rPr>
          <w:rStyle w:val="Corpodeltesto265ptGrassettoMaiuscoletto0"/>
        </w:rPr>
        <w:t xml:space="preserve">xvm. </w:t>
      </w:r>
      <w:r>
        <w:rPr>
          <w:rStyle w:val="Corpodeltesto21"/>
        </w:rPr>
        <w:t>chevaliers sont</w:t>
      </w:r>
      <w:r>
        <w:rPr>
          <w:rStyle w:val="Corpodeltesto21"/>
        </w:rPr>
        <w:br/>
        <w:t>Qui trestous en la queste sont.</w:t>
      </w:r>
      <w:r>
        <w:rPr>
          <w:rStyle w:val="Corpodeltesto21"/>
        </w:rPr>
        <w:br/>
      </w:r>
      <w:r>
        <w:rPr>
          <w:rStyle w:val="Corpodeltesto28ptGrassetto"/>
        </w:rPr>
        <w:t xml:space="preserve">6440 </w:t>
      </w:r>
      <w:r>
        <w:rPr>
          <w:rStyle w:val="Corpodeltesto21"/>
        </w:rPr>
        <w:t>Vers euls s’en va la damoiselle</w:t>
      </w:r>
      <w:r>
        <w:rPr>
          <w:rStyle w:val="Corpodeltesto21"/>
        </w:rPr>
        <w:br/>
        <w:t>Pour anonchier ceste nouvelle.</w:t>
      </w:r>
    </w:p>
    <w:p w14:paraId="4E6BFBF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Beaus Chevaliers au Lyon</w:t>
      </w:r>
      <w:r>
        <w:rPr>
          <w:rStyle w:val="Corpodeltesto21"/>
        </w:rPr>
        <w:br/>
        <w:t>Et Affillé son compengnon</w:t>
      </w:r>
      <w:r>
        <w:rPr>
          <w:rStyle w:val="Corpodeltesto21"/>
        </w:rPr>
        <w:br/>
        <w:t>Se remettent en leur chemin,</w:t>
      </w:r>
    </w:p>
    <w:p w14:paraId="1FAEF4C6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"/>
        </w:rPr>
        <w:t xml:space="preserve">6445 </w:t>
      </w:r>
      <w:r>
        <w:rPr>
          <w:rStyle w:val="Corpodeltesto21"/>
        </w:rPr>
        <w:t>Haute heure fu vers le matin.</w:t>
      </w:r>
      <w:r>
        <w:rPr>
          <w:rStyle w:val="Corpodeltesto21"/>
        </w:rPr>
        <w:br/>
        <w:t>Ensi n’ont guerres chevauché</w:t>
      </w:r>
      <w:r>
        <w:rPr>
          <w:rStyle w:val="Corpodeltesto21"/>
        </w:rPr>
        <w:br/>
        <w:t>Que maintenant ont encontré</w:t>
      </w:r>
      <w:r>
        <w:rPr>
          <w:rStyle w:val="Corpodeltesto21"/>
        </w:rPr>
        <w:br/>
        <w:t>La damoiselle qui venoit,</w:t>
      </w:r>
    </w:p>
    <w:p w14:paraId="15F11DE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Qui le porc espi chevauchoit.</w:t>
      </w:r>
      <w:r>
        <w:rPr>
          <w:rStyle w:val="Corpodeltesto21"/>
        </w:rPr>
        <w:br/>
      </w:r>
      <w:r>
        <w:rPr>
          <w:rStyle w:val="Corpodeltesto28ptGrassetto"/>
        </w:rPr>
        <w:t xml:space="preserve">6450 </w:t>
      </w:r>
      <w:r>
        <w:rPr>
          <w:rStyle w:val="Corpodeltesto21"/>
        </w:rPr>
        <w:t>Si tost conme el les encontra</w:t>
      </w:r>
      <w:r>
        <w:rPr>
          <w:rStyle w:val="Corpodeltesto21"/>
        </w:rPr>
        <w:br/>
        <w:t>Molt doucement les salua</w:t>
      </w:r>
      <w:r>
        <w:rPr>
          <w:rStyle w:val="Corpodeltesto21"/>
        </w:rPr>
        <w:br/>
        <w:t>Et tantost leur a demandé</w:t>
      </w:r>
      <w:r>
        <w:rPr>
          <w:rStyle w:val="Corpodeltesto21"/>
        </w:rPr>
        <w:br/>
        <w:t>S’il avoient en ce jour trouvé</w:t>
      </w:r>
      <w:r>
        <w:rPr>
          <w:rStyle w:val="Corpodeltesto21"/>
        </w:rPr>
        <w:br/>
        <w:t>En leur chemin poiut d’aventure.</w:t>
      </w:r>
      <w:r>
        <w:rPr>
          <w:rStyle w:val="Corpodeltesto21"/>
        </w:rPr>
        <w:br/>
      </w:r>
      <w:r>
        <w:rPr>
          <w:rStyle w:val="Corpodeltesto28ptGrassetto"/>
        </w:rPr>
        <w:t xml:space="preserve">6455 </w:t>
      </w:r>
      <w:r>
        <w:rPr>
          <w:rStyle w:val="Corpodeltesto21"/>
        </w:rPr>
        <w:t>„Oïl! unne contre nature!“</w:t>
      </w:r>
    </w:p>
    <w:p w14:paraId="5E1610AC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[Fol. 52 v.</w:t>
      </w:r>
    </w:p>
    <w:p w14:paraId="0F8A6ED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Che respont li Beaus Chevaliers.</w:t>
      </w:r>
      <w:r>
        <w:rPr>
          <w:rStyle w:val="Corpodeltesto21"/>
        </w:rPr>
        <w:br/>
        <w:t>Tout maintenant li va conter</w:t>
      </w:r>
      <w:r>
        <w:rPr>
          <w:rStyle w:val="Corpodeltesto21"/>
        </w:rPr>
        <w:br/>
        <w:t>Conment avoit le nain tué</w:t>
      </w:r>
      <w:r>
        <w:rPr>
          <w:rStyle w:val="Corpodeltesto21"/>
        </w:rPr>
        <w:br/>
        <w:t>Et conment il avoit trouvé</w:t>
      </w:r>
      <w:r>
        <w:rPr>
          <w:rStyle w:val="Corpodeltesto21"/>
        </w:rPr>
        <w:br/>
      </w:r>
      <w:r>
        <w:rPr>
          <w:rStyle w:val="Corpodeltesto28ptGrassetto"/>
        </w:rPr>
        <w:t xml:space="preserve">6460 </w:t>
      </w:r>
      <w:r>
        <w:rPr>
          <w:rStyle w:val="Corpodeltesto21"/>
        </w:rPr>
        <w:t>La damoiselle et guerie</w:t>
      </w:r>
    </w:p>
    <w:p w14:paraId="4CCA746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Qui d’un chierf estoit mi partie</w:t>
      </w:r>
      <w:r>
        <w:rPr>
          <w:rStyle w:val="Corpodeltesto21"/>
        </w:rPr>
        <w:br/>
        <w:t>Et conment il du puis avoit</w:t>
      </w:r>
      <w:r>
        <w:rPr>
          <w:rStyle w:val="Corpodeltesto21"/>
        </w:rPr>
        <w:br/>
        <w:t>Traite de l’eaue dont avoit</w:t>
      </w:r>
      <w:r>
        <w:rPr>
          <w:rStyle w:val="Corpodeltesto21"/>
        </w:rPr>
        <w:br/>
        <w:t>Garie celle damoiselle</w:t>
      </w:r>
      <w:r>
        <w:rPr>
          <w:rStyle w:val="Corpodeltesto21"/>
        </w:rPr>
        <w:br/>
      </w:r>
      <w:r>
        <w:rPr>
          <w:rStyle w:val="Corpodeltesto28ptGrassetto"/>
        </w:rPr>
        <w:t xml:space="preserve">6465 </w:t>
      </w:r>
      <w:r>
        <w:rPr>
          <w:rStyle w:val="Corpodeltesto21"/>
        </w:rPr>
        <w:t>Qui devint apres si tres belle.</w:t>
      </w:r>
    </w:p>
    <w:p w14:paraId="0DE0BF3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La Damoiselle au Porc Espi,</w:t>
      </w:r>
      <w:r>
        <w:rPr>
          <w:rStyle w:val="Corpodeltesto21"/>
        </w:rPr>
        <w:br/>
        <w:t>„Sire“, dist elle, „je vous di</w:t>
      </w:r>
      <w:r>
        <w:rPr>
          <w:rStyle w:val="Corpodeltesto21"/>
        </w:rPr>
        <w:br/>
        <w:t>Que par vous toutes finneront</w:t>
      </w:r>
      <w:r>
        <w:rPr>
          <w:rStyle w:val="Corpodeltesto21"/>
        </w:rPr>
        <w:br/>
        <w:t>Les aventures et seront</w:t>
      </w:r>
      <w:r>
        <w:rPr>
          <w:rStyle w:val="Corpodeltesto21"/>
        </w:rPr>
        <w:br/>
      </w:r>
      <w:r>
        <w:rPr>
          <w:rStyle w:val="Corpodeltesto28ptGrassetto"/>
        </w:rPr>
        <w:t xml:space="preserve">6470 </w:t>
      </w:r>
      <w:r>
        <w:rPr>
          <w:rStyle w:val="Corpodeltesto21"/>
        </w:rPr>
        <w:t>Estaintes par vostre bonté.</w:t>
      </w:r>
    </w:p>
    <w:p w14:paraId="0215012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.xvîi. ai ge compté</w:t>
      </w:r>
      <w:r>
        <w:rPr>
          <w:rStyle w:val="Corpodeltesto21"/>
        </w:rPr>
        <w:br/>
        <w:t>Chevaliers qui la queste font</w:t>
      </w:r>
      <w:r>
        <w:rPr>
          <w:rStyle w:val="Corpodeltesto21"/>
        </w:rPr>
        <w:br/>
        <w:t>Du gerfaut, mes petit y font.</w:t>
      </w:r>
    </w:p>
    <w:p w14:paraId="7ADA941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Si leur ai ge senefié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6475 </w:t>
      </w:r>
      <w:r>
        <w:rPr>
          <w:rStyle w:val="Corpodeltesto24"/>
        </w:rPr>
        <w:t>Que trestout a .í. jour nonmé</w:t>
      </w:r>
      <w:r>
        <w:rPr>
          <w:rStyle w:val="Corpodeltesto24"/>
        </w:rPr>
        <w:br/>
        <w:t>11 soient a unne fontainne.</w:t>
      </w:r>
    </w:p>
    <w:p w14:paraId="2E6FABB8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Lonc tans a que eu trop grant painne</w:t>
      </w:r>
      <w:r>
        <w:rPr>
          <w:rStyle w:val="Corpodeltesto21Spaziatura0pt0"/>
        </w:rPr>
        <w:br/>
        <w:t xml:space="preserve">II y a </w:t>
      </w:r>
      <w:r>
        <w:rPr>
          <w:rStyle w:val="Corpodeltesto21Spaziatura0pt"/>
        </w:rPr>
        <w:t xml:space="preserve">unne </w:t>
      </w:r>
      <w:r>
        <w:rPr>
          <w:rStyle w:val="Corpodeltesto21Spaziatura0pt0"/>
        </w:rPr>
        <w:t>damoiselle</w:t>
      </w:r>
      <w:r>
        <w:rPr>
          <w:rStyle w:val="Corpodeltesto21Spaziatura0pt0"/>
        </w:rPr>
        <w:br/>
        <w:t>En l’eaue dusqu’a la mamelle</w:t>
      </w:r>
      <w:r>
        <w:rPr>
          <w:rStyle w:val="Corpodeltesto21Spaziatura0pt0"/>
        </w:rPr>
        <w:br/>
        <w:t>6480 Ou est et a lontens esté.</w:t>
      </w:r>
    </w:p>
    <w:p w14:paraId="0D1B845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S’i </w:t>
      </w:r>
      <w:r>
        <w:rPr>
          <w:rStyle w:val="Corpodeltesto21"/>
        </w:rPr>
        <w:t xml:space="preserve">ont maint </w:t>
      </w:r>
      <w:r>
        <w:rPr>
          <w:rStyle w:val="Corpodeltesto24"/>
        </w:rPr>
        <w:t>chevalier esté</w:t>
      </w:r>
      <w:r>
        <w:rPr>
          <w:rStyle w:val="Corpodeltesto24"/>
        </w:rPr>
        <w:br/>
        <w:t xml:space="preserve">Afin qu[ej </w:t>
      </w:r>
      <w:r>
        <w:rPr>
          <w:rStyle w:val="Corpodeltesto21"/>
        </w:rPr>
        <w:t xml:space="preserve">il l’en </w:t>
      </w:r>
      <w:r>
        <w:rPr>
          <w:rStyle w:val="Corpodeltesto24"/>
        </w:rPr>
        <w:t>puissent trere;</w:t>
      </w:r>
    </w:p>
    <w:p w14:paraId="73B0D6E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 xml:space="preserve">Mes </w:t>
      </w:r>
      <w:r>
        <w:rPr>
          <w:rStyle w:val="Corpodeltesto24"/>
        </w:rPr>
        <w:t>il n’i ont péut riens fere,</w:t>
      </w:r>
    </w:p>
    <w:p w14:paraId="6231E2F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Et pour ce </w:t>
      </w:r>
      <w:r>
        <w:rPr>
          <w:rStyle w:val="Corpodeltesto21"/>
        </w:rPr>
        <w:t xml:space="preserve">vous </w:t>
      </w:r>
      <w:r>
        <w:rPr>
          <w:rStyle w:val="Corpodeltesto2Corsivo0"/>
        </w:rPr>
        <w:t>j</w:t>
      </w:r>
      <w:r>
        <w:rPr>
          <w:rStyle w:val="Corpodeltesto24"/>
        </w:rPr>
        <w:t xml:space="preserve"> </w:t>
      </w:r>
      <w:r>
        <w:rPr>
          <w:rStyle w:val="Corpodeltesto21"/>
        </w:rPr>
        <w:t xml:space="preserve">voel </w:t>
      </w:r>
      <w:r>
        <w:rPr>
          <w:rStyle w:val="Corpodeltesto24"/>
        </w:rPr>
        <w:t>mener.“</w:t>
      </w:r>
    </w:p>
    <w:p w14:paraId="2EDDFA39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6485 </w:t>
      </w:r>
      <w:r>
        <w:rPr>
          <w:rStyle w:val="Corpodeltesto24"/>
        </w:rPr>
        <w:t xml:space="preserve">Lors se prendent </w:t>
      </w:r>
      <w:r>
        <w:rPr>
          <w:rStyle w:val="Corpodeltesto2Verdana95ptSpaziatura0pt0"/>
          <w:b w:val="0"/>
          <w:bCs w:val="0"/>
        </w:rPr>
        <w:t xml:space="preserve">a </w:t>
      </w:r>
      <w:r>
        <w:rPr>
          <w:rStyle w:val="Corpodeltesto24"/>
        </w:rPr>
        <w:t>cheminer</w:t>
      </w:r>
      <w:r>
        <w:rPr>
          <w:rStyle w:val="Corpodeltesto24"/>
        </w:rPr>
        <w:br/>
        <w:t xml:space="preserve">Tant que </w:t>
      </w:r>
      <w:r>
        <w:rPr>
          <w:rStyle w:val="Corpodeltesto21"/>
        </w:rPr>
        <w:t xml:space="preserve">vinrent </w:t>
      </w:r>
      <w:r>
        <w:rPr>
          <w:rStyle w:val="Corpodeltesto24"/>
        </w:rPr>
        <w:t xml:space="preserve">a ia </w:t>
      </w:r>
      <w:r>
        <w:rPr>
          <w:rStyle w:val="Corpodeltesto21"/>
        </w:rPr>
        <w:t>fontainne.</w:t>
      </w:r>
    </w:p>
    <w:p w14:paraId="14D52F4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 l’environ avoit grant plainne</w:t>
      </w:r>
      <w:r>
        <w:rPr>
          <w:rStyle w:val="Corpodeltesto24"/>
        </w:rPr>
        <w:br/>
        <w:t>Toute plainne de chevaliers,</w:t>
      </w:r>
    </w:p>
    <w:p w14:paraId="5183971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 xml:space="preserve">Bien estoient .xv. </w:t>
      </w:r>
      <w:r>
        <w:rPr>
          <w:rStyle w:val="Corpodeltesto21"/>
        </w:rPr>
        <w:t>milliers</w:t>
      </w:r>
      <w:r>
        <w:rPr>
          <w:rStyle w:val="Corpodeltesto21"/>
        </w:rPr>
        <w:br/>
      </w:r>
      <w:r>
        <w:rPr>
          <w:rStyle w:val="Corpodeltesto2Verdana95ptSpaziatura0pt0"/>
          <w:b w:val="0"/>
          <w:bCs w:val="0"/>
        </w:rPr>
        <w:t xml:space="preserve">6490 </w:t>
      </w:r>
      <w:r>
        <w:rPr>
          <w:rStyle w:val="Corpodeltesto24"/>
        </w:rPr>
        <w:t>Qui regardoient la damoisielle</w:t>
      </w:r>
      <w:r>
        <w:rPr>
          <w:rStyle w:val="Corpodeltesto24"/>
        </w:rPr>
        <w:br/>
      </w:r>
      <w:r>
        <w:rPr>
          <w:rStyle w:val="Corpodeltesto24"/>
        </w:rPr>
        <w:lastRenderedPageBreak/>
        <w:t>Qui paroit ens par la mamelle</w:t>
      </w:r>
      <w:r>
        <w:rPr>
          <w:rStyle w:val="Corpodeltesto24"/>
        </w:rPr>
        <w:br/>
        <w:t xml:space="preserve">Si tres </w:t>
      </w:r>
      <w:r>
        <w:rPr>
          <w:rStyle w:val="Corpodeltesto21"/>
        </w:rPr>
        <w:t xml:space="preserve">belle </w:t>
      </w:r>
      <w:r>
        <w:rPr>
          <w:rStyle w:val="Corpodeltesto24"/>
        </w:rPr>
        <w:t xml:space="preserve">et </w:t>
      </w:r>
      <w:r>
        <w:rPr>
          <w:rStyle w:val="Corpodeltesto21"/>
        </w:rPr>
        <w:t>si plesant,</w:t>
      </w:r>
    </w:p>
    <w:p w14:paraId="40479D6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Si ploroit molt </w:t>
      </w:r>
      <w:r>
        <w:rPr>
          <w:rStyle w:val="Corpodeltesto21"/>
        </w:rPr>
        <w:t>piteusement.</w:t>
      </w:r>
    </w:p>
    <w:p w14:paraId="166E48AB" w14:textId="77777777" w:rsidR="0092702B" w:rsidRDefault="00061ECC">
      <w:pPr>
        <w:pStyle w:val="Corpodeltesto463"/>
        <w:shd w:val="clear" w:color="auto" w:fill="auto"/>
        <w:spacing w:line="254" w:lineRule="atLeast"/>
      </w:pPr>
      <w:r>
        <w:rPr>
          <w:rStyle w:val="Corpodeltesto465"/>
          <w:sz w:val="56"/>
          <w:szCs w:val="56"/>
        </w:rPr>
        <w:t>I</w:t>
      </w:r>
      <w:r>
        <w:rPr>
          <w:rStyle w:val="Corpodeltesto465"/>
        </w:rPr>
        <w:t>lloec arivee estoit</w:t>
      </w:r>
    </w:p>
    <w:p w14:paraId="1FE6903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 xml:space="preserve">La </w:t>
      </w:r>
      <w:r>
        <w:rPr>
          <w:rStyle w:val="Corpodeltesto21"/>
        </w:rPr>
        <w:t>damoiselle qui nonchoit</w:t>
      </w:r>
      <w:r>
        <w:rPr>
          <w:rStyle w:val="Corpodeltesto21"/>
        </w:rPr>
        <w:br/>
      </w:r>
      <w:r>
        <w:rPr>
          <w:rStyle w:val="Corpodeltesto24"/>
        </w:rPr>
        <w:t xml:space="preserve">Conment avoit </w:t>
      </w:r>
      <w:r>
        <w:rPr>
          <w:rStyle w:val="Corpodeltesto21"/>
        </w:rPr>
        <w:t>esté guerie</w:t>
      </w:r>
      <w:r>
        <w:rPr>
          <w:rStyle w:val="Corpodeltesto21"/>
        </w:rPr>
        <w:br/>
        <w:t>Par la vaillant chevalerie</w:t>
      </w:r>
      <w:r>
        <w:rPr>
          <w:rStyle w:val="Corpodeltesto21"/>
        </w:rPr>
        <w:br/>
        <w:t xml:space="preserve">Du chevaliers qui blans </w:t>
      </w:r>
      <w:r>
        <w:rPr>
          <w:rStyle w:val="Corpodeltesto24"/>
        </w:rPr>
        <w:t>estoit,</w:t>
      </w:r>
      <w:r>
        <w:rPr>
          <w:rStyle w:val="Corpodeltesto24"/>
        </w:rPr>
        <w:br/>
      </w:r>
      <w:r>
        <w:rPr>
          <w:rStyle w:val="Corpodeltesto21"/>
        </w:rPr>
        <w:t xml:space="preserve">Autrement </w:t>
      </w:r>
      <w:r>
        <w:rPr>
          <w:rStyle w:val="Corpodeltesto24"/>
        </w:rPr>
        <w:t xml:space="preserve">son </w:t>
      </w:r>
      <w:r>
        <w:rPr>
          <w:rStyle w:val="Corpodeltesto21"/>
        </w:rPr>
        <w:t>non ne savoit.</w:t>
      </w:r>
    </w:p>
    <w:p w14:paraId="6B36EAB0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6500 </w:t>
      </w:r>
      <w:r>
        <w:rPr>
          <w:rStyle w:val="Corpodeltesto21"/>
        </w:rPr>
        <w:t>Li pluseur si ont devisé</w:t>
      </w:r>
      <w:r>
        <w:rPr>
          <w:rStyle w:val="Corpodeltesto21"/>
        </w:rPr>
        <w:br/>
        <w:t xml:space="preserve">Et l’un a l’autre </w:t>
      </w:r>
      <w:r>
        <w:rPr>
          <w:rStyle w:val="Corpodeltesto24"/>
        </w:rPr>
        <w:t>consellé</w:t>
      </w:r>
      <w:r>
        <w:rPr>
          <w:rStyle w:val="Corpodeltesto24"/>
        </w:rPr>
        <w:br/>
        <w:t xml:space="preserve">Que </w:t>
      </w:r>
      <w:r>
        <w:rPr>
          <w:rStyle w:val="Corpodeltesto21"/>
        </w:rPr>
        <w:t xml:space="preserve">estoit li Beaus </w:t>
      </w:r>
      <w:r>
        <w:rPr>
          <w:rStyle w:val="Corpodeltesto24"/>
        </w:rPr>
        <w:t>Chevalier.</w:t>
      </w:r>
    </w:p>
    <w:p w14:paraId="34D64CF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Tout </w:t>
      </w:r>
      <w:r>
        <w:rPr>
          <w:rStyle w:val="Corpodeltesto21"/>
        </w:rPr>
        <w:t xml:space="preserve">maintenant </w:t>
      </w:r>
      <w:r>
        <w:rPr>
          <w:rStyle w:val="Corpodeltesto24"/>
        </w:rPr>
        <w:t>va ariver</w:t>
      </w:r>
      <w:r>
        <w:rPr>
          <w:rStyle w:val="Corpodeltesto24"/>
        </w:rPr>
        <w:br/>
        <w:t xml:space="preserve">Et </w:t>
      </w:r>
      <w:r>
        <w:rPr>
          <w:rStyle w:val="Corpodeltesto21"/>
        </w:rPr>
        <w:t xml:space="preserve">Affillé </w:t>
      </w:r>
      <w:r>
        <w:rPr>
          <w:rStyle w:val="Corpodeltesto24"/>
        </w:rPr>
        <w:t>son compengnon.</w:t>
      </w:r>
    </w:p>
    <w:p w14:paraId="1C52555A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6505 Lors misent le main a l’archon</w:t>
      </w:r>
      <w:r>
        <w:rPr>
          <w:rStyle w:val="Corpodeltesto21Spaziatura0pt0"/>
        </w:rPr>
        <w:br/>
        <w:t>Pour descendre en mi la pree;</w:t>
      </w:r>
    </w:p>
    <w:p w14:paraId="1DA1201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Avant euls estoit arivee</w:t>
      </w:r>
      <w:r>
        <w:rPr>
          <w:rStyle w:val="Corpodeltesto24"/>
        </w:rPr>
        <w:br/>
        <w:t xml:space="preserve">La Damoiselle au Porc </w:t>
      </w:r>
      <w:r>
        <w:rPr>
          <w:rStyle w:val="Corpodeltesto21"/>
        </w:rPr>
        <w:t>Espi.</w:t>
      </w:r>
    </w:p>
    <w:p w14:paraId="49589CEC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headerReference w:type="even" r:id="rId159"/>
          <w:headerReference w:type="default" r:id="rId160"/>
          <w:pgSz w:w="11909" w:h="16834"/>
          <w:pgMar w:top="1430" w:right="1440" w:bottom="1430" w:left="1440" w:header="0" w:footer="3" w:gutter="0"/>
          <w:pgNumType w:start="316"/>
          <w:cols w:space="720"/>
          <w:noEndnote/>
          <w:docGrid w:linePitch="360"/>
        </w:sectPr>
      </w:pPr>
      <w:r>
        <w:rPr>
          <w:rStyle w:val="Corpodeltesto52"/>
          <w:b/>
          <w:bCs/>
        </w:rPr>
        <w:t>6475 trestoutes. 6480 Ou elle est.</w:t>
      </w:r>
    </w:p>
    <w:p w14:paraId="6788D4A9" w14:textId="77777777" w:rsidR="0092702B" w:rsidRDefault="00061ECC">
      <w:pPr>
        <w:pStyle w:val="Corpodeltesto20"/>
        <w:shd w:val="clear" w:color="auto" w:fill="auto"/>
        <w:spacing w:line="257" w:lineRule="exact"/>
        <w:ind w:firstLine="360"/>
      </w:pPr>
      <w:r>
        <w:rPr>
          <w:rStyle w:val="Corpodeltesto21"/>
        </w:rPr>
        <w:lastRenderedPageBreak/>
        <w:t>„Sigueur</w:t>
      </w:r>
      <w:r>
        <w:rPr>
          <w:rStyle w:val="Corpodeltesto21"/>
          <w:vertAlign w:val="superscript"/>
        </w:rPr>
        <w:t>u</w:t>
      </w:r>
      <w:r>
        <w:rPr>
          <w:rStyle w:val="Corpodeltesto21"/>
        </w:rPr>
        <w:t>, ce dit olle, „ve|s] chi</w:t>
      </w:r>
      <w:r>
        <w:rPr>
          <w:rStyle w:val="Corpodeltesto21"/>
        </w:rPr>
        <w:br/>
      </w:r>
      <w:r>
        <w:rPr>
          <w:rStyle w:val="Corpodeltesto28ptGrassetto"/>
        </w:rPr>
        <w:t xml:space="preserve">6510 </w:t>
      </w:r>
      <w:r>
        <w:rPr>
          <w:rStyle w:val="Corpodeltesto21"/>
        </w:rPr>
        <w:t>Unne chetive damoiselle.</w:t>
      </w:r>
    </w:p>
    <w:p w14:paraId="075349D0" w14:textId="77777777" w:rsidR="0092702B" w:rsidRDefault="00061ECC">
      <w:pPr>
        <w:pStyle w:val="Corpodeltesto20"/>
        <w:shd w:val="clear" w:color="auto" w:fill="auto"/>
        <w:spacing w:line="257" w:lineRule="exact"/>
        <w:ind w:firstLine="360"/>
      </w:pPr>
      <w:r>
        <w:rPr>
          <w:rStyle w:val="Corpodeltesto21"/>
        </w:rPr>
        <w:t>Oeli fera oevre molt belle</w:t>
      </w:r>
      <w:r>
        <w:rPr>
          <w:rStyle w:val="Corpodeltesto21"/>
        </w:rPr>
        <w:br/>
        <w:t>Qui de chi la pora oster</w:t>
      </w:r>
      <w:r>
        <w:rPr>
          <w:rStyle w:val="Corpodeltesto21"/>
        </w:rPr>
        <w:br/>
        <w:t>Et si se pora bien vanter</w:t>
      </w:r>
      <w:r>
        <w:rPr>
          <w:rStyle w:val="Corpodeltesto21"/>
        </w:rPr>
        <w:br/>
        <w:t>Que de toute chevalerie</w:t>
      </w:r>
      <w:r>
        <w:rPr>
          <w:rStyle w:val="Corpodeltesto21"/>
        </w:rPr>
        <w:br/>
      </w:r>
      <w:r>
        <w:rPr>
          <w:rStyle w:val="Corpodeltesto28ptGrassetto"/>
        </w:rPr>
        <w:t xml:space="preserve">0515 </w:t>
      </w:r>
      <w:r>
        <w:rPr>
          <w:rStyle w:val="Corpodeltesto21"/>
        </w:rPr>
        <w:t>Ara toute la signourie.“</w:t>
      </w:r>
    </w:p>
    <w:p w14:paraId="2143720D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Lors se prisent a aprochier</w:t>
      </w:r>
      <w:r>
        <w:rPr>
          <w:rStyle w:val="Corpodeltesto21"/>
        </w:rPr>
        <w:br/>
        <w:t xml:space="preserve">Li </w:t>
      </w:r>
      <w:r>
        <w:rPr>
          <w:rStyle w:val="Corpodeltesto29ptGrassettoMaiuscoletto"/>
        </w:rPr>
        <w:t xml:space="preserve">.xvm. </w:t>
      </w:r>
      <w:r>
        <w:rPr>
          <w:rStyle w:val="Corpodeltesto21"/>
        </w:rPr>
        <w:t>chevalier.</w:t>
      </w:r>
    </w:p>
    <w:p w14:paraId="337B2D1F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Quant furent pres de la fontainne,</w:t>
      </w:r>
    </w:p>
    <w:p w14:paraId="177ED448" w14:textId="77777777" w:rsidR="0092702B" w:rsidRDefault="00061ECC">
      <w:pPr>
        <w:pStyle w:val="Corpodeltesto20"/>
        <w:shd w:val="clear" w:color="auto" w:fill="auto"/>
        <w:spacing w:line="257" w:lineRule="exact"/>
        <w:ind w:firstLine="360"/>
      </w:pPr>
      <w:r>
        <w:rPr>
          <w:rStyle w:val="Corpodeltesto21"/>
        </w:rPr>
        <w:t>Chascuns vot enploier sa painne</w:t>
      </w:r>
      <w:r>
        <w:rPr>
          <w:rStyle w:val="Corpodeltesto21"/>
        </w:rPr>
        <w:br/>
      </w:r>
      <w:r>
        <w:rPr>
          <w:rStyle w:val="Corpodeltesto28ptGrassetto"/>
        </w:rPr>
        <w:t xml:space="preserve">6520 </w:t>
      </w:r>
      <w:r>
        <w:rPr>
          <w:rStyle w:val="Corpodeltesto21"/>
        </w:rPr>
        <w:t>Pour traire hors la damoiselle.</w:t>
      </w:r>
    </w:p>
    <w:p w14:paraId="77A295B6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En plourant sambloit si tres bellc</w:t>
      </w:r>
      <w:r>
        <w:rPr>
          <w:rStyle w:val="Corpodeltesto21"/>
        </w:rPr>
        <w:br/>
        <w:t>Que a chascun pitié fesoit;</w:t>
      </w:r>
    </w:p>
    <w:p w14:paraId="335652DD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Mes aide nus ne li fesoit,</w:t>
      </w:r>
    </w:p>
    <w:p w14:paraId="11B5C9EB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Ains ne la fesoient qu’enpirer,</w:t>
      </w:r>
    </w:p>
    <w:p w14:paraId="061009DA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8ptGrassetto"/>
        </w:rPr>
        <w:t xml:space="preserve">6525 </w:t>
      </w:r>
      <w:r>
        <w:rPr>
          <w:rStyle w:val="Corpodeltesto21"/>
        </w:rPr>
        <w:t>Quant hors la voloient tirer.</w:t>
      </w:r>
    </w:p>
    <w:p w14:paraId="30569CA1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Chascuns par la main si l’atire,</w:t>
      </w:r>
    </w:p>
    <w:p w14:paraId="05C39B51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Mes trop plus son mal en enpire.</w:t>
      </w:r>
    </w:p>
    <w:p w14:paraId="3C2A2933" w14:textId="77777777" w:rsidR="0092702B" w:rsidRDefault="00061ECC">
      <w:pPr>
        <w:pStyle w:val="Corpodeltesto463"/>
        <w:shd w:val="clear" w:color="auto" w:fill="auto"/>
        <w:spacing w:line="257" w:lineRule="atLeast"/>
        <w:ind w:firstLine="360"/>
      </w:pPr>
      <w:r>
        <w:rPr>
          <w:rStyle w:val="Corpodeltesto465"/>
          <w:sz w:val="56"/>
          <w:szCs w:val="56"/>
        </w:rPr>
        <w:t>L</w:t>
      </w:r>
      <w:r>
        <w:rPr>
          <w:rStyle w:val="Corpodeltesto465"/>
        </w:rPr>
        <w:t>e Beau Chevalier au Lyon</w:t>
      </w:r>
      <w:r>
        <w:rPr>
          <w:rStyle w:val="Corpodeltesto465"/>
        </w:rPr>
        <w:br/>
        <w:t>Qui de soi ne fet mentïon</w:t>
      </w:r>
      <w:r>
        <w:rPr>
          <w:rStyle w:val="Corpodeltesto465"/>
        </w:rPr>
        <w:br/>
      </w:r>
      <w:r>
        <w:rPr>
          <w:rStyle w:val="Corpodeltesto468ptGrassetto"/>
        </w:rPr>
        <w:t xml:space="preserve">6530 </w:t>
      </w:r>
      <w:r>
        <w:rPr>
          <w:rStyle w:val="Corpodeltesto465"/>
        </w:rPr>
        <w:t>Est venus pres de la fontainne,</w:t>
      </w:r>
    </w:p>
    <w:p w14:paraId="387B5AE6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Sa main leva en haut et sainne</w:t>
      </w:r>
      <w:r>
        <w:rPr>
          <w:rStyle w:val="Corpodeltesto21"/>
        </w:rPr>
        <w:br/>
        <w:t>La damoiselle doucement.</w:t>
      </w:r>
    </w:p>
    <w:p w14:paraId="6F5B0D6E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Tout souef par la main le prent,</w:t>
      </w:r>
    </w:p>
    <w:p w14:paraId="131F3A09" w14:textId="77777777" w:rsidR="0092702B" w:rsidRDefault="00061ECC">
      <w:pPr>
        <w:pStyle w:val="Corpodeltesto20"/>
        <w:shd w:val="clear" w:color="auto" w:fill="auto"/>
        <w:tabs>
          <w:tab w:val="left" w:pos="5095"/>
        </w:tabs>
        <w:spacing w:line="257" w:lineRule="exact"/>
        <w:ind w:firstLine="360"/>
      </w:pPr>
      <w:r>
        <w:rPr>
          <w:rStyle w:val="Corpodeltesto21"/>
        </w:rPr>
        <w:t>Tout hors la met de la fontainne</w:t>
      </w:r>
      <w:r>
        <w:rPr>
          <w:rStyle w:val="Corpodeltesto21"/>
        </w:rPr>
        <w:br/>
      </w:r>
      <w:r>
        <w:rPr>
          <w:rStyle w:val="Corpodeltesto28ptGrassetto"/>
        </w:rPr>
        <w:t xml:space="preserve">6535 </w:t>
      </w:r>
      <w:r>
        <w:rPr>
          <w:rStyle w:val="Corpodeltesto21"/>
        </w:rPr>
        <w:t>Toute hetie et toute sainne.</w:t>
      </w:r>
      <w:r>
        <w:rPr>
          <w:rStyle w:val="Corpodeltesto21"/>
        </w:rPr>
        <w:tab/>
      </w:r>
      <w:r>
        <w:rPr>
          <w:rStyle w:val="Corpodeltesto28ptGrassetto"/>
        </w:rPr>
        <w:t>[Fol. 53.</w:t>
      </w:r>
    </w:p>
    <w:p w14:paraId="30023586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Atant une vois s’escria</w:t>
      </w:r>
      <w:r>
        <w:rPr>
          <w:rStyle w:val="Corpodeltesto21"/>
        </w:rPr>
        <w:br/>
        <w:t>Dont ent chascun s’esmervella</w:t>
      </w:r>
      <w:r>
        <w:rPr>
          <w:rStyle w:val="Corpodeltesto21"/>
        </w:rPr>
        <w:br/>
        <w:t>Qui disoit: „Je sui mal baillie,</w:t>
      </w:r>
    </w:p>
    <w:p w14:paraId="5FCC2FBE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Car asses tost faura ma vie,</w:t>
      </w:r>
    </w:p>
    <w:p w14:paraId="3750729A" w14:textId="77777777" w:rsidR="0092702B" w:rsidRDefault="00061ECC">
      <w:pPr>
        <w:pStyle w:val="Corpodeltesto211"/>
        <w:shd w:val="clear" w:color="auto" w:fill="auto"/>
        <w:spacing w:line="257" w:lineRule="exact"/>
      </w:pPr>
      <w:r>
        <w:rPr>
          <w:rStyle w:val="Corpodeltesto21Spaziatura0pt"/>
        </w:rPr>
        <w:t>6540 Les aventures faut fenir.</w:t>
      </w:r>
    </w:p>
    <w:p w14:paraId="24494AF9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1"/>
        </w:rPr>
        <w:t>Onques mes chevalier venir</w:t>
      </w:r>
      <w:r>
        <w:rPr>
          <w:rStyle w:val="Corpodeltesto21"/>
        </w:rPr>
        <w:br/>
        <w:t>N’i pot qui eust si grant vertu!</w:t>
      </w:r>
    </w:p>
    <w:p w14:paraId="2ACE01CF" w14:textId="77777777" w:rsidR="0092702B" w:rsidRDefault="00061ECC">
      <w:pPr>
        <w:pStyle w:val="Corpodeltesto50"/>
        <w:shd w:val="clear" w:color="auto" w:fill="auto"/>
        <w:spacing w:line="213" w:lineRule="exact"/>
        <w:ind w:firstLine="360"/>
        <w:jc w:val="left"/>
      </w:pPr>
      <w:r>
        <w:rPr>
          <w:rStyle w:val="Corpodeltesto51"/>
          <w:b/>
          <w:bCs/>
        </w:rPr>
        <w:t>6523 aide nulle ne. Naeli V. 6534: Conment li Beaus Chevaliers</w:t>
      </w:r>
      <w:r>
        <w:rPr>
          <w:rStyle w:val="Corpodeltesto51"/>
          <w:b/>
          <w:bCs/>
        </w:rPr>
        <w:br/>
        <w:t>tret hors la damoiselle de la fontainne tout nue et le regardent li cheva-</w:t>
      </w:r>
      <w:r>
        <w:rPr>
          <w:rStyle w:val="Corpodeltesto51"/>
          <w:b/>
          <w:bCs/>
        </w:rPr>
        <w:br/>
        <w:t>liers qui en sont tout esbahi. 6538 ^^ui disoit.</w:t>
      </w:r>
    </w:p>
    <w:p w14:paraId="3C28236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Chevalicr au Lyon, c’es tu</w:t>
      </w:r>
      <w:r>
        <w:rPr>
          <w:rStyle w:val="Corpodeltesto24"/>
        </w:rPr>
        <w:br/>
        <w:t>Qui ma vertu a[s] si restrainte ?</w:t>
      </w:r>
    </w:p>
    <w:p w14:paraId="6AE267D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N’en puis mes se fai ma complainte,</w:t>
      </w:r>
      <w:r>
        <w:rPr>
          <w:rStyle w:val="Corpodeltesto24"/>
        </w:rPr>
        <w:br/>
        <w:t>Car par toi il me faut fenir,</w:t>
      </w:r>
    </w:p>
    <w:p w14:paraId="0AB6FCB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[tresjtout nêant devenir;</w:t>
      </w:r>
    </w:p>
    <w:p w14:paraId="2909251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Par toi [tres]toutes finneront</w:t>
      </w:r>
      <w:r>
        <w:rPr>
          <w:rStyle w:val="Corpodeltesto24"/>
        </w:rPr>
        <w:br/>
        <w:t>Les aventures et seront</w:t>
      </w:r>
      <w:r>
        <w:rPr>
          <w:rStyle w:val="Corpodeltesto24"/>
        </w:rPr>
        <w:br/>
        <w:t>Du tout en ta subjectïon.</w:t>
      </w:r>
      <w:r>
        <w:rPr>
          <w:rStyle w:val="Corpodeltesto24"/>
          <w:vertAlign w:val="superscript"/>
        </w:rPr>
        <w:t>t£</w:t>
      </w:r>
    </w:p>
    <w:p w14:paraId="5EE0907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Ainssi òent tuit li baron,</w:t>
      </w:r>
    </w:p>
    <w:p w14:paraId="6812E60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Celle vois si se complengnoit,</w:t>
      </w:r>
    </w:p>
    <w:p w14:paraId="3810126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Tous li mondes s’esmervelloit.</w:t>
      </w:r>
    </w:p>
    <w:p w14:paraId="5B9EF48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Atant la vois se delessa,</w:t>
      </w:r>
    </w:p>
    <w:p w14:paraId="7C17A33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a parler si conmensa</w:t>
      </w:r>
      <w:r>
        <w:rPr>
          <w:rStyle w:val="Corpodeltesto24"/>
        </w:rPr>
        <w:br/>
        <w:t>La Damoiselle au Porc-Espi:</w:t>
      </w:r>
      <w:r>
        <w:rPr>
          <w:rStyle w:val="Corpodeltesto24"/>
        </w:rPr>
        <w:br/>
        <w:t>„Signeur“, dit elle, „je vous di</w:t>
      </w:r>
      <w:r>
        <w:rPr>
          <w:rStyle w:val="Corpodeltesto24"/>
        </w:rPr>
        <w:br/>
        <w:t>Tous ensemble venir s’o moi</w:t>
      </w:r>
      <w:r>
        <w:rPr>
          <w:rStyle w:val="Corpodeltesto24"/>
        </w:rPr>
        <w:br/>
      </w:r>
      <w:r>
        <w:rPr>
          <w:rStyle w:val="Corpodeltesto24"/>
        </w:rPr>
        <w:lastRenderedPageBreak/>
        <w:t>Et en brief temps je vous menrai</w:t>
      </w:r>
      <w:r>
        <w:rPr>
          <w:rStyle w:val="Corpodeltesto24"/>
        </w:rPr>
        <w:br/>
        <w:t>Ou le gerfaut sera trouvé.“</w:t>
      </w:r>
    </w:p>
    <w:p w14:paraId="31DDCD2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Tout firent a sa volenté</w:t>
      </w:r>
      <w:r>
        <w:rPr>
          <w:rStyle w:val="Corpodeltesto24"/>
        </w:rPr>
        <w:br/>
        <w:t xml:space="preserve">Li . </w:t>
      </w:r>
      <w:r>
        <w:rPr>
          <w:rStyle w:val="Corpodeltesto265ptGrassettoMaiuscoletto"/>
        </w:rPr>
        <w:t xml:space="preserve">xvm. </w:t>
      </w:r>
      <w:r>
        <w:rPr>
          <w:rStyle w:val="Corpodeltesto24"/>
        </w:rPr>
        <w:t>chevalier;</w:t>
      </w:r>
    </w:p>
    <w:p w14:paraId="251405F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Traverser leur fist maint sentier</w:t>
      </w:r>
      <w:r>
        <w:rPr>
          <w:rStyle w:val="Corpodeltesto24"/>
        </w:rPr>
        <w:br/>
        <w:t>Tant qu’au gerfaut durent venir.</w:t>
      </w:r>
    </w:p>
    <w:p w14:paraId="0C36BD4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De loing le porent bien choisir,</w:t>
      </w:r>
    </w:p>
    <w:p w14:paraId="2B08757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haut estoit et aparant;</w:t>
      </w:r>
    </w:p>
    <w:p w14:paraId="7E8EDE7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Molt furent ti'estous desirrant</w:t>
      </w:r>
      <w:r>
        <w:rPr>
          <w:rStyle w:val="Corpodeltesto24"/>
        </w:rPr>
        <w:br/>
        <w:t>D’i avenir pour esgarder.</w:t>
      </w:r>
    </w:p>
    <w:p w14:paraId="49F9A10C" w14:textId="77777777" w:rsidR="0092702B" w:rsidRDefault="00061ECC">
      <w:pPr>
        <w:pStyle w:val="Corpodeltesto541"/>
        <w:shd w:val="clear" w:color="auto" w:fill="auto"/>
        <w:spacing w:line="254" w:lineRule="atLeast"/>
      </w:pPr>
      <w:r>
        <w:rPr>
          <w:rStyle w:val="Corpodeltesto542"/>
          <w:sz w:val="84"/>
          <w:szCs w:val="84"/>
        </w:rPr>
        <w:t>a</w:t>
      </w:r>
      <w:r>
        <w:rPr>
          <w:rStyle w:val="Corpodeltesto542"/>
        </w:rPr>
        <w:t>uant a li sont, sans retarder</w:t>
      </w:r>
      <w:r>
        <w:rPr>
          <w:rStyle w:val="Corpodeltesto542"/>
        </w:rPr>
        <w:br/>
        <w:t>Le gerfaut molt haut s’escria</w:t>
      </w:r>
      <w:r>
        <w:rPr>
          <w:rStyle w:val="Corpodeltesto542"/>
        </w:rPr>
        <w:br/>
        <w:t>Et en parlant les salua</w:t>
      </w:r>
      <w:r>
        <w:rPr>
          <w:rStyle w:val="Corpodeltesto542"/>
        </w:rPr>
        <w:br/>
        <w:t>Et dist: „Signeur, je ne sai mie</w:t>
      </w:r>
      <w:r>
        <w:rPr>
          <w:rStyle w:val="Corpodeltesto542"/>
        </w:rPr>
        <w:br/>
        <w:t>Auquel de vostre compengnie</w:t>
      </w:r>
      <w:r>
        <w:rPr>
          <w:rStyle w:val="Corpodeltesto542"/>
        </w:rPr>
        <w:br/>
        <w:t>Je doi la reverence fere</w:t>
      </w:r>
      <w:r>
        <w:rPr>
          <w:rStyle w:val="Corpodeltesto542"/>
        </w:rPr>
        <w:br/>
        <w:t>Et si sui molt tenu du fere,</w:t>
      </w:r>
    </w:p>
    <w:p w14:paraId="08A4222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Quant le porai aperchevoir.</w:t>
      </w:r>
    </w:p>
    <w:p w14:paraId="1BBEEF0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Pour ce vous di: c’est mon voloir,</w:t>
      </w:r>
      <w:r>
        <w:rPr>
          <w:rStyle w:val="Corpodeltesto24"/>
        </w:rPr>
        <w:br/>
        <w:t>Devant moi vus toumïeres</w:t>
      </w:r>
      <w:r>
        <w:rPr>
          <w:rStyle w:val="Corpodeltesto24"/>
        </w:rPr>
        <w:br/>
        <w:t>Et chascun painne meteres</w:t>
      </w:r>
    </w:p>
    <w:p w14:paraId="06E40C74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6580 A </w:t>
      </w:r>
      <w:r>
        <w:rPr>
          <w:rStyle w:val="Corpodeltesto21"/>
        </w:rPr>
        <w:t>bieu fere pour vostre honneur</w:t>
      </w:r>
      <w:r>
        <w:rPr>
          <w:rStyle w:val="Corpodeltesto21"/>
        </w:rPr>
        <w:br/>
        <w:t>Et au miex faisant sans sejour</w:t>
      </w:r>
      <w:r>
        <w:rPr>
          <w:rStyle w:val="Corpodeltesto21"/>
        </w:rPr>
        <w:br/>
        <w:t>Sur son hiaume je m’aserai</w:t>
      </w:r>
      <w:r>
        <w:rPr>
          <w:rStyle w:val="Corpodeltesto21"/>
        </w:rPr>
        <w:br/>
        <w:t>Et a li me presenterai;</w:t>
      </w:r>
    </w:p>
    <w:p w14:paraId="75BE60C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Et si vous di qu’il avenra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6585 </w:t>
      </w:r>
      <w:r>
        <w:rPr>
          <w:rStyle w:val="Corpodeltesto21"/>
        </w:rPr>
        <w:t>Que cil qui le desconfira</w:t>
      </w:r>
      <w:r>
        <w:rPr>
          <w:rStyle w:val="Corpodeltesto21"/>
        </w:rPr>
        <w:br/>
        <w:t>Du monde sera souverain;</w:t>
      </w:r>
    </w:p>
    <w:p w14:paraId="2392C92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De ce sui ge seurs et certain</w:t>
      </w:r>
      <w:r>
        <w:rPr>
          <w:rStyle w:val="Corpodeltesto21"/>
        </w:rPr>
        <w:br/>
        <w:t>Qu’il est en ceste compengnie.</w:t>
      </w:r>
    </w:p>
    <w:p w14:paraId="513C569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Mes orendroit je ne puis mie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6590 </w:t>
      </w:r>
      <w:r>
        <w:rPr>
          <w:rStyle w:val="Corpodeltesto21"/>
        </w:rPr>
        <w:t>Li plainnement aperchevoir.</w:t>
      </w:r>
    </w:p>
    <w:p w14:paraId="12D345F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Pour ce vous di: c’est mon voloir</w:t>
      </w:r>
      <w:r>
        <w:rPr>
          <w:rStyle w:val="Corpodeltesto21"/>
        </w:rPr>
        <w:br/>
        <w:t>Q.ue demain fachies le tournoi.“</w:t>
      </w:r>
    </w:p>
    <w:p w14:paraId="4E2EC28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Si en furent tuit a otroi.</w:t>
      </w:r>
    </w:p>
    <w:p w14:paraId="72EAAE8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Molt se prisent a mervellier,</w:t>
      </w:r>
    </w:p>
    <w:p w14:paraId="3036754B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6595 Quant virent le gerfaut parler.</w:t>
      </w:r>
    </w:p>
    <w:p w14:paraId="343E88A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De li vêoir est grant mervelle,</w:t>
      </w:r>
    </w:p>
    <w:p w14:paraId="5E0D304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Car c’estoit cose nonparelle.</w:t>
      </w:r>
    </w:p>
    <w:p w14:paraId="3B02FEAC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II sêoit en mi unne pree</w:t>
      </w:r>
      <w:r>
        <w:rPr>
          <w:rStyle w:val="Corpodeltesto21Spaziatura0pt"/>
        </w:rPr>
        <w:br/>
        <w:t>Molt grande et avironnee</w:t>
      </w:r>
      <w:r>
        <w:rPr>
          <w:rStyle w:val="Corpodeltesto21Spaziatura0pt"/>
        </w:rPr>
        <w:br/>
        <w:t>6600 De cent arbres tout environ.</w:t>
      </w:r>
    </w:p>
    <w:p w14:paraId="7CF0DA4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par droite divisïon</w:t>
      </w:r>
    </w:p>
    <w:p w14:paraId="3EF204A5" w14:textId="77777777" w:rsidR="0092702B" w:rsidRDefault="00061ECC">
      <w:pPr>
        <w:pStyle w:val="Corpodeltesto20"/>
        <w:shd w:val="clear" w:color="auto" w:fill="auto"/>
        <w:tabs>
          <w:tab w:val="left" w:pos="4886"/>
        </w:tabs>
        <w:spacing w:line="254" w:lineRule="exact"/>
      </w:pPr>
      <w:r>
        <w:rPr>
          <w:rStyle w:val="Corpodeltesto21"/>
        </w:rPr>
        <w:t>Si avoit unne damoiselle</w:t>
      </w:r>
      <w:r>
        <w:rPr>
          <w:rStyle w:val="Corpodeltesto21"/>
        </w:rPr>
        <w:tab/>
      </w:r>
      <w:r>
        <w:rPr>
          <w:rStyle w:val="Corpodeltesto28ptGrassetto"/>
        </w:rPr>
        <w:t>[Fol. 53 v.</w:t>
      </w:r>
    </w:p>
    <w:p w14:paraId="65A912B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Sous chacun arbre et si belle</w:t>
      </w:r>
      <w:r>
        <w:rPr>
          <w:rStyle w:val="Corpodeltesto21"/>
        </w:rPr>
        <w:br/>
        <w:t>Conme nus hons peut deviser.</w:t>
      </w:r>
    </w:p>
    <w:p w14:paraId="22400273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6605 </w:t>
      </w:r>
      <w:r>
        <w:rPr>
          <w:rStyle w:val="Corpodeltesto21"/>
        </w:rPr>
        <w:t>Onques mes nus hons aviser</w:t>
      </w:r>
      <w:r>
        <w:rPr>
          <w:rStyle w:val="Corpodeltesto21"/>
        </w:rPr>
        <w:br/>
        <w:t>Ne pot nul lieu si delitable;</w:t>
      </w:r>
    </w:p>
    <w:p w14:paraId="0CAAB4F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Car de ce n’est ce mie fable</w:t>
      </w:r>
      <w:r>
        <w:rPr>
          <w:rStyle w:val="Corpodeltesto21"/>
        </w:rPr>
        <w:br/>
        <w:t>Que tous temps estoient en vredour</w:t>
      </w:r>
      <w:r>
        <w:rPr>
          <w:rStyle w:val="Corpodeltesto21"/>
        </w:rPr>
        <w:br/>
        <w:t>Li prét et li arbre d’entour.</w:t>
      </w:r>
    </w:p>
    <w:p w14:paraId="0BEC601D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 xml:space="preserve">6610 </w:t>
      </w:r>
      <w:r>
        <w:rPr>
          <w:rStyle w:val="Corpodeltesto21TimesNewRoman105pt"/>
          <w:rFonts w:eastAsia="Verdana"/>
        </w:rPr>
        <w:t xml:space="preserve">Li </w:t>
      </w:r>
      <w:r>
        <w:rPr>
          <w:rStyle w:val="Corpodeltesto21Spaziatura0pt"/>
        </w:rPr>
        <w:t>arbres ou ert le gerfaut</w:t>
      </w:r>
      <w:r>
        <w:rPr>
          <w:rStyle w:val="Corpodeltesto21Spaziatura0pt"/>
        </w:rPr>
        <w:br/>
      </w:r>
      <w:r>
        <w:rPr>
          <w:rStyle w:val="Corpodeltesto21TimesNewRoman105pt"/>
          <w:rFonts w:eastAsia="Verdana"/>
        </w:rPr>
        <w:lastRenderedPageBreak/>
        <w:t xml:space="preserve">Du </w:t>
      </w:r>
      <w:r>
        <w:rPr>
          <w:rStyle w:val="Corpodeltesto21Spaziatura0pt"/>
        </w:rPr>
        <w:t>milïeu iert li plus haut.</w:t>
      </w:r>
    </w:p>
    <w:p w14:paraId="062FF4D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chevalier ont entendu</w:t>
      </w:r>
    </w:p>
    <w:p w14:paraId="78D13180" w14:textId="77777777" w:rsidR="0092702B" w:rsidRDefault="00061ECC">
      <w:pPr>
        <w:pStyle w:val="Corpodeltesto50"/>
        <w:shd w:val="clear" w:color="auto" w:fill="auto"/>
        <w:spacing w:line="216" w:lineRule="exact"/>
        <w:ind w:firstLine="360"/>
        <w:jc w:val="left"/>
        <w:sectPr w:rsidR="0092702B">
          <w:headerReference w:type="even" r:id="rId161"/>
          <w:headerReference w:type="default" r:id="rId162"/>
          <w:pgSz w:w="11909" w:h="16834"/>
          <w:pgMar w:top="1430" w:right="1440" w:bottom="1430" w:left="1440" w:header="0" w:footer="3" w:gutter="0"/>
          <w:pgNumType w:start="314"/>
          <w:cols w:space="720"/>
          <w:noEndnote/>
          <w:docGrid w:linePitch="360"/>
        </w:sectPr>
      </w:pPr>
      <w:r>
        <w:rPr>
          <w:rStyle w:val="Corpodeltesto51"/>
          <w:b/>
          <w:bCs/>
        </w:rPr>
        <w:t xml:space="preserve">Nach Y. 6603: Conment li </w:t>
      </w:r>
      <w:r>
        <w:rPr>
          <w:rStyle w:val="Corpodeltesto575ptMaiuscoletto"/>
          <w:b/>
          <w:bCs/>
        </w:rPr>
        <w:t xml:space="preserve">.xvm. </w:t>
      </w:r>
      <w:r>
        <w:rPr>
          <w:rStyle w:val="Corpodeltesto51"/>
          <w:b/>
          <w:bCs/>
        </w:rPr>
        <w:t>chevalier troevent le gierfaut et</w:t>
      </w:r>
      <w:r>
        <w:rPr>
          <w:rStyle w:val="Corpodeltesto51"/>
          <w:b/>
          <w:bCs/>
        </w:rPr>
        <w:br/>
        <w:t>les damoiselles séant sous les arbres. 6604 Çonme. 6607 n’esse.</w:t>
      </w:r>
    </w:p>
    <w:p w14:paraId="0C64E155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lastRenderedPageBreak/>
        <w:t>Le gerfaut et ont respondu</w:t>
      </w:r>
      <w:r>
        <w:rPr>
          <w:rStyle w:val="Corpodeltesto21Spaziatura0pt"/>
        </w:rPr>
        <w:br/>
        <w:t>Que lendemain tournoieront.</w:t>
      </w:r>
      <w:r>
        <w:rPr>
          <w:rStyle w:val="Corpodeltesto21Spaziatura0pt"/>
        </w:rPr>
        <w:br/>
        <w:t>títíl5 Tout maintenant leur acort font</w:t>
      </w:r>
      <w:r>
        <w:rPr>
          <w:rStyle w:val="Corpodeltesto21Spaziatura0pt"/>
        </w:rPr>
        <w:br/>
        <w:t>Que cil de Pulle et de Frize</w:t>
      </w:r>
      <w:r>
        <w:rPr>
          <w:rStyle w:val="Corpodeltesto21Spaziatura0pt"/>
        </w:rPr>
        <w:br/>
        <w:t>Trestout ont unne ensengne prise</w:t>
      </w:r>
      <w:r>
        <w:rPr>
          <w:rStyle w:val="Corpodeltesto21Spaziatura0pt"/>
        </w:rPr>
        <w:br/>
        <w:t>Et si ont fet leur compengnon</w:t>
      </w:r>
      <w:r>
        <w:rPr>
          <w:rStyle w:val="Corpodeltesto21Spaziatura0pt"/>
        </w:rPr>
        <w:br/>
        <w:t>Du Beau Chevalier au Lyon;</w:t>
      </w:r>
    </w:p>
    <w:p w14:paraId="152527AA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1"/>
        </w:rPr>
        <w:t>6tí20 Contre tous autres se feront</w:t>
      </w:r>
      <w:r>
        <w:rPr>
          <w:rStyle w:val="Corpodeltesto21"/>
        </w:rPr>
        <w:br/>
        <w:t>Ensi conme devisé ont.</w:t>
      </w:r>
    </w:p>
    <w:p w14:paraId="4D6F578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Lors s’en vient Petit Affillé</w:t>
      </w:r>
      <w:r>
        <w:rPr>
          <w:rStyle w:val="Corpodeltesto21"/>
        </w:rPr>
        <w:br/>
        <w:t>A son mestre prendre congé</w:t>
      </w:r>
      <w:r>
        <w:rPr>
          <w:rStyle w:val="Corpodeltesto21"/>
        </w:rPr>
        <w:br/>
        <w:t>Et dit: „Sire, se Dieu me gart,</w:t>
      </w:r>
    </w:p>
    <w:p w14:paraId="437EE8A2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6625 </w:t>
      </w:r>
      <w:r>
        <w:rPr>
          <w:rStyle w:val="Corpodeltesto21"/>
        </w:rPr>
        <w:t>Metre me voel a unne part</w:t>
      </w:r>
      <w:r>
        <w:rPr>
          <w:rStyle w:val="Corpodeltesto21"/>
        </w:rPr>
        <w:br/>
        <w:t>Ne armé je ne serai mie</w:t>
      </w:r>
      <w:r>
        <w:rPr>
          <w:rStyle w:val="Corpodeltesto21"/>
        </w:rPr>
        <w:br/>
        <w:t>Que trop feroie grant folie.</w:t>
      </w:r>
    </w:p>
    <w:p w14:paraId="76AF66F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Le gerfaut ai bien escouté</w:t>
      </w:r>
      <w:r>
        <w:rPr>
          <w:rStyle w:val="Corpodeltesto21"/>
        </w:rPr>
        <w:br/>
        <w:t>Et sai bien qu’il a devisé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6630 </w:t>
      </w:r>
      <w:r>
        <w:rPr>
          <w:rStyle w:val="Corpodeltesto21"/>
        </w:rPr>
        <w:t>Que cil qui le desconfira</w:t>
      </w:r>
      <w:r>
        <w:rPr>
          <w:rStyle w:val="Corpodeltesto21"/>
        </w:rPr>
        <w:br/>
        <w:t>Le milleur du monde sera.</w:t>
      </w:r>
    </w:p>
    <w:p w14:paraId="420E02F3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Certes, ce ne serai ge mie</w:t>
      </w:r>
      <w:r>
        <w:rPr>
          <w:rStyle w:val="Corpodeltesto21Spaziatura0pt"/>
        </w:rPr>
        <w:br/>
        <w:t>Et pour ce ne me voe[lj ge mie</w:t>
      </w:r>
      <w:r>
        <w:rPr>
          <w:rStyle w:val="Corpodeltesto21Spaziatura0pt"/>
        </w:rPr>
        <w:br/>
        <w:t>31oi fere batre sans raison.</w:t>
      </w:r>
    </w:p>
    <w:p w14:paraId="2E93E970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6635 </w:t>
      </w:r>
      <w:r>
        <w:rPr>
          <w:rStyle w:val="Corpodeltesto21"/>
        </w:rPr>
        <w:t>Gentis Chevalier au Lyon,</w:t>
      </w:r>
    </w:p>
    <w:p w14:paraId="7B6F3A43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Vous ires pour vous et pour moi</w:t>
      </w:r>
      <w:r>
        <w:rPr>
          <w:rStyle w:val="Corpodeltesto21Spaziatura0pt"/>
        </w:rPr>
        <w:br/>
        <w:t>Et si ne soies en esmoi</w:t>
      </w:r>
      <w:r>
        <w:rPr>
          <w:rStyle w:val="Corpodeltesto21Spaziatura0pt"/>
        </w:rPr>
        <w:br/>
        <w:t>De moi; car je me vois esbatre</w:t>
      </w:r>
      <w:r>
        <w:rPr>
          <w:rStyle w:val="Corpodeltesto21Spaziatura0pt"/>
        </w:rPr>
        <w:br/>
        <w:t>Et ombroier desous cel arbre</w:t>
      </w:r>
      <w:r>
        <w:rPr>
          <w:rStyle w:val="Corpodeltesto21Spaziatura0pt"/>
        </w:rPr>
        <w:br/>
        <w:t>tití4ù 0 celle belle damoiselle</w:t>
      </w:r>
    </w:p>
    <w:p w14:paraId="751B0E9A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Qui est si douce et si belle.</w:t>
      </w:r>
    </w:p>
    <w:p w14:paraId="2A0C2A4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La prendrai mon esbatement;</w:t>
      </w:r>
    </w:p>
    <w:p w14:paraId="2FBF854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Mes [je] sai bien certainnement</w:t>
      </w:r>
      <w:r>
        <w:rPr>
          <w:rStyle w:val="Corpodeltesto21"/>
        </w:rPr>
        <w:br/>
        <w:t>Que g’i avrai grant deshoneur,</w:t>
      </w:r>
    </w:p>
    <w:p w14:paraId="6169665C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6645 Mes ne m’en chaut, c’est le milleur.</w:t>
      </w:r>
      <w:r>
        <w:rPr>
          <w:rStyle w:val="Corpodeltesto21Spaziatura0pt"/>
        </w:rPr>
        <w:br/>
        <w:t>Je maing trop miex sain que malade</w:t>
      </w:r>
      <w:r>
        <w:rPr>
          <w:rStyle w:val="Corpodeltesto21Spaziatura0pt"/>
        </w:rPr>
        <w:br/>
        <w:t>On ne peut chanter bonne fable</w:t>
      </w:r>
    </w:p>
    <w:p w14:paraId="2388C8A4" w14:textId="77777777" w:rsidR="0092702B" w:rsidRDefault="00061ECC">
      <w:pPr>
        <w:pStyle w:val="Corpodeltesto470"/>
        <w:shd w:val="clear" w:color="auto" w:fill="auto"/>
        <w:spacing w:line="140" w:lineRule="exact"/>
        <w:sectPr w:rsidR="0092702B">
          <w:headerReference w:type="even" r:id="rId163"/>
          <w:headerReference w:type="default" r:id="rId164"/>
          <w:pgSz w:w="11909" w:h="16834"/>
          <w:pgMar w:top="1430" w:right="1440" w:bottom="1430" w:left="1440" w:header="0" w:footer="3" w:gutter="0"/>
          <w:pgNumType w:start="321"/>
          <w:cols w:space="720"/>
          <w:noEndnote/>
          <w:docGrid w:linePitch="360"/>
        </w:sectPr>
      </w:pPr>
      <w:r>
        <w:rPr>
          <w:rStyle w:val="Corpodeltesto472"/>
          <w:b/>
          <w:bCs/>
        </w:rPr>
        <w:t>6622 le Petit Affillé.</w:t>
      </w:r>
    </w:p>
    <w:p w14:paraId="518600A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lastRenderedPageBreak/>
        <w:t xml:space="preserve">De nnJlui, </w:t>
      </w:r>
      <w:r>
        <w:rPr>
          <w:rStyle w:val="Corpodeltesto2a"/>
        </w:rPr>
        <w:t xml:space="preserve">s’il </w:t>
      </w:r>
      <w:r>
        <w:rPr>
          <w:rStyle w:val="Corpodeltesto21"/>
        </w:rPr>
        <w:t>n’a le eoer sain!“</w:t>
      </w:r>
    </w:p>
    <w:p w14:paraId="1CD43F5E" w14:textId="77777777" w:rsidR="0092702B" w:rsidRDefault="00061ECC">
      <w:pPr>
        <w:pStyle w:val="Corpodeltesto211"/>
        <w:numPr>
          <w:ilvl w:val="0"/>
          <w:numId w:val="54"/>
        </w:numPr>
        <w:shd w:val="clear" w:color="auto" w:fill="auto"/>
        <w:tabs>
          <w:tab w:val="left" w:pos="1761"/>
        </w:tabs>
        <w:spacing w:line="254" w:lineRule="exact"/>
        <w:ind w:firstLine="360"/>
      </w:pPr>
      <w:r>
        <w:rPr>
          <w:rStyle w:val="Corpodeltesto21TimesNewRoman105pt"/>
          <w:rFonts w:eastAsia="Verdana"/>
        </w:rPr>
        <w:t xml:space="preserve">„Ha! </w:t>
      </w:r>
      <w:r>
        <w:rPr>
          <w:rStyle w:val="Corpodeltesto21Spaziatura0pt"/>
        </w:rPr>
        <w:t>Affillé, biaus dous compain,</w:t>
      </w:r>
      <w:r>
        <w:rPr>
          <w:rStyle w:val="Corpodeltesto21Spaziatura0pt"/>
        </w:rPr>
        <w:br/>
        <w:t>0050 Maintenant ne me faures mie?“</w:t>
      </w:r>
    </w:p>
    <w:p w14:paraId="158FC92D" w14:textId="77777777" w:rsidR="0092702B" w:rsidRDefault="00061ECC">
      <w:pPr>
        <w:pStyle w:val="Corpodeltesto20"/>
        <w:numPr>
          <w:ilvl w:val="0"/>
          <w:numId w:val="54"/>
        </w:numPr>
        <w:shd w:val="clear" w:color="auto" w:fill="auto"/>
        <w:tabs>
          <w:tab w:val="left" w:pos="1745"/>
        </w:tabs>
        <w:spacing w:line="254" w:lineRule="exact"/>
      </w:pPr>
      <w:r>
        <w:rPr>
          <w:rStyle w:val="Corpodeltesto21"/>
        </w:rPr>
        <w:t>„Si ferai par Sainte Marie!</w:t>
      </w:r>
    </w:p>
    <w:p w14:paraId="4825768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Autre fois m’aves decèu</w:t>
      </w:r>
      <w:r>
        <w:rPr>
          <w:rStyle w:val="Corpodeltesto21"/>
        </w:rPr>
        <w:br/>
        <w:t>Pour ce que tant vus ai crèu,</w:t>
      </w:r>
    </w:p>
    <w:p w14:paraId="6040CED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Je m’en repent eertainnement.</w:t>
      </w:r>
    </w:p>
    <w:p w14:paraId="314BF7FB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2"/>
        </w:rPr>
        <w:t xml:space="preserve">6G55 </w:t>
      </w:r>
      <w:r>
        <w:rPr>
          <w:rStyle w:val="Corpodeltesto21"/>
        </w:rPr>
        <w:t>Onques puis ne fui sans tourment</w:t>
      </w:r>
      <w:r>
        <w:rPr>
          <w:rStyle w:val="Corpodeltesto21"/>
        </w:rPr>
        <w:br/>
        <w:t>Que ving en vostre eompengnie</w:t>
      </w:r>
      <w:r>
        <w:rPr>
          <w:rStyle w:val="Corpodeltesto21"/>
        </w:rPr>
        <w:br/>
        <w:t>Et si vous di je ne voel mie</w:t>
      </w:r>
      <w:r>
        <w:rPr>
          <w:rStyle w:val="Corpodeltesto21"/>
        </w:rPr>
        <w:br/>
        <w:t>Que je devienge fauconnier.</w:t>
      </w:r>
    </w:p>
    <w:p w14:paraId="4A7524E9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Pour ce ne voel ge tournoier</w:t>
      </w:r>
      <w:r>
        <w:rPr>
          <w:rStyle w:val="Corpodeltesto21Spaziatura0pt"/>
        </w:rPr>
        <w:br/>
        <w:t>6660 Que je ne gaingne le gerfaut.“</w:t>
      </w:r>
      <w:r>
        <w:rPr>
          <w:rStyle w:val="Corpodeltesto21Spaziatura0pt"/>
        </w:rPr>
        <w:br/>
        <w:t>Trestout li ehevalier molt haut</w:t>
      </w:r>
      <w:r>
        <w:rPr>
          <w:rStyle w:val="Corpodeltesto21Spaziatura0pt"/>
        </w:rPr>
        <w:br/>
        <w:t>Se risent et mainnent grant joie —</w:t>
      </w:r>
      <w:r>
        <w:rPr>
          <w:rStyle w:val="Corpodeltesto21Spaziatura0pt"/>
        </w:rPr>
        <w:br/>
        <w:t>Che dient tout en mi la voie —</w:t>
      </w:r>
    </w:p>
    <w:p w14:paraId="0B15D87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Des mos du Petit Affillé.</w:t>
      </w:r>
    </w:p>
    <w:p w14:paraId="601EDEB8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6665 </w:t>
      </w:r>
      <w:r>
        <w:rPr>
          <w:rStyle w:val="Corpodeltesto21"/>
        </w:rPr>
        <w:t>Toute vois il l’ont tant prié</w:t>
      </w:r>
      <w:r>
        <w:rPr>
          <w:rStyle w:val="Corpodeltesto21"/>
        </w:rPr>
        <w:br/>
        <w:t>Que lendemain il tournia.</w:t>
      </w:r>
    </w:p>
    <w:p w14:paraId="1B53123C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[Fol. 54.</w:t>
      </w:r>
    </w:p>
    <w:p w14:paraId="5CEF560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Atant ehascun molt s’avisa</w:t>
      </w:r>
      <w:r>
        <w:rPr>
          <w:rStyle w:val="Corpodeltesto21"/>
        </w:rPr>
        <w:br/>
        <w:t>Pour le bien fere lendemain.</w:t>
      </w:r>
    </w:p>
    <w:p w14:paraId="64C3EFEE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Leur tournoy firent u beau plain</w:t>
      </w:r>
      <w:r>
        <w:rPr>
          <w:rStyle w:val="Corpodeltesto21Spaziatura0pt"/>
        </w:rPr>
        <w:br/>
        <w:t>6070 Qui estoit entour le gerfaut.</w:t>
      </w:r>
    </w:p>
    <w:p w14:paraId="4BD86FC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La devise dire me faut —</w:t>
      </w:r>
    </w:p>
    <w:p w14:paraId="4945EC5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Si eonme j’ai dit autrefois —</w:t>
      </w:r>
    </w:p>
    <w:p w14:paraId="1A89339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Par acort fu fais li tournois.</w:t>
      </w:r>
    </w:p>
    <w:p w14:paraId="1C8C8A69" w14:textId="77777777" w:rsidR="0092702B" w:rsidRDefault="00061ECC">
      <w:pPr>
        <w:pStyle w:val="Corpodeltesto551"/>
        <w:shd w:val="clear" w:color="auto" w:fill="auto"/>
        <w:spacing w:line="254" w:lineRule="atLeast"/>
        <w:ind w:firstLine="0"/>
      </w:pPr>
      <w:r>
        <w:rPr>
          <w:rStyle w:val="Corpodeltesto552"/>
          <w:sz w:val="56"/>
          <w:szCs w:val="56"/>
        </w:rPr>
        <w:t>L</w:t>
      </w:r>
      <w:r>
        <w:rPr>
          <w:rStyle w:val="Corpodeltesto552"/>
        </w:rPr>
        <w:t>i Beaus Chevaliers au Lyou</w:t>
      </w:r>
      <w:r>
        <w:rPr>
          <w:rStyle w:val="Corpodeltesto552"/>
        </w:rPr>
        <w:br/>
        <w:t>Et tuit si .xíj. eompengnon</w:t>
      </w:r>
      <w:r>
        <w:rPr>
          <w:rStyle w:val="Corpodeltesto552"/>
        </w:rPr>
        <w:br/>
        <w:t>Si furent tuit .í. point lïé</w:t>
      </w:r>
      <w:r>
        <w:rPr>
          <w:rStyle w:val="Corpodeltesto552"/>
        </w:rPr>
        <w:br/>
        <w:t>Et si estoient alïé</w:t>
      </w:r>
      <w:r>
        <w:rPr>
          <w:rStyle w:val="Corpodeltesto552"/>
        </w:rPr>
        <w:br/>
        <w:t>A ceux de Pulle et de Frize,</w:t>
      </w:r>
    </w:p>
    <w:p w14:paraId="56A6A93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Et ensi estoit la devise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6680 </w:t>
      </w:r>
      <w:r>
        <w:rPr>
          <w:rStyle w:val="Corpodeltesto21"/>
        </w:rPr>
        <w:t>Du tournoy — si conme il me samble</w:t>
      </w:r>
      <w:r>
        <w:rPr>
          <w:rStyle w:val="Corpodeltesto21"/>
        </w:rPr>
        <w:br/>
        <w:t>En la place trestuit ensemble</w:t>
      </w:r>
      <w:r>
        <w:rPr>
          <w:rStyle w:val="Corpodeltesto21"/>
        </w:rPr>
        <w:br/>
        <w:t>Sont venu devant le gerfaut.</w:t>
      </w:r>
    </w:p>
    <w:p w14:paraId="52B6C9B2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headerReference w:type="even" r:id="rId165"/>
          <w:headerReference w:type="default" r:id="rId166"/>
          <w:pgSz w:w="11909" w:h="16834"/>
          <w:pgMar w:top="1430" w:right="1440" w:bottom="1430" w:left="1440" w:header="0" w:footer="3" w:gutter="0"/>
          <w:pgNumType w:start="318"/>
          <w:cols w:space="720"/>
          <w:noEndnote/>
          <w:docGrid w:linePitch="360"/>
        </w:sectPr>
      </w:pPr>
      <w:r>
        <w:rPr>
          <w:rStyle w:val="Corpodeltesto51"/>
          <w:b/>
          <w:bCs/>
        </w:rPr>
        <w:t>6648 De nul honme.</w:t>
      </w:r>
    </w:p>
    <w:p w14:paraId="49649146" w14:textId="77777777" w:rsidR="0092702B" w:rsidRDefault="00061ECC">
      <w:pPr>
        <w:pStyle w:val="Corpodeltesto211"/>
        <w:shd w:val="clear" w:color="auto" w:fill="auto"/>
        <w:spacing w:line="254" w:lineRule="atLeast"/>
        <w:ind w:firstLine="360"/>
      </w:pPr>
      <w:r>
        <w:rPr>
          <w:rStyle w:val="Corpodeltesto21Spaziatura0pt"/>
          <w:rFonts w:ascii="Times New Roman" w:eastAsia="Times New Roman" w:hAnsi="Times New Roman" w:cs="Times New Roman"/>
          <w:spacing w:val="0"/>
          <w:sz w:val="56"/>
          <w:szCs w:val="56"/>
        </w:rPr>
        <w:lastRenderedPageBreak/>
        <w:t>L</w:t>
      </w:r>
      <w:r>
        <w:rPr>
          <w:rStyle w:val="Corpodeltesto21Spaziatura0pt0"/>
        </w:rPr>
        <w:t>ors cria uune vois molt haut</w:t>
      </w:r>
      <w:r>
        <w:rPr>
          <w:rStyle w:val="Corpodeltesto21Spaziatura0pt0"/>
        </w:rPr>
        <w:br/>
      </w:r>
      <w:r>
        <w:rPr>
          <w:rStyle w:val="Corpodeltesto21TimesNewRoman105pt0"/>
          <w:rFonts w:eastAsia="Verdana"/>
        </w:rPr>
        <w:t xml:space="preserve">Et </w:t>
      </w:r>
      <w:r>
        <w:rPr>
          <w:rStyle w:val="Corpodeltesto21Spaziatura0pt0"/>
        </w:rPr>
        <w:t>disoit molt cruel[e]ment:</w:t>
      </w:r>
      <w:r>
        <w:rPr>
          <w:rStyle w:val="Corpodeltesto21Spaziatura0pt0"/>
        </w:rPr>
        <w:br/>
        <w:t xml:space="preserve">ot&gt;85 „Or aproche le </w:t>
      </w:r>
      <w:r>
        <w:rPr>
          <w:rStyle w:val="Corpodeltesto21Spaziatura0pt"/>
        </w:rPr>
        <w:t>finnement</w:t>
      </w:r>
      <w:r>
        <w:rPr>
          <w:rStyle w:val="Corpodeltesto21Spaziatura0pt"/>
        </w:rPr>
        <w:br/>
      </w:r>
      <w:r>
        <w:rPr>
          <w:rStyle w:val="Corpodeltesto21Spaziatura0pt0"/>
        </w:rPr>
        <w:t xml:space="preserve">Des </w:t>
      </w:r>
      <w:r>
        <w:rPr>
          <w:rStyle w:val="Corpodeltesto21Spaziatura0pt"/>
        </w:rPr>
        <w:t xml:space="preserve">aventures </w:t>
      </w:r>
      <w:r>
        <w:rPr>
          <w:rStyle w:val="Corpodeltesto21Spaziatura0pt0"/>
        </w:rPr>
        <w:t xml:space="preserve">qui </w:t>
      </w:r>
      <w:r>
        <w:rPr>
          <w:rStyle w:val="Corpodeltesto21Spaziatura0pt"/>
        </w:rPr>
        <w:t>chi sont;</w:t>
      </w:r>
    </w:p>
    <w:p w14:paraId="3225FB9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 xml:space="preserve">Car chi est le milleur du </w:t>
      </w:r>
      <w:r>
        <w:rPr>
          <w:rStyle w:val="Corpodeltesto21"/>
        </w:rPr>
        <w:t>mont</w:t>
      </w:r>
      <w:r>
        <w:rPr>
          <w:rStyle w:val="Corpodeltesto21"/>
        </w:rPr>
        <w:br/>
      </w:r>
      <w:r>
        <w:rPr>
          <w:rStyle w:val="Corpodeltesto24"/>
        </w:rPr>
        <w:t xml:space="preserve">Chevaliers </w:t>
      </w:r>
      <w:r>
        <w:rPr>
          <w:rStyle w:val="Corpodeltesto21"/>
        </w:rPr>
        <w:t xml:space="preserve">qui </w:t>
      </w:r>
      <w:r>
        <w:rPr>
          <w:rStyle w:val="Corpodeltesto24"/>
        </w:rPr>
        <w:t xml:space="preserve">onques fust </w:t>
      </w:r>
      <w:r>
        <w:rPr>
          <w:rStyle w:val="Corpodeltesto21"/>
        </w:rPr>
        <w:t>né.“</w:t>
      </w:r>
      <w:r>
        <w:rPr>
          <w:rStyle w:val="Corpodeltesto21"/>
        </w:rPr>
        <w:br/>
        <w:t xml:space="preserve">Atant </w:t>
      </w:r>
      <w:r>
        <w:rPr>
          <w:rStyle w:val="Corpodeltesto24"/>
        </w:rPr>
        <w:t>se sont [il] ordené</w:t>
      </w:r>
      <w:r>
        <w:rPr>
          <w:rStyle w:val="Corpodeltesto24"/>
        </w:rPr>
        <w:br/>
      </w:r>
      <w:r>
        <w:rPr>
          <w:rStyle w:val="Corpodeltesto28ptGrassetto0"/>
        </w:rPr>
        <w:t xml:space="preserve">6G90 </w:t>
      </w:r>
      <w:r>
        <w:rPr>
          <w:rStyle w:val="Corpodeltesto21"/>
        </w:rPr>
        <w:t>Et chevaucbent pour assembler.</w:t>
      </w:r>
    </w:p>
    <w:p w14:paraId="76312BBD" w14:textId="77777777" w:rsidR="0092702B" w:rsidRDefault="00061ECC">
      <w:pPr>
        <w:pStyle w:val="Corpodeltesto551"/>
        <w:shd w:val="clear" w:color="auto" w:fill="auto"/>
        <w:spacing w:line="254" w:lineRule="atLeast"/>
        <w:ind w:firstLine="360"/>
      </w:pPr>
      <w:r>
        <w:rPr>
          <w:rStyle w:val="Corpodeltesto552"/>
          <w:sz w:val="62"/>
          <w:szCs w:val="62"/>
        </w:rPr>
        <w:t>I</w:t>
      </w:r>
      <w:r>
        <w:rPr>
          <w:rStyle w:val="Corpodeltesto552"/>
        </w:rPr>
        <w:t xml:space="preserve"> ors prist le gerfaut </w:t>
      </w:r>
      <w:r>
        <w:rPr>
          <w:rStyle w:val="Corpodeltesto553"/>
        </w:rPr>
        <w:t xml:space="preserve">a </w:t>
      </w:r>
      <w:r>
        <w:rPr>
          <w:rStyle w:val="Corpodeltesto552"/>
        </w:rPr>
        <w:t>voler</w:t>
      </w:r>
      <w:r>
        <w:rPr>
          <w:rStyle w:val="Corpodeltesto552"/>
        </w:rPr>
        <w:br/>
      </w:r>
      <w:r>
        <w:rPr>
          <w:rStyle w:val="Corpodeltesto55Corsivo"/>
        </w:rPr>
        <w:t>J</w:t>
      </w:r>
      <w:r>
        <w:rPr>
          <w:rStyle w:val="Corpodeltesto552"/>
        </w:rPr>
        <w:t xml:space="preserve"> En haut </w:t>
      </w:r>
      <w:r>
        <w:rPr>
          <w:rStyle w:val="Corpodeltesto553"/>
        </w:rPr>
        <w:t xml:space="preserve">et </w:t>
      </w:r>
      <w:r>
        <w:rPr>
          <w:rStyle w:val="Corpodeltesto552"/>
        </w:rPr>
        <w:t xml:space="preserve">puis </w:t>
      </w:r>
      <w:r>
        <w:rPr>
          <w:rStyle w:val="Corpodeltesto553"/>
        </w:rPr>
        <w:t xml:space="preserve">si se </w:t>
      </w:r>
      <w:r>
        <w:rPr>
          <w:rStyle w:val="Corpodeltesto552"/>
        </w:rPr>
        <w:t>rasist;</w:t>
      </w:r>
      <w:r>
        <w:rPr>
          <w:rStyle w:val="Corpodeltesto552"/>
        </w:rPr>
        <w:br/>
        <w:t xml:space="preserve">Et tost chascun </w:t>
      </w:r>
      <w:r>
        <w:rPr>
          <w:rStyle w:val="Corpodeltesto553"/>
        </w:rPr>
        <w:t xml:space="preserve">sa </w:t>
      </w:r>
      <w:r>
        <w:rPr>
          <w:rStyle w:val="Corpodeltesto552"/>
        </w:rPr>
        <w:t>lanche prist,</w:t>
      </w:r>
      <w:r>
        <w:rPr>
          <w:rStyle w:val="Corpodeltesto552"/>
        </w:rPr>
        <w:br/>
      </w:r>
      <w:r>
        <w:rPr>
          <w:rStyle w:val="Corpodeltesto553"/>
        </w:rPr>
        <w:t xml:space="preserve">Car </w:t>
      </w:r>
      <w:r>
        <w:rPr>
          <w:rStyle w:val="Corpodeltesto552"/>
        </w:rPr>
        <w:t>la coustunme lors estoit</w:t>
      </w:r>
      <w:r>
        <w:rPr>
          <w:rStyle w:val="Corpodeltesto552"/>
        </w:rPr>
        <w:br/>
      </w:r>
      <w:r>
        <w:rPr>
          <w:rStyle w:val="Corpodeltesto558ptGrassetto"/>
        </w:rPr>
        <w:t xml:space="preserve">669ó </w:t>
      </w:r>
      <w:r>
        <w:rPr>
          <w:rStyle w:val="Corpodeltesto552"/>
        </w:rPr>
        <w:t>Que les lances on asambloit.</w:t>
      </w:r>
    </w:p>
    <w:p w14:paraId="5767DCB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 xml:space="preserve">Lors se prisent </w:t>
      </w:r>
      <w:r>
        <w:rPr>
          <w:rStyle w:val="Corpodeltesto24"/>
        </w:rPr>
        <w:t xml:space="preserve">a </w:t>
      </w:r>
      <w:r>
        <w:rPr>
          <w:rStyle w:val="Corpodeltesto21"/>
        </w:rPr>
        <w:t>aprochier.</w:t>
      </w:r>
    </w:p>
    <w:p w14:paraId="468BE18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 xml:space="preserve">Bien </w:t>
      </w:r>
      <w:r>
        <w:rPr>
          <w:rStyle w:val="Corpodeltesto24"/>
        </w:rPr>
        <w:t xml:space="preserve">paroit le </w:t>
      </w:r>
      <w:r>
        <w:rPr>
          <w:rStyle w:val="Corpodeltesto21"/>
        </w:rPr>
        <w:t>Beau Chevalier,</w:t>
      </w:r>
    </w:p>
    <w:p w14:paraId="7F56D718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Mes anschois que fust avenu</w:t>
      </w:r>
      <w:r>
        <w:rPr>
          <w:rStyle w:val="Corpodeltesto21"/>
        </w:rPr>
        <w:br/>
      </w:r>
      <w:r>
        <w:rPr>
          <w:rStyle w:val="Corpodeltesto24"/>
        </w:rPr>
        <w:t xml:space="preserve">Si </w:t>
      </w:r>
      <w:r>
        <w:rPr>
          <w:rStyle w:val="Corpodeltesto21"/>
        </w:rPr>
        <w:t xml:space="preserve">est </w:t>
      </w:r>
      <w:r>
        <w:rPr>
          <w:rStyle w:val="Corpodeltesto24"/>
        </w:rPr>
        <w:t xml:space="preserve">a </w:t>
      </w:r>
      <w:r>
        <w:rPr>
          <w:rStyle w:val="Corpodeltesto21"/>
        </w:rPr>
        <w:t>li parler venu</w:t>
      </w:r>
      <w:r>
        <w:rPr>
          <w:rStyle w:val="Corpodeltesto21"/>
        </w:rPr>
        <w:br/>
      </w:r>
      <w:r>
        <w:rPr>
          <w:rStyle w:val="Corpodeltesto28ptGrassetto0"/>
        </w:rPr>
        <w:t xml:space="preserve">6700 </w:t>
      </w:r>
      <w:r>
        <w:rPr>
          <w:rStyle w:val="Corpodeltesto21"/>
        </w:rPr>
        <w:t>Le Chevalier Feó qui portoit</w:t>
      </w:r>
      <w:r>
        <w:rPr>
          <w:rStyle w:val="Corpodeltesto21"/>
        </w:rPr>
        <w:br/>
      </w:r>
      <w:r>
        <w:rPr>
          <w:rStyle w:val="Corpodeltesto24"/>
        </w:rPr>
        <w:t xml:space="preserve">Un </w:t>
      </w:r>
      <w:r>
        <w:rPr>
          <w:rStyle w:val="Corpodeltesto21"/>
        </w:rPr>
        <w:t>chaperon et l’aportoit</w:t>
      </w:r>
      <w:r>
        <w:rPr>
          <w:rStyle w:val="Corpodeltesto21"/>
        </w:rPr>
        <w:br/>
        <w:t xml:space="preserve">De par la Dame </w:t>
      </w:r>
      <w:r>
        <w:rPr>
          <w:rStyle w:val="Corpodeltesto24"/>
        </w:rPr>
        <w:t xml:space="preserve">a </w:t>
      </w:r>
      <w:r>
        <w:rPr>
          <w:rStyle w:val="Corpodeltesto21"/>
        </w:rPr>
        <w:t>la Lycorne,</w:t>
      </w:r>
    </w:p>
    <w:p w14:paraId="4186ADA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presente et se li nonme</w:t>
      </w:r>
      <w:r>
        <w:rPr>
          <w:rStyle w:val="Corpodeltesto21"/>
        </w:rPr>
        <w:br/>
        <w:t>Et devise tout son message.</w:t>
      </w:r>
    </w:p>
    <w:p w14:paraId="66BFC158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0"/>
        </w:rPr>
        <w:t xml:space="preserve">6705 </w:t>
      </w:r>
      <w:r>
        <w:rPr>
          <w:rStyle w:val="Corpodeltesto21"/>
        </w:rPr>
        <w:t>Adonques recrut le corage</w:t>
      </w:r>
      <w:r>
        <w:rPr>
          <w:rStyle w:val="Corpodeltesto21"/>
        </w:rPr>
        <w:br/>
        <w:t>Au Beau Chevalier au Lyon;</w:t>
      </w:r>
    </w:p>
    <w:p w14:paraId="65692E3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Car sa dame li faisoit don</w:t>
      </w:r>
      <w:r>
        <w:rPr>
          <w:rStyle w:val="Corpodeltesto21"/>
        </w:rPr>
        <w:br/>
        <w:t>Pour miex valoir en ce tournoi</w:t>
      </w:r>
      <w:r>
        <w:rPr>
          <w:rStyle w:val="Corpodeltesto21"/>
        </w:rPr>
        <w:br/>
        <w:t xml:space="preserve">Et voet que pour l’amour de </w:t>
      </w:r>
      <w:r>
        <w:rPr>
          <w:rStyle w:val="Corpodeltesto24"/>
        </w:rPr>
        <w:t>soi</w:t>
      </w:r>
      <w:r>
        <w:rPr>
          <w:rStyle w:val="Corpodeltesto24"/>
        </w:rPr>
        <w:br/>
      </w:r>
      <w:r>
        <w:rPr>
          <w:rStyle w:val="Corpodeltesto28ptGrassetto0"/>
        </w:rPr>
        <w:t xml:space="preserve">6710 </w:t>
      </w:r>
      <w:r>
        <w:rPr>
          <w:rStyle w:val="Corpodeltesto21"/>
        </w:rPr>
        <w:t>Que il portast le caperon.</w:t>
      </w:r>
    </w:p>
    <w:p w14:paraId="0F1F381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Le Beau Chevalier au Lyon</w:t>
      </w:r>
      <w:r>
        <w:rPr>
          <w:rStyle w:val="Corpodeltesto21"/>
        </w:rPr>
        <w:br/>
        <w:t>Du chaperon molt s’esjoy.</w:t>
      </w:r>
    </w:p>
    <w:p w14:paraId="3BB6CB9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 xml:space="preserve">„Ha! las!“ dit </w:t>
      </w:r>
      <w:r>
        <w:rPr>
          <w:rStyle w:val="Corpodeltesto24"/>
        </w:rPr>
        <w:t xml:space="preserve">il, </w:t>
      </w:r>
      <w:r>
        <w:rPr>
          <w:rStyle w:val="Corpodeltesto21"/>
        </w:rPr>
        <w:t>„tres chier amy,</w:t>
      </w:r>
      <w:r>
        <w:rPr>
          <w:rStyle w:val="Corpodeltesto21"/>
        </w:rPr>
        <w:br/>
        <w:t xml:space="preserve">Souvient </w:t>
      </w:r>
      <w:r>
        <w:rPr>
          <w:rStyle w:val="Corpodeltesto24"/>
        </w:rPr>
        <w:t xml:space="preserve">il </w:t>
      </w:r>
      <w:r>
        <w:rPr>
          <w:rStyle w:val="Corpodeltesto21"/>
        </w:rPr>
        <w:t xml:space="preserve">de </w:t>
      </w:r>
      <w:r>
        <w:rPr>
          <w:rStyle w:val="Corpodeltesto24"/>
        </w:rPr>
        <w:t xml:space="preserve">moi a </w:t>
      </w:r>
      <w:r>
        <w:rPr>
          <w:rStyle w:val="Corpodeltesto21"/>
        </w:rPr>
        <w:t>ma dame?</w:t>
      </w:r>
      <w:r>
        <w:rPr>
          <w:rStyle w:val="Corpodeltesto21"/>
        </w:rPr>
        <w:br/>
      </w:r>
      <w:r>
        <w:rPr>
          <w:rStyle w:val="Corpodeltesto28ptGrassetto0"/>
        </w:rPr>
        <w:t xml:space="preserve">6715 </w:t>
      </w:r>
      <w:r>
        <w:rPr>
          <w:rStyle w:val="Corpodeltesto21"/>
        </w:rPr>
        <w:t xml:space="preserve">Yraiement </w:t>
      </w:r>
      <w:r>
        <w:rPr>
          <w:rStyle w:val="Corpodeltesto24"/>
        </w:rPr>
        <w:t xml:space="preserve">porterai </w:t>
      </w:r>
      <w:r>
        <w:rPr>
          <w:rStyle w:val="Corpodeltesto21"/>
        </w:rPr>
        <w:t>par m’ame</w:t>
      </w:r>
    </w:p>
    <w:p w14:paraId="6EACB9B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Son </w:t>
      </w:r>
      <w:r>
        <w:rPr>
          <w:rStyle w:val="Corpodeltesto21"/>
        </w:rPr>
        <w:t xml:space="preserve">chaperon </w:t>
      </w:r>
      <w:r>
        <w:rPr>
          <w:rStyle w:val="Corpodeltesto24"/>
        </w:rPr>
        <w:t xml:space="preserve">dessus </w:t>
      </w:r>
      <w:r>
        <w:rPr>
          <w:rStyle w:val="Corpodeltesto21"/>
        </w:rPr>
        <w:t>mon heaume</w:t>
      </w:r>
      <w:r>
        <w:rPr>
          <w:rStyle w:val="Corpodeltesto21"/>
        </w:rPr>
        <w:br/>
        <w:t xml:space="preserve">Et si metrai </w:t>
      </w:r>
      <w:r>
        <w:rPr>
          <w:rStyle w:val="Corpodeltesto24"/>
        </w:rPr>
        <w:t xml:space="preserve">et </w:t>
      </w:r>
      <w:r>
        <w:rPr>
          <w:rStyle w:val="Corpodeltesto21"/>
        </w:rPr>
        <w:t>cuer et ame</w:t>
      </w:r>
      <w:r>
        <w:rPr>
          <w:rStyle w:val="Corpodeltesto21"/>
        </w:rPr>
        <w:br/>
      </w:r>
      <w:r>
        <w:rPr>
          <w:rStyle w:val="Corpodeltesto24"/>
        </w:rPr>
        <w:t xml:space="preserve">A </w:t>
      </w:r>
      <w:r>
        <w:rPr>
          <w:rStyle w:val="Corpodeltesto21"/>
        </w:rPr>
        <w:t xml:space="preserve">toumoyer </w:t>
      </w:r>
      <w:r>
        <w:rPr>
          <w:rStyle w:val="Corpodeltesto24"/>
        </w:rPr>
        <w:t xml:space="preserve">pour </w:t>
      </w:r>
      <w:r>
        <w:rPr>
          <w:rStyle w:val="Corpodeltesto21"/>
        </w:rPr>
        <w:t>son amour.“</w:t>
      </w:r>
    </w:p>
    <w:p w14:paraId="735D9039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2"/>
          <w:b/>
          <w:bCs/>
        </w:rPr>
        <w:t xml:space="preserve">6702 </w:t>
      </w:r>
      <w:r>
        <w:rPr>
          <w:rStyle w:val="Corpodeltesto51"/>
          <w:b/>
          <w:bCs/>
        </w:rPr>
        <w:t xml:space="preserve">T\e. </w:t>
      </w:r>
      <w:r>
        <w:rPr>
          <w:rStyle w:val="Corpodeltesto52"/>
          <w:b/>
          <w:bCs/>
        </w:rPr>
        <w:t>6716 son heaume. 6717 meterai.</w:t>
      </w:r>
    </w:p>
    <w:p w14:paraId="6772C687" w14:textId="77777777" w:rsidR="0092702B" w:rsidRDefault="00061ECC">
      <w:pPr>
        <w:pStyle w:val="Corpodeltesto551"/>
        <w:shd w:val="clear" w:color="auto" w:fill="auto"/>
        <w:spacing w:line="254" w:lineRule="atLeast"/>
        <w:ind w:firstLine="0"/>
      </w:pPr>
      <w:r>
        <w:rPr>
          <w:rStyle w:val="Corpodeltesto552"/>
          <w:sz w:val="56"/>
          <w:szCs w:val="56"/>
        </w:rPr>
        <w:t>L</w:t>
      </w:r>
      <w:r>
        <w:rPr>
          <w:rStyle w:val="Corpodeltesto552"/>
        </w:rPr>
        <w:t>ors si s’en vinrent sans sejour</w:t>
      </w:r>
      <w:r>
        <w:rPr>
          <w:rStyle w:val="Corpodeltesto552"/>
        </w:rPr>
        <w:br/>
        <w:t>U tournoi qui ja conmenchoit;</w:t>
      </w:r>
      <w:r>
        <w:rPr>
          <w:rStyle w:val="Corpodeltesto552"/>
        </w:rPr>
        <w:br/>
        <w:t>Chascuns forment si demandoit</w:t>
      </w:r>
      <w:r>
        <w:rPr>
          <w:rStyle w:val="Corpodeltesto552"/>
        </w:rPr>
        <w:br/>
        <w:t>Le Beau Chevalier au Lyon.</w:t>
      </w:r>
    </w:p>
    <w:p w14:paraId="3937119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Grant et lonc fu, droit con .1. jon,</w:t>
      </w:r>
      <w:r>
        <w:rPr>
          <w:rStyle w:val="Corpodeltesto21"/>
        </w:rPr>
        <w:br/>
        <w:t>Et si fu blans con nois negee.</w:t>
      </w:r>
    </w:p>
    <w:p w14:paraId="10A9D06E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6725 Environ li grant assemblee</w:t>
      </w:r>
    </w:p>
    <w:p w14:paraId="5DADBCE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Avoit pour veoir sa contenanche.</w:t>
      </w:r>
    </w:p>
    <w:p w14:paraId="6D3441C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Le destrier souvent sous li lanche,</w:t>
      </w:r>
      <w:r>
        <w:rPr>
          <w:rStyle w:val="Corpodeltesto21"/>
        </w:rPr>
        <w:br/>
        <w:t>Bien valoit .C. mars de monnee,</w:t>
      </w:r>
      <w:r>
        <w:rPr>
          <w:rStyle w:val="Corpodeltesto21"/>
        </w:rPr>
        <w:br/>
        <w:t>Non avoit Moriaujs] le Desree;</w:t>
      </w:r>
    </w:p>
    <w:p w14:paraId="08CB7B88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6730 </w:t>
      </w:r>
      <w:r>
        <w:rPr>
          <w:rStyle w:val="Corpodeltesto21"/>
        </w:rPr>
        <w:t>Souvent parlent cil d’environ</w:t>
      </w:r>
      <w:r>
        <w:rPr>
          <w:rStyle w:val="Corpodeltesto21"/>
        </w:rPr>
        <w:br/>
        <w:t>De la beauté du chaperon.</w:t>
      </w:r>
    </w:p>
    <w:p w14:paraId="014ED1F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lastRenderedPageBreak/>
        <w:t>Lors tantost li toumois conmence.</w:t>
      </w:r>
      <w:r>
        <w:rPr>
          <w:rStyle w:val="Corpodeltesto21"/>
        </w:rPr>
        <w:br/>
        <w:t>Li Beaus Chevaliers lors s’avance;</w:t>
      </w:r>
      <w:r>
        <w:rPr>
          <w:rStyle w:val="Corpodeltesto21"/>
        </w:rPr>
        <w:br/>
        <w:t>Car cil qui de son acort sont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6735 </w:t>
      </w:r>
      <w:r>
        <w:rPr>
          <w:rStyle w:val="Corpodeltesto21"/>
        </w:rPr>
        <w:t>En la merlee venu sont,</w:t>
      </w:r>
    </w:p>
    <w:p w14:paraId="47D9EE7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Vers euls se prent a repere[r].</w:t>
      </w:r>
    </w:p>
    <w:p w14:paraId="0E9DF6C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Ains sa lanche volt emploier,</w:t>
      </w:r>
    </w:p>
    <w:p w14:paraId="5D10909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Un chevalier a avisé,</w:t>
      </w:r>
    </w:p>
    <w:p w14:paraId="5F881DC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Cointes estoit et haut monté.</w:t>
      </w:r>
    </w:p>
    <w:p w14:paraId="03EBB0EB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6740 </w:t>
      </w:r>
      <w:r>
        <w:rPr>
          <w:rStyle w:val="Corpodeltesto21"/>
        </w:rPr>
        <w:t>X ors de sa lance l’assena</w:t>
      </w:r>
    </w:p>
    <w:p w14:paraId="03EED56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XJ Parmi les dens tant que il l’a</w:t>
      </w:r>
      <w:r>
        <w:rPr>
          <w:rStyle w:val="Corpodeltesto21"/>
        </w:rPr>
        <w:br/>
        <w:t>En mi la pree tre[s]busché.</w:t>
      </w:r>
    </w:p>
    <w:p w14:paraId="7C7CB1F1" w14:textId="77777777" w:rsidR="0092702B" w:rsidRDefault="00061ECC">
      <w:pPr>
        <w:pStyle w:val="Corpodeltesto211"/>
        <w:shd w:val="clear" w:color="auto" w:fill="auto"/>
        <w:spacing w:line="190" w:lineRule="exact"/>
      </w:pPr>
      <w:r>
        <w:rPr>
          <w:rStyle w:val="Corpodeltesto21Spaziatura0pt1"/>
        </w:rPr>
        <w:t>[Fol. 54 v.</w:t>
      </w:r>
    </w:p>
    <w:p w14:paraId="56C3643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Quant a present n’a plus touché</w:t>
      </w:r>
      <w:r>
        <w:rPr>
          <w:rStyle w:val="Corpodeltesto21"/>
        </w:rPr>
        <w:br/>
        <w:t>Au chevalier, ains le lessa.</w:t>
      </w:r>
    </w:p>
    <w:p w14:paraId="20E92B0A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6745 </w:t>
      </w:r>
      <w:r>
        <w:rPr>
          <w:rStyle w:val="Corpodeltesto21"/>
        </w:rPr>
        <w:t>De tost chevauchier ne cessa</w:t>
      </w:r>
    </w:p>
    <w:p w14:paraId="2C24DEE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Tant qu’il trouva sa compengnie.</w:t>
      </w:r>
      <w:r>
        <w:rPr>
          <w:rStyle w:val="Corpodeltesto21"/>
        </w:rPr>
        <w:br/>
        <w:t>Molt avoient mestier d’aïe,</w:t>
      </w:r>
    </w:p>
    <w:p w14:paraId="1D88D7B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Tous li toumois sur euls estoit.</w:t>
      </w:r>
    </w:p>
    <w:p w14:paraId="25C8EC2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Le Beau Chevalier aperchoit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6750 </w:t>
      </w:r>
      <w:r>
        <w:rPr>
          <w:rStyle w:val="Corpodeltesto21"/>
        </w:rPr>
        <w:t>Ses compengnons qui le fesoient</w:t>
      </w:r>
      <w:r>
        <w:rPr>
          <w:rStyle w:val="Corpodeltesto21"/>
        </w:rPr>
        <w:br/>
        <w:t>Si bien que point ne redoutoient.</w:t>
      </w:r>
      <w:r>
        <w:rPr>
          <w:rStyle w:val="Corpodeltesto21"/>
        </w:rPr>
        <w:br/>
        <w:t>Le cors un jon ert apparant,</w:t>
      </w:r>
    </w:p>
    <w:p w14:paraId="2818C8D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Mes sur tous especïaument</w:t>
      </w:r>
      <w:r>
        <w:rPr>
          <w:rStyle w:val="Corpodeltesto21"/>
        </w:rPr>
        <w:br/>
        <w:t>De place avoit [il] le pris.</w:t>
      </w:r>
    </w:p>
    <w:p w14:paraId="59DCF7A7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  <w:sectPr w:rsidR="0092702B">
          <w:headerReference w:type="even" r:id="rId167"/>
          <w:headerReference w:type="default" r:id="rId168"/>
          <w:footerReference w:type="default" r:id="rId169"/>
          <w:headerReference w:type="first" r:id="rId17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Verdana95ptSpaziatura0pt"/>
          <w:b w:val="0"/>
          <w:bCs w:val="0"/>
        </w:rPr>
        <w:t xml:space="preserve">6755 </w:t>
      </w:r>
      <w:r>
        <w:rPr>
          <w:rStyle w:val="Corpodeltesto21"/>
        </w:rPr>
        <w:t xml:space="preserve">Celui </w:t>
      </w:r>
      <w:r>
        <w:rPr>
          <w:rStyle w:val="Corpodeltesto2Verdana95ptSpaziatura0pt"/>
          <w:b w:val="0"/>
          <w:bCs w:val="0"/>
        </w:rPr>
        <w:t xml:space="preserve">au </w:t>
      </w:r>
      <w:r>
        <w:rPr>
          <w:rStyle w:val="Corpodeltesto21"/>
        </w:rPr>
        <w:t>Lupart et au Lys,</w:t>
      </w:r>
    </w:p>
    <w:p w14:paraId="0D15B9E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lastRenderedPageBreak/>
        <w:t>Celui au Bar et a la Bende,</w:t>
      </w:r>
    </w:p>
    <w:p w14:paraId="158AA76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Ces .íííj. tous estoient ensemble</w:t>
      </w:r>
      <w:r>
        <w:rPr>
          <w:rStyle w:val="Corpodeltesto24"/>
        </w:rPr>
        <w:br/>
        <w:t>Et tournoient de tel vertu,</w:t>
      </w:r>
    </w:p>
    <w:p w14:paraId="03448F8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Chevaliers ont tant abatu,</w:t>
      </w:r>
    </w:p>
    <w:p w14:paraId="7844077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0"/>
          <w:b w:val="0"/>
          <w:bCs w:val="0"/>
        </w:rPr>
        <w:t xml:space="preserve">C760 </w:t>
      </w:r>
      <w:r>
        <w:rPr>
          <w:rStyle w:val="Corpodeltesto24"/>
        </w:rPr>
        <w:t>Mervelles ei’t du regarder.</w:t>
      </w:r>
    </w:p>
    <w:p w14:paraId="64DF21A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Molt ti'es bien vit l’en tournoier</w:t>
      </w:r>
      <w:r>
        <w:rPr>
          <w:rStyle w:val="Corpodeltesto24"/>
        </w:rPr>
        <w:br/>
        <w:t>Les .vííj. qui sont leur compengnons;</w:t>
      </w:r>
    </w:p>
    <w:p w14:paraId="5F1A975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si avoit molt vaillans lions</w:t>
      </w:r>
      <w:r>
        <w:rPr>
          <w:rStyle w:val="Corpodeltesto24"/>
        </w:rPr>
        <w:br/>
        <w:t>U fort Chevalier Herupé.</w:t>
      </w:r>
    </w:p>
    <w:p w14:paraId="1A2E0EF3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0765 </w:t>
      </w:r>
      <w:r>
        <w:rPr>
          <w:rStyle w:val="Corpodeltesto21TimesNewRoman105pt0"/>
          <w:rFonts w:eastAsia="Verdana"/>
        </w:rPr>
        <w:t xml:space="preserve">Sur </w:t>
      </w:r>
      <w:r>
        <w:rPr>
          <w:rStyle w:val="Corpodeltesto21Spaziatura0pt0"/>
        </w:rPr>
        <w:t xml:space="preserve">ces .xííj'. </w:t>
      </w:r>
      <w:r>
        <w:rPr>
          <w:rStyle w:val="Corpodeltesto21TimesNewRoman105pt0"/>
          <w:rFonts w:eastAsia="Verdana"/>
        </w:rPr>
        <w:t xml:space="preserve">fu </w:t>
      </w:r>
      <w:r>
        <w:rPr>
          <w:rStyle w:val="Corpodeltesto21Spaziatura0pt0"/>
        </w:rPr>
        <w:t>arrivé</w:t>
      </w:r>
      <w:r>
        <w:rPr>
          <w:rStyle w:val="Corpodeltesto21Spaziatura0pt0"/>
        </w:rPr>
        <w:br/>
        <w:t>.LX. clievaliers de pris.</w:t>
      </w:r>
    </w:p>
    <w:p w14:paraId="7400484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Lors les ont si enclos et pris</w:t>
      </w:r>
      <w:r>
        <w:rPr>
          <w:rStyle w:val="Corpodeltesto24"/>
        </w:rPr>
        <w:br/>
        <w:t>Qu’il ne sevent quel part tourner.</w:t>
      </w:r>
    </w:p>
    <w:p w14:paraId="49E1E159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A leur secours va ariver</w:t>
      </w:r>
      <w:r>
        <w:rPr>
          <w:rStyle w:val="Corpodeltesto21Spaziatura0pt0"/>
        </w:rPr>
        <w:br/>
        <w:t>0770 Li Beaus Chevaliers au Lyon</w:t>
      </w:r>
      <w:r>
        <w:rPr>
          <w:rStyle w:val="Corpodeltesto21Spaziatura0pt0"/>
        </w:rPr>
        <w:br/>
      </w:r>
      <w:r>
        <w:rPr>
          <w:rStyle w:val="Corpodeltesto21TimesNewRoman105pt0"/>
          <w:rFonts w:eastAsia="Verdana"/>
        </w:rPr>
        <w:t xml:space="preserve">Et </w:t>
      </w:r>
      <w:r>
        <w:rPr>
          <w:rStyle w:val="Corpodeltesto21Spaziatura0pt0"/>
        </w:rPr>
        <w:t>Affillé son compengnon.</w:t>
      </w:r>
    </w:p>
    <w:p w14:paraId="798F027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tout devant est avenu,</w:t>
      </w:r>
    </w:p>
    <w:p w14:paraId="7E5DDDE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 l’assembler a abatu</w:t>
      </w:r>
      <w:r>
        <w:rPr>
          <w:rStyle w:val="Corpodeltesto24"/>
        </w:rPr>
        <w:br/>
        <w:t>Un chevalier de cop d’espee,</w:t>
      </w:r>
    </w:p>
    <w:p w14:paraId="7217B984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0775 Atant sur li fu la merlee;</w:t>
      </w:r>
    </w:p>
    <w:p w14:paraId="1334F6D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Mes si pou il les redouta,</w:t>
      </w:r>
    </w:p>
    <w:p w14:paraId="71EF442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Asses tost si les tourmenta</w:t>
      </w:r>
      <w:r>
        <w:rPr>
          <w:rStyle w:val="Corpodeltesto24"/>
        </w:rPr>
        <w:br/>
        <w:t>Qu’il n’i a cil qui ne li fuie.</w:t>
      </w:r>
    </w:p>
    <w:p w14:paraId="0315FA5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Ses .xííj'. compengnons ralie,</w:t>
      </w:r>
    </w:p>
    <w:p w14:paraId="7D31866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0"/>
          <w:b w:val="0"/>
          <w:bCs w:val="0"/>
        </w:rPr>
        <w:t xml:space="preserve">6780 </w:t>
      </w:r>
      <w:r>
        <w:rPr>
          <w:rStyle w:val="Corpodeltesto24"/>
        </w:rPr>
        <w:t>Si les mainne u grant tournoi</w:t>
      </w:r>
      <w:r>
        <w:rPr>
          <w:rStyle w:val="Corpodeltesto24"/>
        </w:rPr>
        <w:br/>
        <w:t>Lau il avoit molt grant effroi.</w:t>
      </w:r>
    </w:p>
    <w:p w14:paraId="6FFD794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Le Beau Chevalier au Lyon</w:t>
      </w:r>
      <w:r>
        <w:rPr>
          <w:rStyle w:val="Corpodeltesto24"/>
        </w:rPr>
        <w:br/>
        <w:t>Si vint devant ses compengnons</w:t>
      </w:r>
      <w:r>
        <w:rPr>
          <w:rStyle w:val="Corpodeltesto24"/>
        </w:rPr>
        <w:br/>
        <w:t>Ti’estout blanc sur le grant destrier,</w:t>
      </w:r>
    </w:p>
    <w:p w14:paraId="6A23811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0"/>
          <w:b w:val="0"/>
          <w:bCs w:val="0"/>
        </w:rPr>
        <w:t xml:space="preserve">0785 </w:t>
      </w:r>
      <w:r>
        <w:rPr>
          <w:rStyle w:val="Corpodeltesto24"/>
        </w:rPr>
        <w:t>Grrant noise fist a l’ariver.</w:t>
      </w:r>
    </w:p>
    <w:p w14:paraId="6F1D6FB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He de ferir pas ne se faint,</w:t>
      </w:r>
    </w:p>
    <w:p w14:paraId="5754413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tous ceux c’au ferir ataint,</w:t>
      </w:r>
    </w:p>
    <w:p w14:paraId="56576EA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Tous les afole et asonme;</w:t>
      </w:r>
    </w:p>
    <w:p w14:paraId="733C6D3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Tout dient que ce n’est pas honme.</w:t>
      </w:r>
    </w:p>
    <w:p w14:paraId="70376099" w14:textId="77777777" w:rsidR="0092702B" w:rsidRDefault="00061ECC">
      <w:pPr>
        <w:pStyle w:val="Corpodeltesto50"/>
        <w:shd w:val="clear" w:color="auto" w:fill="auto"/>
        <w:spacing w:line="339" w:lineRule="exact"/>
        <w:ind w:firstLine="360"/>
        <w:jc w:val="left"/>
        <w:sectPr w:rsidR="0092702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2"/>
          <w:b/>
          <w:bCs/>
        </w:rPr>
        <w:t xml:space="preserve">6770 </w:t>
      </w:r>
      <w:r>
        <w:rPr>
          <w:rStyle w:val="Corpodeltesto5b"/>
          <w:b/>
          <w:bCs/>
        </w:rPr>
        <w:t>~j~</w:t>
      </w:r>
      <w:r>
        <w:rPr>
          <w:rStyle w:val="Corpodeltesto52"/>
          <w:b/>
          <w:bCs/>
        </w:rPr>
        <w:t xml:space="preserve"> </w:t>
      </w:r>
      <w:r>
        <w:rPr>
          <w:rStyle w:val="Corpodeltesto5CorsivoSpaziatura1pt"/>
          <w:b/>
          <w:bCs/>
        </w:rPr>
        <w:t>i.</w:t>
      </w:r>
      <w:r>
        <w:rPr>
          <w:rStyle w:val="Corpodeltesto52"/>
          <w:b/>
          <w:bCs/>
        </w:rPr>
        <w:t xml:space="preserve"> Nach Y. 6779: Conment li tournois est tous sur lo</w:t>
      </w:r>
      <w:r>
        <w:rPr>
          <w:rStyle w:val="Corpodeltesto52"/>
          <w:b/>
          <w:bCs/>
        </w:rPr>
        <w:br/>
        <w:t>Beau Chevalier et conment il se deffent fierement. 0780 ^i.</w:t>
      </w:r>
    </w:p>
    <w:p w14:paraId="1781CAA4" w14:textId="77777777" w:rsidR="0092702B" w:rsidRDefault="00061ECC">
      <w:pPr>
        <w:pStyle w:val="Corpodeltesto561"/>
        <w:shd w:val="clear" w:color="auto" w:fill="auto"/>
        <w:ind w:left="360" w:hanging="360"/>
      </w:pPr>
      <w:r>
        <w:rPr>
          <w:rStyle w:val="Corpodeltesto562"/>
          <w:b/>
          <w:bCs/>
        </w:rPr>
        <w:lastRenderedPageBreak/>
        <w:t>t5790 Ains fnïcnt dc lcur pooiv,</w:t>
      </w:r>
    </w:p>
    <w:p w14:paraId="6947AF3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</w:t>
      </w:r>
      <w:r>
        <w:rPr>
          <w:rStyle w:val="Corpodeltesto24"/>
          <w:vertAlign w:val="superscript"/>
        </w:rPr>
        <w:t>J</w:t>
      </w:r>
      <w:r>
        <w:rPr>
          <w:rStyle w:val="Corpodeltesto24"/>
        </w:rPr>
        <w:t>res clo li n’osen[t] renmnoir.</w:t>
      </w:r>
    </w:p>
    <w:p w14:paraId="7E19052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Pa]</w:t>
      </w:r>
      <w:r>
        <w:rPr>
          <w:rStyle w:val="Corpodeltesto24"/>
          <w:vertAlign w:val="superscript"/>
        </w:rPr>
        <w:t>1</w:t>
      </w:r>
      <w:r>
        <w:rPr>
          <w:rStyle w:val="Corpodeltesto24"/>
        </w:rPr>
        <w:t xml:space="preserve"> tout lcs destruit et dochace</w:t>
      </w:r>
      <w:r>
        <w:rPr>
          <w:rStyle w:val="Corpodeltesto24"/>
        </w:rPr>
        <w:br/>
        <w:t>Et leur fet miier mainte piace,</w:t>
      </w:r>
      <w:r>
        <w:rPr>
          <w:rStyle w:val="Corpodeltesto24"/>
        </w:rPr>
        <w:br/>
        <w:t>pt tous jours ii croist son pooir;</w:t>
      </w:r>
    </w:p>
    <w:p w14:paraId="20E789E7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0795 </w:t>
      </w:r>
      <w:r>
        <w:rPr>
          <w:rStyle w:val="Corpodeltesto24"/>
        </w:rPr>
        <w:t>Des le matin jusques au soir</w:t>
      </w:r>
      <w:r>
        <w:rPr>
          <w:rStyle w:val="Corpodeltesto24"/>
        </w:rPr>
        <w:br/>
        <w:t>Sur lui fu toute la meriee,</w:t>
      </w:r>
    </w:p>
    <w:p w14:paraId="6DA2299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si vous di (ju’en la journee</w:t>
      </w:r>
      <w:r>
        <w:rPr>
          <w:rStyle w:val="Corpodeltesto24"/>
        </w:rPr>
        <w:br/>
        <w:t>II n’est nus qui peust aviser</w:t>
      </w:r>
      <w:r>
        <w:rPr>
          <w:rStyle w:val="Corpodeltesto24"/>
        </w:rPr>
        <w:br/>
        <w:t>C’onques flequist pour chevalier.</w:t>
      </w:r>
    </w:p>
    <w:p w14:paraId="0121D143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0"/>
        </w:rPr>
        <w:t xml:space="preserve">OSOO </w:t>
      </w:r>
      <w:r>
        <w:rPr>
          <w:rStyle w:val="Corpodeltesto24"/>
        </w:rPr>
        <w:t>Lors li tournois s’aclaria,</w:t>
      </w:r>
    </w:p>
    <w:p w14:paraId="0965975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trop granment biechiés y a.</w:t>
      </w:r>
    </w:p>
    <w:p w14:paraId="196B873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 xml:space="preserve">Le </w:t>
      </w:r>
      <w:r>
        <w:rPr>
          <w:rStyle w:val="Corpodeltesto24"/>
        </w:rPr>
        <w:t xml:space="preserve">Bean </w:t>
      </w:r>
      <w:r>
        <w:rPr>
          <w:rStyle w:val="Corpodeltesto21"/>
        </w:rPr>
        <w:t>Chevalier au Lyon</w:t>
      </w:r>
      <w:r>
        <w:rPr>
          <w:rStyle w:val="Corpodeltesto21"/>
        </w:rPr>
        <w:br/>
      </w:r>
      <w:r>
        <w:rPr>
          <w:rStyle w:val="Corpodeltesto24"/>
        </w:rPr>
        <w:t xml:space="preserve">Et tuit si .xííj. </w:t>
      </w:r>
      <w:r>
        <w:rPr>
          <w:rStyle w:val="Corpodeltesto21"/>
        </w:rPr>
        <w:t>compengnon</w:t>
      </w:r>
      <w:r>
        <w:rPr>
          <w:rStyle w:val="Corpodeltesto21"/>
        </w:rPr>
        <w:br/>
      </w:r>
      <w:r>
        <w:rPr>
          <w:rStyle w:val="Corpodeltesto24"/>
        </w:rPr>
        <w:t xml:space="preserve">En vont par le toumoi </w:t>
      </w:r>
      <w:r>
        <w:rPr>
          <w:rStyle w:val="Corpodeltesto21"/>
        </w:rPr>
        <w:t>cerchant</w:t>
      </w:r>
      <w:r>
        <w:rPr>
          <w:rStyle w:val="Corpodeltesto21"/>
        </w:rPr>
        <w:br/>
      </w:r>
      <w:r>
        <w:rPr>
          <w:rStyle w:val="Corpodeltesto2Verdana95ptSpaziatura0pt0"/>
          <w:b w:val="0"/>
          <w:bCs w:val="0"/>
        </w:rPr>
        <w:t xml:space="preserve">0805 </w:t>
      </w:r>
      <w:r>
        <w:rPr>
          <w:rStyle w:val="Corpodeltesto24"/>
        </w:rPr>
        <w:t xml:space="preserve">Ne </w:t>
      </w:r>
      <w:r>
        <w:rPr>
          <w:rStyle w:val="Corpodeltesto21"/>
        </w:rPr>
        <w:t xml:space="preserve">il </w:t>
      </w:r>
      <w:r>
        <w:rPr>
          <w:rStyle w:val="Corpodeltesto24"/>
        </w:rPr>
        <w:t xml:space="preserve">ne </w:t>
      </w:r>
      <w:r>
        <w:rPr>
          <w:rStyle w:val="Corpodeltesto21"/>
        </w:rPr>
        <w:t>troevent nuilemant</w:t>
      </w:r>
      <w:r>
        <w:rPr>
          <w:rStyle w:val="Corpodeltesto21"/>
        </w:rPr>
        <w:br/>
        <w:t>A qui puissent avoir a fere,</w:t>
      </w:r>
    </w:p>
    <w:p w14:paraId="4D2F77E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 xml:space="preserve">Chascun a </w:t>
      </w:r>
      <w:r>
        <w:rPr>
          <w:rStyle w:val="Corpodeltesto24"/>
        </w:rPr>
        <w:t xml:space="preserve">sa </w:t>
      </w:r>
      <w:r>
        <w:rPr>
          <w:rStyle w:val="Corpodeltesto21"/>
        </w:rPr>
        <w:t>tente repere.</w:t>
      </w:r>
    </w:p>
    <w:p w14:paraId="3117A11D" w14:textId="77777777" w:rsidR="0092702B" w:rsidRDefault="00061ECC">
      <w:pPr>
        <w:pStyle w:val="Corpodeltesto164"/>
        <w:shd w:val="clear" w:color="auto" w:fill="auto"/>
        <w:spacing w:line="200" w:lineRule="exact"/>
        <w:jc w:val="left"/>
      </w:pPr>
      <w:r>
        <w:rPr>
          <w:rStyle w:val="Corpodeltesto163"/>
          <w:b/>
          <w:bCs/>
        </w:rPr>
        <w:t>[Fol. 55.</w:t>
      </w:r>
    </w:p>
    <w:p w14:paraId="728C9C90" w14:textId="77777777" w:rsidR="0092702B" w:rsidRDefault="00061ECC">
      <w:pPr>
        <w:pStyle w:val="Corpodeltesto571"/>
        <w:shd w:val="clear" w:color="auto" w:fill="auto"/>
        <w:spacing w:line="254" w:lineRule="atLeast"/>
      </w:pPr>
      <w:r>
        <w:rPr>
          <w:rStyle w:val="Corpodeltesto572"/>
          <w:rFonts w:ascii="Times New Roman" w:eastAsia="Times New Roman" w:hAnsi="Times New Roman" w:cs="Times New Roman"/>
          <w:spacing w:val="0"/>
          <w:sz w:val="58"/>
          <w:szCs w:val="58"/>
        </w:rPr>
        <w:t>L</w:t>
      </w:r>
      <w:r>
        <w:rPr>
          <w:rStyle w:val="Corpodeltesto573"/>
        </w:rPr>
        <w:t xml:space="preserve">ors </w:t>
      </w:r>
      <w:r>
        <w:rPr>
          <w:rStyle w:val="Corpodeltesto572"/>
        </w:rPr>
        <w:t xml:space="preserve">tantost </w:t>
      </w:r>
      <w:r>
        <w:rPr>
          <w:rStyle w:val="Corpodeltesto573"/>
        </w:rPr>
        <w:t xml:space="preserve">ies .c. </w:t>
      </w:r>
      <w:r>
        <w:rPr>
          <w:rStyle w:val="Corpodeltesto572"/>
        </w:rPr>
        <w:t>dainoiselles</w:t>
      </w:r>
    </w:p>
    <w:p w14:paraId="175F4803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Qui tant estoient cointes et belles</w:t>
      </w:r>
      <w:r>
        <w:rPr>
          <w:rStyle w:val="Corpodeltesto21Spaziatura0pt"/>
        </w:rPr>
        <w:br/>
        <w:t xml:space="preserve">0810 A chanter </w:t>
      </w:r>
      <w:r>
        <w:rPr>
          <w:rStyle w:val="Corpodeltesto21Spaziatura0pt0"/>
        </w:rPr>
        <w:t xml:space="preserve">se </w:t>
      </w:r>
      <w:r>
        <w:rPr>
          <w:rStyle w:val="Corpodeltesto21Spaziatura0pt"/>
        </w:rPr>
        <w:t>prendent ensemble,</w:t>
      </w:r>
    </w:p>
    <w:p w14:paraId="3D5A4CC5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 xml:space="preserve">Nus ne </w:t>
      </w:r>
      <w:r>
        <w:rPr>
          <w:rStyle w:val="Corpodeltesto21Spaziatura0pt"/>
        </w:rPr>
        <w:t xml:space="preserve">les </w:t>
      </w:r>
      <w:r>
        <w:rPr>
          <w:rStyle w:val="Corpodeltesto21Spaziatura0pt0"/>
        </w:rPr>
        <w:t xml:space="preserve">oï </w:t>
      </w:r>
      <w:r>
        <w:rPr>
          <w:rStyle w:val="Corpodeltesto21Spaziatura0pt"/>
        </w:rPr>
        <w:t xml:space="preserve">qu’il </w:t>
      </w:r>
      <w:r>
        <w:rPr>
          <w:rStyle w:val="Corpodeltesto21Spaziatura0pt0"/>
        </w:rPr>
        <w:t xml:space="preserve">ne </w:t>
      </w:r>
      <w:r>
        <w:rPr>
          <w:rStyle w:val="Corpodeltesto21Spaziatura0pt"/>
        </w:rPr>
        <w:t>semble</w:t>
      </w:r>
      <w:r>
        <w:rPr>
          <w:rStyle w:val="Corpodeltesto21Spaziatura0pt"/>
        </w:rPr>
        <w:br/>
        <w:t xml:space="preserve">Que </w:t>
      </w:r>
      <w:r>
        <w:rPr>
          <w:rStyle w:val="Corpodeltesto21Spaziatura0pt0"/>
        </w:rPr>
        <w:t xml:space="preserve">en </w:t>
      </w:r>
      <w:r>
        <w:rPr>
          <w:rStyle w:val="Corpodeltesto21Spaziatura0pt"/>
        </w:rPr>
        <w:t>chanter che soient serainnes,</w:t>
      </w:r>
      <w:r>
        <w:rPr>
          <w:rStyle w:val="Corpodeltesto21Spaziatura0pt"/>
        </w:rPr>
        <w:br/>
        <w:t>Bien pert qu’els soient de joie plainnes.</w:t>
      </w:r>
      <w:r>
        <w:rPr>
          <w:rStyle w:val="Corpodeltesto21Spaziatura0pt"/>
        </w:rPr>
        <w:br/>
        <w:t xml:space="preserve">ìfaintenant </w:t>
      </w:r>
      <w:r>
        <w:rPr>
          <w:rStyle w:val="Corpodeltesto21Spaziatura0pt0"/>
        </w:rPr>
        <w:t xml:space="preserve">se </w:t>
      </w:r>
      <w:r>
        <w:rPr>
          <w:rStyle w:val="Corpodeltesto21Spaziatura0pt"/>
        </w:rPr>
        <w:t xml:space="preserve">part </w:t>
      </w:r>
      <w:r>
        <w:rPr>
          <w:rStyle w:val="Corpodeltesto21Spaziatura0pt0"/>
        </w:rPr>
        <w:t xml:space="preserve">le </w:t>
      </w:r>
      <w:r>
        <w:rPr>
          <w:rStyle w:val="Corpodeltesto21Spaziatura0pt"/>
        </w:rPr>
        <w:t>gerfaut</w:t>
      </w:r>
      <w:r>
        <w:rPr>
          <w:rStyle w:val="Corpodeltesto21Spaziatura0pt"/>
        </w:rPr>
        <w:br/>
      </w:r>
      <w:r>
        <w:rPr>
          <w:rStyle w:val="Corpodeltesto21Spaziatura0pt0"/>
        </w:rPr>
        <w:t xml:space="preserve">0815 </w:t>
      </w:r>
      <w:r>
        <w:rPr>
          <w:rStyle w:val="Corpodeltesto21Spaziatura0pt"/>
        </w:rPr>
        <w:t>Et si s’en vint volant molt haut</w:t>
      </w:r>
      <w:r>
        <w:rPr>
          <w:rStyle w:val="Corpodeltesto21Spaziatura0pt"/>
        </w:rPr>
        <w:br/>
        <w:t>Trestout droit au Beau Chevalier,</w:t>
      </w:r>
    </w:p>
    <w:p w14:paraId="4C3FE57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Sur son heaume se va parchier.</w:t>
      </w:r>
    </w:p>
    <w:p w14:paraId="4A525C5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demena molt tres grant joie,</w:t>
      </w:r>
    </w:p>
    <w:p w14:paraId="54AD879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Haut parla, nus n’est qui ne l’oie.</w:t>
      </w:r>
    </w:p>
    <w:p w14:paraId="20369939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6820 Et dist en son premier parler:</w:t>
      </w:r>
    </w:p>
    <w:p w14:paraId="69A0E77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„Je me sui chi venu parchier</w:t>
      </w:r>
      <w:r>
        <w:rPr>
          <w:rStyle w:val="Corpodeltesto21"/>
        </w:rPr>
        <w:br/>
        <w:t>Conme sur le melleur du monde.</w:t>
      </w:r>
    </w:p>
    <w:p w14:paraId="5CDD80B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pour ce que tout bien souronde</w:t>
      </w:r>
      <w:r>
        <w:rPr>
          <w:rStyle w:val="Corpodeltesto21"/>
        </w:rPr>
        <w:br/>
        <w:t xml:space="preserve">En li, </w:t>
      </w:r>
      <w:r>
        <w:rPr>
          <w:rStyle w:val="Corpodeltesto24"/>
        </w:rPr>
        <w:t xml:space="preserve">.í. </w:t>
      </w:r>
      <w:r>
        <w:rPr>
          <w:rStyle w:val="Corpodeltesto21"/>
        </w:rPr>
        <w:t>don je li donrai</w:t>
      </w:r>
    </w:p>
    <w:p w14:paraId="389F2826" w14:textId="77777777" w:rsidR="0092702B" w:rsidRDefault="00061ECC">
      <w:pPr>
        <w:pStyle w:val="Corpodeltesto50"/>
        <w:shd w:val="clear" w:color="auto" w:fill="auto"/>
        <w:spacing w:line="216" w:lineRule="exact"/>
        <w:ind w:firstLine="360"/>
        <w:jc w:val="left"/>
        <w:sectPr w:rsidR="0092702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2"/>
          <w:b/>
          <w:bCs/>
        </w:rPr>
        <w:t>6813 qu’eles. Nach Y. 6817; Conuient le gerfans so vint. asir sur</w:t>
      </w:r>
      <w:r>
        <w:rPr>
          <w:rStyle w:val="Corpodeltesto52"/>
          <w:b/>
          <w:bCs/>
        </w:rPr>
        <w:br/>
        <w:t xml:space="preserve">le heauino du Bel Chevalier. 6818 </w:t>
      </w:r>
      <w:r>
        <w:rPr>
          <w:rStyle w:val="Corpodeltesto5b"/>
          <w:b/>
          <w:bCs/>
        </w:rPr>
        <w:t>~|^</w:t>
      </w:r>
      <w:r>
        <w:rPr>
          <w:rStyle w:val="Corpodeltesto52"/>
          <w:b/>
          <w:bCs/>
        </w:rPr>
        <w:t>t.</w:t>
      </w:r>
    </w:p>
    <w:p w14:paraId="4CD3FA78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1"/>
          <w:b w:val="0"/>
          <w:bCs w:val="0"/>
        </w:rPr>
        <w:lastRenderedPageBreak/>
        <w:t xml:space="preserve">iì825 </w:t>
      </w:r>
      <w:r>
        <w:rPr>
          <w:rStyle w:val="Corpodeltesto2a"/>
        </w:rPr>
        <w:t>Que pres ne loing ne le sarai</w:t>
      </w:r>
      <w:r>
        <w:rPr>
          <w:rStyle w:val="Corpodeltesto2a"/>
        </w:rPr>
        <w:br/>
        <w:t xml:space="preserve">Que je ne soie en son </w:t>
      </w:r>
      <w:r>
        <w:rPr>
          <w:rStyle w:val="Corpodeltesto24"/>
        </w:rPr>
        <w:t>secours.</w:t>
      </w:r>
    </w:p>
    <w:p w14:paraId="7B3C9E1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 xml:space="preserve">Bien li volrai en toutes </w:t>
      </w:r>
      <w:r>
        <w:rPr>
          <w:rStyle w:val="Corpodeltesto24"/>
        </w:rPr>
        <w:t>cours,</w:t>
      </w:r>
    </w:p>
    <w:p w14:paraId="5F88CF2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 xml:space="preserve">De ce ne se doit il </w:t>
      </w:r>
      <w:r>
        <w:rPr>
          <w:rStyle w:val="Corpodeltesto24"/>
        </w:rPr>
        <w:t>douter,</w:t>
      </w:r>
    </w:p>
    <w:p w14:paraId="1E8041C5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3"/>
        </w:rPr>
        <w:t>Et se li voel encor juger</w:t>
      </w:r>
      <w:r>
        <w:rPr>
          <w:rStyle w:val="Corpodeltesto21Spaziatura0pt3"/>
        </w:rPr>
        <w:br/>
        <w:t>0830 Un don que james ne morra,</w:t>
      </w:r>
    </w:p>
    <w:p w14:paraId="3967EF4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En bataille n’il n’i sera</w:t>
      </w:r>
      <w:r>
        <w:rPr>
          <w:rStyle w:val="Corpodeltesto2a"/>
        </w:rPr>
        <w:br/>
      </w:r>
      <w:r>
        <w:rPr>
          <w:rStyle w:val="Corpodeltesto24"/>
        </w:rPr>
        <w:t xml:space="preserve">En </w:t>
      </w:r>
      <w:r>
        <w:rPr>
          <w:rStyle w:val="Corpodeltesto2a"/>
        </w:rPr>
        <w:t>quel bataille que il soit</w:t>
      </w:r>
      <w:r>
        <w:rPr>
          <w:rStyle w:val="Corpodeltesto2a"/>
        </w:rPr>
        <w:br/>
        <w:t>Afolót de membre qu’il ait.</w:t>
      </w:r>
      <w:r>
        <w:rPr>
          <w:rStyle w:val="Corpodeltesto2a"/>
          <w:vertAlign w:val="superscript"/>
        </w:rPr>
        <w:t>u</w:t>
      </w:r>
    </w:p>
    <w:p w14:paraId="6353EA15" w14:textId="77777777" w:rsidR="0092702B" w:rsidRDefault="00061ECC">
      <w:pPr>
        <w:pStyle w:val="Corpodeltesto551"/>
        <w:shd w:val="clear" w:color="auto" w:fill="auto"/>
        <w:spacing w:line="254" w:lineRule="atLeast"/>
        <w:ind w:firstLine="0"/>
      </w:pPr>
      <w:r>
        <w:rPr>
          <w:rStyle w:val="Corpodeltesto553"/>
          <w:sz w:val="54"/>
          <w:szCs w:val="54"/>
        </w:rPr>
        <w:t>A</w:t>
      </w:r>
      <w:r>
        <w:rPr>
          <w:rStyle w:val="Corpodeltesto554"/>
        </w:rPr>
        <w:t>tant vindrent les damoiselles</w:t>
      </w:r>
    </w:p>
    <w:p w14:paraId="25481FA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Joie faisant, tant furent belles,</w:t>
      </w:r>
      <w:r>
        <w:rPr>
          <w:rStyle w:val="Corpodeltesto2a"/>
        </w:rPr>
        <w:br/>
      </w:r>
      <w:r>
        <w:rPr>
          <w:rStyle w:val="Corpodeltesto24"/>
        </w:rPr>
        <w:t xml:space="preserve">Mervelles </w:t>
      </w:r>
      <w:r>
        <w:rPr>
          <w:rStyle w:val="Corpodeltesto2a"/>
        </w:rPr>
        <w:t>fu a regarder.</w:t>
      </w:r>
    </w:p>
    <w:p w14:paraId="5AF3962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Toutes </w:t>
      </w:r>
      <w:r>
        <w:rPr>
          <w:rStyle w:val="Corpodeltesto2a"/>
        </w:rPr>
        <w:t xml:space="preserve">se vont </w:t>
      </w:r>
      <w:r>
        <w:rPr>
          <w:rStyle w:val="Corpodeltesto24"/>
        </w:rPr>
        <w:t>agenouller</w:t>
      </w:r>
      <w:r>
        <w:rPr>
          <w:rStyle w:val="Corpodeltesto24"/>
        </w:rPr>
        <w:br/>
      </w:r>
      <w:r>
        <w:rPr>
          <w:rStyle w:val="Corpodeltesto2a"/>
        </w:rPr>
        <w:t xml:space="preserve">Pour le </w:t>
      </w:r>
      <w:r>
        <w:rPr>
          <w:rStyle w:val="Corpodeltesto24"/>
        </w:rPr>
        <w:t xml:space="preserve">Chevalier au </w:t>
      </w:r>
      <w:r>
        <w:rPr>
          <w:rStyle w:val="Corpodeltesto2a"/>
        </w:rPr>
        <w:t>Lyon.</w:t>
      </w:r>
    </w:p>
    <w:p w14:paraId="4DD3FE0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 xml:space="preserve">„Sire, </w:t>
      </w:r>
      <w:r>
        <w:rPr>
          <w:rStyle w:val="Corpodeltesto24"/>
        </w:rPr>
        <w:t xml:space="preserve">grantment </w:t>
      </w:r>
      <w:r>
        <w:rPr>
          <w:rStyle w:val="Corpodeltesto2a"/>
        </w:rPr>
        <w:t xml:space="preserve">vus </w:t>
      </w:r>
      <w:r>
        <w:rPr>
          <w:rStyle w:val="Corpodeltesto24"/>
        </w:rPr>
        <w:t>merchion,</w:t>
      </w:r>
    </w:p>
    <w:p w14:paraId="58C544A8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1"/>
          <w:b w:val="0"/>
          <w:bCs w:val="0"/>
        </w:rPr>
        <w:t xml:space="preserve">(5840 </w:t>
      </w:r>
      <w:r>
        <w:rPr>
          <w:rStyle w:val="Corpodeltesto2a"/>
        </w:rPr>
        <w:t xml:space="preserve">Car par vostre grant </w:t>
      </w:r>
      <w:r>
        <w:rPr>
          <w:rStyle w:val="Corpodeltesto24"/>
        </w:rPr>
        <w:t>vasselage</w:t>
      </w:r>
      <w:r>
        <w:rPr>
          <w:rStyle w:val="Corpodeltesto24"/>
        </w:rPr>
        <w:br/>
        <w:t>Toutes sonmes hors de servage;</w:t>
      </w:r>
    </w:p>
    <w:p w14:paraId="22E7D36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 xml:space="preserve">Mes qu’il vous plese a </w:t>
      </w:r>
      <w:r>
        <w:rPr>
          <w:rStyle w:val="Corpodeltesto24"/>
        </w:rPr>
        <w:t>achiever</w:t>
      </w:r>
      <w:r>
        <w:rPr>
          <w:rStyle w:val="Corpodeltesto24"/>
        </w:rPr>
        <w:br/>
      </w:r>
      <w:r>
        <w:rPr>
          <w:rStyle w:val="Corpodeltesto2a"/>
        </w:rPr>
        <w:t xml:space="preserve">Ce qu’aves </w:t>
      </w:r>
      <w:r>
        <w:rPr>
          <w:rStyle w:val="Corpodeltesto24"/>
        </w:rPr>
        <w:t>volu conmenchier.</w:t>
      </w:r>
    </w:p>
    <w:p w14:paraId="32A4C465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3"/>
        </w:rPr>
        <w:t xml:space="preserve">Par raison </w:t>
      </w:r>
      <w:r>
        <w:rPr>
          <w:rStyle w:val="Corpodeltesto21Spaziatura0pt0"/>
        </w:rPr>
        <w:t>combatre vous faut</w:t>
      </w:r>
      <w:r>
        <w:rPr>
          <w:rStyle w:val="Corpodeltesto21Spaziatura0pt0"/>
        </w:rPr>
        <w:br/>
      </w:r>
      <w:r>
        <w:rPr>
          <w:rStyle w:val="Corpodeltesto21Spaziatura0pt3"/>
        </w:rPr>
        <w:t xml:space="preserve">0845 A </w:t>
      </w:r>
      <w:r>
        <w:rPr>
          <w:rStyle w:val="Corpodeltesto21Spaziatura0pt0"/>
        </w:rPr>
        <w:t>un hon plain de grant assaut:</w:t>
      </w:r>
      <w:r>
        <w:rPr>
          <w:rStyle w:val="Corpodeltesto21Spaziatura0pt0"/>
        </w:rPr>
        <w:br/>
      </w:r>
      <w:r>
        <w:rPr>
          <w:rStyle w:val="Corpodeltesto21Spaziatura0pt3"/>
        </w:rPr>
        <w:t xml:space="preserve">C’est au </w:t>
      </w:r>
      <w:r>
        <w:rPr>
          <w:rStyle w:val="Corpodeltesto21Spaziatura0pt0"/>
        </w:rPr>
        <w:t>signeur de ceste terre</w:t>
      </w:r>
      <w:r>
        <w:rPr>
          <w:rStyle w:val="Corpodeltesto21Spaziatura0pt0"/>
        </w:rPr>
        <w:br/>
      </w:r>
      <w:r>
        <w:rPr>
          <w:rStyle w:val="Corpodeltesto21Spaziatura0pt3"/>
        </w:rPr>
        <w:t xml:space="preserve">Qui </w:t>
      </w:r>
      <w:r>
        <w:rPr>
          <w:rStyle w:val="Corpodeltesto21Spaziatura0pt0"/>
        </w:rPr>
        <w:t xml:space="preserve">en </w:t>
      </w:r>
      <w:r>
        <w:rPr>
          <w:rStyle w:val="Corpodeltesto21Spaziatura0pt3"/>
        </w:rPr>
        <w:t xml:space="preserve">tous </w:t>
      </w:r>
      <w:r>
        <w:rPr>
          <w:rStyle w:val="Corpodeltesto21Spaziatura0pt0"/>
        </w:rPr>
        <w:t>temps demande guerre.“</w:t>
      </w:r>
    </w:p>
    <w:p w14:paraId="760F2B35" w14:textId="77777777" w:rsidR="0092702B" w:rsidRDefault="00061ECC">
      <w:pPr>
        <w:pStyle w:val="Corpodeltesto20"/>
        <w:shd w:val="clear" w:color="auto" w:fill="auto"/>
        <w:spacing w:line="254" w:lineRule="atLeast"/>
        <w:ind w:firstLine="360"/>
      </w:pPr>
      <w:r>
        <w:rPr>
          <w:rStyle w:val="Corpodeltesto24"/>
          <w:sz w:val="56"/>
          <w:szCs w:val="56"/>
        </w:rPr>
        <w:t>L</w:t>
      </w:r>
      <w:r>
        <w:rPr>
          <w:rStyle w:val="Corpodeltesto2a"/>
        </w:rPr>
        <w:t xml:space="preserve">i </w:t>
      </w:r>
      <w:r>
        <w:rPr>
          <w:rStyle w:val="Corpodeltesto24"/>
        </w:rPr>
        <w:t>Beaus Chevaliers au Lyon</w:t>
      </w:r>
      <w:r>
        <w:rPr>
          <w:rStyle w:val="Corpodeltesto24"/>
        </w:rPr>
        <w:br/>
        <w:t>Eespondi: „Mes dames, alon!</w:t>
      </w:r>
      <w:r>
        <w:rPr>
          <w:rStyle w:val="Corpodeltesto24"/>
        </w:rPr>
        <w:br/>
      </w:r>
      <w:r>
        <w:rPr>
          <w:rStyle w:val="Corpodeltesto2Verdana95ptSpaziatura0pt1"/>
          <w:b w:val="0"/>
          <w:bCs w:val="0"/>
        </w:rPr>
        <w:t xml:space="preserve">0850 </w:t>
      </w:r>
      <w:r>
        <w:rPr>
          <w:rStyle w:val="Corpodeltesto24"/>
        </w:rPr>
        <w:t>Car la ou vous vorres g’irai</w:t>
      </w:r>
      <w:r>
        <w:rPr>
          <w:rStyle w:val="Corpodeltesto24"/>
        </w:rPr>
        <w:br/>
        <w:t>Et volentiers me combatrai."</w:t>
      </w:r>
      <w:r>
        <w:rPr>
          <w:rStyle w:val="Corpodeltesto24"/>
        </w:rPr>
        <w:br/>
        <w:t>Adonques si l’ont enmené</w:t>
      </w:r>
      <w:r>
        <w:rPr>
          <w:rStyle w:val="Corpodeltesto24"/>
        </w:rPr>
        <w:br/>
        <w:t xml:space="preserve">Desous </w:t>
      </w:r>
      <w:r>
        <w:rPr>
          <w:rStyle w:val="Corpodeltesto2a"/>
        </w:rPr>
        <w:t xml:space="preserve">.í. </w:t>
      </w:r>
      <w:r>
        <w:rPr>
          <w:rStyle w:val="Corpodeltesto24"/>
        </w:rPr>
        <w:t xml:space="preserve">arbre </w:t>
      </w:r>
      <w:r>
        <w:rPr>
          <w:rStyle w:val="Corpodeltesto2a"/>
        </w:rPr>
        <w:t xml:space="preserve">ou </w:t>
      </w:r>
      <w:r>
        <w:rPr>
          <w:rStyle w:val="Corpodeltesto24"/>
        </w:rPr>
        <w:t>ont trouvé</w:t>
      </w:r>
      <w:r>
        <w:rPr>
          <w:rStyle w:val="Corpodeltesto24"/>
        </w:rPr>
        <w:br/>
        <w:t>Un chevalier molt grant et noir.</w:t>
      </w:r>
    </w:p>
    <w:p w14:paraId="3EF98C43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1"/>
          <w:b w:val="0"/>
          <w:bCs w:val="0"/>
        </w:rPr>
        <w:t xml:space="preserve">0855 </w:t>
      </w:r>
      <w:r>
        <w:rPr>
          <w:rStyle w:val="Corpodeltesto24"/>
        </w:rPr>
        <w:t>Bien paroit avoir grant pooir,</w:t>
      </w:r>
    </w:p>
    <w:p w14:paraId="0686B17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Monté estoit sur haut destrier,</w:t>
      </w:r>
    </w:p>
    <w:p w14:paraId="78540FB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Et unne </w:t>
      </w:r>
      <w:r>
        <w:rPr>
          <w:rStyle w:val="Corpodeltesto2a"/>
        </w:rPr>
        <w:t xml:space="preserve">lance </w:t>
      </w:r>
      <w:r>
        <w:rPr>
          <w:rStyle w:val="Corpodeltesto24"/>
        </w:rPr>
        <w:t>de quartier</w:t>
      </w:r>
      <w:r>
        <w:rPr>
          <w:rStyle w:val="Corpodeltesto24"/>
        </w:rPr>
        <w:br/>
        <w:t xml:space="preserve">Avoit </w:t>
      </w:r>
      <w:r>
        <w:rPr>
          <w:rStyle w:val="Corpodeltesto2a"/>
        </w:rPr>
        <w:t xml:space="preserve">u </w:t>
      </w:r>
      <w:r>
        <w:rPr>
          <w:rStyle w:val="Corpodeltesto24"/>
        </w:rPr>
        <w:t xml:space="preserve">poing </w:t>
      </w:r>
      <w:r>
        <w:rPr>
          <w:rStyle w:val="Corpodeltesto2a"/>
        </w:rPr>
        <w:t xml:space="preserve">qui </w:t>
      </w:r>
      <w:r>
        <w:rPr>
          <w:rStyle w:val="Corpodeltesto24"/>
        </w:rPr>
        <w:t>grosse fu,</w:t>
      </w:r>
    </w:p>
    <w:p w14:paraId="4BEC546C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headerReference w:type="even" r:id="rId171"/>
          <w:headerReference w:type="default" r:id="rId172"/>
          <w:footerReference w:type="default" r:id="rId173"/>
          <w:headerReference w:type="first" r:id="rId174"/>
          <w:footerReference w:type="first" r:id="rId17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59"/>
          <w:b/>
          <w:bCs/>
        </w:rPr>
        <w:t>Nach V. 6837: Conment les .c. damoiselles s’agenoullent devant le</w:t>
      </w:r>
    </w:p>
    <w:p w14:paraId="446F84D5" w14:textId="77777777" w:rsidR="0092702B" w:rsidRDefault="00061ECC">
      <w:pPr>
        <w:pStyle w:val="Corpodeltesto50"/>
        <w:shd w:val="clear" w:color="auto" w:fill="auto"/>
        <w:spacing w:line="213" w:lineRule="exact"/>
        <w:jc w:val="left"/>
      </w:pPr>
      <w:r>
        <w:rPr>
          <w:rStyle w:val="Corpodeltesto5a"/>
          <w:b/>
          <w:bCs/>
        </w:rPr>
        <w:t>Beau Chevalier au Lyon.</w:t>
      </w:r>
      <w:r>
        <w:rPr>
          <w:rStyle w:val="Corpodeltesto5a"/>
          <w:b/>
          <w:bCs/>
        </w:rPr>
        <w:br/>
        <w:t>(i856 sur .í. haut.</w:t>
      </w:r>
    </w:p>
    <w:p w14:paraId="0547B1CE" w14:textId="77777777" w:rsidR="0092702B" w:rsidRDefault="00061ECC">
      <w:pPr>
        <w:pStyle w:val="Corpodeltesto211"/>
        <w:shd w:val="clear" w:color="auto" w:fill="auto"/>
        <w:spacing w:line="190" w:lineRule="exact"/>
      </w:pPr>
      <w:r>
        <w:rPr>
          <w:rStyle w:val="Corpodeltesto21Spaziatura0pt5"/>
        </w:rPr>
        <w:t>0838</w:t>
      </w:r>
    </w:p>
    <w:p w14:paraId="2A7CD7D2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lour. 0845 honme. 6851 ooinbaterai.</w:t>
      </w:r>
    </w:p>
    <w:p w14:paraId="12705EAC" w14:textId="77777777" w:rsidR="0092702B" w:rsidRDefault="0092702B">
      <w:pPr>
        <w:rPr>
          <w:sz w:val="2"/>
          <w:szCs w:val="2"/>
        </w:rPr>
        <w:sectPr w:rsidR="0092702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BEC959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lastRenderedPageBreak/>
        <w:t xml:space="preserve">Grans et poissans et hardi </w:t>
      </w:r>
      <w:r>
        <w:rPr>
          <w:rStyle w:val="Corpodeltesto2Verdana95ptSpaziatura0pt0"/>
          <w:b w:val="0"/>
          <w:bCs w:val="0"/>
        </w:rPr>
        <w:t>fu.</w:t>
      </w:r>
    </w:p>
    <w:p w14:paraId="3E34C3E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ptGrassetto0"/>
        </w:rPr>
        <w:t xml:space="preserve">OSCO </w:t>
      </w:r>
      <w:r>
        <w:rPr>
          <w:rStyle w:val="Corpodeltesto24"/>
        </w:rPr>
        <w:t>Des que vit le Beau Clievalier,</w:t>
      </w:r>
    </w:p>
    <w:p w14:paraId="094BAE1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Bruiant s’en part sans manechier.</w:t>
      </w:r>
    </w:p>
    <w:p w14:paraId="37634F6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Le Beau Chevalier au Lyon</w:t>
      </w:r>
      <w:r>
        <w:rPr>
          <w:rStyle w:val="Corpodeltesto24"/>
        </w:rPr>
        <w:br/>
        <w:t>Entre le nes et le meuton</w:t>
      </w:r>
      <w:r>
        <w:rPr>
          <w:rStyle w:val="Corpodeltesto24"/>
        </w:rPr>
        <w:br/>
        <w:t>De sa lanche l’a asenô,</w:t>
      </w:r>
    </w:p>
    <w:p w14:paraId="77EAC79C" w14:textId="77777777" w:rsidR="0092702B" w:rsidRDefault="00061ECC">
      <w:pPr>
        <w:pStyle w:val="Corpodeltesto20"/>
        <w:shd w:val="clear" w:color="auto" w:fill="auto"/>
        <w:tabs>
          <w:tab w:val="left" w:pos="4156"/>
        </w:tabs>
        <w:spacing w:line="254" w:lineRule="exact"/>
      </w:pPr>
      <w:r>
        <w:rPr>
          <w:rStyle w:val="Corpodeltesto28ptGrassetto0"/>
        </w:rPr>
        <w:t xml:space="preserve">&lt;J8()5 </w:t>
      </w:r>
      <w:r>
        <w:rPr>
          <w:rStyle w:val="Corpodeltesto24"/>
        </w:rPr>
        <w:t>Molt durement l’a re[n]versó</w:t>
      </w:r>
      <w:r>
        <w:rPr>
          <w:rStyle w:val="Corpodeltesto24"/>
        </w:rPr>
        <w:tab/>
      </w:r>
      <w:r>
        <w:rPr>
          <w:rStyle w:val="Corpodeltesto28ptGrassetto0"/>
        </w:rPr>
        <w:t>[Fol. 55 v.</w:t>
      </w:r>
    </w:p>
    <w:p w14:paraId="04F8A2A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Tant que devint tout estourdi.</w:t>
      </w:r>
    </w:p>
    <w:p w14:paraId="5184F1F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Apres ce tout afelonni</w:t>
      </w:r>
      <w:r>
        <w:rPr>
          <w:rStyle w:val="Corpodeltesto24"/>
        </w:rPr>
        <w:br/>
        <w:t>Devint aussi con esragé.</w:t>
      </w:r>
    </w:p>
    <w:p w14:paraId="7442FF32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Ataut conmence la merlee</w:t>
      </w:r>
      <w:r>
        <w:rPr>
          <w:rStyle w:val="Corpodeltesto21Spaziatura0pt0"/>
        </w:rPr>
        <w:br/>
        <w:t>0870 U maintc pesantfe] colee</w:t>
      </w:r>
    </w:p>
    <w:p w14:paraId="49450E0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Fu recheue en poi de temps.</w:t>
      </w:r>
    </w:p>
    <w:p w14:paraId="7938464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Eutr’euls deux avoit tel tourmens,</w:t>
      </w:r>
    </w:p>
    <w:p w14:paraId="7EEC4DC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Mervelles ert du regarder.</w:t>
      </w:r>
    </w:p>
    <w:p w14:paraId="4A6FE80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A la fin le Beau Chevalier</w:t>
      </w:r>
      <w:r>
        <w:rPr>
          <w:rStyle w:val="Corpodeltesto24"/>
        </w:rPr>
        <w:br/>
      </w:r>
      <w:r>
        <w:rPr>
          <w:rStyle w:val="Corpodeltesto28ptGrassetto0"/>
        </w:rPr>
        <w:t xml:space="preserve">0875 </w:t>
      </w:r>
      <w:r>
        <w:rPr>
          <w:rStyle w:val="Corpodeltesto24"/>
        </w:rPr>
        <w:t>De ses fors bras tel cop li donne</w:t>
      </w:r>
      <w:r>
        <w:rPr>
          <w:rStyle w:val="Corpodeltesto24"/>
        </w:rPr>
        <w:br/>
        <w:t>Par mi la teste qu’il l’estonne.</w:t>
      </w:r>
    </w:p>
    <w:p w14:paraId="4224A18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A la terre est tre[s]buché;</w:t>
      </w:r>
    </w:p>
    <w:p w14:paraId="12552A6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Maintenant si l’a desheaumé.</w:t>
      </w:r>
    </w:p>
    <w:p w14:paraId="6848AF5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Li Beaus Chevaliers au Lyon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0880 </w:t>
      </w:r>
      <w:r>
        <w:rPr>
          <w:rStyle w:val="Corpodeltesto24"/>
        </w:rPr>
        <w:t>Pris le tenoit par le mentou</w:t>
      </w:r>
      <w:r>
        <w:rPr>
          <w:rStyle w:val="Corpodeltesto24"/>
        </w:rPr>
        <w:br/>
        <w:t>Se li a la teste copee</w:t>
      </w:r>
      <w:r>
        <w:rPr>
          <w:rStyle w:val="Corpodeltesto24"/>
        </w:rPr>
        <w:br/>
        <w:t>Et as dames l’a presentee.</w:t>
      </w:r>
    </w:p>
    <w:p w14:paraId="477CB65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Grandement l’en ont merchié,</w:t>
      </w:r>
    </w:p>
    <w:p w14:paraId="166AFCF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Com leur signeur l’ont reclamó.</w:t>
      </w:r>
    </w:p>
    <w:p w14:paraId="217885A0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0885 </w:t>
      </w:r>
      <w:r>
        <w:rPr>
          <w:rStyle w:val="Corpodeltesto24"/>
        </w:rPr>
        <w:t>Lors li dient que le paỳs</w:t>
      </w:r>
      <w:r>
        <w:rPr>
          <w:rStyle w:val="Corpodeltesto24"/>
        </w:rPr>
        <w:br/>
        <w:t>Si estoit trestous siens aquis</w:t>
      </w:r>
      <w:r>
        <w:rPr>
          <w:rStyle w:val="Corpodeltesto24"/>
        </w:rPr>
        <w:br/>
        <w:t>Et qu’il en face a son voloir;</w:t>
      </w:r>
    </w:p>
    <w:p w14:paraId="27AB0D7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Et s’il voelt faire son devoir,</w:t>
      </w:r>
    </w:p>
    <w:p w14:paraId="682F520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En ce pays il demourra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6890 Ne </w:t>
      </w:r>
      <w:r>
        <w:rPr>
          <w:rStyle w:val="Corpodeltesto24"/>
        </w:rPr>
        <w:t>james il n’en partira.</w:t>
      </w:r>
    </w:p>
    <w:p w14:paraId="7A6A0C23" w14:textId="77777777" w:rsidR="0092702B" w:rsidRDefault="00061ECC">
      <w:pPr>
        <w:pStyle w:val="Corpodeltesto551"/>
        <w:shd w:val="clear" w:color="auto" w:fill="auto"/>
        <w:spacing w:line="254" w:lineRule="atLeast"/>
        <w:ind w:firstLine="360"/>
      </w:pPr>
      <w:r>
        <w:rPr>
          <w:rStyle w:val="Corpodeltesto553"/>
          <w:sz w:val="56"/>
          <w:szCs w:val="56"/>
        </w:rPr>
        <w:t>L</w:t>
      </w:r>
      <w:r>
        <w:rPr>
          <w:rStyle w:val="Corpodeltesto553"/>
        </w:rPr>
        <w:t>e Beau Chevalier respondi:</w:t>
      </w:r>
    </w:p>
    <w:p w14:paraId="51608CC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„Mes dames, puisqu’il [est] ensi</w:t>
      </w:r>
    </w:p>
    <w:p w14:paraId="0004B3A4" w14:textId="77777777" w:rsidR="0092702B" w:rsidRDefault="00061ECC">
      <w:pPr>
        <w:pStyle w:val="Corpodeltesto50"/>
        <w:shd w:val="clear" w:color="auto" w:fill="auto"/>
        <w:spacing w:line="220" w:lineRule="exact"/>
        <w:ind w:firstLine="360"/>
        <w:jc w:val="left"/>
        <w:sectPr w:rsidR="0092702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4"/>
          <w:b/>
          <w:bCs/>
        </w:rPr>
        <w:t>Nadi Y. 6864: Conraent li Beaus Chevalicrs oope la teste au noir</w:t>
      </w:r>
      <w:r>
        <w:rPr>
          <w:rStyle w:val="Corpodeltesto54"/>
          <w:b/>
          <w:bCs/>
        </w:rPr>
        <w:br/>
        <w:t>chevalier et le presente as damoiselles.</w:t>
      </w:r>
    </w:p>
    <w:p w14:paraId="4F6C40CA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lastRenderedPageBreak/>
        <w:t xml:space="preserve">Que </w:t>
      </w:r>
      <w:r>
        <w:rPr>
          <w:rStyle w:val="Corpodeltesto21Spaziatura0pt3"/>
        </w:rPr>
        <w:t xml:space="preserve">ce </w:t>
      </w:r>
      <w:r>
        <w:rPr>
          <w:rStyle w:val="Corpodeltesto21Spaziatura0pt0"/>
        </w:rPr>
        <w:t xml:space="preserve">paýs </w:t>
      </w:r>
      <w:r>
        <w:rPr>
          <w:rStyle w:val="Corpodeltesto21Spaziatura0pt3"/>
        </w:rPr>
        <w:t xml:space="preserve">ai </w:t>
      </w:r>
      <w:r>
        <w:rPr>
          <w:rStyle w:val="Corpodeltesto21Spaziatura0pt0"/>
        </w:rPr>
        <w:t>conquesté,</w:t>
      </w:r>
    </w:p>
    <w:p w14:paraId="06FE77A7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Fere </w:t>
      </w:r>
      <w:r>
        <w:rPr>
          <w:rStyle w:val="Corpodeltesto21Spaziatura0pt3"/>
        </w:rPr>
        <w:t xml:space="preserve">en </w:t>
      </w:r>
      <w:r>
        <w:rPr>
          <w:rStyle w:val="Corpodeltesto21Spaziatura0pt0"/>
        </w:rPr>
        <w:t>puis ma volenté.</w:t>
      </w:r>
    </w:p>
    <w:p w14:paraId="6B410314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3"/>
        </w:rPr>
        <w:t xml:space="preserve">6895 </w:t>
      </w:r>
      <w:r>
        <w:rPr>
          <w:rStyle w:val="Corpodeltesto21Spaziatura0pt0"/>
        </w:rPr>
        <w:t>Pas ne m’i plest a demorer,</w:t>
      </w:r>
    </w:p>
    <w:p w14:paraId="3820060F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j\Ies .í. hon c’on doit lionnourer</w:t>
      </w:r>
      <w:r>
        <w:rPr>
          <w:rStyle w:val="Corpodeltesto21Spaziatura0pt0"/>
        </w:rPr>
        <w:br/>
      </w:r>
      <w:r>
        <w:rPr>
          <w:rStyle w:val="Corpodeltesto21Spaziatura0pt3"/>
        </w:rPr>
        <w:t xml:space="preserve">Je </w:t>
      </w:r>
      <w:r>
        <w:rPr>
          <w:rStyle w:val="Corpodeltesto21Spaziatura0pt0"/>
        </w:rPr>
        <w:t>vous baudrai en lieu de moi;</w:t>
      </w:r>
    </w:p>
    <w:p w14:paraId="3F954797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Et si vous di en bonne foi,</w:t>
      </w:r>
    </w:p>
    <w:p w14:paraId="5CE83309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Chevaliers est preus et vaillant.</w:t>
      </w:r>
    </w:p>
    <w:p w14:paraId="52FACF8A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3"/>
        </w:rPr>
        <w:t xml:space="preserve">G900 </w:t>
      </w:r>
      <w:r>
        <w:rPr>
          <w:rStyle w:val="Corpodeltesto21Spaziatura0pt0"/>
        </w:rPr>
        <w:t>Pour ce vous pri parfaitemant</w:t>
      </w:r>
      <w:r>
        <w:rPr>
          <w:rStyle w:val="Corpodeltesto21Spaziatura0pt0"/>
        </w:rPr>
        <w:br/>
        <w:t>De lui amer par vraie amour</w:t>
      </w:r>
      <w:r>
        <w:rPr>
          <w:rStyle w:val="Corpodeltesto21Spaziatura0pt0"/>
        </w:rPr>
        <w:br/>
        <w:t>Et james ne sera nul jour</w:t>
      </w:r>
      <w:r>
        <w:rPr>
          <w:rStyle w:val="Corpodeltesto21Spaziatura0pt0"/>
        </w:rPr>
        <w:br/>
        <w:t>Que ne soie vos chevalier.“</w:t>
      </w:r>
    </w:p>
    <w:p w14:paraId="7AF8B0DA" w14:textId="77777777" w:rsidR="0092702B" w:rsidRDefault="00061ECC">
      <w:pPr>
        <w:pStyle w:val="Corpodeltesto571"/>
        <w:shd w:val="clear" w:color="auto" w:fill="auto"/>
        <w:spacing w:line="254" w:lineRule="atLeast"/>
        <w:ind w:firstLine="360"/>
      </w:pPr>
      <w:r>
        <w:rPr>
          <w:rStyle w:val="Corpodeltesto573"/>
          <w:rFonts w:ascii="Times New Roman" w:eastAsia="Times New Roman" w:hAnsi="Times New Roman" w:cs="Times New Roman"/>
          <w:spacing w:val="0"/>
          <w:sz w:val="54"/>
          <w:szCs w:val="54"/>
        </w:rPr>
        <w:t>S</w:t>
      </w:r>
      <w:r>
        <w:rPr>
          <w:rStyle w:val="Corpodeltesto573"/>
        </w:rPr>
        <w:t>ire vous pôes conmander</w:t>
      </w:r>
      <w:r>
        <w:rPr>
          <w:rStyle w:val="Corpodeltesto573"/>
        </w:rPr>
        <w:br/>
      </w:r>
      <w:r>
        <w:rPr>
          <w:rStyle w:val="Corpodeltesto574"/>
          <w:vertAlign w:val="subscript"/>
        </w:rPr>
        <w:t>;;</w:t>
      </w:r>
      <w:r>
        <w:rPr>
          <w:rStyle w:val="Corpodeltesto574"/>
        </w:rPr>
        <w:t xml:space="preserve"> </w:t>
      </w:r>
      <w:r>
        <w:rPr>
          <w:rStyle w:val="Corpodeltesto573"/>
        </w:rPr>
        <w:t>Sur nous et nous obeïrons</w:t>
      </w:r>
      <w:r>
        <w:rPr>
          <w:rStyle w:val="Corpodeltesto573"/>
        </w:rPr>
        <w:br/>
        <w:t>Et vostre volenté ferons!“</w:t>
      </w:r>
    </w:p>
    <w:p w14:paraId="31A5A597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Le Beau Chevalier apella</w:t>
      </w:r>
      <w:r>
        <w:rPr>
          <w:rStyle w:val="Corpodeltesto21Spaziatura0pt0"/>
        </w:rPr>
        <w:br/>
        <w:t>Le Chevalier Feé, se li a</w:t>
      </w:r>
      <w:r>
        <w:rPr>
          <w:rStyle w:val="Corpodeltesto21Spaziatura0pt0"/>
        </w:rPr>
        <w:br/>
        <w:t>Donné le pays entirement,</w:t>
      </w:r>
    </w:p>
    <w:p w14:paraId="3ACE5837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3"/>
        </w:rPr>
        <w:t xml:space="preserve">G910 </w:t>
      </w:r>
      <w:r>
        <w:rPr>
          <w:rStyle w:val="Corpodeltesto21Spaziatura0pt0"/>
        </w:rPr>
        <w:t>Et li dist amiablement</w:t>
      </w:r>
      <w:r>
        <w:rPr>
          <w:rStyle w:val="Corpodeltesto21Spaziatura0pt0"/>
        </w:rPr>
        <w:br/>
        <w:t>Que molt estoit a li tenu</w:t>
      </w:r>
      <w:r>
        <w:rPr>
          <w:rStyle w:val="Corpodeltesto21Spaziatura0pt0"/>
        </w:rPr>
        <w:br/>
        <w:t>Et que par li tout avenu</w:t>
      </w:r>
      <w:r>
        <w:rPr>
          <w:rStyle w:val="Corpodeltesto21Spaziatura0pt0"/>
        </w:rPr>
        <w:br/>
        <w:t>Li sont les honneurs que il a.</w:t>
      </w:r>
    </w:p>
    <w:p w14:paraId="191AFEF7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Le Chevalier Faé si l’a</w:t>
      </w:r>
      <w:r>
        <w:rPr>
          <w:rStyle w:val="Corpodeltesto21Spaziatura0pt0"/>
        </w:rPr>
        <w:br/>
      </w:r>
      <w:r>
        <w:rPr>
          <w:rStyle w:val="Corpodeltesto21Spaziatura0pt3"/>
        </w:rPr>
        <w:t xml:space="preserve">G915 </w:t>
      </w:r>
      <w:r>
        <w:rPr>
          <w:rStyle w:val="Corpodeltesto21Spaziatura0pt0"/>
        </w:rPr>
        <w:t>Merchïé, se li prist a dire:</w:t>
      </w:r>
    </w:p>
    <w:p w14:paraId="3BB3FA0F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„Sire, tous jours ai oỳ dire</w:t>
      </w:r>
      <w:r>
        <w:rPr>
          <w:rStyle w:val="Corpodeltesto21Spaziatura0pt0"/>
        </w:rPr>
        <w:br/>
        <w:t>Que qui bon mestre servira,</w:t>
      </w:r>
    </w:p>
    <w:p w14:paraId="028CF15D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A le fin boin loyer ara!</w:t>
      </w:r>
    </w:p>
    <w:p w14:paraId="74141D14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Pour vus le di certainnement,</w:t>
      </w:r>
    </w:p>
    <w:p w14:paraId="42AC6D1F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3"/>
        </w:rPr>
        <w:t xml:space="preserve">0920 </w:t>
      </w:r>
      <w:r>
        <w:rPr>
          <w:rStyle w:val="Corpodeltesto21Spaziatura0pt0"/>
        </w:rPr>
        <w:t>Car paiét m’aves grandement.“</w:t>
      </w:r>
    </w:p>
    <w:p w14:paraId="6BE31B8C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Atant ont leur parler finnó,</w:t>
      </w:r>
    </w:p>
    <w:p w14:paraId="02A4A92C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 xml:space="preserve">Car ou </w:t>
      </w:r>
      <w:r>
        <w:rPr>
          <w:rStyle w:val="Corpodeltesto21Spaziatura0pt3"/>
        </w:rPr>
        <w:t xml:space="preserve">costé </w:t>
      </w:r>
      <w:r>
        <w:rPr>
          <w:rStyle w:val="Corpodeltesto21Spaziatura0pt0"/>
        </w:rPr>
        <w:t>estoit blecé</w:t>
      </w:r>
      <w:r>
        <w:rPr>
          <w:rStyle w:val="Corpodeltesto21Spaziatura0pt0"/>
        </w:rPr>
        <w:br/>
      </w:r>
      <w:r>
        <w:rPr>
          <w:rStyle w:val="Corpodeltesto21Spaziatura0pt3"/>
        </w:rPr>
        <w:t xml:space="preserve">Li </w:t>
      </w:r>
      <w:r>
        <w:rPr>
          <w:rStyle w:val="Corpodeltesto21Spaziatura0pt0"/>
        </w:rPr>
        <w:t xml:space="preserve">Beaus </w:t>
      </w:r>
      <w:r>
        <w:rPr>
          <w:rStyle w:val="Corpodeltesto21Spaziatura0pt3"/>
        </w:rPr>
        <w:t xml:space="preserve">Chevaliers </w:t>
      </w:r>
      <w:r>
        <w:rPr>
          <w:rStyle w:val="Corpodeltesto21Spaziatura0pt0"/>
        </w:rPr>
        <w:t>au Lyon.</w:t>
      </w:r>
    </w:p>
    <w:p w14:paraId="01FAB243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 xml:space="preserve">Ti-estuit </w:t>
      </w:r>
      <w:r>
        <w:rPr>
          <w:rStyle w:val="Corpodeltesto21Spaziatura0pt3"/>
        </w:rPr>
        <w:t xml:space="preserve">si .xííj. </w:t>
      </w:r>
      <w:r>
        <w:rPr>
          <w:rStyle w:val="Corpodeltesto21Spaziatura0pt0"/>
        </w:rPr>
        <w:t>compengnon</w:t>
      </w:r>
      <w:r>
        <w:rPr>
          <w:rStyle w:val="Corpodeltesto21Spaziatura0pt0"/>
        </w:rPr>
        <w:br/>
      </w:r>
      <w:r>
        <w:rPr>
          <w:rStyle w:val="Corpodeltesto21Spaziatura0pt3"/>
        </w:rPr>
        <w:t xml:space="preserve">6925 Yindrent a li </w:t>
      </w:r>
      <w:r>
        <w:rPr>
          <w:rStyle w:val="Corpodeltesto21Spaziatura0pt0"/>
        </w:rPr>
        <w:t>pour demander,</w:t>
      </w:r>
    </w:p>
    <w:p w14:paraId="09956D7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3"/>
        </w:rPr>
        <w:t xml:space="preserve">Se il s’en volra </w:t>
      </w:r>
      <w:r>
        <w:rPr>
          <w:rStyle w:val="Corpodeltesto21Spaziatura0pt0"/>
        </w:rPr>
        <w:t>retourner</w:t>
      </w:r>
      <w:r>
        <w:rPr>
          <w:rStyle w:val="Corpodeltesto21Spaziatura0pt0"/>
        </w:rPr>
        <w:br/>
      </w:r>
      <w:r>
        <w:rPr>
          <w:rStyle w:val="Corpodeltesto21Spaziatura0pt3"/>
        </w:rPr>
        <w:t xml:space="preserve">En son paýs, car </w:t>
      </w:r>
      <w:r>
        <w:rPr>
          <w:rStyle w:val="Corpodeltesto21Spaziatura0pt0"/>
        </w:rPr>
        <w:t xml:space="preserve">il </w:t>
      </w:r>
      <w:r>
        <w:rPr>
          <w:rStyle w:val="Corpodeltesto21Spaziatura0pt3"/>
        </w:rPr>
        <w:t xml:space="preserve">y </w:t>
      </w:r>
      <w:r>
        <w:rPr>
          <w:rStyle w:val="Corpodeltesto21Spaziatura0pt0"/>
        </w:rPr>
        <w:t>vont.</w:t>
      </w:r>
    </w:p>
    <w:p w14:paraId="44943BE6" w14:textId="77777777" w:rsidR="0092702B" w:rsidRDefault="00061ECC">
      <w:pPr>
        <w:pStyle w:val="Corpodeltesto211"/>
        <w:shd w:val="clear" w:color="auto" w:fill="auto"/>
        <w:tabs>
          <w:tab w:val="left" w:pos="4523"/>
        </w:tabs>
        <w:spacing w:line="254" w:lineRule="exact"/>
      </w:pPr>
      <w:r>
        <w:rPr>
          <w:rStyle w:val="Corpodeltesto21Spaziatura0pt3"/>
        </w:rPr>
        <w:t xml:space="preserve">Trestous ensemble y </w:t>
      </w:r>
      <w:r>
        <w:rPr>
          <w:rStyle w:val="Corpodeltesto21Spaziatura0pt0"/>
        </w:rPr>
        <w:t>seront</w:t>
      </w:r>
      <w:r>
        <w:rPr>
          <w:rStyle w:val="Corpodeltesto21Spaziatura0pt0"/>
        </w:rPr>
        <w:tab/>
        <w:t xml:space="preserve">|Fol. </w:t>
      </w:r>
      <w:r>
        <w:rPr>
          <w:rStyle w:val="Corpodeltesto21Spaziatura0pt3"/>
        </w:rPr>
        <w:t>56.</w:t>
      </w:r>
    </w:p>
    <w:p w14:paraId="05CAAD16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9"/>
          <w:b/>
          <w:bCs/>
        </w:rPr>
        <w:t>6896 honme. 6905 uous y obeirons.</w:t>
      </w:r>
    </w:p>
    <w:p w14:paraId="4B5ECDAE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G930</w:t>
      </w:r>
    </w:p>
    <w:p w14:paraId="0F0557E4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6935</w:t>
      </w:r>
    </w:p>
    <w:p w14:paraId="5B098AD6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6940</w:t>
      </w:r>
    </w:p>
    <w:p w14:paraId="182018C0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6915</w:t>
      </w:r>
    </w:p>
    <w:p w14:paraId="22622B89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6950</w:t>
      </w:r>
    </w:p>
    <w:p w14:paraId="2B2CD993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6955</w:t>
      </w:r>
    </w:p>
    <w:p w14:paraId="72A395B8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6960</w:t>
      </w:r>
    </w:p>
    <w:p w14:paraId="08B3B25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>Molt liós d’avoir se compengnie.</w:t>
      </w:r>
      <w:r>
        <w:rPr>
          <w:rStyle w:val="Corpodeltesto2b"/>
        </w:rPr>
        <w:br/>
        <w:t>„Seigneur“, dit il, „je ne pnis mie</w:t>
      </w:r>
      <w:r>
        <w:rPr>
          <w:rStyle w:val="Corpodeltesto2b"/>
        </w:rPr>
        <w:br/>
        <w:t>Si hastivement m’en aler,</w:t>
      </w:r>
    </w:p>
    <w:p w14:paraId="70CCE50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>Un pau me faut a reposer;</w:t>
      </w:r>
    </w:p>
    <w:p w14:paraId="7F7A42C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>Car un petit je sui blechié.“</w:t>
      </w:r>
    </w:p>
    <w:p w14:paraId="1061EB5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>Maintenant li ont presenté</w:t>
      </w:r>
      <w:r>
        <w:rPr>
          <w:rStyle w:val="Corpodeltesto2b"/>
        </w:rPr>
        <w:br/>
        <w:t>Or et argent a son voloir</w:t>
      </w:r>
      <w:r>
        <w:rPr>
          <w:rStyle w:val="Corpodeltesto2b"/>
        </w:rPr>
        <w:br/>
        <w:t>Et misent trestout leur pooir</w:t>
      </w:r>
      <w:r>
        <w:rPr>
          <w:rStyle w:val="Corpodeltesto2b"/>
        </w:rPr>
        <w:br/>
        <w:t>De li ent lessier grandement.</w:t>
      </w:r>
    </w:p>
    <w:p w14:paraId="178D86D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 xml:space="preserve">Mes bien leur </w:t>
      </w:r>
      <w:r>
        <w:rPr>
          <w:rStyle w:val="Corpodeltesto28"/>
        </w:rPr>
        <w:t xml:space="preserve">dit </w:t>
      </w:r>
      <w:r>
        <w:rPr>
          <w:rStyle w:val="Corpodeltesto2b"/>
        </w:rPr>
        <w:t>que nullement</w:t>
      </w:r>
      <w:r>
        <w:rPr>
          <w:rStyle w:val="Corpodeltesto2b"/>
        </w:rPr>
        <w:br/>
        <w:t>II n’a mestier du retenir</w:t>
      </w:r>
      <w:r>
        <w:rPr>
          <w:rStyle w:val="Corpodeltesto2b"/>
        </w:rPr>
        <w:br/>
        <w:t>Et que Diex leur voelle merir.</w:t>
      </w:r>
    </w:p>
    <w:p w14:paraId="2B7A24EB" w14:textId="77777777" w:rsidR="0092702B" w:rsidRDefault="00061ECC">
      <w:pPr>
        <w:pStyle w:val="Corpodeltesto551"/>
        <w:shd w:val="clear" w:color="auto" w:fill="auto"/>
        <w:spacing w:line="254" w:lineRule="atLeast"/>
        <w:ind w:left="360" w:hanging="360"/>
      </w:pPr>
      <w:r>
        <w:rPr>
          <w:rStyle w:val="Corpodeltesto556"/>
          <w:sz w:val="58"/>
          <w:szCs w:val="58"/>
        </w:rPr>
        <w:lastRenderedPageBreak/>
        <w:t>I</w:t>
      </w:r>
      <w:r>
        <w:rPr>
          <w:rStyle w:val="Corpodeltesto556"/>
        </w:rPr>
        <w:t xml:space="preserve">lloec </w:t>
      </w:r>
      <w:r>
        <w:rPr>
          <w:rStyle w:val="Corpodeltesto557"/>
        </w:rPr>
        <w:t>font leur departement</w:t>
      </w:r>
      <w:r>
        <w:rPr>
          <w:rStyle w:val="Corpodeltesto557"/>
        </w:rPr>
        <w:br/>
      </w:r>
      <w:r>
        <w:rPr>
          <w:rStyle w:val="Corpodeltesto556"/>
        </w:rPr>
        <w:t xml:space="preserve">Et s’entracollent </w:t>
      </w:r>
      <w:r>
        <w:rPr>
          <w:rStyle w:val="Corpodeltesto557"/>
        </w:rPr>
        <w:t>doucement.</w:t>
      </w:r>
    </w:p>
    <w:p w14:paraId="07E7242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 xml:space="preserve">Li Beaus Chevaliers au </w:t>
      </w:r>
      <w:r>
        <w:rPr>
          <w:rStyle w:val="Corpodeltesto28"/>
        </w:rPr>
        <w:t>Lyon</w:t>
      </w:r>
      <w:r>
        <w:rPr>
          <w:rStyle w:val="Corpodeltesto28"/>
        </w:rPr>
        <w:br/>
      </w:r>
      <w:r>
        <w:rPr>
          <w:rStyle w:val="Corpodeltesto2b"/>
        </w:rPr>
        <w:t xml:space="preserve">Et Affillé </w:t>
      </w:r>
      <w:r>
        <w:rPr>
          <w:rStyle w:val="Corpodeltesto28"/>
        </w:rPr>
        <w:t>son compengnon</w:t>
      </w:r>
      <w:r>
        <w:rPr>
          <w:rStyle w:val="Corpodeltesto28"/>
        </w:rPr>
        <w:br/>
      </w:r>
      <w:r>
        <w:rPr>
          <w:rStyle w:val="Corpodeltesto2b"/>
        </w:rPr>
        <w:t xml:space="preserve">Ens ou paỳs sont </w:t>
      </w:r>
      <w:r>
        <w:rPr>
          <w:rStyle w:val="Corpodeltesto28"/>
        </w:rPr>
        <w:t>demonré;</w:t>
      </w:r>
    </w:p>
    <w:p w14:paraId="49631C1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 xml:space="preserve">Graudement y </w:t>
      </w:r>
      <w:r>
        <w:rPr>
          <w:rStyle w:val="Corpodeltesto28"/>
        </w:rPr>
        <w:t xml:space="preserve">sont </w:t>
      </w:r>
      <w:r>
        <w:rPr>
          <w:rStyle w:val="Corpodeltesto2b"/>
        </w:rPr>
        <w:t>honnouré.</w:t>
      </w:r>
    </w:p>
    <w:p w14:paraId="7A39D7C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 xml:space="preserve">En </w:t>
      </w:r>
      <w:r>
        <w:rPr>
          <w:rStyle w:val="Corpodeltesto28"/>
        </w:rPr>
        <w:t xml:space="preserve">un </w:t>
      </w:r>
      <w:r>
        <w:rPr>
          <w:rStyle w:val="Corpodeltesto2b"/>
        </w:rPr>
        <w:t>chastel se sont retres,</w:t>
      </w:r>
    </w:p>
    <w:p w14:paraId="1818C2D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 xml:space="preserve">Maint boins </w:t>
      </w:r>
      <w:r>
        <w:rPr>
          <w:rStyle w:val="Corpodeltesto28"/>
        </w:rPr>
        <w:t xml:space="preserve">onguemens li ont </w:t>
      </w:r>
      <w:r>
        <w:rPr>
          <w:rStyle w:val="Corpodeltesto2b"/>
        </w:rPr>
        <w:t>fes</w:t>
      </w:r>
      <w:r>
        <w:rPr>
          <w:rStyle w:val="Corpodeltesto2b"/>
        </w:rPr>
        <w:br/>
        <w:t xml:space="preserve">Les </w:t>
      </w:r>
      <w:r>
        <w:rPr>
          <w:rStyle w:val="Corpodeltesto28"/>
        </w:rPr>
        <w:t xml:space="preserve">dames </w:t>
      </w:r>
      <w:r>
        <w:rPr>
          <w:rStyle w:val="Corpodeltesto2b"/>
        </w:rPr>
        <w:t xml:space="preserve">pour </w:t>
      </w:r>
      <w:r>
        <w:rPr>
          <w:rStyle w:val="Corpodeltesto28"/>
        </w:rPr>
        <w:t>plaies guerrir.</w:t>
      </w:r>
    </w:p>
    <w:p w14:paraId="08F6A2C5" w14:textId="77777777" w:rsidR="0092702B" w:rsidRDefault="00061ECC">
      <w:pPr>
        <w:pStyle w:val="Corpodeltesto551"/>
        <w:shd w:val="clear" w:color="auto" w:fill="auto"/>
        <w:spacing w:line="254" w:lineRule="atLeast"/>
        <w:ind w:firstLine="0"/>
      </w:pPr>
      <w:r>
        <w:rPr>
          <w:rStyle w:val="Corpodeltesto556"/>
          <w:sz w:val="62"/>
          <w:szCs w:val="62"/>
        </w:rPr>
        <w:t>D</w:t>
      </w:r>
      <w:r>
        <w:rPr>
          <w:rStyle w:val="Corpodeltesto556"/>
        </w:rPr>
        <w:t>esormes me voel souvenir</w:t>
      </w:r>
    </w:p>
    <w:p w14:paraId="78CF270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b"/>
        </w:rPr>
        <w:t xml:space="preserve">De ceux </w:t>
      </w:r>
      <w:r>
        <w:rPr>
          <w:rStyle w:val="Corpodeltesto28"/>
        </w:rPr>
        <w:t>qui s’en revont en Frize.</w:t>
      </w:r>
      <w:r>
        <w:rPr>
          <w:rStyle w:val="Corpodeltesto28"/>
        </w:rPr>
        <w:br/>
        <w:t xml:space="preserve">Un en </w:t>
      </w:r>
      <w:r>
        <w:rPr>
          <w:rStyle w:val="Corpodeltesto2b"/>
        </w:rPr>
        <w:t xml:space="preserve">y </w:t>
      </w:r>
      <w:r>
        <w:rPr>
          <w:rStyle w:val="Corpodeltesto28"/>
        </w:rPr>
        <w:t>a qui a emprise</w:t>
      </w:r>
      <w:r>
        <w:rPr>
          <w:rStyle w:val="Corpodeltesto28"/>
        </w:rPr>
        <w:br/>
      </w:r>
      <w:r>
        <w:rPr>
          <w:rStyle w:val="Corpodeltesto2b"/>
        </w:rPr>
        <w:t xml:space="preserve">A </w:t>
      </w:r>
      <w:r>
        <w:rPr>
          <w:rStyle w:val="Corpodeltesto28"/>
        </w:rPr>
        <w:t>fere tres grant fausseté,</w:t>
      </w:r>
    </w:p>
    <w:p w14:paraId="3E19DC2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 xml:space="preserve">Chelui au </w:t>
      </w:r>
      <w:r>
        <w:rPr>
          <w:rStyle w:val="Corpodeltesto28"/>
        </w:rPr>
        <w:t xml:space="preserve">Chief d’Or </w:t>
      </w:r>
      <w:r>
        <w:rPr>
          <w:rStyle w:val="Corpodeltesto2b"/>
        </w:rPr>
        <w:t>est nomné;</w:t>
      </w:r>
      <w:r>
        <w:rPr>
          <w:rStyle w:val="Corpodeltesto2b"/>
        </w:rPr>
        <w:br/>
        <w:t xml:space="preserve">Chevalier </w:t>
      </w:r>
      <w:r>
        <w:rPr>
          <w:rStyle w:val="Corpodeltesto28"/>
        </w:rPr>
        <w:t>plain de traïson,</w:t>
      </w:r>
    </w:p>
    <w:p w14:paraId="011F106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 xml:space="preserve">Tous </w:t>
      </w:r>
      <w:r>
        <w:rPr>
          <w:rStyle w:val="Corpodeltesto28"/>
        </w:rPr>
        <w:t>relenqui si compengnon</w:t>
      </w:r>
      <w:r>
        <w:rPr>
          <w:rStyle w:val="Corpodeltesto28"/>
        </w:rPr>
        <w:br/>
        <w:t xml:space="preserve">Ponr </w:t>
      </w:r>
      <w:r>
        <w:rPr>
          <w:rStyle w:val="Corpodeltesto2b"/>
        </w:rPr>
        <w:t xml:space="preserve">le </w:t>
      </w:r>
      <w:r>
        <w:rPr>
          <w:rStyle w:val="Corpodeltesto28"/>
        </w:rPr>
        <w:t>premier venir en Fi’ize,</w:t>
      </w:r>
    </w:p>
    <w:p w14:paraId="1FC4B8D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 xml:space="preserve">Et tantost </w:t>
      </w:r>
      <w:r>
        <w:rPr>
          <w:rStyle w:val="Corpodeltesto28"/>
        </w:rPr>
        <w:t>a sa voie prise</w:t>
      </w:r>
      <w:r>
        <w:rPr>
          <w:rStyle w:val="Corpodeltesto28"/>
        </w:rPr>
        <w:br/>
      </w:r>
      <w:r>
        <w:rPr>
          <w:rStyle w:val="Corpodeltesto2b"/>
        </w:rPr>
        <w:t xml:space="preserve">Envers la Dame </w:t>
      </w:r>
      <w:r>
        <w:rPr>
          <w:rStyle w:val="Corpodeltesto28"/>
        </w:rPr>
        <w:t xml:space="preserve">a la </w:t>
      </w:r>
      <w:r>
        <w:rPr>
          <w:rStyle w:val="Corpodeltesto2b"/>
        </w:rPr>
        <w:t>Lycorne.</w:t>
      </w:r>
    </w:p>
    <w:p w14:paraId="58F35117" w14:textId="77777777" w:rsidR="0092702B" w:rsidRDefault="00061ECC">
      <w:pPr>
        <w:pStyle w:val="Corpodeltesto551"/>
        <w:shd w:val="clear" w:color="auto" w:fill="auto"/>
        <w:spacing w:line="254" w:lineRule="atLeast"/>
        <w:ind w:firstLine="0"/>
      </w:pPr>
      <w:r>
        <w:rPr>
          <w:rStyle w:val="Corpodeltesto556"/>
          <w:sz w:val="62"/>
          <w:szCs w:val="62"/>
        </w:rPr>
        <w:t>a</w:t>
      </w:r>
      <w:r>
        <w:rPr>
          <w:rStyle w:val="Corpodeltesto557"/>
        </w:rPr>
        <w:t xml:space="preserve">uant el le vit, ne fu pas </w:t>
      </w:r>
      <w:r>
        <w:rPr>
          <w:rStyle w:val="Corpodeltesto556"/>
        </w:rPr>
        <w:t>morne;</w:t>
      </w:r>
    </w:p>
    <w:p w14:paraId="097ACDE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b"/>
        </w:rPr>
        <w:t xml:space="preserve">Apartement </w:t>
      </w:r>
      <w:r>
        <w:rPr>
          <w:rStyle w:val="Corpodeltesto28"/>
        </w:rPr>
        <w:t>le salua</w:t>
      </w:r>
      <w:r>
        <w:rPr>
          <w:rStyle w:val="Corpodeltesto28"/>
        </w:rPr>
        <w:br/>
      </w:r>
      <w:r>
        <w:rPr>
          <w:rStyle w:val="Corpodeltesto2b"/>
        </w:rPr>
        <w:t xml:space="preserve">Et erranment </w:t>
      </w:r>
      <w:r>
        <w:rPr>
          <w:rStyle w:val="Corpodeltesto28"/>
        </w:rPr>
        <w:t>li demanda</w:t>
      </w:r>
      <w:r>
        <w:rPr>
          <w:rStyle w:val="Corpodeltesto28"/>
        </w:rPr>
        <w:br/>
      </w:r>
      <w:r>
        <w:rPr>
          <w:rStyle w:val="Corpodeltesto2b"/>
        </w:rPr>
        <w:t xml:space="preserve">Conment </w:t>
      </w:r>
      <w:r>
        <w:rPr>
          <w:rStyle w:val="Corpodeltesto28"/>
        </w:rPr>
        <w:t xml:space="preserve">tnit </w:t>
      </w:r>
      <w:r>
        <w:rPr>
          <w:rStyle w:val="Corpodeltesto2b"/>
        </w:rPr>
        <w:t xml:space="preserve">si </w:t>
      </w:r>
      <w:r>
        <w:rPr>
          <w:rStyle w:val="Corpodeltesto28"/>
        </w:rPr>
        <w:t>cousin le font</w:t>
      </w:r>
      <w:r>
        <w:rPr>
          <w:rStyle w:val="Corpodeltesto28"/>
        </w:rPr>
        <w:br/>
        <w:t>Qui en la queste alé sont.</w:t>
      </w:r>
    </w:p>
    <w:p w14:paraId="473A510A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6949 pour ses plaies. 6950 voelt.</w:t>
      </w:r>
    </w:p>
    <w:p w14:paraId="2343CDF7" w14:textId="77777777" w:rsidR="0092702B" w:rsidRDefault="0092702B">
      <w:pPr>
        <w:rPr>
          <w:sz w:val="2"/>
          <w:szCs w:val="2"/>
        </w:rPr>
        <w:sectPr w:rsidR="0092702B">
          <w:headerReference w:type="even" r:id="rId176"/>
          <w:headerReference w:type="default" r:id="rId177"/>
          <w:headerReference w:type="first" r:id="rId178"/>
          <w:footerReference w:type="first" r:id="rId179"/>
          <w:type w:val="continuous"/>
          <w:pgSz w:w="11909" w:h="16834"/>
          <w:pgMar w:top="1415" w:right="1440" w:bottom="1415" w:left="1440" w:header="0" w:footer="3" w:gutter="0"/>
          <w:pgNumType w:start="330"/>
          <w:cols w:space="720"/>
          <w:noEndnote/>
          <w:titlePg/>
          <w:docGrid w:linePitch="360"/>
        </w:sectPr>
      </w:pPr>
    </w:p>
    <w:p w14:paraId="7B4154B1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6970</w:t>
      </w:r>
    </w:p>
    <w:p w14:paraId="145B13F2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6975</w:t>
      </w:r>
    </w:p>
    <w:p w14:paraId="0518F852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6980</w:t>
      </w:r>
    </w:p>
    <w:p w14:paraId="29FB0741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0985</w:t>
      </w:r>
    </w:p>
    <w:p w14:paraId="1E521B90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6990</w:t>
      </w:r>
    </w:p>
    <w:p w14:paraId="4EF819B6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6995</w:t>
      </w:r>
    </w:p>
    <w:p w14:paraId="1EFF300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>„Ma dainc</w:t>
      </w:r>
      <w:r>
        <w:rPr>
          <w:rStyle w:val="Corpodeltesto2b"/>
          <w:vertAlign w:val="superscript"/>
        </w:rPr>
        <w:t>u</w:t>
      </w:r>
      <w:r>
        <w:rPr>
          <w:rStyle w:val="Corpodeltesto2b"/>
        </w:rPr>
        <w:t>, dit il, „vraioinoTrt</w:t>
      </w:r>
      <w:r>
        <w:rPr>
          <w:rStyle w:val="Corpodeltesto2b"/>
        </w:rPr>
        <w:br/>
        <w:t>II sont tous sains ot brïcfnicnt</w:t>
      </w:r>
      <w:r>
        <w:rPr>
          <w:rStyle w:val="Corpodeltesto2b"/>
        </w:rPr>
        <w:br/>
        <w:t>En ce paỳs ariveront</w:t>
      </w:r>
      <w:r>
        <w:rPr>
          <w:rStyle w:val="Corpodeltesto2b"/>
        </w:rPr>
        <w:br/>
        <w:t>Et tous .xíj. ensemble sont.“</w:t>
      </w:r>
    </w:p>
    <w:p w14:paraId="3EE1B536" w14:textId="77777777" w:rsidR="0092702B" w:rsidRDefault="00061ECC">
      <w:pPr>
        <w:pStyle w:val="Corpodeltesto551"/>
        <w:shd w:val="clear" w:color="auto" w:fill="auto"/>
        <w:spacing w:line="254" w:lineRule="atLeast"/>
        <w:ind w:firstLine="0"/>
      </w:pPr>
      <w:r>
        <w:rPr>
          <w:rStyle w:val="Corpodeltesto556"/>
          <w:sz w:val="56"/>
          <w:szCs w:val="56"/>
        </w:rPr>
        <w:t>L</w:t>
      </w:r>
      <w:r>
        <w:rPr>
          <w:rStyle w:val="Corpodeltesto557"/>
        </w:rPr>
        <w:t>a dame lors li demanda</w:t>
      </w:r>
    </w:p>
    <w:p w14:paraId="73F1B57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 xml:space="preserve">Qui de la queste </w:t>
      </w:r>
      <w:r>
        <w:rPr>
          <w:rStyle w:val="Corpodeltesto28"/>
        </w:rPr>
        <w:t xml:space="preserve">le </w:t>
      </w:r>
      <w:r>
        <w:rPr>
          <w:rStyle w:val="Corpodeltesto2b"/>
        </w:rPr>
        <w:t>pris a.</w:t>
      </w:r>
    </w:p>
    <w:p w14:paraId="1ACAFF0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 xml:space="preserve">„Ma </w:t>
      </w:r>
      <w:r>
        <w:rPr>
          <w:rStyle w:val="Corpodeltesto2b"/>
        </w:rPr>
        <w:t>dame", dit il, „vraiement</w:t>
      </w:r>
      <w:r>
        <w:rPr>
          <w:rStyle w:val="Corpodeltesto2b"/>
        </w:rPr>
        <w:br/>
        <w:t xml:space="preserve">Du monde le plu[s] </w:t>
      </w:r>
      <w:r>
        <w:rPr>
          <w:rStyle w:val="Corpodeltesto28"/>
        </w:rPr>
        <w:t>souffissant</w:t>
      </w:r>
      <w:r>
        <w:rPr>
          <w:rStyle w:val="Corpodeltesto28"/>
        </w:rPr>
        <w:br/>
      </w:r>
      <w:r>
        <w:rPr>
          <w:rStyle w:val="Corpodeltesto2b"/>
        </w:rPr>
        <w:t>La eu, mes il trespassés est,</w:t>
      </w:r>
    </w:p>
    <w:p w14:paraId="78A5978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 xml:space="preserve">Donc si </w:t>
      </w:r>
      <w:r>
        <w:rPr>
          <w:rStyle w:val="Corpodeltesto28"/>
        </w:rPr>
        <w:t xml:space="preserve">tres </w:t>
      </w:r>
      <w:r>
        <w:rPr>
          <w:rStyle w:val="Corpodeltesto2b"/>
        </w:rPr>
        <w:t xml:space="preserve">grans </w:t>
      </w:r>
      <w:r>
        <w:rPr>
          <w:rStyle w:val="Corpodeltesto28"/>
        </w:rPr>
        <w:t>damage est</w:t>
      </w:r>
      <w:r>
        <w:rPr>
          <w:rStyle w:val="Corpodeltesto28"/>
        </w:rPr>
        <w:br/>
      </w:r>
      <w:r>
        <w:rPr>
          <w:rStyle w:val="Corpodeltesto2b"/>
        </w:rPr>
        <w:t xml:space="preserve">Que tous li mondes si </w:t>
      </w:r>
      <w:r>
        <w:rPr>
          <w:rStyle w:val="Corpodeltesto28"/>
        </w:rPr>
        <w:t>lc plaint.</w:t>
      </w:r>
    </w:p>
    <w:p w14:paraId="03B267B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>Se Jliesu Crist joie me doint,</w:t>
      </w:r>
    </w:p>
    <w:p w14:paraId="6E428DE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 xml:space="preserve">Onques milleur ne fu </w:t>
      </w:r>
      <w:r>
        <w:rPr>
          <w:rStyle w:val="Corpodeltesto28"/>
        </w:rPr>
        <w:t>trouvé.</w:t>
      </w:r>
      <w:r>
        <w:rPr>
          <w:rStyle w:val="Corpodeltesto28"/>
          <w:vertAlign w:val="superscript"/>
        </w:rPr>
        <w:t>u</w:t>
      </w:r>
      <w:r>
        <w:rPr>
          <w:rStyle w:val="Corpodeltesto28"/>
          <w:vertAlign w:val="superscript"/>
        </w:rPr>
        <w:br/>
      </w:r>
      <w:r>
        <w:rPr>
          <w:rStyle w:val="Corpodeltesto2b"/>
        </w:rPr>
        <w:t xml:space="preserve">— </w:t>
      </w:r>
      <w:r>
        <w:rPr>
          <w:rStyle w:val="Corpodeltesto28"/>
        </w:rPr>
        <w:t xml:space="preserve">„Et </w:t>
      </w:r>
      <w:r>
        <w:rPr>
          <w:rStyle w:val="Corpodeltesto2b"/>
        </w:rPr>
        <w:t xml:space="preserve">conment </w:t>
      </w:r>
      <w:r>
        <w:rPr>
          <w:rStyle w:val="Corpodeltesto28"/>
        </w:rPr>
        <w:t>estoit apelló?</w:t>
      </w:r>
    </w:p>
    <w:p w14:paraId="0A4AEBB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 xml:space="preserve">Dites le moy!“ </w:t>
      </w:r>
      <w:r>
        <w:rPr>
          <w:rStyle w:val="Corpodeltesto28"/>
        </w:rPr>
        <w:t xml:space="preserve">ce dist la </w:t>
      </w:r>
      <w:r>
        <w:rPr>
          <w:rStyle w:val="Corpodeltesto2b"/>
        </w:rPr>
        <w:t>damc.</w:t>
      </w:r>
    </w:p>
    <w:p w14:paraId="77420E8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 xml:space="preserve">— „ïïelas!“ </w:t>
      </w:r>
      <w:r>
        <w:rPr>
          <w:rStyle w:val="Corpodeltesto28"/>
        </w:rPr>
        <w:t>dit il, „dame, par m’ame,</w:t>
      </w:r>
      <w:r>
        <w:rPr>
          <w:rStyle w:val="Corpodeltesto28"/>
        </w:rPr>
        <w:br/>
      </w:r>
      <w:r>
        <w:rPr>
          <w:rStyle w:val="Corpodeltesto2b"/>
        </w:rPr>
        <w:t xml:space="preserve">Clrest le Chevalier au </w:t>
      </w:r>
      <w:r>
        <w:rPr>
          <w:rStyle w:val="Corpodeltesto28"/>
        </w:rPr>
        <w:t>Lyon</w:t>
      </w:r>
      <w:r>
        <w:rPr>
          <w:rStyle w:val="Corpodeltesto28"/>
        </w:rPr>
        <w:br/>
      </w:r>
      <w:r>
        <w:rPr>
          <w:rStyle w:val="Corpodeltesto2b"/>
        </w:rPr>
        <w:t xml:space="preserve">Qui partout </w:t>
      </w:r>
      <w:r>
        <w:rPr>
          <w:rStyle w:val="Corpodeltesto28"/>
        </w:rPr>
        <w:t xml:space="preserve">avoit </w:t>
      </w:r>
      <w:r>
        <w:rPr>
          <w:rStyle w:val="Corpodeltesto2b"/>
        </w:rPr>
        <w:t xml:space="preserve">grant </w:t>
      </w:r>
      <w:r>
        <w:rPr>
          <w:rStyle w:val="Corpodeltesto28"/>
        </w:rPr>
        <w:t>renon.“</w:t>
      </w:r>
      <w:r>
        <w:rPr>
          <w:rStyle w:val="Corpodeltesto28"/>
        </w:rPr>
        <w:br/>
        <w:t>Adon&lt;{ues celle si tressaut</w:t>
      </w:r>
      <w:r>
        <w:rPr>
          <w:rStyle w:val="Corpodeltesto28"/>
        </w:rPr>
        <w:br/>
      </w:r>
      <w:r>
        <w:rPr>
          <w:rStyle w:val="Corpodeltesto2Maiuscoletto2"/>
        </w:rPr>
        <w:lastRenderedPageBreak/>
        <w:t>XjL</w:t>
      </w:r>
      <w:r>
        <w:rPr>
          <w:rStyle w:val="Corpodeltesto28"/>
        </w:rPr>
        <w:t xml:space="preserve"> A </w:t>
      </w:r>
      <w:r>
        <w:rPr>
          <w:rStyle w:val="Corpodeltesto2b"/>
        </w:rPr>
        <w:t xml:space="preserve">qui </w:t>
      </w:r>
      <w:r>
        <w:rPr>
          <w:rStyle w:val="Corpodeltesto28"/>
        </w:rPr>
        <w:t>toute la couleur faut</w:t>
      </w:r>
      <w:r>
        <w:rPr>
          <w:rStyle w:val="Corpodeltesto28"/>
        </w:rPr>
        <w:br/>
      </w:r>
      <w:r>
        <w:rPr>
          <w:rStyle w:val="Corpodeltesto2b"/>
        </w:rPr>
        <w:t xml:space="preserve">Et </w:t>
      </w:r>
      <w:r>
        <w:rPr>
          <w:rStyle w:val="Corpodeltesto28"/>
        </w:rPr>
        <w:t>dit: „Certes, je ne croi mic</w:t>
      </w:r>
      <w:r>
        <w:rPr>
          <w:rStyle w:val="Corpodeltesto28"/>
        </w:rPr>
        <w:br/>
      </w:r>
      <w:r>
        <w:rPr>
          <w:rStyle w:val="Corpodeltesto2b"/>
        </w:rPr>
        <w:t xml:space="preserve">Que </w:t>
      </w:r>
      <w:r>
        <w:rPr>
          <w:rStyle w:val="Corpodeltesto28"/>
        </w:rPr>
        <w:t xml:space="preserve">il ne </w:t>
      </w:r>
      <w:r>
        <w:rPr>
          <w:rStyle w:val="Corpodeltesto2b"/>
        </w:rPr>
        <w:t xml:space="preserve">soit encore </w:t>
      </w:r>
      <w:r>
        <w:rPr>
          <w:rStyle w:val="Corpodeltesto28"/>
        </w:rPr>
        <w:t>en vie!“</w:t>
      </w:r>
    </w:p>
    <w:p w14:paraId="3C33D6E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 xml:space="preserve">— </w:t>
      </w:r>
      <w:r>
        <w:rPr>
          <w:rStyle w:val="Corpodeltesto28"/>
        </w:rPr>
        <w:t xml:space="preserve">„Ma dame, pour voir </w:t>
      </w:r>
      <w:r>
        <w:rPr>
          <w:rStyle w:val="Corpodeltesto2b"/>
        </w:rPr>
        <w:t xml:space="preserve">le </w:t>
      </w:r>
      <w:r>
        <w:rPr>
          <w:rStyle w:val="Corpodeltesto28"/>
        </w:rPr>
        <w:t>vous di,</w:t>
      </w:r>
    </w:p>
    <w:p w14:paraId="2BC7A2E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"/>
        </w:rPr>
        <w:t xml:space="preserve">Bien quidoie </w:t>
      </w:r>
      <w:r>
        <w:rPr>
          <w:rStyle w:val="Corpodeltesto2b"/>
        </w:rPr>
        <w:t xml:space="preserve">que </w:t>
      </w:r>
      <w:r>
        <w:rPr>
          <w:rStyle w:val="Corpodeltesto28"/>
        </w:rPr>
        <w:t>le seuissies</w:t>
      </w:r>
    </w:p>
    <w:p w14:paraId="24C122A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 xml:space="preserve">Xe </w:t>
      </w:r>
      <w:r>
        <w:rPr>
          <w:rStyle w:val="Corpodeltesto28"/>
        </w:rPr>
        <w:t xml:space="preserve">par </w:t>
      </w:r>
      <w:r>
        <w:rPr>
          <w:rStyle w:val="Corpodeltesto2b"/>
        </w:rPr>
        <w:t xml:space="preserve">moy </w:t>
      </w:r>
      <w:r>
        <w:rPr>
          <w:rStyle w:val="Corpodeltesto28"/>
        </w:rPr>
        <w:t>nouvelle n’euissies</w:t>
      </w:r>
    </w:p>
    <w:p w14:paraId="205A427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 xml:space="preserve">Oỳe, se </w:t>
      </w:r>
      <w:r>
        <w:rPr>
          <w:rStyle w:val="Corpodeltesto28"/>
        </w:rPr>
        <w:t xml:space="preserve">de vrai </w:t>
      </w:r>
      <w:r>
        <w:rPr>
          <w:rStyle w:val="Corpodeltesto2b"/>
        </w:rPr>
        <w:t>séusse</w:t>
      </w:r>
    </w:p>
    <w:p w14:paraId="41B5CAF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 xml:space="preserve">Que </w:t>
      </w:r>
      <w:r>
        <w:rPr>
          <w:rStyle w:val="Corpodeltesto28"/>
        </w:rPr>
        <w:t xml:space="preserve">le premier messagier </w:t>
      </w:r>
      <w:r>
        <w:rPr>
          <w:rStyle w:val="Corpodeltesto2b"/>
        </w:rPr>
        <w:t>fusse;</w:t>
      </w:r>
    </w:p>
    <w:p w14:paraId="763854D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 xml:space="preserve">Mes la chose est si </w:t>
      </w:r>
      <w:r>
        <w:rPr>
          <w:rStyle w:val="Corpodeltesto28"/>
        </w:rPr>
        <w:t>certainne</w:t>
      </w:r>
      <w:r>
        <w:rPr>
          <w:rStyle w:val="Corpodeltesto28"/>
        </w:rPr>
        <w:br/>
      </w:r>
      <w:r>
        <w:rPr>
          <w:rStyle w:val="Corpodeltesto2b"/>
        </w:rPr>
        <w:t xml:space="preserve">Que cbascuns devroit mettre </w:t>
      </w:r>
      <w:r>
        <w:rPr>
          <w:rStyle w:val="Corpodeltesto28"/>
        </w:rPr>
        <w:t>painne</w:t>
      </w:r>
      <w:r>
        <w:rPr>
          <w:rStyle w:val="Corpodeltesto28"/>
        </w:rPr>
        <w:br/>
      </w:r>
      <w:r>
        <w:rPr>
          <w:rStyle w:val="Corpodeltesto2b"/>
        </w:rPr>
        <w:t>A tost le mettre en oubli.“</w:t>
      </w:r>
    </w:p>
    <w:p w14:paraId="6A1BF0F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>Adonc si ot le coer marri</w:t>
      </w:r>
      <w:r>
        <w:rPr>
          <w:rStyle w:val="Corpodeltesto2b"/>
        </w:rPr>
        <w:br/>
        <w:t>La dame si parfaitement,</w:t>
      </w:r>
    </w:p>
    <w:p w14:paraId="4CF8B99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 xml:space="preserve">De grant tristeur li coer li </w:t>
      </w:r>
      <w:r>
        <w:rPr>
          <w:rStyle w:val="Corpodeltesto28"/>
        </w:rPr>
        <w:t>ment,</w:t>
      </w:r>
      <w:r>
        <w:rPr>
          <w:rStyle w:val="Corpodeltesto28"/>
        </w:rPr>
        <w:br/>
      </w:r>
      <w:r>
        <w:rPr>
          <w:rStyle w:val="Corpodeltesto2b"/>
        </w:rPr>
        <w:t>Pasmee chiet descoulourec,</w:t>
      </w:r>
    </w:p>
    <w:p w14:paraId="7CF542C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b"/>
        </w:rPr>
        <w:t>Durement s'est desconfortec;</w:t>
      </w:r>
    </w:p>
    <w:p w14:paraId="680FB378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c"/>
          <w:b/>
          <w:bCs/>
        </w:rPr>
        <w:t>6993 deveroit.</w:t>
      </w:r>
    </w:p>
    <w:p w14:paraId="3D64E114" w14:textId="77777777" w:rsidR="0092702B" w:rsidRDefault="0092702B">
      <w:pPr>
        <w:rPr>
          <w:sz w:val="2"/>
          <w:szCs w:val="2"/>
        </w:rPr>
        <w:sectPr w:rsidR="0092702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21B97FA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lastRenderedPageBreak/>
        <w:t>7000 Ses gens si n’en sevent que fcre.</w:t>
      </w:r>
    </w:p>
    <w:p w14:paraId="57A2383F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La avoit unne damoiselle</w:t>
      </w:r>
      <w:r>
        <w:rPr>
          <w:rStyle w:val="Corpodeltesto21Spaziatura0pt0"/>
        </w:rPr>
        <w:br/>
        <w:t>Qui s’en parti par dcseonfort,</w:t>
      </w:r>
    </w:p>
    <w:p w14:paraId="0554AE58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Car bien quidoit qu’elle fust a mort.</w:t>
      </w:r>
    </w:p>
    <w:p w14:paraId="1CB11733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 xml:space="preserve">Le Chevalier au Chief d’Or prent |F°1- </w:t>
      </w:r>
      <w:r>
        <w:rPr>
          <w:rStyle w:val="Corpodeltesto21Spaziatura0pt0"/>
          <w:vertAlign w:val="superscript"/>
        </w:rPr>
        <w:t>v</w:t>
      </w:r>
      <w:r>
        <w:rPr>
          <w:rStyle w:val="Corpodeltesto21Spaziatura0pt0"/>
        </w:rPr>
        <w:t>-</w:t>
      </w:r>
      <w:r>
        <w:rPr>
          <w:rStyle w:val="Corpodeltesto21Spaziatura0pt0"/>
        </w:rPr>
        <w:br/>
        <w:t>7005 La dame debonnairement</w:t>
      </w:r>
      <w:r>
        <w:rPr>
          <w:rStyle w:val="Corpodeltesto21Spaziatura0pt0"/>
        </w:rPr>
        <w:br/>
        <w:t>Entre ses bras, si l’enporta;</w:t>
      </w:r>
    </w:p>
    <w:p w14:paraId="50D3BFF7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Asses pres son cheval trouva.</w:t>
      </w:r>
    </w:p>
    <w:p w14:paraId="667848A9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Si l’enmena en .1. chastel</w:t>
      </w:r>
      <w:r>
        <w:rPr>
          <w:rStyle w:val="Corpodeltesto21Spaziatura0pt0"/>
        </w:rPr>
        <w:br/>
        <w:t>A grant devise fort et bel,</w:t>
      </w:r>
    </w:p>
    <w:p w14:paraId="2F8864BF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7010 Enelos estoit de grant rivierc;</w:t>
      </w:r>
    </w:p>
    <w:p w14:paraId="1E8DB5B3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Ne nuls hons en nulle maniere</w:t>
      </w:r>
      <w:r>
        <w:rPr>
          <w:rStyle w:val="Corpodeltesto21Spaziatura0pt0"/>
        </w:rPr>
        <w:br/>
        <w:t>En clie castel ne peust entrer,</w:t>
      </w:r>
    </w:p>
    <w:p w14:paraId="3D80645A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Pour quoi il pleust a lever</w:t>
      </w:r>
      <w:r>
        <w:rPr>
          <w:rStyle w:val="Corpodeltesto21Spaziatura0pt0"/>
        </w:rPr>
        <w:br/>
        <w:t>A eeuls dedens .1. pont tout scul.</w:t>
      </w:r>
    </w:p>
    <w:p w14:paraId="01969FC0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7015 Adont la dame a grant doel</w:t>
      </w:r>
      <w:r>
        <w:rPr>
          <w:rStyle w:val="Corpodeltesto21Spaziatura0pt0"/>
        </w:rPr>
        <w:br/>
        <w:t>Qu’en ee castel est arivee;</w:t>
      </w:r>
    </w:p>
    <w:p w14:paraId="0A7B2E1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Encore estoit toute pasmee.</w:t>
      </w:r>
    </w:p>
    <w:p w14:paraId="32A30730" w14:textId="77777777" w:rsidR="0092702B" w:rsidRDefault="00061ECC">
      <w:pPr>
        <w:pStyle w:val="Corpodeltesto211"/>
        <w:shd w:val="clear" w:color="auto" w:fill="auto"/>
        <w:spacing w:line="254" w:lineRule="atLeast"/>
      </w:pPr>
      <w:r>
        <w:rPr>
          <w:rStyle w:val="Corpodeltesto21Spaziatura0pt0"/>
          <w:rFonts w:ascii="Times New Roman" w:eastAsia="Times New Roman" w:hAnsi="Times New Roman" w:cs="Times New Roman"/>
          <w:spacing w:val="0"/>
          <w:sz w:val="58"/>
          <w:szCs w:val="58"/>
        </w:rPr>
        <w:t>I</w:t>
      </w:r>
      <w:r>
        <w:rPr>
          <w:rStyle w:val="Corpodeltesto21Spaziatura0pt0"/>
        </w:rPr>
        <w:t xml:space="preserve"> ors quant de pamoison revi[e]ut</w:t>
      </w:r>
      <w:r>
        <w:rPr>
          <w:rStyle w:val="Corpodeltesto21Spaziatura0pt0"/>
        </w:rPr>
        <w:br/>
      </w:r>
      <w:r>
        <w:rPr>
          <w:rStyle w:val="Corpodeltesto21TimesNewRoman10ptGrassettoCorsivo0"/>
          <w:rFonts w:eastAsia="Verdana"/>
        </w:rPr>
        <w:t>-À</w:t>
      </w:r>
      <w:r>
        <w:rPr>
          <w:rStyle w:val="Corpodeltesto21Spaziatura0pt0"/>
        </w:rPr>
        <w:t xml:space="preserve"> Et de son grant doel li souvient,</w:t>
      </w:r>
    </w:p>
    <w:p w14:paraId="33578695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7020 Piteusement en souspira</w:t>
      </w:r>
      <w:r>
        <w:rPr>
          <w:rStyle w:val="Corpodeltesto21Spaziatura0pt0"/>
        </w:rPr>
        <w:br/>
        <w:t>Et doueement demandé a:</w:t>
      </w:r>
    </w:p>
    <w:p w14:paraId="3FD2BE8F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„Qu[i] est ee la qui m’a chi mise?</w:t>
      </w:r>
    </w:p>
    <w:p w14:paraId="12E54D87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Toute grant dolour par devise</w:t>
      </w:r>
      <w:r>
        <w:rPr>
          <w:rStyle w:val="Corpodeltesto21Spaziatura0pt0"/>
        </w:rPr>
        <w:br/>
        <w:t>Au jour d’ui si avient a moi.“</w:t>
      </w:r>
    </w:p>
    <w:p w14:paraId="01DC0079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7025 — „Ha! ma dame, en bonne foi,</w:t>
      </w:r>
    </w:p>
    <w:p w14:paraId="700ADFEC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Vous estes en .1. mien chastel.</w:t>
      </w:r>
    </w:p>
    <w:p w14:paraId="6C3D42E4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Des ore mes a grant revel</w:t>
      </w:r>
      <w:r>
        <w:rPr>
          <w:rStyle w:val="Corpodeltesto21Spaziatura0pt0"/>
        </w:rPr>
        <w:br/>
        <w:t>Chi dedens vous poes deduire —</w:t>
      </w:r>
    </w:p>
    <w:p w14:paraId="053C13CD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Et de vrai je vous puis bien dire —</w:t>
      </w:r>
    </w:p>
    <w:p w14:paraId="6CD05365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7030 Nuls hons si ne vous poet grever.</w:t>
      </w:r>
    </w:p>
    <w:p w14:paraId="0F1C452D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Bien doi or mes joie mener,</w:t>
      </w:r>
    </w:p>
    <w:p w14:paraId="4A969003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Quant je ai la fleur de ehe monde</w:t>
      </w:r>
      <w:r>
        <w:rPr>
          <w:rStyle w:val="Corpodeltesto21Spaziatura0pt0"/>
        </w:rPr>
        <w:br/>
        <w:t>Et ou tous tens mon coer habonde</w:t>
      </w:r>
      <w:r>
        <w:rPr>
          <w:rStyle w:val="Corpodeltesto21Spaziatura0pt0"/>
        </w:rPr>
        <w:br/>
        <w:t>Ne onques ailleurs n’ot pensee.</w:t>
      </w:r>
    </w:p>
    <w:p w14:paraId="0D1F9391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7035 Ma dame plesans, savouree,</w:t>
      </w:r>
    </w:p>
    <w:p w14:paraId="0F6CD84D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2"/>
          <w:b/>
          <w:bCs/>
        </w:rPr>
        <w:t>7022 Qu’esse. 7029 je ne vous. 7031 ore mes.</w:t>
      </w:r>
    </w:p>
    <w:p w14:paraId="5DB2C56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lastRenderedPageBreak/>
        <w:t>Yoellies vous vers moi esbaudir</w:t>
      </w:r>
      <w:r>
        <w:rPr>
          <w:rStyle w:val="Corpodeltesto2a"/>
        </w:rPr>
        <w:br/>
        <w:t xml:space="preserve">Ne ne vus voellies plus </w:t>
      </w:r>
      <w:r>
        <w:rPr>
          <w:rStyle w:val="Corpodeltesto285ptGrassetto1"/>
        </w:rPr>
        <w:t>maiTÌr.“</w:t>
      </w:r>
    </w:p>
    <w:p w14:paraId="2E4C12E7" w14:textId="77777777" w:rsidR="0092702B" w:rsidRDefault="00061ECC">
      <w:pPr>
        <w:pStyle w:val="Corpodeltesto571"/>
        <w:shd w:val="clear" w:color="auto" w:fill="auto"/>
        <w:spacing w:line="254" w:lineRule="atLeast"/>
      </w:pPr>
      <w:r>
        <w:rPr>
          <w:rStyle w:val="Corpodeltesto574"/>
          <w:rFonts w:ascii="Times New Roman" w:eastAsia="Times New Roman" w:hAnsi="Times New Roman" w:cs="Times New Roman"/>
          <w:spacing w:val="0"/>
          <w:sz w:val="56"/>
          <w:szCs w:val="56"/>
        </w:rPr>
        <w:t>L</w:t>
      </w:r>
      <w:r>
        <w:rPr>
          <w:rStyle w:val="Corpodeltesto574"/>
        </w:rPr>
        <w:t>a dame forment souspira</w:t>
      </w:r>
    </w:p>
    <w:p w14:paraId="377E05E1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3"/>
        </w:rPr>
        <w:t>Et en plorant son vis dreeha</w:t>
      </w:r>
      <w:r>
        <w:rPr>
          <w:rStyle w:val="Corpodeltesto21Spaziatura0pt3"/>
        </w:rPr>
        <w:br/>
        <w:t>7040 Et dist: „Lasse maleuree!</w:t>
      </w:r>
    </w:p>
    <w:p w14:paraId="78B45A0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Tant je sui de fort henre nee,</w:t>
      </w:r>
    </w:p>
    <w:p w14:paraId="39EEE82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Car ma grant joie doel devient</w:t>
      </w:r>
      <w:r>
        <w:rPr>
          <w:rStyle w:val="Corpodeltesto2a"/>
        </w:rPr>
        <w:br/>
        <w:t>Toutes les fois qu’il me souvient</w:t>
      </w:r>
      <w:r>
        <w:rPr>
          <w:rStyle w:val="Corpodeltesto2a"/>
        </w:rPr>
        <w:br/>
        <w:t>Que Mort m’a fet tel traïson</w:t>
      </w:r>
      <w:r>
        <w:rPr>
          <w:rStyle w:val="Corpodeltesto2a"/>
        </w:rPr>
        <w:br/>
      </w:r>
      <w:r>
        <w:rPr>
          <w:rStyle w:val="Corpodeltesto2Verdana95ptSpaziatura0pt1"/>
          <w:b w:val="0"/>
          <w:bCs w:val="0"/>
        </w:rPr>
        <w:t xml:space="preserve">7045 </w:t>
      </w:r>
      <w:r>
        <w:rPr>
          <w:rStyle w:val="Corpodeltesto2a"/>
        </w:rPr>
        <w:t>Que mon Chevalier au Lyon</w:t>
      </w:r>
    </w:p>
    <w:p w14:paraId="1D4E0F8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Pris m’a; conment l’ose elle fere?</w:t>
      </w:r>
    </w:p>
    <w:p w14:paraId="56B7116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Ha! douce Yirge debonnere,</w:t>
      </w:r>
    </w:p>
    <w:p w14:paraId="48226D7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Quel parté! quel departement!</w:t>
      </w:r>
    </w:p>
    <w:p w14:paraId="6BCE1CAF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3"/>
        </w:rPr>
        <w:t>Car cil ou tout entirement</w:t>
      </w:r>
      <w:r>
        <w:rPr>
          <w:rStyle w:val="Corpodeltesto21Spaziatura0pt3"/>
        </w:rPr>
        <w:br/>
        <w:t>7050 Estoient toutes graces, bontés</w:t>
      </w:r>
    </w:p>
    <w:p w14:paraId="5D2F571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Si est mors! He! Diex, quel pitcs!</w:t>
      </w:r>
    </w:p>
    <w:p w14:paraId="7C2CEE6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Mort, vien a moi et si me prens;</w:t>
      </w:r>
    </w:p>
    <w:p w14:paraId="62C22E6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Car des or mes ma joie rens!</w:t>
      </w:r>
    </w:p>
    <w:p w14:paraId="4E7BB2C9" w14:textId="77777777" w:rsidR="0092702B" w:rsidRDefault="00061ECC">
      <w:pPr>
        <w:pStyle w:val="Corpodeltesto551"/>
        <w:shd w:val="clear" w:color="auto" w:fill="auto"/>
        <w:spacing w:line="254" w:lineRule="atLeast"/>
        <w:ind w:firstLine="0"/>
      </w:pPr>
      <w:r>
        <w:rPr>
          <w:rStyle w:val="Corpodeltesto554"/>
          <w:sz w:val="58"/>
          <w:szCs w:val="58"/>
        </w:rPr>
        <w:t>H</w:t>
      </w:r>
      <w:r>
        <w:rPr>
          <w:rStyle w:val="Corpodeltesto554"/>
        </w:rPr>
        <w:t>a! dous Chevalier au Lyon,</w:t>
      </w:r>
    </w:p>
    <w:p w14:paraId="7A86A2C8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Ta grant beauté, ton grant renon</w:t>
      </w:r>
      <w:r>
        <w:rPr>
          <w:rStyle w:val="Corpodeltesto2a"/>
        </w:rPr>
        <w:br/>
        <w:t>Est perdu, dont e’est grant damage.</w:t>
      </w:r>
    </w:p>
    <w:p w14:paraId="1A1FC3B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Hee! Mort! or prens en toi corage</w:t>
      </w:r>
      <w:r>
        <w:rPr>
          <w:rStyle w:val="Corpodeltesto2a"/>
        </w:rPr>
        <w:br/>
        <w:t>De moi prendre, si fera[s] bien;</w:t>
      </w:r>
    </w:p>
    <w:p w14:paraId="4FA46DCB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3"/>
        </w:rPr>
        <w:t>Car celi qui tout. estoit mien</w:t>
      </w:r>
      <w:r>
        <w:rPr>
          <w:rStyle w:val="Corpodeltesto21Spaziatura0pt3"/>
        </w:rPr>
        <w:br/>
        <w:t>7060 Ai perdu, pour ce ne puis vivre!</w:t>
      </w:r>
    </w:p>
    <w:p w14:paraId="7214D99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Hee! lasse! si serai delivre</w:t>
      </w:r>
      <w:r>
        <w:rPr>
          <w:rStyle w:val="Corpodeltesto2a"/>
        </w:rPr>
        <w:br/>
        <w:t>De mon doel qni tant cluera</w:t>
      </w:r>
      <w:r>
        <w:rPr>
          <w:rStyle w:val="Corpodeltesto2a"/>
        </w:rPr>
        <w:br/>
        <w:t>Que james jour ne finnera</w:t>
      </w:r>
      <w:r>
        <w:rPr>
          <w:rStyle w:val="Corpodeltesto2a"/>
        </w:rPr>
        <w:br/>
        <w:t>Tant con avrai u eors la vie.“</w:t>
      </w:r>
    </w:p>
    <w:p w14:paraId="24EB5AD5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1"/>
          <w:b w:val="0"/>
          <w:bCs w:val="0"/>
        </w:rPr>
        <w:t xml:space="preserve">7065 </w:t>
      </w:r>
      <w:r>
        <w:rPr>
          <w:rStyle w:val="Corpodeltesto2a"/>
        </w:rPr>
        <w:t>Adonques de ses bras se lie</w:t>
      </w:r>
      <w:r>
        <w:rPr>
          <w:rStyle w:val="Corpodeltesto2a"/>
        </w:rPr>
        <w:br/>
        <w:t>La dame et rechiet pasmee.</w:t>
      </w:r>
    </w:p>
    <w:p w14:paraId="7408580B" w14:textId="77777777" w:rsidR="0092702B" w:rsidRDefault="00061ECC">
      <w:pPr>
        <w:pStyle w:val="Corpodeltesto551"/>
        <w:shd w:val="clear" w:color="auto" w:fill="auto"/>
        <w:spacing w:line="254" w:lineRule="atLeast"/>
        <w:ind w:firstLine="0"/>
      </w:pPr>
      <w:r>
        <w:rPr>
          <w:rStyle w:val="Corpodeltesto554"/>
          <w:sz w:val="56"/>
          <w:szCs w:val="56"/>
        </w:rPr>
        <w:t>T</w:t>
      </w:r>
      <w:r>
        <w:rPr>
          <w:rStyle w:val="Corpodeltesto554"/>
        </w:rPr>
        <w:t>out maintenant a apellee</w:t>
      </w:r>
    </w:p>
    <w:p w14:paraId="7F26A6D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Li Chies d’Or unne damoiselle</w:t>
      </w:r>
      <w:r>
        <w:rPr>
          <w:rStyle w:val="Corpodeltesto2a"/>
        </w:rPr>
        <w:br/>
        <w:t>Qui molt l’amoit, si fist il elle.</w:t>
      </w:r>
    </w:p>
    <w:p w14:paraId="08DA6D7B" w14:textId="77777777" w:rsidR="0092702B" w:rsidRDefault="00061ECC">
      <w:pPr>
        <w:pStyle w:val="Corpodeltesto50"/>
        <w:shd w:val="clear" w:color="auto" w:fill="auto"/>
        <w:spacing w:line="213" w:lineRule="exact"/>
        <w:ind w:firstLine="360"/>
        <w:jc w:val="left"/>
      </w:pPr>
      <w:r>
        <w:rPr>
          <w:rStyle w:val="Corpodeltesto5Verdana95ptNongrassettoSpaziatura0pt2"/>
        </w:rPr>
        <w:t xml:space="preserve">7046 </w:t>
      </w:r>
      <w:r>
        <w:rPr>
          <w:rStyle w:val="Corpodeltesto59"/>
          <w:b/>
          <w:bCs/>
        </w:rPr>
        <w:t xml:space="preserve">Pris la. </w:t>
      </w:r>
      <w:r>
        <w:rPr>
          <w:rStyle w:val="Corpodeltesto5Verdana95ptNongrassettoSpaziatura0pt2"/>
        </w:rPr>
        <w:t xml:space="preserve">7047 </w:t>
      </w:r>
      <w:r>
        <w:rPr>
          <w:rStyle w:val="Corpodeltesto59"/>
          <w:b/>
          <w:bCs/>
        </w:rPr>
        <w:t xml:space="preserve">virgene. </w:t>
      </w:r>
      <w:r>
        <w:rPr>
          <w:rStyle w:val="Corpodeltesto5Verdana95ptNongrassettoSpaziatura0pt2"/>
        </w:rPr>
        <w:t xml:space="preserve">7053 </w:t>
      </w:r>
      <w:r>
        <w:rPr>
          <w:rStyle w:val="Corpodeltesto59"/>
          <w:b/>
          <w:bCs/>
        </w:rPr>
        <w:t xml:space="preserve">des ore mes. </w:t>
      </w:r>
      <w:r>
        <w:rPr>
          <w:rStyle w:val="Corpodeltesto5Verdana95ptNongrassettoSpaziatura0pt2"/>
        </w:rPr>
        <w:t xml:space="preserve">7057 </w:t>
      </w:r>
      <w:r>
        <w:rPr>
          <w:rStyle w:val="Corpodeltesto59"/>
          <w:b/>
          <w:bCs/>
        </w:rPr>
        <w:t>prent. Nacli</w:t>
      </w:r>
      <w:r>
        <w:rPr>
          <w:rStyle w:val="Corpodeltesto59"/>
          <w:b/>
          <w:bCs/>
        </w:rPr>
        <w:br/>
      </w:r>
      <w:r>
        <w:rPr>
          <w:rStyle w:val="Corpodeltesto5Verdana95ptNongrassettoSpaziatura0pt2"/>
        </w:rPr>
        <w:t xml:space="preserve">7066: </w:t>
      </w:r>
      <w:r>
        <w:rPr>
          <w:rStyle w:val="Corpodeltesto59"/>
          <w:b/>
          <w:bCs/>
        </w:rPr>
        <w:t>Conment la Dame a la Lycorne se pasme du grant doel qu’elle a</w:t>
      </w:r>
      <w:r>
        <w:rPr>
          <w:rStyle w:val="Corpodeltesto59"/>
          <w:b/>
          <w:bCs/>
        </w:rPr>
        <w:br/>
        <w:t>ens ou chastel la u li Chevaliers au Chief d’Or l’a portee et mise.</w:t>
      </w:r>
    </w:p>
    <w:p w14:paraId="3EA6BB29" w14:textId="77777777" w:rsidR="0092702B" w:rsidRDefault="00061ECC">
      <w:pPr>
        <w:pStyle w:val="Corpodeltesto50"/>
        <w:shd w:val="clear" w:color="auto" w:fill="auto"/>
        <w:spacing w:line="160" w:lineRule="exact"/>
        <w:ind w:left="360" w:hanging="360"/>
        <w:jc w:val="left"/>
      </w:pPr>
      <w:r>
        <w:rPr>
          <w:rStyle w:val="Corpodeltesto59"/>
          <w:b/>
          <w:bCs/>
        </w:rPr>
        <w:t>7070 Maintcnant li a cmnmandó</w:t>
      </w:r>
    </w:p>
    <w:p w14:paraId="1D66E592" w14:textId="77777777" w:rsidR="0092702B" w:rsidRDefault="00061ECC">
      <w:pPr>
        <w:pStyle w:val="Corpodeltesto470"/>
        <w:shd w:val="clear" w:color="auto" w:fill="auto"/>
        <w:spacing w:line="140" w:lineRule="exact"/>
      </w:pPr>
      <w:r>
        <w:rPr>
          <w:rStyle w:val="Corpodeltesto474"/>
          <w:b/>
          <w:bCs/>
        </w:rPr>
        <w:t>| Fol. 57.</w:t>
      </w:r>
    </w:p>
    <w:p w14:paraId="0F81C51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dcvisó .í. bicn sccrc.</w:t>
      </w:r>
    </w:p>
    <w:p w14:paraId="0071EB68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Lors si devise qu’el ira</w:t>
      </w:r>
      <w:r>
        <w:rPr>
          <w:rStyle w:val="Corpodeltesto24"/>
        </w:rPr>
        <w:br/>
        <w:t>Au Beau Chevalicr ct dira,</w:t>
      </w:r>
      <w:r>
        <w:rPr>
          <w:rStyle w:val="Corpodeltesto24"/>
        </w:rPr>
        <w:br/>
        <w:t>Quant enqucrir volra dc Eri/c,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7075 </w:t>
      </w:r>
      <w:r>
        <w:rPr>
          <w:rStyle w:val="Corpodeltesto24"/>
        </w:rPr>
        <w:t>Quc toute dolour y est mise</w:t>
      </w:r>
      <w:r>
        <w:rPr>
          <w:rStyle w:val="Corpodeltesto24"/>
        </w:rPr>
        <w:br/>
        <w:t>Pour la Dame a la Lycorno</w:t>
      </w:r>
      <w:r>
        <w:rPr>
          <w:rStyle w:val="Corpodeltesto24"/>
        </w:rPr>
        <w:br/>
        <w:t>Qui mortc est ct ponr cc mornc</w:t>
      </w:r>
      <w:r>
        <w:rPr>
          <w:rStyle w:val="Corpodeltesto24"/>
        </w:rPr>
        <w:br/>
        <w:t>Est tuit li pays; — „celi dires!</w:t>
      </w:r>
      <w:r>
        <w:rPr>
          <w:rStyle w:val="Corpodeltesto24"/>
        </w:rPr>
        <w:br/>
        <w:t>Bien sai lors tant sera ircs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7080 </w:t>
      </w:r>
      <w:r>
        <w:rPr>
          <w:rStyle w:val="Corpodeltesto24"/>
        </w:rPr>
        <w:t>Quc cn peril sera de mort,</w:t>
      </w:r>
    </w:p>
    <w:p w14:paraId="2D609A2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trop avra de desconfort.“</w:t>
      </w:r>
    </w:p>
    <w:p w14:paraId="6E0755F6" w14:textId="77777777" w:rsidR="0092702B" w:rsidRDefault="00061ECC">
      <w:pPr>
        <w:pStyle w:val="Corpodeltesto20"/>
        <w:shd w:val="clear" w:color="auto" w:fill="auto"/>
        <w:spacing w:line="210" w:lineRule="exact"/>
      </w:pPr>
      <w:r>
        <w:rPr>
          <w:rStyle w:val="Corpodeltesto28"/>
        </w:rPr>
        <w:t>a damoiselle lors s’en part</w:t>
      </w:r>
    </w:p>
    <w:p w14:paraId="2A79AAC1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4"/>
        </w:rPr>
        <w:lastRenderedPageBreak/>
        <w:t>Qui du trouver molt li est tart</w:t>
      </w:r>
      <w:r>
        <w:rPr>
          <w:rStyle w:val="Corpodeltesto24"/>
        </w:rPr>
        <w:br/>
        <w:t>Le Beau Chevalier au Lyon,</w:t>
      </w:r>
    </w:p>
    <w:p w14:paraId="18986B08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2"/>
        </w:rPr>
        <w:t xml:space="preserve">7085 </w:t>
      </w:r>
      <w:r>
        <w:rPr>
          <w:rStyle w:val="Corpodeltesto24"/>
        </w:rPr>
        <w:t>Molt a en li de traïson;</w:t>
      </w:r>
    </w:p>
    <w:p w14:paraId="2A4EDF3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tels nouvelles li dira.</w:t>
      </w:r>
    </w:p>
    <w:p w14:paraId="2ED6C5A8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Tant a erré que tronvé Ta</w:t>
      </w:r>
      <w:r>
        <w:rPr>
          <w:rStyle w:val="Corpodeltesto24"/>
        </w:rPr>
        <w:br/>
        <w:t>Et eneontró en unne voie</w:t>
      </w:r>
      <w:r>
        <w:rPr>
          <w:rStyle w:val="Corpodeltesto24"/>
        </w:rPr>
        <w:br/>
        <w:t>Et paroit que bien cust joic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7090 An </w:t>
      </w:r>
      <w:r>
        <w:rPr>
          <w:rStyle w:val="Corpodeltesto24"/>
        </w:rPr>
        <w:t xml:space="preserve">coer. Quant vint </w:t>
      </w:r>
      <w:r>
        <w:rPr>
          <w:rStyle w:val="Corpodeltesto2Verdana95ptSpaziatura0pt0"/>
          <w:b w:val="0"/>
          <w:bCs w:val="0"/>
        </w:rPr>
        <w:t xml:space="preserve">a </w:t>
      </w:r>
      <w:r>
        <w:rPr>
          <w:rStyle w:val="Corpodeltesto24"/>
        </w:rPr>
        <w:t>l’encontrcr,</w:t>
      </w:r>
      <w:r>
        <w:rPr>
          <w:rStyle w:val="Corpodeltesto24"/>
        </w:rPr>
        <w:br/>
        <w:t>Molt douchcment va saluer</w:t>
      </w:r>
      <w:r>
        <w:rPr>
          <w:rStyle w:val="Corpodeltesto24"/>
        </w:rPr>
        <w:br/>
        <w:t>La damoiselle maintenant,</w:t>
      </w:r>
    </w:p>
    <w:p w14:paraId="0069951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Lors li demande erranment</w:t>
      </w:r>
      <w:r>
        <w:rPr>
          <w:rStyle w:val="Corpodeltesto24"/>
        </w:rPr>
        <w:br/>
        <w:t>De quel paj^s a sa voie prise.</w:t>
      </w:r>
    </w:p>
    <w:p w14:paraId="6D89BC77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0"/>
        </w:rPr>
        <w:t xml:space="preserve">7095 </w:t>
      </w:r>
      <w:r>
        <w:rPr>
          <w:rStyle w:val="Corpodeltesto24"/>
        </w:rPr>
        <w:t>„Chiers sires“, dist elle, „de Frize</w:t>
      </w:r>
      <w:r>
        <w:rPr>
          <w:rStyle w:val="Corpodeltesto24"/>
        </w:rPr>
        <w:br/>
        <w:t>Dont je parti n’a que .vííj. jours</w:t>
      </w:r>
      <w:r>
        <w:rPr>
          <w:rStyle w:val="Corpodeltesto24"/>
        </w:rPr>
        <w:br/>
        <w:t>Xe depuis je ne fis sejours.“</w:t>
      </w:r>
    </w:p>
    <w:p w14:paraId="58102002" w14:textId="77777777" w:rsidR="0092702B" w:rsidRDefault="00061ECC">
      <w:pPr>
        <w:pStyle w:val="Corpodeltesto20"/>
        <w:numPr>
          <w:ilvl w:val="0"/>
          <w:numId w:val="54"/>
        </w:numPr>
        <w:shd w:val="clear" w:color="auto" w:fill="auto"/>
        <w:tabs>
          <w:tab w:val="left" w:pos="1923"/>
        </w:tabs>
        <w:spacing w:line="254" w:lineRule="exact"/>
      </w:pPr>
      <w:r>
        <w:rPr>
          <w:rStyle w:val="Corpodeltesto24"/>
        </w:rPr>
        <w:t>„Ha! doucc chiere damoisellc“,</w:t>
      </w:r>
    </w:p>
    <w:p w14:paraId="7DA8E1D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Dit il, „bien me dires nouvelle</w:t>
      </w:r>
    </w:p>
    <w:p w14:paraId="52ECCB46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7100 </w:t>
      </w:r>
      <w:r>
        <w:rPr>
          <w:rStyle w:val="Corpodeltesto24"/>
        </w:rPr>
        <w:t>Conment tout li pays le fet.“</w:t>
      </w:r>
    </w:p>
    <w:p w14:paraId="613F1212" w14:textId="77777777" w:rsidR="0092702B" w:rsidRDefault="00061ECC">
      <w:pPr>
        <w:pStyle w:val="Corpodeltesto20"/>
        <w:numPr>
          <w:ilvl w:val="0"/>
          <w:numId w:val="54"/>
        </w:numPr>
        <w:shd w:val="clear" w:color="auto" w:fill="auto"/>
        <w:tabs>
          <w:tab w:val="left" w:pos="1934"/>
        </w:tabs>
        <w:spacing w:line="254" w:lineRule="exact"/>
      </w:pPr>
      <w:r>
        <w:rPr>
          <w:rStyle w:val="Corpodeltesto24"/>
        </w:rPr>
        <w:t>„Chiertes, en molt tres grant dehet</w:t>
      </w:r>
      <w:r>
        <w:rPr>
          <w:rStyle w:val="Corpodeltesto24"/>
        </w:rPr>
        <w:br/>
        <w:t>Est maintenant et en grant ire;</w:t>
      </w:r>
    </w:p>
    <w:p w14:paraId="4BA52DF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Onques ]nes n’i ot tel martyre.“</w:t>
      </w:r>
    </w:p>
    <w:p w14:paraId="1AE1D02D" w14:textId="77777777" w:rsidR="0092702B" w:rsidRDefault="00061ECC">
      <w:pPr>
        <w:pStyle w:val="Corpodeltesto20"/>
        <w:numPr>
          <w:ilvl w:val="0"/>
          <w:numId w:val="54"/>
        </w:numPr>
        <w:shd w:val="clear" w:color="auto" w:fill="auto"/>
        <w:tabs>
          <w:tab w:val="left" w:pos="1927"/>
        </w:tabs>
        <w:spacing w:line="254" w:lineRule="exact"/>
      </w:pPr>
      <w:r>
        <w:rPr>
          <w:rStyle w:val="Corpodeltesto24"/>
        </w:rPr>
        <w:t>„Damoiselle, par quel raison“,</w:t>
      </w:r>
    </w:p>
    <w:p w14:paraId="63FC0797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0"/>
        </w:rPr>
        <w:t xml:space="preserve">7105 </w:t>
      </w:r>
      <w:r>
        <w:rPr>
          <w:rStyle w:val="Corpodeltesto24"/>
        </w:rPr>
        <w:t>Dit le Chevalier au Lyòn,</w:t>
      </w:r>
    </w:p>
    <w:p w14:paraId="56BC235D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2"/>
          <w:b/>
          <w:bCs/>
        </w:rPr>
        <w:t>7090 Le coer.</w:t>
      </w:r>
    </w:p>
    <w:p w14:paraId="0AA59C2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„Est li pays tristrcs et moruc?“</w:t>
      </w:r>
    </w:p>
    <w:p w14:paraId="0E633C5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5"/>
        </w:rPr>
        <w:t xml:space="preserve">— </w:t>
      </w:r>
      <w:r>
        <w:rPr>
          <w:rStyle w:val="Corpodeltesto2a"/>
        </w:rPr>
        <w:t>„Sire, la Dame a la Lycornc</w:t>
      </w:r>
      <w:r>
        <w:rPr>
          <w:rStyle w:val="Corpodeltesto2a"/>
        </w:rPr>
        <w:br/>
        <w:t>Est morte dont est grant damages,</w:t>
      </w:r>
      <w:r>
        <w:rPr>
          <w:rStyle w:val="Corpodeltesto2a"/>
        </w:rPr>
        <w:br/>
        <w:t>Iriés en est tout son lig'nage.“</w:t>
      </w:r>
    </w:p>
    <w:p w14:paraId="100E7860" w14:textId="77777777" w:rsidR="0092702B" w:rsidRDefault="00061ECC">
      <w:pPr>
        <w:pStyle w:val="Corpodeltesto551"/>
        <w:shd w:val="clear" w:color="auto" w:fill="auto"/>
        <w:spacing w:line="254" w:lineRule="atLeast"/>
        <w:ind w:firstLine="0"/>
      </w:pPr>
      <w:r>
        <w:rPr>
          <w:rStyle w:val="Corpodeltesto554"/>
          <w:sz w:val="62"/>
          <w:szCs w:val="62"/>
        </w:rPr>
        <w:t>S</w:t>
      </w:r>
      <w:r>
        <w:rPr>
          <w:rStyle w:val="Corpodeltesto554"/>
        </w:rPr>
        <w:t>ainte Màrie! damoiselle,</w:t>
      </w:r>
    </w:p>
    <w:p w14:paraId="162CB92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Yraie n’est pas ceste nouvcllc,</w:t>
      </w:r>
      <w:r>
        <w:rPr>
          <w:rStyle w:val="Corpodeltesto2a"/>
        </w:rPr>
        <w:br/>
        <w:t>Par amour gardes que dires!“</w:t>
      </w:r>
    </w:p>
    <w:p w14:paraId="4CC771B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— „Sire, vraiement le sares</w:t>
      </w:r>
      <w:r>
        <w:rPr>
          <w:rStyle w:val="Corpodeltesto2a"/>
        </w:rPr>
        <w:br/>
        <w:t>Et pour veritc le vous di;</w:t>
      </w:r>
    </w:p>
    <w:p w14:paraId="1A6373C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Car je sai bien, mortc la vi</w:t>
      </w:r>
      <w:r>
        <w:rPr>
          <w:rStyle w:val="Corpodeltesto2a"/>
        </w:rPr>
        <w:br/>
        <w:t>Et la vi porter au mousticr.</w:t>
      </w:r>
      <w:r>
        <w:rPr>
          <w:rStyle w:val="Corpodeltesto2a"/>
        </w:rPr>
        <w:br/>
        <w:t>ííe de mentir ne m’est mcsticr</w:t>
      </w:r>
      <w:r>
        <w:rPr>
          <w:rStyle w:val="Corpodeltesto2a"/>
        </w:rPr>
        <w:br/>
        <w:t>Et si sai bien, cli’est cose voire,</w:t>
      </w:r>
    </w:p>
    <w:p w14:paraId="745E108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Quc tui[t] si cousin robe noirc</w:t>
      </w:r>
      <w:r>
        <w:rPr>
          <w:rStyle w:val="Corpodeltesto2a"/>
        </w:rPr>
        <w:br/>
        <w:t>Avoient vestu celle journee.“</w:t>
      </w:r>
    </w:p>
    <w:p w14:paraId="57AE014F" w14:textId="77777777" w:rsidR="0092702B" w:rsidRDefault="00061ECC">
      <w:pPr>
        <w:pStyle w:val="Corpodeltesto551"/>
        <w:shd w:val="clear" w:color="auto" w:fill="auto"/>
        <w:spacing w:line="254" w:lineRule="atLeast"/>
        <w:ind w:firstLine="0"/>
      </w:pPr>
      <w:r>
        <w:rPr>
          <w:rStyle w:val="Corpodeltesto554"/>
          <w:sz w:val="58"/>
          <w:szCs w:val="58"/>
        </w:rPr>
        <w:t>H</w:t>
      </w:r>
      <w:r>
        <w:rPr>
          <w:rStyle w:val="Corpodeltesto554"/>
        </w:rPr>
        <w:t>a! las! tant dure destinnec!“</w:t>
      </w:r>
    </w:p>
    <w:p w14:paraId="497518E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5"/>
        </w:rPr>
        <w:t xml:space="preserve">„ </w:t>
      </w:r>
      <w:r>
        <w:rPr>
          <w:rStyle w:val="Corpodeltesto2a"/>
        </w:rPr>
        <w:t>Che respont le Beau Chcvalier,</w:t>
      </w:r>
      <w:r>
        <w:rPr>
          <w:rStyle w:val="Corpodeltesto2a"/>
        </w:rPr>
        <w:br/>
        <w:t>Lors chut pasmc de son destricr.</w:t>
      </w:r>
    </w:p>
    <w:p w14:paraId="2C4A252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La damoiselle qui ait honte</w:t>
      </w:r>
      <w:r>
        <w:rPr>
          <w:rStyle w:val="Corpodeltesto2a"/>
        </w:rPr>
        <w:br/>
        <w:t>Au Chevalier au Chief d’Or conte</w:t>
      </w:r>
      <w:r>
        <w:rPr>
          <w:rStyle w:val="Corpodeltesto2a"/>
        </w:rPr>
        <w:br/>
        <w:t>Conment elle a tres bien ouvrc</w:t>
      </w:r>
      <w:r>
        <w:rPr>
          <w:rStyle w:val="Corpodeltesto2a"/>
        </w:rPr>
        <w:br/>
        <w:t>Et conment est chéu pasmé</w:t>
      </w:r>
      <w:r>
        <w:rPr>
          <w:rStyle w:val="Corpodeltesto2a"/>
        </w:rPr>
        <w:br/>
        <w:t>Le Beau Chevalier au Lyon.</w:t>
      </w:r>
    </w:p>
    <w:p w14:paraId="337FEF9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Lors plus grant joie que n’ot hon</w:t>
      </w:r>
      <w:r>
        <w:rPr>
          <w:rStyle w:val="Corpodeltesto2a"/>
        </w:rPr>
        <w:br/>
        <w:t>Ot le Chevalier au Chief d’Or</w:t>
      </w:r>
      <w:r>
        <w:rPr>
          <w:rStyle w:val="Corpodeltesto2a"/>
        </w:rPr>
        <w:br/>
        <w:t>Et dit que tous tens mes s’amor</w:t>
      </w:r>
      <w:r>
        <w:rPr>
          <w:rStyle w:val="Corpodeltesto2a"/>
        </w:rPr>
        <w:br/>
        <w:t>II donra a la damoiselle.</w:t>
      </w:r>
    </w:p>
    <w:p w14:paraId="4E17EE1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lastRenderedPageBreak/>
        <w:t>Petit Affilét molt apelle</w:t>
      </w:r>
      <w:r>
        <w:rPr>
          <w:rStyle w:val="Corpodeltesto2a"/>
        </w:rPr>
        <w:br/>
        <w:t>Le Beau Chevalier au Lyon,</w:t>
      </w:r>
    </w:p>
    <w:p w14:paraId="0716C27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Trop a le coer en grant frichon</w:t>
      </w:r>
      <w:r>
        <w:rPr>
          <w:rStyle w:val="Corpodeltesto2a"/>
        </w:rPr>
        <w:br/>
        <w:t>Pour ce que il le voit pasmé;</w:t>
      </w:r>
    </w:p>
    <w:p w14:paraId="0F2E8F8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Molt souvent l’a araisonné.</w:t>
      </w:r>
    </w:p>
    <w:p w14:paraId="08459234" w14:textId="77777777" w:rsidR="0092702B" w:rsidRDefault="00061ECC">
      <w:pPr>
        <w:pStyle w:val="Corpodeltesto551"/>
        <w:shd w:val="clear" w:color="auto" w:fill="auto"/>
        <w:spacing w:line="254" w:lineRule="atLeast"/>
        <w:ind w:firstLine="0"/>
      </w:pPr>
      <w:r>
        <w:rPr>
          <w:rStyle w:val="Corpodeltesto554"/>
          <w:sz w:val="58"/>
          <w:szCs w:val="58"/>
        </w:rPr>
        <w:t>I</w:t>
      </w:r>
      <w:r>
        <w:rPr>
          <w:rStyle w:val="Corpodeltesto554"/>
        </w:rPr>
        <w:t>ors li Beaus Chevaliers parla</w:t>
      </w:r>
      <w:r>
        <w:rPr>
          <w:rStyle w:val="Corpodeltesto554"/>
        </w:rPr>
        <w:br/>
      </w:r>
      <w:r>
        <w:rPr>
          <w:rStyle w:val="Corpodeltesto55Corsivo0"/>
        </w:rPr>
        <w:t>J</w:t>
      </w:r>
      <w:r>
        <w:rPr>
          <w:rStyle w:val="Corpodeltesto554"/>
        </w:rPr>
        <w:t xml:space="preserve"> Et piteusement regreta</w:t>
      </w:r>
      <w:r>
        <w:rPr>
          <w:rStyle w:val="Corpodeltesto554"/>
        </w:rPr>
        <w:br/>
        <w:t>Sa dame et dist en plourant:</w:t>
      </w:r>
    </w:p>
    <w:p w14:paraId="70068C0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„A! uoble dame, tres poissant,</w:t>
      </w:r>
    </w:p>
    <w:p w14:paraId="4637297C" w14:textId="77777777" w:rsidR="0092702B" w:rsidRDefault="00061ECC">
      <w:pPr>
        <w:pStyle w:val="Corpodeltesto20"/>
        <w:shd w:val="clear" w:color="auto" w:fill="auto"/>
        <w:spacing w:line="254" w:lineRule="exact"/>
        <w:sectPr w:rsidR="0092702B">
          <w:headerReference w:type="even" r:id="rId180"/>
          <w:headerReference w:type="default" r:id="rId181"/>
          <w:headerReference w:type="first" r:id="rId182"/>
          <w:pgSz w:w="11909" w:h="16834"/>
          <w:pgMar w:top="1430" w:right="1440" w:bottom="1430" w:left="1440" w:header="0" w:footer="3" w:gutter="0"/>
          <w:pgNumType w:start="329"/>
          <w:cols w:space="720"/>
          <w:noEndnote/>
          <w:docGrid w:linePitch="360"/>
        </w:sectPr>
      </w:pPr>
      <w:r>
        <w:rPr>
          <w:rStyle w:val="Corpodeltesto2a"/>
        </w:rPr>
        <w:t>Qui de tous biens esties bonne;</w:t>
      </w:r>
    </w:p>
    <w:p w14:paraId="4D3F496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lastRenderedPageBreak/>
        <w:t>Car desous le ciel a la roonclc</w:t>
      </w:r>
      <w:r>
        <w:rPr>
          <w:rStyle w:val="Corpodeltesto24"/>
        </w:rPr>
        <w:br/>
        <w:t>Son pcr n’avoit. 'Fres chicrc damcj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7145 </w:t>
      </w:r>
      <w:r>
        <w:rPr>
          <w:rStyle w:val="Corpodeltesto24"/>
        </w:rPr>
        <w:t xml:space="preserve">Helas! de toi n’est mes </w:t>
      </w:r>
      <w:r>
        <w:rPr>
          <w:rStyle w:val="Corpodeltesto2Verdana95ptSpaziatura0pt0"/>
          <w:b w:val="0"/>
          <w:bCs w:val="0"/>
        </w:rPr>
        <w:t>quo l’amc?</w:t>
      </w:r>
    </w:p>
    <w:p w14:paraId="0FEF8F3F" w14:textId="77777777" w:rsidR="0092702B" w:rsidRDefault="00061ECC">
      <w:pPr>
        <w:pStyle w:val="Corpodeltesto211"/>
        <w:shd w:val="clear" w:color="auto" w:fill="auto"/>
        <w:tabs>
          <w:tab w:val="left" w:pos="4954"/>
        </w:tabs>
        <w:spacing w:line="254" w:lineRule="exact"/>
      </w:pPr>
      <w:r>
        <w:rPr>
          <w:rStyle w:val="Corpodeltesto21Spaziatura0pt0"/>
        </w:rPr>
        <w:t>Si m’en doi bicn desconforter</w:t>
      </w:r>
      <w:r>
        <w:rPr>
          <w:rStyle w:val="Corpodeltesto21Spaziatura0pt0"/>
        </w:rPr>
        <w:tab/>
        <w:t>[Fol. 57 ▼.</w:t>
      </w:r>
    </w:p>
    <w:p w14:paraId="74571869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Et pou]</w:t>
      </w:r>
      <w:r>
        <w:rPr>
          <w:rStyle w:val="Corpodeltesto21Spaziatura0pt0"/>
          <w:vertAlign w:val="superscript"/>
        </w:rPr>
        <w:t>1</w:t>
      </w:r>
      <w:r>
        <w:rPr>
          <w:rStyle w:val="Corpodeltesto21Spaziatura0pt0"/>
        </w:rPr>
        <w:t xml:space="preserve"> ce james je porter</w:t>
      </w:r>
      <w:r>
        <w:rPr>
          <w:rStyle w:val="Corpodeltesto21Spaziatura0pt0"/>
        </w:rPr>
        <w:br/>
      </w:r>
      <w:r>
        <w:rPr>
          <w:rStyle w:val="Corpodeltesto21TimesNewRoman105pt0"/>
          <w:rFonts w:eastAsia="Verdana"/>
        </w:rPr>
        <w:t xml:space="preserve">Ne </w:t>
      </w:r>
      <w:r>
        <w:rPr>
          <w:rStyle w:val="Corpodeltesto21Spaziatura0pt0"/>
        </w:rPr>
        <w:t>vorrai armcs vraiement.“</w:t>
      </w:r>
    </w:p>
    <w:p w14:paraId="4C505AA5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Lors maintenant ses armes prent</w:t>
      </w:r>
      <w:r>
        <w:rPr>
          <w:rStyle w:val="Corpodeltesto21Spaziatura0pt0"/>
        </w:rPr>
        <w:br/>
        <w:t>7150 Entour li et loing les geta</w:t>
      </w:r>
      <w:r>
        <w:rPr>
          <w:rStyle w:val="Corpodeltesto21Spaziatura0pt0"/>
        </w:rPr>
        <w:br/>
        <w:t>Et en present il foursena</w:t>
      </w:r>
      <w:r>
        <w:rPr>
          <w:rStyle w:val="Corpodeltesto21Spaziatura0pt0"/>
        </w:rPr>
        <w:br/>
        <w:t>Et s’en aloit si con fuiant.</w:t>
      </w:r>
    </w:p>
    <w:p w14:paraId="41B2585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Petit Affillét si dolant</w:t>
      </w:r>
      <w:r>
        <w:rPr>
          <w:rStyle w:val="Corpodeltesto24"/>
        </w:rPr>
        <w:br/>
        <w:t>Estoit que plus il ne pooit.</w:t>
      </w:r>
    </w:p>
    <w:p w14:paraId="71F4BB41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7155 Maintes fois au devant aloit,</w:t>
      </w:r>
    </w:p>
    <w:p w14:paraId="54C093C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De loing li getoit a mengier;</w:t>
      </w:r>
    </w:p>
    <w:p w14:paraId="7AF28AD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Quar il ne l’osoit aprochier.</w:t>
      </w:r>
    </w:p>
    <w:p w14:paraId="45C6425C" w14:textId="77777777" w:rsidR="0092702B" w:rsidRDefault="00061ECC">
      <w:pPr>
        <w:pStyle w:val="Corpodeltesto551"/>
        <w:shd w:val="clear" w:color="auto" w:fill="auto"/>
        <w:spacing w:line="254" w:lineRule="atLeast"/>
        <w:ind w:firstLine="360"/>
      </w:pPr>
      <w:r>
        <w:rPr>
          <w:rStyle w:val="Corpodeltesto553"/>
          <w:sz w:val="56"/>
          <w:szCs w:val="56"/>
        </w:rPr>
        <w:t>L</w:t>
      </w:r>
      <w:r>
        <w:rPr>
          <w:rStyle w:val="Corpodeltesto553"/>
        </w:rPr>
        <w:t>a Dame a la Lycorne fu</w:t>
      </w:r>
      <w:r>
        <w:rPr>
          <w:rStyle w:val="Corpodeltesto553"/>
        </w:rPr>
        <w:br/>
        <w:t>Dedens la tour, pasmee fu</w:t>
      </w:r>
      <w:r>
        <w:rPr>
          <w:rStyle w:val="Corpodeltesto553"/>
        </w:rPr>
        <w:br/>
      </w:r>
      <w:r>
        <w:rPr>
          <w:rStyle w:val="Corpodeltesto558ptGrassetto"/>
        </w:rPr>
        <w:t xml:space="preserve">7100 </w:t>
      </w:r>
      <w:r>
        <w:rPr>
          <w:rStyle w:val="Corpodeltesto553"/>
        </w:rPr>
        <w:t>Et si le fu si longuement</w:t>
      </w:r>
    </w:p>
    <w:p w14:paraId="61ECA9D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Que chascuns quidoit fermemcnt</w:t>
      </w:r>
      <w:r>
        <w:rPr>
          <w:rStyle w:val="Corpodeltesto24"/>
        </w:rPr>
        <w:br/>
        <w:t>Que morte fust sans revenir.</w:t>
      </w:r>
    </w:p>
    <w:p w14:paraId="4F3CCF4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Asses tost geta .í. souspir,</w:t>
      </w:r>
    </w:p>
    <w:p w14:paraId="6AE8FB1C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Et drecha son vis en plorant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7165 </w:t>
      </w:r>
      <w:r>
        <w:rPr>
          <w:rStyle w:val="Corpodeltesto24"/>
        </w:rPr>
        <w:t>Et regreta piteusement:</w:t>
      </w:r>
    </w:p>
    <w:p w14:paraId="06F647FA" w14:textId="77777777" w:rsidR="0092702B" w:rsidRDefault="00061ECC">
      <w:pPr>
        <w:pStyle w:val="Corpodeltesto551"/>
        <w:shd w:val="clear" w:color="auto" w:fill="auto"/>
        <w:spacing w:line="254" w:lineRule="atLeast"/>
        <w:ind w:firstLine="0"/>
      </w:pPr>
      <w:r>
        <w:rPr>
          <w:rStyle w:val="Corpodeltesto553"/>
          <w:sz w:val="56"/>
          <w:szCs w:val="56"/>
        </w:rPr>
        <w:t>H</w:t>
      </w:r>
      <w:r>
        <w:rPr>
          <w:rStyle w:val="Corpodeltesto553"/>
        </w:rPr>
        <w:t>a! dous Chevalier au Lyon,</w:t>
      </w:r>
    </w:p>
    <w:p w14:paraId="3133FD6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Corsivo0"/>
        </w:rPr>
        <w:t>"</w:t>
      </w:r>
      <w:r>
        <w:rPr>
          <w:rStyle w:val="Corpodeltesto24"/>
        </w:rPr>
        <w:t xml:space="preserve"> Ta beautc, ta douce fachon,</w:t>
      </w:r>
    </w:p>
    <w:p w14:paraId="328CA85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Ta proésche, ton hardemeut</w:t>
      </w:r>
      <w:r>
        <w:rPr>
          <w:rStyle w:val="Corpodeltesto24"/>
        </w:rPr>
        <w:br/>
        <w:t>Est venu a definnemcnt.</w:t>
      </w:r>
    </w:p>
    <w:p w14:paraId="5921EDBC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0"/>
        </w:rPr>
        <w:t xml:space="preserve">7170 </w:t>
      </w:r>
      <w:r>
        <w:rPr>
          <w:rStyle w:val="Corpodeltesto24"/>
        </w:rPr>
        <w:t>Lasse! pour quoi ai tant duree</w:t>
      </w:r>
      <w:r>
        <w:rPr>
          <w:rStyle w:val="Corpodeltesto24"/>
        </w:rPr>
        <w:br/>
        <w:t>Que autant ne sui definnee?“</w:t>
      </w:r>
    </w:p>
    <w:p w14:paraId="05AA3BF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Ensi leens tel doel mena,</w:t>
      </w:r>
    </w:p>
    <w:p w14:paraId="6ECC019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Ne nuit nc jour el nc finna</w:t>
      </w:r>
      <w:r>
        <w:rPr>
          <w:rStyle w:val="Corpodeltesto24"/>
        </w:rPr>
        <w:br/>
        <w:t>Ne demener molt grant tourment.</w:t>
      </w:r>
    </w:p>
    <w:p w14:paraId="23661643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0"/>
        </w:rPr>
        <w:t xml:space="preserve">7175 </w:t>
      </w:r>
      <w:r>
        <w:rPr>
          <w:rStyle w:val="Corpodeltesto24"/>
        </w:rPr>
        <w:t>Lors si s’avise maintenant</w:t>
      </w:r>
      <w:r>
        <w:rPr>
          <w:rStyle w:val="Corpodeltesto24"/>
        </w:rPr>
        <w:br/>
        <w:t>De son sifflet, si a sifflé.</w:t>
      </w:r>
    </w:p>
    <w:p w14:paraId="1E70CD80" w14:textId="77777777" w:rsidR="0092702B" w:rsidRDefault="00061ECC">
      <w:pPr>
        <w:pStyle w:val="Corpodeltesto50"/>
        <w:shd w:val="clear" w:color="auto" w:fill="auto"/>
        <w:spacing w:line="240" w:lineRule="auto"/>
        <w:ind w:firstLine="360"/>
        <w:jc w:val="left"/>
        <w:sectPr w:rsidR="0092702B">
          <w:headerReference w:type="even" r:id="rId183"/>
          <w:headerReference w:type="default" r:id="rId184"/>
          <w:pgSz w:w="11909" w:h="16834"/>
          <w:pgMar w:top="1430" w:right="1440" w:bottom="1430" w:left="1440" w:header="0" w:footer="3" w:gutter="0"/>
          <w:pgNumType w:start="336"/>
          <w:cols w:space="720"/>
          <w:noEndnote/>
          <w:docGrid w:linePitch="360"/>
        </w:sectPr>
      </w:pPr>
      <w:r>
        <w:rPr>
          <w:rStyle w:val="Corpodeltesto52"/>
          <w:b/>
          <w:bCs/>
        </w:rPr>
        <w:t>Nach V. 7149: Conment le Chevalier au Lyon se foursenne pour</w:t>
      </w:r>
      <w:r>
        <w:rPr>
          <w:rStyle w:val="Corpodeltesto52"/>
          <w:b/>
          <w:bCs/>
        </w:rPr>
        <w:br/>
        <w:t>l’amour la Dame a la Lycorne et s’enfuit conme fors du sens et Affillè</w:t>
      </w:r>
      <w:r>
        <w:rPr>
          <w:rStyle w:val="Corpodeltesto52"/>
          <w:b/>
          <w:bCs/>
        </w:rPr>
        <w:br/>
        <w:t xml:space="preserve">le sieut. 7150 </w:t>
      </w:r>
      <w:r>
        <w:rPr>
          <w:rStyle w:val="Corpodeltesto5b"/>
          <w:b/>
          <w:bCs/>
        </w:rPr>
        <w:t>|^1</w:t>
      </w:r>
      <w:r>
        <w:rPr>
          <w:rStyle w:val="Corpodeltesto52"/>
          <w:b/>
          <w:bCs/>
        </w:rPr>
        <w:t xml:space="preserve">ntour. 7157 </w:t>
      </w:r>
      <w:r>
        <w:rPr>
          <w:rStyle w:val="Corpodeltesto522ptNongrassetto"/>
        </w:rPr>
        <w:t xml:space="preserve">M </w:t>
      </w:r>
      <w:r>
        <w:rPr>
          <w:rStyle w:val="Corpodeltesto52"/>
          <w:b/>
          <w:bCs/>
        </w:rPr>
        <w:t>a dame. 7173 elle.</w:t>
      </w:r>
    </w:p>
    <w:p w14:paraId="6888741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lastRenderedPageBreak/>
        <w:t>Atant le Chevalier Faé</w:t>
      </w:r>
      <w:r>
        <w:rPr>
          <w:rStyle w:val="Corpodeltesto24"/>
        </w:rPr>
        <w:br/>
        <w:t>Est, venus qui li demanda</w:t>
      </w:r>
      <w:r>
        <w:rPr>
          <w:rStyle w:val="Corpodeltesto24"/>
        </w:rPr>
        <w:br/>
        <w:t>Qui leans amenee l’a.</w:t>
      </w:r>
    </w:p>
    <w:p w14:paraId="55D9EF2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„He! dous mestres*</w:t>
      </w:r>
      <w:r>
        <w:rPr>
          <w:rStyle w:val="Corpodeltesto24"/>
          <w:vertAlign w:val="superscript"/>
        </w:rPr>
        <w:t>4</w:t>
      </w:r>
      <w:r>
        <w:rPr>
          <w:rStyle w:val="Corpodeltesto24"/>
        </w:rPr>
        <w:t>, ce dit la dame,</w:t>
      </w:r>
    </w:p>
    <w:p w14:paraId="24B91E8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„Bien deust de mon cors partir l’ame,</w:t>
      </w:r>
    </w:p>
    <w:p w14:paraId="6CD5466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Quant mors est mon tres dous amis!“</w:t>
      </w:r>
    </w:p>
    <w:p w14:paraId="4CFAFF6A" w14:textId="77777777" w:rsidR="0092702B" w:rsidRDefault="00061ECC">
      <w:pPr>
        <w:pStyle w:val="Corpodeltesto20"/>
        <w:numPr>
          <w:ilvl w:val="0"/>
          <w:numId w:val="54"/>
        </w:numPr>
        <w:shd w:val="clear" w:color="auto" w:fill="auto"/>
        <w:tabs>
          <w:tab w:val="left" w:pos="1414"/>
        </w:tabs>
        <w:spacing w:line="254" w:lineRule="exact"/>
      </w:pPr>
      <w:r>
        <w:rPr>
          <w:rStyle w:val="Corpodeltesto24"/>
        </w:rPr>
        <w:t>„Ha! ma darne, pour Dieu mercis!“</w:t>
      </w:r>
    </w:p>
    <w:p w14:paraId="5425544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Dist il, „ne crêes pas tel chose.</w:t>
      </w:r>
    </w:p>
    <w:p w14:paraId="371E3E2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II u’est nus hons qui dire l’ose</w:t>
      </w:r>
      <w:r>
        <w:rPr>
          <w:rStyle w:val="Corpodeltesto24"/>
        </w:rPr>
        <w:br/>
        <w:t>Devant moi que ne Pen desdie.</w:t>
      </w:r>
    </w:p>
    <w:p w14:paraId="1E42E6F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II est tous vis, n’en doutes mie,</w:t>
      </w:r>
    </w:p>
    <w:p w14:paraId="07A2425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est en Terre de Labour</w:t>
      </w:r>
      <w:r>
        <w:rPr>
          <w:rStyle w:val="Corpodeltesto24"/>
        </w:rPr>
        <w:br/>
        <w:t>Ou il fet un peu de sejour</w:t>
      </w:r>
      <w:r>
        <w:rPr>
          <w:rStyle w:val="Corpodeltesto24"/>
        </w:rPr>
        <w:br/>
        <w:t>Pour s’en venir en ce paýs.“</w:t>
      </w:r>
    </w:p>
    <w:p w14:paraId="76D772B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Dist la dame: „Tres grans amis,</w:t>
      </w:r>
    </w:p>
    <w:p w14:paraId="4259E83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Par moi vous li voellies prïer</w:t>
      </w:r>
      <w:r>
        <w:rPr>
          <w:rStyle w:val="Corpodeltesto24"/>
        </w:rPr>
        <w:br/>
        <w:t>Que il me viengne delivrer</w:t>
      </w:r>
      <w:r>
        <w:rPr>
          <w:rStyle w:val="Corpodeltesto24"/>
        </w:rPr>
        <w:br/>
        <w:t>De ceste chartre ou je sui,</w:t>
      </w:r>
    </w:p>
    <w:p w14:paraId="0E2F913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je sai bien que morte sui,</w:t>
      </w:r>
    </w:p>
    <w:p w14:paraId="51E33DD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Se briément [je] ne sui delivre.“</w:t>
      </w:r>
    </w:p>
    <w:p w14:paraId="15C7CD1A" w14:textId="77777777" w:rsidR="0092702B" w:rsidRDefault="00061ECC">
      <w:pPr>
        <w:pStyle w:val="Corpodeltesto20"/>
        <w:numPr>
          <w:ilvl w:val="0"/>
          <w:numId w:val="54"/>
        </w:numPr>
        <w:shd w:val="clear" w:color="auto" w:fill="auto"/>
        <w:tabs>
          <w:tab w:val="left" w:pos="1418"/>
        </w:tabs>
        <w:spacing w:line="254" w:lineRule="exact"/>
      </w:pPr>
      <w:r>
        <w:rPr>
          <w:rStyle w:val="Corpodeltesto24"/>
        </w:rPr>
        <w:t>„Ma dame, et je li voi[s] dire!“</w:t>
      </w:r>
    </w:p>
    <w:p w14:paraId="2D14252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Che dist le Chevalier Faé.</w:t>
      </w:r>
    </w:p>
    <w:p w14:paraId="78E31B2B" w14:textId="77777777" w:rsidR="0092702B" w:rsidRDefault="00061ECC">
      <w:pPr>
        <w:pStyle w:val="Corpodeltesto551"/>
        <w:shd w:val="clear" w:color="auto" w:fill="auto"/>
        <w:spacing w:line="254" w:lineRule="atLeast"/>
        <w:ind w:firstLine="0"/>
      </w:pPr>
      <w:r>
        <w:rPr>
          <w:rStyle w:val="Corpodeltesto552"/>
          <w:sz w:val="56"/>
          <w:szCs w:val="56"/>
        </w:rPr>
        <w:t>L</w:t>
      </w:r>
      <w:r>
        <w:rPr>
          <w:rStyle w:val="Corpodeltesto553"/>
        </w:rPr>
        <w:t>ors tant erra qu’a encontré</w:t>
      </w:r>
      <w:r>
        <w:rPr>
          <w:rStyle w:val="Corpodeltesto553"/>
        </w:rPr>
        <w:br/>
        <w:t>Petit Affillét molt pensis.</w:t>
      </w:r>
    </w:p>
    <w:p w14:paraId="3B96291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„Et qu’es[t] ce“, dist il, „dous amis?</w:t>
      </w:r>
    </w:p>
    <w:p w14:paraId="0AB2797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Ou est mon signeur au Lyon?“</w:t>
      </w:r>
    </w:p>
    <w:p w14:paraId="7BEAD9F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— „Ha! dous mestres, dous compengnon,</w:t>
      </w:r>
    </w:p>
    <w:p w14:paraId="7BB7DB3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Je sui trestous desesperés,</w:t>
      </w:r>
    </w:p>
    <w:p w14:paraId="5762107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certes il est foiu’senés.</w:t>
      </w:r>
    </w:p>
    <w:p w14:paraId="681EA1A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Ou li a aporté nouvelles</w:t>
      </w:r>
    </w:p>
    <w:p w14:paraId="7A2DAB7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Qui ne li sont bonnes ne belles:</w:t>
      </w:r>
    </w:p>
    <w:p w14:paraId="4517B57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Ch’est que la Dame a la Lycorne</w:t>
      </w:r>
    </w:p>
    <w:p w14:paraId="399A84B5" w14:textId="77777777" w:rsidR="0092702B" w:rsidRDefault="00061ECC">
      <w:pPr>
        <w:pStyle w:val="Corpodeltesto20"/>
        <w:shd w:val="clear" w:color="auto" w:fill="auto"/>
        <w:tabs>
          <w:tab w:val="left" w:pos="4747"/>
        </w:tabs>
        <w:spacing w:line="254" w:lineRule="exact"/>
      </w:pPr>
      <w:r>
        <w:rPr>
          <w:rStyle w:val="Corpodeltesto24"/>
        </w:rPr>
        <w:t>Est morte, dont ensi s’atourne</w:t>
      </w:r>
      <w:r>
        <w:rPr>
          <w:rStyle w:val="Corpodeltesto24"/>
        </w:rPr>
        <w:tab/>
        <w:t>f</w:t>
      </w:r>
      <w:r>
        <w:rPr>
          <w:rStyle w:val="Corpodeltesto24"/>
          <w:vertAlign w:val="superscript"/>
        </w:rPr>
        <w:t>Fo]</w:t>
      </w:r>
      <w:r>
        <w:rPr>
          <w:rStyle w:val="Corpodeltesto24"/>
        </w:rPr>
        <w:t xml:space="preserve">- </w:t>
      </w:r>
      <w:r>
        <w:rPr>
          <w:rStyle w:val="Corpodeltesto24"/>
          <w:vertAlign w:val="superscript"/>
        </w:rPr>
        <w:t>58</w:t>
      </w:r>
      <w:r>
        <w:rPr>
          <w:rStyle w:val="Corpodeltesto24"/>
        </w:rPr>
        <w:t>-</w:t>
      </w:r>
    </w:p>
    <w:p w14:paraId="77E1D6B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Que tous nus est desous un arbre,</w:t>
      </w:r>
    </w:p>
    <w:p w14:paraId="2DF7F95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Pres de li ne m’ose embatre;</w:t>
      </w:r>
    </w:p>
    <w:p w14:paraId="1D2528A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de riens mes ne me conoist.“</w:t>
      </w:r>
    </w:p>
    <w:p w14:paraId="3594F19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5"/>
        </w:rPr>
        <w:t xml:space="preserve">— </w:t>
      </w:r>
      <w:r>
        <w:rPr>
          <w:rStyle w:val="Corpodeltesto24"/>
        </w:rPr>
        <w:t>..Ile! Diex! or me moustres ou c’est“,</w:t>
      </w:r>
    </w:p>
    <w:p w14:paraId="2E05422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Che dit le Chevalier Faó,</w:t>
      </w:r>
    </w:p>
    <w:p w14:paraId="1AC72477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7215 </w:t>
      </w:r>
      <w:r>
        <w:rPr>
          <w:rStyle w:val="Corpodeltesto24"/>
        </w:rPr>
        <w:t>„Car vraieraont a li iré!“</w:t>
      </w:r>
    </w:p>
    <w:p w14:paraId="64CEA45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Petit Affilló li moustra</w:t>
      </w:r>
      <w:r>
        <w:rPr>
          <w:rStyle w:val="Corpodeltesto24"/>
        </w:rPr>
        <w:br/>
        <w:t>Un arbre ou il lessié l’a</w:t>
      </w:r>
      <w:r>
        <w:rPr>
          <w:rStyle w:val="Corpodeltesto24"/>
        </w:rPr>
        <w:br/>
        <w:t>Aussi conme tout esperdu.</w:t>
      </w:r>
    </w:p>
    <w:p w14:paraId="6683D03C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Le Chevalier Faé venu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7220 </w:t>
      </w:r>
      <w:r>
        <w:rPr>
          <w:rStyle w:val="Corpodeltesto24"/>
        </w:rPr>
        <w:t>Est desous l’arbre, si le voit</w:t>
      </w:r>
      <w:r>
        <w:rPr>
          <w:rStyle w:val="Corpodeltesto24"/>
        </w:rPr>
        <w:br/>
        <w:t>Trestout nu ou il se dormoit.</w:t>
      </w:r>
      <w:r>
        <w:rPr>
          <w:rStyle w:val="Corpodeltesto24"/>
        </w:rPr>
        <w:br/>
        <w:t>Quant le voit, grant pitié li fist</w:t>
      </w:r>
      <w:r>
        <w:rPr>
          <w:rStyle w:val="Corpodeltesto24"/>
        </w:rPr>
        <w:br/>
        <w:t>Et durement s’en esbahist.</w:t>
      </w:r>
      <w:r>
        <w:rPr>
          <w:rStyle w:val="Corpodeltesto24"/>
        </w:rPr>
        <w:br/>
        <w:t>Piteusement regarda haut,</w:t>
      </w:r>
    </w:p>
    <w:p w14:paraId="69D868D5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7225 Si </w:t>
      </w:r>
      <w:r>
        <w:rPr>
          <w:rStyle w:val="Corpodeltesto24"/>
        </w:rPr>
        <w:t>vit venir un blanc gerfaut</w:t>
      </w:r>
      <w:r>
        <w:rPr>
          <w:rStyle w:val="Corpodeltesto24"/>
        </w:rPr>
        <w:br/>
        <w:t>Qui aportoit unne fiole</w:t>
      </w:r>
      <w:r>
        <w:rPr>
          <w:rStyle w:val="Corpodeltesto24"/>
        </w:rPr>
        <w:br/>
        <w:t>Toute d’or et plainne d’ampoule</w:t>
      </w:r>
      <w:r>
        <w:rPr>
          <w:rStyle w:val="Corpodeltesto24"/>
        </w:rPr>
        <w:br/>
        <w:t>Et d’onguement si presïeux</w:t>
      </w:r>
      <w:r>
        <w:rPr>
          <w:rStyle w:val="Corpodeltesto24"/>
        </w:rPr>
        <w:br/>
        <w:t>Et de bonté tres vertueux.</w:t>
      </w:r>
    </w:p>
    <w:p w14:paraId="2E3AA7D2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lastRenderedPageBreak/>
        <w:t xml:space="preserve">7230 </w:t>
      </w:r>
      <w:r>
        <w:rPr>
          <w:rStyle w:val="Corpodeltesto24"/>
        </w:rPr>
        <w:t>T ors si a le gerfaut parlé</w:t>
      </w:r>
      <w:r>
        <w:rPr>
          <w:rStyle w:val="Corpodeltesto24"/>
        </w:rPr>
        <w:br/>
      </w:r>
      <w:r>
        <w:rPr>
          <w:rStyle w:val="Corpodeltesto213ptGrassettoSpaziatura0pt0"/>
        </w:rPr>
        <w:t xml:space="preserve">JLi </w:t>
      </w:r>
      <w:r>
        <w:rPr>
          <w:rStyle w:val="Corpodeltesto24"/>
        </w:rPr>
        <w:t>Et dist au Chevalier Eaé:</w:t>
      </w:r>
      <w:r>
        <w:rPr>
          <w:rStyle w:val="Corpodeltesto24"/>
        </w:rPr>
        <w:br/>
        <w:t>„Sire, ves clii .í. onguement;</w:t>
      </w:r>
    </w:p>
    <w:p w14:paraId="1B44E11C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Si faites que apartement</w:t>
      </w:r>
      <w:r>
        <w:rPr>
          <w:rStyle w:val="Corpodeltesto24"/>
        </w:rPr>
        <w:br/>
        <w:t>Les temples vous l’en froteres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7235 </w:t>
      </w:r>
      <w:r>
        <w:rPr>
          <w:rStyle w:val="Corpodeltesto24"/>
        </w:rPr>
        <w:t>Et maintenant tost le verres</w:t>
      </w:r>
      <w:r>
        <w:rPr>
          <w:rStyle w:val="Corpodeltesto24"/>
        </w:rPr>
        <w:br/>
        <w:t>Haitié que mal n’en sentira.</w:t>
      </w:r>
      <w:r>
        <w:rPr>
          <w:rStyle w:val="Corpodeltesto24"/>
          <w:vertAlign w:val="superscript"/>
        </w:rPr>
        <w:t>££</w:t>
      </w:r>
    </w:p>
    <w:p w14:paraId="3C7C9D0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Si com le gerfaut devisa</w:t>
      </w:r>
      <w:r>
        <w:rPr>
          <w:rStyle w:val="Corpodeltesto24"/>
        </w:rPr>
        <w:br/>
        <w:t>Le Chevalier Faés le fist.</w:t>
      </w:r>
    </w:p>
    <w:p w14:paraId="13A0F5A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En sa main la fiole prist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7240 </w:t>
      </w:r>
      <w:r>
        <w:rPr>
          <w:rStyle w:val="Corpodeltesto24"/>
        </w:rPr>
        <w:t>Et s’en vint au Beau CheA</w:t>
      </w:r>
      <w:r>
        <w:rPr>
          <w:rStyle w:val="Corpodeltesto24"/>
          <w:vertAlign w:val="superscript"/>
        </w:rPr>
        <w:t>r</w:t>
      </w:r>
      <w:r>
        <w:rPr>
          <w:rStyle w:val="Corpodeltesto24"/>
        </w:rPr>
        <w:t>alier</w:t>
      </w:r>
      <w:r>
        <w:rPr>
          <w:rStyle w:val="Corpodeltesto24"/>
        </w:rPr>
        <w:br/>
        <w:t>Et les temples li va froter</w:t>
      </w:r>
      <w:r>
        <w:rPr>
          <w:rStyle w:val="Corpodeltesto24"/>
        </w:rPr>
        <w:br/>
        <w:t>Du tres presïeus onguement,</w:t>
      </w:r>
      <w:r>
        <w:rPr>
          <w:rStyle w:val="Corpodeltesto24"/>
        </w:rPr>
        <w:br/>
        <w:t>Lors ot sens et avisement</w:t>
      </w:r>
      <w:r>
        <w:rPr>
          <w:rStyle w:val="Corpodeltesto24"/>
        </w:rPr>
        <w:br/>
        <w:t>Le Beau Chevalier au Lyon.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7245 </w:t>
      </w:r>
      <w:r>
        <w:rPr>
          <w:rStyle w:val="Corpodeltesto24"/>
        </w:rPr>
        <w:t>Piteus regart, douce fachon</w:t>
      </w:r>
      <w:r>
        <w:rPr>
          <w:rStyle w:val="Corpodeltesto24"/>
        </w:rPr>
        <w:br/>
        <w:t>Ot et parrut a son samblant</w:t>
      </w:r>
    </w:p>
    <w:p w14:paraId="20FDC96A" w14:textId="77777777" w:rsidR="0092702B" w:rsidRDefault="00061ECC">
      <w:pPr>
        <w:pStyle w:val="Corpodeltesto50"/>
        <w:shd w:val="clear" w:color="auto" w:fill="auto"/>
        <w:spacing w:line="209" w:lineRule="exact"/>
        <w:ind w:firstLine="360"/>
        <w:jc w:val="left"/>
      </w:pPr>
      <w:r>
        <w:rPr>
          <w:rStyle w:val="Corpodeltesto51"/>
          <w:b/>
          <w:bCs/>
        </w:rPr>
        <w:t>7284 Lors temples vous li en. Nacli Y. 7243: Conment li Chevaliers</w:t>
      </w:r>
      <w:r>
        <w:rPr>
          <w:rStyle w:val="Corpodeltesto51"/>
          <w:b/>
          <w:bCs/>
        </w:rPr>
        <w:br/>
        <w:t>Faés oint d’un presïeus onguement les temples au Chevalier au Lyon ou</w:t>
      </w:r>
      <w:r>
        <w:rPr>
          <w:rStyle w:val="Corpodeltesto51"/>
          <w:b/>
          <w:bCs/>
        </w:rPr>
        <w:br/>
        <w:t xml:space="preserve">il gist clesous .í. arbre. 7244 </w:t>
      </w:r>
      <w:r>
        <w:rPr>
          <w:rStyle w:val="Corpodeltesto56"/>
          <w:b/>
          <w:bCs/>
        </w:rPr>
        <w:t>~j~</w:t>
      </w:r>
      <w:r>
        <w:rPr>
          <w:rStyle w:val="Corpodeltesto51"/>
          <w:b/>
          <w:bCs/>
        </w:rPr>
        <w:t xml:space="preserve"> e.</w:t>
      </w:r>
    </w:p>
    <w:p w14:paraId="432499A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Qu’avoit lc coer on grant tourmant.</w:t>
      </w:r>
      <w:r>
        <w:rPr>
          <w:rStyle w:val="Corpodeltesto24"/>
        </w:rPr>
        <w:br/>
        <w:t>Adont parla con hons marri:</w:t>
      </w:r>
    </w:p>
    <w:p w14:paraId="6E26C98B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.,ïïa! dons mestres, pour Dieu merchi,</w:t>
      </w:r>
      <w:r>
        <w:rPr>
          <w:rStyle w:val="Corpodeltesto21Spaziatura0pt0"/>
        </w:rPr>
        <w:br/>
        <w:t>7250 Temps est que definne ma vie,</w:t>
      </w:r>
    </w:p>
    <w:p w14:paraId="610ED6B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(Juaut morte est ma donce amie!“</w:t>
      </w:r>
    </w:p>
    <w:p w14:paraId="114F7EF3" w14:textId="77777777" w:rsidR="0092702B" w:rsidRDefault="00061ECC">
      <w:pPr>
        <w:pStyle w:val="Corpodeltesto551"/>
        <w:shd w:val="clear" w:color="auto" w:fill="auto"/>
        <w:spacing w:line="254" w:lineRule="atLeast"/>
        <w:ind w:firstLine="0"/>
      </w:pPr>
      <w:r>
        <w:rPr>
          <w:rStyle w:val="Corpodeltesto552"/>
          <w:sz w:val="56"/>
          <w:szCs w:val="56"/>
        </w:rPr>
        <w:t>L</w:t>
      </w:r>
      <w:r>
        <w:rPr>
          <w:rStyle w:val="Corpodeltesto553"/>
        </w:rPr>
        <w:t>ors parla le Eaes Chevaliers</w:t>
      </w:r>
    </w:p>
    <w:p w14:paraId="31C5F5AA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TimesNewRoman105pt0"/>
          <w:rFonts w:eastAsia="Verdana"/>
        </w:rPr>
        <w:t xml:space="preserve">Et </w:t>
      </w:r>
      <w:r>
        <w:rPr>
          <w:rStyle w:val="Corpodeltesto21Spaziatura0pt0"/>
        </w:rPr>
        <w:t>dist: „Sire, pour voir jurer</w:t>
      </w:r>
      <w:r>
        <w:rPr>
          <w:rStyle w:val="Corpodeltesto21Spaziatura0pt0"/>
        </w:rPr>
        <w:br/>
        <w:t>Yous voel qu’ele est trestoute sainne,</w:t>
      </w:r>
      <w:r>
        <w:rPr>
          <w:rStyle w:val="Corpodeltesto21Spaziatura0pt0"/>
        </w:rPr>
        <w:br/>
        <w:t>7255 Bien est mestiers quo metes painne</w:t>
      </w:r>
      <w:r>
        <w:rPr>
          <w:rStyle w:val="Corpodeltesto21Spaziatura0pt0"/>
        </w:rPr>
        <w:br/>
        <w:t>Coment son cors sera delivres.</w:t>
      </w:r>
    </w:p>
    <w:p w14:paraId="126E35E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Ov tenes et si voellies lire</w:t>
      </w:r>
      <w:r>
        <w:rPr>
          <w:rStyle w:val="Corpodeltesto24"/>
        </w:rPr>
        <w:br/>
        <w:t>Cheste lettre que vus envoie</w:t>
      </w:r>
      <w:r>
        <w:rPr>
          <w:rStyle w:val="Corpodeltesto24"/>
        </w:rPr>
        <w:br/>
        <w:t>Et vous hastes, car trop s’esmaie.</w:t>
      </w:r>
      <w:r>
        <w:rPr>
          <w:rStyle w:val="Corpodeltesto24"/>
          <w:vertAlign w:val="superscript"/>
        </w:rPr>
        <w:t>u</w:t>
      </w:r>
      <w:r>
        <w:rPr>
          <w:rStyle w:val="Corpodeltesto24"/>
          <w:vertAlign w:val="superscript"/>
        </w:rPr>
        <w:br/>
      </w:r>
      <w:r>
        <w:rPr>
          <w:rStyle w:val="Corpodeltesto2Verdana95ptSpaziatura0pt0"/>
          <w:b w:val="0"/>
          <w:bCs w:val="0"/>
        </w:rPr>
        <w:t xml:space="preserve">72G0 </w:t>
      </w:r>
      <w:r>
        <w:rPr>
          <w:rStyle w:val="Corpodeltesto26ptGrassetto"/>
        </w:rPr>
        <w:t xml:space="preserve">~r </w:t>
      </w:r>
      <w:r>
        <w:rPr>
          <w:rStyle w:val="Corpodeltesto24"/>
        </w:rPr>
        <w:t>i Beaus Chevaliers regarda</w:t>
      </w:r>
      <w:r>
        <w:rPr>
          <w:rStyle w:val="Corpodeltesto24"/>
        </w:rPr>
        <w:br/>
      </w:r>
      <w:r>
        <w:rPr>
          <w:rStyle w:val="Corpodeltesto27"/>
        </w:rPr>
        <w:t xml:space="preserve">1 </w:t>
      </w:r>
      <w:r>
        <w:rPr>
          <w:rStyle w:val="Corpodeltesto2Corsivo4"/>
        </w:rPr>
        <w:t>À</w:t>
      </w:r>
      <w:r>
        <w:rPr>
          <w:rStyle w:val="Corpodeltesto24"/>
        </w:rPr>
        <w:t xml:space="preserve"> Dedens la lettre et vêu a</w:t>
      </w:r>
      <w:r>
        <w:rPr>
          <w:rStyle w:val="Corpodeltesto24"/>
        </w:rPr>
        <w:br/>
        <w:t>Que li Chief d’Or l’avoit emblee</w:t>
      </w:r>
      <w:r>
        <w:rPr>
          <w:rStyle w:val="Corpodeltesto24"/>
        </w:rPr>
        <w:br/>
        <w:t>Et en .í. sien chastiel menee.</w:t>
      </w:r>
    </w:p>
    <w:p w14:paraId="2915B84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Lors dist an Chevalier Féé:</w:t>
      </w:r>
    </w:p>
    <w:p w14:paraId="414B56D5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7265 </w:t>
      </w:r>
      <w:r>
        <w:rPr>
          <w:rStyle w:val="Corpodeltesto24"/>
        </w:rPr>
        <w:t xml:space="preserve">„Certes, </w:t>
      </w:r>
      <w:r>
        <w:rPr>
          <w:rStyle w:val="Corpodeltesto2Verdana95ptSpaziatura0pt0"/>
          <w:b w:val="0"/>
          <w:bCs w:val="0"/>
        </w:rPr>
        <w:t xml:space="preserve">james </w:t>
      </w:r>
      <w:r>
        <w:rPr>
          <w:rStyle w:val="Corpodeltesto24"/>
        </w:rPr>
        <w:t>ne dormiré</w:t>
      </w:r>
    </w:p>
    <w:p w14:paraId="024EF77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Tant que sera hors de prison,</w:t>
      </w:r>
    </w:p>
    <w:p w14:paraId="2A78015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du mauvais qui traïson</w:t>
      </w:r>
      <w:r>
        <w:rPr>
          <w:rStyle w:val="Corpodeltesto24"/>
        </w:rPr>
        <w:br/>
        <w:t>M’a fete, bien je li rendrai!“</w:t>
      </w:r>
    </w:p>
    <w:p w14:paraId="58D77B0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Dist li Faés: „Je vous dirai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7270 </w:t>
      </w:r>
      <w:r>
        <w:rPr>
          <w:rStyle w:val="Corpodeltesto24"/>
        </w:rPr>
        <w:t>Que vous feres: premerement,</w:t>
      </w:r>
    </w:p>
    <w:p w14:paraId="5D96F2DC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 xml:space="preserve">[Fol. 58 </w:t>
      </w:r>
      <w:r>
        <w:rPr>
          <w:rStyle w:val="Corpodeltesto5a"/>
          <w:b/>
          <w:bCs/>
        </w:rPr>
        <w:t>v.</w:t>
      </w:r>
    </w:p>
    <w:p w14:paraId="02EFDAC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Sans faire de soi nul samblant</w:t>
      </w:r>
      <w:r>
        <w:rPr>
          <w:rStyle w:val="Corpodeltesto24"/>
        </w:rPr>
        <w:br/>
        <w:t>Yous ires chies Privé Dangier.</w:t>
      </w:r>
    </w:p>
    <w:p w14:paraId="46A903F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Quant y seres, sans atargier</w:t>
      </w:r>
      <w:r>
        <w:rPr>
          <w:rStyle w:val="Corpodeltesto24"/>
        </w:rPr>
        <w:br/>
        <w:t>Boine chiere il vous fera,</w:t>
      </w:r>
    </w:p>
    <w:p w14:paraId="5D0A2EB7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7275 </w:t>
      </w:r>
      <w:r>
        <w:rPr>
          <w:rStyle w:val="Corpodeltesto24"/>
        </w:rPr>
        <w:t>Point ne m’en douc, et vous dira</w:t>
      </w:r>
      <w:r>
        <w:rPr>
          <w:rStyle w:val="Corpodeltesto24"/>
        </w:rPr>
        <w:br/>
        <w:t>Que on li a tolu sa fenme</w:t>
      </w:r>
      <w:r>
        <w:rPr>
          <w:rStyle w:val="Corpodeltesto24"/>
        </w:rPr>
        <w:br/>
        <w:t>Et vous promettra cors et ame;</w:t>
      </w:r>
    </w:p>
    <w:p w14:paraId="6AAF095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Mes que le voellies consillier</w:t>
      </w:r>
      <w:r>
        <w:rPr>
          <w:rStyle w:val="Corpodeltesto24"/>
        </w:rPr>
        <w:br/>
        <w:t>Conment il la pora trouver;</w:t>
      </w:r>
    </w:p>
    <w:p w14:paraId="5806D0F5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lastRenderedPageBreak/>
        <w:t>7280 Un petit prïer vous feres.</w:t>
      </w:r>
    </w:p>
    <w:p w14:paraId="188B2C3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"Mes asses tost otrieres</w:t>
      </w:r>
      <w:r>
        <w:rPr>
          <w:rStyle w:val="Corpodeltesto24"/>
        </w:rPr>
        <w:br/>
        <w:t>Que en feres vostre pooir.</w:t>
      </w:r>
    </w:p>
    <w:p w14:paraId="2E2CBC7C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headerReference w:type="even" r:id="rId185"/>
          <w:headerReference w:type="default" r:id="rId186"/>
          <w:pgSz w:w="11909" w:h="16834"/>
          <w:pgMar w:top="1430" w:right="1440" w:bottom="1430" w:left="1440" w:header="0" w:footer="3" w:gutter="0"/>
          <w:pgNumType w:start="333"/>
          <w:cols w:space="720"/>
          <w:noEndnote/>
          <w:docGrid w:linePitch="360"/>
        </w:sectPr>
      </w:pPr>
      <w:r>
        <w:rPr>
          <w:rStyle w:val="Corpodeltesto59"/>
          <w:b/>
          <w:bCs/>
        </w:rPr>
        <w:t>7277 in'ometteni.</w:t>
      </w:r>
    </w:p>
    <w:p w14:paraId="0547ADDA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lastRenderedPageBreak/>
        <w:t>Apres ce devant le manoir</w:t>
      </w:r>
      <w:r>
        <w:rPr>
          <w:rStyle w:val="Corpodeltesto21Spaziatura0pt0"/>
        </w:rPr>
        <w:br/>
        <w:t>Yenres qui siet en la riviere</w:t>
      </w:r>
      <w:r>
        <w:rPr>
          <w:rStyle w:val="Corpodeltesto21Spaziatura0pt0"/>
        </w:rPr>
        <w:br/>
        <w:t>7285 Et lors a vous en tel maniere</w:t>
      </w:r>
      <w:r>
        <w:rPr>
          <w:rStyle w:val="Corpodeltesto21Spaziatura0pt0"/>
        </w:rPr>
        <w:br/>
        <w:t>Yenrai qui bien vus aiderai</w:t>
      </w:r>
      <w:r>
        <w:rPr>
          <w:rStyle w:val="Corpodeltesto21Spaziatura0pt0"/>
        </w:rPr>
        <w:br/>
        <w:t>Et bon consel y meterai.“</w:t>
      </w:r>
    </w:p>
    <w:p w14:paraId="29E53EA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Com li Cbevaliers Faes le dist</w:t>
      </w:r>
      <w:r>
        <w:rPr>
          <w:rStyle w:val="Corpodeltesto24"/>
        </w:rPr>
        <w:br/>
        <w:t>Li Beaus Cbevaliers si le fist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7290 </w:t>
      </w:r>
      <w:r>
        <w:rPr>
          <w:rStyle w:val="Corpodeltesto24"/>
        </w:rPr>
        <w:t>Et tant erra qu’il arriva</w:t>
      </w:r>
      <w:r>
        <w:rPr>
          <w:rStyle w:val="Corpodeltesto24"/>
        </w:rPr>
        <w:br/>
        <w:t>En Frize [la] u il trouva</w:t>
      </w:r>
      <w:r>
        <w:rPr>
          <w:rStyle w:val="Corpodeltesto24"/>
        </w:rPr>
        <w:br/>
        <w:t>Privé Dangier en son manoir</w:t>
      </w:r>
      <w:r>
        <w:rPr>
          <w:rStyle w:val="Corpodeltesto24"/>
        </w:rPr>
        <w:br/>
        <w:t>Qui ot le coer dolent et noir</w:t>
      </w:r>
      <w:r>
        <w:rPr>
          <w:rStyle w:val="Corpodeltesto24"/>
        </w:rPr>
        <w:br/>
        <w:t>Pour sa fenme qu’il a perdue.</w:t>
      </w:r>
    </w:p>
    <w:p w14:paraId="5AA0E721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7295 </w:t>
      </w:r>
      <w:r>
        <w:rPr>
          <w:rStyle w:val="Corpodeltesto24"/>
        </w:rPr>
        <w:t>Au Beau Chevalier tout renme</w:t>
      </w:r>
      <w:r>
        <w:rPr>
          <w:rStyle w:val="Corpodeltesto24"/>
        </w:rPr>
        <w:br/>
        <w:t>Li coers, quant ou manoir entra.</w:t>
      </w:r>
      <w:r>
        <w:rPr>
          <w:rStyle w:val="Corpodeltesto24"/>
        </w:rPr>
        <w:br/>
        <w:t>Privés Dangiers tost l’avisa,</w:t>
      </w:r>
    </w:p>
    <w:p w14:paraId="69CFB6C0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Molt bel le va araisonner</w:t>
      </w:r>
      <w:r>
        <w:rPr>
          <w:rStyle w:val="Corpodeltesto21Spaziatura0pt0"/>
        </w:rPr>
        <w:br/>
        <w:t>Et molt tres bel samblant moustrer.</w:t>
      </w:r>
      <w:r>
        <w:rPr>
          <w:rStyle w:val="Corpodeltesto21Spaziatura0pt0"/>
        </w:rPr>
        <w:br/>
        <w:t>7300 Apres il dist en complengnant:</w:t>
      </w:r>
      <w:r>
        <w:rPr>
          <w:rStyle w:val="Corpodeltesto21Spaziatura0pt0"/>
        </w:rPr>
        <w:br/>
        <w:t>„Certes, j’ai esté malement</w:t>
      </w:r>
      <w:r>
        <w:rPr>
          <w:rStyle w:val="Corpodeltesto21Spaziatura0pt0"/>
        </w:rPr>
        <w:br/>
        <w:t>Courouchiés puis que ne vus vi.</w:t>
      </w:r>
      <w:r>
        <w:rPr>
          <w:rStyle w:val="Corpodeltesto21Spaziatura0pt0"/>
        </w:rPr>
        <w:br/>
        <w:t>Onques mes je ne fui aussi,</w:t>
      </w:r>
    </w:p>
    <w:p w14:paraId="60A2D4D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Car trop grant traïson m’a fete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7305 </w:t>
      </w:r>
      <w:r>
        <w:rPr>
          <w:rStyle w:val="Corpodeltesto24"/>
        </w:rPr>
        <w:t>Je ne sai qui; nul [n’]en excepte,</w:t>
      </w:r>
      <w:r>
        <w:rPr>
          <w:rStyle w:val="Corpodeltesto24"/>
        </w:rPr>
        <w:br/>
        <w:t>Car ma fenme on m’a enblee</w:t>
      </w:r>
      <w:r>
        <w:rPr>
          <w:rStyle w:val="Corpodeltesto24"/>
        </w:rPr>
        <w:br/>
        <w:t>Et si est en tel lieu mucee</w:t>
      </w:r>
      <w:r>
        <w:rPr>
          <w:rStyle w:val="Corpodeltesto24"/>
        </w:rPr>
        <w:br/>
        <w:t>Que nul n’en set nouvelle dire.</w:t>
      </w:r>
    </w:p>
    <w:p w14:paraId="61CB336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S’en ai le coer si tres plaiu d’ire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7310 </w:t>
      </w:r>
      <w:r>
        <w:rPr>
          <w:rStyle w:val="Corpodeltesto24"/>
        </w:rPr>
        <w:t>Qu’a painnes puis a vus parler;</w:t>
      </w:r>
    </w:p>
    <w:p w14:paraId="4B811D8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Mes par amours vous voel prïer</w:t>
      </w:r>
      <w:r>
        <w:rPr>
          <w:rStyle w:val="Corpodeltesto24"/>
        </w:rPr>
        <w:br/>
        <w:t>Pour ce qu’estes si tres parfes</w:t>
      </w:r>
      <w:r>
        <w:rPr>
          <w:rStyle w:val="Corpodeltesto24"/>
        </w:rPr>
        <w:br/>
        <w:t>Et êureux de tous vos fes</w:t>
      </w:r>
      <w:r>
        <w:rPr>
          <w:rStyle w:val="Corpodeltesto24"/>
        </w:rPr>
        <w:br/>
        <w:t>Que vous me voellies consillier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7315 </w:t>
      </w:r>
      <w:r>
        <w:rPr>
          <w:rStyle w:val="Corpodeltesto24"/>
        </w:rPr>
        <w:t>Conment je le porai trouver.</w:t>
      </w:r>
    </w:p>
    <w:p w14:paraId="3357066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il me sanle de ciertain,</w:t>
      </w:r>
    </w:p>
    <w:p w14:paraId="2C9DA45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Se vous voles tres bien aplain</w:t>
      </w:r>
      <w:r>
        <w:rPr>
          <w:rStyle w:val="Corpodeltesto24"/>
        </w:rPr>
        <w:br/>
        <w:t>Y mettre vostre entendement,</w:t>
      </w:r>
    </w:p>
    <w:p w14:paraId="36B762CC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2"/>
          <w:b/>
          <w:bCs/>
        </w:rPr>
        <w:t>7305 Je ne sui qu’ii.</w:t>
      </w:r>
    </w:p>
    <w:p w14:paraId="3455EBE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Que je l’arai prochainnement.“</w:t>
      </w:r>
    </w:p>
    <w:p w14:paraId="5F46B9F4" w14:textId="77777777" w:rsidR="0092702B" w:rsidRDefault="00061ECC">
      <w:pPr>
        <w:pStyle w:val="Corpodeltesto551"/>
        <w:shd w:val="clear" w:color="auto" w:fill="auto"/>
        <w:spacing w:line="254" w:lineRule="atLeast"/>
        <w:ind w:firstLine="360"/>
      </w:pPr>
      <w:r>
        <w:rPr>
          <w:rStyle w:val="Corpodeltesto553"/>
          <w:sz w:val="56"/>
          <w:szCs w:val="56"/>
        </w:rPr>
        <w:t>L</w:t>
      </w:r>
      <w:r>
        <w:rPr>
          <w:rStyle w:val="Corpodeltesto553"/>
        </w:rPr>
        <w:t>e Beau Chevalier au Lyon</w:t>
      </w:r>
      <w:r>
        <w:rPr>
          <w:rStyle w:val="Corpodeltesto553"/>
        </w:rPr>
        <w:br/>
        <w:t>Si respont par douce raison</w:t>
      </w:r>
      <w:r>
        <w:rPr>
          <w:rStyle w:val="Corpodeltesto553"/>
        </w:rPr>
        <w:br/>
        <w:t>Et dit: „Sire, certainnement</w:t>
      </w:r>
      <w:r>
        <w:rPr>
          <w:rStyle w:val="Corpodeltesto553"/>
        </w:rPr>
        <w:br/>
        <w:t>Je sui plus mendre grandement</w:t>
      </w:r>
      <w:r>
        <w:rPr>
          <w:rStyle w:val="Corpodeltesto553"/>
        </w:rPr>
        <w:br/>
        <w:t>Qu’il ne vous plest a moy louer,</w:t>
      </w:r>
      <w:r>
        <w:rPr>
          <w:rStyle w:val="Corpodeltesto553"/>
        </w:rPr>
        <w:br/>
      </w:r>
      <w:r>
        <w:rPr>
          <w:rStyle w:val="Corpodeltesto558ptGrassetto"/>
        </w:rPr>
        <w:t xml:space="preserve">7325 </w:t>
      </w:r>
      <w:r>
        <w:rPr>
          <w:rStyle w:val="Corpodeltesto553"/>
        </w:rPr>
        <w:t>Ne certes de ce consellier</w:t>
      </w:r>
      <w:r>
        <w:rPr>
          <w:rStyle w:val="Corpodeltesto553"/>
        </w:rPr>
        <w:br/>
        <w:t>Ne vous saroi ge nullement;</w:t>
      </w:r>
    </w:p>
    <w:p w14:paraId="3758ADB8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Et si vous di certainnement</w:t>
      </w:r>
      <w:r>
        <w:rPr>
          <w:rStyle w:val="Corpodeltesto24"/>
        </w:rPr>
        <w:br/>
        <w:t>Que elle a en son parenté</w:t>
      </w:r>
      <w:r>
        <w:rPr>
          <w:rStyle w:val="Corpodeltesto24"/>
        </w:rPr>
        <w:br/>
        <w:t>Chevaliers de greigneur po[e]sté</w:t>
      </w:r>
      <w:r>
        <w:rPr>
          <w:rStyle w:val="Corpodeltesto24"/>
        </w:rPr>
        <w:br/>
      </w:r>
      <w:r>
        <w:rPr>
          <w:rStyle w:val="Corpodeltesto28ptGrassetto0"/>
        </w:rPr>
        <w:t xml:space="preserve">7330 </w:t>
      </w:r>
      <w:r>
        <w:rPr>
          <w:rStyle w:val="Corpodeltesto24"/>
        </w:rPr>
        <w:t xml:space="preserve">Que je ne sni, </w:t>
      </w:r>
      <w:r>
        <w:rPr>
          <w:rStyle w:val="Corpodeltesto28ptGrassetto0"/>
        </w:rPr>
        <w:t xml:space="preserve">je </w:t>
      </w:r>
      <w:r>
        <w:rPr>
          <w:rStyle w:val="Corpodeltesto24"/>
        </w:rPr>
        <w:t>n’en douc mie.</w:t>
      </w:r>
      <w:r>
        <w:rPr>
          <w:rStyle w:val="Corpodeltesto24"/>
        </w:rPr>
        <w:br/>
        <w:t>Et pour ce seroit grant folie</w:t>
      </w:r>
      <w:r>
        <w:rPr>
          <w:rStyle w:val="Corpodeltesto24"/>
        </w:rPr>
        <w:br/>
        <w:t>A moi d’emprendre tel afere,</w:t>
      </w:r>
    </w:p>
    <w:p w14:paraId="600D2AC8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Si von'oi ge asses mal traire</w:t>
      </w:r>
      <w:r>
        <w:rPr>
          <w:rStyle w:val="Corpodeltesto24"/>
        </w:rPr>
        <w:br/>
        <w:t>Pour vostre amour certainnement.“</w:t>
      </w:r>
      <w:r>
        <w:rPr>
          <w:rStyle w:val="Corpodeltesto24"/>
        </w:rPr>
        <w:br/>
      </w:r>
      <w:r>
        <w:rPr>
          <w:rStyle w:val="Corpodeltesto28ptGrassetto0"/>
        </w:rPr>
        <w:lastRenderedPageBreak/>
        <w:t xml:space="preserve">7335 </w:t>
      </w:r>
      <w:r>
        <w:rPr>
          <w:rStyle w:val="Corpodeltesto24"/>
        </w:rPr>
        <w:t>Adont molt tres parfettement</w:t>
      </w:r>
      <w:r>
        <w:rPr>
          <w:rStyle w:val="Corpodeltesto24"/>
        </w:rPr>
        <w:br/>
        <w:t>Privé Dangier si Pen pria</w:t>
      </w:r>
      <w:r>
        <w:rPr>
          <w:rStyle w:val="Corpodeltesto24"/>
        </w:rPr>
        <w:br/>
        <w:t>Et tant qu’en la fin otria</w:t>
      </w:r>
      <w:r>
        <w:rPr>
          <w:rStyle w:val="Corpodeltesto24"/>
        </w:rPr>
        <w:br/>
        <w:t>Le Beau Chevalier qu’en feroit</w:t>
      </w:r>
      <w:r>
        <w:rPr>
          <w:rStyle w:val="Corpodeltesto24"/>
        </w:rPr>
        <w:br/>
        <w:t>Du miex que onques il porroit.</w:t>
      </w:r>
      <w:r>
        <w:rPr>
          <w:rStyle w:val="Corpodeltesto24"/>
        </w:rPr>
        <w:br/>
      </w:r>
      <w:r>
        <w:rPr>
          <w:rStyle w:val="Corpodeltesto28ptGrassetto0"/>
        </w:rPr>
        <w:t xml:space="preserve">7340 </w:t>
      </w:r>
      <w:r>
        <w:rPr>
          <w:rStyle w:val="Corpodeltesto24"/>
        </w:rPr>
        <w:t>X ors se part de Privé Dangier</w:t>
      </w:r>
      <w:r>
        <w:rPr>
          <w:rStyle w:val="Corpodeltesto24"/>
        </w:rPr>
        <w:br/>
      </w:r>
      <w:r>
        <w:rPr>
          <w:rStyle w:val="Corpodeltesto2c"/>
        </w:rPr>
        <w:t>Ì</w:t>
      </w:r>
      <w:r>
        <w:rPr>
          <w:rStyle w:val="Corpodeltesto24"/>
        </w:rPr>
        <w:t>J Et. met painne a repairier</w:t>
      </w:r>
      <w:r>
        <w:rPr>
          <w:rStyle w:val="Corpodeltesto24"/>
        </w:rPr>
        <w:br/>
        <w:t>Ou chastel ou sa dame maint.</w:t>
      </w:r>
    </w:p>
    <w:p w14:paraId="742F2AAC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Molt tost y vint, mes en tel paint</w:t>
      </w:r>
      <w:r>
        <w:rPr>
          <w:rStyle w:val="Corpodeltesto24"/>
        </w:rPr>
        <w:br/>
        <w:t>Trouva le chastel et si fort</w:t>
      </w:r>
      <w:r>
        <w:rPr>
          <w:rStyle w:val="Corpodeltesto24"/>
        </w:rPr>
        <w:br/>
      </w:r>
      <w:r>
        <w:rPr>
          <w:rStyle w:val="Corpodeltesto28ptGrassetto0"/>
        </w:rPr>
        <w:t xml:space="preserve">7345 </w:t>
      </w:r>
      <w:r>
        <w:rPr>
          <w:rStyle w:val="Corpodeltesto24"/>
        </w:rPr>
        <w:t>Que il n’e[st] nus qui par effort</w:t>
      </w:r>
      <w:r>
        <w:rPr>
          <w:rStyle w:val="Corpodeltesto24"/>
        </w:rPr>
        <w:br/>
        <w:t>Ou chastel se pèust enbatre;</w:t>
      </w:r>
    </w:p>
    <w:p w14:paraId="5084F787" w14:textId="77777777" w:rsidR="0092702B" w:rsidRDefault="00061ECC">
      <w:pPr>
        <w:pStyle w:val="Corpodeltesto581"/>
        <w:shd w:val="clear" w:color="auto" w:fill="auto"/>
        <w:spacing w:line="170" w:lineRule="exact"/>
      </w:pPr>
      <w:r>
        <w:rPr>
          <w:rStyle w:val="Corpodeltesto582"/>
          <w:b/>
          <w:bCs/>
        </w:rPr>
        <w:t>22</w:t>
      </w:r>
    </w:p>
    <w:p w14:paraId="1818D761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[Fol. 59.</w:t>
      </w:r>
    </w:p>
    <w:p w14:paraId="0C0B55D8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Quar de toutes pars li vient batre</w:t>
      </w:r>
      <w:r>
        <w:rPr>
          <w:rStyle w:val="Corpodeltesto24"/>
        </w:rPr>
        <w:br/>
        <w:t>Unne riviere si parfonde</w:t>
      </w:r>
      <w:r>
        <w:rPr>
          <w:rStyle w:val="Corpodeltesto24"/>
        </w:rPr>
        <w:br/>
        <w:t>Que il n’est nus en tout le monde</w:t>
      </w:r>
      <w:r>
        <w:rPr>
          <w:rStyle w:val="Corpodeltesto24"/>
        </w:rPr>
        <w:br/>
      </w:r>
      <w:r>
        <w:rPr>
          <w:rStyle w:val="Corpodeltesto28ptGrassetto0"/>
        </w:rPr>
        <w:t xml:space="preserve">7350 </w:t>
      </w:r>
      <w:r>
        <w:rPr>
          <w:rStyle w:val="Corpodeltesto24"/>
        </w:rPr>
        <w:t>Qui en puisse le fons trouver</w:t>
      </w:r>
      <w:r>
        <w:rPr>
          <w:rStyle w:val="Corpodeltesto24"/>
        </w:rPr>
        <w:br/>
        <w:t>Et est si rade qu’arester</w:t>
      </w:r>
      <w:r>
        <w:rPr>
          <w:rStyle w:val="Corpodeltesto24"/>
        </w:rPr>
        <w:br/>
        <w:t>N’i peut vaissel qui honme port.</w:t>
      </w:r>
    </w:p>
    <w:p w14:paraId="29E8FC63" w14:textId="77777777" w:rsidR="0092702B" w:rsidRDefault="00061ECC">
      <w:pPr>
        <w:pStyle w:val="Corpodeltesto551"/>
        <w:shd w:val="clear" w:color="auto" w:fill="auto"/>
        <w:spacing w:line="254" w:lineRule="atLeast"/>
        <w:ind w:firstLine="360"/>
      </w:pPr>
      <w:r>
        <w:rPr>
          <w:rStyle w:val="Corpodeltesto553"/>
          <w:sz w:val="56"/>
          <w:szCs w:val="56"/>
        </w:rPr>
        <w:t>L</w:t>
      </w:r>
      <w:r>
        <w:rPr>
          <w:rStyle w:val="Corpodeltesto553"/>
        </w:rPr>
        <w:t>i Beaus Chevaliers a ce port</w:t>
      </w:r>
      <w:r>
        <w:rPr>
          <w:rStyle w:val="Corpodeltesto553"/>
        </w:rPr>
        <w:br/>
        <w:t>Eu molt forment desconfortós;</w:t>
      </w:r>
      <w:r>
        <w:rPr>
          <w:rStyle w:val="Corpodeltesto553"/>
        </w:rPr>
        <w:br/>
      </w:r>
      <w:r>
        <w:rPr>
          <w:rStyle w:val="Corpodeltesto558ptGrassetto"/>
        </w:rPr>
        <w:t xml:space="preserve">7355 </w:t>
      </w:r>
      <w:r>
        <w:rPr>
          <w:rStyle w:val="Corpodeltesto553"/>
        </w:rPr>
        <w:t>Mes maintenant est arrivés</w:t>
      </w:r>
    </w:p>
    <w:p w14:paraId="6A272F4A" w14:textId="77777777" w:rsidR="0092702B" w:rsidRDefault="00061ECC">
      <w:pPr>
        <w:pStyle w:val="Corpodeltesto60"/>
        <w:shd w:val="clear" w:color="auto" w:fill="auto"/>
        <w:spacing w:line="130" w:lineRule="exact"/>
        <w:jc w:val="left"/>
      </w:pPr>
      <w:r>
        <w:rPr>
          <w:rStyle w:val="Corpodeltesto67"/>
          <w:b/>
          <w:bCs/>
        </w:rPr>
        <w:t>Gonntich, La Daine à la Lycorne.</w:t>
      </w:r>
    </w:p>
    <w:p w14:paraId="7C4E151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Le Chevalier Faes devant lui</w:t>
      </w:r>
      <w:r>
        <w:rPr>
          <w:rStyle w:val="Corpodeltesto24"/>
        </w:rPr>
        <w:br/>
        <w:t>Et si amena avoec lui</w:t>
      </w:r>
      <w:r>
        <w:rPr>
          <w:rStyle w:val="Corpodeltesto24"/>
        </w:rPr>
        <w:br/>
        <w:t>Le lyon que gíudó avoit</w:t>
      </w:r>
      <w:r>
        <w:rPr>
          <w:rStyle w:val="Corpodeltesto24"/>
        </w:rPr>
        <w:br/>
        <w:t>Lour ce que perdu il avoit</w:t>
      </w:r>
      <w:r>
        <w:rPr>
          <w:rStyle w:val="Corpodeltesto24"/>
        </w:rPr>
        <w:br/>
      </w:r>
      <w:r>
        <w:rPr>
          <w:rStyle w:val="Corpodeltesto28ptGrassetto0"/>
        </w:rPr>
        <w:t xml:space="preserve">7860 </w:t>
      </w:r>
      <w:r>
        <w:rPr>
          <w:rStyle w:val="Corpodeltesto24"/>
        </w:rPr>
        <w:t>Son mestre, quant fu forsenA</w:t>
      </w:r>
      <w:r>
        <w:rPr>
          <w:rStyle w:val="Corpodeltesto24"/>
        </w:rPr>
        <w:br/>
        <w:t>Molt a grant joie demené</w:t>
      </w:r>
      <w:r>
        <w:rPr>
          <w:rStyle w:val="Corpodeltesto24"/>
        </w:rPr>
        <w:br/>
        <w:t>Li lyons, quant il vit son mestre</w:t>
      </w:r>
      <w:r>
        <w:rPr>
          <w:rStyle w:val="Corpodeltesto24"/>
        </w:rPr>
        <w:br/>
        <w:t>Lors le frota et li fist feste</w:t>
      </w:r>
      <w:r>
        <w:rPr>
          <w:rStyle w:val="Corpodeltesto24"/>
        </w:rPr>
        <w:br/>
        <w:t>Doucement li Beaus Chevalier</w:t>
      </w:r>
      <w:r>
        <w:rPr>
          <w:rStyle w:val="Corpodeltesto24"/>
        </w:rPr>
        <w:br/>
      </w:r>
      <w:r>
        <w:rPr>
          <w:rStyle w:val="Corpodeltesto28ptGrassetto0"/>
        </w:rPr>
        <w:t xml:space="preserve">7365 </w:t>
      </w:r>
      <w:r>
        <w:rPr>
          <w:rStyle w:val="Corpodeltesto24"/>
        </w:rPr>
        <w:t>Et maintenant va demander</w:t>
      </w:r>
      <w:r>
        <w:rPr>
          <w:rStyle w:val="Corpodeltesto24"/>
        </w:rPr>
        <w:br/>
        <w:t>Aii Chevalier Fae que fera</w:t>
      </w:r>
      <w:r>
        <w:rPr>
          <w:rStyle w:val="Corpodeltesto24"/>
        </w:rPr>
        <w:br/>
        <w:t>N’en quel maniere passera</w:t>
      </w:r>
      <w:r>
        <w:rPr>
          <w:rStyle w:val="Corpodeltesto24"/>
        </w:rPr>
        <w:br/>
        <w:t>La riviere dont [il] s’esmaie.</w:t>
      </w:r>
    </w:p>
    <w:p w14:paraId="5A8C83E0" w14:textId="77777777" w:rsidR="0092702B" w:rsidRDefault="00061ECC">
      <w:pPr>
        <w:pStyle w:val="Corpodeltesto551"/>
        <w:shd w:val="clear" w:color="auto" w:fill="auto"/>
        <w:spacing w:line="254" w:lineRule="atLeast"/>
        <w:ind w:firstLine="360"/>
      </w:pPr>
      <w:r>
        <w:rPr>
          <w:rStyle w:val="Corpodeltesto553"/>
          <w:sz w:val="56"/>
          <w:szCs w:val="56"/>
        </w:rPr>
        <w:t>S</w:t>
      </w:r>
      <w:r>
        <w:rPr>
          <w:rStyle w:val="Corpodeltesto553"/>
        </w:rPr>
        <w:t>ire“, dist li „tres bonne voie</w:t>
      </w:r>
      <w:r>
        <w:rPr>
          <w:rStyle w:val="Corpodeltesto553"/>
        </w:rPr>
        <w:br/>
      </w:r>
      <w:r>
        <w:rPr>
          <w:rStyle w:val="Corpodeltesto553"/>
          <w:vertAlign w:val="subscript"/>
        </w:rPr>
        <w:t>;</w:t>
      </w:r>
      <w:r>
        <w:rPr>
          <w:rStyle w:val="Corpodeltesto553"/>
        </w:rPr>
        <w:t xml:space="preserve"> Vous mousterai, ja n’en doutes.</w:t>
      </w:r>
    </w:p>
    <w:p w14:paraId="5BAC04E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Tenes ce lvon, sus montes,</w:t>
      </w:r>
    </w:p>
    <w:p w14:paraId="714544F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La riviere vous passera</w:t>
      </w:r>
      <w:r>
        <w:rPr>
          <w:rStyle w:val="Corpodeltesto24"/>
        </w:rPr>
        <w:br/>
        <w:t>Ne de riens ne li grevera.“</w:t>
      </w:r>
    </w:p>
    <w:p w14:paraId="0974C920" w14:textId="77777777" w:rsidR="0092702B" w:rsidRDefault="00061ECC">
      <w:pPr>
        <w:pStyle w:val="Corpodeltesto551"/>
        <w:shd w:val="clear" w:color="auto" w:fill="auto"/>
        <w:spacing w:line="254" w:lineRule="atLeast"/>
        <w:ind w:firstLine="0"/>
      </w:pPr>
      <w:r>
        <w:rPr>
          <w:rStyle w:val="Corpodeltesto553"/>
          <w:sz w:val="58"/>
          <w:szCs w:val="58"/>
        </w:rPr>
        <w:t>L</w:t>
      </w:r>
      <w:r>
        <w:rPr>
          <w:rStyle w:val="Corpodeltesto553"/>
        </w:rPr>
        <w:t>ors monte ie Beau Chevalier</w:t>
      </w:r>
      <w:r>
        <w:rPr>
          <w:rStyle w:val="Corpodeltesto553"/>
        </w:rPr>
        <w:br/>
        <w:t>Sus le lyon et va entrer</w:t>
      </w:r>
      <w:r>
        <w:rPr>
          <w:rStyle w:val="Corpodeltesto553"/>
        </w:rPr>
        <w:br/>
        <w:t>En la manere maintenant.</w:t>
      </w:r>
    </w:p>
    <w:p w14:paraId="6054860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Le lyon molt legieremaut</w:t>
      </w:r>
      <w:r>
        <w:rPr>
          <w:rStyle w:val="Corpodeltesto24"/>
        </w:rPr>
        <w:br/>
        <w:t>Le passa la noire riviere.</w:t>
      </w:r>
    </w:p>
    <w:p w14:paraId="25A767C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Adont cerclia en tel maniere</w:t>
      </w:r>
      <w:r>
        <w:rPr>
          <w:rStyle w:val="Corpodeltesto24"/>
        </w:rPr>
        <w:br/>
      </w:r>
      <w:r>
        <w:rPr>
          <w:rStyle w:val="Corpodeltesto28ptGrassetto0"/>
        </w:rPr>
        <w:t xml:space="preserve">7380 </w:t>
      </w:r>
      <w:r>
        <w:rPr>
          <w:rStyle w:val="Corpodeltesto24"/>
        </w:rPr>
        <w:t>Li Beaus Chevaliers au Lyou</w:t>
      </w:r>
      <w:r>
        <w:rPr>
          <w:rStyle w:val="Corpodeltesto24"/>
        </w:rPr>
        <w:br/>
        <w:t>Qu’il trouva dedens le dongnon</w:t>
      </w:r>
      <w:r>
        <w:rPr>
          <w:rStyle w:val="Corpodeltesto24"/>
        </w:rPr>
        <w:br/>
        <w:t>Du chastel, unne molt fort tour.</w:t>
      </w:r>
    </w:p>
    <w:p w14:paraId="2244387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lastRenderedPageBreak/>
        <w:t>Ensi com aloit tout entour</w:t>
      </w:r>
      <w:r>
        <w:rPr>
          <w:rStyle w:val="Corpodeltesto24"/>
        </w:rPr>
        <w:br/>
        <w:t>Unne feniestre il trouva.</w:t>
      </w:r>
    </w:p>
    <w:p w14:paraId="2E36456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ptGrassetto0"/>
        </w:rPr>
        <w:t xml:space="preserve">7385 </w:t>
      </w:r>
      <w:r>
        <w:rPr>
          <w:rStyle w:val="Corpodeltesto24"/>
        </w:rPr>
        <w:t>Si a regardé et veu a</w:t>
      </w:r>
    </w:p>
    <w:p w14:paraId="73107D8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Sa dame qui léens estoit,</w:t>
      </w:r>
    </w:p>
    <w:p w14:paraId="5AAC24A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Quant il la voit, molt couvoitoit</w:t>
      </w:r>
      <w:r>
        <w:rPr>
          <w:rStyle w:val="Corpodeltesto24"/>
        </w:rPr>
        <w:br/>
        <w:t>A fere tant qu’ele soit hors.</w:t>
      </w:r>
    </w:p>
    <w:p w14:paraId="190692C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Maintenant as poins qu’il ot fors</w:t>
      </w:r>
    </w:p>
    <w:p w14:paraId="2C3A998A" w14:textId="77777777" w:rsidR="0092702B" w:rsidRDefault="00061ECC">
      <w:pPr>
        <w:pStyle w:val="Corpodeltesto50"/>
        <w:shd w:val="clear" w:color="auto" w:fill="auto"/>
        <w:spacing w:line="213" w:lineRule="exact"/>
        <w:ind w:firstLine="360"/>
        <w:jc w:val="left"/>
        <w:sectPr w:rsidR="0092702B">
          <w:headerReference w:type="even" r:id="rId187"/>
          <w:headerReference w:type="default" r:id="rId188"/>
          <w:headerReference w:type="first" r:id="rId18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52"/>
          <w:b/>
          <w:bCs/>
        </w:rPr>
        <w:t>7360 quant il fu. Nach V. 7373: Conment li Beaus Chevaliers au</w:t>
      </w:r>
      <w:r>
        <w:rPr>
          <w:rStyle w:val="Corpodeltesto52"/>
          <w:b/>
          <w:bCs/>
        </w:rPr>
        <w:br/>
        <w:t>Tyon monte sur son lyon et passe l’yaue.</w:t>
      </w:r>
    </w:p>
    <w:p w14:paraId="5F211F85" w14:textId="77777777" w:rsidR="0092702B" w:rsidRDefault="00061ECC">
      <w:pPr>
        <w:pStyle w:val="Corpodeltesto130"/>
        <w:shd w:val="clear" w:color="auto" w:fill="auto"/>
        <w:spacing w:line="254" w:lineRule="exact"/>
        <w:ind w:left="360" w:hanging="360"/>
        <w:jc w:val="left"/>
      </w:pPr>
      <w:r>
        <w:rPr>
          <w:rStyle w:val="Corpodeltesto133"/>
          <w:b/>
          <w:bCs/>
        </w:rPr>
        <w:lastRenderedPageBreak/>
        <w:t xml:space="preserve">7890 </w:t>
      </w:r>
      <w:r>
        <w:rPr>
          <w:rStyle w:val="Corpodeltesto13105ptNongrassetto1"/>
        </w:rPr>
        <w:t xml:space="preserve">La </w:t>
      </w:r>
      <w:r>
        <w:rPr>
          <w:rStyle w:val="Corpodeltesto133"/>
          <w:b/>
          <w:bCs/>
        </w:rPr>
        <w:t xml:space="preserve">ferreure de la </w:t>
      </w:r>
      <w:r>
        <w:rPr>
          <w:rStyle w:val="Corpodeltesto132"/>
          <w:b/>
          <w:bCs/>
        </w:rPr>
        <w:t>fenestre</w:t>
      </w:r>
    </w:p>
    <w:p w14:paraId="14C309B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Rompi </w:t>
      </w:r>
      <w:r>
        <w:rPr>
          <w:rStyle w:val="Corpodeltesto2a"/>
        </w:rPr>
        <w:t xml:space="preserve">et </w:t>
      </w:r>
      <w:r>
        <w:rPr>
          <w:rStyle w:val="Corpodeltesto24"/>
        </w:rPr>
        <w:t>fist tant qu’il pot estre</w:t>
      </w:r>
      <w:r>
        <w:rPr>
          <w:rStyle w:val="Corpodeltesto24"/>
        </w:rPr>
        <w:br/>
      </w:r>
      <w:r>
        <w:rPr>
          <w:rStyle w:val="Corpodeltesto2a"/>
        </w:rPr>
        <w:t xml:space="preserve">En </w:t>
      </w:r>
      <w:r>
        <w:rPr>
          <w:rStyle w:val="Corpodeltesto24"/>
        </w:rPr>
        <w:t>la chambre avoec sa dame.</w:t>
      </w:r>
    </w:p>
    <w:p w14:paraId="195931A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Qnant el le vit, tout li enflame</w:t>
      </w:r>
      <w:r>
        <w:rPr>
          <w:rStyle w:val="Corpodeltesto24"/>
        </w:rPr>
        <w:br/>
        <w:t xml:space="preserve">Li coers </w:t>
      </w:r>
      <w:r>
        <w:rPr>
          <w:rStyle w:val="Corpodeltesto2a"/>
        </w:rPr>
        <w:t xml:space="preserve">de joie et </w:t>
      </w:r>
      <w:r>
        <w:rPr>
          <w:rStyle w:val="Corpodeltesto24"/>
        </w:rPr>
        <w:t>de pité.</w:t>
      </w:r>
    </w:p>
    <w:p w14:paraId="0DD2FB5C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7ptGrassetto"/>
        </w:rPr>
        <w:t xml:space="preserve">7395 </w:t>
      </w:r>
      <w:r>
        <w:rPr>
          <w:rStyle w:val="Corpodeltesto2a"/>
        </w:rPr>
        <w:t xml:space="preserve">En </w:t>
      </w:r>
      <w:r>
        <w:rPr>
          <w:rStyle w:val="Corpodeltesto24"/>
        </w:rPr>
        <w:t xml:space="preserve">brief tans </w:t>
      </w:r>
      <w:r>
        <w:rPr>
          <w:rStyle w:val="Corpodeltesto2a"/>
        </w:rPr>
        <w:t xml:space="preserve">se </w:t>
      </w:r>
      <w:r>
        <w:rPr>
          <w:rStyle w:val="Corpodeltesto24"/>
        </w:rPr>
        <w:t>sont delité</w:t>
      </w:r>
      <w:r>
        <w:rPr>
          <w:rStyle w:val="Corpodeltesto24"/>
        </w:rPr>
        <w:br/>
        <w:t xml:space="preserve">De fere </w:t>
      </w:r>
      <w:r>
        <w:rPr>
          <w:rStyle w:val="Corpodeltesto2a"/>
        </w:rPr>
        <w:t xml:space="preserve">joie </w:t>
      </w:r>
      <w:r>
        <w:rPr>
          <w:rStyle w:val="Corpodeltesto24"/>
        </w:rPr>
        <w:t>li arnant.</w:t>
      </w:r>
    </w:p>
    <w:p w14:paraId="7201BF8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Andui </w:t>
      </w:r>
      <w:r>
        <w:rPr>
          <w:rStyle w:val="Corpodeltesto2a"/>
        </w:rPr>
        <w:t xml:space="preserve">se </w:t>
      </w:r>
      <w:r>
        <w:rPr>
          <w:rStyle w:val="Corpodeltesto24"/>
        </w:rPr>
        <w:t>partent maintenant</w:t>
      </w:r>
      <w:r>
        <w:rPr>
          <w:rStyle w:val="Corpodeltesto24"/>
        </w:rPr>
        <w:br/>
        <w:t>Et s’en vinrent con ponr passer;</w:t>
      </w:r>
    </w:p>
    <w:p w14:paraId="481D8658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 xml:space="preserve">Molt se prendent </w:t>
      </w:r>
      <w:r>
        <w:rPr>
          <w:rStyle w:val="Corpodeltesto2a"/>
        </w:rPr>
        <w:t xml:space="preserve">a </w:t>
      </w:r>
      <w:r>
        <w:rPr>
          <w:rStyle w:val="Corpodeltesto24"/>
        </w:rPr>
        <w:t>pourpenser</w:t>
      </w:r>
      <w:r>
        <w:rPr>
          <w:rStyle w:val="Corpodeltesto24"/>
        </w:rPr>
        <w:br/>
      </w:r>
      <w:r>
        <w:rPr>
          <w:rStyle w:val="Corpodeltesto295ptGrassetto1"/>
        </w:rPr>
        <w:t xml:space="preserve">7400 </w:t>
      </w:r>
      <w:r>
        <w:rPr>
          <w:rStyle w:val="Corpodeltesto24"/>
        </w:rPr>
        <w:t>Conment outre il passeront.</w:t>
      </w:r>
    </w:p>
    <w:p w14:paraId="2FB7B1D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Ains con sus la riviere sont,</w:t>
      </w:r>
    </w:p>
    <w:p w14:paraId="352D5C3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Le Chevalier au Chief d’Or vint</w:t>
      </w:r>
      <w:r>
        <w:rPr>
          <w:rStyle w:val="Corpodeltesto24"/>
        </w:rPr>
        <w:br/>
        <w:t>De jouer et sa voie tint</w:t>
      </w:r>
      <w:r>
        <w:rPr>
          <w:rStyle w:val="Corpodeltesto24"/>
        </w:rPr>
        <w:br/>
        <w:t>D’aler en la chambre s’amie.</w:t>
      </w:r>
    </w:p>
    <w:p w14:paraId="28379A26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7ptGrassetto"/>
        </w:rPr>
        <w:t xml:space="preserve">7405 </w:t>
      </w:r>
      <w:r>
        <w:rPr>
          <w:rStyle w:val="Corpodeltesto24"/>
        </w:rPr>
        <w:t>Maintenant par grant felonnie</w:t>
      </w:r>
      <w:r>
        <w:rPr>
          <w:rStyle w:val="Corpodeltesto24"/>
        </w:rPr>
        <w:br/>
        <w:t>Li vint encontre le gerfaut</w:t>
      </w:r>
      <w:r>
        <w:rPr>
          <w:rStyle w:val="Corpodeltesto24"/>
        </w:rPr>
        <w:br/>
        <w:t xml:space="preserve">Et li fist </w:t>
      </w:r>
      <w:r>
        <w:rPr>
          <w:rStyle w:val="Corpodeltesto2a"/>
        </w:rPr>
        <w:t xml:space="preserve">si </w:t>
      </w:r>
      <w:r>
        <w:rPr>
          <w:rStyle w:val="Corpodeltesto24"/>
        </w:rPr>
        <w:t>tres grant assaut</w:t>
      </w:r>
      <w:r>
        <w:rPr>
          <w:rStyle w:val="Corpodeltesto24"/>
        </w:rPr>
        <w:br/>
        <w:t>Que si lonc temps l’a delayé</w:t>
      </w:r>
      <w:r>
        <w:rPr>
          <w:rStyle w:val="Corpodeltesto24"/>
        </w:rPr>
        <w:br/>
        <w:t>Que li amant furent passé.</w:t>
      </w:r>
    </w:p>
    <w:p w14:paraId="78217A6B" w14:textId="77777777" w:rsidR="0092702B" w:rsidRDefault="00061ECC">
      <w:pPr>
        <w:pStyle w:val="Corpodeltesto130"/>
        <w:shd w:val="clear" w:color="auto" w:fill="auto"/>
        <w:spacing w:line="254" w:lineRule="exact"/>
        <w:ind w:left="360" w:hanging="360"/>
        <w:jc w:val="left"/>
      </w:pPr>
      <w:r>
        <w:rPr>
          <w:rStyle w:val="Corpodeltesto132"/>
          <w:b/>
          <w:bCs/>
        </w:rPr>
        <w:t xml:space="preserve">7410 </w:t>
      </w:r>
      <w:r>
        <w:rPr>
          <w:rStyle w:val="Corpodeltesto13105ptNongrassetto"/>
        </w:rPr>
        <w:t xml:space="preserve">Si </w:t>
      </w:r>
      <w:r>
        <w:rPr>
          <w:rStyle w:val="Corpodeltesto132"/>
          <w:b/>
          <w:bCs/>
        </w:rPr>
        <w:t>vous conterai la maniere,</w:t>
      </w:r>
    </w:p>
    <w:p w14:paraId="37625A2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Conment passerent la riviere:</w:t>
      </w:r>
    </w:p>
    <w:p w14:paraId="532A3B3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Li Chevaliers Faes amena</w:t>
      </w:r>
      <w:r>
        <w:rPr>
          <w:rStyle w:val="Corpodeltesto24"/>
        </w:rPr>
        <w:br/>
        <w:t>La lycome la ou monta</w:t>
      </w:r>
    </w:p>
    <w:p w14:paraId="162DFEFA" w14:textId="77777777" w:rsidR="0092702B" w:rsidRDefault="00061ECC">
      <w:pPr>
        <w:pStyle w:val="Corpodeltesto20"/>
        <w:shd w:val="clear" w:color="auto" w:fill="auto"/>
        <w:tabs>
          <w:tab w:val="left" w:pos="4911"/>
        </w:tabs>
        <w:spacing w:line="254" w:lineRule="exact"/>
      </w:pPr>
      <w:r>
        <w:rPr>
          <w:rStyle w:val="Corpodeltesto24"/>
        </w:rPr>
        <w:t>Ma dame pour outi-e passer.</w:t>
      </w:r>
      <w:r>
        <w:rPr>
          <w:rStyle w:val="Corpodeltesto24"/>
        </w:rPr>
        <w:tab/>
      </w:r>
      <w:r>
        <w:rPr>
          <w:rStyle w:val="Corpodeltesto27ptGrassetto0"/>
        </w:rPr>
        <w:t xml:space="preserve">fFol. 59 </w:t>
      </w:r>
      <w:r>
        <w:rPr>
          <w:rStyle w:val="Corpodeltesto27ptGrassetto"/>
        </w:rPr>
        <w:t>v.</w:t>
      </w:r>
    </w:p>
    <w:p w14:paraId="7D9B826D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7ptGrassetto"/>
        </w:rPr>
        <w:t xml:space="preserve">7415 </w:t>
      </w:r>
      <w:r>
        <w:rPr>
          <w:rStyle w:val="Corpodeltesto24"/>
        </w:rPr>
        <w:t>Et maintenant que ariver</w:t>
      </w:r>
    </w:p>
    <w:p w14:paraId="51E785F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Vot le Chief d’Or devers s’amie,</w:t>
      </w:r>
    </w:p>
    <w:p w14:paraId="3A0BEE1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-Jrés fu, quant ne la vit mie.</w:t>
      </w:r>
    </w:p>
    <w:p w14:paraId="76B99E2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La fenestre vit despechiefe],</w:t>
      </w:r>
    </w:p>
    <w:p w14:paraId="49F5280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Bien vit qu’en la li ot emblee.</w:t>
      </w:r>
    </w:p>
    <w:p w14:paraId="5D0DFACC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95ptGrassetto1"/>
        </w:rPr>
        <w:t xml:space="preserve">7420 </w:t>
      </w:r>
      <w:r>
        <w:rPr>
          <w:rStyle w:val="Corpodeltesto24"/>
        </w:rPr>
        <w:t xml:space="preserve">Lors </w:t>
      </w:r>
      <w:r>
        <w:rPr>
          <w:rStyle w:val="Corpodeltesto295ptGrassetto"/>
        </w:rPr>
        <w:t xml:space="preserve">si </w:t>
      </w:r>
      <w:r>
        <w:rPr>
          <w:rStyle w:val="Corpodeltesto2a"/>
        </w:rPr>
        <w:t xml:space="preserve">s‘en </w:t>
      </w:r>
      <w:r>
        <w:rPr>
          <w:rStyle w:val="Corpodeltesto24"/>
        </w:rPr>
        <w:t>vint devers le port</w:t>
      </w:r>
      <w:r>
        <w:rPr>
          <w:rStyle w:val="Corpodeltesto24"/>
        </w:rPr>
        <w:br/>
        <w:t>Le coer si plain de desconfort</w:t>
      </w:r>
      <w:r>
        <w:rPr>
          <w:rStyle w:val="Corpodeltesto24"/>
        </w:rPr>
        <w:br/>
        <w:t xml:space="preserve">Que il ne </w:t>
      </w:r>
      <w:r>
        <w:rPr>
          <w:rStyle w:val="Corpodeltesto2a"/>
        </w:rPr>
        <w:t xml:space="preserve">set </w:t>
      </w:r>
      <w:r>
        <w:rPr>
          <w:rStyle w:val="Corpodeltesto24"/>
        </w:rPr>
        <w:t>que devenir.</w:t>
      </w:r>
    </w:p>
    <w:p w14:paraId="7C5B44EA" w14:textId="77777777" w:rsidR="0092702B" w:rsidRDefault="00061ECC">
      <w:pPr>
        <w:pStyle w:val="Corpodeltesto470"/>
        <w:shd w:val="clear" w:color="auto" w:fill="auto"/>
        <w:tabs>
          <w:tab w:val="left" w:pos="1988"/>
        </w:tabs>
        <w:spacing w:line="216" w:lineRule="exact"/>
        <w:ind w:firstLine="360"/>
      </w:pPr>
      <w:r>
        <w:rPr>
          <w:rStyle w:val="Corpodeltesto471"/>
          <w:b/>
          <w:bCs/>
        </w:rPr>
        <w:t xml:space="preserve">7393 elle. </w:t>
      </w:r>
      <w:r>
        <w:rPr>
          <w:rStyle w:val="Corpodeltesto472"/>
          <w:b/>
          <w:bCs/>
        </w:rPr>
        <w:t xml:space="preserve">7401 Ensi </w:t>
      </w:r>
      <w:r>
        <w:rPr>
          <w:rStyle w:val="Corpodeltesto471"/>
          <w:b/>
          <w:bCs/>
        </w:rPr>
        <w:t xml:space="preserve">con. Nach </w:t>
      </w:r>
      <w:r>
        <w:rPr>
          <w:rStyle w:val="Corpodeltesto472"/>
          <w:b/>
          <w:bCs/>
        </w:rPr>
        <w:t xml:space="preserve">V. 7413: Conment </w:t>
      </w:r>
      <w:r>
        <w:rPr>
          <w:rStyle w:val="Corpodeltesto471"/>
          <w:b/>
          <w:bCs/>
        </w:rPr>
        <w:t xml:space="preserve">li </w:t>
      </w:r>
      <w:r>
        <w:rPr>
          <w:rStyle w:val="Corpodeltesto472"/>
          <w:b/>
          <w:bCs/>
        </w:rPr>
        <w:t>Chevaliers</w:t>
      </w:r>
      <w:r>
        <w:rPr>
          <w:rStyle w:val="Corpodeltesto472"/>
          <w:b/>
          <w:bCs/>
        </w:rPr>
        <w:br/>
      </w:r>
      <w:r>
        <w:rPr>
          <w:rStyle w:val="Corpodeltesto471"/>
          <w:b/>
          <w:bCs/>
        </w:rPr>
        <w:t xml:space="preserve">au Lyon passe l’yaue sur </w:t>
      </w:r>
      <w:r>
        <w:rPr>
          <w:rStyle w:val="Corpodeltesto472"/>
          <w:b/>
          <w:bCs/>
        </w:rPr>
        <w:t xml:space="preserve">son lyon </w:t>
      </w:r>
      <w:r>
        <w:rPr>
          <w:rStyle w:val="Corpodeltesto471"/>
          <w:b/>
          <w:bCs/>
        </w:rPr>
        <w:t xml:space="preserve">et </w:t>
      </w:r>
      <w:r>
        <w:rPr>
          <w:rStyle w:val="Corpodeltesto472"/>
          <w:b/>
          <w:bCs/>
        </w:rPr>
        <w:t xml:space="preserve">la Dame a </w:t>
      </w:r>
      <w:r>
        <w:rPr>
          <w:rStyle w:val="Corpodeltesto471"/>
          <w:b/>
          <w:bCs/>
        </w:rPr>
        <w:t xml:space="preserve">la </w:t>
      </w:r>
      <w:r>
        <w:rPr>
          <w:rStyle w:val="Corpodeltesto472"/>
          <w:b/>
          <w:bCs/>
        </w:rPr>
        <w:t xml:space="preserve">Lyeorne </w:t>
      </w:r>
      <w:r>
        <w:rPr>
          <w:rStyle w:val="Corpodeltesto471"/>
          <w:b/>
          <w:bCs/>
        </w:rPr>
        <w:t xml:space="preserve">sur </w:t>
      </w:r>
      <w:r>
        <w:rPr>
          <w:rStyle w:val="Corpodeltesto472"/>
          <w:b/>
          <w:bCs/>
        </w:rPr>
        <w:t>sa lycome</w:t>
      </w:r>
      <w:r>
        <w:rPr>
          <w:rStyle w:val="Corpodeltesto472"/>
          <w:b/>
          <w:bCs/>
        </w:rPr>
        <w:br/>
      </w:r>
      <w:r>
        <w:rPr>
          <w:rStyle w:val="Corpodeltesto471"/>
          <w:b/>
          <w:bCs/>
        </w:rPr>
        <w:t xml:space="preserve">apres li. 7414 </w:t>
      </w:r>
      <w:r>
        <w:rPr>
          <w:rStyle w:val="Corpodeltesto472"/>
          <w:b/>
          <w:bCs/>
        </w:rPr>
        <w:t xml:space="preserve">1VT </w:t>
      </w:r>
      <w:r>
        <w:rPr>
          <w:rStyle w:val="Corpodeltesto471"/>
          <w:b/>
          <w:bCs/>
        </w:rPr>
        <w:t>a.</w:t>
      </w:r>
      <w:r>
        <w:rPr>
          <w:rStyle w:val="Corpodeltesto471"/>
          <w:b/>
          <w:bCs/>
        </w:rPr>
        <w:tab/>
      </w:r>
      <w:r>
        <w:rPr>
          <w:rStyle w:val="Corpodeltesto472"/>
          <w:b/>
          <w:bCs/>
        </w:rPr>
        <w:t>7416 le Chevalier d'Or.</w:t>
      </w:r>
    </w:p>
    <w:p w14:paraId="546FB8EC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Lors maintenant il va choisir</w:t>
      </w:r>
      <w:r>
        <w:rPr>
          <w:rStyle w:val="Corpodeltesto24"/>
        </w:rPr>
        <w:br/>
        <w:t>Le Beau Chevalier au Lyon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7425 </w:t>
      </w:r>
      <w:r>
        <w:rPr>
          <w:rStyle w:val="Corpodeltesto24"/>
        </w:rPr>
        <w:t>Et Affilló son compengnon</w:t>
      </w:r>
      <w:r>
        <w:rPr>
          <w:rStyle w:val="Corpodeltesto24"/>
        </w:rPr>
        <w:br/>
        <w:t>Et vit sa dame qui estoit</w:t>
      </w:r>
      <w:r>
        <w:rPr>
          <w:rStyle w:val="Corpodeltesto24"/>
        </w:rPr>
        <w:br/>
        <w:t>De l’autre part de la riviere.</w:t>
      </w:r>
    </w:p>
    <w:p w14:paraId="5D160F9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Dont fu irés en tel maniere</w:t>
      </w:r>
      <w:r>
        <w:rPr>
          <w:rStyle w:val="Corpodeltesto24"/>
        </w:rPr>
        <w:br/>
        <w:t>Que ne set que il doie dire.</w:t>
      </w:r>
    </w:p>
    <w:p w14:paraId="32604C13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7430 </w:t>
      </w:r>
      <w:r>
        <w:rPr>
          <w:rStyle w:val="Corpodeltesto24"/>
        </w:rPr>
        <w:t>Piteusement du coer souspire</w:t>
      </w:r>
      <w:r>
        <w:rPr>
          <w:rStyle w:val="Corpodeltesto24"/>
        </w:rPr>
        <w:br/>
        <w:t>Ne il ne set que devenir,</w:t>
      </w:r>
    </w:p>
    <w:p w14:paraId="33534E4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Adont tant doel li va venir</w:t>
      </w:r>
      <w:r>
        <w:rPr>
          <w:rStyle w:val="Corpodeltesto24"/>
        </w:rPr>
        <w:br/>
        <w:t>Qu’en la place il se pasma.</w:t>
      </w:r>
    </w:p>
    <w:p w14:paraId="1DEF617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Nul n’i ot qui le releva,</w:t>
      </w:r>
    </w:p>
    <w:p w14:paraId="037B2AB7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7435 </w:t>
      </w:r>
      <w:r>
        <w:rPr>
          <w:rStyle w:val="Corpodeltesto24"/>
        </w:rPr>
        <w:t>Adonques la froideur le prist</w:t>
      </w:r>
      <w:r>
        <w:rPr>
          <w:rStyle w:val="Corpodeltesto24"/>
        </w:rPr>
        <w:br/>
        <w:t>Et tant que morir l’en convint.</w:t>
      </w:r>
    </w:p>
    <w:p w14:paraId="27225419" w14:textId="77777777" w:rsidR="0092702B" w:rsidRDefault="00061ECC">
      <w:pPr>
        <w:pStyle w:val="Corpodeltesto551"/>
        <w:shd w:val="clear" w:color="auto" w:fill="auto"/>
        <w:spacing w:line="254" w:lineRule="atLeast"/>
        <w:ind w:firstLine="360"/>
      </w:pPr>
      <w:r>
        <w:rPr>
          <w:rStyle w:val="Corpodeltesto553"/>
          <w:sz w:val="56"/>
          <w:szCs w:val="56"/>
        </w:rPr>
        <w:t>O</w:t>
      </w:r>
      <w:r>
        <w:rPr>
          <w:rStyle w:val="Corpodeltesto553"/>
        </w:rPr>
        <w:t>r s’en va li Beaus Chevaliers,</w:t>
      </w:r>
    </w:p>
    <w:p w14:paraId="6B00FD9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Nul n’en troeve qui encomhrier[s]</w:t>
      </w:r>
      <w:r>
        <w:rPr>
          <w:rStyle w:val="Corpodeltesto24"/>
        </w:rPr>
        <w:br/>
        <w:t>Li face, mes a molt graut joie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lastRenderedPageBreak/>
        <w:t xml:space="preserve">7440 </w:t>
      </w:r>
      <w:r>
        <w:rPr>
          <w:rStyle w:val="Corpodeltesto24"/>
        </w:rPr>
        <w:t>Andui se sont mis a la voie</w:t>
      </w:r>
      <w:r>
        <w:rPr>
          <w:rStyle w:val="Corpodeltesto24"/>
        </w:rPr>
        <w:br/>
        <w:t>De venir vers Privé Dangier.</w:t>
      </w:r>
    </w:p>
    <w:p w14:paraId="200DD17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Maint beau regart, maint dous baisier</w:t>
      </w:r>
      <w:r>
        <w:rPr>
          <w:rStyle w:val="Corpodeltesto24"/>
        </w:rPr>
        <w:br/>
        <w:t>Ont fait li doi parfait amant.</w:t>
      </w:r>
    </w:p>
    <w:p w14:paraId="4D2997D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Atant conmence maintenant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7445 </w:t>
      </w:r>
      <w:r>
        <w:rPr>
          <w:rStyle w:val="Corpodeltesto24"/>
        </w:rPr>
        <w:t>La dame et dist unne canchon</w:t>
      </w:r>
      <w:r>
        <w:rPr>
          <w:rStyle w:val="Corpodeltesto24"/>
        </w:rPr>
        <w:br/>
        <w:t>Pour le Chevalier au Lyon:</w:t>
      </w:r>
    </w:p>
    <w:p w14:paraId="4FB43774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4"/>
        </w:rPr>
        <w:t>FTloute beauté est trouvee</w:t>
      </w:r>
      <w:r>
        <w:rPr>
          <w:rStyle w:val="Corpodeltesto24"/>
        </w:rPr>
        <w:br/>
        <w:t>JL En mon ami debonnaire;</w:t>
      </w:r>
    </w:p>
    <w:p w14:paraId="4FC03721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4"/>
        </w:rPr>
        <w:t>Se li ai m’amour donnee,</w:t>
      </w:r>
    </w:p>
    <w:p w14:paraId="1C0FCC99" w14:textId="77777777" w:rsidR="0092702B" w:rsidRDefault="00061ECC">
      <w:pPr>
        <w:pStyle w:val="Corpodeltesto20"/>
        <w:shd w:val="clear" w:color="auto" w:fill="auto"/>
        <w:spacing w:line="257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7450 </w:t>
      </w:r>
      <w:r>
        <w:rPr>
          <w:rStyle w:val="Corpodeltesto24"/>
        </w:rPr>
        <w:t>Nul autre ne mi peut plaire.</w:t>
      </w:r>
    </w:p>
    <w:p w14:paraId="2528DABB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4"/>
        </w:rPr>
        <w:t>Quar qui voit son dous viaire,</w:t>
      </w:r>
    </w:p>
    <w:p w14:paraId="2B5C06E9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4"/>
        </w:rPr>
        <w:t>II peut ensi trop bien dire:</w:t>
      </w:r>
    </w:p>
    <w:p w14:paraId="0481DD5C" w14:textId="77777777" w:rsidR="0092702B" w:rsidRDefault="00061ECC">
      <w:pPr>
        <w:pStyle w:val="Corpodeltesto241"/>
        <w:shd w:val="clear" w:color="auto" w:fill="auto"/>
        <w:spacing w:line="257" w:lineRule="exact"/>
      </w:pPr>
      <w:r>
        <w:rPr>
          <w:rStyle w:val="Corpodeltesto243"/>
          <w:i/>
          <w:iCs/>
        </w:rPr>
        <w:t>C'est tout q'uanques on peut dire.</w:t>
      </w:r>
    </w:p>
    <w:p w14:paraId="0515B531" w14:textId="77777777" w:rsidR="0092702B" w:rsidRDefault="00061ECC">
      <w:pPr>
        <w:pStyle w:val="Corpodeltesto20"/>
        <w:shd w:val="clear" w:color="auto" w:fill="auto"/>
        <w:spacing w:line="257" w:lineRule="exact"/>
        <w:ind w:firstLine="360"/>
      </w:pPr>
      <w:r>
        <w:rPr>
          <w:rStyle w:val="Corpodeltesto24"/>
        </w:rPr>
        <w:t>Donques a il ma pensee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7455 </w:t>
      </w:r>
      <w:r>
        <w:rPr>
          <w:rStyle w:val="Corpodeltesto24"/>
        </w:rPr>
        <w:t>A tous jours mes sans retrere;</w:t>
      </w:r>
    </w:p>
    <w:p w14:paraId="2CD4D711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4"/>
        </w:rPr>
        <w:t>Car sa bonne renomee</w:t>
      </w:r>
      <w:r>
        <w:rPr>
          <w:rStyle w:val="Corpodeltesto24"/>
        </w:rPr>
        <w:br/>
        <w:t>Me fet du tout a li trere.</w:t>
      </w:r>
    </w:p>
    <w:p w14:paraId="7C4B7ED7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4"/>
        </w:rPr>
        <w:t>De tous biens est l’exemplaire</w:t>
      </w:r>
    </w:p>
    <w:p w14:paraId="774DEBDF" w14:textId="77777777" w:rsidR="0092702B" w:rsidRDefault="00061ECC">
      <w:pPr>
        <w:pStyle w:val="Corpodeltesto20"/>
        <w:shd w:val="clear" w:color="auto" w:fill="auto"/>
        <w:spacing w:line="210" w:lineRule="exact"/>
      </w:pPr>
      <w:r>
        <w:rPr>
          <w:rStyle w:val="Corpodeltesto2a"/>
        </w:rPr>
        <w:t>Celi ou mon coer se mire:</w:t>
      </w:r>
    </w:p>
    <w:p w14:paraId="035ECE44" w14:textId="77777777" w:rsidR="0092702B" w:rsidRDefault="00061ECC">
      <w:pPr>
        <w:pStyle w:val="Corpodeltesto241"/>
        <w:shd w:val="clear" w:color="auto" w:fill="auto"/>
        <w:spacing w:line="210" w:lineRule="exact"/>
      </w:pPr>
      <w:r>
        <w:rPr>
          <w:rStyle w:val="Corpodeltesto248ptGrassettoNoncorsivo0"/>
        </w:rPr>
        <w:t xml:space="preserve">7460 </w:t>
      </w:r>
      <w:r>
        <w:rPr>
          <w:rStyle w:val="Corpodeltesto247"/>
          <w:i/>
          <w:iCs/>
        </w:rPr>
        <w:t>C'est toat quctnques ou peut dire.</w:t>
      </w:r>
    </w:p>
    <w:p w14:paraId="671BAABE" w14:textId="77777777" w:rsidR="0092702B" w:rsidRDefault="00061ECC">
      <w:pPr>
        <w:pStyle w:val="Corpodeltesto20"/>
        <w:shd w:val="clear" w:color="auto" w:fill="auto"/>
        <w:tabs>
          <w:tab w:val="left" w:pos="5088"/>
        </w:tabs>
        <w:spacing w:line="254" w:lineRule="exact"/>
      </w:pPr>
      <w:r>
        <w:rPr>
          <w:rStyle w:val="Corpodeltesto2a"/>
        </w:rPr>
        <w:t>Bien fu de bonne heure nee,</w:t>
      </w:r>
      <w:r>
        <w:rPr>
          <w:rStyle w:val="Corpodeltesto2a"/>
        </w:rPr>
        <w:tab/>
        <w:t>fFol. 60.</w:t>
      </w:r>
    </w:p>
    <w:p w14:paraId="2B72230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Quant il m’ainme sans meffere</w:t>
      </w:r>
      <w:r>
        <w:rPr>
          <w:rStyle w:val="Corpodeltesto2a"/>
        </w:rPr>
        <w:br/>
        <w:t>Et tous jours a honneur bee,</w:t>
      </w:r>
    </w:p>
    <w:p w14:paraId="54B67B8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Onques n’en vi le contrere.</w:t>
      </w:r>
    </w:p>
    <w:p w14:paraId="77AD44B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ptGrassetto2"/>
        </w:rPr>
        <w:t xml:space="preserve">7465 </w:t>
      </w:r>
      <w:r>
        <w:rPr>
          <w:rStyle w:val="Corpodeltesto2a"/>
        </w:rPr>
        <w:t>Et ce molt bien me doit plere,</w:t>
      </w:r>
    </w:p>
    <w:p w14:paraId="4D32823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Car qui a droit le remire:</w:t>
      </w:r>
    </w:p>
    <w:p w14:paraId="25BB42F1" w14:textId="77777777" w:rsidR="0092702B" w:rsidRDefault="00061ECC">
      <w:pPr>
        <w:pStyle w:val="Corpodeltesto241"/>
        <w:shd w:val="clear" w:color="auto" w:fill="auto"/>
      </w:pPr>
      <w:r>
        <w:rPr>
          <w:rStyle w:val="Corpodeltesto247"/>
          <w:i/>
          <w:iCs/>
        </w:rPr>
        <w:t>C’est tout quanques on peut dire.</w:t>
      </w:r>
    </w:p>
    <w:p w14:paraId="1C03D6CB" w14:textId="77777777" w:rsidR="0092702B" w:rsidRDefault="00061ECC">
      <w:pPr>
        <w:pStyle w:val="Corpodeltesto551"/>
        <w:shd w:val="clear" w:color="auto" w:fill="auto"/>
        <w:spacing w:line="257" w:lineRule="atLeast"/>
        <w:ind w:firstLine="0"/>
      </w:pPr>
      <w:r>
        <w:rPr>
          <w:rStyle w:val="Corpodeltesto554"/>
          <w:sz w:val="56"/>
          <w:szCs w:val="56"/>
        </w:rPr>
        <w:t>A</w:t>
      </w:r>
      <w:r>
        <w:rPr>
          <w:rStyle w:val="Corpodeltesto554"/>
        </w:rPr>
        <w:t>inssi vont chantant doucement</w:t>
      </w:r>
      <w:r>
        <w:rPr>
          <w:rStyle w:val="Corpodeltesto554"/>
        </w:rPr>
        <w:br/>
        <w:t>Ensamble li doi vrai amant.</w:t>
      </w:r>
    </w:p>
    <w:p w14:paraId="5A53E8E9" w14:textId="77777777" w:rsidR="0092702B" w:rsidRDefault="00061ECC">
      <w:pPr>
        <w:pStyle w:val="Corpodeltesto20"/>
        <w:shd w:val="clear" w:color="auto" w:fill="auto"/>
        <w:spacing w:line="210" w:lineRule="exact"/>
      </w:pPr>
      <w:r>
        <w:rPr>
          <w:rStyle w:val="Corpodeltesto28ptGrassetto2"/>
        </w:rPr>
        <w:t xml:space="preserve">7470 </w:t>
      </w:r>
      <w:r>
        <w:rPr>
          <w:rStyle w:val="Corpodeltesto2Corsivo5"/>
        </w:rPr>
        <w:t>T</w:t>
      </w:r>
      <w:r>
        <w:rPr>
          <w:rStyle w:val="Corpodeltesto2a"/>
        </w:rPr>
        <w:t xml:space="preserve"> </w:t>
      </w:r>
      <w:r>
        <w:rPr>
          <w:rStyle w:val="Corpodeltesto29ptGrassetto0"/>
        </w:rPr>
        <w:t xml:space="preserve">I </w:t>
      </w:r>
      <w:r>
        <w:rPr>
          <w:rStyle w:val="Corpodeltesto2a"/>
        </w:rPr>
        <w:t>lant sont de joie replani</w:t>
      </w:r>
    </w:p>
    <w:p w14:paraId="601B113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FranklinGothicHeavy13ptSpaziatura-1pt"/>
        </w:rPr>
        <w:t xml:space="preserve">JL </w:t>
      </w:r>
      <w:r>
        <w:rPr>
          <w:rStyle w:val="Corpodeltesto2a"/>
        </w:rPr>
        <w:t>Que le Beau Chevalier joli</w:t>
      </w:r>
      <w:r>
        <w:rPr>
          <w:rStyle w:val="Corpodeltesto2a"/>
        </w:rPr>
        <w:br/>
        <w:t>Si prist a chanter che rondel</w:t>
      </w:r>
      <w:r>
        <w:rPr>
          <w:rStyle w:val="Corpodeltesto2a"/>
        </w:rPr>
        <w:br/>
        <w:t>Pour ce qu’estoit en grant revel:</w:t>
      </w:r>
    </w:p>
    <w:p w14:paraId="096FDA93" w14:textId="77777777" w:rsidR="0092702B" w:rsidRDefault="00061ECC">
      <w:pPr>
        <w:pStyle w:val="Corpodeltesto241"/>
        <w:shd w:val="clear" w:color="auto" w:fill="auto"/>
        <w:tabs>
          <w:tab w:val="left" w:pos="1963"/>
        </w:tabs>
        <w:ind w:firstLine="360"/>
      </w:pPr>
      <w:r>
        <w:rPr>
          <w:rStyle w:val="Corpodeltesto247"/>
          <w:i/>
          <w:iCs/>
        </w:rPr>
        <w:t>Jfe me puis bien de ce vanter</w:t>
      </w:r>
      <w:r>
        <w:rPr>
          <w:rStyle w:val="Corpodeltesto247"/>
          <w:i/>
          <w:iCs/>
        </w:rPr>
        <w:br/>
      </w:r>
      <w:r>
        <w:rPr>
          <w:rStyle w:val="Corpodeltesto248ptGrassettoNoncorsivo0"/>
        </w:rPr>
        <w:t>7475</w:t>
      </w:r>
      <w:r>
        <w:rPr>
          <w:rStyle w:val="Corpodeltesto248ptGrassettoNoncorsivo0"/>
        </w:rPr>
        <w:tab/>
      </w:r>
      <w:r>
        <w:rPr>
          <w:rStyle w:val="Corpodeltesto247"/>
          <w:i/>
          <w:iCs/>
        </w:rPr>
        <w:t>Que fain plus belle ereature</w:t>
      </w:r>
    </w:p>
    <w:p w14:paraId="2320F559" w14:textId="77777777" w:rsidR="0092702B" w:rsidRDefault="00061ECC">
      <w:pPr>
        <w:pStyle w:val="Corpodeltesto241"/>
        <w:shd w:val="clear" w:color="auto" w:fill="auto"/>
      </w:pPr>
      <w:r>
        <w:rPr>
          <w:rStyle w:val="Corpodeltesto247"/>
          <w:i/>
          <w:iCs/>
        </w:rPr>
        <w:t>C’onques fourmast Dieu ne Nature.</w:t>
      </w:r>
    </w:p>
    <w:p w14:paraId="427116C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De sa bonté n’est il nul per,</w:t>
      </w:r>
    </w:p>
    <w:p w14:paraId="0784642F" w14:textId="77777777" w:rsidR="0092702B" w:rsidRDefault="00061ECC">
      <w:pPr>
        <w:pStyle w:val="Corpodeltesto241"/>
        <w:shd w:val="clear" w:color="auto" w:fill="auto"/>
      </w:pPr>
      <w:r>
        <w:rPr>
          <w:rStyle w:val="Corpodeltesto247"/>
          <w:i/>
          <w:iCs/>
        </w:rPr>
        <w:t>Je me puis hien de ce vanter,</w:t>
      </w:r>
    </w:p>
    <w:p w14:paraId="7D040AE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Si l’amerai sans ja fausser;</w:t>
      </w:r>
    </w:p>
    <w:p w14:paraId="1F234A1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7480 Car sa belle, douce figure</w:t>
      </w:r>
    </w:p>
    <w:p w14:paraId="27DE05B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Si m’est ou ceur en portreture,</w:t>
      </w:r>
    </w:p>
    <w:p w14:paraId="0B8ECBAD" w14:textId="77777777" w:rsidR="0092702B" w:rsidRDefault="00061ECC">
      <w:pPr>
        <w:pStyle w:val="Corpodeltesto241"/>
        <w:shd w:val="clear" w:color="auto" w:fill="auto"/>
      </w:pPr>
      <w:r>
        <w:rPr>
          <w:rStyle w:val="Corpodeltesto247"/>
          <w:i/>
          <w:iCs/>
        </w:rPr>
        <w:t>Je me puis bien de ce vanter</w:t>
      </w:r>
      <w:r>
        <w:rPr>
          <w:rStyle w:val="Corpodeltesto247"/>
          <w:i/>
          <w:iCs/>
        </w:rPr>
        <w:br/>
        <w:t>[Que fain plus belle creature</w:t>
      </w:r>
      <w:r>
        <w:rPr>
          <w:rStyle w:val="Corpodeltesto247"/>
          <w:i/>
          <w:iCs/>
        </w:rPr>
        <w:br/>
        <w:t>C’onques fourmast Dieu ne Nature.]</w:t>
      </w:r>
    </w:p>
    <w:p w14:paraId="00285F2E" w14:textId="77777777" w:rsidR="0092702B" w:rsidRDefault="00061ECC">
      <w:pPr>
        <w:pStyle w:val="Corpodeltesto551"/>
        <w:shd w:val="clear" w:color="auto" w:fill="auto"/>
        <w:spacing w:line="254" w:lineRule="atLeast"/>
        <w:ind w:firstLine="0"/>
      </w:pPr>
      <w:r>
        <w:rPr>
          <w:rStyle w:val="Corpodeltesto554"/>
          <w:sz w:val="62"/>
          <w:szCs w:val="62"/>
        </w:rPr>
        <w:t>a</w:t>
      </w:r>
      <w:r>
        <w:rPr>
          <w:rStyle w:val="Corpodeltesto554"/>
        </w:rPr>
        <w:t>uant ot finee la canchon</w:t>
      </w:r>
    </w:p>
    <w:p w14:paraId="27D8051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Li Beaus Chevalier au Lyon,</w:t>
      </w:r>
    </w:p>
    <w:p w14:paraId="2547D844" w14:textId="77777777" w:rsidR="0092702B" w:rsidRDefault="00061ECC">
      <w:pPr>
        <w:pStyle w:val="Corpodeltesto20"/>
        <w:shd w:val="clear" w:color="auto" w:fill="auto"/>
        <w:tabs>
          <w:tab w:val="left" w:pos="799"/>
        </w:tabs>
        <w:spacing w:line="254" w:lineRule="exact"/>
        <w:ind w:firstLine="360"/>
      </w:pPr>
      <w:r>
        <w:rPr>
          <w:rStyle w:val="Corpodeltesto28ptGrassetto3"/>
        </w:rPr>
        <w:t>•</w:t>
      </w:r>
      <w:r>
        <w:rPr>
          <w:rStyle w:val="Corpodeltesto28ptGrassetto3"/>
        </w:rPr>
        <w:tab/>
      </w:r>
      <w:r>
        <w:rPr>
          <w:rStyle w:val="Corpodeltesto28ptGrassetto2"/>
        </w:rPr>
        <w:t xml:space="preserve">7485 </w:t>
      </w:r>
      <w:r>
        <w:rPr>
          <w:rStyle w:val="Corpodeltesto2a"/>
        </w:rPr>
        <w:t>Lors prist a dire doucement:</w:t>
      </w:r>
    </w:p>
    <w:p w14:paraId="50405E3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,,Ma chiere dame, trop souvent,</w:t>
      </w:r>
    </w:p>
    <w:p w14:paraId="506ABEE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Quant de vous me voi si loingtaing,</w:t>
      </w:r>
    </w:p>
    <w:p w14:paraId="2A2A0E0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Ti’op ai grant doutc qu’a desdaing</w:t>
      </w:r>
    </w:p>
    <w:p w14:paraId="2A696DFA" w14:textId="77777777" w:rsidR="0092702B" w:rsidRDefault="00061ECC">
      <w:pPr>
        <w:pStyle w:val="Corpodeltesto50"/>
        <w:shd w:val="clear" w:color="auto" w:fill="auto"/>
        <w:spacing w:line="213" w:lineRule="exact"/>
        <w:ind w:firstLine="360"/>
        <w:jc w:val="left"/>
      </w:pPr>
      <w:r>
        <w:rPr>
          <w:rStyle w:val="Corpodeltesto59"/>
          <w:b/>
          <w:bCs/>
        </w:rPr>
        <w:t>7466 remirre. Nach V. 7469: Conment li Beaus Chevalier au Lyon</w:t>
      </w:r>
      <w:r>
        <w:rPr>
          <w:rStyle w:val="Corpodeltesto59"/>
          <w:b/>
          <w:bCs/>
        </w:rPr>
        <w:br/>
      </w:r>
      <w:r>
        <w:rPr>
          <w:rStyle w:val="Corpodeltesto59"/>
          <w:b/>
          <w:bCs/>
        </w:rPr>
        <w:lastRenderedPageBreak/>
        <w:t>emporte sur son cheval la Dame a la Lycorne et s’en vont tout chantant.</w:t>
      </w:r>
      <w:r>
        <w:rPr>
          <w:rStyle w:val="Corpodeltesto59"/>
          <w:b/>
          <w:bCs/>
        </w:rPr>
        <w:br/>
        <w:t>7481 povreture. 7482 Je m’en puis.</w:t>
      </w:r>
    </w:p>
    <w:p w14:paraId="29ACC93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Ne tiegnies, se plus ne vous voi.</w:t>
      </w:r>
    </w:p>
    <w:p w14:paraId="64B02210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0"/>
        </w:rPr>
        <w:t xml:space="preserve">7400 </w:t>
      </w:r>
      <w:r>
        <w:rPr>
          <w:rStyle w:val="Corpodeltesto24"/>
        </w:rPr>
        <w:t>Et Joyaument en boine foi,</w:t>
      </w:r>
    </w:p>
    <w:p w14:paraId="5417ACE8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Tres chiere dame, je</w:t>
      </w:r>
      <w:r>
        <w:rPr>
          <w:rStyle w:val="Corpodeltesto24"/>
          <w:vertAlign w:val="superscript"/>
        </w:rPr>
        <w:t>-</w:t>
      </w:r>
      <w:r>
        <w:rPr>
          <w:rStyle w:val="Corpodeltesto24"/>
        </w:rPr>
        <w:t>vus di</w:t>
      </w:r>
      <w:r>
        <w:rPr>
          <w:rStyle w:val="Corpodeltesto24"/>
        </w:rPr>
        <w:br/>
        <w:t>Que souvent au coer tant d’auui</w:t>
      </w:r>
      <w:r>
        <w:rPr>
          <w:rStyle w:val="Corpodeltesto24"/>
        </w:rPr>
        <w:br/>
        <w:t>Ai, quant tout seul cu moi m’avisc;</w:t>
      </w:r>
      <w:r>
        <w:rPr>
          <w:rStyle w:val="Corpodeltesto24"/>
        </w:rPr>
        <w:br/>
        <w:t>Car par la tres fauce devisc</w:t>
      </w:r>
      <w:r>
        <w:rPr>
          <w:rStyle w:val="Corpodeltesto24"/>
        </w:rPr>
        <w:br/>
      </w:r>
      <w:r>
        <w:rPr>
          <w:rStyle w:val="Corpodeltesto28ptGrassetto0"/>
        </w:rPr>
        <w:t xml:space="preserve">7495 </w:t>
      </w:r>
      <w:r>
        <w:rPr>
          <w:rStyle w:val="Corpodeltesto24"/>
        </w:rPr>
        <w:t>Des maintenant sonmes ensi.</w:t>
      </w:r>
    </w:p>
    <w:p w14:paraId="2B512C1B" w14:textId="77777777" w:rsidR="0092702B" w:rsidRDefault="00061ECC">
      <w:pPr>
        <w:pStyle w:val="Corpodeltesto470"/>
        <w:shd w:val="clear" w:color="auto" w:fill="auto"/>
        <w:spacing w:line="140" w:lineRule="exact"/>
      </w:pPr>
      <w:r>
        <w:rPr>
          <w:rStyle w:val="Corpodeltesto475"/>
          <w:b/>
          <w:bCs/>
        </w:rPr>
        <w:t>[Fol. HO v.</w:t>
      </w:r>
    </w:p>
    <w:p w14:paraId="6415C9E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Mes certes en vus tant me fi</w:t>
      </w:r>
      <w:r>
        <w:rPr>
          <w:rStyle w:val="Corpodeltesto24"/>
        </w:rPr>
        <w:br/>
        <w:t>Et pour ce que vous quic certainne,</w:t>
      </w:r>
    </w:p>
    <w:p w14:paraId="32EF37F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Ai tous temps volu metre painne</w:t>
      </w:r>
      <w:r>
        <w:rPr>
          <w:rStyle w:val="Corpodeltesto24"/>
        </w:rPr>
        <w:br/>
        <w:t>A honneur selonc mon pooir.</w:t>
      </w:r>
    </w:p>
    <w:p w14:paraId="1E4326DF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0"/>
        </w:rPr>
        <w:t xml:space="preserve">7500 </w:t>
      </w:r>
      <w:r>
        <w:rPr>
          <w:rStyle w:val="Corpodeltesto24"/>
        </w:rPr>
        <w:t>Et ma dame, sachies de voir,</w:t>
      </w:r>
    </w:p>
    <w:p w14:paraId="1137039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Se los ne pris m’en est donnc,</w:t>
      </w:r>
    </w:p>
    <w:p w14:paraId="0690A14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Qu’il me vient de vostre bonté,</w:t>
      </w:r>
    </w:p>
    <w:p w14:paraId="7586EA5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vosti’e en est la loenge,</w:t>
      </w:r>
    </w:p>
    <w:p w14:paraId="53D9007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Car tout aussi conme li ange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7505 </w:t>
      </w:r>
      <w:r>
        <w:rPr>
          <w:rStyle w:val="Corpodeltesto24"/>
        </w:rPr>
        <w:t xml:space="preserve">Qui de </w:t>
      </w:r>
      <w:r>
        <w:rPr>
          <w:rStyle w:val="Corpodeltesto2Verdana95ptSpaziatura0pt0"/>
          <w:b w:val="0"/>
          <w:bCs w:val="0"/>
        </w:rPr>
        <w:t xml:space="preserve">la </w:t>
      </w:r>
      <w:r>
        <w:rPr>
          <w:rStyle w:val="Corpodeltesto24"/>
        </w:rPr>
        <w:t>grace Dieu est plain</w:t>
      </w:r>
      <w:r>
        <w:rPr>
          <w:rStyle w:val="Corpodeltesto24"/>
        </w:rPr>
        <w:br/>
        <w:t>Sui ge et si sui fin certain</w:t>
      </w:r>
      <w:r>
        <w:rPr>
          <w:rStyle w:val="Corpodeltesto24"/>
        </w:rPr>
        <w:br/>
        <w:t>Que, s’avenoit que m’ostissies</w:t>
      </w:r>
      <w:r>
        <w:rPr>
          <w:rStyle w:val="Corpodeltesto24"/>
        </w:rPr>
        <w:br/>
        <w:t>Yostre amour et »]iie n’euissies</w:t>
      </w:r>
      <w:r>
        <w:rPr>
          <w:rStyle w:val="Corpodeltesto24"/>
        </w:rPr>
        <w:br/>
        <w:t>De mon povre corps remembrance,</w:t>
      </w:r>
    </w:p>
    <w:p w14:paraId="46F4C966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0"/>
        </w:rPr>
        <w:t xml:space="preserve">7510 </w:t>
      </w:r>
      <w:r>
        <w:rPr>
          <w:rStyle w:val="Corpodeltesto24"/>
        </w:rPr>
        <w:t>Je ne sui mie en doutance</w:t>
      </w:r>
      <w:r>
        <w:rPr>
          <w:rStyle w:val="Corpodeltesto24"/>
        </w:rPr>
        <w:br/>
        <w:t>Qu’en moi éust en plus vertu</w:t>
      </w:r>
      <w:r>
        <w:rPr>
          <w:rStyle w:val="Corpodeltesto24"/>
        </w:rPr>
        <w:br/>
        <w:t>Qu’en .í. honme qui est tout nu</w:t>
      </w:r>
      <w:r>
        <w:rPr>
          <w:rStyle w:val="Corpodeltesto24"/>
        </w:rPr>
        <w:br/>
        <w:t>Et nus corages vraiement.</w:t>
      </w:r>
    </w:p>
    <w:p w14:paraId="37DF2FE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Mes vostre amour m’est vestement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7515 </w:t>
      </w:r>
      <w:r>
        <w:rPr>
          <w:rStyle w:val="Corpodeltesto24"/>
        </w:rPr>
        <w:t>Si fort que nuls n’i peut meffere.</w:t>
      </w:r>
    </w:p>
    <w:p w14:paraId="083DE00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Pour ce, ma dame debonnaire,</w:t>
      </w:r>
    </w:p>
    <w:p w14:paraId="48C832F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De vostre amour sui acesmés</w:t>
      </w:r>
      <w:r>
        <w:rPr>
          <w:rStyle w:val="Corpodeltesto24"/>
        </w:rPr>
        <w:br/>
        <w:t>Et si tres cointement armés</w:t>
      </w:r>
      <w:r>
        <w:rPr>
          <w:rStyle w:val="Corpodeltesto24"/>
        </w:rPr>
        <w:br/>
        <w:t>Que tout le monde [me] remire.</w:t>
      </w:r>
    </w:p>
    <w:p w14:paraId="435870C5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7520 Pour ce tels mos ai volu dire,</w:t>
      </w:r>
    </w:p>
    <w:p w14:paraId="32EB082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Ma dame, car tous vos voloir</w:t>
      </w:r>
      <w:r>
        <w:rPr>
          <w:rStyle w:val="Corpodeltesto24"/>
        </w:rPr>
        <w:br/>
        <w:t>J’acomplirai a mon pooir.</w:t>
      </w:r>
    </w:p>
    <w:p w14:paraId="7DA406F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Se voles, souvent vous verai.</w:t>
      </w:r>
    </w:p>
    <w:p w14:paraId="18AD4E2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Mes, ma dame, tant pooir ai</w:t>
      </w:r>
    </w:p>
    <w:p w14:paraId="4B9B64F6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2"/>
          <w:b/>
          <w:bCs/>
        </w:rPr>
        <w:t>7505 graee «le Dieu. 7512 Que en. 7524 tant de pooir.</w:t>
      </w:r>
    </w:p>
    <w:p w14:paraId="237D1FD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2"/>
          <w:b w:val="0"/>
          <w:bCs w:val="0"/>
        </w:rPr>
        <w:t xml:space="preserve">7525 </w:t>
      </w:r>
      <w:r>
        <w:rPr>
          <w:rStyle w:val="Corpodeltesto2a"/>
        </w:rPr>
        <w:t>Que vostre bonne renonmee</w:t>
      </w:r>
      <w:r>
        <w:rPr>
          <w:rStyle w:val="Corpodeltesto2a"/>
        </w:rPr>
        <w:br/>
        <w:t xml:space="preserve">Si </w:t>
      </w:r>
      <w:r>
        <w:rPr>
          <w:rStyle w:val="Corpodeltesto24"/>
        </w:rPr>
        <w:t>ne soit par moi despecee,</w:t>
      </w:r>
    </w:p>
    <w:p w14:paraId="123A3E5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Car mie.x vorroie definner.</w:t>
      </w:r>
      <w:r>
        <w:rPr>
          <w:rStyle w:val="Corpodeltesto24"/>
          <w:vertAlign w:val="superscript"/>
        </w:rPr>
        <w:t>4,</w:t>
      </w:r>
      <w:r>
        <w:rPr>
          <w:rStyle w:val="Corpodeltesto24"/>
          <w:vertAlign w:val="superscript"/>
        </w:rPr>
        <w:br/>
      </w:r>
      <w:r>
        <w:rPr>
          <w:rStyle w:val="Corpodeltesto21"/>
        </w:rPr>
        <w:t xml:space="preserve">ritres </w:t>
      </w:r>
      <w:r>
        <w:rPr>
          <w:rStyle w:val="Corpodeltesto24"/>
        </w:rPr>
        <w:t xml:space="preserve">dous amis, de </w:t>
      </w:r>
      <w:r>
        <w:rPr>
          <w:rStyle w:val="Corpodeltesto2a"/>
        </w:rPr>
        <w:t xml:space="preserve">ce </w:t>
      </w:r>
      <w:r>
        <w:rPr>
          <w:rStyle w:val="Corpodeltesto24"/>
        </w:rPr>
        <w:t>parler</w:t>
      </w:r>
      <w:r>
        <w:rPr>
          <w:rStyle w:val="Corpodeltesto24"/>
        </w:rPr>
        <w:br/>
      </w:r>
      <w:r>
        <w:rPr>
          <w:rStyle w:val="Corpodeltesto213ptGrassetto0"/>
        </w:rPr>
        <w:t xml:space="preserve">,, </w:t>
      </w:r>
      <w:r>
        <w:rPr>
          <w:rStyle w:val="Corpodeltesto213ptGrassetto1"/>
        </w:rPr>
        <w:t xml:space="preserve">J- </w:t>
      </w:r>
      <w:r>
        <w:rPr>
          <w:rStyle w:val="Corpodeltesto2a"/>
        </w:rPr>
        <w:t xml:space="preserve">Ne </w:t>
      </w:r>
      <w:r>
        <w:rPr>
          <w:rStyle w:val="Corpodeltesto24"/>
        </w:rPr>
        <w:t>vous couvient certainnement,</w:t>
      </w:r>
    </w:p>
    <w:p w14:paraId="5F773A6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1"/>
          <w:b w:val="0"/>
          <w:bCs w:val="0"/>
        </w:rPr>
        <w:t xml:space="preserve">7530 </w:t>
      </w:r>
      <w:r>
        <w:rPr>
          <w:rStyle w:val="Corpodeltesto24"/>
        </w:rPr>
        <w:t xml:space="preserve">Car vostre </w:t>
      </w:r>
      <w:r>
        <w:rPr>
          <w:rStyle w:val="Corpodeltesto2Verdana95ptSpaziatura0pt0"/>
          <w:b w:val="0"/>
          <w:bCs w:val="0"/>
        </w:rPr>
        <w:t xml:space="preserve">sui </w:t>
      </w:r>
      <w:r>
        <w:rPr>
          <w:rStyle w:val="Corpodeltesto2Verdana95ptSpaziatura0pt1"/>
          <w:b w:val="0"/>
          <w:bCs w:val="0"/>
        </w:rPr>
        <w:t xml:space="preserve">si </w:t>
      </w:r>
      <w:r>
        <w:rPr>
          <w:rStyle w:val="Corpodeltesto24"/>
        </w:rPr>
        <w:t>ligement,</w:t>
      </w:r>
    </w:p>
    <w:p w14:paraId="7C09036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Conme nus hons poroit miex dire,“</w:t>
      </w:r>
    </w:p>
    <w:p w14:paraId="00D4227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Dist la dame, „et Diex le vus mire</w:t>
      </w:r>
      <w:r>
        <w:rPr>
          <w:rStyle w:val="Corpodeltesto24"/>
        </w:rPr>
        <w:br/>
        <w:t>Les biens que souvent pour vus ai;</w:t>
      </w:r>
    </w:p>
    <w:p w14:paraId="653A207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Car conbien que souvent esmai</w:t>
      </w:r>
      <w:r>
        <w:rPr>
          <w:rStyle w:val="Corpodeltesto24"/>
        </w:rPr>
        <w:br/>
      </w:r>
      <w:r>
        <w:rPr>
          <w:rStyle w:val="Corpodeltesto28ptGrassetto2"/>
        </w:rPr>
        <w:t xml:space="preserve">7535 </w:t>
      </w:r>
      <w:r>
        <w:rPr>
          <w:rStyle w:val="Corpodeltesto24"/>
        </w:rPr>
        <w:t>Ai ge, si ai ge ma pensee</w:t>
      </w:r>
      <w:r>
        <w:rPr>
          <w:rStyle w:val="Corpodeltesto24"/>
        </w:rPr>
        <w:br/>
        <w:t>En vus si tres [injcorporee</w:t>
      </w:r>
      <w:r>
        <w:rPr>
          <w:rStyle w:val="Corpodeltesto24"/>
        </w:rPr>
        <w:br/>
        <w:t>De si tres bon entendement;</w:t>
      </w:r>
    </w:p>
    <w:p w14:paraId="01FD5AA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 xml:space="preserve">Car </w:t>
      </w:r>
      <w:r>
        <w:rPr>
          <w:rStyle w:val="Corpodeltesto24"/>
        </w:rPr>
        <w:t>il m’est vis certainnement</w:t>
      </w:r>
      <w:r>
        <w:rPr>
          <w:rStyle w:val="Corpodeltesto24"/>
        </w:rPr>
        <w:br/>
        <w:t>Que nos .íj. coers n’ont c’unne vie.</w:t>
      </w:r>
    </w:p>
    <w:p w14:paraId="6F8B14D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1"/>
          <w:b w:val="0"/>
          <w:bCs w:val="0"/>
        </w:rPr>
        <w:t xml:space="preserve">7540 </w:t>
      </w:r>
      <w:r>
        <w:rPr>
          <w:rStyle w:val="Corpodeltesto24"/>
        </w:rPr>
        <w:t>Et tant vous di de ma partie,</w:t>
      </w:r>
    </w:p>
    <w:p w14:paraId="45ABCFC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lastRenderedPageBreak/>
        <w:t>Mon tres dous ami savourés,</w:t>
      </w:r>
    </w:p>
    <w:p w14:paraId="6B4EFB4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Que, se li uns est definnés.</w:t>
      </w:r>
    </w:p>
    <w:p w14:paraId="500BBC6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Li autres tantost fineroit</w:t>
      </w:r>
      <w:r>
        <w:rPr>
          <w:rStyle w:val="Corpodeltesto24"/>
        </w:rPr>
        <w:br/>
        <w:t>De la dolour que il aroit.“</w:t>
      </w:r>
    </w:p>
    <w:p w14:paraId="6D475F9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ptGrassetto2"/>
        </w:rPr>
        <w:t xml:space="preserve">7545 </w:t>
      </w:r>
      <w:r>
        <w:rPr>
          <w:rStyle w:val="Corpodeltesto21"/>
        </w:rPr>
        <w:t xml:space="preserve">TT^nsi </w:t>
      </w:r>
      <w:r>
        <w:rPr>
          <w:rStyle w:val="Corpodeltesto24"/>
        </w:rPr>
        <w:t>parloient doucement</w:t>
      </w:r>
    </w:p>
    <w:p w14:paraId="662BB33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 xml:space="preserve">i-J </w:t>
      </w:r>
      <w:r>
        <w:rPr>
          <w:rStyle w:val="Corpodeltesto24"/>
        </w:rPr>
        <w:t>De leur amour li vrai amant</w:t>
      </w:r>
      <w:r>
        <w:rPr>
          <w:rStyle w:val="Corpodeltesto24"/>
        </w:rPr>
        <w:br/>
        <w:t>Et en parlant tant ont erré</w:t>
      </w:r>
      <w:r>
        <w:rPr>
          <w:rStyle w:val="Corpodeltesto24"/>
        </w:rPr>
        <w:br/>
        <w:t>Que asses tost sont arrivé</w:t>
      </w:r>
      <w:r>
        <w:rPr>
          <w:rStyle w:val="Corpodeltesto24"/>
        </w:rPr>
        <w:br/>
        <w:t>Ou demoroit Privé Dangiers.</w:t>
      </w:r>
    </w:p>
    <w:p w14:paraId="35884E2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1"/>
          <w:b w:val="0"/>
          <w:bCs w:val="0"/>
        </w:rPr>
        <w:t xml:space="preserve">7550 </w:t>
      </w:r>
      <w:r>
        <w:rPr>
          <w:rStyle w:val="Corpodeltesto24"/>
        </w:rPr>
        <w:t>Quant leens durent arive[i'j,</w:t>
      </w:r>
    </w:p>
    <w:p w14:paraId="492A247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La nouvelle fu tost alee</w:t>
      </w:r>
      <w:r>
        <w:rPr>
          <w:rStyle w:val="Corpodeltesto24"/>
        </w:rPr>
        <w:br/>
        <w:t>Que la dame estoit trouvee.</w:t>
      </w:r>
    </w:p>
    <w:p w14:paraId="70C52F2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Lors orent li pluseur grant joie</w:t>
      </w:r>
      <w:r>
        <w:rPr>
          <w:rStyle w:val="Corpodeltesto24"/>
        </w:rPr>
        <w:br/>
        <w:t>Et acoururent en leur voie</w:t>
      </w:r>
      <w:r>
        <w:rPr>
          <w:rStyle w:val="Corpodeltesto24"/>
        </w:rPr>
        <w:br/>
      </w:r>
      <w:r>
        <w:rPr>
          <w:rStyle w:val="Corpodeltesto28ptGrassetto2"/>
        </w:rPr>
        <w:t xml:space="preserve">7555 </w:t>
      </w:r>
      <w:r>
        <w:rPr>
          <w:rStyle w:val="Corpodeltesto24"/>
        </w:rPr>
        <w:t>Au devant par tres grant amour;</w:t>
      </w:r>
    </w:p>
    <w:p w14:paraId="57AF1A8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Au saluer </w:t>
      </w:r>
      <w:r>
        <w:rPr>
          <w:rStyle w:val="Corpodeltesto2a"/>
        </w:rPr>
        <w:t xml:space="preserve">y ot </w:t>
      </w:r>
      <w:r>
        <w:rPr>
          <w:rStyle w:val="Corpodeltesto24"/>
        </w:rPr>
        <w:t>maint plour.</w:t>
      </w:r>
    </w:p>
    <w:p w14:paraId="73987BD6" w14:textId="77777777" w:rsidR="0092702B" w:rsidRDefault="00061ECC">
      <w:pPr>
        <w:pStyle w:val="Corpodeltesto591"/>
        <w:shd w:val="clear" w:color="auto" w:fill="auto"/>
        <w:spacing w:line="254" w:lineRule="atLeast"/>
        <w:ind w:firstLine="360"/>
      </w:pPr>
      <w:r>
        <w:rPr>
          <w:rStyle w:val="Corpodeltesto592"/>
          <w:sz w:val="84"/>
          <w:szCs w:val="84"/>
        </w:rPr>
        <w:t>a</w:t>
      </w:r>
      <w:r>
        <w:rPr>
          <w:rStyle w:val="Corpodeltesto593"/>
        </w:rPr>
        <w:t xml:space="preserve">uant leur </w:t>
      </w:r>
      <w:r>
        <w:rPr>
          <w:rStyle w:val="Corpodeltesto594"/>
        </w:rPr>
        <w:t>dame virent venir,</w:t>
      </w:r>
    </w:p>
    <w:p w14:paraId="3BD3AAB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 xml:space="preserve">De joie ne se </w:t>
      </w:r>
      <w:r>
        <w:rPr>
          <w:rStyle w:val="Corpodeltesto24"/>
        </w:rPr>
        <w:t>peuent tenir</w:t>
      </w:r>
      <w:r>
        <w:rPr>
          <w:rStyle w:val="Corpodeltesto24"/>
        </w:rPr>
        <w:br/>
      </w:r>
      <w:r>
        <w:rPr>
          <w:rStyle w:val="Corpodeltesto2a"/>
        </w:rPr>
        <w:t xml:space="preserve">Que n’aient au coer </w:t>
      </w:r>
      <w:r>
        <w:rPr>
          <w:rStyle w:val="Corpodeltesto24"/>
        </w:rPr>
        <w:t xml:space="preserve">trop grant </w:t>
      </w:r>
      <w:r>
        <w:rPr>
          <w:rStyle w:val="Corpodeltesto2a"/>
        </w:rPr>
        <w:t>pité;</w:t>
      </w:r>
    </w:p>
    <w:p w14:paraId="42481C25" w14:textId="77777777" w:rsidR="0092702B" w:rsidRDefault="00061ECC">
      <w:pPr>
        <w:pStyle w:val="Corpodeltesto50"/>
        <w:shd w:val="clear" w:color="auto" w:fill="auto"/>
        <w:spacing w:line="220" w:lineRule="exact"/>
        <w:ind w:firstLine="360"/>
        <w:jc w:val="left"/>
      </w:pPr>
      <w:r>
        <w:rPr>
          <w:rStyle w:val="Corpodeltesto59"/>
          <w:b/>
          <w:bCs/>
        </w:rPr>
        <w:t>Xacli V. 7556: Conment li Beaus Chevaliei- au Lvon mainne la Dame</w:t>
      </w:r>
      <w:r>
        <w:rPr>
          <w:rStyle w:val="Corpodeltesto59"/>
          <w:b/>
          <w:bCs/>
        </w:rPr>
        <w:br/>
      </w:r>
      <w:r>
        <w:rPr>
          <w:rStyle w:val="Corpodeltesto5d"/>
          <w:b/>
          <w:bCs/>
        </w:rPr>
        <w:t xml:space="preserve">a la </w:t>
      </w:r>
      <w:r>
        <w:rPr>
          <w:rStyle w:val="Corpodeltesto59"/>
          <w:b/>
          <w:bCs/>
        </w:rPr>
        <w:t xml:space="preserve">Lycorne </w:t>
      </w:r>
      <w:r>
        <w:rPr>
          <w:rStyle w:val="Corpodeltesto5d"/>
          <w:b/>
          <w:bCs/>
        </w:rPr>
        <w:t xml:space="preserve">a </w:t>
      </w:r>
      <w:r>
        <w:rPr>
          <w:rStyle w:val="Corpodeltesto59"/>
          <w:b/>
          <w:bCs/>
        </w:rPr>
        <w:t>Privé Dangiei'.</w:t>
      </w:r>
    </w:p>
    <w:p w14:paraId="636C9B18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7560 Car en li ot molt d’amistó.</w:t>
      </w:r>
    </w:p>
    <w:p w14:paraId="5886D7E3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[Fol. 61.</w:t>
      </w:r>
    </w:p>
    <w:p w14:paraId="4814F615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Privés Dangiers fu en sa chambre</w:t>
      </w:r>
      <w:r>
        <w:rPr>
          <w:rStyle w:val="Corpodeltesto21Spaziatura0pt0"/>
        </w:rPr>
        <w:br/>
        <w:t>A qui do joie li coers tramble;</w:t>
      </w:r>
    </w:p>
    <w:p w14:paraId="67315C91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Mes nul samblant il n’en monstra.</w:t>
      </w:r>
    </w:p>
    <w:p w14:paraId="6BB917D1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Li Beaus Chevaliers si mena</w:t>
      </w:r>
      <w:r>
        <w:rPr>
          <w:rStyle w:val="Corpodeltesto21Spaziatura0pt0"/>
        </w:rPr>
        <w:br/>
        <w:t>7565 La dame a Privé Dangier.</w:t>
      </w:r>
    </w:p>
    <w:p w14:paraId="36D39168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Et quant ce vint a l’ariver,</w:t>
      </w:r>
    </w:p>
    <w:p w14:paraId="6D7E0C95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Privé Dangier mot ne sonna,</w:t>
      </w:r>
    </w:p>
    <w:p w14:paraId="17B5AD1D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Car li coers si fort li serra</w:t>
      </w:r>
      <w:r>
        <w:rPr>
          <w:rStyle w:val="Corpodeltesto21Spaziatura0pt0"/>
        </w:rPr>
        <w:br/>
        <w:t>De joie et de pité ensamble</w:t>
      </w:r>
      <w:r>
        <w:rPr>
          <w:rStyle w:val="Corpodeltesto21Spaziatura0pt0"/>
        </w:rPr>
        <w:br/>
        <w:t>7570 Qu’a tuit cil qui le voient samble</w:t>
      </w:r>
      <w:r>
        <w:rPr>
          <w:rStyle w:val="Corpodeltesto21Spaziatura0pt0"/>
        </w:rPr>
        <w:br/>
        <w:t>Que soit .í. hons tous esperdus.</w:t>
      </w:r>
    </w:p>
    <w:p w14:paraId="2FBEE41D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Mes quant en avis fu venus,</w:t>
      </w:r>
    </w:p>
    <w:p w14:paraId="4941F750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Au Beau Chevalier au Lyon</w:t>
      </w:r>
      <w:r>
        <w:rPr>
          <w:rStyle w:val="Corpodeltesto21Spaziatura0pt0"/>
        </w:rPr>
        <w:br/>
        <w:t>Eist tel samblant c’onques mes hon</w:t>
      </w:r>
      <w:r>
        <w:rPr>
          <w:rStyle w:val="Corpodeltesto21Spaziatura0pt0"/>
        </w:rPr>
        <w:br/>
        <w:t>7575 Si tres bon a autre ne fist.</w:t>
      </w:r>
    </w:p>
    <w:p w14:paraId="02B99C8C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Souvent entre les bras le prist</w:t>
      </w:r>
      <w:r>
        <w:rPr>
          <w:rStyle w:val="Corpodeltesto21Spaziatura0pt0"/>
        </w:rPr>
        <w:br/>
        <w:t>Et li fist joie nonparelle</w:t>
      </w:r>
      <w:r>
        <w:rPr>
          <w:rStyle w:val="Corpodeltesto21Spaziatura0pt0"/>
        </w:rPr>
        <w:br/>
        <w:t>Telle que c’estoit grant mervelle.</w:t>
      </w:r>
    </w:p>
    <w:p w14:paraId="25B74A3A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Ne depuis il n’ot soupechon</w:t>
      </w:r>
      <w:r>
        <w:rPr>
          <w:rStyle w:val="Corpodeltesto21Spaziatura0pt0"/>
        </w:rPr>
        <w:br/>
        <w:t>7580 En li, mes samblant molt tres bon</w:t>
      </w:r>
      <w:r>
        <w:rPr>
          <w:rStyle w:val="Corpodeltesto21Spaziatura0pt0"/>
        </w:rPr>
        <w:br/>
        <w:t>Par tous lieus tous jours li mostroit</w:t>
      </w:r>
      <w:r>
        <w:rPr>
          <w:rStyle w:val="Corpodeltesto21Spaziatura0pt0"/>
        </w:rPr>
        <w:br/>
        <w:t>Toutes les fois qu’il le trouvoit.</w:t>
      </w:r>
      <w:r>
        <w:rPr>
          <w:rStyle w:val="Corpodeltesto21Spaziatura0pt0"/>
        </w:rPr>
        <w:br/>
        <w:t>Chelle journee se passa;</w:t>
      </w:r>
    </w:p>
    <w:p w14:paraId="03A762BA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Car chascuns de joie tant a</w:t>
      </w:r>
      <w:r>
        <w:rPr>
          <w:rStyle w:val="Corpodeltesto21Spaziatura0pt0"/>
        </w:rPr>
        <w:br/>
        <w:t>7585 Que ne sevent que devenir.</w:t>
      </w:r>
    </w:p>
    <w:p w14:paraId="478320E8" w14:textId="77777777" w:rsidR="0092702B" w:rsidRDefault="00061ECC">
      <w:pPr>
        <w:pStyle w:val="Corpodeltesto20"/>
        <w:shd w:val="clear" w:color="auto" w:fill="auto"/>
        <w:spacing w:line="210" w:lineRule="exact"/>
        <w:ind w:left="360" w:hanging="360"/>
      </w:pPr>
      <w:r>
        <w:rPr>
          <w:rStyle w:val="Corpodeltesto24"/>
        </w:rPr>
        <w:t>endeinain leens va venir</w:t>
      </w:r>
    </w:p>
    <w:p w14:paraId="0C924BFC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4"/>
        </w:rPr>
        <w:t>Uns messagier[s] qui aportoit</w:t>
      </w:r>
      <w:r>
        <w:rPr>
          <w:rStyle w:val="Corpodeltesto24"/>
        </w:rPr>
        <w:br/>
        <w:t>Nouvelles et molt se hastoit.</w:t>
      </w:r>
    </w:p>
    <w:p w14:paraId="6379C50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Lors vint devant Privé Dangier,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7590 </w:t>
      </w:r>
      <w:r>
        <w:rPr>
          <w:rStyle w:val="Corpodeltesto24"/>
        </w:rPr>
        <w:t>Son message prist a compter:</w:t>
      </w:r>
      <w:r>
        <w:rPr>
          <w:rStyle w:val="Corpodeltesto24"/>
        </w:rPr>
        <w:br/>
      </w:r>
      <w:r>
        <w:rPr>
          <w:rStyle w:val="Corpodeltesto24"/>
        </w:rPr>
        <w:lastRenderedPageBreak/>
        <w:t>„Sire</w:t>
      </w:r>
      <w:r>
        <w:rPr>
          <w:rStyle w:val="Corpodeltesto24"/>
          <w:vertAlign w:val="superscript"/>
        </w:rPr>
        <w:t>u</w:t>
      </w:r>
      <w:r>
        <w:rPr>
          <w:rStyle w:val="Corpodeltesto24"/>
        </w:rPr>
        <w:t>, fet il, „li Rois de Erize</w:t>
      </w:r>
      <w:r>
        <w:rPr>
          <w:rStyle w:val="Corpodeltesto24"/>
        </w:rPr>
        <w:br/>
        <w:t>Par aniours [et] non par mestrise</w:t>
      </w:r>
      <w:r>
        <w:rPr>
          <w:rStyle w:val="Corpodeltesto24"/>
        </w:rPr>
        <w:br/>
        <w:t>M’envoie a vous pour grant afere</w:t>
      </w:r>
      <w:r>
        <w:rPr>
          <w:rStyle w:val="Corpodeltesto24"/>
        </w:rPr>
        <w:br/>
        <w:t>C’uns empereres li voet fere.</w:t>
      </w:r>
    </w:p>
    <w:p w14:paraId="5187BBF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0"/>
          <w:b w:val="0"/>
          <w:bCs w:val="0"/>
        </w:rPr>
        <w:t xml:space="preserve">7595 </w:t>
      </w:r>
      <w:r>
        <w:rPr>
          <w:rStyle w:val="Corpodeltesto24"/>
        </w:rPr>
        <w:t xml:space="preserve">L’empereres Eedric a </w:t>
      </w:r>
      <w:r>
        <w:rPr>
          <w:rStyle w:val="Corpodeltesto2Verdana95ptSpaziatura0pt0"/>
          <w:b w:val="0"/>
          <w:bCs w:val="0"/>
        </w:rPr>
        <w:t>non,</w:t>
      </w:r>
    </w:p>
    <w:p w14:paraId="5F439FB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Poissans hons est de grant renon,</w:t>
      </w:r>
    </w:p>
    <w:p w14:paraId="4053224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Jovenes hons est certainnement,</w:t>
      </w:r>
      <w:r>
        <w:rPr>
          <w:rStyle w:val="Corpodeltesto24"/>
        </w:rPr>
        <w:br/>
        <w:t>Et si vous di, n’a pas grantment</w:t>
      </w:r>
      <w:r>
        <w:rPr>
          <w:rStyle w:val="Corpodeltesto24"/>
        </w:rPr>
        <w:br/>
        <w:t>Que empereur fu renonmés;</w:t>
      </w:r>
    </w:p>
    <w:p w14:paraId="5056956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bien saves qu’est trespassés</w:t>
      </w:r>
      <w:r>
        <w:rPr>
          <w:rStyle w:val="Corpodeltesto24"/>
        </w:rPr>
        <w:br/>
        <w:t>L’empereres, n’a pas granment.</w:t>
      </w:r>
    </w:p>
    <w:p w14:paraId="24AE25D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pour ce qu’cstoit son parent,</w:t>
      </w:r>
      <w:r>
        <w:rPr>
          <w:rStyle w:val="Corpodeltesto24"/>
        </w:rPr>
        <w:br/>
        <w:t>Enpereur est et pour ce mande</w:t>
      </w:r>
      <w:r>
        <w:rPr>
          <w:rStyle w:val="Corpodeltesto24"/>
        </w:rPr>
        <w:br/>
        <w:t>Au Roy de Frize qu’il li rende</w:t>
      </w:r>
      <w:r>
        <w:rPr>
          <w:rStyle w:val="Corpodeltesto24"/>
        </w:rPr>
        <w:br/>
        <w:t>Son roialme; et trestous ces amis</w:t>
      </w:r>
      <w:r>
        <w:rPr>
          <w:rStyle w:val="Corpodeltesto24"/>
        </w:rPr>
        <w:br/>
        <w:t>Li ont di[t] que le Roi de Frize</w:t>
      </w:r>
      <w:r>
        <w:rPr>
          <w:rStyle w:val="Corpodeltesto24"/>
        </w:rPr>
        <w:br/>
        <w:t>Ne doit tenir cn nulle guise</w:t>
      </w:r>
      <w:r>
        <w:rPr>
          <w:rStyle w:val="Corpodeltesto24"/>
        </w:rPr>
        <w:br/>
        <w:t>Son roiaume et qu’il apartient</w:t>
      </w:r>
      <w:r>
        <w:rPr>
          <w:rStyle w:val="Corpodeltesto24"/>
        </w:rPr>
        <w:br/>
        <w:t>A celui qui l’empire tient.</w:t>
      </w:r>
    </w:p>
    <w:p w14:paraId="47EECDB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sachies qu’il s’est tant hasté,</w:t>
      </w:r>
      <w:r>
        <w:rPr>
          <w:rStyle w:val="Corpodeltesto24"/>
        </w:rPr>
        <w:br/>
        <w:t>Car grandement a ja gasté</w:t>
      </w:r>
      <w:r>
        <w:rPr>
          <w:rStyle w:val="Corpodeltesto24"/>
        </w:rPr>
        <w:br/>
        <w:t>Du pays du ro)’aume de Frize,</w:t>
      </w:r>
      <w:r>
        <w:rPr>
          <w:rStyle w:val="Corpodeltesto24"/>
        </w:rPr>
        <w:br/>
        <w:t>Tant a la guerre en haste prise.“</w:t>
      </w:r>
    </w:p>
    <w:p w14:paraId="2F570E85" w14:textId="77777777" w:rsidR="0092702B" w:rsidRDefault="00061ECC">
      <w:pPr>
        <w:pStyle w:val="Corpodeltesto591"/>
        <w:shd w:val="clear" w:color="auto" w:fill="auto"/>
        <w:spacing w:line="254" w:lineRule="atLeast"/>
      </w:pPr>
      <w:r>
        <w:rPr>
          <w:rStyle w:val="Corpodeltesto594"/>
          <w:sz w:val="62"/>
          <w:szCs w:val="62"/>
        </w:rPr>
        <w:t>I</w:t>
      </w:r>
      <w:r>
        <w:rPr>
          <w:rStyle w:val="Corpodeltesto594"/>
        </w:rPr>
        <w:t>T'nsi son message conta</w:t>
      </w:r>
    </w:p>
    <w:p w14:paraId="39D4D5C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^ Li messagiers et puis monta</w:t>
      </w:r>
      <w:r>
        <w:rPr>
          <w:rStyle w:val="Corpodeltesto24"/>
        </w:rPr>
        <w:br/>
        <w:t>Pour la semonse pourtachier.</w:t>
      </w:r>
    </w:p>
    <w:p w14:paraId="351984B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En Pulle s’en vorra aler</w:t>
      </w:r>
      <w:r>
        <w:rPr>
          <w:rStyle w:val="Corpodeltesto24"/>
        </w:rPr>
        <w:br/>
        <w:t>Et en autres pluseurs contrees</w:t>
      </w:r>
      <w:r>
        <w:rPr>
          <w:rStyle w:val="Corpodeltesto24"/>
        </w:rPr>
        <w:br/>
        <w:t>Ou en a les lettres portees.</w:t>
      </w:r>
      <w:r>
        <w:rPr>
          <w:rStyle w:val="Corpodeltesto24"/>
        </w:rPr>
        <w:br/>
        <w:t>e Beau Chevalier au Lyon</w:t>
      </w:r>
    </w:p>
    <w:p w14:paraId="2F042E87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4"/>
        </w:rPr>
        <w:t>Et Affillé son compengnon</w:t>
      </w:r>
      <w:r>
        <w:rPr>
          <w:rStyle w:val="Corpodeltesto24"/>
        </w:rPr>
        <w:br/>
        <w:t>Si prendent congiét maintenant;</w:t>
      </w:r>
      <w:r>
        <w:rPr>
          <w:rStyle w:val="Corpodeltesto24"/>
        </w:rPr>
        <w:br/>
        <w:t>Mes Privés Dangiers grandement</w:t>
      </w:r>
      <w:r>
        <w:rPr>
          <w:rStyle w:val="Corpodeltesto24"/>
        </w:rPr>
        <w:br/>
        <w:t>Si les pria de demourer.</w:t>
      </w:r>
    </w:p>
    <w:p w14:paraId="4E79BBA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Molt se sorent bien escuser</w:t>
      </w:r>
      <w:r>
        <w:rPr>
          <w:rStyle w:val="Corpodeltesto24"/>
        </w:rPr>
        <w:br/>
        <w:t>Et tant que a gré s’en partirent,</w:t>
      </w:r>
      <w:r>
        <w:rPr>
          <w:rStyle w:val="Corpodeltesto24"/>
        </w:rPr>
        <w:br/>
        <w:t>Si sagement ensi le fisent.</w:t>
      </w:r>
    </w:p>
    <w:p w14:paraId="2F218C0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Quant .í. poi furent aloignó,</w:t>
      </w:r>
      <w:r>
        <w:rPr>
          <w:rStyle w:val="Corpodeltesto24"/>
        </w:rPr>
        <w:br/>
        <w:t>Forment du coer a souspiré</w:t>
      </w:r>
      <w:r>
        <w:rPr>
          <w:rStyle w:val="Corpodeltesto24"/>
        </w:rPr>
        <w:br/>
        <w:t>Li Reaus Chevaliers et pensa</w:t>
      </w:r>
      <w:r>
        <w:rPr>
          <w:rStyle w:val="Corpodeltesto24"/>
        </w:rPr>
        <w:br/>
        <w:t>Conment sa dame reverra;</w:t>
      </w:r>
    </w:p>
    <w:p w14:paraId="3505BA8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Lors maintenant si a cornc,</w:t>
      </w:r>
    </w:p>
    <w:p w14:paraId="37D128D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Si vint li Chevaliers Faó.</w:t>
      </w:r>
    </w:p>
    <w:p w14:paraId="6E19174C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Ensemble si se consillierent</w:t>
      </w:r>
      <w:r>
        <w:rPr>
          <w:rStyle w:val="Corpodeltesto24"/>
        </w:rPr>
        <w:br/>
      </w:r>
      <w:r>
        <w:rPr>
          <w:rStyle w:val="Corpodeltesto28ptGrassetto2"/>
        </w:rPr>
        <w:t xml:space="preserve">7635 </w:t>
      </w:r>
      <w:r>
        <w:rPr>
          <w:rStyle w:val="Corpodeltesto24"/>
        </w:rPr>
        <w:t>Et ordenerent la maniere</w:t>
      </w:r>
    </w:p>
    <w:p w14:paraId="539FB23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Par quel voie et par quel chiere</w:t>
      </w:r>
      <w:r>
        <w:rPr>
          <w:rStyle w:val="Corpodeltesto24"/>
        </w:rPr>
        <w:br/>
        <w:t>Conment sa dame reverra.</w:t>
      </w:r>
    </w:p>
    <w:p w14:paraId="3085190A" w14:textId="77777777" w:rsidR="0092702B" w:rsidRDefault="00061ECC">
      <w:pPr>
        <w:pStyle w:val="Corpodeltesto20"/>
        <w:shd w:val="clear" w:color="auto" w:fill="auto"/>
        <w:tabs>
          <w:tab w:val="left" w:pos="4931"/>
        </w:tabs>
        <w:spacing w:line="254" w:lineRule="exact"/>
      </w:pPr>
      <w:r>
        <w:rPr>
          <w:rStyle w:val="Corpodeltesto24"/>
        </w:rPr>
        <w:t>Ije Chevalier Faó ala</w:t>
      </w:r>
      <w:r>
        <w:rPr>
          <w:rStyle w:val="Corpodeltesto24"/>
        </w:rPr>
        <w:tab/>
      </w:r>
      <w:r>
        <w:rPr>
          <w:rStyle w:val="Corpodeltesto28ptGrassetto0"/>
        </w:rPr>
        <w:t xml:space="preserve">[Fol. 61 </w:t>
      </w:r>
      <w:r>
        <w:rPr>
          <w:rStyle w:val="Corpodeltesto28ptGrassetto2"/>
        </w:rPr>
        <w:t>v.</w:t>
      </w:r>
    </w:p>
    <w:p w14:paraId="7D1E506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Tantost a la dame parler.</w:t>
      </w:r>
    </w:p>
    <w:p w14:paraId="0F003D7E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0"/>
        </w:rPr>
        <w:t xml:space="preserve">7640 </w:t>
      </w:r>
      <w:r>
        <w:rPr>
          <w:rStyle w:val="Corpodeltesto24"/>
        </w:rPr>
        <w:t>Ensemble li vont ordener</w:t>
      </w:r>
      <w:r>
        <w:rPr>
          <w:rStyle w:val="Corpodeltesto24"/>
        </w:rPr>
        <w:br/>
        <w:t>Qn lieu requoi si en celee</w:t>
      </w:r>
      <w:r>
        <w:rPr>
          <w:rStyle w:val="Corpodeltesto24"/>
        </w:rPr>
        <w:br/>
        <w:t>Que creature qui soit nee</w:t>
      </w:r>
      <w:r>
        <w:rPr>
          <w:rStyle w:val="Corpodeltesto24"/>
        </w:rPr>
        <w:br/>
        <w:t>Ne les trouvast james nul jour.</w:t>
      </w:r>
    </w:p>
    <w:p w14:paraId="1743C0C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lastRenderedPageBreak/>
        <w:t>Sans fere illoec grant sejour</w:t>
      </w:r>
      <w:r>
        <w:rPr>
          <w:rStyle w:val="Corpodeltesto24"/>
        </w:rPr>
        <w:br/>
      </w:r>
      <w:r>
        <w:rPr>
          <w:rStyle w:val="Corpodeltesto28ptGrassetto0"/>
        </w:rPr>
        <w:t xml:space="preserve">7645 </w:t>
      </w:r>
      <w:r>
        <w:rPr>
          <w:rStyle w:val="Corpodeltesto24"/>
        </w:rPr>
        <w:t>S’en part li Chevaliers Faé;</w:t>
      </w:r>
    </w:p>
    <w:p w14:paraId="1D482A8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Au Beau Chevalier a conté</w:t>
      </w:r>
      <w:r>
        <w:rPr>
          <w:rStyle w:val="Corpodeltesto24"/>
        </w:rPr>
        <w:br/>
        <w:t>La maniere, et lors conmenche</w:t>
      </w:r>
      <w:r>
        <w:rPr>
          <w:rStyle w:val="Corpodeltesto24"/>
        </w:rPr>
        <w:br/>
        <w:t>Li Beaus Chevaliers a fremir</w:t>
      </w:r>
      <w:r>
        <w:rPr>
          <w:rStyle w:val="Corpodeltesto24"/>
        </w:rPr>
        <w:br/>
        <w:t>Et de grant joie tressalir.</w:t>
      </w:r>
    </w:p>
    <w:p w14:paraId="74943D67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0"/>
        </w:rPr>
        <w:t xml:space="preserve">7650 </w:t>
      </w:r>
      <w:r>
        <w:rPr>
          <w:rStyle w:val="Corpodeltesto24"/>
        </w:rPr>
        <w:t>Lors se partirent maintenant</w:t>
      </w:r>
      <w:r>
        <w:rPr>
          <w:rStyle w:val="Corpodeltesto24"/>
        </w:rPr>
        <w:br/>
        <w:t>Et s’en vinrent molt coiemant</w:t>
      </w:r>
      <w:r>
        <w:rPr>
          <w:rStyle w:val="Corpodeltesto24"/>
        </w:rPr>
        <w:br/>
        <w:t>U lieu qui estoit ordené.</w:t>
      </w:r>
    </w:p>
    <w:p w14:paraId="760499B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Piivés Dangiers ja ert alé</w:t>
      </w:r>
      <w:r>
        <w:rPr>
          <w:rStyle w:val="Corpodeltesto24"/>
        </w:rPr>
        <w:br/>
        <w:t>Droit a la court le Roy de JYize.</w:t>
      </w:r>
    </w:p>
    <w:p w14:paraId="298AFBA5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0"/>
        </w:rPr>
        <w:t xml:space="preserve">7655 </w:t>
      </w:r>
      <w:r>
        <w:rPr>
          <w:rStyle w:val="Corpodeltesto24"/>
        </w:rPr>
        <w:t>Si sage et si bien aprise</w:t>
      </w:r>
      <w:r>
        <w:rPr>
          <w:rStyle w:val="Corpodeltesto24"/>
        </w:rPr>
        <w:br/>
        <w:t>Iert la dame que ja avoit</w:t>
      </w:r>
      <w:r>
        <w:rPr>
          <w:rStyle w:val="Corpodeltesto24"/>
        </w:rPr>
        <w:br/>
        <w:t>Tout ordenét conment avroit</w:t>
      </w:r>
      <w:r>
        <w:rPr>
          <w:rStyle w:val="Corpodeltesto24"/>
        </w:rPr>
        <w:br/>
        <w:t>Son amis loiaus a menger.</w:t>
      </w:r>
    </w:p>
    <w:p w14:paraId="53E4B8E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Et si n'est nus qui aviser</w:t>
      </w:r>
      <w:r>
        <w:rPr>
          <w:rStyle w:val="Corpodeltesto24"/>
        </w:rPr>
        <w:br/>
      </w:r>
      <w:r>
        <w:rPr>
          <w:rStyle w:val="Corpodeltesto28ptGrassetto0"/>
        </w:rPr>
        <w:t xml:space="preserve">7660 </w:t>
      </w:r>
      <w:r>
        <w:rPr>
          <w:rStyle w:val="Corpodeltesto24"/>
        </w:rPr>
        <w:t>Si s’en peust a nulle fin.</w:t>
      </w:r>
    </w:p>
    <w:p w14:paraId="0895D56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Des que le jour vint a declin,</w:t>
      </w:r>
    </w:p>
    <w:p w14:paraId="77288A5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Li Beaus Chevaliers s’est bouté</w:t>
      </w:r>
      <w:r>
        <w:rPr>
          <w:rStyle w:val="Corpodeltesto24"/>
        </w:rPr>
        <w:br/>
        <w:t>U lieu qui estoit ordené.</w:t>
      </w:r>
    </w:p>
    <w:p w14:paraId="694FEEB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Apres ces guerres ne tarda</w:t>
      </w:r>
      <w:r>
        <w:rPr>
          <w:rStyle w:val="Corpodeltesto24"/>
        </w:rPr>
        <w:br/>
      </w:r>
      <w:r>
        <w:rPr>
          <w:rStyle w:val="Corpodeltesto28ptGrassetto0"/>
        </w:rPr>
        <w:t xml:space="preserve">7665 </w:t>
      </w:r>
      <w:r>
        <w:rPr>
          <w:rStyle w:val="Corpodeltesto24"/>
        </w:rPr>
        <w:t>Que la dame si arriva.</w:t>
      </w:r>
    </w:p>
    <w:p w14:paraId="3A86BF4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Lors conmencierent maintenant</w:t>
      </w:r>
      <w:r>
        <w:rPr>
          <w:rStyle w:val="Corpodeltesto24"/>
        </w:rPr>
        <w:br/>
        <w:t>Ensamble li dui vrai amant</w:t>
      </w:r>
    </w:p>
    <w:p w14:paraId="5E64A882" w14:textId="77777777" w:rsidR="0092702B" w:rsidRDefault="00061ECC">
      <w:pPr>
        <w:pStyle w:val="Corpodeltesto50"/>
        <w:shd w:val="clear" w:color="auto" w:fill="auto"/>
        <w:spacing w:line="213" w:lineRule="exact"/>
        <w:ind w:firstLine="360"/>
        <w:jc w:val="left"/>
        <w:sectPr w:rsidR="0092702B">
          <w:headerReference w:type="even" r:id="rId190"/>
          <w:headerReference w:type="default" r:id="rId191"/>
          <w:headerReference w:type="first" r:id="rId192"/>
          <w:footerReference w:type="first" r:id="rId19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52"/>
          <w:b/>
          <w:bCs/>
        </w:rPr>
        <w:t>Nach V. 7666: Gonment li Beaus Chevaliers au Lyon et la Dame</w:t>
      </w:r>
      <w:r>
        <w:rPr>
          <w:rStyle w:val="Corpodeltesto52"/>
          <w:b/>
          <w:bCs/>
        </w:rPr>
        <w:br/>
        <w:t>a la Lycome sont en unne cambre a privé l’un d’en costé l’autre et tien-</w:t>
      </w:r>
      <w:r>
        <w:rPr>
          <w:rStyle w:val="Corpodeltesto52"/>
          <w:b/>
          <w:bCs/>
        </w:rPr>
        <w:br/>
        <w:t>nent l’un l’autre par les mains.</w:t>
      </w:r>
    </w:p>
    <w:p w14:paraId="56A1796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lastRenderedPageBreak/>
        <w:t>A fere joie nonparelle</w:t>
      </w:r>
      <w:r>
        <w:rPr>
          <w:rStyle w:val="Corpodeltesto24"/>
        </w:rPr>
        <w:br/>
        <w:t>Que du conter est grant mervelle.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7670 </w:t>
      </w:r>
      <w:r>
        <w:rPr>
          <w:rStyle w:val="Corpodeltesto24"/>
        </w:rPr>
        <w:t>Kt aparroit certainnement</w:t>
      </w:r>
    </w:p>
    <w:p w14:paraId="0BBAB5F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Que grant temps eust et longucment</w:t>
      </w:r>
      <w:r>
        <w:rPr>
          <w:rStyle w:val="Corpodeltesto24"/>
        </w:rPr>
        <w:br/>
        <w:t>Que ne s'estoient entrevèu.</w:t>
      </w:r>
    </w:p>
    <w:p w14:paraId="14E386E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De joie sont si esmèu</w:t>
      </w:r>
      <w:r>
        <w:rPr>
          <w:rStyle w:val="Corpodeltesto24"/>
        </w:rPr>
        <w:br/>
        <w:t>Et de l’un l’autre conjoïr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7675 </w:t>
      </w:r>
      <w:r>
        <w:rPr>
          <w:rStyle w:val="Corpodeltesto24"/>
        </w:rPr>
        <w:t>Que il n’i a cil qui tenir</w:t>
      </w:r>
    </w:p>
    <w:p w14:paraId="77BAC19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Se sache mes moJt sagement.</w:t>
      </w:r>
    </w:p>
    <w:p w14:paraId="52A1220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Et si sacliies certainnement</w:t>
      </w:r>
      <w:r>
        <w:rPr>
          <w:rStyle w:val="Corpodeltesto24"/>
        </w:rPr>
        <w:br/>
        <w:t>Que leur amour ert si entiere</w:t>
      </w:r>
      <w:r>
        <w:rPr>
          <w:rStyle w:val="Corpodeltesto24"/>
        </w:rPr>
        <w:br/>
        <w:t>Que james en nulle maniere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7680 </w:t>
      </w:r>
      <w:r>
        <w:rPr>
          <w:rStyle w:val="Corpodeltesto24"/>
        </w:rPr>
        <w:t>De pechier ue leur souvenist</w:t>
      </w:r>
      <w:r>
        <w:rPr>
          <w:rStyle w:val="Corpodeltesto24"/>
        </w:rPr>
        <w:br/>
        <w:t>Ne en leur fes riens n’avenist</w:t>
      </w:r>
      <w:r>
        <w:rPr>
          <w:rStyle w:val="Corpodeltesto24"/>
        </w:rPr>
        <w:br/>
        <w:t>Que joie sans nul mal penser.</w:t>
      </w:r>
    </w:p>
    <w:p w14:paraId="0AA4647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Si savoit molt tres bel parler</w:t>
      </w:r>
      <w:r>
        <w:rPr>
          <w:rStyle w:val="Corpodeltesto24"/>
        </w:rPr>
        <w:br/>
        <w:t>[Et| si savoit molt doucement.</w:t>
      </w:r>
    </w:p>
    <w:p w14:paraId="5FAE892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0"/>
          <w:b w:val="0"/>
          <w:bCs w:val="0"/>
        </w:rPr>
        <w:t xml:space="preserve">7685 </w:t>
      </w:r>
      <w:r>
        <w:rPr>
          <w:rStyle w:val="Corpodeltesto24"/>
        </w:rPr>
        <w:t>Lors prist a dire maintenant:</w:t>
      </w:r>
    </w:p>
    <w:p w14:paraId="45D0CDA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„Tres douce, plaisant creature,</w:t>
      </w:r>
      <w:r>
        <w:rPr>
          <w:rStyle w:val="Corpodeltesto24"/>
        </w:rPr>
        <w:br/>
        <w:t>Onques Diex ne fist ne Nature</w:t>
      </w:r>
      <w:r>
        <w:rPr>
          <w:rStyle w:val="Corpodeltesto24"/>
        </w:rPr>
        <w:br/>
        <w:t>Plus grant beauté que en vus a</w:t>
      </w:r>
      <w:r>
        <w:rPr>
          <w:rStyle w:val="Corpodeltesto24"/>
        </w:rPr>
        <w:br/>
        <w:t>Et si grant èur vous donna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7690 </w:t>
      </w:r>
      <w:r>
        <w:rPr>
          <w:rStyle w:val="Corpodeltesto24"/>
        </w:rPr>
        <w:t>Que toute bonté en vous maint.</w:t>
      </w:r>
      <w:r>
        <w:rPr>
          <w:rStyle w:val="Corpodeltesto24"/>
        </w:rPr>
        <w:br/>
        <w:t>jSTuls n’est vivans qui vus ataint</w:t>
      </w:r>
      <w:r>
        <w:rPr>
          <w:rStyle w:val="Corpodeltesto24"/>
        </w:rPr>
        <w:br/>
        <w:t>De proèsche, je n’en douc mie,</w:t>
      </w:r>
      <w:r>
        <w:rPr>
          <w:rStyle w:val="Corpodeltesto24"/>
        </w:rPr>
        <w:br/>
        <w:t>Atrempause, sens, courtoisie,</w:t>
      </w:r>
    </w:p>
    <w:p w14:paraId="766D43E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Biau parler et bien ordené,</w:t>
      </w:r>
    </w:p>
    <w:p w14:paraId="58D2A10D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0"/>
        </w:rPr>
        <w:t>7695 Mon tres dous amis savouré.</w:t>
      </w:r>
    </w:p>
    <w:p w14:paraId="2379491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De tiex biens vns a Diex garni!</w:t>
      </w:r>
    </w:p>
    <w:p w14:paraId="7EF6ABC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Li Dous Sires si l’en mercM,</w:t>
      </w:r>
    </w:p>
    <w:p w14:paraId="5828239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Quant si grant grace vus donna</w:t>
      </w:r>
      <w:r>
        <w:rPr>
          <w:rStyle w:val="Corpodeltesto24"/>
        </w:rPr>
        <w:br/>
        <w:t>Que tous nos .íj. coers ordena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7700 </w:t>
      </w:r>
      <w:r>
        <w:rPr>
          <w:rStyle w:val="Corpodeltesto24"/>
        </w:rPr>
        <w:t>Tous d’une pure volenté.</w:t>
      </w:r>
    </w:p>
    <w:p w14:paraId="16EA4A4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Chiers ami, tous jours talent é</w:t>
      </w:r>
      <w:r>
        <w:rPr>
          <w:rStyle w:val="Corpodeltesto24"/>
        </w:rPr>
        <w:br/>
        <w:t>De regarder vostre dous vis!</w:t>
      </w:r>
      <w:r>
        <w:rPr>
          <w:rStyle w:val="Corpodeltesto24"/>
          <w:vertAlign w:val="superscript"/>
        </w:rPr>
        <w:t>u</w:t>
      </w:r>
      <w:r>
        <w:rPr>
          <w:rStyle w:val="Corpodeltesto24"/>
          <w:vertAlign w:val="superscript"/>
        </w:rPr>
        <w:br/>
      </w:r>
      <w:r>
        <w:rPr>
          <w:rStyle w:val="Corpodeltesto24"/>
        </w:rPr>
        <w:t>Ensi en parlant l’avoit pris</w:t>
      </w:r>
    </w:p>
    <w:p w14:paraId="353020EB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headerReference w:type="even" r:id="rId194"/>
          <w:headerReference w:type="default" r:id="rId195"/>
          <w:headerReference w:type="first" r:id="rId196"/>
          <w:footerReference w:type="first" r:id="rId197"/>
          <w:pgSz w:w="11909" w:h="16834"/>
          <w:pgMar w:top="1430" w:right="1440" w:bottom="1430" w:left="1440" w:header="0" w:footer="3" w:gutter="0"/>
          <w:pgNumType w:start="351"/>
          <w:cols w:space="720"/>
          <w:noEndnote/>
          <w:docGrid w:linePitch="360"/>
        </w:sectPr>
      </w:pPr>
      <w:r>
        <w:rPr>
          <w:rStyle w:val="Corpodeltesto59"/>
          <w:b/>
          <w:bCs/>
        </w:rPr>
        <w:t>7682 Qu’a joie. 7701 talente.</w:t>
      </w:r>
    </w:p>
    <w:p w14:paraId="126BA7C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lastRenderedPageBreak/>
        <w:t>La dame par ]a blance main.</w:t>
      </w:r>
    </w:p>
    <w:p w14:paraId="47100695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[Fol. 62.</w:t>
      </w:r>
    </w:p>
    <w:p w14:paraId="4CD9700C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7705 Maint grant soupir de joie plain</w:t>
      </w:r>
      <w:r>
        <w:rPr>
          <w:rStyle w:val="Corpodeltesto21Spaziatura0pt0"/>
        </w:rPr>
        <w:br/>
        <w:t>Ensamble firent li amant.</w:t>
      </w:r>
    </w:p>
    <w:p w14:paraId="4CAC681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Lors si conmence maintenant</w:t>
      </w:r>
      <w:r>
        <w:rPr>
          <w:rStyle w:val="Corpodeltesto24"/>
        </w:rPr>
        <w:br/>
        <w:t>Le Beau Chevalier au Lyon</w:t>
      </w:r>
      <w:r>
        <w:rPr>
          <w:rStyle w:val="Corpodeltesto24"/>
        </w:rPr>
        <w:br/>
        <w:t>A parler par douce raison,</w:t>
      </w:r>
    </w:p>
    <w:p w14:paraId="0D22B54B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7710 </w:t>
      </w:r>
      <w:r>
        <w:rPr>
          <w:rStyle w:val="Corpodeltesto24"/>
        </w:rPr>
        <w:t>Lors dist: ,,Ma dame souverainne,</w:t>
      </w:r>
    </w:p>
    <w:p w14:paraId="0791BDC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De grans biens Diex me fist estrainne,</w:t>
      </w:r>
      <w:r>
        <w:rPr>
          <w:rStyle w:val="Corpodeltesto24"/>
        </w:rPr>
        <w:br/>
        <w:t>Quant si grant grace me donna</w:t>
      </w:r>
      <w:r>
        <w:rPr>
          <w:rStyle w:val="Corpodeltesto24"/>
        </w:rPr>
        <w:br/>
        <w:t>Que vostre coers si s’otria</w:t>
      </w:r>
      <w:r>
        <w:rPr>
          <w:rStyle w:val="Corpodeltesto24"/>
        </w:rPr>
        <w:br/>
        <w:t>A mi amer parfaitement.</w:t>
      </w:r>
    </w:p>
    <w:p w14:paraId="7D2AA30E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7715 </w:t>
      </w:r>
      <w:r>
        <w:rPr>
          <w:rStyle w:val="Corpodeltesto24"/>
        </w:rPr>
        <w:t xml:space="preserve">Tels mos </w:t>
      </w:r>
      <w:r>
        <w:rPr>
          <w:rStyle w:val="Corpodeltesto2Verdana95ptSpaziatura0pt0"/>
          <w:b w:val="0"/>
          <w:bCs w:val="0"/>
        </w:rPr>
        <w:t xml:space="preserve">di </w:t>
      </w:r>
      <w:r>
        <w:rPr>
          <w:rStyle w:val="Corpodeltesto24"/>
        </w:rPr>
        <w:t>ge fiablement;</w:t>
      </w:r>
    </w:p>
    <w:p w14:paraId="67BE448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bien m’apert que vus rn’ames.</w:t>
      </w:r>
    </w:p>
    <w:p w14:paraId="0957AD0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He! dame, toutes vous passes</w:t>
      </w:r>
      <w:r>
        <w:rPr>
          <w:rStyle w:val="Corpodeltesto24"/>
        </w:rPr>
        <w:br/>
        <w:t>De beauté, de sens, de vaillance!</w:t>
      </w:r>
    </w:p>
    <w:p w14:paraId="039507E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Tel maintien aves des enfance.</w:t>
      </w:r>
    </w:p>
    <w:p w14:paraId="075C40FF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7720 </w:t>
      </w:r>
      <w:r>
        <w:rPr>
          <w:rStyle w:val="Corpodeltesto24"/>
        </w:rPr>
        <w:t>He! ma dame, la renonmee</w:t>
      </w:r>
      <w:r>
        <w:rPr>
          <w:rStyle w:val="Corpodeltesto24"/>
        </w:rPr>
        <w:br/>
        <w:t>Est que estes la couronnee</w:t>
      </w:r>
      <w:r>
        <w:rPr>
          <w:rStyle w:val="Corpodeltesto24"/>
        </w:rPr>
        <w:br/>
        <w:t>De toutes celles qui ont vie.</w:t>
      </w:r>
    </w:p>
    <w:p w14:paraId="79362C9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Certes, quant voi qu’ai a amie</w:t>
      </w:r>
      <w:r>
        <w:rPr>
          <w:rStyle w:val="Corpodeltesto24"/>
        </w:rPr>
        <w:br/>
        <w:t>Tel dame si tres souverainne,</w:t>
      </w:r>
    </w:p>
    <w:p w14:paraId="2E5947F1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7725 </w:t>
      </w:r>
      <w:r>
        <w:rPr>
          <w:rStyle w:val="Corpodeltesto24"/>
        </w:rPr>
        <w:t>Tous jours devroie mettre painne</w:t>
      </w:r>
      <w:r>
        <w:rPr>
          <w:rStyle w:val="Corpodeltesto24"/>
        </w:rPr>
        <w:br/>
        <w:t>A tous bien faire sans faintise.</w:t>
      </w:r>
    </w:p>
    <w:p w14:paraId="3229AD1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Et pleust a Dieu que en tel guise</w:t>
      </w:r>
      <w:r>
        <w:rPr>
          <w:rStyle w:val="Corpodeltesto24"/>
        </w:rPr>
        <w:br/>
        <w:t>Conme nous sonmes maintcnant</w:t>
      </w:r>
      <w:r>
        <w:rPr>
          <w:rStyle w:val="Corpodeltesto24"/>
        </w:rPr>
        <w:br/>
        <w:t>Eussions ainssi secretement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7730 </w:t>
      </w:r>
      <w:r>
        <w:rPr>
          <w:rStyle w:val="Corpodeltesto24"/>
        </w:rPr>
        <w:t xml:space="preserve">Jusques </w:t>
      </w:r>
      <w:r>
        <w:rPr>
          <w:rStyle w:val="Corpodeltesto2Verdana95ptSpaziatura0pt0"/>
          <w:b w:val="0"/>
          <w:bCs w:val="0"/>
        </w:rPr>
        <w:t xml:space="preserve">a .íj. </w:t>
      </w:r>
      <w:r>
        <w:rPr>
          <w:rStyle w:val="Corpodeltesto24"/>
        </w:rPr>
        <w:t>ans sans cesser</w:t>
      </w:r>
      <w:r>
        <w:rPr>
          <w:rStyle w:val="Corpodeltesto24"/>
        </w:rPr>
        <w:br/>
        <w:t>Et qu’au bout dêusse finner.“</w:t>
      </w:r>
    </w:p>
    <w:p w14:paraId="03E2ECBC" w14:textId="77777777" w:rsidR="0092702B" w:rsidRDefault="00061ECC">
      <w:pPr>
        <w:pStyle w:val="Corpodeltesto591"/>
        <w:shd w:val="clear" w:color="auto" w:fill="auto"/>
        <w:spacing w:line="254" w:lineRule="atLeast"/>
        <w:ind w:firstLine="360"/>
      </w:pPr>
      <w:r>
        <w:rPr>
          <w:rStyle w:val="Corpodeltesto594"/>
          <w:sz w:val="58"/>
          <w:szCs w:val="58"/>
        </w:rPr>
        <w:t>E</w:t>
      </w:r>
      <w:r>
        <w:rPr>
          <w:rStyle w:val="Corpodeltesto594"/>
        </w:rPr>
        <w:t>nsi parloient tres doucement</w:t>
      </w:r>
      <w:r>
        <w:rPr>
          <w:rStyle w:val="Corpodeltesto594"/>
        </w:rPr>
        <w:br/>
        <w:t>De leur amour li vrai ament</w:t>
      </w:r>
      <w:r>
        <w:rPr>
          <w:rStyle w:val="Corpodeltesto594"/>
        </w:rPr>
        <w:br/>
        <w:t>Et la dame qui tant savoit</w:t>
      </w:r>
      <w:r>
        <w:rPr>
          <w:rStyle w:val="Corpodeltesto594"/>
        </w:rPr>
        <w:br/>
      </w:r>
      <w:r>
        <w:rPr>
          <w:rStyle w:val="Corpodeltesto59Verdana95ptSpaziatura0pt"/>
          <w:b w:val="0"/>
          <w:bCs w:val="0"/>
        </w:rPr>
        <w:t xml:space="preserve">7735 </w:t>
      </w:r>
      <w:r>
        <w:rPr>
          <w:rStyle w:val="Corpodeltesto594"/>
        </w:rPr>
        <w:t>Son ami si bien mis avoit</w:t>
      </w:r>
    </w:p>
    <w:p w14:paraId="33A0887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Que molt souvent faisoit chanter</w:t>
      </w:r>
      <w:r>
        <w:rPr>
          <w:rStyle w:val="Corpodeltesto24"/>
        </w:rPr>
        <w:br/>
        <w:t>Chanchonnetes que escouter</w:t>
      </w:r>
      <w:r>
        <w:rPr>
          <w:rStyle w:val="Corpodeltesto24"/>
        </w:rPr>
        <w:br/>
        <w:t>Pooit son ami tout aplain.</w:t>
      </w:r>
    </w:p>
    <w:p w14:paraId="309F2DF8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2"/>
          <w:b/>
          <w:bCs/>
        </w:rPr>
        <w:t>7731 que au.</w:t>
      </w:r>
    </w:p>
    <w:p w14:paraId="65B3518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Pour estre plus de joie plain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7740 </w:t>
      </w:r>
      <w:r>
        <w:rPr>
          <w:rStyle w:val="Corpodeltesto24"/>
        </w:rPr>
        <w:t>Li faisoit son esbatement</w:t>
      </w:r>
      <w:r>
        <w:rPr>
          <w:rStyle w:val="Corpodeltesto24"/>
        </w:rPr>
        <w:br/>
        <w:t>Par autrui ainssi coiement.</w:t>
      </w:r>
    </w:p>
    <w:p w14:paraId="2B4C222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Ensi lêens si sejourna</w:t>
      </w:r>
      <w:r>
        <w:rPr>
          <w:rStyle w:val="Corpodeltesto24"/>
        </w:rPr>
        <w:br/>
        <w:t>Et mainte fois il retourna.</w:t>
      </w:r>
    </w:p>
    <w:p w14:paraId="22C71826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Atant departent maintenant,</w:t>
      </w:r>
    </w:p>
    <w:p w14:paraId="4AF62573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7745 Maint dous regart font en plourant</w:t>
      </w:r>
      <w:r>
        <w:rPr>
          <w:rStyle w:val="Corpodeltesto21Spaziatura0pt0"/>
        </w:rPr>
        <w:br/>
        <w:t>Et maint dous baisier savouré</w:t>
      </w:r>
      <w:r>
        <w:rPr>
          <w:rStyle w:val="Corpodeltesto21Spaziatura0pt0"/>
        </w:rPr>
        <w:br/>
        <w:t>Au departir il ont donné</w:t>
      </w:r>
      <w:r>
        <w:rPr>
          <w:rStyle w:val="Corpodeltesto21Spaziatura0pt0"/>
        </w:rPr>
        <w:br/>
        <w:t>L’un a l’autre par vraie amour.</w:t>
      </w:r>
    </w:p>
    <w:p w14:paraId="600776B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Lors s’en parti, ains qu’il fust jour,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7750 </w:t>
      </w:r>
      <w:r>
        <w:rPr>
          <w:rStyle w:val="Corpodeltesto24"/>
        </w:rPr>
        <w:t>Li Beau Chevaliers au Lvon</w:t>
      </w:r>
      <w:r>
        <w:rPr>
          <w:rStyle w:val="Corpodeltesto24"/>
        </w:rPr>
        <w:br/>
        <w:t>Et s’en vint a son compengnon</w:t>
      </w:r>
      <w:r>
        <w:rPr>
          <w:rStyle w:val="Corpodeltesto24"/>
        </w:rPr>
        <w:br/>
        <w:t>Qui l’atendoit en lieu certain.</w:t>
      </w:r>
    </w:p>
    <w:p w14:paraId="1962C87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Lors se partirent lendemain</w:t>
      </w:r>
      <w:r>
        <w:rPr>
          <w:rStyle w:val="Corpodeltesto24"/>
        </w:rPr>
        <w:br/>
        <w:t>A venir chies le Roy de Erize.</w:t>
      </w:r>
    </w:p>
    <w:p w14:paraId="7DB2341B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7755 </w:t>
      </w:r>
      <w:r>
        <w:rPr>
          <w:rStyle w:val="Corpodeltesto24"/>
        </w:rPr>
        <w:t>Lors virent la contree prise</w:t>
      </w:r>
      <w:r>
        <w:rPr>
          <w:rStyle w:val="Corpodeltesto24"/>
        </w:rPr>
        <w:br/>
      </w:r>
      <w:r>
        <w:rPr>
          <w:rStyle w:val="Corpodeltesto24"/>
        </w:rPr>
        <w:lastRenderedPageBreak/>
        <w:t>De tentes et de pavillons,</w:t>
      </w:r>
    </w:p>
    <w:p w14:paraId="3885E1B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Chevaux hanir, fere haubrejons</w:t>
      </w:r>
      <w:r>
        <w:rPr>
          <w:rStyle w:val="Corpodeltesto24"/>
        </w:rPr>
        <w:br/>
        <w:t>Faisoit la ville retentir.</w:t>
      </w:r>
    </w:p>
    <w:p w14:paraId="03306D7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Maintenant a l’ost va venir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7760 </w:t>
      </w:r>
      <w:r>
        <w:rPr>
          <w:rStyle w:val="Corpodeltesto24"/>
        </w:rPr>
        <w:t>Le Beau Chevalier au Lyon</w:t>
      </w:r>
      <w:r>
        <w:rPr>
          <w:rStyle w:val="Corpodeltesto24"/>
        </w:rPr>
        <w:br/>
        <w:t>Et Affillé son compengnon.</w:t>
      </w:r>
    </w:p>
    <w:p w14:paraId="73E4351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La trouverent grant compengnie</w:t>
      </w:r>
      <w:r>
        <w:rPr>
          <w:rStyle w:val="Corpodeltesto24"/>
        </w:rPr>
        <w:br/>
        <w:t>De molt boine chevalerie</w:t>
      </w:r>
      <w:r>
        <w:rPr>
          <w:rStyle w:val="Corpodeltesto24"/>
        </w:rPr>
        <w:br/>
        <w:t>De Pulle et autre voisinné.</w:t>
      </w:r>
    </w:p>
    <w:p w14:paraId="14D66CF0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7765 </w:t>
      </w:r>
      <w:r>
        <w:rPr>
          <w:rStyle w:val="Corpodeltesto24"/>
        </w:rPr>
        <w:t>Et si vous di en veritó</w:t>
      </w:r>
    </w:p>
    <w:p w14:paraId="011DDDA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Que li pluseur venu y sont</w:t>
      </w:r>
      <w:r>
        <w:rPr>
          <w:rStyle w:val="Corpodeltesto24"/>
        </w:rPr>
        <w:br/>
        <w:t>Pour le fain du véoir qu’il ont</w:t>
      </w:r>
      <w:r>
        <w:rPr>
          <w:rStyle w:val="Corpodeltesto24"/>
        </w:rPr>
        <w:br/>
        <w:t>Le Beau Chevalier au Lyon;</w:t>
      </w:r>
    </w:p>
    <w:p w14:paraId="71CDE8F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Car par tout a si grant renon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7770 </w:t>
      </w:r>
      <w:r>
        <w:rPr>
          <w:rStyle w:val="Corpodeltesto24"/>
        </w:rPr>
        <w:t>Que tuit en tiennent parlement.</w:t>
      </w:r>
    </w:p>
    <w:p w14:paraId="036E877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la .í. chevalier vaillant</w:t>
      </w:r>
      <w:r>
        <w:rPr>
          <w:rStyle w:val="Corpodeltesto24"/>
        </w:rPr>
        <w:br/>
        <w:t>Eu venus qui en Pulle estoit;</w:t>
      </w:r>
    </w:p>
    <w:p w14:paraId="4250003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Tout par avis venus estoit</w:t>
      </w:r>
      <w:r>
        <w:rPr>
          <w:rStyle w:val="Corpodeltesto24"/>
        </w:rPr>
        <w:br/>
        <w:t>Pour le Chevalier au Lyon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7775 </w:t>
      </w:r>
      <w:r>
        <w:rPr>
          <w:rStyle w:val="Corpodeltesto24"/>
        </w:rPr>
        <w:t>Que par tout avoit tel renon.</w:t>
      </w:r>
    </w:p>
    <w:p w14:paraId="12249D2A" w14:textId="77777777" w:rsidR="0092702B" w:rsidRDefault="00061ECC">
      <w:pPr>
        <w:pStyle w:val="Corpodeltesto601"/>
        <w:shd w:val="clear" w:color="auto" w:fill="auto"/>
        <w:spacing w:line="254" w:lineRule="atLeast"/>
        <w:ind w:firstLine="360"/>
      </w:pPr>
      <w:r>
        <w:rPr>
          <w:rStyle w:val="Corpodeltesto602"/>
          <w:rFonts w:ascii="Verdana" w:eastAsia="Verdana" w:hAnsi="Verdana" w:cs="Verdana"/>
          <w:sz w:val="50"/>
          <w:szCs w:val="50"/>
        </w:rPr>
        <w:t>C</w:t>
      </w:r>
      <w:r>
        <w:rPr>
          <w:rStyle w:val="Corpodeltesto602"/>
        </w:rPr>
        <w:t>his chevaliers, flont jc vous di,</w:t>
      </w:r>
    </w:p>
    <w:p w14:paraId="21AE18A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Par tous lieus avoit si grant cri</w:t>
      </w:r>
      <w:r>
        <w:rPr>
          <w:rStyle w:val="Corpodeltesto24"/>
        </w:rPr>
        <w:br/>
        <w:t>Que cn estoit trop grant mervelle:</w:t>
      </w:r>
    </w:p>
    <w:p w14:paraId="2EF52BB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Mes pas n’estoit chose parelle</w:t>
      </w:r>
      <w:r>
        <w:rPr>
          <w:rStyle w:val="Corpodeltesto24"/>
        </w:rPr>
        <w:br/>
      </w:r>
      <w:r>
        <w:rPr>
          <w:rStyle w:val="Corpodeltesto2Verdana95ptSpaziatura0pt1"/>
          <w:b w:val="0"/>
          <w:bCs w:val="0"/>
        </w:rPr>
        <w:t xml:space="preserve">7780 </w:t>
      </w:r>
      <w:r>
        <w:rPr>
          <w:rStyle w:val="Corpodeltesto24"/>
        </w:rPr>
        <w:t>Au Beau Chevalier au Lyon.</w:t>
      </w:r>
    </w:p>
    <w:p w14:paraId="0E9BE6C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 xml:space="preserve">Onc si grant fain [n’]ot de veoir lion </w:t>
      </w:r>
      <w:r>
        <w:rPr>
          <w:rStyle w:val="Corpodeltesto2a"/>
        </w:rPr>
        <w:t>{</w:t>
      </w:r>
      <w:r>
        <w:rPr>
          <w:rStyle w:val="Corpodeltesto24"/>
        </w:rPr>
        <w:t>Fol. 02</w:t>
      </w:r>
      <w:r>
        <w:rPr>
          <w:rStyle w:val="Corpodeltesto24"/>
        </w:rPr>
        <w:br/>
        <w:t>Com il a lc Beau Chevalier:</w:t>
      </w:r>
    </w:p>
    <w:p w14:paraId="0DF1101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Molt se vot de li acointier.</w:t>
      </w:r>
    </w:p>
    <w:p w14:paraId="7403649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Le Chevalier du Pin ot non.</w:t>
      </w:r>
    </w:p>
    <w:p w14:paraId="41363EE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1"/>
          <w:b w:val="0"/>
          <w:bCs w:val="0"/>
        </w:rPr>
        <w:t xml:space="preserve">7785 </w:t>
      </w:r>
      <w:r>
        <w:rPr>
          <w:rStyle w:val="Corpodeltesto24"/>
        </w:rPr>
        <w:t>En Pulle avoit grant renon,</w:t>
      </w:r>
    </w:p>
    <w:p w14:paraId="59182C8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par tous lieus u il venoit</w:t>
      </w:r>
      <w:r>
        <w:rPr>
          <w:rStyle w:val="Corpodeltesto24"/>
        </w:rPr>
        <w:br/>
        <w:t>Grant nouvelJe de lui estoit.</w:t>
      </w:r>
    </w:p>
    <w:p w14:paraId="0F707C7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Et amoit la plus belle dame</w:t>
      </w:r>
      <w:r>
        <w:rPr>
          <w:rStyle w:val="Corpodeltesto24"/>
        </w:rPr>
        <w:br/>
        <w:t>Et elle li sans nul diffame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7790 </w:t>
      </w:r>
      <w:r>
        <w:rPr>
          <w:rStyle w:val="Corpodeltesto24"/>
        </w:rPr>
        <w:t>Que nus hons pèust, deviser</w:t>
      </w:r>
      <w:r>
        <w:rPr>
          <w:rStyle w:val="Corpodeltesto24"/>
        </w:rPr>
        <w:br/>
        <w:t>Et si se faisoit apeller,</w:t>
      </w:r>
    </w:p>
    <w:p w14:paraId="69631FF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Car de son non trop bien m'avise,</w:t>
      </w:r>
    </w:p>
    <w:p w14:paraId="1ACE3EE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Ch’est la Dame de Haute Bise.</w:t>
      </w:r>
    </w:p>
    <w:p w14:paraId="75507E5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Tant de beauté en li avoit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7795 </w:t>
      </w:r>
      <w:r>
        <w:rPr>
          <w:rStyle w:val="Corpodeltesto24"/>
        </w:rPr>
        <w:t>Que a dire on ne savoit</w:t>
      </w:r>
    </w:p>
    <w:p w14:paraId="2C0B6F3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La quelle estoit la plus belle,</w:t>
      </w:r>
    </w:p>
    <w:p w14:paraId="4DB6D0B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La Dame a la Lycorne u elle.</w:t>
      </w:r>
    </w:p>
    <w:p w14:paraId="79721C1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Le chevalier, dont vous devise,</w:t>
      </w:r>
    </w:p>
    <w:p w14:paraId="29AC010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Estoit venus au Koy de Erize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7800 </w:t>
      </w:r>
      <w:r>
        <w:rPr>
          <w:rStyle w:val="Corpodeltesto24"/>
        </w:rPr>
        <w:t>Pour li aidier a son pooir.</w:t>
      </w:r>
    </w:p>
    <w:p w14:paraId="46B1758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Or vous di ge et tout pour voir</w:t>
      </w:r>
      <w:r>
        <w:rPr>
          <w:rStyle w:val="Corpodeltesto24"/>
        </w:rPr>
        <w:br/>
        <w:t>Que l’empereur e[r]t plus poissant</w:t>
      </w:r>
      <w:r>
        <w:rPr>
          <w:rStyle w:val="Corpodeltesto24"/>
        </w:rPr>
        <w:br/>
        <w:t>De gent d’armes molt grandement</w:t>
      </w:r>
      <w:r>
        <w:rPr>
          <w:rStyle w:val="Corpodeltesto24"/>
        </w:rPr>
        <w:br/>
        <w:t>Que n’[en] estoit li Roys de Frize;</w:t>
      </w:r>
    </w:p>
    <w:p w14:paraId="20F707D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0"/>
          <w:b w:val="0"/>
          <w:bCs w:val="0"/>
        </w:rPr>
        <w:t xml:space="preserve">7805 </w:t>
      </w:r>
      <w:r>
        <w:rPr>
          <w:rStyle w:val="Corpodeltesto24"/>
        </w:rPr>
        <w:t>Et pour ce fait il tele emprise,</w:t>
      </w:r>
    </w:p>
    <w:p w14:paraId="3FF4EC1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ja ou roiaume il estoit</w:t>
      </w:r>
      <w:r>
        <w:rPr>
          <w:rStyle w:val="Corpodeltesto24"/>
        </w:rPr>
        <w:br/>
        <w:t>Et molt durement aprochoit</w:t>
      </w:r>
      <w:r>
        <w:rPr>
          <w:rStyle w:val="Corpodeltesto24"/>
        </w:rPr>
        <w:br/>
        <w:t>La contree ou ert le roy.</w:t>
      </w:r>
    </w:p>
    <w:p w14:paraId="32113905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TimesNewRoman105pt0"/>
          <w:rFonts w:eastAsia="Verdana"/>
        </w:rPr>
        <w:lastRenderedPageBreak/>
        <w:t xml:space="preserve">Et </w:t>
      </w:r>
      <w:r>
        <w:rPr>
          <w:rStyle w:val="Corpodeltesto21Spaziatura0pt0"/>
        </w:rPr>
        <w:t>maintenant par son desro}</w:t>
      </w:r>
      <w:r>
        <w:rPr>
          <w:rStyle w:val="Corpodeltesto21Spaziatura0pt0"/>
          <w:vertAlign w:val="superscript"/>
        </w:rPr>
        <w:t>r</w:t>
      </w:r>
      <w:r>
        <w:rPr>
          <w:rStyle w:val="Corpodeltesto21Spaziatura0pt0"/>
          <w:vertAlign w:val="superscript"/>
        </w:rPr>
        <w:br/>
      </w:r>
      <w:r>
        <w:rPr>
          <w:rStyle w:val="Corpodeltesto21Spaziatura0pt0"/>
        </w:rPr>
        <w:t>7810 Ya envoier .í. messagier</w:t>
      </w:r>
    </w:p>
    <w:p w14:paraId="59C53D6C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headerReference w:type="even" r:id="rId198"/>
          <w:headerReference w:type="default" r:id="rId199"/>
          <w:pgSz w:w="11909" w:h="16834"/>
          <w:pgMar w:top="1430" w:right="1440" w:bottom="1430" w:left="1440" w:header="0" w:footer="3" w:gutter="0"/>
          <w:pgNumType w:start="348"/>
          <w:cols w:space="720"/>
          <w:noEndnote/>
          <w:docGrid w:linePitch="360"/>
        </w:sectPr>
      </w:pPr>
      <w:r>
        <w:rPr>
          <w:rStyle w:val="Corpodeltesto52"/>
          <w:b/>
          <w:bCs/>
        </w:rPr>
        <w:t>7778 Que c’estoit.</w:t>
      </w:r>
    </w:p>
    <w:p w14:paraId="7ED2327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lastRenderedPageBreak/>
        <w:t>Au Roi de Frize et mander</w:t>
      </w:r>
      <w:r>
        <w:rPr>
          <w:rStyle w:val="Corpodeltesto24"/>
        </w:rPr>
        <w:br/>
        <w:t>Que combatre se viengne a li,</w:t>
      </w:r>
    </w:p>
    <w:p w14:paraId="60E633E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Ou ce non, que quite a li</w:t>
      </w:r>
      <w:r>
        <w:rPr>
          <w:rStyle w:val="Corpodeltesto24"/>
        </w:rPr>
        <w:br/>
        <w:t>Son roiaume et tout son paỳs.</w:t>
      </w:r>
    </w:p>
    <w:p w14:paraId="7A62F65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0"/>
          <w:b w:val="0"/>
          <w:bCs w:val="0"/>
        </w:rPr>
        <w:t xml:space="preserve">7815 </w:t>
      </w:r>
      <w:r>
        <w:rPr>
          <w:rStyle w:val="Corpodeltesto24"/>
        </w:rPr>
        <w:t xml:space="preserve">Li rois </w:t>
      </w:r>
      <w:r>
        <w:rPr>
          <w:rStyle w:val="Corpodeltesto2Verdana95ptSpaziatura0pt0"/>
          <w:b w:val="0"/>
          <w:bCs w:val="0"/>
        </w:rPr>
        <w:t xml:space="preserve">fu </w:t>
      </w:r>
      <w:r>
        <w:rPr>
          <w:rStyle w:val="Corpodeltesto24"/>
        </w:rPr>
        <w:t>sages, plains d’avis</w:t>
      </w:r>
      <w:r>
        <w:rPr>
          <w:rStyle w:val="Corpodeltesto24"/>
        </w:rPr>
        <w:br/>
        <w:t>Et de ses gens bien consillié.</w:t>
      </w:r>
    </w:p>
    <w:p w14:paraId="41907ED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A l’empereur a mandé</w:t>
      </w:r>
      <w:r>
        <w:rPr>
          <w:rStyle w:val="Corpodeltesto24"/>
        </w:rPr>
        <w:br/>
        <w:t>Que il se tient molt esbahis</w:t>
      </w:r>
      <w:r>
        <w:rPr>
          <w:rStyle w:val="Corpodeltesto24"/>
        </w:rPr>
        <w:br/>
        <w:t>Conment il est si tres hardis</w:t>
      </w:r>
      <w:r>
        <w:rPr>
          <w:rStyle w:val="Corpodeltesto24"/>
        </w:rPr>
        <w:br/>
      </w:r>
      <w:r>
        <w:rPr>
          <w:rStyle w:val="Corpodeltesto295ptGrassetto"/>
        </w:rPr>
        <w:t xml:space="preserve">7820 </w:t>
      </w:r>
      <w:r>
        <w:rPr>
          <w:rStyle w:val="Corpodeltesto24"/>
        </w:rPr>
        <w:t>De li rnander tel mandement;</w:t>
      </w:r>
    </w:p>
    <w:p w14:paraId="5F5F741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il set bien certainnement.</w:t>
      </w:r>
    </w:p>
    <w:p w14:paraId="6BF5A31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Qu’il n’est a li de riens tenu,</w:t>
      </w:r>
    </w:p>
    <w:p w14:paraId="497DC806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Xe point ne si sera, rendu</w:t>
      </w:r>
      <w:r>
        <w:rPr>
          <w:rStyle w:val="Corpodeltesto24"/>
        </w:rPr>
        <w:br/>
        <w:t>Li paỳs, ains se combatra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7825 </w:t>
      </w:r>
      <w:r>
        <w:rPr>
          <w:rStyle w:val="Corpodeltesto24"/>
        </w:rPr>
        <w:t>A li toutes fois qu’il vorra.</w:t>
      </w:r>
    </w:p>
    <w:p w14:paraId="796F69F7" w14:textId="77777777" w:rsidR="0092702B" w:rsidRDefault="00061ECC">
      <w:pPr>
        <w:pStyle w:val="Corpodeltesto611"/>
        <w:shd w:val="clear" w:color="auto" w:fill="auto"/>
        <w:spacing w:line="254" w:lineRule="atLeast"/>
      </w:pPr>
      <w:r>
        <w:rPr>
          <w:rStyle w:val="Corpodeltesto612"/>
          <w:sz w:val="84"/>
          <w:szCs w:val="84"/>
        </w:rPr>
        <w:t>a</w:t>
      </w:r>
      <w:r>
        <w:rPr>
          <w:rStyle w:val="Corpodeltesto612"/>
        </w:rPr>
        <w:t>uant l'empereres ce oŷ,</w:t>
      </w:r>
    </w:p>
    <w:p w14:paraId="4241162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Iriés n'en fn, ains s’esjoy;</w:t>
      </w:r>
    </w:p>
    <w:p w14:paraId="55FAAAF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Car il voit bien certainnement</w:t>
      </w:r>
      <w:r>
        <w:rPr>
          <w:rStyle w:val="Corpodeltesto24"/>
        </w:rPr>
        <w:br/>
        <w:t>Que plus fors est tres granderaent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7830 </w:t>
      </w:r>
      <w:r>
        <w:rPr>
          <w:rStyle w:val="Corpodeltesto24"/>
        </w:rPr>
        <w:t>De gens d’armes que n’est li rois.</w:t>
      </w:r>
    </w:p>
    <w:p w14:paraId="0C7D50F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lors jura que par sa foi</w:t>
      </w:r>
      <w:r>
        <w:rPr>
          <w:rStyle w:val="Corpodeltesto24"/>
        </w:rPr>
        <w:br/>
        <w:t>Dedens .íj. jours que il prendra</w:t>
      </w:r>
      <w:r>
        <w:rPr>
          <w:rStyle w:val="Corpodeltesto24"/>
        </w:rPr>
        <w:br/>
        <w:t>Le roy u le paỳs rendra.</w:t>
      </w:r>
    </w:p>
    <w:p w14:paraId="3E981D60" w14:textId="77777777" w:rsidR="0092702B" w:rsidRDefault="00061ECC">
      <w:pPr>
        <w:pStyle w:val="Corpodeltesto611"/>
        <w:shd w:val="clear" w:color="auto" w:fill="auto"/>
        <w:spacing w:line="254" w:lineRule="atLeast"/>
      </w:pPr>
      <w:r>
        <w:rPr>
          <w:rStyle w:val="Corpodeltesto612"/>
          <w:sz w:val="62"/>
          <w:szCs w:val="62"/>
        </w:rPr>
        <w:t>a</w:t>
      </w:r>
      <w:r>
        <w:rPr>
          <w:rStyle w:val="Corpodeltesto612"/>
        </w:rPr>
        <w:t>uant li Rois de Frize entent</w:t>
      </w:r>
    </w:p>
    <w:p w14:paraId="6CABB93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Que l'empereur fist tel sermont,</w:t>
      </w:r>
      <w:r>
        <w:rPr>
          <w:rStyle w:val="Corpodeltesto24"/>
        </w:rPr>
        <w:br/>
        <w:t>Sagement prist a chevauchier</w:t>
      </w:r>
      <w:r>
        <w:rPr>
          <w:rStyle w:val="Corpodeltesto24"/>
        </w:rPr>
        <w:br/>
        <w:t>Et ses batailles ordener.</w:t>
      </w:r>
    </w:p>
    <w:p w14:paraId="12ECC4C1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Privés Dangiers ert cievetainne</w:t>
      </w:r>
      <w:r>
        <w:rPr>
          <w:rStyle w:val="Corpodeltesto21Spaziatura0pt0"/>
        </w:rPr>
        <w:br/>
        <w:t>D’une bataille; molt se painne</w:t>
      </w:r>
      <w:r>
        <w:rPr>
          <w:rStyle w:val="Corpodeltesto21Spaziatura0pt0"/>
        </w:rPr>
        <w:br/>
        <w:t xml:space="preserve">7840 </w:t>
      </w:r>
      <w:r>
        <w:rPr>
          <w:rStyle w:val="Corpodeltesto21TimesNewRoman105pt0"/>
          <w:rFonts w:eastAsia="Verdana"/>
        </w:rPr>
        <w:t xml:space="preserve">De </w:t>
      </w:r>
      <w:r>
        <w:rPr>
          <w:rStyle w:val="Corpodeltesto21Spaziatura0pt0"/>
        </w:rPr>
        <w:t>chevauchier hastivement.</w:t>
      </w:r>
    </w:p>
    <w:p w14:paraId="2044D0E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Tant alerent qu’apartement</w:t>
      </w:r>
      <w:r>
        <w:rPr>
          <w:rStyle w:val="Corpodeltesto24"/>
        </w:rPr>
        <w:br/>
        <w:t>Choisirent l’ost de l’emperere;</w:t>
      </w:r>
    </w:p>
    <w:p w14:paraId="0B0E9E3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De chascnn virent la baniere.</w:t>
      </w:r>
    </w:p>
    <w:p w14:paraId="4AD7455E" w14:textId="77777777" w:rsidR="0092702B" w:rsidRDefault="00061ECC">
      <w:pPr>
        <w:pStyle w:val="Corpodeltesto601"/>
        <w:shd w:val="clear" w:color="auto" w:fill="auto"/>
        <w:spacing w:line="254" w:lineRule="atLeast"/>
      </w:pPr>
      <w:r>
        <w:rPr>
          <w:rStyle w:val="Corpodeltesto602"/>
          <w:sz w:val="56"/>
          <w:szCs w:val="56"/>
        </w:rPr>
        <w:t>L</w:t>
      </w:r>
      <w:r>
        <w:rPr>
          <w:rStyle w:val="Corpodeltesto602"/>
        </w:rPr>
        <w:t>ors se sont apoint ordené</w:t>
      </w:r>
    </w:p>
    <w:p w14:paraId="3F8D0E4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Et chevauchierent tuit serré.</w:t>
      </w:r>
    </w:p>
    <w:p w14:paraId="216884B2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headerReference w:type="even" r:id="rId200"/>
          <w:headerReference w:type="default" r:id="rId201"/>
          <w:pgSz w:w="11909" w:h="16834"/>
          <w:pgMar w:top="1430" w:right="1440" w:bottom="1430" w:left="1440" w:header="0" w:footer="3" w:gutter="0"/>
          <w:pgNumType w:start="355"/>
          <w:cols w:space="720"/>
          <w:noEndnote/>
          <w:docGrid w:linePitch="360"/>
        </w:sectPr>
      </w:pPr>
      <w:r>
        <w:rPr>
          <w:rStyle w:val="Corpodeltesto59"/>
          <w:b/>
          <w:bCs/>
        </w:rPr>
        <w:t>7824 combatera. 7832 prendera. 7835 serement.</w:t>
      </w:r>
    </w:p>
    <w:p w14:paraId="41B7532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lastRenderedPageBreak/>
        <w:t>Li Beaus Chevalier au Lyon</w:t>
      </w:r>
      <w:r>
        <w:rPr>
          <w:rStyle w:val="Corpodeltesto21"/>
        </w:rPr>
        <w:br/>
        <w:t>Sur le destrier qui tant est bon</w:t>
      </w:r>
      <w:r>
        <w:rPr>
          <w:rStyle w:val="Corpodeltesto21"/>
        </w:rPr>
        <w:br/>
        <w:t>Estoit si bel et si parans,</w:t>
      </w:r>
    </w:p>
    <w:p w14:paraId="30FE5C6F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"/>
        </w:rPr>
        <w:t>Et pour son atour qui est blans</w:t>
      </w:r>
      <w:r>
        <w:rPr>
          <w:rStyle w:val="Corpodeltesto21Spaziatura0pt"/>
        </w:rPr>
        <w:br/>
        <w:t>7850 Chascuns forment le regarda.</w:t>
      </w:r>
    </w:p>
    <w:p w14:paraId="292CD090" w14:textId="77777777" w:rsidR="0092702B" w:rsidRDefault="00061ECC">
      <w:pPr>
        <w:pStyle w:val="Corpodeltesto611"/>
        <w:shd w:val="clear" w:color="auto" w:fill="auto"/>
        <w:spacing w:line="254" w:lineRule="atLeast"/>
        <w:ind w:firstLine="360"/>
      </w:pPr>
      <w:r>
        <w:rPr>
          <w:rStyle w:val="Corpodeltesto613"/>
          <w:sz w:val="58"/>
          <w:szCs w:val="58"/>
        </w:rPr>
        <w:t>L</w:t>
      </w:r>
      <w:r>
        <w:rPr>
          <w:rStyle w:val="Corpodeltesto613"/>
        </w:rPr>
        <w:t>i Chevaliers du Pin veu l’a,</w:t>
      </w:r>
    </w:p>
    <w:p w14:paraId="3749EDA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Yers li se prent a repairer</w:t>
      </w:r>
      <w:r>
        <w:rPr>
          <w:rStyle w:val="Corpodeltesto21"/>
        </w:rPr>
        <w:br/>
        <w:t>Et molt le prist a aviser</w:t>
      </w:r>
      <w:r>
        <w:rPr>
          <w:rStyle w:val="Corpodeltesto21"/>
        </w:rPr>
        <w:br/>
        <w:t>Et bien pensa par soupechon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7855 </w:t>
      </w:r>
      <w:r>
        <w:rPr>
          <w:rStyle w:val="Corpodeltesto21"/>
        </w:rPr>
        <w:t>Que c’estoit celui au Lyon,</w:t>
      </w:r>
    </w:p>
    <w:p w14:paraId="2A2F8C4B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5"/>
          <w:b/>
          <w:bCs/>
        </w:rPr>
        <w:t>[Fol. 63.</w:t>
      </w:r>
    </w:p>
    <w:p w14:paraId="7D25E48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a soi meismes devisa</w:t>
      </w:r>
      <w:r>
        <w:rPr>
          <w:rStyle w:val="Corpodeltesto21"/>
        </w:rPr>
        <w:br/>
        <w:t>Celui du Pyn que bien vera,</w:t>
      </w:r>
    </w:p>
    <w:p w14:paraId="31BDBDC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Se che est le Beau Chevalier,</w:t>
      </w:r>
    </w:p>
    <w:p w14:paraId="5725685C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Des que venra a l’assambler.</w:t>
      </w:r>
    </w:p>
    <w:p w14:paraId="512163B1" w14:textId="77777777" w:rsidR="0092702B" w:rsidRDefault="00061ECC">
      <w:pPr>
        <w:pStyle w:val="Corpodeltesto211"/>
        <w:shd w:val="clear" w:color="auto" w:fill="auto"/>
        <w:spacing w:line="254" w:lineRule="exact"/>
      </w:pPr>
      <w:r>
        <w:rPr>
          <w:rStyle w:val="Corpodeltesto21Spaziatura0pt"/>
        </w:rPr>
        <w:t>7860 A tant les routes conmencerent,</w:t>
      </w:r>
    </w:p>
    <w:p w14:paraId="08FA681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Maiuscoletto"/>
        </w:rPr>
        <w:t>-Ajl</w:t>
      </w:r>
      <w:r>
        <w:rPr>
          <w:rStyle w:val="Corpodeltesto21"/>
        </w:rPr>
        <w:t xml:space="preserve"> Car trop l’emperere aprochierent.</w:t>
      </w:r>
      <w:r>
        <w:rPr>
          <w:rStyle w:val="Corpodeltesto21"/>
        </w:rPr>
        <w:br/>
        <w:t>Li Beaus Chevaliers lors s’estent</w:t>
      </w:r>
      <w:r>
        <w:rPr>
          <w:rStyle w:val="Corpodeltesto21"/>
        </w:rPr>
        <w:br/>
        <w:t>Sur le destrier, sa lance prent</w:t>
      </w:r>
      <w:r>
        <w:rPr>
          <w:rStyle w:val="Corpodeltesto21"/>
        </w:rPr>
        <w:br/>
        <w:t>Qui grosse fu et de quartier,</w:t>
      </w:r>
    </w:p>
    <w:p w14:paraId="0977748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"/>
          <w:b w:val="0"/>
          <w:bCs w:val="0"/>
        </w:rPr>
        <w:t xml:space="preserve">7865 </w:t>
      </w:r>
      <w:r>
        <w:rPr>
          <w:rStyle w:val="Corpodeltesto21"/>
        </w:rPr>
        <w:t>Forment la prent a paumoier,</w:t>
      </w:r>
    </w:p>
    <w:p w14:paraId="46BE076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sans ent fere nul samblant</w:t>
      </w:r>
      <w:r>
        <w:rPr>
          <w:rStyle w:val="Corpodeltesto21"/>
        </w:rPr>
        <w:br/>
        <w:t>S’en ala metre tout devant.</w:t>
      </w:r>
    </w:p>
    <w:p w14:paraId="032FDD2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Le Chevalier du Pin ala</w:t>
      </w:r>
      <w:r>
        <w:rPr>
          <w:rStyle w:val="Corpodeltesto21"/>
        </w:rPr>
        <w:br/>
        <w:t>Apres li, point ne l’eslonga.</w:t>
      </w:r>
    </w:p>
    <w:p w14:paraId="5E43107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"/>
          <w:b w:val="0"/>
          <w:bCs w:val="0"/>
        </w:rPr>
        <w:t xml:space="preserve">7870 </w:t>
      </w:r>
      <w:r>
        <w:rPr>
          <w:rStyle w:val="Corpodeltesto21"/>
        </w:rPr>
        <w:t>Lors quant fu tans de chevauchier,</w:t>
      </w:r>
    </w:p>
    <w:p w14:paraId="4DDC223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Beaus [Chevaliers] tout premier</w:t>
      </w:r>
      <w:r>
        <w:rPr>
          <w:rStyle w:val="Corpodeltesto21"/>
        </w:rPr>
        <w:br/>
        <w:t>Bruiant s’en part estoutement</w:t>
      </w:r>
      <w:r>
        <w:rPr>
          <w:rStyle w:val="Corpodeltesto21"/>
        </w:rPr>
        <w:br/>
        <w:t>Et celui dn Pin ensement;</w:t>
      </w:r>
    </w:p>
    <w:p w14:paraId="111884A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Molt furent bel a regarder,</w:t>
      </w:r>
    </w:p>
    <w:p w14:paraId="74A6904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Verdana95ptSpaziatura0pt"/>
          <w:b w:val="0"/>
          <w:bCs w:val="0"/>
        </w:rPr>
        <w:t xml:space="preserve">7875 </w:t>
      </w:r>
      <w:r>
        <w:rPr>
          <w:rStyle w:val="Corpodeltesto21"/>
        </w:rPr>
        <w:t>Car ou monde n’avoit leur per.</w:t>
      </w:r>
    </w:p>
    <w:p w14:paraId="34F9CCC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[Alors] le Beaus Chevalier vint</w:t>
      </w:r>
      <w:r>
        <w:rPr>
          <w:rStyle w:val="Corpodeltesto21"/>
        </w:rPr>
        <w:br/>
        <w:t>Et sachies que sa voie tint</w:t>
      </w:r>
      <w:r>
        <w:rPr>
          <w:rStyle w:val="Corpodeltesto21"/>
        </w:rPr>
        <w:br/>
        <w:t>Trestout droit lau vit l’emperere.</w:t>
      </w:r>
    </w:p>
    <w:p w14:paraId="6E32F2F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A li en vint en tel maniere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7880 </w:t>
      </w:r>
      <w:r>
        <w:rPr>
          <w:rStyle w:val="Corpodeltesto21"/>
        </w:rPr>
        <w:t xml:space="preserve">Que </w:t>
      </w:r>
      <w:r>
        <w:rPr>
          <w:rStyle w:val="Corpodeltesto2Verdana95ptSpaziatura0pt"/>
          <w:b w:val="0"/>
          <w:bCs w:val="0"/>
        </w:rPr>
        <w:t xml:space="preserve">de </w:t>
      </w:r>
      <w:r>
        <w:rPr>
          <w:rStyle w:val="Corpodeltesto21"/>
        </w:rPr>
        <w:t>sa lanche li donna</w:t>
      </w:r>
    </w:p>
    <w:p w14:paraId="339F0E46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headerReference w:type="even" r:id="rId202"/>
          <w:headerReference w:type="default" r:id="rId203"/>
          <w:pgSz w:w="11909" w:h="16834"/>
          <w:pgMar w:top="1430" w:right="1440" w:bottom="1430" w:left="1440" w:header="0" w:footer="3" w:gutter="0"/>
          <w:pgNumType w:start="352"/>
          <w:cols w:space="720"/>
          <w:noEndnote/>
          <w:docGrid w:linePitch="360"/>
        </w:sectPr>
      </w:pPr>
      <w:r>
        <w:rPr>
          <w:rStyle w:val="Corpodeltesto51"/>
          <w:b/>
          <w:bCs/>
        </w:rPr>
        <w:t>7861 aprochierent l’emperere.</w:t>
      </w:r>
    </w:p>
    <w:p w14:paraId="77F35DA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lastRenderedPageBreak/>
        <w:t>Et au venir jus emporta</w:t>
      </w:r>
    </w:p>
    <w:p w14:paraId="4E5DDCA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Ou .vj. ou .víj., che dist l’estoire.</w:t>
      </w:r>
    </w:p>
    <w:p w14:paraId="01E63FF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Et si blecha, c’est chose voire,</w:t>
      </w:r>
    </w:p>
    <w:p w14:paraId="792FDB8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L’emperenr par mi le corps.</w:t>
      </w:r>
    </w:p>
    <w:p w14:paraId="3C051E10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1"/>
          <w:b w:val="0"/>
          <w:bCs w:val="0"/>
        </w:rPr>
        <w:t xml:space="preserve">7885 </w:t>
      </w:r>
      <w:r>
        <w:rPr>
          <w:rStyle w:val="Corpodeltesto2a"/>
        </w:rPr>
        <w:t>Outre passa, molt estoit fors.</w:t>
      </w:r>
    </w:p>
    <w:p w14:paraId="2B5F24C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L'espee ou poing apartement</w:t>
      </w:r>
      <w:r>
        <w:rPr>
          <w:rStyle w:val="Corpodeltesto2a"/>
        </w:rPr>
        <w:br/>
        <w:t>II mist qui molt estoit trenchant.</w:t>
      </w:r>
    </w:p>
    <w:p w14:paraId="7C11CAE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Le Chevalier du Pin estoit</w:t>
      </w:r>
      <w:r>
        <w:rPr>
          <w:rStyle w:val="Corpodeltesto2a"/>
        </w:rPr>
        <w:br/>
        <w:t>Pres de li ou il tant faisoit</w:t>
      </w:r>
      <w:r>
        <w:rPr>
          <w:rStyle w:val="Corpodeltesto2a"/>
        </w:rPr>
        <w:br/>
      </w:r>
      <w:r>
        <w:rPr>
          <w:rStyle w:val="Corpodeltesto2Verdana95ptSpaziatura0pt1"/>
          <w:b w:val="0"/>
          <w:bCs w:val="0"/>
        </w:rPr>
        <w:t xml:space="preserve">7890 </w:t>
      </w:r>
      <w:r>
        <w:rPr>
          <w:rStyle w:val="Corpodeltesto2a"/>
        </w:rPr>
        <w:t>Chevalerie de son corps;</w:t>
      </w:r>
    </w:p>
    <w:p w14:paraId="51A1714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Car a mervelles estoit fors.</w:t>
      </w:r>
    </w:p>
    <w:p w14:paraId="3984AD8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Le Beau Chejfalier le regarde,</w:t>
      </w:r>
    </w:p>
    <w:p w14:paraId="3201047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De li sccourre molt li tarde;</w:t>
      </w:r>
    </w:p>
    <w:p w14:paraId="6C15BB9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Atant se fiert en la merlee,</w:t>
      </w:r>
    </w:p>
    <w:p w14:paraId="18CBB3E8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1"/>
          <w:b w:val="0"/>
          <w:bCs w:val="0"/>
        </w:rPr>
        <w:t xml:space="preserve">7895 </w:t>
      </w:r>
      <w:r>
        <w:rPr>
          <w:rStyle w:val="Corpodeltesto2a"/>
        </w:rPr>
        <w:t xml:space="preserve">Devant </w:t>
      </w:r>
      <w:r>
        <w:rPr>
          <w:rStyle w:val="Corpodeltesto2Verdana95ptSpaziatura0pt1"/>
          <w:b w:val="0"/>
          <w:bCs w:val="0"/>
        </w:rPr>
        <w:t xml:space="preserve">li </w:t>
      </w:r>
      <w:r>
        <w:rPr>
          <w:rStyle w:val="Corpodeltesto2a"/>
        </w:rPr>
        <w:t xml:space="preserve">nul </w:t>
      </w:r>
      <w:r>
        <w:rPr>
          <w:rStyle w:val="Corpodeltesto2Verdana95ptSpaziatura0pt1"/>
          <w:b w:val="0"/>
          <w:bCs w:val="0"/>
        </w:rPr>
        <w:t xml:space="preserve">si </w:t>
      </w:r>
      <w:r>
        <w:rPr>
          <w:rStyle w:val="Corpodeltesto2a"/>
        </w:rPr>
        <w:t>n’a duree.</w:t>
      </w:r>
    </w:p>
    <w:p w14:paraId="59C1898C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Tant [il] se vont acompengnier,</w:t>
      </w:r>
    </w:p>
    <w:p w14:paraId="70C69786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Si dnrement vont damagier</w:t>
      </w:r>
      <w:r>
        <w:rPr>
          <w:rStyle w:val="Corpodeltesto2a"/>
        </w:rPr>
        <w:br/>
        <w:t>La bataille a Pemperere</w:t>
      </w:r>
      <w:r>
        <w:rPr>
          <w:rStyle w:val="Corpodeltesto2a"/>
        </w:rPr>
        <w:br/>
        <w:t>Qu’il n’i a nuls que li uns fiere</w:t>
      </w:r>
      <w:r>
        <w:rPr>
          <w:rStyle w:val="Corpodeltesto2a"/>
        </w:rPr>
        <w:br/>
      </w:r>
      <w:r>
        <w:rPr>
          <w:rStyle w:val="Corpodeltesto2Verdana95ptSpaziatura0pt1"/>
          <w:b w:val="0"/>
          <w:bCs w:val="0"/>
        </w:rPr>
        <w:t xml:space="preserve">7900 </w:t>
      </w:r>
      <w:r>
        <w:rPr>
          <w:rStyle w:val="Corpodeltesto2a"/>
        </w:rPr>
        <w:t>Qu’il ne couviengne tre[s]bucbier.</w:t>
      </w:r>
    </w:p>
    <w:p w14:paraId="0DAFDD7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Lors prendent les rens a cerchier</w:t>
      </w:r>
      <w:r>
        <w:rPr>
          <w:rStyle w:val="Corpodeltesto2a"/>
        </w:rPr>
        <w:br/>
        <w:t>Et a coper et bras et testes,</w:t>
      </w:r>
    </w:p>
    <w:p w14:paraId="2ECF62A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Par tout u viennent c’est tempestes.</w:t>
      </w:r>
    </w:p>
    <w:p w14:paraId="6508DE16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Ensi com il aloient cerchant,</w:t>
      </w:r>
    </w:p>
    <w:p w14:paraId="203CD307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1"/>
          <w:b w:val="0"/>
          <w:bCs w:val="0"/>
        </w:rPr>
        <w:t xml:space="preserve">7905 </w:t>
      </w:r>
      <w:r>
        <w:rPr>
          <w:rStyle w:val="Corpodeltesto2a"/>
        </w:rPr>
        <w:t>Le Beau Chevalier maintenant</w:t>
      </w:r>
      <w:r>
        <w:rPr>
          <w:rStyle w:val="Corpodeltesto2a"/>
        </w:rPr>
        <w:br/>
        <w:t>Si a choisie la baniere</w:t>
      </w:r>
      <w:r>
        <w:rPr>
          <w:rStyle w:val="Corpodeltesto2a"/>
        </w:rPr>
        <w:br/>
        <w:t>De Privé Dangier qui molt iere</w:t>
      </w:r>
      <w:r>
        <w:rPr>
          <w:rStyle w:val="Corpodeltesto2a"/>
        </w:rPr>
        <w:br/>
        <w:t>En grant meschief, si con paroit.</w:t>
      </w:r>
    </w:p>
    <w:p w14:paraId="58786FA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Privé Dangier a pié estoit,</w:t>
      </w:r>
    </w:p>
    <w:p w14:paraId="1F5F8D9E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3"/>
        </w:rPr>
        <w:t>7910 Avironné molt grandement</w:t>
      </w:r>
      <w:r>
        <w:rPr>
          <w:rStyle w:val="Corpodeltesto21Spaziatura0pt3"/>
        </w:rPr>
        <w:br/>
        <w:t>De chevaliers, et vraiement</w:t>
      </w:r>
      <w:r>
        <w:rPr>
          <w:rStyle w:val="Corpodeltesto21Spaziatura0pt3"/>
        </w:rPr>
        <w:br/>
        <w:t>La teste li voloient coper.</w:t>
      </w:r>
    </w:p>
    <w:p w14:paraId="2FC8B23A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3"/>
        </w:rPr>
        <w:t>Li Beaus Chevaliers son destrier</w:t>
      </w:r>
      <w:r>
        <w:rPr>
          <w:rStyle w:val="Corpodeltesto21Spaziatura0pt3"/>
        </w:rPr>
        <w:br/>
        <w:t>Si a hasté par tel vertu</w:t>
      </w:r>
      <w:r>
        <w:rPr>
          <w:rStyle w:val="Corpodeltesto21Spaziatura0pt3"/>
        </w:rPr>
        <w:br/>
        <w:t>7915 Que cil du Pin si l’a perdu</w:t>
      </w:r>
    </w:p>
    <w:p w14:paraId="416A2E04" w14:textId="77777777" w:rsidR="0092702B" w:rsidRDefault="00061ECC">
      <w:pPr>
        <w:pStyle w:val="Corpodeltesto50"/>
        <w:shd w:val="clear" w:color="auto" w:fill="auto"/>
        <w:spacing w:line="220" w:lineRule="exact"/>
        <w:ind w:firstLine="360"/>
        <w:jc w:val="left"/>
      </w:pPr>
      <w:r>
        <w:rPr>
          <w:rStyle w:val="Corpodeltesto59"/>
          <w:b/>
          <w:bCs/>
        </w:rPr>
        <w:t>Nach Y: 7881: Conment li Beaus Chevaliers au Lyon se fiert ou</w:t>
      </w:r>
      <w:r>
        <w:rPr>
          <w:rStyle w:val="Corpodeltesto59"/>
          <w:b/>
          <w:bCs/>
        </w:rPr>
        <w:br/>
        <w:t>tournoi et fiert de cop de lance l’empereur et l’abat mort.</w:t>
      </w:r>
    </w:p>
    <w:p w14:paraId="21742C37" w14:textId="77777777" w:rsidR="0092702B" w:rsidRDefault="00061ECC">
      <w:pPr>
        <w:pStyle w:val="Corpodeltesto60"/>
        <w:shd w:val="clear" w:color="auto" w:fill="auto"/>
        <w:spacing w:line="220" w:lineRule="exact"/>
        <w:jc w:val="left"/>
        <w:sectPr w:rsidR="0092702B">
          <w:headerReference w:type="even" r:id="rId204"/>
          <w:headerReference w:type="default" r:id="rId205"/>
          <w:footerReference w:type="default" r:id="rId206"/>
          <w:headerReference w:type="first" r:id="rId207"/>
          <w:footerReference w:type="first" r:id="rId20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6Spaziatura0pt0"/>
          <w:b/>
          <w:bCs/>
        </w:rPr>
        <w:t>Gennrich, La Damo à la Lycome.</w:t>
      </w:r>
    </w:p>
    <w:p w14:paraId="00D10EE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lastRenderedPageBreak/>
        <w:t>N’onques ne sot que il devint.</w:t>
      </w:r>
    </w:p>
    <w:p w14:paraId="6F34797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Beaus Chevaliers bruiant vint</w:t>
      </w:r>
      <w:r>
        <w:rPr>
          <w:rStyle w:val="Corpodeltesto21"/>
        </w:rPr>
        <w:br/>
        <w:t>La ou estoit Privó Dangier.</w:t>
      </w:r>
    </w:p>
    <w:p w14:paraId="4B25D9F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Lors conmeneha a desploier</w:t>
      </w:r>
      <w:r>
        <w:rPr>
          <w:rStyle w:val="Corpodeltesto21"/>
        </w:rPr>
        <w:br/>
      </w:r>
      <w:r>
        <w:rPr>
          <w:rStyle w:val="Corpodeltesto28ptGrassetto"/>
        </w:rPr>
        <w:t xml:space="preserve">7920 </w:t>
      </w:r>
      <w:r>
        <w:rPr>
          <w:rStyle w:val="Corpodeltesto21"/>
        </w:rPr>
        <w:t>Ses fors bras par si grant vertu</w:t>
      </w:r>
      <w:r>
        <w:rPr>
          <w:rStyle w:val="Corpodeltesto21"/>
        </w:rPr>
        <w:br/>
        <w:t>Que trestuit furent esperdu</w:t>
      </w:r>
      <w:r>
        <w:rPr>
          <w:rStyle w:val="Corpodeltesto21"/>
        </w:rPr>
        <w:br/>
        <w:t>Ne ne sevent que devenir.</w:t>
      </w:r>
    </w:p>
    <w:p w14:paraId="06280CF0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4"/>
          <w:b/>
          <w:bCs/>
        </w:rPr>
        <w:t>[Fol. 63</w:t>
      </w:r>
    </w:p>
    <w:p w14:paraId="498500B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En la nierlee va venir</w:t>
      </w:r>
      <w:r>
        <w:rPr>
          <w:rStyle w:val="Corpodeltesto21"/>
        </w:rPr>
        <w:br/>
        <w:t>Le Chevalier du Pin iré</w:t>
      </w:r>
      <w:r>
        <w:rPr>
          <w:rStyle w:val="Corpodeltesto21"/>
        </w:rPr>
        <w:br/>
      </w:r>
      <w:r>
        <w:rPr>
          <w:rStyle w:val="Corpodeltesto28ptGrassetto"/>
        </w:rPr>
        <w:t xml:space="preserve">7925 </w:t>
      </w:r>
      <w:r>
        <w:rPr>
          <w:rStyle w:val="Corpodeltesto21"/>
        </w:rPr>
        <w:t>Pour che qu’il avoit adiré</w:t>
      </w:r>
      <w:r>
        <w:rPr>
          <w:rStyle w:val="Corpodeltesto21"/>
        </w:rPr>
        <w:br/>
        <w:t>Le Beau Chevalier au Lyon.</w:t>
      </w:r>
      <w:r>
        <w:rPr>
          <w:rStyle w:val="Corpodeltesto21"/>
        </w:rPr>
        <w:br/>
        <w:t>Quant il le vit, onques mes hon</w:t>
      </w:r>
      <w:r>
        <w:rPr>
          <w:rStyle w:val="Corpodeltesto21"/>
        </w:rPr>
        <w:br/>
        <w:t>N’ot si grant joie par samblant.</w:t>
      </w:r>
      <w:r>
        <w:rPr>
          <w:rStyle w:val="Corpodeltesto21"/>
        </w:rPr>
        <w:br/>
        <w:t>Lors le regarda maintenant</w:t>
      </w:r>
      <w:r>
        <w:rPr>
          <w:rStyle w:val="Corpodeltesto21"/>
        </w:rPr>
        <w:br/>
      </w:r>
      <w:r>
        <w:rPr>
          <w:rStyle w:val="Corpodeltesto28ptGrassetto"/>
        </w:rPr>
        <w:t xml:space="preserve">7930 </w:t>
      </w:r>
      <w:r>
        <w:rPr>
          <w:rStyle w:val="Corpodeltesto21"/>
        </w:rPr>
        <w:t>Ou il tous seuls se combatoit</w:t>
      </w:r>
      <w:r>
        <w:rPr>
          <w:rStyle w:val="Corpodeltesto21"/>
        </w:rPr>
        <w:br/>
        <w:t xml:space="preserve">A </w:t>
      </w:r>
      <w:r>
        <w:rPr>
          <w:rStyle w:val="Corpodeltesto295ptGrassettoMaiuscoletto0"/>
        </w:rPr>
        <w:t xml:space="preserve">.xl. </w:t>
      </w:r>
      <w:r>
        <w:rPr>
          <w:rStyle w:val="Corpodeltesto21"/>
        </w:rPr>
        <w:t>et bien paroit</w:t>
      </w:r>
      <w:r>
        <w:rPr>
          <w:rStyle w:val="Corpodeltesto21"/>
        </w:rPr>
        <w:br/>
        <w:t>Que de tous avoit la mestrie.</w:t>
      </w:r>
    </w:p>
    <w:p w14:paraId="0E7A63A6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II n’i a cil qui ne le fuie</w:t>
      </w:r>
      <w:r>
        <w:rPr>
          <w:rStyle w:val="Corpodeltesto21"/>
        </w:rPr>
        <w:br/>
        <w:t>Et s’il Pataint qu’il ne soit mors;</w:t>
      </w:r>
      <w:r>
        <w:rPr>
          <w:rStyle w:val="Corpodeltesto21"/>
        </w:rPr>
        <w:br/>
      </w:r>
      <w:r>
        <w:rPr>
          <w:rStyle w:val="Corpodeltesto28ptGrassetto"/>
        </w:rPr>
        <w:t xml:space="preserve">7935 </w:t>
      </w:r>
      <w:r>
        <w:rPr>
          <w:rStyle w:val="Corpodeltesto21"/>
        </w:rPr>
        <w:t>Tant est vaillans et grans et fors,</w:t>
      </w:r>
      <w:r>
        <w:rPr>
          <w:rStyle w:val="Corpodeltesto21"/>
        </w:rPr>
        <w:br/>
        <w:t>Qne ou monde il n’a son per.</w:t>
      </w:r>
      <w:r>
        <w:rPr>
          <w:rStyle w:val="Corpodeltesto21"/>
        </w:rPr>
        <w:br/>
        <w:t>Eorment s’en prist a mervellier</w:t>
      </w:r>
      <w:r>
        <w:rPr>
          <w:rStyle w:val="Corpodeltesto21"/>
        </w:rPr>
        <w:br/>
        <w:t>Le Chevalier du Pin et dist:</w:t>
      </w:r>
      <w:r>
        <w:rPr>
          <w:rStyle w:val="Corpodeltesto21"/>
        </w:rPr>
        <w:br/>
        <w:t>„Certes, se Damedieus m’aïst,</w:t>
      </w:r>
    </w:p>
    <w:p w14:paraId="084D9CF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8ptGrassetto"/>
        </w:rPr>
        <w:t xml:space="preserve">7940 </w:t>
      </w:r>
      <w:r>
        <w:rPr>
          <w:rStyle w:val="Corpodeltesto21"/>
        </w:rPr>
        <w:t>Sans deserte n’est pas loé</w:t>
      </w:r>
      <w:r>
        <w:rPr>
          <w:rStyle w:val="Corpodeltesto21"/>
        </w:rPr>
        <w:br/>
        <w:t>Chis chevaliers ne honnouré.</w:t>
      </w:r>
      <w:r>
        <w:rPr>
          <w:rStyle w:val="Corpodeltesto21"/>
        </w:rPr>
        <w:br/>
        <w:t>Onques mes si vaillant ne vi</w:t>
      </w:r>
      <w:r>
        <w:rPr>
          <w:rStyle w:val="Corpodeltesto21"/>
        </w:rPr>
        <w:br/>
        <w:t>Ne de plus preu parler n’oï!“</w:t>
      </w:r>
      <w:r>
        <w:rPr>
          <w:rStyle w:val="Corpodeltesto21"/>
        </w:rPr>
        <w:br/>
        <w:t>Uloecques le Beau Chevalier</w:t>
      </w:r>
      <w:r>
        <w:rPr>
          <w:rStyle w:val="Corpodeltesto21"/>
        </w:rPr>
        <w:br/>
      </w:r>
      <w:r>
        <w:rPr>
          <w:rStyle w:val="Corpodeltesto28ptGrassetto"/>
        </w:rPr>
        <w:t xml:space="preserve">7945 </w:t>
      </w:r>
      <w:r>
        <w:rPr>
          <w:rStyle w:val="Corpodeltesto21"/>
        </w:rPr>
        <w:t>Ya si J’estour aclarier</w:t>
      </w:r>
    </w:p>
    <w:p w14:paraId="248C6CE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Que li pluseur s’en sont fuï;</w:t>
      </w:r>
    </w:p>
    <w:p w14:paraId="3A3AAF5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Mes maintenant il a choisi</w:t>
      </w:r>
      <w:r>
        <w:rPr>
          <w:rStyle w:val="Corpodeltesto21"/>
        </w:rPr>
        <w:br/>
        <w:t>Un chevalier qui la estoit,</w:t>
      </w:r>
    </w:p>
    <w:p w14:paraId="786552C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Qui .í. si haut destrier avoit</w:t>
      </w:r>
      <w:r>
        <w:rPr>
          <w:rStyle w:val="Corpodeltesto21"/>
        </w:rPr>
        <w:br/>
      </w:r>
      <w:r>
        <w:rPr>
          <w:rStyle w:val="Corpodeltesto28ptGrassetto"/>
        </w:rPr>
        <w:t xml:space="preserve">7950 </w:t>
      </w:r>
      <w:r>
        <w:rPr>
          <w:rStyle w:val="Corpodeltesto21"/>
        </w:rPr>
        <w:t>Que desur tous estoit parant.</w:t>
      </w:r>
    </w:p>
    <w:p w14:paraId="622582A5" w14:textId="77777777" w:rsidR="0092702B" w:rsidRDefault="00061ECC">
      <w:pPr>
        <w:pStyle w:val="Corpodeltesto50"/>
        <w:shd w:val="clear" w:color="auto" w:fill="auto"/>
        <w:spacing w:line="160" w:lineRule="exact"/>
        <w:jc w:val="left"/>
        <w:sectPr w:rsidR="0092702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1"/>
          <w:b/>
          <w:bCs/>
        </w:rPr>
        <w:t>7932 mestrise. 7942 Jnques.</w:t>
      </w:r>
    </w:p>
    <w:p w14:paraId="5411D293" w14:textId="77777777" w:rsidR="0092702B" w:rsidRDefault="00061ECC">
      <w:pPr>
        <w:pStyle w:val="Corpodeltesto20"/>
        <w:shd w:val="clear" w:color="auto" w:fill="auto"/>
        <w:spacing w:line="250" w:lineRule="exact"/>
      </w:pPr>
      <w:r>
        <w:rPr>
          <w:rStyle w:val="Corpodeltesto24"/>
        </w:rPr>
        <w:lastRenderedPageBreak/>
        <w:t>Li Beau Chevalier maintenant</w:t>
      </w:r>
      <w:r>
        <w:rPr>
          <w:rStyle w:val="Corpodeltesto24"/>
        </w:rPr>
        <w:br/>
        <w:t>En va vers li sans demourer.</w:t>
      </w:r>
    </w:p>
    <w:p w14:paraId="4AC83B0D" w14:textId="77777777" w:rsidR="0092702B" w:rsidRDefault="00061ECC">
      <w:pPr>
        <w:pStyle w:val="Corpodeltesto211"/>
        <w:shd w:val="clear" w:color="auto" w:fill="auto"/>
        <w:spacing w:line="250" w:lineRule="exact"/>
        <w:ind w:firstLine="360"/>
      </w:pPr>
      <w:r>
        <w:rPr>
          <w:rStyle w:val="Corpodeltesto21Spaziatura0pt0"/>
        </w:rPr>
        <w:t>Sur son destrier s’en va drechier,</w:t>
      </w:r>
      <w:r>
        <w:rPr>
          <w:rStyle w:val="Corpodeltesto21Spaziatura0pt0"/>
        </w:rPr>
        <w:br/>
        <w:t>Hauce les bras, tel cop li donne</w:t>
      </w:r>
      <w:r>
        <w:rPr>
          <w:rStyle w:val="Corpodeltesto21Spaziatura0pt0"/>
        </w:rPr>
        <w:br/>
        <w:t>7955 Desus le heaume qu’il estonne,</w:t>
      </w:r>
    </w:p>
    <w:p w14:paraId="7E8E3FE7" w14:textId="77777777" w:rsidR="0092702B" w:rsidRDefault="00061ECC">
      <w:pPr>
        <w:pStyle w:val="Corpodeltesto20"/>
        <w:shd w:val="clear" w:color="auto" w:fill="auto"/>
        <w:spacing w:line="250" w:lineRule="exact"/>
      </w:pPr>
      <w:r>
        <w:rPr>
          <w:rStyle w:val="Corpodeltesto24"/>
        </w:rPr>
        <w:t>A terre cbei desus l’eschinne.</w:t>
      </w:r>
    </w:p>
    <w:p w14:paraId="32368D7C" w14:textId="77777777" w:rsidR="0092702B" w:rsidRDefault="00061ECC">
      <w:pPr>
        <w:pStyle w:val="Corpodeltesto20"/>
        <w:shd w:val="clear" w:color="auto" w:fill="auto"/>
        <w:spacing w:line="250" w:lineRule="exact"/>
      </w:pPr>
      <w:r>
        <w:rPr>
          <w:rStyle w:val="Corpodeltesto24"/>
        </w:rPr>
        <w:t>Mes asses tost prist la cesinne</w:t>
      </w:r>
      <w:r>
        <w:rPr>
          <w:rStyle w:val="Corpodeltesto24"/>
        </w:rPr>
        <w:br/>
        <w:t>Le Beau Chevalier du destrier,</w:t>
      </w:r>
    </w:p>
    <w:p w14:paraId="71DE9E98" w14:textId="77777777" w:rsidR="0092702B" w:rsidRDefault="00061ECC">
      <w:pPr>
        <w:pStyle w:val="Corpodeltesto211"/>
        <w:shd w:val="clear" w:color="auto" w:fill="auto"/>
        <w:spacing w:line="250" w:lineRule="exact"/>
        <w:ind w:firstLine="360"/>
      </w:pPr>
      <w:r>
        <w:rPr>
          <w:rStyle w:val="Corpodeltesto21Spaziatura0pt0"/>
        </w:rPr>
        <w:t>Si s’en vint a Privé Dangier</w:t>
      </w:r>
      <w:r>
        <w:rPr>
          <w:rStyle w:val="Corpodeltesto21Spaziatura0pt0"/>
        </w:rPr>
        <w:br/>
        <w:t xml:space="preserve">7960 </w:t>
      </w:r>
      <w:r>
        <w:rPr>
          <w:rStyle w:val="Corpodeltesto21TimesNewRoman105pt0"/>
          <w:rFonts w:eastAsia="Verdana"/>
        </w:rPr>
        <w:t xml:space="preserve">Et </w:t>
      </w:r>
      <w:r>
        <w:rPr>
          <w:rStyle w:val="Corpodeltesto21Spaziatura0pt0"/>
        </w:rPr>
        <w:t>le destrier li presenta.</w:t>
      </w:r>
    </w:p>
    <w:p w14:paraId="0477112D" w14:textId="77777777" w:rsidR="0092702B" w:rsidRDefault="00061ECC">
      <w:pPr>
        <w:pStyle w:val="Corpodeltesto20"/>
        <w:shd w:val="clear" w:color="auto" w:fill="auto"/>
        <w:spacing w:line="250" w:lineRule="exact"/>
      </w:pPr>
      <w:r>
        <w:rPr>
          <w:rStyle w:val="Corpodeltesto24"/>
        </w:rPr>
        <w:t>Privé Dangier tantost monta.</w:t>
      </w:r>
    </w:p>
    <w:p w14:paraId="66DAAACF" w14:textId="77777777" w:rsidR="0092702B" w:rsidRDefault="00061ECC">
      <w:pPr>
        <w:pStyle w:val="Corpodeltesto20"/>
        <w:shd w:val="clear" w:color="auto" w:fill="auto"/>
        <w:spacing w:line="210" w:lineRule="exact"/>
        <w:ind w:left="360" w:hanging="360"/>
      </w:pPr>
      <w:r>
        <w:rPr>
          <w:rStyle w:val="Corpodeltesto21"/>
        </w:rPr>
        <w:t>ors s’en vinrent a la merlee.</w:t>
      </w:r>
    </w:p>
    <w:p w14:paraId="6DD7C1A1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4"/>
        </w:rPr>
        <w:t>Molt vaillanment s’estoit portee</w:t>
      </w:r>
      <w:r>
        <w:rPr>
          <w:rStyle w:val="Corpodeltesto24"/>
        </w:rPr>
        <w:br/>
        <w:t>La bataille le Roy de Frize;</w:t>
      </w:r>
    </w:p>
    <w:p w14:paraId="092C360D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0"/>
        </w:rPr>
        <w:t xml:space="preserve">7965 </w:t>
      </w:r>
      <w:r>
        <w:rPr>
          <w:rStyle w:val="Corpodeltesto24"/>
        </w:rPr>
        <w:t>Mes toutes fois a la mestrise</w:t>
      </w:r>
      <w:r>
        <w:rPr>
          <w:rStyle w:val="Corpodeltesto24"/>
        </w:rPr>
        <w:br/>
        <w:t>La bataille de l’emperere.</w:t>
      </w:r>
    </w:p>
    <w:p w14:paraId="00224E3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Quant fu choisie la baniere</w:t>
      </w:r>
      <w:r>
        <w:rPr>
          <w:rStyle w:val="Corpodeltesto24"/>
        </w:rPr>
        <w:br/>
        <w:t>De Privé Dangier qui la vint,</w:t>
      </w:r>
      <w:r>
        <w:rPr>
          <w:rStyle w:val="Corpodeltesto24"/>
        </w:rPr>
        <w:br/>
        <w:t>Chascuns vers li sa voie tint;</w:t>
      </w:r>
    </w:p>
    <w:p w14:paraId="3F2058DF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0"/>
        </w:rPr>
        <w:t xml:space="preserve">7970 </w:t>
      </w:r>
      <w:r>
        <w:rPr>
          <w:rStyle w:val="Corpodeltesto24"/>
        </w:rPr>
        <w:t>En la presse se sont feru</w:t>
      </w:r>
      <w:r>
        <w:rPr>
          <w:rStyle w:val="Corpodeltesto24"/>
        </w:rPr>
        <w:br/>
        <w:t>Estoutement par grant vertu.</w:t>
      </w:r>
    </w:p>
    <w:p w14:paraId="56FE2D4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Atant conmence tel merlee</w:t>
      </w:r>
      <w:r>
        <w:rPr>
          <w:rStyle w:val="Corpodeltesto24"/>
        </w:rPr>
        <w:br/>
        <w:t>Que de telle ne fu parlee.</w:t>
      </w:r>
    </w:p>
    <w:p w14:paraId="701B722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Lors conmenche a desploier</w:t>
      </w:r>
      <w:r>
        <w:rPr>
          <w:rStyle w:val="Corpodeltesto24"/>
        </w:rPr>
        <w:br/>
      </w:r>
      <w:r>
        <w:rPr>
          <w:rStyle w:val="Corpodeltesto28ptGrassetto0"/>
        </w:rPr>
        <w:t xml:space="preserve">7975 </w:t>
      </w:r>
      <w:r>
        <w:rPr>
          <w:rStyle w:val="Corpodeltesto24"/>
        </w:rPr>
        <w:t>Sa force le Beau Chevalier;</w:t>
      </w:r>
    </w:p>
    <w:p w14:paraId="67F723F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Li Chevaliers du Pin y vint</w:t>
      </w:r>
      <w:r>
        <w:rPr>
          <w:rStyle w:val="Corpodeltesto24"/>
        </w:rPr>
        <w:br/>
        <w:t>Qui compengnie molt li tint.</w:t>
      </w:r>
    </w:p>
    <w:p w14:paraId="0F2AFCC5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Atant conmencent a ferir</w:t>
      </w:r>
      <w:r>
        <w:rPr>
          <w:rStyle w:val="Corpodeltesto24"/>
        </w:rPr>
        <w:br/>
        <w:t>De si grans cops que departir</w:t>
      </w:r>
      <w:r>
        <w:rPr>
          <w:rStyle w:val="Corpodeltesto24"/>
        </w:rPr>
        <w:br/>
      </w:r>
      <w:r>
        <w:rPr>
          <w:rStyle w:val="Corpodeltesto28ptGrassetto0"/>
        </w:rPr>
        <w:t xml:space="preserve">7980 </w:t>
      </w:r>
      <w:r>
        <w:rPr>
          <w:rStyle w:val="Corpodeltesto24"/>
        </w:rPr>
        <w:t>Faisoient les routes devant euls;</w:t>
      </w:r>
      <w:r>
        <w:rPr>
          <w:rStyle w:val="Corpodeltesto24"/>
        </w:rPr>
        <w:br/>
        <w:t>Trop plus redoutoit on eux deuls</w:t>
      </w:r>
      <w:r>
        <w:rPr>
          <w:rStyle w:val="Corpodeltesto24"/>
        </w:rPr>
        <w:br/>
        <w:t>Que les autres trestuit ensemble.</w:t>
      </w:r>
    </w:p>
    <w:p w14:paraId="7F2FBCB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Qui le Beau Chevalier voit semble</w:t>
      </w:r>
      <w:r>
        <w:rPr>
          <w:rStyle w:val="Corpodeltesto24"/>
        </w:rPr>
        <w:br/>
        <w:t>Que il vole par la merlee;</w:t>
      </w:r>
    </w:p>
    <w:p w14:paraId="6567F705" w14:textId="77777777" w:rsidR="0092702B" w:rsidRDefault="00061ECC">
      <w:pPr>
        <w:pStyle w:val="Corpodeltesto50"/>
        <w:shd w:val="clear" w:color="auto" w:fill="auto"/>
        <w:spacing w:line="213" w:lineRule="exact"/>
        <w:ind w:firstLine="360"/>
        <w:jc w:val="left"/>
        <w:sectPr w:rsidR="0092702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2"/>
          <w:b/>
          <w:bCs/>
        </w:rPr>
        <w:t>Nach V. 7961: Conment le Beau Chevalier baille .í. destrier a Privé</w:t>
      </w:r>
      <w:r>
        <w:rPr>
          <w:rStyle w:val="Corpodeltesto52"/>
          <w:b/>
          <w:bCs/>
        </w:rPr>
        <w:br/>
        <w:t>Dangier en l’estour. 7988 voit ce semble.</w:t>
      </w:r>
    </w:p>
    <w:p w14:paraId="607C77B8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lastRenderedPageBreak/>
        <w:t xml:space="preserve">7985 </w:t>
      </w:r>
      <w:r>
        <w:rPr>
          <w:rStyle w:val="Corpodeltesto24"/>
        </w:rPr>
        <w:t>Devant li nul si n’a duree</w:t>
      </w:r>
      <w:r>
        <w:rPr>
          <w:rStyle w:val="Corpodeltesto24"/>
        </w:rPr>
        <w:br/>
        <w:t>Que ne le faee tre[s]buschier</w:t>
      </w:r>
      <w:r>
        <w:rPr>
          <w:rStyle w:val="Corpodeltesto24"/>
        </w:rPr>
        <w:br/>
        <w:t>De eop d’espee du destrier.</w:t>
      </w:r>
    </w:p>
    <w:p w14:paraId="2209C62E" w14:textId="77777777" w:rsidR="0092702B" w:rsidRDefault="00061ECC">
      <w:pPr>
        <w:pStyle w:val="Corpodeltesto20"/>
        <w:shd w:val="clear" w:color="auto" w:fill="auto"/>
        <w:tabs>
          <w:tab w:val="left" w:pos="5063"/>
        </w:tabs>
        <w:spacing w:line="254" w:lineRule="exact"/>
        <w:ind w:firstLine="360"/>
      </w:pPr>
      <w:r>
        <w:rPr>
          <w:rStyle w:val="Corpodeltesto24"/>
        </w:rPr>
        <w:t>Si puissanment se eombatoit</w:t>
      </w:r>
      <w:r>
        <w:rPr>
          <w:rStyle w:val="Corpodeltesto24"/>
        </w:rPr>
        <w:br/>
        <w:t>Que tous li mondes le fuioit</w:t>
      </w:r>
      <w:r>
        <w:rPr>
          <w:rStyle w:val="Corpodeltesto24"/>
        </w:rPr>
        <w:br/>
      </w:r>
      <w:r>
        <w:rPr>
          <w:rStyle w:val="Corpodeltesto28ptGrassetto0"/>
        </w:rPr>
        <w:t xml:space="preserve">7990 </w:t>
      </w:r>
      <w:r>
        <w:rPr>
          <w:rStyle w:val="Corpodeltesto24"/>
        </w:rPr>
        <w:t>Ne nus hons pres de li n’areste</w:t>
      </w:r>
      <w:r>
        <w:rPr>
          <w:rStyle w:val="Corpodeltesto24"/>
        </w:rPr>
        <w:tab/>
      </w:r>
      <w:r>
        <w:rPr>
          <w:rStyle w:val="Corpodeltesto28ptGrassetto0"/>
        </w:rPr>
        <w:t>[Fol. 64.</w:t>
      </w:r>
    </w:p>
    <w:p w14:paraId="6C04A19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Qu’il ne Ji eope bras ou teste.</w:t>
      </w:r>
    </w:p>
    <w:p w14:paraId="08B8C1C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Par mi l’ost fu le[vé] grant cri,</w:t>
      </w:r>
    </w:p>
    <w:p w14:paraId="32EEBC8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Molt l’empereur esbaJii;</w:t>
      </w:r>
    </w:p>
    <w:p w14:paraId="0BC404C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ses gens voit aclarier.</w:t>
      </w:r>
    </w:p>
    <w:p w14:paraId="79F714EF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 xml:space="preserve">7995 </w:t>
      </w:r>
      <w:r>
        <w:rPr>
          <w:rStyle w:val="Corpodeltesto21TimesNewRoman105pt0"/>
          <w:rFonts w:eastAsia="Verdana"/>
        </w:rPr>
        <w:t xml:space="preserve">Tout </w:t>
      </w:r>
      <w:r>
        <w:rPr>
          <w:rStyle w:val="Corpodeltesto21Spaziatura0pt0"/>
        </w:rPr>
        <w:t>maintenant va apeller</w:t>
      </w:r>
      <w:r>
        <w:rPr>
          <w:rStyle w:val="Corpodeltesto21Spaziatura0pt0"/>
        </w:rPr>
        <w:br/>
        <w:t>.xíj. de sa ehevalerie.</w:t>
      </w:r>
    </w:p>
    <w:p w14:paraId="16EB173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„Signeur“, dist il, „ne quidies mie</w:t>
      </w:r>
      <w:r>
        <w:rPr>
          <w:rStyle w:val="Corpodeltesto24"/>
        </w:rPr>
        <w:br/>
        <w:t>Que ne vous die verité:</w:t>
      </w:r>
    </w:p>
    <w:p w14:paraId="53E5DB7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Ou cors forment je sui bleeiê!</w:t>
      </w:r>
    </w:p>
    <w:p w14:paraId="34213933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8000 Alons de part, si le verres</w:t>
      </w:r>
      <w:r>
        <w:rPr>
          <w:rStyle w:val="Corpodeltesto21Spaziatura0pt0"/>
        </w:rPr>
        <w:br/>
        <w:t>Et mes plaies estancheres.</w:t>
      </w:r>
      <w:r>
        <w:rPr>
          <w:rStyle w:val="Corpodeltesto21Spaziatura0pt0"/>
          <w:vertAlign w:val="superscript"/>
        </w:rPr>
        <w:t>a</w:t>
      </w:r>
    </w:p>
    <w:p w14:paraId="799C329D" w14:textId="77777777" w:rsidR="0092702B" w:rsidRDefault="00061ECC">
      <w:pPr>
        <w:pStyle w:val="Corpodeltesto20"/>
        <w:shd w:val="clear" w:color="auto" w:fill="auto"/>
        <w:spacing w:line="210" w:lineRule="exact"/>
      </w:pPr>
      <w:r>
        <w:rPr>
          <w:rStyle w:val="Corpodeltesto23"/>
        </w:rPr>
        <w:t>ors l’ont mené en .1. destour,</w:t>
      </w:r>
    </w:p>
    <w:p w14:paraId="784EB01C" w14:textId="77777777" w:rsidR="0092702B" w:rsidRDefault="00061ECC">
      <w:pPr>
        <w:pStyle w:val="Corpodeltesto20"/>
        <w:shd w:val="clear" w:color="auto" w:fill="auto"/>
        <w:tabs>
          <w:tab w:val="left" w:pos="735"/>
        </w:tabs>
        <w:spacing w:line="254" w:lineRule="exact"/>
      </w:pPr>
      <w:r>
        <w:rPr>
          <w:rStyle w:val="Corpodeltesto2a"/>
        </w:rPr>
        <w:t>.</w:t>
      </w:r>
      <w:r>
        <w:rPr>
          <w:rStyle w:val="Corpodeltesto2a"/>
        </w:rPr>
        <w:tab/>
      </w:r>
      <w:r>
        <w:rPr>
          <w:rStyle w:val="Corpodeltesto21"/>
        </w:rPr>
        <w:t>Entour lui furent tout atour.</w:t>
      </w:r>
    </w:p>
    <w:p w14:paraId="7DC724C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Quant ees plaies ont regardé,</w:t>
      </w:r>
    </w:p>
    <w:p w14:paraId="5BDA8A7B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8005 </w:t>
      </w:r>
      <w:r>
        <w:rPr>
          <w:rStyle w:val="Corpodeltesto21"/>
        </w:rPr>
        <w:t>Maintenant li ont consellé</w:t>
      </w:r>
      <w:r>
        <w:rPr>
          <w:rStyle w:val="Corpodeltesto21"/>
        </w:rPr>
        <w:br/>
        <w:t>Que voise hors de la merlee,</w:t>
      </w:r>
    </w:p>
    <w:p w14:paraId="69FF86B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Quar n’i poroit avoir duree.</w:t>
      </w:r>
    </w:p>
    <w:p w14:paraId="0ADF37B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„Certes</w:t>
      </w:r>
      <w:r>
        <w:rPr>
          <w:rStyle w:val="Corpodeltesto21"/>
          <w:vertAlign w:val="superscript"/>
        </w:rPr>
        <w:t>u</w:t>
      </w:r>
      <w:r>
        <w:rPr>
          <w:rStyle w:val="Corpodeltesto21"/>
        </w:rPr>
        <w:t>, ce dist l’emperêur,</w:t>
      </w:r>
    </w:p>
    <w:p w14:paraId="3069A4F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„Se je m’en vois, c’est grant doleur,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8010 </w:t>
      </w:r>
      <w:r>
        <w:rPr>
          <w:rStyle w:val="Corpodeltesto21"/>
        </w:rPr>
        <w:t>Quar mes gens esbahi seront</w:t>
      </w:r>
      <w:r>
        <w:rPr>
          <w:rStyle w:val="Corpodeltesto21"/>
        </w:rPr>
        <w:br/>
        <w:t>Si tost eon s’en aviseront.“</w:t>
      </w:r>
    </w:p>
    <w:p w14:paraId="5FEACC7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— „Sire</w:t>
      </w:r>
      <w:r>
        <w:rPr>
          <w:rStyle w:val="Corpodeltesto21"/>
          <w:vertAlign w:val="superscript"/>
        </w:rPr>
        <w:t>u</w:t>
      </w:r>
      <w:r>
        <w:rPr>
          <w:rStyle w:val="Corpodeltesto21"/>
        </w:rPr>
        <w:t>, respont .í. chevalier,</w:t>
      </w:r>
    </w:p>
    <w:p w14:paraId="4DB282D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„Non feront, ear je voel porter</w:t>
      </w:r>
      <w:r>
        <w:rPr>
          <w:rStyle w:val="Corpodeltesto21"/>
        </w:rPr>
        <w:br/>
        <w:t>Yos armes par mi la bataille,</w:t>
      </w:r>
    </w:p>
    <w:p w14:paraId="54523FE1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8015 </w:t>
      </w:r>
      <w:r>
        <w:rPr>
          <w:rStyle w:val="Corpodeltesto21"/>
        </w:rPr>
        <w:t>Et lors quideront tuit sans faille</w:t>
      </w:r>
      <w:r>
        <w:rPr>
          <w:rStyle w:val="Corpodeltesto21"/>
        </w:rPr>
        <w:br/>
        <w:t>Que ce soit vous eertainnement.“</w:t>
      </w:r>
    </w:p>
    <w:p w14:paraId="7269896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Dit l’empereur: „A vo talent</w:t>
      </w:r>
      <w:r>
        <w:rPr>
          <w:rStyle w:val="Corpodeltesto21"/>
        </w:rPr>
        <w:br/>
        <w:t>Le fetes et je m’i aeors;</w:t>
      </w:r>
    </w:p>
    <w:p w14:paraId="55C93F7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si vous pri: traies moy hors,</w:t>
      </w:r>
    </w:p>
    <w:p w14:paraId="249556AF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1"/>
          <w:vertAlign w:val="superscript"/>
        </w:rPr>
        <w:t>8020</w:t>
      </w:r>
      <w:r>
        <w:rPr>
          <w:rStyle w:val="Corpodeltesto21"/>
        </w:rPr>
        <w:t xml:space="preserve"> Car trop forment me senc bleeé!“</w:t>
      </w:r>
      <w:r>
        <w:rPr>
          <w:rStyle w:val="Corpodeltesto21"/>
        </w:rPr>
        <w:br/>
        <w:t>Lors coiement l’en ont mené</w:t>
      </w:r>
    </w:p>
    <w:p w14:paraId="102B3AD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.xíj. chevaliers en celee</w:t>
      </w:r>
      <w:r>
        <w:rPr>
          <w:rStyle w:val="Corpodeltesto24"/>
        </w:rPr>
        <w:br/>
        <w:t>Et s’en vont vers unne valee.</w:t>
      </w:r>
    </w:p>
    <w:p w14:paraId="657DE81B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Petit Affillé regarda</w:t>
      </w:r>
      <w:r>
        <w:rPr>
          <w:rStyle w:val="Corpodeltesto21Spaziatura0pt0"/>
        </w:rPr>
        <w:br/>
        <w:t>8025 Leur contenance et vêu a</w:t>
      </w:r>
      <w:r>
        <w:rPr>
          <w:rStyle w:val="Corpodeltesto21Spaziatura0pt0"/>
        </w:rPr>
        <w:br/>
        <w:t>L’emperere, bien le connut.</w:t>
      </w:r>
    </w:p>
    <w:p w14:paraId="2A3E3A0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Si tost que nul ne s’apercut</w:t>
      </w:r>
      <w:r>
        <w:rPr>
          <w:rStyle w:val="Corpodeltesto24"/>
        </w:rPr>
        <w:br/>
        <w:t>Droit a Pestour s’en vint courant,</w:t>
      </w:r>
    </w:p>
    <w:p w14:paraId="304455A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Au Beau Chevalier maintenant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8030 </w:t>
      </w:r>
      <w:r>
        <w:rPr>
          <w:rStyle w:val="Corpodeltesto24"/>
        </w:rPr>
        <w:t>Raconte toute la maniere</w:t>
      </w:r>
      <w:r>
        <w:rPr>
          <w:rStyle w:val="Corpodeltesto24"/>
        </w:rPr>
        <w:br/>
        <w:t>Ou est alés li emperere.</w:t>
      </w:r>
    </w:p>
    <w:p w14:paraId="4896322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Li Beaus Chevaliers lors se part</w:t>
      </w:r>
      <w:r>
        <w:rPr>
          <w:rStyle w:val="Corpodeltesto24"/>
        </w:rPr>
        <w:br/>
        <w:t>Cheléement, molt li fu tart</w:t>
      </w:r>
      <w:r>
        <w:rPr>
          <w:rStyle w:val="Corpodeltesto24"/>
        </w:rPr>
        <w:br/>
        <w:t>De savoir quel part est tourné.</w:t>
      </w:r>
    </w:p>
    <w:p w14:paraId="450F814C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8035 </w:t>
      </w:r>
      <w:r>
        <w:rPr>
          <w:rStyle w:val="Corpodeltesto24"/>
        </w:rPr>
        <w:t xml:space="preserve">En brief tans </w:t>
      </w:r>
      <w:r>
        <w:rPr>
          <w:rStyle w:val="Corpodeltesto2Verdana95ptSpaziatura0pt0"/>
          <w:b w:val="0"/>
          <w:bCs w:val="0"/>
        </w:rPr>
        <w:t xml:space="preserve">a </w:t>
      </w:r>
      <w:r>
        <w:rPr>
          <w:rStyle w:val="Corpodeltesto24"/>
        </w:rPr>
        <w:t>tant esploitié</w:t>
      </w:r>
      <w:r>
        <w:rPr>
          <w:rStyle w:val="Corpodeltesto24"/>
        </w:rPr>
        <w:br/>
        <w:t>Que il le vint aconsevoir.</w:t>
      </w:r>
    </w:p>
    <w:p w14:paraId="7EE02D1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Tantost le vont apercevoir</w:t>
      </w:r>
      <w:r>
        <w:rPr>
          <w:rStyle w:val="Corpodeltesto24"/>
        </w:rPr>
        <w:br/>
        <w:t>Trestuit li .xíj. chevalier,</w:t>
      </w:r>
    </w:p>
    <w:p w14:paraId="792F3F3E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Encontre li sur le destrier</w:t>
      </w:r>
      <w:r>
        <w:rPr>
          <w:rStyle w:val="Corpodeltesto21Spaziatura0pt0"/>
        </w:rPr>
        <w:br/>
      </w:r>
      <w:r>
        <w:rPr>
          <w:rStyle w:val="Corpodeltesto21Spaziatura0pt0"/>
        </w:rPr>
        <w:lastRenderedPageBreak/>
        <w:t>8040 En vinrent molt estoutement;</w:t>
      </w:r>
    </w:p>
    <w:p w14:paraId="249A370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Mes li ou tant ot hardement</w:t>
      </w:r>
      <w:r>
        <w:rPr>
          <w:rStyle w:val="Corpodeltesto24"/>
        </w:rPr>
        <w:br/>
        <w:t>Avint a eux en tel maniere</w:t>
      </w:r>
      <w:r>
        <w:rPr>
          <w:rStyle w:val="Corpodeltesto24"/>
        </w:rPr>
        <w:br/>
        <w:t>Qu’il en tumba en la poudriere</w:t>
      </w:r>
      <w:r>
        <w:rPr>
          <w:rStyle w:val="Corpodeltesto24"/>
        </w:rPr>
        <w:br/>
        <w:t>Ou .íj. ou .ííj., ce dit li compte.</w:t>
      </w:r>
    </w:p>
    <w:p w14:paraId="4B3D7A48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8045 </w:t>
      </w:r>
      <w:r>
        <w:rPr>
          <w:rStyle w:val="Corpodeltesto24"/>
        </w:rPr>
        <w:t>Leur force contre li ne monte</w:t>
      </w:r>
      <w:r>
        <w:rPr>
          <w:rStyle w:val="Corpodeltesto24"/>
        </w:rPr>
        <w:br/>
        <w:t>Nulle riens qui a compter face.</w:t>
      </w:r>
    </w:p>
    <w:p w14:paraId="1088F03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Li tous seuls a euls face a face</w:t>
      </w:r>
      <w:r>
        <w:rPr>
          <w:rStyle w:val="Corpodeltesto24"/>
        </w:rPr>
        <w:br/>
        <w:t>Se combat par si grant victoire</w:t>
      </w:r>
      <w:r>
        <w:rPr>
          <w:rStyle w:val="Corpodeltesto24"/>
        </w:rPr>
        <w:br/>
        <w:t>Que asses tost, c’est cose voire,</w:t>
      </w:r>
    </w:p>
    <w:p w14:paraId="7074B344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8050 </w:t>
      </w:r>
      <w:r>
        <w:rPr>
          <w:rStyle w:val="Corpodeltesto24"/>
        </w:rPr>
        <w:t>Tous les destruit et de sa main</w:t>
      </w:r>
      <w:r>
        <w:rPr>
          <w:rStyle w:val="Corpodeltesto24"/>
        </w:rPr>
        <w:br/>
        <w:t>Lors Tempereur prist par le frain</w:t>
      </w:r>
      <w:r>
        <w:rPr>
          <w:rStyle w:val="Corpodeltesto24"/>
        </w:rPr>
        <w:br/>
        <w:t>Et s’espee se li toB.</w:t>
      </w:r>
    </w:p>
    <w:p w14:paraId="480E1B8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Si Ten amainne avoec li</w:t>
      </w:r>
      <w:r>
        <w:rPr>
          <w:rStyle w:val="Corpodeltesto24"/>
        </w:rPr>
        <w:br/>
        <w:t>Sans espee et en tel guise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8055 </w:t>
      </w:r>
      <w:r>
        <w:rPr>
          <w:rStyle w:val="Corpodeltesto24"/>
        </w:rPr>
        <w:t>Le presenta au Roy de Erize.</w:t>
      </w:r>
    </w:p>
    <w:p w14:paraId="604221F7" w14:textId="77777777" w:rsidR="0092702B" w:rsidRDefault="00061ECC">
      <w:pPr>
        <w:pStyle w:val="Corpodeltesto601"/>
        <w:shd w:val="clear" w:color="auto" w:fill="auto"/>
        <w:spacing w:line="254" w:lineRule="atLeast"/>
        <w:sectPr w:rsidR="0092702B">
          <w:headerReference w:type="even" r:id="rId209"/>
          <w:headerReference w:type="default" r:id="rId210"/>
          <w:footerReference w:type="default" r:id="rId211"/>
          <w:headerReference w:type="first" r:id="rId212"/>
          <w:footerReference w:type="first" r:id="rId213"/>
          <w:pgSz w:w="11909" w:h="16834"/>
          <w:pgMar w:top="1430" w:right="1440" w:bottom="1430" w:left="1440" w:header="0" w:footer="3" w:gutter="0"/>
          <w:pgNumType w:start="360"/>
          <w:cols w:space="720"/>
          <w:noEndnote/>
          <w:titlePg/>
          <w:docGrid w:linePitch="360"/>
        </w:sectPr>
      </w:pPr>
      <w:r>
        <w:rPr>
          <w:rStyle w:val="Corpodeltesto602"/>
          <w:sz w:val="56"/>
          <w:szCs w:val="56"/>
        </w:rPr>
        <w:t>L</w:t>
      </w:r>
      <w:r>
        <w:rPr>
          <w:rStyle w:val="Corpodeltesto602"/>
        </w:rPr>
        <w:t>ors quant les gens de l’empereur</w:t>
      </w:r>
      <w:r>
        <w:rPr>
          <w:rStyle w:val="Corpodeltesto602"/>
        </w:rPr>
        <w:br/>
        <w:t>Virent que pris [fu] leur signeur,</w:t>
      </w:r>
      <w:r>
        <w:rPr>
          <w:rStyle w:val="Corpodeltesto602"/>
        </w:rPr>
        <w:br/>
        <w:t>Si s’cn fuient tout desconfit;</w:t>
      </w:r>
    </w:p>
    <w:p w14:paraId="641DF578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lastRenderedPageBreak/>
        <w:t>Ales molt de pres tantost les suit</w:t>
      </w:r>
      <w:r>
        <w:rPr>
          <w:rStyle w:val="Corpodeltesto21Spaziatura0pt0"/>
        </w:rPr>
        <w:br/>
        <w:t>8060 Le fort Chevalier Herupé</w:t>
      </w:r>
      <w:r>
        <w:rPr>
          <w:rStyle w:val="Corpodeltesto21Spaziatura0pt0"/>
        </w:rPr>
        <w:br/>
        <w:t>Qui celui jour avoit donnó</w:t>
      </w:r>
      <w:r>
        <w:rPr>
          <w:rStyle w:val="Corpodeltesto21Spaziatura0pt0"/>
        </w:rPr>
        <w:br/>
        <w:t>Maint pesant cop par hardement.</w:t>
      </w:r>
    </w:p>
    <w:p w14:paraId="6C5ED64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Li Chevalier du Pin forment</w:t>
      </w:r>
      <w:r>
        <w:rPr>
          <w:rStyle w:val="Corpodeltesto24"/>
        </w:rPr>
        <w:br/>
        <w:t>Si les decope et desront.</w:t>
      </w:r>
    </w:p>
    <w:p w14:paraId="0D4F7242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8065 </w:t>
      </w:r>
      <w:r>
        <w:rPr>
          <w:rStyle w:val="Corpodeltesto24"/>
        </w:rPr>
        <w:t>Entr[e] euls deux tant d’armes font,</w:t>
      </w:r>
    </w:p>
    <w:p w14:paraId="3BDF093F" w14:textId="77777777" w:rsidR="0092702B" w:rsidRDefault="00061ECC">
      <w:pPr>
        <w:pStyle w:val="Corpodeltesto20"/>
        <w:shd w:val="clear" w:color="auto" w:fill="auto"/>
        <w:tabs>
          <w:tab w:val="left" w:pos="4895"/>
        </w:tabs>
        <w:spacing w:line="254" w:lineRule="exact"/>
      </w:pPr>
      <w:r>
        <w:rPr>
          <w:rStyle w:val="Corpodeltesto24"/>
        </w:rPr>
        <w:t>Mervelles ert du regarder.</w:t>
      </w:r>
      <w:r>
        <w:rPr>
          <w:rStyle w:val="Corpodeltesto24"/>
        </w:rPr>
        <w:tab/>
      </w:r>
      <w:r>
        <w:rPr>
          <w:rStyle w:val="Corpodeltesto28ptGrassetto0"/>
        </w:rPr>
        <w:t>[Fol. 64 v.</w:t>
      </w:r>
    </w:p>
    <w:p w14:paraId="7672835C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Mes quant ce vint que arriver</w:t>
      </w:r>
      <w:r>
        <w:rPr>
          <w:rStyle w:val="Corpodeltesto24"/>
        </w:rPr>
        <w:br/>
        <w:t>Dut le Chevalier au Lyon</w:t>
      </w:r>
      <w:r>
        <w:rPr>
          <w:rStyle w:val="Corpodeltesto24"/>
        </w:rPr>
        <w:br/>
        <w:t>Et l’ost le vit par le sablon</w:t>
      </w:r>
      <w:r>
        <w:rPr>
          <w:rStyle w:val="Corpodeltesto24"/>
        </w:rPr>
        <w:br/>
      </w:r>
      <w:r>
        <w:rPr>
          <w:rStyle w:val="Corpodeltesto2Verdana95ptSpaziatura0pt0"/>
          <w:b w:val="0"/>
          <w:bCs w:val="0"/>
        </w:rPr>
        <w:t xml:space="preserve">8070 </w:t>
      </w:r>
      <w:r>
        <w:rPr>
          <w:rStyle w:val="Corpodeltesto24"/>
        </w:rPr>
        <w:t>Ou il venoit si tres bruiant</w:t>
      </w:r>
      <w:r>
        <w:rPr>
          <w:rStyle w:val="Corpodeltesto24"/>
        </w:rPr>
        <w:br/>
        <w:t>Et dedens son heaume huiant,</w:t>
      </w:r>
    </w:p>
    <w:p w14:paraId="2226599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Li pluseur de l’ost l’emperere</w:t>
      </w:r>
      <w:r>
        <w:rPr>
          <w:rStyle w:val="Corpodeltesto24"/>
        </w:rPr>
        <w:br/>
        <w:t>S’en fuïrent en tel maniere</w:t>
      </w:r>
      <w:r>
        <w:rPr>
          <w:rStyle w:val="Corpodeltesto24"/>
        </w:rPr>
        <w:br/>
        <w:t>Conme s’il fussent hors du sens.</w:t>
      </w:r>
    </w:p>
    <w:p w14:paraId="34477808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8ptGrassetto0"/>
        </w:rPr>
        <w:t xml:space="preserve">8075 </w:t>
      </w:r>
      <w:r>
        <w:rPr>
          <w:rStyle w:val="Corpodeltesto24"/>
        </w:rPr>
        <w:t>Lors maintenant se fiert dedens</w:t>
      </w:r>
      <w:r>
        <w:rPr>
          <w:rStyle w:val="Corpodeltesto24"/>
        </w:rPr>
        <w:br/>
        <w:t>Le Beau Chevalier au Lyon,</w:t>
      </w:r>
    </w:p>
    <w:p w14:paraId="34D488A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Haut se sourdi sur son archon</w:t>
      </w:r>
      <w:r>
        <w:rPr>
          <w:rStyle w:val="Corpodeltesto24"/>
        </w:rPr>
        <w:br/>
        <w:t>Et fiert si foil .í. chevalier</w:t>
      </w:r>
      <w:r>
        <w:rPr>
          <w:rStyle w:val="Corpodeltesto24"/>
        </w:rPr>
        <w:br/>
        <w:t>Que tout par mi le va coper.</w:t>
      </w:r>
    </w:p>
    <w:p w14:paraId="588B158E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0"/>
          <w:b w:val="0"/>
          <w:bCs w:val="0"/>
        </w:rPr>
        <w:t xml:space="preserve">8080 </w:t>
      </w:r>
      <w:r>
        <w:rPr>
          <w:rStyle w:val="Corpodeltesto24"/>
        </w:rPr>
        <w:t xml:space="preserve">Outre </w:t>
      </w:r>
      <w:r>
        <w:rPr>
          <w:rStyle w:val="Corpodeltesto2Verdana95ptSpaziatura0pt0"/>
          <w:b w:val="0"/>
          <w:bCs w:val="0"/>
        </w:rPr>
        <w:t xml:space="preserve">passa </w:t>
      </w:r>
      <w:r>
        <w:rPr>
          <w:rStyle w:val="Corpodeltesto24"/>
        </w:rPr>
        <w:t>isnelement</w:t>
      </w:r>
    </w:p>
    <w:p w14:paraId="6AC6CCD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feroit aussi freschement</w:t>
      </w:r>
      <w:r>
        <w:rPr>
          <w:rStyle w:val="Corpodeltesto24"/>
        </w:rPr>
        <w:br/>
        <w:t>Conme s’il fust au conmenchier.</w:t>
      </w:r>
    </w:p>
    <w:p w14:paraId="67AD2F4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Trestous les va si enchauchier</w:t>
      </w:r>
      <w:r>
        <w:rPr>
          <w:rStyle w:val="Corpodeltesto24"/>
        </w:rPr>
        <w:br/>
        <w:t>Que il ne sevent ou fuïr;</w:t>
      </w:r>
    </w:p>
    <w:p w14:paraId="79FC2C54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8085 De sa main tous les fist morir.</w:t>
      </w:r>
    </w:p>
    <w:p w14:paraId="5A3D9BC8" w14:textId="77777777" w:rsidR="0092702B" w:rsidRDefault="00061ECC">
      <w:pPr>
        <w:pStyle w:val="Corpodeltesto621"/>
        <w:shd w:val="clear" w:color="auto" w:fill="auto"/>
        <w:spacing w:line="254" w:lineRule="atLeast"/>
        <w:jc w:val="left"/>
      </w:pPr>
      <w:r>
        <w:rPr>
          <w:rStyle w:val="Corpodeltesto622"/>
          <w:rFonts w:ascii="Times New Roman" w:eastAsia="Times New Roman" w:hAnsi="Times New Roman" w:cs="Times New Roman"/>
          <w:spacing w:val="0"/>
          <w:sz w:val="54"/>
          <w:szCs w:val="54"/>
        </w:rPr>
        <w:t>A</w:t>
      </w:r>
      <w:r>
        <w:rPr>
          <w:rStyle w:val="Corpodeltesto622"/>
        </w:rPr>
        <w:t>tant l’estour si demoura,</w:t>
      </w:r>
    </w:p>
    <w:p w14:paraId="088E3ED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Et lors chascuns s’en retourna</w:t>
      </w:r>
      <w:r>
        <w:rPr>
          <w:rStyle w:val="Corpodeltesto24"/>
        </w:rPr>
        <w:br/>
        <w:t>Devers le roy pour enquerrir,</w:t>
      </w:r>
    </w:p>
    <w:p w14:paraId="540EA41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Se l’empereur feroit morir;</w:t>
      </w:r>
    </w:p>
    <w:p w14:paraId="50BAC1BA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0"/>
        </w:rPr>
        <w:t>8090 Mes nennil, il n’en a talent.</w:t>
      </w:r>
    </w:p>
    <w:p w14:paraId="27A6EA9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Mes je vous di certainnement</w:t>
      </w:r>
      <w:r>
        <w:rPr>
          <w:rStyle w:val="Corpodeltesto24"/>
        </w:rPr>
        <w:br/>
        <w:t>Que il ot pes a volenté,</w:t>
      </w:r>
    </w:p>
    <w:p w14:paraId="49818907" w14:textId="77777777" w:rsidR="0092702B" w:rsidRDefault="00061ECC">
      <w:pPr>
        <w:pStyle w:val="Corpodeltesto50"/>
        <w:shd w:val="clear" w:color="auto" w:fill="auto"/>
        <w:spacing w:line="216" w:lineRule="exact"/>
        <w:ind w:firstLine="360"/>
        <w:jc w:val="left"/>
      </w:pPr>
      <w:r>
        <w:rPr>
          <w:rStyle w:val="Corpodeltesto55"/>
          <w:b/>
          <w:bCs/>
        </w:rPr>
        <w:t>Nach. Y. 8076: Conment le Chevalier au Lyon cope par mi le milleur</w:t>
      </w:r>
      <w:r>
        <w:rPr>
          <w:rStyle w:val="Corpodeltesto55"/>
          <w:b/>
          <w:bCs/>
        </w:rPr>
        <w:br/>
        <w:t>chevalier de l'ost l’empereur.</w:t>
      </w:r>
    </w:p>
    <w:p w14:paraId="0972AEE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li a l’enipereur eranté</w:t>
      </w:r>
      <w:r>
        <w:rPr>
          <w:rStyle w:val="Corpodeltesto24"/>
        </w:rPr>
        <w:br/>
        <w:t>Que james ne le grevera,</w:t>
      </w:r>
    </w:p>
    <w:p w14:paraId="0FACBA3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Cent mille livres li baudra.</w:t>
      </w:r>
    </w:p>
    <w:p w14:paraId="706FE7A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Lors furent d’un assentement</w:t>
      </w:r>
      <w:r>
        <w:rPr>
          <w:rStyle w:val="Corpodeltesto24"/>
        </w:rPr>
        <w:br/>
        <w:t>Et s’enti'amerent molt forment.</w:t>
      </w:r>
    </w:p>
    <w:p w14:paraId="1017DE0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lors li rois le festoia</w:t>
      </w:r>
      <w:r>
        <w:rPr>
          <w:rStyle w:val="Corpodeltesto24"/>
        </w:rPr>
        <w:br/>
        <w:t>En son pays et sejourna.</w:t>
      </w:r>
    </w:p>
    <w:p w14:paraId="7EAE321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Un jour avint en plain disner</w:t>
      </w:r>
      <w:r>
        <w:rPr>
          <w:rStyle w:val="Corpodeltesto24"/>
        </w:rPr>
        <w:br/>
        <w:t>Qu’il arriva .í. messagier</w:t>
      </w:r>
      <w:r>
        <w:rPr>
          <w:rStyle w:val="Corpodeltesto24"/>
        </w:rPr>
        <w:br/>
        <w:t>Molt effrêé par son samblant</w:t>
      </w:r>
      <w:r>
        <w:rPr>
          <w:rStyle w:val="Corpodeltesto24"/>
        </w:rPr>
        <w:br/>
        <w:t>Et dist: „Chiers sires, .í. jaiant</w:t>
      </w:r>
      <w:r>
        <w:rPr>
          <w:rStyle w:val="Corpodeltesto24"/>
        </w:rPr>
        <w:br/>
        <w:t>Si a mon pere devouré.</w:t>
      </w:r>
    </w:p>
    <w:p w14:paraId="7BC5BF3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Ne la ou maint n’a demouré</w:t>
      </w:r>
      <w:r>
        <w:rPr>
          <w:rStyle w:val="Corpodeltesto24"/>
        </w:rPr>
        <w:br/>
        <w:t>Personne que ii n’ait mengee.</w:t>
      </w:r>
      <w:r>
        <w:rPr>
          <w:rStyle w:val="Corpodeltesto24"/>
        </w:rPr>
        <w:br/>
        <w:t>Trestout seul maint en sa contree,</w:t>
      </w:r>
      <w:r>
        <w:rPr>
          <w:rStyle w:val="Corpodeltesto24"/>
        </w:rPr>
        <w:br/>
        <w:t>De lui est chose nonparelle,</w:t>
      </w:r>
    </w:p>
    <w:p w14:paraId="6C45161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De sa grandeur est grant mervelle,</w:t>
      </w:r>
      <w:r>
        <w:rPr>
          <w:rStyle w:val="Corpodeltesto24"/>
        </w:rPr>
        <w:br/>
      </w:r>
      <w:r>
        <w:rPr>
          <w:rStyle w:val="Corpodeltesto24"/>
        </w:rPr>
        <w:lastRenderedPageBreak/>
        <w:t>De lonc a bien .c. piés et plus.</w:t>
      </w:r>
      <w:r>
        <w:rPr>
          <w:rStyle w:val="Corpodeltesto24"/>
        </w:rPr>
        <w:br/>
        <w:t>C’est ce c’onques mes ne vit nus!</w:t>
      </w:r>
      <w:r>
        <w:rPr>
          <w:rStyle w:val="Corpodeltesto24"/>
        </w:rPr>
        <w:br/>
        <w:t>.xxx. piós a en son travers</w:t>
      </w:r>
      <w:r>
        <w:rPr>
          <w:rStyle w:val="Corpodeltesto24"/>
        </w:rPr>
        <w:br/>
        <w:t>Et entre les iex qu’il est ners</w:t>
      </w:r>
      <w:r>
        <w:rPr>
          <w:rStyle w:val="Corpodeltesto24"/>
        </w:rPr>
        <w:br/>
        <w:t>A bien .ííj. piés selonc l’estoir[e]</w:t>
      </w:r>
    </w:p>
    <w:p w14:paraId="316E49D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si boit bien, c’est cose voir[e],</w:t>
      </w:r>
      <w:r>
        <w:rPr>
          <w:rStyle w:val="Corpodeltesto24"/>
        </w:rPr>
        <w:br/>
        <w:t>L’eaue d’un estanc a .í. tret.</w:t>
      </w:r>
    </w:p>
    <w:p w14:paraId="6F13F8A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encore saves qu’il fet?</w:t>
      </w:r>
    </w:p>
    <w:p w14:paraId="6C36EAF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Quant il passe pres d’un moustier,</w:t>
      </w:r>
      <w:r>
        <w:rPr>
          <w:rStyle w:val="Corpodeltesto24"/>
        </w:rPr>
        <w:br/>
        <w:t>As poins esraee le clochier.</w:t>
      </w:r>
    </w:p>
    <w:p w14:paraId="11E01C7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Tout le paýs il destiuira,</w:t>
      </w:r>
    </w:p>
    <w:p w14:paraId="5DB0868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Se Diex et vous merchi n’en a!“</w:t>
      </w:r>
    </w:p>
    <w:p w14:paraId="5826A517" w14:textId="77777777" w:rsidR="0092702B" w:rsidRDefault="00061ECC">
      <w:pPr>
        <w:pStyle w:val="Corpodeltesto601"/>
        <w:shd w:val="clear" w:color="auto" w:fill="auto"/>
        <w:spacing w:line="254" w:lineRule="atLeast"/>
      </w:pPr>
      <w:r>
        <w:rPr>
          <w:rStyle w:val="Corpodeltesto602"/>
          <w:sz w:val="56"/>
          <w:szCs w:val="56"/>
        </w:rPr>
        <w:t>L</w:t>
      </w:r>
      <w:r>
        <w:rPr>
          <w:rStyle w:val="Corpodeltesto602"/>
        </w:rPr>
        <w:t>i rois forment s’esmervella</w:t>
      </w:r>
      <w:r>
        <w:rPr>
          <w:rStyle w:val="Corpodeltesto602"/>
        </w:rPr>
        <w:br/>
        <w:t>Des nouvelles qu’oïes a,</w:t>
      </w:r>
    </w:p>
    <w:p w14:paraId="5D98435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 ses barons prent a parler</w:t>
      </w:r>
      <w:r>
        <w:rPr>
          <w:rStyle w:val="Corpodeltesto24"/>
        </w:rPr>
        <w:br/>
        <w:t>Et enquerir et demander:</w:t>
      </w:r>
    </w:p>
    <w:p w14:paraId="355C2E3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Par quel voies s’en chavira</w:t>
      </w:r>
      <w:r>
        <w:rPr>
          <w:rStyle w:val="Corpodeltesto24"/>
        </w:rPr>
        <w:br/>
        <w:t>Xe conment il morir fera</w:t>
      </w:r>
      <w:r>
        <w:rPr>
          <w:rStyle w:val="Corpodeltesto24"/>
        </w:rPr>
        <w:br/>
        <w:t>Le jaiant qui tant de mal fet.</w:t>
      </w:r>
      <w:r>
        <w:rPr>
          <w:rStyle w:val="Corpodeltesto24"/>
        </w:rPr>
        <w:br/>
        <w:t>Chascuns respont que il ne set</w:t>
      </w:r>
    </w:p>
    <w:p w14:paraId="2C666E2B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a"/>
        </w:rPr>
        <w:t>Et que c’est cose nonparelle;</w:t>
      </w:r>
    </w:p>
    <w:p w14:paraId="709D2E33" w14:textId="77777777" w:rsidR="0092702B" w:rsidRDefault="00061ECC">
      <w:pPr>
        <w:pStyle w:val="Corpodeltesto211"/>
        <w:shd w:val="clear" w:color="auto" w:fill="auto"/>
        <w:spacing w:line="190" w:lineRule="exact"/>
      </w:pPr>
      <w:r>
        <w:rPr>
          <w:rStyle w:val="Corpodeltesto21Spaziatura0pt5"/>
        </w:rPr>
        <w:t>8165</w:t>
      </w:r>
    </w:p>
    <w:p w14:paraId="59025EC6" w14:textId="77777777" w:rsidR="0092702B" w:rsidRDefault="00061ECC">
      <w:pPr>
        <w:pStyle w:val="Corpodeltesto211"/>
        <w:shd w:val="clear" w:color="auto" w:fill="auto"/>
        <w:spacing w:line="190" w:lineRule="exact"/>
      </w:pPr>
      <w:r>
        <w:rPr>
          <w:rStyle w:val="Corpodeltesto21Spaziatura0pt5"/>
        </w:rPr>
        <w:t>8160</w:t>
      </w:r>
    </w:p>
    <w:p w14:paraId="4AFAC2B2" w14:textId="77777777" w:rsidR="0092702B" w:rsidRDefault="00061ECC">
      <w:pPr>
        <w:pStyle w:val="Corpodeltesto211"/>
        <w:shd w:val="clear" w:color="auto" w:fill="auto"/>
        <w:spacing w:line="190" w:lineRule="exact"/>
      </w:pPr>
      <w:r>
        <w:rPr>
          <w:rStyle w:val="Corpodeltesto21Spaziatura0pt5"/>
        </w:rPr>
        <w:t>8155</w:t>
      </w:r>
    </w:p>
    <w:p w14:paraId="110C0EAB" w14:textId="77777777" w:rsidR="0092702B" w:rsidRDefault="00061ECC">
      <w:pPr>
        <w:pStyle w:val="Corpodeltesto211"/>
        <w:shd w:val="clear" w:color="auto" w:fill="auto"/>
        <w:spacing w:line="190" w:lineRule="exact"/>
      </w:pPr>
      <w:r>
        <w:rPr>
          <w:rStyle w:val="Corpodeltesto21Spaziatura0pt5"/>
        </w:rPr>
        <w:t>8150</w:t>
      </w:r>
    </w:p>
    <w:p w14:paraId="169B6E18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8145</w:t>
      </w:r>
    </w:p>
    <w:p w14:paraId="63DB5C7E" w14:textId="77777777" w:rsidR="0092702B" w:rsidRDefault="00061ECC">
      <w:pPr>
        <w:pStyle w:val="Corpodeltesto211"/>
        <w:shd w:val="clear" w:color="auto" w:fill="auto"/>
        <w:spacing w:line="190" w:lineRule="exact"/>
      </w:pPr>
      <w:r>
        <w:rPr>
          <w:rStyle w:val="Corpodeltesto21Spaziatura0pt5"/>
        </w:rPr>
        <w:t>8140</w:t>
      </w:r>
    </w:p>
    <w:p w14:paraId="71783C71" w14:textId="77777777" w:rsidR="0092702B" w:rsidRDefault="00061ECC">
      <w:pPr>
        <w:pStyle w:val="Corpodeltesto211"/>
        <w:shd w:val="clear" w:color="auto" w:fill="auto"/>
        <w:spacing w:line="190" w:lineRule="exact"/>
      </w:pPr>
      <w:r>
        <w:rPr>
          <w:rStyle w:val="Corpodeltesto21Spaziatura0pt5"/>
        </w:rPr>
        <w:t>8135</w:t>
      </w:r>
    </w:p>
    <w:p w14:paraId="2CB39FC2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8130</w:t>
      </w:r>
    </w:p>
    <w:p w14:paraId="02048DC0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a"/>
        </w:rPr>
        <w:t>Anschois en ont molt grant ìnervclle.</w:t>
      </w:r>
      <w:r>
        <w:rPr>
          <w:rStyle w:val="Corpodeltesto2a"/>
        </w:rPr>
        <w:br/>
        <w:t>Ensi li rois se dementoit,</w:t>
      </w:r>
    </w:p>
    <w:p w14:paraId="03BEC20A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[Fol. 65.</w:t>
      </w:r>
    </w:p>
    <w:p w14:paraId="4826B175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a"/>
        </w:rPr>
        <w:t>Mes nul n’i a qui talent ait</w:t>
      </w:r>
      <w:r>
        <w:rPr>
          <w:rStyle w:val="Corpodeltesto2a"/>
        </w:rPr>
        <w:br/>
        <w:t>De soi combatre au jaiant.</w:t>
      </w:r>
    </w:p>
    <w:p w14:paraId="0F72AC57" w14:textId="77777777" w:rsidR="0092702B" w:rsidRDefault="00061ECC">
      <w:pPr>
        <w:pStyle w:val="Corpodeltesto601"/>
        <w:shd w:val="clear" w:color="auto" w:fill="auto"/>
        <w:spacing w:line="257" w:lineRule="atLeast"/>
      </w:pPr>
      <w:r>
        <w:rPr>
          <w:rStyle w:val="Corpodeltesto603"/>
          <w:sz w:val="56"/>
          <w:szCs w:val="56"/>
        </w:rPr>
        <w:t>L</w:t>
      </w:r>
      <w:r>
        <w:rPr>
          <w:rStyle w:val="Corpodeltesto603"/>
        </w:rPr>
        <w:t>ors devant le roy maintenant</w:t>
      </w:r>
      <w:r>
        <w:rPr>
          <w:rStyle w:val="Corpodeltesto603"/>
        </w:rPr>
        <w:br/>
        <w:t>Si s’en vint li Beaus Chevaliers</w:t>
      </w:r>
      <w:r>
        <w:rPr>
          <w:rStyle w:val="Corpodeltesto603"/>
        </w:rPr>
        <w:br/>
        <w:t>Et dist: „Sire, je vus requier</w:t>
      </w:r>
      <w:r>
        <w:rPr>
          <w:rStyle w:val="Corpodeltesto603"/>
        </w:rPr>
        <w:br/>
        <w:t>La bataille a ce mauffet</w:t>
      </w:r>
      <w:r>
        <w:rPr>
          <w:rStyle w:val="Corpodeltesto603"/>
        </w:rPr>
        <w:br/>
        <w:t>Qui tant a de damage fet!</w:t>
      </w:r>
      <w:r>
        <w:rPr>
          <w:rStyle w:val="Corpodeltesto603"/>
          <w:vertAlign w:val="superscript"/>
        </w:rPr>
        <w:t>lt</w:t>
      </w:r>
      <w:r>
        <w:rPr>
          <w:rStyle w:val="Corpodeltesto603"/>
          <w:vertAlign w:val="superscript"/>
        </w:rPr>
        <w:br/>
      </w:r>
      <w:r>
        <w:rPr>
          <w:rStyle w:val="Corpodeltesto603"/>
        </w:rPr>
        <w:t>Tantost li rois li otria</w:t>
      </w:r>
      <w:r>
        <w:rPr>
          <w:rStyle w:val="Corpodeltesto603"/>
        </w:rPr>
        <w:br/>
        <w:t>Et grandement l’en merchia.</w:t>
      </w:r>
    </w:p>
    <w:p w14:paraId="3D4A3DCD" w14:textId="77777777" w:rsidR="0092702B" w:rsidRDefault="00061ECC">
      <w:pPr>
        <w:pStyle w:val="Corpodeltesto601"/>
        <w:shd w:val="clear" w:color="auto" w:fill="auto"/>
        <w:spacing w:line="257" w:lineRule="atLeast"/>
      </w:pPr>
      <w:r>
        <w:rPr>
          <w:rStyle w:val="Corpodeltesto603"/>
          <w:sz w:val="56"/>
          <w:szCs w:val="56"/>
        </w:rPr>
        <w:t>L</w:t>
      </w:r>
      <w:r>
        <w:rPr>
          <w:rStyle w:val="Corpodeltesto603"/>
        </w:rPr>
        <w:t>ors si fu a[u] jaiant mandé</w:t>
      </w:r>
      <w:r>
        <w:rPr>
          <w:rStyle w:val="Corpodeltesto603"/>
        </w:rPr>
        <w:br/>
        <w:t>Que il venist a jour nonmé</w:t>
      </w:r>
      <w:r>
        <w:rPr>
          <w:rStyle w:val="Corpodeltesto603"/>
        </w:rPr>
        <w:br/>
        <w:t>Et c’un hons seul se combatra</w:t>
      </w:r>
      <w:r>
        <w:rPr>
          <w:rStyle w:val="Corpodeltesto603"/>
        </w:rPr>
        <w:br/>
        <w:t>A li et point ne li fuira.</w:t>
      </w:r>
    </w:p>
    <w:p w14:paraId="6431C427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a"/>
        </w:rPr>
        <w:t>Quant le jaiant si l’oŷ dire,</w:t>
      </w:r>
    </w:p>
    <w:p w14:paraId="643EEE79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a"/>
        </w:rPr>
        <w:t>Molt lourdement en prist a rirre</w:t>
      </w:r>
      <w:r>
        <w:rPr>
          <w:rStyle w:val="Corpodeltesto2a"/>
        </w:rPr>
        <w:br/>
        <w:t>Et dist: „Certes, cil n’est pas sage</w:t>
      </w:r>
      <w:r>
        <w:rPr>
          <w:rStyle w:val="Corpodeltesto2a"/>
        </w:rPr>
        <w:br/>
        <w:t>Qui a en soi pris tel corage</w:t>
      </w:r>
      <w:r>
        <w:rPr>
          <w:rStyle w:val="Corpodeltesto2a"/>
        </w:rPr>
        <w:br/>
        <w:t>Que seul me quide desconfire;</w:t>
      </w:r>
    </w:p>
    <w:p w14:paraId="5D4F7DC8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a"/>
        </w:rPr>
        <w:t>Talent a de soi veoir destruire!</w:t>
      </w:r>
      <w:r>
        <w:rPr>
          <w:rStyle w:val="Corpodeltesto2a"/>
          <w:vertAlign w:val="superscript"/>
        </w:rPr>
        <w:t>u</w:t>
      </w:r>
      <w:r>
        <w:rPr>
          <w:rStyle w:val="Corpodeltesto2a"/>
          <w:vertAlign w:val="superscript"/>
        </w:rPr>
        <w:br/>
      </w:r>
      <w:r>
        <w:rPr>
          <w:rStyle w:val="Corpodeltesto2a"/>
        </w:rPr>
        <w:t>Ensi li jaians se moquoit,</w:t>
      </w:r>
    </w:p>
    <w:p w14:paraId="4D995C17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a"/>
        </w:rPr>
        <w:lastRenderedPageBreak/>
        <w:t>Car nulle riens ne le doutoit.</w:t>
      </w:r>
    </w:p>
    <w:p w14:paraId="0F6EB08E" w14:textId="77777777" w:rsidR="0092702B" w:rsidRDefault="00061ECC">
      <w:pPr>
        <w:pStyle w:val="Corpodeltesto611"/>
        <w:shd w:val="clear" w:color="auto" w:fill="auto"/>
        <w:spacing w:line="257" w:lineRule="atLeast"/>
      </w:pPr>
      <w:r>
        <w:rPr>
          <w:rStyle w:val="Corpodeltesto614"/>
          <w:sz w:val="58"/>
          <w:szCs w:val="58"/>
        </w:rPr>
        <w:t>L</w:t>
      </w:r>
      <w:r>
        <w:rPr>
          <w:rStyle w:val="Corpodeltesto614"/>
        </w:rPr>
        <w:t>ors quant ce vint a la journee,</w:t>
      </w:r>
    </w:p>
    <w:p w14:paraId="2477F507" w14:textId="77777777" w:rsidR="0092702B" w:rsidRDefault="00061ECC">
      <w:pPr>
        <w:pStyle w:val="Corpodeltesto20"/>
        <w:shd w:val="clear" w:color="auto" w:fill="auto"/>
        <w:spacing w:line="257" w:lineRule="exact"/>
        <w:ind w:firstLine="360"/>
      </w:pPr>
      <w:r>
        <w:rPr>
          <w:rStyle w:val="Corpodeltesto2a"/>
        </w:rPr>
        <w:t>De chevaliers grant assamblee</w:t>
      </w:r>
      <w:r>
        <w:rPr>
          <w:rStyle w:val="Corpodeltesto2a"/>
        </w:rPr>
        <w:br/>
        <w:t>Y ot pour veoir le grant jaiant.</w:t>
      </w:r>
    </w:p>
    <w:p w14:paraId="28FFE549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a"/>
        </w:rPr>
        <w:t>En .í. lieu fu tous en estant</w:t>
      </w:r>
      <w:r>
        <w:rPr>
          <w:rStyle w:val="Corpodeltesto2a"/>
        </w:rPr>
        <w:br/>
        <w:t>Et par dessus .í. bois paroit;</w:t>
      </w:r>
    </w:p>
    <w:p w14:paraId="7C0BEFE4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a"/>
        </w:rPr>
        <w:t>Tous les pluseurs fremir faisoit.</w:t>
      </w:r>
    </w:p>
    <w:p w14:paraId="70FEFDE1" w14:textId="77777777" w:rsidR="0092702B" w:rsidRDefault="00061ECC">
      <w:pPr>
        <w:pStyle w:val="Corpodeltesto20"/>
        <w:shd w:val="clear" w:color="auto" w:fill="auto"/>
        <w:spacing w:line="257" w:lineRule="exact"/>
      </w:pPr>
      <w:r>
        <w:rPr>
          <w:rStyle w:val="Corpodeltesto2a"/>
        </w:rPr>
        <w:t>En son poing ot unne machue</w:t>
      </w:r>
      <w:r>
        <w:rPr>
          <w:rStyle w:val="Corpodeltesto2a"/>
        </w:rPr>
        <w:br/>
        <w:t>Mains d’un grant fust n’estoit menue,</w:t>
      </w:r>
      <w:r>
        <w:rPr>
          <w:rStyle w:val="Corpodeltesto2a"/>
        </w:rPr>
        <w:br/>
        <w:t>Et a son col ot unne targe</w:t>
      </w:r>
      <w:r>
        <w:rPr>
          <w:rStyle w:val="Corpodeltesto2a"/>
        </w:rPr>
        <w:br/>
        <w:t>Mains d’unne porte n’estoit iarge.</w:t>
      </w:r>
    </w:p>
    <w:p w14:paraId="015E8AEA" w14:textId="77777777" w:rsidR="0092702B" w:rsidRDefault="00061ECC">
      <w:pPr>
        <w:pStyle w:val="Corpodeltesto601"/>
        <w:shd w:val="clear" w:color="auto" w:fill="auto"/>
        <w:spacing w:line="257" w:lineRule="atLeast"/>
      </w:pPr>
      <w:r>
        <w:rPr>
          <w:rStyle w:val="Corpodeltesto603"/>
          <w:sz w:val="56"/>
          <w:szCs w:val="56"/>
        </w:rPr>
        <w:t>L</w:t>
      </w:r>
      <w:r>
        <w:rPr>
          <w:rStyle w:val="Corpodeltesto603"/>
        </w:rPr>
        <w:t>i Beaus Chevaliers maintenant</w:t>
      </w:r>
      <w:r>
        <w:rPr>
          <w:rStyle w:val="Corpodeltesto603"/>
        </w:rPr>
        <w:br/>
        <w:t>Sans fere nul effrai samblant</w:t>
      </w:r>
      <w:r>
        <w:rPr>
          <w:rStyle w:val="Corpodeltesto603"/>
        </w:rPr>
        <w:br/>
        <w:t>Vers le jaiant prist a aler.</w:t>
      </w:r>
    </w:p>
    <w:p w14:paraId="2303F55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Quant li jaians vit aprochier</w:t>
      </w:r>
      <w:r>
        <w:rPr>
          <w:rStyle w:val="Corpodeltesto2a"/>
        </w:rPr>
        <w:br/>
        <w:t>Le Eeau Chevalier au Lyon,</w:t>
      </w:r>
    </w:p>
    <w:p w14:paraId="69E71B1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Bien ot samblant d’estre felon.</w:t>
      </w:r>
    </w:p>
    <w:p w14:paraId="62080216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3"/>
        </w:rPr>
        <w:t>8170 Lors parla molt estoutement,</w:t>
      </w:r>
    </w:p>
    <w:p w14:paraId="6844E05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Et dist le grant dyable puissant:</w:t>
      </w:r>
      <w:r>
        <w:rPr>
          <w:rStyle w:val="Corpodeltesto2a"/>
        </w:rPr>
        <w:br/>
        <w:t>,,A bien esté de son consei,</w:t>
      </w:r>
    </w:p>
    <w:p w14:paraId="355FDF2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De ta folie me mervel!</w:t>
      </w:r>
    </w:p>
    <w:p w14:paraId="3A00715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Conment tu l’as ossé emprendre?</w:t>
      </w:r>
      <w:r>
        <w:rPr>
          <w:rStyle w:val="Corpodeltesto2a"/>
        </w:rPr>
        <w:br/>
      </w:r>
      <w:r>
        <w:rPr>
          <w:rStyle w:val="Corpodeltesto2Verdana95ptSpaziatura0pt1"/>
          <w:b w:val="0"/>
          <w:bCs w:val="0"/>
        </w:rPr>
        <w:t xml:space="preserve">8175 </w:t>
      </w:r>
      <w:r>
        <w:rPr>
          <w:rStyle w:val="Corpodeltesto2a"/>
        </w:rPr>
        <w:t>Pour ce le ioier t’en voel rendre!“</w:t>
      </w:r>
    </w:p>
    <w:p w14:paraId="3E09342E" w14:textId="77777777" w:rsidR="0092702B" w:rsidRDefault="00061ECC">
      <w:pPr>
        <w:pStyle w:val="Corpodeltesto20"/>
        <w:shd w:val="clear" w:color="auto" w:fill="auto"/>
        <w:spacing w:line="210" w:lineRule="exact"/>
      </w:pPr>
      <w:r>
        <w:rPr>
          <w:rStyle w:val="Corpodeltesto2b"/>
        </w:rPr>
        <w:t>ors prist le jaiant a aler,</w:t>
      </w:r>
    </w:p>
    <w:p w14:paraId="0223A22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Toute la terre fist croler;</w:t>
      </w:r>
    </w:p>
    <w:p w14:paraId="2C116D8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Li Beaus Chevaliers si descent,</w:t>
      </w:r>
    </w:p>
    <w:p w14:paraId="33A4352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Quar avis ot et hardement.</w:t>
      </w:r>
    </w:p>
    <w:p w14:paraId="3D971658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4"/>
        </w:rPr>
        <w:t xml:space="preserve">8180 </w:t>
      </w:r>
      <w:r>
        <w:rPr>
          <w:rStyle w:val="Corpodeltesto21Spaziatura0pt3"/>
        </w:rPr>
        <w:t>Droit au jaiant s’en est venus,</w:t>
      </w:r>
    </w:p>
    <w:p w14:paraId="6841024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Chascuns disoit: „11 est perdus!“</w:t>
      </w:r>
    </w:p>
    <w:p w14:paraId="2100AB7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Lors li jaians si entesa</w:t>
      </w:r>
      <w:r>
        <w:rPr>
          <w:rStyle w:val="Corpodeltesto2a"/>
        </w:rPr>
        <w:br/>
        <w:t>La grant machue qu’il porta,</w:t>
      </w:r>
    </w:p>
    <w:p w14:paraId="31BDE57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Le Eeau Chevalier vot ferir;</w:t>
      </w:r>
    </w:p>
    <w:p w14:paraId="5D19EBA3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4"/>
        </w:rPr>
        <w:t xml:space="preserve">8185 </w:t>
      </w:r>
      <w:r>
        <w:rPr>
          <w:rStyle w:val="Corpodeltesto21Spaziatura0pt3"/>
        </w:rPr>
        <w:t>Mes Diex pensa de soi guarir.</w:t>
      </w:r>
    </w:p>
    <w:p w14:paraId="4671B66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Le cop en terre vint bruiant,</w:t>
      </w:r>
    </w:p>
    <w:p w14:paraId="136EDC9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Et lors si fu molt longuement</w:t>
      </w:r>
      <w:r>
        <w:rPr>
          <w:rStyle w:val="Corpodeltesto2a"/>
        </w:rPr>
        <w:br/>
        <w:t>Sa machue ne pot ravoir</w:t>
      </w:r>
      <w:r>
        <w:rPr>
          <w:rStyle w:val="Corpodeltesto2a"/>
        </w:rPr>
        <w:br/>
        <w:t>Qu’en terre fu par son pooir.</w:t>
      </w:r>
    </w:p>
    <w:p w14:paraId="1F107008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1"/>
          <w:b w:val="0"/>
          <w:bCs w:val="0"/>
        </w:rPr>
        <w:t xml:space="preserve">8190 </w:t>
      </w:r>
      <w:r>
        <w:rPr>
          <w:rStyle w:val="Corpodeltesto2a"/>
        </w:rPr>
        <w:t>Lors hauche le Beau ChevaEer,</w:t>
      </w:r>
    </w:p>
    <w:p w14:paraId="54A6B61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En la jambe le va navrer</w:t>
      </w:r>
      <w:r>
        <w:rPr>
          <w:rStyle w:val="Corpodeltesto2a"/>
        </w:rPr>
        <w:br/>
        <w:t>Si durement que il cloeha.</w:t>
      </w:r>
    </w:p>
    <w:p w14:paraId="1AA3E89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Tout maintenant ariva la</w:t>
      </w:r>
    </w:p>
    <w:p w14:paraId="1D1DF19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Uns grans lyons, tout d’aventure,</w:t>
      </w:r>
    </w:p>
    <w:p w14:paraId="20C94149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4"/>
        </w:rPr>
        <w:t xml:space="preserve">8195 </w:t>
      </w:r>
      <w:r>
        <w:rPr>
          <w:rStyle w:val="Corpodeltesto21Spaziatura0pt3"/>
        </w:rPr>
        <w:t>Fors et hardis a desmesure;</w:t>
      </w:r>
    </w:p>
    <w:p w14:paraId="63DA5FC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Et devant tous et vint volant</w:t>
      </w:r>
    </w:p>
    <w:p w14:paraId="4B99B32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.J. blanc gerfaut droit au jaiaut</w:t>
      </w:r>
    </w:p>
    <w:p w14:paraId="627AD926" w14:textId="77777777" w:rsidR="0092702B" w:rsidRDefault="00061ECC">
      <w:pPr>
        <w:pStyle w:val="Corpodeltesto211"/>
        <w:shd w:val="clear" w:color="auto" w:fill="auto"/>
        <w:tabs>
          <w:tab w:val="left" w:pos="4593"/>
        </w:tabs>
        <w:spacing w:line="254" w:lineRule="exact"/>
      </w:pPr>
      <w:r>
        <w:rPr>
          <w:rStyle w:val="Corpodeltesto21Spaziatura0pt3"/>
        </w:rPr>
        <w:t>Qui ou visage le feri.</w:t>
      </w:r>
      <w:r>
        <w:rPr>
          <w:rStyle w:val="Corpodeltesto21Spaziatura0pt3"/>
        </w:rPr>
        <w:tab/>
      </w:r>
      <w:r>
        <w:rPr>
          <w:rStyle w:val="Corpodeltesto21TimesNewRoman8ptGrassetto1"/>
          <w:rFonts w:eastAsia="Verdana"/>
        </w:rPr>
        <w:t xml:space="preserve">[Fol. </w:t>
      </w:r>
      <w:r>
        <w:rPr>
          <w:rStyle w:val="Corpodeltesto21Spaziatura0pt3"/>
        </w:rPr>
        <w:t xml:space="preserve">05 </w:t>
      </w:r>
      <w:r>
        <w:rPr>
          <w:rStyle w:val="Corpodeltesto21TimesNewRoman8ptGrassetto2"/>
          <w:rFonts w:eastAsia="Verdana"/>
        </w:rPr>
        <w:t>v.</w:t>
      </w:r>
    </w:p>
    <w:p w14:paraId="1DE97BE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Li peuples en fu esbahi.</w:t>
      </w:r>
    </w:p>
    <w:p w14:paraId="2143BC8A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4"/>
        </w:rPr>
        <w:t xml:space="preserve">8200 </w:t>
      </w:r>
      <w:r>
        <w:rPr>
          <w:rStyle w:val="Corpodeltesto21Spaziatura0pt3"/>
        </w:rPr>
        <w:t>T ors li lyons vint au jaiant</w:t>
      </w:r>
      <w:r>
        <w:rPr>
          <w:rStyle w:val="Corpodeltesto21Spaziatura0pt3"/>
        </w:rPr>
        <w:br/>
        <w:t>Et le mordi trop malement</w:t>
      </w:r>
    </w:p>
    <w:p w14:paraId="3EA4CFA0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9"/>
          <w:b/>
          <w:bCs/>
        </w:rPr>
        <w:t xml:space="preserve">Nach Y. 8183: La bataille du Beau Chevalier au Lyon </w:t>
      </w:r>
      <w:r>
        <w:rPr>
          <w:rStyle w:val="Corpodeltesto5d"/>
          <w:b/>
          <w:bCs/>
        </w:rPr>
        <w:t xml:space="preserve">et </w:t>
      </w:r>
      <w:r>
        <w:rPr>
          <w:rStyle w:val="Corpodeltesto59"/>
          <w:b/>
          <w:bCs/>
        </w:rPr>
        <w:t>du jaiant.</w:t>
      </w:r>
    </w:p>
    <w:p w14:paraId="53BE10A1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8184 | e.</w:t>
      </w:r>
    </w:p>
    <w:p w14:paraId="3D90D2B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Eu la jambe tant qu’en ciza.</w:t>
      </w:r>
    </w:p>
    <w:p w14:paraId="77F0BBB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lastRenderedPageBreak/>
        <w:t>Le Beau Chevalier s’aprocha</w:t>
      </w:r>
      <w:r>
        <w:rPr>
          <w:rStyle w:val="Corpodeltesto24"/>
        </w:rPr>
        <w:br/>
        <w:t>Et li va donner tel eolee</w:t>
      </w:r>
      <w:r>
        <w:rPr>
          <w:rStyle w:val="Corpodeltesto24"/>
        </w:rPr>
        <w:br/>
      </w:r>
      <w:r>
        <w:rPr>
          <w:rStyle w:val="Corpodeltesto295ptGrassetto"/>
        </w:rPr>
        <w:t xml:space="preserve">8205 </w:t>
      </w:r>
      <w:r>
        <w:rPr>
          <w:rStyle w:val="Corpodeltesto24"/>
        </w:rPr>
        <w:t>Que la jambe li a copee.</w:t>
      </w:r>
    </w:p>
    <w:p w14:paraId="695DC09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Atant li jaians cliiet a terre,</w:t>
      </w:r>
    </w:p>
    <w:p w14:paraId="4CB1E60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li iyons lc va aherdre</w:t>
      </w:r>
      <w:r>
        <w:rPr>
          <w:rStyle w:val="Corpodeltesto24"/>
        </w:rPr>
        <w:br/>
        <w:t>Par la gorge molt radement.</w:t>
      </w:r>
    </w:p>
    <w:p w14:paraId="5FD2627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Lors li aida hastivemeut</w:t>
      </w:r>
      <w:r>
        <w:rPr>
          <w:rStyle w:val="Corpodeltesto24"/>
        </w:rPr>
        <w:br/>
      </w:r>
      <w:r>
        <w:rPr>
          <w:rStyle w:val="Corpodeltesto295ptGrassetto"/>
        </w:rPr>
        <w:t xml:space="preserve">8210 </w:t>
      </w:r>
      <w:r>
        <w:rPr>
          <w:rStyle w:val="Corpodeltesto24"/>
        </w:rPr>
        <w:t>Li Beaus Chevaliers au Lyon,</w:t>
      </w:r>
    </w:p>
    <w:p w14:paraId="2518A42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Au poing le prent par le menton</w:t>
      </w:r>
      <w:r>
        <w:rPr>
          <w:rStyle w:val="Corpodeltesto24"/>
        </w:rPr>
        <w:br/>
        <w:t>Et la teste se li copa.</w:t>
      </w:r>
    </w:p>
    <w:p w14:paraId="3D5F6BF3" w14:textId="77777777" w:rsidR="0092702B" w:rsidRDefault="00061ECC">
      <w:pPr>
        <w:pStyle w:val="Corpodeltesto20"/>
        <w:shd w:val="clear" w:color="auto" w:fill="auto"/>
        <w:spacing w:line="254" w:lineRule="atLeast"/>
        <w:ind w:firstLine="360"/>
      </w:pPr>
      <w:r>
        <w:rPr>
          <w:rStyle w:val="Corpodeltesto24"/>
          <w:sz w:val="56"/>
          <w:szCs w:val="56"/>
        </w:rPr>
        <w:t>L</w:t>
      </w:r>
      <w:r>
        <w:rPr>
          <w:rStyle w:val="Corpodeltesto24"/>
        </w:rPr>
        <w:t>ors maintenant est veuu la</w:t>
      </w:r>
      <w:r>
        <w:rPr>
          <w:rStyle w:val="Corpodeltesto24"/>
        </w:rPr>
        <w:br/>
        <w:t>Li Roys de Frize et sa gent.</w:t>
      </w:r>
      <w:r>
        <w:rPr>
          <w:rStyle w:val="Corpodeltesto24"/>
        </w:rPr>
        <w:br/>
      </w:r>
      <w:r>
        <w:rPr>
          <w:rStyle w:val="Corpodeltesto295ptGrassetto"/>
        </w:rPr>
        <w:t xml:space="preserve">8215 </w:t>
      </w:r>
      <w:r>
        <w:rPr>
          <w:rStyle w:val="Corpodeltesto24"/>
        </w:rPr>
        <w:t>Lors si l’ouvrirent maintenant</w:t>
      </w:r>
      <w:r>
        <w:rPr>
          <w:rStyle w:val="Corpodeltesto24"/>
        </w:rPr>
        <w:br/>
        <w:t>Et dedens sou cors ont trouvé</w:t>
      </w:r>
      <w:r>
        <w:rPr>
          <w:rStyle w:val="Corpodeltesto24"/>
        </w:rPr>
        <w:br/>
        <w:t>Testes de gens qu’avoit mengé;</w:t>
      </w:r>
    </w:p>
    <w:p w14:paraId="10BD310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Car d’autre cose ne vivoit</w:t>
      </w:r>
      <w:r>
        <w:rPr>
          <w:rStyle w:val="Corpodeltesto24"/>
        </w:rPr>
        <w:br/>
        <w:t>Fors que des gens que il tuoit.</w:t>
      </w:r>
      <w:r>
        <w:rPr>
          <w:rStyle w:val="Corpodeltesto24"/>
        </w:rPr>
        <w:br/>
      </w:r>
      <w:r>
        <w:rPr>
          <w:rStyle w:val="Corpodeltesto295ptGrassetto"/>
        </w:rPr>
        <w:t xml:space="preserve">8220 </w:t>
      </w:r>
      <w:r>
        <w:rPr>
          <w:rStyle w:val="Corpodeltesto24"/>
        </w:rPr>
        <w:t>Li Rois de Frize et l’empereur</w:t>
      </w:r>
      <w:r>
        <w:rPr>
          <w:rStyle w:val="Corpodeltesto24"/>
        </w:rPr>
        <w:br/>
        <w:t>Si tienneut a molt grant honneur</w:t>
      </w:r>
      <w:r>
        <w:rPr>
          <w:rStyle w:val="Corpodeltesto24"/>
        </w:rPr>
        <w:br/>
        <w:t>Le Beau Chevalier au Lyon,</w:t>
      </w:r>
    </w:p>
    <w:p w14:paraId="450FAF84" w14:textId="77777777" w:rsidR="0092702B" w:rsidRDefault="00061ECC">
      <w:pPr>
        <w:pStyle w:val="Corpodeltesto130"/>
        <w:shd w:val="clear" w:color="auto" w:fill="auto"/>
        <w:spacing w:line="254" w:lineRule="exact"/>
        <w:ind w:firstLine="360"/>
        <w:jc w:val="left"/>
      </w:pPr>
      <w:r>
        <w:rPr>
          <w:rStyle w:val="Corpodeltesto132"/>
          <w:b/>
          <w:bCs/>
        </w:rPr>
        <w:t>Bien dient qu’est plus vaillans hon</w:t>
      </w:r>
      <w:r>
        <w:rPr>
          <w:rStyle w:val="Corpodeltesto132"/>
          <w:b/>
          <w:bCs/>
        </w:rPr>
        <w:br/>
        <w:t>Que chevalier qui soit u monde</w:t>
      </w:r>
      <w:r>
        <w:rPr>
          <w:rStyle w:val="Corpodeltesto132"/>
          <w:b/>
          <w:bCs/>
        </w:rPr>
        <w:br/>
        <w:t>8225 Et que proesche en li habonde.</w:t>
      </w:r>
    </w:p>
    <w:p w14:paraId="05CD3519" w14:textId="77777777" w:rsidR="0092702B" w:rsidRDefault="00061ECC">
      <w:pPr>
        <w:pStyle w:val="Corpodeltesto20"/>
        <w:shd w:val="clear" w:color="auto" w:fill="auto"/>
        <w:spacing w:line="210" w:lineRule="exact"/>
      </w:pPr>
      <w:r>
        <w:rPr>
          <w:rStyle w:val="Corpodeltesto23"/>
        </w:rPr>
        <w:t>tant chascuns s’en departi.</w:t>
      </w:r>
    </w:p>
    <w:p w14:paraId="2C7AA0E7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1"/>
        </w:rPr>
        <w:t>Li roys en amena o li</w:t>
      </w:r>
      <w:r>
        <w:rPr>
          <w:rStyle w:val="Corpodeltesto21"/>
        </w:rPr>
        <w:br/>
        <w:t>L’emperere et toute sa gent;</w:t>
      </w:r>
    </w:p>
    <w:p w14:paraId="777B86D2" w14:textId="77777777" w:rsidR="0092702B" w:rsidRDefault="00061ECC">
      <w:pPr>
        <w:pStyle w:val="Corpodeltesto130"/>
        <w:shd w:val="clear" w:color="auto" w:fill="auto"/>
        <w:spacing w:line="254" w:lineRule="exact"/>
        <w:ind w:firstLine="360"/>
        <w:jc w:val="left"/>
      </w:pPr>
      <w:r>
        <w:rPr>
          <w:rStyle w:val="Corpodeltesto131"/>
          <w:b/>
          <w:bCs/>
        </w:rPr>
        <w:t>Mes ne le tint pas longuement,</w:t>
      </w:r>
      <w:r>
        <w:rPr>
          <w:rStyle w:val="Corpodeltesto131"/>
          <w:b/>
          <w:bCs/>
        </w:rPr>
        <w:br/>
        <w:t>8230 En son paýs s’en retourna.</w:t>
      </w:r>
    </w:p>
    <w:p w14:paraId="58F01C6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Li Roys de Frize demoura</w:t>
      </w:r>
      <w:r>
        <w:rPr>
          <w:rStyle w:val="Corpodeltesto21"/>
        </w:rPr>
        <w:br/>
        <w:t>En pes de coer et de pensec,</w:t>
      </w:r>
    </w:p>
    <w:p w14:paraId="0E7D72E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tant avoit s’amour donnee</w:t>
      </w:r>
      <w:r>
        <w:rPr>
          <w:rStyle w:val="Corpodeltesto21"/>
        </w:rPr>
        <w:br/>
        <w:t>Au Beau Chevalier au Lyon;</w:t>
      </w:r>
    </w:p>
    <w:p w14:paraId="7DADF490" w14:textId="77777777" w:rsidR="0092702B" w:rsidRDefault="00061ECC">
      <w:pPr>
        <w:pStyle w:val="Corpodeltesto130"/>
        <w:shd w:val="clear" w:color="auto" w:fill="auto"/>
        <w:spacing w:line="254" w:lineRule="exact"/>
        <w:jc w:val="left"/>
      </w:pPr>
      <w:r>
        <w:rPr>
          <w:rStyle w:val="Corpodeltesto131"/>
          <w:b/>
          <w:bCs/>
        </w:rPr>
        <w:t>8235 Car plus l’amoit c’onc ne fist hon.</w:t>
      </w:r>
    </w:p>
    <w:p w14:paraId="158C20B1" w14:textId="77777777" w:rsidR="0092702B" w:rsidRDefault="00061ECC">
      <w:pPr>
        <w:pStyle w:val="Corpodeltesto470"/>
        <w:shd w:val="clear" w:color="auto" w:fill="auto"/>
        <w:spacing w:line="216" w:lineRule="exact"/>
        <w:ind w:firstLine="360"/>
      </w:pPr>
      <w:r>
        <w:rPr>
          <w:rStyle w:val="Corpodeltesto476"/>
          <w:b/>
          <w:bCs/>
        </w:rPr>
        <w:t>8207 lyons si le va. Nach V. 8212: Conment li Beaus Chevaliers</w:t>
      </w:r>
      <w:r>
        <w:rPr>
          <w:rStyle w:val="Corpodeltesto476"/>
          <w:b/>
          <w:bCs/>
        </w:rPr>
        <w:br/>
        <w:t>au Lyon tue le jaiant et li cope la teste.</w:t>
      </w:r>
    </w:p>
    <w:p w14:paraId="3BCEDAD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Ausi faisoit Privé Dangier,</w:t>
      </w:r>
    </w:p>
    <w:p w14:paraId="09ADB728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Car par samblant l’avoit molt chier.</w:t>
      </w:r>
    </w:p>
    <w:p w14:paraId="68583F96" w14:textId="77777777" w:rsidR="0092702B" w:rsidRDefault="00061ECC">
      <w:pPr>
        <w:pStyle w:val="Corpodeltesto601"/>
        <w:shd w:val="clear" w:color="auto" w:fill="auto"/>
        <w:spacing w:line="254" w:lineRule="atLeast"/>
        <w:ind w:firstLine="360"/>
      </w:pPr>
      <w:r>
        <w:rPr>
          <w:rStyle w:val="Corpodeltesto603"/>
          <w:rFonts w:ascii="Verdana" w:eastAsia="Verdana" w:hAnsi="Verdana" w:cs="Verdana"/>
          <w:sz w:val="50"/>
          <w:szCs w:val="50"/>
        </w:rPr>
        <w:t>C</w:t>
      </w:r>
      <w:r>
        <w:rPr>
          <w:rStyle w:val="Corpodeltesto602"/>
        </w:rPr>
        <w:t>ar ponr sa grant chevalerie</w:t>
      </w:r>
    </w:p>
    <w:p w14:paraId="1C8C5754" w14:textId="77777777" w:rsidR="0092702B" w:rsidRDefault="00061ECC">
      <w:pPr>
        <w:pStyle w:val="Corpodeltesto130"/>
        <w:shd w:val="clear" w:color="auto" w:fill="auto"/>
        <w:spacing w:line="254" w:lineRule="exact"/>
        <w:ind w:firstLine="360"/>
        <w:jc w:val="left"/>
      </w:pPr>
      <w:r>
        <w:rPr>
          <w:rStyle w:val="Corpodeltesto132"/>
          <w:b/>
          <w:bCs/>
        </w:rPr>
        <w:t>II n’estoit nus qui n’eust envie</w:t>
      </w:r>
      <w:r>
        <w:rPr>
          <w:rStyle w:val="Corpodeltesto132"/>
          <w:b/>
          <w:bCs/>
        </w:rPr>
        <w:br/>
      </w:r>
      <w:r>
        <w:rPr>
          <w:rStyle w:val="Corpodeltesto133"/>
          <w:b/>
          <w:bCs/>
        </w:rPr>
        <w:t xml:space="preserve">8240 </w:t>
      </w:r>
      <w:r>
        <w:rPr>
          <w:rStyle w:val="Corpodeltesto132"/>
          <w:b/>
          <w:bCs/>
        </w:rPr>
        <w:t>De li servir et compengnier.</w:t>
      </w:r>
    </w:p>
    <w:p w14:paraId="4EFEF25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pour ce mes Privé Dangier</w:t>
      </w:r>
      <w:r>
        <w:rPr>
          <w:rStyle w:val="Corpodeltesto24"/>
        </w:rPr>
        <w:br/>
        <w:t>Felonc samblant ne li moustroit;</w:t>
      </w:r>
    </w:p>
    <w:p w14:paraId="25A35EED" w14:textId="77777777" w:rsidR="0092702B" w:rsidRDefault="00061ECC">
      <w:pPr>
        <w:pStyle w:val="Corpodeltesto130"/>
        <w:shd w:val="clear" w:color="auto" w:fill="auto"/>
        <w:spacing w:line="254" w:lineRule="exact"/>
        <w:jc w:val="left"/>
      </w:pPr>
      <w:r>
        <w:rPr>
          <w:rStyle w:val="Corpodeltesto132"/>
          <w:b/>
          <w:bCs/>
        </w:rPr>
        <w:t>Mes en derriere molt blamoit</w:t>
      </w:r>
      <w:r>
        <w:rPr>
          <w:rStyle w:val="Corpodeltesto132"/>
          <w:b/>
          <w:bCs/>
        </w:rPr>
        <w:br/>
        <w:t>Sa fenme envers son lignage</w:t>
      </w:r>
      <w:r>
        <w:rPr>
          <w:rStyle w:val="Corpodeltesto132"/>
          <w:b/>
          <w:bCs/>
        </w:rPr>
        <w:br/>
        <w:t>8245 Dont il ne faisoit pas que sage;</w:t>
      </w:r>
    </w:p>
    <w:p w14:paraId="077D7ED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la dame estoit tant bonne</w:t>
      </w:r>
      <w:r>
        <w:rPr>
          <w:rStyle w:val="Corpodeltesto24"/>
        </w:rPr>
        <w:br/>
        <w:t>Conme peut deviser nul honme.</w:t>
      </w:r>
    </w:p>
    <w:p w14:paraId="7477E8A7" w14:textId="77777777" w:rsidR="0092702B" w:rsidRDefault="00061ECC">
      <w:pPr>
        <w:pStyle w:val="Corpodeltesto631"/>
        <w:shd w:val="clear" w:color="auto" w:fill="auto"/>
        <w:spacing w:line="254" w:lineRule="atLeast"/>
        <w:ind w:firstLine="360"/>
      </w:pPr>
      <w:r>
        <w:rPr>
          <w:rStyle w:val="Corpodeltesto632"/>
          <w:b/>
          <w:bCs/>
          <w:sz w:val="54"/>
          <w:szCs w:val="54"/>
        </w:rPr>
        <w:t>A</w:t>
      </w:r>
      <w:r>
        <w:rPr>
          <w:rStyle w:val="Corpodeltesto632"/>
          <w:b/>
          <w:bCs/>
        </w:rPr>
        <w:t>tant li rois si s’avisa</w:t>
      </w:r>
    </w:p>
    <w:p w14:paraId="372533B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Que par tous lieus savoir fera</w:t>
      </w:r>
      <w:r>
        <w:rPr>
          <w:rStyle w:val="Corpodeltesto24"/>
        </w:rPr>
        <w:br/>
      </w:r>
      <w:r>
        <w:rPr>
          <w:rStyle w:val="Corpodeltesto27ptGrassetto0"/>
        </w:rPr>
        <w:t xml:space="preserve">8250 </w:t>
      </w:r>
      <w:r>
        <w:rPr>
          <w:rStyle w:val="Corpodeltesto24"/>
        </w:rPr>
        <w:t>Par lettres et par mandement</w:t>
      </w:r>
      <w:r>
        <w:rPr>
          <w:rStyle w:val="Corpodeltesto24"/>
        </w:rPr>
        <w:br/>
        <w:t>Que savoir puisse vraiement</w:t>
      </w:r>
      <w:r>
        <w:rPr>
          <w:rStyle w:val="Corpodeltesto24"/>
        </w:rPr>
        <w:br/>
      </w:r>
      <w:r>
        <w:rPr>
          <w:rStyle w:val="Corpodeltesto24"/>
        </w:rPr>
        <w:lastRenderedPageBreak/>
        <w:t>Du monde le plus vaillant hon.</w:t>
      </w:r>
      <w:r>
        <w:rPr>
          <w:rStyle w:val="Corpodeltesto24"/>
        </w:rPr>
        <w:br/>
        <w:t>Escuier, messagier, garchon</w:t>
      </w:r>
      <w:r>
        <w:rPr>
          <w:rStyle w:val="Corpodeltesto24"/>
        </w:rPr>
        <w:br/>
        <w:t>Par pluseurs royaumes envoia,</w:t>
      </w:r>
    </w:p>
    <w:p w14:paraId="293F019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7ptGrassetto0"/>
        </w:rPr>
        <w:t xml:space="preserve">8255 </w:t>
      </w:r>
      <w:r>
        <w:rPr>
          <w:rStyle w:val="Corpodeltesto24"/>
        </w:rPr>
        <w:t>Et chascuns ses lettres porta.</w:t>
      </w:r>
    </w:p>
    <w:p w14:paraId="712C406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En Pulle fu .í. escuiers</w:t>
      </w:r>
      <w:r>
        <w:rPr>
          <w:rStyle w:val="Corpodeltesto24"/>
        </w:rPr>
        <w:br/>
        <w:t>Et en Prusce .í. messagiers</w:t>
      </w:r>
      <w:r>
        <w:rPr>
          <w:rStyle w:val="Corpodeltesto24"/>
        </w:rPr>
        <w:br/>
        <w:t>Pour mie[x] savoir la verité.</w:t>
      </w:r>
    </w:p>
    <w:p w14:paraId="49AFFE7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Chascun par lettres a mandé</w:t>
      </w:r>
      <w:r>
        <w:rPr>
          <w:rStyle w:val="Corpodeltesto24"/>
        </w:rPr>
        <w:br/>
      </w:r>
      <w:r>
        <w:rPr>
          <w:rStyle w:val="Corpodeltesto27ptGrassetto0"/>
        </w:rPr>
        <w:t xml:space="preserve">8260 </w:t>
      </w:r>
      <w:r>
        <w:rPr>
          <w:rStyle w:val="Corpodeltesto24"/>
        </w:rPr>
        <w:t>Au Roy de Frize vraiement</w:t>
      </w:r>
      <w:r>
        <w:rPr>
          <w:rStyle w:val="Corpodeltesto24"/>
        </w:rPr>
        <w:br/>
        <w:t>Que dedesous le firmament</w:t>
      </w:r>
      <w:r>
        <w:rPr>
          <w:rStyle w:val="Corpodeltesto24"/>
        </w:rPr>
        <w:br/>
        <w:t>II n’i a nul si vaillant hon</w:t>
      </w:r>
      <w:r>
        <w:rPr>
          <w:rStyle w:val="Corpodeltesto24"/>
        </w:rPr>
        <w:br/>
        <w:t>Com le Chevalier au Lyon.</w:t>
      </w:r>
    </w:p>
    <w:p w14:paraId="7FC1307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Lors quant li roys si sot de voir,</w:t>
      </w:r>
    </w:p>
    <w:p w14:paraId="316CD890" w14:textId="77777777" w:rsidR="0092702B" w:rsidRDefault="00061ECC">
      <w:pPr>
        <w:pStyle w:val="Corpodeltesto470"/>
        <w:shd w:val="clear" w:color="auto" w:fill="auto"/>
        <w:spacing w:line="140" w:lineRule="exact"/>
      </w:pPr>
      <w:r>
        <w:rPr>
          <w:rStyle w:val="Corpodeltesto475"/>
          <w:b/>
          <w:bCs/>
        </w:rPr>
        <w:t>[Fol. 66.</w:t>
      </w:r>
    </w:p>
    <w:p w14:paraId="37BCE10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7ptGrassetto0"/>
        </w:rPr>
        <w:t xml:space="preserve">8265 </w:t>
      </w:r>
      <w:r>
        <w:rPr>
          <w:rStyle w:val="Corpodeltesto24"/>
        </w:rPr>
        <w:t>Que il avoit sous son pooir</w:t>
      </w:r>
    </w:p>
    <w:p w14:paraId="6412C0A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Du monde le plus vaillant hon,</w:t>
      </w:r>
    </w:p>
    <w:p w14:paraId="3E74EBEE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Lors si se prist par le menton</w:t>
      </w:r>
      <w:r>
        <w:rPr>
          <w:rStyle w:val="Corpodeltesto24"/>
        </w:rPr>
        <w:br/>
        <w:t>Et se pensa que il feroit</w:t>
      </w:r>
      <w:r>
        <w:rPr>
          <w:rStyle w:val="Corpodeltesto24"/>
        </w:rPr>
        <w:br/>
        <w:t>Si belle feste ou il avroit</w:t>
      </w:r>
      <w:r>
        <w:rPr>
          <w:rStyle w:val="Corpodeltesto24"/>
        </w:rPr>
        <w:br/>
      </w:r>
      <w:r>
        <w:rPr>
          <w:rStyle w:val="Corpodeltesto27ptGrassetto"/>
        </w:rPr>
        <w:t xml:space="preserve">8270 </w:t>
      </w:r>
      <w:r>
        <w:rPr>
          <w:rStyle w:val="Corpodeltesto24"/>
        </w:rPr>
        <w:t>Tant de dames et damoiselle[s]</w:t>
      </w:r>
    </w:p>
    <w:p w14:paraId="268BE493" w14:textId="77777777" w:rsidR="0092702B" w:rsidRDefault="00061ECC">
      <w:pPr>
        <w:pStyle w:val="Corpodeltesto470"/>
        <w:shd w:val="clear" w:color="auto" w:fill="auto"/>
        <w:spacing w:line="140" w:lineRule="exact"/>
        <w:sectPr w:rsidR="0092702B">
          <w:headerReference w:type="even" r:id="rId214"/>
          <w:headerReference w:type="default" r:id="rId215"/>
          <w:headerReference w:type="first" r:id="rId216"/>
          <w:pgSz w:w="11909" w:h="16834"/>
          <w:pgMar w:top="1430" w:right="1440" w:bottom="1430" w:left="1440" w:header="0" w:footer="3" w:gutter="0"/>
          <w:pgNumType w:start="358"/>
          <w:cols w:space="720"/>
          <w:noEndnote/>
          <w:docGrid w:linePitch="360"/>
        </w:sectPr>
      </w:pPr>
      <w:r>
        <w:rPr>
          <w:rStyle w:val="Corpodeltesto471"/>
          <w:b/>
          <w:bCs/>
        </w:rPr>
        <w:t xml:space="preserve">8267 </w:t>
      </w:r>
      <w:r>
        <w:rPr>
          <w:rStyle w:val="Corpodeltesto472"/>
          <w:b/>
          <w:bCs/>
        </w:rPr>
        <w:t xml:space="preserve">y </w:t>
      </w:r>
      <w:r>
        <w:rPr>
          <w:rStyle w:val="Corpodeltesto471"/>
          <w:b/>
          <w:bCs/>
        </w:rPr>
        <w:t xml:space="preserve">ors. </w:t>
      </w:r>
      <w:r>
        <w:rPr>
          <w:rStyle w:val="Corpodeltesto472"/>
          <w:b/>
          <w:bCs/>
        </w:rPr>
        <w:t>8269 feste qu’il. 8270 et de damoiselle.</w:t>
      </w:r>
    </w:p>
    <w:p w14:paraId="5FCCB07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lastRenderedPageBreak/>
        <w:t>Quo la niilleur et la plus helle</w:t>
      </w:r>
      <w:r>
        <w:rPr>
          <w:rStyle w:val="Corpodeltesto24"/>
        </w:rPr>
        <w:br/>
        <w:t>Par mi toutes feroit eslire.</w:t>
      </w:r>
    </w:p>
    <w:p w14:paraId="4A99E57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Ensi le fist com oŷes dire:</w:t>
      </w:r>
    </w:p>
    <w:p w14:paraId="0D05278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En Pulle et en Alemengne</w:t>
      </w:r>
      <w:r>
        <w:rPr>
          <w:rStyle w:val="Corpodeltesto24"/>
        </w:rPr>
        <w:br/>
      </w:r>
      <w:r>
        <w:rPr>
          <w:rStyle w:val="Corpodeltesto27ptGrassetto0"/>
        </w:rPr>
        <w:t xml:space="preserve">8275 </w:t>
      </w:r>
      <w:r>
        <w:rPr>
          <w:rStyle w:val="Corpodeltesto24"/>
        </w:rPr>
        <w:t>Et en France et en Bourgongne,</w:t>
      </w:r>
      <w:r>
        <w:rPr>
          <w:rStyle w:val="Corpodeltesto24"/>
        </w:rPr>
        <w:br/>
        <w:t>Partout lettres en envoia;</w:t>
      </w:r>
    </w:p>
    <w:p w14:paraId="19CB28D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.vííj. jours la feste si dura.</w:t>
      </w:r>
    </w:p>
    <w:p w14:paraId="21EA60B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Pour miex savoir la verité,</w:t>
      </w:r>
      <w:r>
        <w:rPr>
          <w:rStyle w:val="Corpodeltesto24"/>
        </w:rPr>
        <w:br/>
        <w:t>Chascuns par serment a jugó</w:t>
      </w:r>
      <w:r>
        <w:rPr>
          <w:rStyle w:val="Corpodeltesto24"/>
        </w:rPr>
        <w:br/>
      </w:r>
      <w:r>
        <w:rPr>
          <w:rStyle w:val="Corpodeltesto27ptGrassetto0"/>
        </w:rPr>
        <w:t xml:space="preserve">8280 </w:t>
      </w:r>
      <w:r>
        <w:rPr>
          <w:rStyle w:val="Corpodeltesto24"/>
        </w:rPr>
        <w:t>Que la Dame a la Lycorne</w:t>
      </w:r>
      <w:r>
        <w:rPr>
          <w:rStyle w:val="Corpodeltesto24"/>
        </w:rPr>
        <w:br/>
        <w:t>Si estoit la milleur du monde</w:t>
      </w:r>
      <w:r>
        <w:rPr>
          <w:rStyle w:val="Corpodeltesto24"/>
        </w:rPr>
        <w:br/>
        <w:t>Et la plus belle ensement;</w:t>
      </w:r>
    </w:p>
    <w:p w14:paraId="378C8D6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De tous en a le jugement.</w:t>
      </w:r>
    </w:p>
    <w:p w14:paraId="2619116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Apres li roys leur demanda</w:t>
      </w:r>
      <w:r>
        <w:rPr>
          <w:rStyle w:val="Corpodeltesto24"/>
        </w:rPr>
        <w:br/>
      </w:r>
      <w:r>
        <w:rPr>
          <w:rStyle w:val="Corpodeltesto27ptGrassetto0"/>
        </w:rPr>
        <w:t xml:space="preserve">8285 </w:t>
      </w:r>
      <w:r>
        <w:rPr>
          <w:rStyle w:val="Corpodeltesto24"/>
        </w:rPr>
        <w:t>Et chaseuus seul par soi jura</w:t>
      </w:r>
      <w:r>
        <w:rPr>
          <w:rStyle w:val="Corpodeltesto24"/>
        </w:rPr>
        <w:br/>
        <w:t>Que il li dient sans celer</w:t>
      </w:r>
      <w:r>
        <w:rPr>
          <w:rStyle w:val="Corpodeltesto24"/>
        </w:rPr>
        <w:br/>
        <w:t>Qui est li mieudres chevalier</w:t>
      </w:r>
      <w:r>
        <w:rPr>
          <w:rStyle w:val="Corpodeltesto24"/>
        </w:rPr>
        <w:br/>
        <w:t>Du monde a leur essïent.</w:t>
      </w:r>
    </w:p>
    <w:p w14:paraId="2ABDF26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Lors tuit li jurent maintenant</w:t>
      </w:r>
      <w:r>
        <w:rPr>
          <w:rStyle w:val="Corpodeltesto24"/>
        </w:rPr>
        <w:br/>
      </w:r>
      <w:r>
        <w:rPr>
          <w:rStyle w:val="Corpodeltesto27ptGrassetto0"/>
        </w:rPr>
        <w:t xml:space="preserve">8290 </w:t>
      </w:r>
      <w:r>
        <w:rPr>
          <w:rStyle w:val="Corpodeltesto24"/>
        </w:rPr>
        <w:t>Sans mettre point de soupechon</w:t>
      </w:r>
      <w:r>
        <w:rPr>
          <w:rStyle w:val="Corpodeltesto24"/>
        </w:rPr>
        <w:br/>
        <w:t>Que le Chevalier au Lyon</w:t>
      </w:r>
      <w:r>
        <w:rPr>
          <w:rStyle w:val="Corpodeltesto24"/>
        </w:rPr>
        <w:br/>
        <w:t>Si estoit le meilleur du monde</w:t>
      </w:r>
      <w:r>
        <w:rPr>
          <w:rStyle w:val="Corpodeltesto24"/>
        </w:rPr>
        <w:br/>
        <w:t>Et que tout bien en li suronde,</w:t>
      </w:r>
      <w:r>
        <w:rPr>
          <w:rStyle w:val="Corpodeltesto24"/>
        </w:rPr>
        <w:br/>
        <w:t>Que c’estoit tres grande mervelle,</w:t>
      </w:r>
      <w:r>
        <w:rPr>
          <w:rStyle w:val="Corpodeltesto24"/>
        </w:rPr>
        <w:br/>
      </w:r>
      <w:r>
        <w:rPr>
          <w:rStyle w:val="Corpodeltesto27ptGrassetto0"/>
        </w:rPr>
        <w:t xml:space="preserve">8295 </w:t>
      </w:r>
      <w:r>
        <w:rPr>
          <w:rStyle w:val="Corpodeltesto24"/>
        </w:rPr>
        <w:t>Sa beauté si est nonparelie</w:t>
      </w:r>
      <w:r>
        <w:rPr>
          <w:rStyle w:val="Corpodeltesto24"/>
        </w:rPr>
        <w:br/>
        <w:t>A toutes autres vraiement.</w:t>
      </w:r>
    </w:p>
    <w:p w14:paraId="54099D5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Tels mos misent en leur serment</w:t>
      </w:r>
      <w:r>
        <w:rPr>
          <w:rStyle w:val="Corpodeltesto24"/>
        </w:rPr>
        <w:br/>
        <w:t>Les chevaliers qui ont juré.</w:t>
      </w:r>
    </w:p>
    <w:p w14:paraId="0FE6858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Lors fu li roys molt esleessé,</w:t>
      </w:r>
    </w:p>
    <w:p w14:paraId="199D3AE0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7ptGrassetto0"/>
        </w:rPr>
        <w:t xml:space="preserve">8300 </w:t>
      </w:r>
      <w:r>
        <w:rPr>
          <w:rStyle w:val="Corpodeltesto24"/>
        </w:rPr>
        <w:t>Quant en son royaume il avoit</w:t>
      </w:r>
      <w:r>
        <w:rPr>
          <w:rStyle w:val="Corpodeltesto24"/>
        </w:rPr>
        <w:br/>
        <w:t>.J. chevalier qui plus valoit</w:t>
      </w:r>
      <w:r>
        <w:rPr>
          <w:rStyle w:val="Corpodeltesto24"/>
        </w:rPr>
        <w:br/>
        <w:t>Que nul autre qui fust en vie.</w:t>
      </w:r>
      <w:r>
        <w:rPr>
          <w:rStyle w:val="Corpodeltesto24"/>
        </w:rPr>
        <w:br/>
        <w:t>Lors plus d’amer a grant envie</w:t>
      </w:r>
      <w:r>
        <w:rPr>
          <w:rStyle w:val="Corpodeltesto24"/>
        </w:rPr>
        <w:br/>
        <w:t>Sa fille c’onques mes ne fist,</w:t>
      </w:r>
    </w:p>
    <w:p w14:paraId="3FE86B02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7ptGrassetto0"/>
        </w:rPr>
        <w:t xml:space="preserve">8305 </w:t>
      </w:r>
      <w:r>
        <w:rPr>
          <w:rStyle w:val="Corpodeltesto24"/>
        </w:rPr>
        <w:t xml:space="preserve">Quant par serment chascun </w:t>
      </w:r>
      <w:r>
        <w:rPr>
          <w:rStyle w:val="Corpodeltesto27ptGrassetto0"/>
        </w:rPr>
        <w:t xml:space="preserve">li </w:t>
      </w:r>
      <w:r>
        <w:rPr>
          <w:rStyle w:val="Corpodeltesto24"/>
        </w:rPr>
        <w:t>dist</w:t>
      </w:r>
    </w:p>
    <w:p w14:paraId="525DF814" w14:textId="77777777" w:rsidR="0092702B" w:rsidRDefault="00061ECC">
      <w:pPr>
        <w:pStyle w:val="Corpodeltesto470"/>
        <w:shd w:val="clear" w:color="auto" w:fill="auto"/>
        <w:spacing w:line="140" w:lineRule="exact"/>
        <w:sectPr w:rsidR="0092702B">
          <w:headerReference w:type="even" r:id="rId217"/>
          <w:headerReference w:type="default" r:id="rId218"/>
          <w:pgSz w:w="11909" w:h="16834"/>
          <w:pgMar w:top="1430" w:right="1440" w:bottom="1430" w:left="1440" w:header="0" w:footer="3" w:gutter="0"/>
          <w:pgNumType w:start="368"/>
          <w:cols w:space="720"/>
          <w:noEndnote/>
          <w:docGrid w:linePitch="360"/>
        </w:sectPr>
      </w:pPr>
      <w:r>
        <w:rPr>
          <w:rStyle w:val="Corpodeltesto472"/>
          <w:b/>
          <w:bCs/>
        </w:rPr>
        <w:t>8279 serement. 8297 serement. 8305 serement.</w:t>
      </w:r>
    </w:p>
    <w:p w14:paraId="7A02F4A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lastRenderedPageBreak/>
        <w:t>Que de beauté estoit la fleur</w:t>
      </w:r>
      <w:r>
        <w:rPr>
          <w:rStyle w:val="Corpodeltesto24"/>
        </w:rPr>
        <w:br/>
        <w:t>Et de ce monde le milleur.</w:t>
      </w:r>
    </w:p>
    <w:p w14:paraId="5E6F8467" w14:textId="77777777" w:rsidR="0092702B" w:rsidRDefault="00061ECC">
      <w:pPr>
        <w:pStyle w:val="Corpodeltesto601"/>
        <w:shd w:val="clear" w:color="auto" w:fill="auto"/>
        <w:spacing w:line="254" w:lineRule="atLeast"/>
      </w:pPr>
      <w:r>
        <w:rPr>
          <w:rStyle w:val="Corpodeltesto602"/>
          <w:sz w:val="56"/>
          <w:szCs w:val="56"/>
        </w:rPr>
        <w:t>L</w:t>
      </w:r>
      <w:r>
        <w:rPr>
          <w:rStyle w:val="Corpodeltesto602"/>
        </w:rPr>
        <w:t>ors toute joie eonmeneha,</w:t>
      </w:r>
    </w:p>
    <w:p w14:paraId="77373B0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Et maintenant il conmanda</w:t>
      </w:r>
      <w:r>
        <w:rPr>
          <w:rStyle w:val="Corpodeltesto24"/>
        </w:rPr>
        <w:br/>
      </w:r>
      <w:r>
        <w:rPr>
          <w:rStyle w:val="Corpodeltesto210ptGrassetto1"/>
        </w:rPr>
        <w:t xml:space="preserve">S310 </w:t>
      </w:r>
      <w:r>
        <w:rPr>
          <w:rStyle w:val="Corpodeltesto24"/>
        </w:rPr>
        <w:t>.íj. couronnes a aporter.</w:t>
      </w:r>
    </w:p>
    <w:p w14:paraId="1CDFA28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Devant tous en fist couronner</w:t>
      </w:r>
      <w:r>
        <w:rPr>
          <w:rStyle w:val="Corpodeltesto24"/>
        </w:rPr>
        <w:br/>
        <w:t>Les .íj’. amans par grant honneur</w:t>
      </w:r>
      <w:r>
        <w:rPr>
          <w:rStyle w:val="Corpodeltesto24"/>
        </w:rPr>
        <w:br/>
        <w:t>Conme du monde li milleur.</w:t>
      </w:r>
    </w:p>
    <w:p w14:paraId="4A6AF6F9" w14:textId="77777777" w:rsidR="0092702B" w:rsidRDefault="00061ECC">
      <w:pPr>
        <w:pStyle w:val="Corpodeltesto130"/>
        <w:shd w:val="clear" w:color="auto" w:fill="auto"/>
        <w:spacing w:line="254" w:lineRule="exact"/>
        <w:jc w:val="left"/>
      </w:pPr>
      <w:r>
        <w:rPr>
          <w:rStyle w:val="Corpodeltesto132"/>
          <w:b/>
          <w:bCs/>
        </w:rPr>
        <w:t>Lors fu la dame replanie</w:t>
      </w:r>
      <w:r>
        <w:rPr>
          <w:rStyle w:val="Corpodeltesto132"/>
          <w:b/>
          <w:bCs/>
        </w:rPr>
        <w:br/>
        <w:t>S315 De grant joie, n’en doutes mie,</w:t>
      </w:r>
    </w:p>
    <w:p w14:paraId="049197C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Quant son amy vit eouronné</w:t>
      </w:r>
      <w:r>
        <w:rPr>
          <w:rStyle w:val="Corpodeltesto24"/>
        </w:rPr>
        <w:br/>
        <w:t>Pour le milleur c’onques fust né.</w:t>
      </w:r>
    </w:p>
    <w:p w14:paraId="6079A28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Atant ot le Beau Chevalier</w:t>
      </w:r>
      <w:r>
        <w:rPr>
          <w:rStyle w:val="Corpodeltesto24"/>
        </w:rPr>
        <w:br/>
        <w:t>De joie, n’en faut pas parler,</w:t>
      </w:r>
    </w:p>
    <w:p w14:paraId="355C4BEA" w14:textId="77777777" w:rsidR="0092702B" w:rsidRDefault="00061ECC">
      <w:pPr>
        <w:pStyle w:val="Corpodeltesto130"/>
        <w:shd w:val="clear" w:color="auto" w:fill="auto"/>
        <w:spacing w:line="254" w:lineRule="exact"/>
        <w:ind w:left="360" w:hanging="360"/>
        <w:jc w:val="left"/>
      </w:pPr>
      <w:r>
        <w:rPr>
          <w:rStyle w:val="Corpodeltesto132"/>
          <w:b/>
          <w:bCs/>
        </w:rPr>
        <w:t>8320 Quant vit qu’avoit s’amour donnee</w:t>
      </w:r>
      <w:r>
        <w:rPr>
          <w:rStyle w:val="Corpodeltesto132"/>
          <w:b/>
          <w:bCs/>
        </w:rPr>
        <w:br/>
        <w:t>A ia milleur c’onques fust nee</w:t>
      </w:r>
      <w:r>
        <w:rPr>
          <w:rStyle w:val="Corpodeltesto132"/>
          <w:b/>
          <w:bCs/>
        </w:rPr>
        <w:br/>
      </w:r>
      <w:r>
        <w:rPr>
          <w:rStyle w:val="Corpodeltesto13105ptNongrassetto"/>
        </w:rPr>
        <w:t xml:space="preserve">Et </w:t>
      </w:r>
      <w:r>
        <w:rPr>
          <w:rStyle w:val="Corpodeltesto132"/>
          <w:b/>
          <w:bCs/>
        </w:rPr>
        <w:t>a eelle qui de beauté</w:t>
      </w:r>
      <w:r>
        <w:rPr>
          <w:rStyle w:val="Corpodeltesto132"/>
          <w:b/>
          <w:bCs/>
        </w:rPr>
        <w:br/>
        <w:t>Avoit la fleur et roiauté.</w:t>
      </w:r>
    </w:p>
    <w:p w14:paraId="30D91F0F" w14:textId="77777777" w:rsidR="0092702B" w:rsidRDefault="00061ECC">
      <w:pPr>
        <w:pStyle w:val="Corpodeltesto601"/>
        <w:shd w:val="clear" w:color="auto" w:fill="auto"/>
        <w:spacing w:line="254" w:lineRule="atLeast"/>
      </w:pPr>
      <w:r>
        <w:rPr>
          <w:rStyle w:val="Corpodeltesto602"/>
          <w:rFonts w:ascii="Verdana" w:eastAsia="Verdana" w:hAnsi="Verdana" w:cs="Verdana"/>
          <w:sz w:val="52"/>
          <w:szCs w:val="52"/>
        </w:rPr>
        <w:t>L</w:t>
      </w:r>
      <w:r>
        <w:rPr>
          <w:rStyle w:val="Corpodeltesto602"/>
        </w:rPr>
        <w:t>ors fu la cours molt resjoïe,</w:t>
      </w:r>
      <w:r>
        <w:rPr>
          <w:rStyle w:val="Corpodeltesto602"/>
        </w:rPr>
        <w:br/>
        <w:t>îlainte belle dame jolie</w:t>
      </w:r>
      <w:r>
        <w:rPr>
          <w:rStyle w:val="Corpodeltesto602"/>
        </w:rPr>
        <w:br/>
        <w:t>Y avoit, mainte grant mestresse.</w:t>
      </w:r>
    </w:p>
    <w:p w14:paraId="14894E2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La fu la Contesse de Leesse</w:t>
      </w:r>
      <w:r>
        <w:rPr>
          <w:rStyle w:val="Corpodeltesto24"/>
        </w:rPr>
        <w:br/>
        <w:t>Qui maintenant prist a parler</w:t>
      </w:r>
      <w:r>
        <w:rPr>
          <w:rStyle w:val="Corpodeltesto24"/>
        </w:rPr>
        <w:br/>
        <w:t>Et durement a souspirer</w:t>
      </w:r>
      <w:r>
        <w:rPr>
          <w:rStyle w:val="Corpodeltesto24"/>
        </w:rPr>
        <w:br/>
      </w:r>
      <w:r>
        <w:rPr>
          <w:rStyle w:val="Corpodeltesto295ptGrassetto"/>
        </w:rPr>
        <w:t xml:space="preserve">8330 </w:t>
      </w:r>
      <w:r>
        <w:rPr>
          <w:rStyle w:val="Corpodeltesto24"/>
        </w:rPr>
        <w:t>Envers la Dame a la Lycorne</w:t>
      </w:r>
    </w:p>
    <w:p w14:paraId="72870CF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en parlant molt se tint morne.</w:t>
      </w:r>
    </w:p>
    <w:p w14:paraId="420A77A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Lor[s] si li dist: „Chiere cousinne, [Fol. 66v.</w:t>
      </w:r>
      <w:r>
        <w:rPr>
          <w:rStyle w:val="Corpodeltesto24"/>
        </w:rPr>
        <w:br/>
        <w:t>Tous tens mes vus serai enclinne,</w:t>
      </w:r>
    </w:p>
    <w:p w14:paraId="269CA2B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Mes que me voellies consillier.</w:t>
      </w:r>
    </w:p>
    <w:p w14:paraId="621B6C5F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95ptGrassetto"/>
        </w:rPr>
        <w:t xml:space="preserve">8335 </w:t>
      </w:r>
      <w:r>
        <w:rPr>
          <w:rStyle w:val="Corpodeltesto24"/>
        </w:rPr>
        <w:t>Dites moi, s’oserai amer</w:t>
      </w:r>
    </w:p>
    <w:p w14:paraId="5119583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Cil que piech’a vus voel nonmer:</w:t>
      </w:r>
    </w:p>
    <w:p w14:paraId="54594E4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Ch’est le Chevalier Herupé?</w:t>
      </w:r>
    </w:p>
    <w:p w14:paraId="011CEB0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Par lonc temps m’a son eoer donné</w:t>
      </w:r>
      <w:r>
        <w:rPr>
          <w:rStyle w:val="Corpodeltesto24"/>
        </w:rPr>
        <w:br/>
        <w:t>Entirement, car bien le voi.“</w:t>
      </w:r>
    </w:p>
    <w:p w14:paraId="4D70972C" w14:textId="77777777" w:rsidR="0092702B" w:rsidRDefault="00061ECC">
      <w:pPr>
        <w:pStyle w:val="Corpodeltesto470"/>
        <w:shd w:val="clear" w:color="auto" w:fill="auto"/>
        <w:spacing w:line="213" w:lineRule="exact"/>
        <w:ind w:firstLine="360"/>
        <w:sectPr w:rsidR="0092702B">
          <w:headerReference w:type="even" r:id="rId219"/>
          <w:headerReference w:type="default" r:id="rId220"/>
          <w:pgSz w:w="11909" w:h="16834"/>
          <w:pgMar w:top="1430" w:right="1440" w:bottom="1430" w:left="1440" w:header="0" w:footer="3" w:gutter="0"/>
          <w:pgNumType w:start="365"/>
          <w:cols w:space="720"/>
          <w:noEndnote/>
          <w:docGrid w:linePitch="360"/>
        </w:sectPr>
      </w:pPr>
      <w:r>
        <w:rPr>
          <w:rStyle w:val="Corpodeltesto474"/>
          <w:b/>
          <w:bCs/>
        </w:rPr>
        <w:t>Nach V. 8312: Conment li Rois de Frise couronne le Beau Chavalier</w:t>
      </w:r>
      <w:r>
        <w:rPr>
          <w:rStyle w:val="Corpodeltesto474"/>
          <w:b/>
          <w:bCs/>
        </w:rPr>
        <w:br/>
        <w:t>au Lyon et la Ilame a la Lycorne s’amie. 8323 et la roiauté.</w:t>
      </w:r>
    </w:p>
    <w:p w14:paraId="73645EF4" w14:textId="77777777" w:rsidR="0092702B" w:rsidRDefault="00061ECC">
      <w:pPr>
        <w:pStyle w:val="Corpodeltesto130"/>
        <w:shd w:val="clear" w:color="auto" w:fill="auto"/>
        <w:spacing w:line="254" w:lineRule="exact"/>
        <w:jc w:val="left"/>
      </w:pPr>
      <w:r>
        <w:rPr>
          <w:rStyle w:val="Corpodeltesto132"/>
          <w:b/>
          <w:bCs/>
        </w:rPr>
        <w:lastRenderedPageBreak/>
        <w:t>8340 T&gt;elle cousinne, par ma foy“,</w:t>
      </w:r>
    </w:p>
    <w:p w14:paraId="6C9BB87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4pt"/>
        </w:rPr>
        <w:t xml:space="preserve">„JL&gt; </w:t>
      </w:r>
      <w:r>
        <w:rPr>
          <w:rStyle w:val="Corpodeltesto24"/>
        </w:rPr>
        <w:t>Che dist la Damc a la Lycorne</w:t>
      </w:r>
      <w:r>
        <w:rPr>
          <w:rStyle w:val="Corpodeltesto24"/>
        </w:rPr>
        <w:br/>
        <w:t>„Puis quc son coer par tant scjourne</w:t>
      </w:r>
      <w:r>
        <w:rPr>
          <w:rStyle w:val="Corpodeltesto24"/>
        </w:rPr>
        <w:br/>
        <w:t>En vus et que point ne s’en part,</w:t>
      </w:r>
    </w:p>
    <w:p w14:paraId="2D018B5F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Je vus lòe quant de ma part</w:t>
      </w:r>
      <w:r>
        <w:rPr>
          <w:rStyle w:val="Corpodeltesto24"/>
        </w:rPr>
        <w:br/>
      </w:r>
      <w:r>
        <w:rPr>
          <w:rStyle w:val="Corpodeltesto295ptGrassetto"/>
        </w:rPr>
        <w:t xml:space="preserve">8345 </w:t>
      </w:r>
      <w:r>
        <w:rPr>
          <w:rStyle w:val="Corpodeltesto24"/>
        </w:rPr>
        <w:t>Que vous l’ames parfetement;</w:t>
      </w:r>
    </w:p>
    <w:p w14:paraId="2F4C8E0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je vus di certainnement</w:t>
      </w:r>
      <w:r>
        <w:rPr>
          <w:rStyle w:val="Corpodeltesto24"/>
        </w:rPr>
        <w:br/>
        <w:t>Qu’il est molt vaillans chevalier</w:t>
      </w:r>
      <w:r>
        <w:rPr>
          <w:rStyle w:val="Corpodeltesto24"/>
        </w:rPr>
        <w:br/>
        <w:t>Et par tous lieus se fait prisier.“</w:t>
      </w:r>
    </w:p>
    <w:p w14:paraId="26F0BC0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Lors la contesse si ama</w:t>
      </w:r>
      <w:r>
        <w:rPr>
          <w:rStyle w:val="Corpodeltesto24"/>
        </w:rPr>
        <w:br/>
      </w:r>
      <w:r>
        <w:rPr>
          <w:rStyle w:val="Corpodeltesto295ptGrassetto"/>
        </w:rPr>
        <w:t xml:space="preserve">8350 </w:t>
      </w:r>
      <w:r>
        <w:rPr>
          <w:rStyle w:val="Corpodeltesto24"/>
        </w:rPr>
        <w:t>Le chevalier et molt dura</w:t>
      </w:r>
    </w:p>
    <w:p w14:paraId="7C6AB94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Leur amour sans nul mal penser.</w:t>
      </w:r>
    </w:p>
    <w:p w14:paraId="2551C27D" w14:textId="77777777" w:rsidR="0092702B" w:rsidRDefault="00061ECC">
      <w:pPr>
        <w:pStyle w:val="Corpodeltesto20"/>
        <w:shd w:val="clear" w:color="auto" w:fill="auto"/>
        <w:spacing w:line="210" w:lineRule="exact"/>
      </w:pPr>
      <w:r>
        <w:rPr>
          <w:rStyle w:val="Corpodeltesto23"/>
        </w:rPr>
        <w:t>ors en la sale va entrer</w:t>
      </w:r>
    </w:p>
    <w:p w14:paraId="4C9F012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Le Chevalier Faé qui vint;</w:t>
      </w:r>
      <w:r>
        <w:rPr>
          <w:rStyle w:val="Corpodeltesto21"/>
        </w:rPr>
        <w:br/>
        <w:t>Tou[t] droit au roy sa voie tint,</w:t>
      </w:r>
    </w:p>
    <w:p w14:paraId="0AFC743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95ptGrassetto0"/>
        </w:rPr>
        <w:t xml:space="preserve">8355 </w:t>
      </w:r>
      <w:r>
        <w:rPr>
          <w:rStyle w:val="Corpodeltesto21"/>
        </w:rPr>
        <w:t>Molt bel le prist a saluer</w:t>
      </w:r>
    </w:p>
    <w:p w14:paraId="120402AF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Et li dist: „Sire, bien prisier</w:t>
      </w:r>
      <w:r>
        <w:rPr>
          <w:rStyle w:val="Corpodeltesto21"/>
        </w:rPr>
        <w:br/>
        <w:t>Yus vos deves certainnement;</w:t>
      </w:r>
    </w:p>
    <w:p w14:paraId="3EE7A1BB" w14:textId="77777777" w:rsidR="0092702B" w:rsidRDefault="00061ECC">
      <w:pPr>
        <w:pStyle w:val="Corpodeltesto130"/>
        <w:shd w:val="clear" w:color="auto" w:fill="auto"/>
        <w:spacing w:line="254" w:lineRule="exact"/>
        <w:ind w:firstLine="360"/>
        <w:jc w:val="left"/>
      </w:pPr>
      <w:r>
        <w:rPr>
          <w:rStyle w:val="Corpodeltesto131"/>
          <w:b/>
          <w:bCs/>
        </w:rPr>
        <w:t>Quar en ce monde nullement</w:t>
      </w:r>
      <w:r>
        <w:rPr>
          <w:rStyle w:val="Corpodeltesto131"/>
          <w:b/>
          <w:bCs/>
        </w:rPr>
        <w:br/>
        <w:t>N’[i] a pas .í. si vaillant hon</w:t>
      </w:r>
      <w:r>
        <w:rPr>
          <w:rStyle w:val="Corpodeltesto131"/>
          <w:b/>
          <w:bCs/>
        </w:rPr>
        <w:br/>
        <w:t>8360 Con le Chevalier au Lyon.</w:t>
      </w:r>
    </w:p>
    <w:p w14:paraId="5734589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Et vostre hons et de vostre terre</w:t>
      </w:r>
      <w:r>
        <w:rPr>
          <w:rStyle w:val="Corpodeltesto21"/>
        </w:rPr>
        <w:br/>
        <w:t>Toute s’onneur est a l’aquerre</w:t>
      </w:r>
      <w:r>
        <w:rPr>
          <w:rStyle w:val="Corpodeltesto21"/>
        </w:rPr>
        <w:br/>
        <w:t>En maint paŷs, car bien le sai.</w:t>
      </w:r>
      <w:r>
        <w:rPr>
          <w:rStyle w:val="Corpodeltesto21"/>
        </w:rPr>
        <w:br/>
        <w:t>Certes molt grant gré vous en sai</w:t>
      </w:r>
      <w:r>
        <w:rPr>
          <w:rStyle w:val="Corpodeltesto21"/>
        </w:rPr>
        <w:br/>
      </w:r>
      <w:r>
        <w:rPr>
          <w:rStyle w:val="Corpodeltesto295ptGrassetto0"/>
        </w:rPr>
        <w:t xml:space="preserve">8365 </w:t>
      </w:r>
      <w:r>
        <w:rPr>
          <w:rStyle w:val="Corpodeltesto21"/>
        </w:rPr>
        <w:t>De l’onneur que li aves fete,</w:t>
      </w:r>
    </w:p>
    <w:p w14:paraId="0E36F0D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Car u monde, nul n’en excepte,</w:t>
      </w:r>
    </w:p>
    <w:p w14:paraId="6CC2687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II n’a son per certainnement.‘</w:t>
      </w:r>
      <w:r>
        <w:rPr>
          <w:rStyle w:val="Corpodeltesto21"/>
          <w:vertAlign w:val="superscript"/>
        </w:rPr>
        <w:t>£</w:t>
      </w:r>
    </w:p>
    <w:p w14:paraId="792E301C" w14:textId="77777777" w:rsidR="0092702B" w:rsidRDefault="00061ECC">
      <w:pPr>
        <w:pStyle w:val="Corpodeltesto601"/>
        <w:shd w:val="clear" w:color="auto" w:fill="auto"/>
        <w:spacing w:line="254" w:lineRule="atLeast"/>
      </w:pPr>
      <w:r>
        <w:rPr>
          <w:rStyle w:val="Corpodeltesto604"/>
          <w:rFonts w:ascii="Palatino Linotype" w:eastAsia="Palatino Linotype" w:hAnsi="Palatino Linotype" w:cs="Palatino Linotype"/>
          <w:sz w:val="54"/>
          <w:szCs w:val="54"/>
        </w:rPr>
        <w:t>L</w:t>
      </w:r>
      <w:r>
        <w:rPr>
          <w:rStyle w:val="Corpodeltesto604"/>
        </w:rPr>
        <w:t>ors si leur conte maintenant</w:t>
      </w:r>
      <w:r>
        <w:rPr>
          <w:rStyle w:val="Corpodeltesto604"/>
        </w:rPr>
        <w:br/>
        <w:t>Les proêsches que fetes a,</w:t>
      </w:r>
    </w:p>
    <w:p w14:paraId="7BF899AE" w14:textId="77777777" w:rsidR="0092702B" w:rsidRDefault="00061ECC">
      <w:pPr>
        <w:pStyle w:val="Corpodeltesto130"/>
        <w:shd w:val="clear" w:color="auto" w:fill="auto"/>
        <w:spacing w:line="254" w:lineRule="exact"/>
        <w:jc w:val="left"/>
      </w:pPr>
      <w:r>
        <w:rPr>
          <w:rStyle w:val="Corpodeltesto131"/>
          <w:b/>
          <w:bCs/>
        </w:rPr>
        <w:t>8370 Onques nulles n’en trespassa.</w:t>
      </w:r>
    </w:p>
    <w:p w14:paraId="0B2C9DA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Oỳant de tous son paŷs</w:t>
      </w:r>
      <w:r>
        <w:rPr>
          <w:rStyle w:val="Corpodeltesto21"/>
        </w:rPr>
        <w:br/>
        <w:t>Si en furent tout esbahis</w:t>
      </w:r>
      <w:r>
        <w:rPr>
          <w:rStyle w:val="Corpodeltesto21"/>
        </w:rPr>
        <w:br/>
        <w:t>Pluseur qui pas ne le savoient,</w:t>
      </w:r>
    </w:p>
    <w:p w14:paraId="49A7CEE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Qui du pays ne se bougoient.</w:t>
      </w:r>
    </w:p>
    <w:p w14:paraId="45B859B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95ptGrassetto0"/>
        </w:rPr>
        <w:t xml:space="preserve">8375 </w:t>
      </w:r>
      <w:r>
        <w:rPr>
          <w:rStyle w:val="Corpodeltesto2FranklinGothicMediumCond10ptGrassetto"/>
        </w:rPr>
        <w:t xml:space="preserve">A </w:t>
      </w:r>
      <w:r>
        <w:rPr>
          <w:rStyle w:val="Corpodeltesto21"/>
        </w:rPr>
        <w:t>tant la feste se depart,</w:t>
      </w:r>
    </w:p>
    <w:p w14:paraId="4C56A25D" w14:textId="77777777" w:rsidR="0092702B" w:rsidRDefault="00061ECC">
      <w:pPr>
        <w:pStyle w:val="Corpodeltesto20"/>
        <w:shd w:val="clear" w:color="auto" w:fill="auto"/>
        <w:spacing w:line="254" w:lineRule="exact"/>
        <w:sectPr w:rsidR="0092702B">
          <w:headerReference w:type="even" r:id="rId221"/>
          <w:headerReference w:type="default" r:id="rId222"/>
          <w:pgSz w:w="11909" w:h="16834"/>
          <w:pgMar w:top="1430" w:right="1440" w:bottom="1430" w:left="1440" w:header="0" w:footer="3" w:gutter="0"/>
          <w:pgNumType w:start="370"/>
          <w:cols w:space="720"/>
          <w:noEndnote/>
          <w:docGrid w:linePitch="360"/>
        </w:sectPr>
      </w:pPr>
      <w:r>
        <w:rPr>
          <w:rStyle w:val="Corpodeltesto2Maiuscoletto"/>
        </w:rPr>
        <w:t>-TjL</w:t>
      </w:r>
      <w:r>
        <w:rPr>
          <w:rStyle w:val="Corpodeltesto21"/>
        </w:rPr>
        <w:t xml:space="preserve"> Chascuns s’en tourna a sa part,</w:t>
      </w:r>
    </w:p>
    <w:p w14:paraId="329F9E4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lastRenderedPageBreak/>
        <w:t>Mes avant ce li rois retint</w:t>
      </w:r>
      <w:r>
        <w:rPr>
          <w:rStyle w:val="Corpodeltesto24"/>
        </w:rPr>
        <w:br/>
        <w:t>Le Beau Chevalier et li dist.</w:t>
      </w:r>
    </w:p>
    <w:p w14:paraId="3088EBF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Que dou royaume sera per.</w:t>
      </w:r>
    </w:p>
    <w:p w14:paraId="0FD1C744" w14:textId="77777777" w:rsidR="0092702B" w:rsidRDefault="00061ECC">
      <w:pPr>
        <w:pStyle w:val="Corpodeltesto164"/>
        <w:shd w:val="clear" w:color="auto" w:fill="auto"/>
        <w:ind w:left="360" w:hanging="360"/>
        <w:jc w:val="left"/>
      </w:pPr>
      <w:r>
        <w:rPr>
          <w:rStyle w:val="Corpodeltesto165"/>
          <w:b/>
          <w:bCs/>
        </w:rPr>
        <w:t xml:space="preserve">S380 </w:t>
      </w:r>
      <w:r>
        <w:rPr>
          <w:rStyle w:val="Corpodeltesto16"/>
          <w:b/>
          <w:bCs/>
        </w:rPr>
        <w:t>Molt se voloit bien excuser,</w:t>
      </w:r>
    </w:p>
    <w:p w14:paraId="7DD62F5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Mes toutes fois il otria;</w:t>
      </w:r>
    </w:p>
    <w:p w14:paraId="1CE2892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Car li roys se li conmanda.</w:t>
      </w:r>
    </w:p>
    <w:p w14:paraId="39B361C6" w14:textId="77777777" w:rsidR="0092702B" w:rsidRDefault="00061ECC">
      <w:pPr>
        <w:pStyle w:val="Corpodeltesto601"/>
        <w:shd w:val="clear" w:color="auto" w:fill="auto"/>
        <w:spacing w:line="254" w:lineRule="atLeast"/>
        <w:ind w:firstLine="360"/>
      </w:pPr>
      <w:r>
        <w:rPr>
          <w:rStyle w:val="Corpodeltesto602"/>
          <w:sz w:val="56"/>
          <w:szCs w:val="56"/>
        </w:rPr>
        <w:t>L</w:t>
      </w:r>
      <w:r>
        <w:rPr>
          <w:rStyle w:val="Corpodeltesto602"/>
        </w:rPr>
        <w:t>e Beau Chevalier se depart</w:t>
      </w:r>
      <w:r>
        <w:rPr>
          <w:rStyle w:val="Corpodeltesto602"/>
        </w:rPr>
        <w:br/>
        <w:t>Et se retret a unne part</w:t>
      </w:r>
      <w:r>
        <w:rPr>
          <w:rStyle w:val="Corpodeltesto602"/>
        </w:rPr>
        <w:br/>
      </w:r>
      <w:r>
        <w:rPr>
          <w:rStyle w:val="Corpodeltesto6095ptGrassetto"/>
        </w:rPr>
        <w:t xml:space="preserve">8385 </w:t>
      </w:r>
      <w:r>
        <w:rPr>
          <w:rStyle w:val="Corpodeltesto602"/>
        </w:rPr>
        <w:t>[Avoec] le Chevalier Fêé;</w:t>
      </w:r>
    </w:p>
    <w:p w14:paraId="31BAB7E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Lors maintenant ont ordené</w:t>
      </w:r>
      <w:r>
        <w:rPr>
          <w:rStyle w:val="Corpodeltesto24"/>
        </w:rPr>
        <w:br/>
        <w:t>Conment sa dame il verra.</w:t>
      </w:r>
    </w:p>
    <w:p w14:paraId="632E03FD" w14:textId="77777777" w:rsidR="0092702B" w:rsidRDefault="00061ECC">
      <w:pPr>
        <w:pStyle w:val="Corpodeltesto130"/>
        <w:shd w:val="clear" w:color="auto" w:fill="auto"/>
        <w:spacing w:line="254" w:lineRule="exact"/>
        <w:ind w:firstLine="360"/>
        <w:jc w:val="left"/>
      </w:pPr>
      <w:r>
        <w:rPr>
          <w:rStyle w:val="Corpodeltesto132"/>
          <w:b/>
          <w:bCs/>
        </w:rPr>
        <w:t>Par son grant sens si bien ouvra</w:t>
      </w:r>
      <w:r>
        <w:rPr>
          <w:rStyle w:val="Corpodeltesto132"/>
          <w:b/>
          <w:bCs/>
        </w:rPr>
        <w:br/>
        <w:t>Le Chevalier Faé briement</w:t>
      </w:r>
      <w:r>
        <w:rPr>
          <w:rStyle w:val="Corpodeltesto132"/>
          <w:b/>
          <w:bCs/>
        </w:rPr>
        <w:br/>
        <w:t>8390 Que il fist parler longuement</w:t>
      </w:r>
      <w:r>
        <w:rPr>
          <w:rStyle w:val="Corpodeltesto132"/>
          <w:b/>
          <w:bCs/>
        </w:rPr>
        <w:br/>
        <w:t>Ensamble ii amant parfet.</w:t>
      </w:r>
    </w:p>
    <w:p w14:paraId="775BF06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L’un a l’autre grant joie on[t] fet</w:t>
      </w:r>
      <w:r>
        <w:rPr>
          <w:rStyle w:val="Corpodeltesto24"/>
        </w:rPr>
        <w:br/>
        <w:t>Et grigneur c’onc amaut ne fist;</w:t>
      </w:r>
    </w:p>
    <w:p w14:paraId="1D22840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Chascun l’un l’autre conjoïst.</w:t>
      </w:r>
    </w:p>
    <w:p w14:paraId="5030981A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95ptGrassetto"/>
        </w:rPr>
        <w:t xml:space="preserve">8395 </w:t>
      </w:r>
      <w:r>
        <w:rPr>
          <w:rStyle w:val="Corpodeltesto24"/>
        </w:rPr>
        <w:t>Lors la dame dit maintenant:</w:t>
      </w:r>
    </w:p>
    <w:p w14:paraId="7347EBD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„Ami parfet, loyal, plaisant</w:t>
      </w:r>
    </w:p>
    <w:p w14:paraId="292EB0FB" w14:textId="77777777" w:rsidR="0092702B" w:rsidRDefault="00061ECC">
      <w:pPr>
        <w:pStyle w:val="Corpodeltesto164"/>
        <w:shd w:val="clear" w:color="auto" w:fill="auto"/>
        <w:tabs>
          <w:tab w:val="left" w:pos="5038"/>
        </w:tabs>
        <w:jc w:val="left"/>
      </w:pPr>
      <w:r>
        <w:rPr>
          <w:rStyle w:val="Corpodeltesto16105ptNongrassetto0"/>
        </w:rPr>
        <w:t xml:space="preserve">Et </w:t>
      </w:r>
      <w:r>
        <w:rPr>
          <w:rStyle w:val="Corpodeltesto16"/>
          <w:b/>
          <w:bCs/>
        </w:rPr>
        <w:t>de prouesche couronné,</w:t>
      </w:r>
      <w:r>
        <w:rPr>
          <w:rStyle w:val="Corpodeltesto16"/>
          <w:b/>
          <w:bCs/>
        </w:rPr>
        <w:tab/>
        <w:t>[Fol. 67.</w:t>
      </w:r>
    </w:p>
    <w:p w14:paraId="7F4850F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Quant voi que t’ai mon coer donné,</w:t>
      </w:r>
    </w:p>
    <w:p w14:paraId="145808E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Tu qui es du monde la fleur,</w:t>
      </w:r>
    </w:p>
    <w:p w14:paraId="105942BC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95ptGrassetto"/>
        </w:rPr>
        <w:t xml:space="preserve">8400 </w:t>
      </w:r>
      <w:r>
        <w:rPr>
          <w:rStyle w:val="Corpodeltesto24"/>
        </w:rPr>
        <w:t xml:space="preserve">Certes, en </w:t>
      </w:r>
      <w:r>
        <w:rPr>
          <w:rStyle w:val="Corpodeltesto295ptGrassetto"/>
        </w:rPr>
        <w:t xml:space="preserve">moy </w:t>
      </w:r>
      <w:r>
        <w:rPr>
          <w:rStyle w:val="Corpodeltesto24"/>
        </w:rPr>
        <w:t>joie grigneur</w:t>
      </w:r>
    </w:p>
    <w:p w14:paraId="4B61D31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Doit maindre que nulle personne,</w:t>
      </w:r>
    </w:p>
    <w:p w14:paraId="02EC7E1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Quant j’ainme la fleur de tout honme</w:t>
      </w:r>
      <w:r>
        <w:rPr>
          <w:rStyle w:val="Corpodeltesto24"/>
        </w:rPr>
        <w:br/>
        <w:t>Et qui tant m’ainme loyaument.</w:t>
      </w:r>
    </w:p>
    <w:p w14:paraId="45AEE711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C’onques en toi ne vi samblant</w:t>
      </w:r>
      <w:r>
        <w:rPr>
          <w:rStyle w:val="Corpodeltesto24"/>
        </w:rPr>
        <w:br/>
      </w:r>
      <w:r>
        <w:rPr>
          <w:rStyle w:val="Corpodeltesto295ptGrassetto"/>
        </w:rPr>
        <w:t xml:space="preserve">8405 </w:t>
      </w:r>
      <w:r>
        <w:rPr>
          <w:rStyle w:val="Corpodeltesto24"/>
        </w:rPr>
        <w:t>Que de parfete loyauté.</w:t>
      </w:r>
    </w:p>
    <w:p w14:paraId="61E34A6C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Douce fontainne de beauté,</w:t>
      </w:r>
    </w:p>
    <w:p w14:paraId="67AAFA82" w14:textId="77777777" w:rsidR="0092702B" w:rsidRDefault="00061ECC">
      <w:pPr>
        <w:pStyle w:val="Corpodeltesto164"/>
        <w:shd w:val="clear" w:color="auto" w:fill="auto"/>
        <w:ind w:firstLine="360"/>
        <w:jc w:val="left"/>
      </w:pPr>
      <w:r>
        <w:rPr>
          <w:rStyle w:val="Corpodeltesto16"/>
          <w:b/>
          <w:bCs/>
        </w:rPr>
        <w:t>Grant joie ne vus puis trop fere!“</w:t>
      </w:r>
    </w:p>
    <w:p w14:paraId="25592EEF" w14:textId="77777777" w:rsidR="0092702B" w:rsidRDefault="00061ECC">
      <w:pPr>
        <w:pStyle w:val="Corpodeltesto601"/>
        <w:shd w:val="clear" w:color="auto" w:fill="auto"/>
        <w:spacing w:line="254" w:lineRule="atLeast"/>
      </w:pPr>
      <w:r>
        <w:rPr>
          <w:rStyle w:val="Corpodeltesto602"/>
          <w:sz w:val="56"/>
          <w:szCs w:val="56"/>
        </w:rPr>
        <w:t>T</w:t>
      </w:r>
      <w:r>
        <w:rPr>
          <w:rStyle w:val="Corpodeltesto602"/>
        </w:rPr>
        <w:t>res chiere dame debonnaire“,</w:t>
      </w:r>
    </w:p>
    <w:p w14:paraId="696A5B4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 xml:space="preserve">„ </w:t>
      </w:r>
      <w:r>
        <w:rPr>
          <w:rStyle w:val="Corpodeltesto24"/>
        </w:rPr>
        <w:t>Che respont le Beau Chevalier,</w:t>
      </w:r>
    </w:p>
    <w:p w14:paraId="303C34BE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95ptGrassetto"/>
        </w:rPr>
        <w:t xml:space="preserve">8410 </w:t>
      </w:r>
      <w:r>
        <w:rPr>
          <w:rStyle w:val="Corpodeltesto24"/>
        </w:rPr>
        <w:t>„Mes Jhesu Crist doi merchier</w:t>
      </w:r>
      <w:r>
        <w:rPr>
          <w:rStyle w:val="Corpodeltesto24"/>
        </w:rPr>
        <w:br/>
        <w:t>Que si grant grace m’envoia</w:t>
      </w:r>
    </w:p>
    <w:p w14:paraId="10C02C3A" w14:textId="77777777" w:rsidR="0092702B" w:rsidRDefault="00061ECC">
      <w:pPr>
        <w:pStyle w:val="Corpodeltesto470"/>
        <w:shd w:val="clear" w:color="auto" w:fill="auto"/>
        <w:spacing w:line="213" w:lineRule="exact"/>
        <w:ind w:firstLine="360"/>
        <w:sectPr w:rsidR="0092702B">
          <w:headerReference w:type="even" r:id="rId223"/>
          <w:headerReference w:type="default" r:id="rId224"/>
          <w:pgSz w:w="11909" w:h="16834"/>
          <w:pgMar w:top="1430" w:right="1440" w:bottom="1430" w:left="1440" w:header="0" w:footer="3" w:gutter="0"/>
          <w:pgNumType w:start="367"/>
          <w:cols w:space="720"/>
          <w:noEndnote/>
          <w:docGrid w:linePitch="360"/>
        </w:sectPr>
      </w:pPr>
      <w:r>
        <w:rPr>
          <w:rStyle w:val="Corpodeltesto472"/>
          <w:b/>
          <w:bCs/>
        </w:rPr>
        <w:t>Nach Y. 8392: Conment li Beaus Chevaliers parole a la Dame a la</w:t>
      </w:r>
      <w:r>
        <w:rPr>
          <w:rStyle w:val="Corpodeltesto472"/>
          <w:b/>
          <w:bCs/>
        </w:rPr>
        <w:br/>
        <w:t>Lycorne de s’amour. 8393 c’onques.</w:t>
      </w:r>
    </w:p>
    <w:p w14:paraId="376D605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lastRenderedPageBreak/>
        <w:t>Que vostre amour si me clonna,</w:t>
      </w:r>
    </w:p>
    <w:p w14:paraId="7A150CE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Vous qui estes la eouronnee,</w:t>
      </w:r>
    </w:p>
    <w:p w14:paraId="149D792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De toutes dames la ldee.</w:t>
      </w:r>
    </w:p>
    <w:p w14:paraId="783C8DDF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95ptGrassetto"/>
        </w:rPr>
        <w:t xml:space="preserve">8415 </w:t>
      </w:r>
      <w:r>
        <w:rPr>
          <w:rStyle w:val="Corpodeltesto24"/>
        </w:rPr>
        <w:t>Four ee devons bien Dieu amer</w:t>
      </w:r>
      <w:r>
        <w:rPr>
          <w:rStyle w:val="Corpodeltesto24"/>
        </w:rPr>
        <w:br/>
        <w:t>Et nostre amour si bien garder</w:t>
      </w:r>
      <w:r>
        <w:rPr>
          <w:rStyle w:val="Corpodeltesto24"/>
        </w:rPr>
        <w:br/>
        <w:t>De mauvestié et de peehié.</w:t>
      </w:r>
    </w:p>
    <w:p w14:paraId="461BAEA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bien saehies en verité,</w:t>
      </w:r>
    </w:p>
    <w:p w14:paraId="2F0731D4" w14:textId="77777777" w:rsidR="0092702B" w:rsidRDefault="00061ECC">
      <w:pPr>
        <w:pStyle w:val="Corpodeltesto130"/>
        <w:shd w:val="clear" w:color="auto" w:fill="auto"/>
        <w:spacing w:line="254" w:lineRule="exact"/>
        <w:ind w:firstLine="360"/>
        <w:jc w:val="left"/>
      </w:pPr>
      <w:r>
        <w:rPr>
          <w:rStyle w:val="Corpodeltesto132"/>
          <w:b/>
          <w:bCs/>
        </w:rPr>
        <w:t>Se nostre aniour ne fust si pure</w:t>
      </w:r>
      <w:r>
        <w:rPr>
          <w:rStyle w:val="Corpodeltesto132"/>
          <w:b/>
          <w:bCs/>
        </w:rPr>
        <w:br/>
        <w:t>8420 Et si nete sans point d’ordure,</w:t>
      </w:r>
    </w:p>
    <w:p w14:paraId="420F559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James Dieus ne nous eust donné</w:t>
      </w:r>
      <w:r>
        <w:rPr>
          <w:rStyle w:val="Corpodeltesto24"/>
        </w:rPr>
        <w:br/>
        <w:t>La grant honneur et la bonté</w:t>
      </w:r>
      <w:r>
        <w:rPr>
          <w:rStyle w:val="Corpodeltesto24"/>
        </w:rPr>
        <w:br/>
        <w:t>Que devant tous nous a donnee.</w:t>
      </w:r>
    </w:p>
    <w:p w14:paraId="6153C8A3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Si gardons que n’aions pensee</w:t>
      </w:r>
      <w:r>
        <w:rPr>
          <w:rStyle w:val="Corpodeltesto24"/>
        </w:rPr>
        <w:br/>
      </w:r>
      <w:r>
        <w:rPr>
          <w:rStyle w:val="Corpodeltesto295ptGrassetto"/>
        </w:rPr>
        <w:t xml:space="preserve">8425 </w:t>
      </w:r>
      <w:r>
        <w:rPr>
          <w:rStyle w:val="Corpodeltesto24"/>
        </w:rPr>
        <w:t>Autre que bonne, ehiere dame,</w:t>
      </w:r>
    </w:p>
    <w:p w14:paraId="6645114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de eertain je preng sur m’ame</w:t>
      </w:r>
      <w:r>
        <w:rPr>
          <w:rStyle w:val="Corpodeltesto24"/>
        </w:rPr>
        <w:br/>
        <w:t>Qu’amour ja mal ne finnera</w:t>
      </w:r>
      <w:r>
        <w:rPr>
          <w:rStyle w:val="Corpodeltesto24"/>
        </w:rPr>
        <w:br/>
        <w:t>Qui loyaument la gardera!</w:t>
      </w:r>
    </w:p>
    <w:p w14:paraId="02B562A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Et pour ee voel ge maintenant</w:t>
      </w:r>
      <w:r>
        <w:rPr>
          <w:rStyle w:val="Corpodeltesto24"/>
        </w:rPr>
        <w:br/>
      </w:r>
      <w:r>
        <w:rPr>
          <w:rStyle w:val="Corpodeltesto295ptGrassetto"/>
        </w:rPr>
        <w:t xml:space="preserve">8430 </w:t>
      </w:r>
      <w:r>
        <w:rPr>
          <w:rStyle w:val="Corpodeltesto24"/>
        </w:rPr>
        <w:t>Estre vostre honme ligement;</w:t>
      </w:r>
    </w:p>
    <w:p w14:paraId="03969CE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eneore en ferai honmage,</w:t>
      </w:r>
    </w:p>
    <w:p w14:paraId="440E038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Conme [a] la milleur, la plus sage</w:t>
      </w:r>
      <w:r>
        <w:rPr>
          <w:rStyle w:val="Corpodeltesto24"/>
        </w:rPr>
        <w:br/>
        <w:t>Et [a] la plus belle ensement</w:t>
      </w:r>
      <w:r>
        <w:rPr>
          <w:rStyle w:val="Corpodeltesto24"/>
        </w:rPr>
        <w:br/>
        <w:t>Qui soit desous le firmament.</w:t>
      </w:r>
    </w:p>
    <w:p w14:paraId="68AAA9C0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95ptGrassetto"/>
        </w:rPr>
        <w:t xml:space="preserve">8435 </w:t>
      </w:r>
      <w:r>
        <w:rPr>
          <w:rStyle w:val="Corpodeltesto24"/>
        </w:rPr>
        <w:t>Et vous dirai raison pourquoi</w:t>
      </w:r>
      <w:r>
        <w:rPr>
          <w:rStyle w:val="Corpodeltesto24"/>
        </w:rPr>
        <w:br/>
        <w:t>Je voel entrer en vostre foy,</w:t>
      </w:r>
    </w:p>
    <w:p w14:paraId="763F197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Car quant vous aré fet homage,</w:t>
      </w:r>
    </w:p>
    <w:p w14:paraId="6DC1E27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James nul jour n’avré corage</w:t>
      </w:r>
      <w:r>
        <w:rPr>
          <w:rStyle w:val="Corpodeltesto24"/>
        </w:rPr>
        <w:br/>
        <w:t>De point vous fere fausseté;</w:t>
      </w:r>
    </w:p>
    <w:p w14:paraId="42190A01" w14:textId="77777777" w:rsidR="0092702B" w:rsidRDefault="00061ECC">
      <w:pPr>
        <w:pStyle w:val="Corpodeltesto130"/>
        <w:shd w:val="clear" w:color="auto" w:fill="auto"/>
        <w:spacing w:line="254" w:lineRule="exact"/>
        <w:ind w:left="360" w:hanging="360"/>
        <w:jc w:val="left"/>
      </w:pPr>
      <w:r>
        <w:rPr>
          <w:rStyle w:val="Corpodeltesto132"/>
          <w:b/>
          <w:bCs/>
        </w:rPr>
        <w:t>8440 Àins vous deveré leauté</w:t>
      </w:r>
    </w:p>
    <w:p w14:paraId="55A19311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Com porai fere a ma suer.“</w:t>
      </w:r>
    </w:p>
    <w:p w14:paraId="3293D0B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— „Ha!“ dit la [dame], „tres dous coers,</w:t>
      </w:r>
      <w:r>
        <w:rPr>
          <w:rStyle w:val="Corpodeltesto24"/>
        </w:rPr>
        <w:br/>
        <w:t>Tant vus estes loyaus parfet,</w:t>
      </w:r>
    </w:p>
    <w:p w14:paraId="6BB9BDC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Par m’ame ee sera bien fet,</w:t>
      </w:r>
    </w:p>
    <w:p w14:paraId="4FB2BDA8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95ptGrassetto"/>
        </w:rPr>
        <w:t xml:space="preserve">8445 </w:t>
      </w:r>
      <w:r>
        <w:rPr>
          <w:rStyle w:val="Corpodeltesto24"/>
        </w:rPr>
        <w:t>Aussi honmage vus ferai</w:t>
      </w:r>
      <w:r>
        <w:rPr>
          <w:rStyle w:val="Corpodeltesto24"/>
        </w:rPr>
        <w:br/>
        <w:t>Que lèauté vus porterai</w:t>
      </w:r>
      <w:r>
        <w:rPr>
          <w:rStyle w:val="Corpodeltesto24"/>
        </w:rPr>
        <w:br/>
        <w:t>Conme au plus bel qui soit en vie</w:t>
      </w:r>
    </w:p>
    <w:p w14:paraId="1722B6C4" w14:textId="77777777" w:rsidR="0092702B" w:rsidRDefault="00061ECC">
      <w:pPr>
        <w:pStyle w:val="Corpodeltesto470"/>
        <w:shd w:val="clear" w:color="auto" w:fill="auto"/>
        <w:spacing w:line="140" w:lineRule="exact"/>
      </w:pPr>
      <w:r>
        <w:rPr>
          <w:rStyle w:val="Corpodeltesto472"/>
          <w:b/>
          <w:bCs/>
        </w:rPr>
        <w:t>8431 en vodrai honmage. 8437 ares.</w:t>
      </w:r>
    </w:p>
    <w:p w14:paraId="29CA43CA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3"/>
        </w:rPr>
        <w:t>Et u plus maint chevaliere</w:t>
      </w:r>
      <w:r>
        <w:rPr>
          <w:rStyle w:val="Corpodeltesto21Spaziatura0pt3"/>
        </w:rPr>
        <w:br/>
        <w:t>Et courtoisie et bonté</w:t>
      </w:r>
      <w:r>
        <w:rPr>
          <w:rStyle w:val="Corpodeltesto21Spaziatura0pt3"/>
        </w:rPr>
        <w:br/>
        <w:t>8450 Et grace de tous a plenté.“</w:t>
      </w:r>
    </w:p>
    <w:p w14:paraId="4F9753E7" w14:textId="77777777" w:rsidR="0092702B" w:rsidRDefault="00061ECC">
      <w:pPr>
        <w:pStyle w:val="Corpodeltesto601"/>
        <w:shd w:val="clear" w:color="auto" w:fill="auto"/>
        <w:spacing w:line="254" w:lineRule="atLeast"/>
      </w:pPr>
      <w:r>
        <w:rPr>
          <w:rStyle w:val="Corpodeltesto603"/>
          <w:sz w:val="56"/>
          <w:szCs w:val="56"/>
        </w:rPr>
        <w:t>L</w:t>
      </w:r>
      <w:r>
        <w:rPr>
          <w:rStyle w:val="Corpodeltesto603"/>
        </w:rPr>
        <w:t>’un a l’autre firent honmage</w:t>
      </w:r>
    </w:p>
    <w:p w14:paraId="7B7AB59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Li doi amant qui tant sont sage;</w:t>
      </w:r>
    </w:p>
    <w:p w14:paraId="2D9602B5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Car leur amour voellent garder</w:t>
      </w:r>
      <w:r>
        <w:rPr>
          <w:rStyle w:val="Corpodeltesto2a"/>
        </w:rPr>
        <w:br/>
        <w:t>Pure, nete, sans mal penser.</w:t>
      </w:r>
    </w:p>
    <w:p w14:paraId="6EF295EB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1"/>
          <w:b w:val="0"/>
          <w:bCs w:val="0"/>
        </w:rPr>
        <w:t xml:space="preserve">8455 </w:t>
      </w:r>
      <w:r>
        <w:rPr>
          <w:rStyle w:val="Corpodeltesto2a"/>
        </w:rPr>
        <w:t>Apres l’onmage ont juré</w:t>
      </w:r>
      <w:r>
        <w:rPr>
          <w:rStyle w:val="Corpodeltesto2a"/>
        </w:rPr>
        <w:br/>
        <w:t>Que james jour de leur aé</w:t>
      </w:r>
      <w:r>
        <w:rPr>
          <w:rStyle w:val="Corpodeltesto2a"/>
        </w:rPr>
        <w:br/>
        <w:t>Bourse, fremal ne porteront,</w:t>
      </w:r>
    </w:p>
    <w:p w14:paraId="6B6E531A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Se de l’un l’autre il ne l’ont.</w:t>
      </w:r>
    </w:p>
    <w:p w14:paraId="0276FAAB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Et eusemhle ont ordené,</w:t>
      </w:r>
    </w:p>
    <w:p w14:paraId="297B2D17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3"/>
        </w:rPr>
        <w:t>8460 Car sage sont et avisé,</w:t>
      </w:r>
    </w:p>
    <w:p w14:paraId="757DA35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Car chascun d’eux samblant fera</w:t>
      </w:r>
    </w:p>
    <w:p w14:paraId="6FEF7B12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D’amer ailleurs et si menra</w:t>
      </w:r>
    </w:p>
    <w:p w14:paraId="51514C29" w14:textId="77777777" w:rsidR="0092702B" w:rsidRDefault="00061ECC">
      <w:pPr>
        <w:pStyle w:val="Corpodeltesto211"/>
        <w:shd w:val="clear" w:color="auto" w:fill="auto"/>
        <w:tabs>
          <w:tab w:val="left" w:pos="4909"/>
        </w:tabs>
        <w:spacing w:line="254" w:lineRule="exact"/>
      </w:pPr>
      <w:r>
        <w:rPr>
          <w:rStyle w:val="Corpodeltesto21TimesNewRoman105pt1"/>
          <w:rFonts w:eastAsia="Verdana"/>
        </w:rPr>
        <w:t xml:space="preserve">Joie </w:t>
      </w:r>
      <w:r>
        <w:rPr>
          <w:rStyle w:val="Corpodeltesto21Spaziatura0pt3"/>
        </w:rPr>
        <w:t>et reviaus vers autrui gent</w:t>
      </w:r>
      <w:r>
        <w:rPr>
          <w:rStyle w:val="Corpodeltesto21Spaziatura0pt3"/>
        </w:rPr>
        <w:tab/>
        <w:t>fFol. 67 v.</w:t>
      </w:r>
    </w:p>
    <w:p w14:paraId="36E3AD0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lastRenderedPageBreak/>
        <w:t>Pour destourber les mesdisant.</w:t>
      </w:r>
    </w:p>
    <w:p w14:paraId="57715069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1"/>
          <w:b w:val="0"/>
          <w:bCs w:val="0"/>
        </w:rPr>
        <w:t xml:space="preserve">8465 </w:t>
      </w:r>
      <w:r>
        <w:rPr>
          <w:rStyle w:val="Corpodeltesto2a"/>
        </w:rPr>
        <w:t>Ensi com ensamble le disent,</w:t>
      </w:r>
    </w:p>
    <w:p w14:paraId="3126C3CE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Soies certain que il le firent.</w:t>
      </w:r>
    </w:p>
    <w:p w14:paraId="373292BF" w14:textId="77777777" w:rsidR="0092702B" w:rsidRDefault="00061ECC">
      <w:pPr>
        <w:pStyle w:val="Corpodeltesto20"/>
        <w:shd w:val="clear" w:color="auto" w:fill="auto"/>
        <w:spacing w:line="210" w:lineRule="exact"/>
      </w:pPr>
      <w:r>
        <w:rPr>
          <w:rStyle w:val="Corpodeltesto2b"/>
        </w:rPr>
        <w:t>ors dist la dame: „Chiers amis,</w:t>
      </w:r>
    </w:p>
    <w:p w14:paraId="2A348C3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Trop souvent ai au coer d’anuis,</w:t>
      </w:r>
      <w:r>
        <w:rPr>
          <w:rStyle w:val="Corpodeltesto2a"/>
        </w:rPr>
        <w:br/>
        <w:t>Car mon signeur a mes amis</w:t>
      </w:r>
      <w:r>
        <w:rPr>
          <w:rStyle w:val="Corpodeltesto2a"/>
        </w:rPr>
        <w:br/>
      </w:r>
      <w:r>
        <w:rPr>
          <w:rStyle w:val="Corpodeltesto2Verdana95ptSpaziatura0pt1"/>
          <w:b w:val="0"/>
          <w:bCs w:val="0"/>
        </w:rPr>
        <w:t xml:space="preserve">8470 </w:t>
      </w:r>
      <w:r>
        <w:rPr>
          <w:rStyle w:val="Corpodeltesto2a"/>
        </w:rPr>
        <w:t>Si me blame, et vous plevis</w:t>
      </w:r>
      <w:r>
        <w:rPr>
          <w:rStyle w:val="Corpodeltesto2a"/>
        </w:rPr>
        <w:br/>
        <w:t>Que plus en sui souvent iree</w:t>
      </w:r>
      <w:r>
        <w:rPr>
          <w:rStyle w:val="Corpodeltesto2a"/>
        </w:rPr>
        <w:br/>
        <w:t>Que creature qui soit nee;</w:t>
      </w:r>
    </w:p>
    <w:p w14:paraId="3CF40A39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Mes de vous tant de bien me vient</w:t>
      </w:r>
      <w:r>
        <w:rPr>
          <w:rStyle w:val="Corpodeltesto2a"/>
        </w:rPr>
        <w:br/>
        <w:t>Que mon ire joi[e] devient.“</w:t>
      </w:r>
    </w:p>
    <w:p w14:paraId="79390A4A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1"/>
          <w:b w:val="0"/>
          <w:bCs w:val="0"/>
        </w:rPr>
        <w:t xml:space="preserve">8475 </w:t>
      </w:r>
      <w:r>
        <w:rPr>
          <w:rStyle w:val="Corpodeltesto2a"/>
        </w:rPr>
        <w:t>— „Ma chiere dame souverainne “,</w:t>
      </w:r>
      <w:r>
        <w:rPr>
          <w:rStyle w:val="Corpodeltesto2a"/>
        </w:rPr>
        <w:br/>
        <w:t>Dit le Beau Chevalier, „certainne</w:t>
      </w:r>
      <w:r>
        <w:rPr>
          <w:rStyle w:val="Corpodeltesto2a"/>
        </w:rPr>
        <w:br/>
        <w:t>Vous soies que nul ne l’en croit</w:t>
      </w:r>
      <w:r>
        <w:rPr>
          <w:rStyle w:val="Corpodeltesto2a"/>
        </w:rPr>
        <w:br/>
        <w:t>Et lui mauves s’il se decoit</w:t>
      </w:r>
      <w:r>
        <w:rPr>
          <w:rStyle w:val="Corpodeltesto2a"/>
        </w:rPr>
        <w:br/>
        <w:t>Et si en est plus fol tenus,</w:t>
      </w:r>
    </w:p>
    <w:p w14:paraId="1C4CB411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3"/>
        </w:rPr>
        <w:t>8480 Car bien me vauc que il n’est nus</w:t>
      </w:r>
      <w:r>
        <w:rPr>
          <w:rStyle w:val="Corpodeltesto21Spaziatura0pt3"/>
        </w:rPr>
        <w:br/>
        <w:t>Qui de vus puist en mal parler.</w:t>
      </w:r>
    </w:p>
    <w:p w14:paraId="45A4BB54" w14:textId="77777777" w:rsidR="0092702B" w:rsidRDefault="00061ECC">
      <w:pPr>
        <w:pStyle w:val="Corpodeltesto50"/>
        <w:shd w:val="clear" w:color="auto" w:fill="auto"/>
        <w:spacing w:line="220" w:lineRule="exact"/>
        <w:jc w:val="left"/>
      </w:pPr>
      <w:r>
        <w:rPr>
          <w:rStyle w:val="Corpodeltesto59"/>
          <w:b/>
          <w:bCs/>
        </w:rPr>
        <w:t>Nach V. 8450: Conment le Beaus Chevaliers et la Dame a la Lycorne</w:t>
      </w:r>
      <w:r>
        <w:rPr>
          <w:rStyle w:val="Corpodeltesto59"/>
          <w:b/>
          <w:bCs/>
        </w:rPr>
        <w:br/>
        <w:t>s’entrefont honmage. 8455 jurer.</w:t>
      </w:r>
    </w:p>
    <w:p w14:paraId="5BB36679" w14:textId="77777777" w:rsidR="0092702B" w:rsidRDefault="00061ECC">
      <w:pPr>
        <w:pStyle w:val="Corpodeltesto211"/>
        <w:shd w:val="clear" w:color="auto" w:fill="auto"/>
        <w:spacing w:line="190" w:lineRule="exact"/>
      </w:pPr>
      <w:r>
        <w:rPr>
          <w:rStyle w:val="Corpodeltesto21Spaziatura0pt5"/>
        </w:rPr>
        <w:t>24</w:t>
      </w:r>
    </w:p>
    <w:p w14:paraId="0C6F0B73" w14:textId="77777777" w:rsidR="0092702B" w:rsidRDefault="00061ECC">
      <w:pPr>
        <w:pStyle w:val="Corpodeltesto60"/>
        <w:shd w:val="clear" w:color="auto" w:fill="auto"/>
        <w:spacing w:line="220" w:lineRule="exact"/>
        <w:jc w:val="left"/>
      </w:pPr>
      <w:r>
        <w:rPr>
          <w:rStyle w:val="Corpodeltesto6Spaziatura0pt0"/>
          <w:b/>
          <w:bCs/>
        </w:rPr>
        <w:t>Oennrich, La Dame à la Lycorne.</w:t>
      </w:r>
    </w:p>
    <w:p w14:paraId="1B16E5F0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Car Diex qui set tuit le penser,</w:t>
      </w:r>
    </w:p>
    <w:p w14:paraId="587FF3A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Si set vo bonne ocasïon.</w:t>
      </w:r>
    </w:p>
    <w:p w14:paraId="3FB2B10C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Pour ce conte ne raensïon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t xml:space="preserve">8485 </w:t>
      </w:r>
      <w:r>
        <w:rPr>
          <w:rStyle w:val="Corpodeltesto21"/>
        </w:rPr>
        <w:t>Ne samblant nul n’en deves faire!</w:t>
      </w:r>
    </w:p>
    <w:p w14:paraId="453EE45D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Mes toute foys pri le voel faire</w:t>
      </w:r>
      <w:r>
        <w:rPr>
          <w:rStyle w:val="Corpodeltesto21"/>
        </w:rPr>
        <w:br/>
        <w:t>Bonne chiere et bon samblant</w:t>
      </w:r>
      <w:r>
        <w:rPr>
          <w:rStyle w:val="Corpodeltesto21"/>
        </w:rPr>
        <w:br/>
        <w:t>Et li[éj coer a tonte [la] gent,</w:t>
      </w:r>
    </w:p>
    <w:p w14:paraId="18CB96CF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TimesNewRoman105pt"/>
          <w:rFonts w:eastAsia="Verdana"/>
        </w:rPr>
        <w:t xml:space="preserve">Si </w:t>
      </w:r>
      <w:r>
        <w:rPr>
          <w:rStyle w:val="Corpodeltesto21Spaziatura0pt"/>
        </w:rPr>
        <w:t>en arc de Dieu l’amour</w:t>
      </w:r>
      <w:r>
        <w:rPr>
          <w:rStyle w:val="Corpodeltesto21Spaziatura0pt"/>
        </w:rPr>
        <w:br/>
        <w:t>8490 Et en ce mondc grant honnour.“</w:t>
      </w:r>
    </w:p>
    <w:p w14:paraId="55654091" w14:textId="77777777" w:rsidR="0092702B" w:rsidRDefault="00061ECC">
      <w:pPr>
        <w:pStyle w:val="Corpodeltesto601"/>
        <w:shd w:val="clear" w:color="auto" w:fill="auto"/>
        <w:spacing w:line="254" w:lineRule="atLeast"/>
      </w:pPr>
      <w:r>
        <w:rPr>
          <w:rStyle w:val="Corpodeltesto604"/>
          <w:sz w:val="56"/>
          <w:szCs w:val="56"/>
        </w:rPr>
        <w:t>A</w:t>
      </w:r>
      <w:r>
        <w:rPr>
          <w:rStyle w:val="Corpodeltesto604"/>
        </w:rPr>
        <w:t>inssi parloient tres bonnement</w:t>
      </w:r>
      <w:r>
        <w:rPr>
          <w:rStyle w:val="Corpodeltesto604"/>
        </w:rPr>
        <w:br/>
        <w:t>De leur amour li vrai ament</w:t>
      </w:r>
      <w:r>
        <w:rPr>
          <w:rStyle w:val="Corpodeltesto604"/>
        </w:rPr>
        <w:br/>
        <w:t>Et en si tres grant aise sont</w:t>
      </w:r>
      <w:r>
        <w:rPr>
          <w:rStyle w:val="Corpodeltesto604"/>
        </w:rPr>
        <w:br/>
        <w:t>Que a painne sevent qu’il font;</w:t>
      </w:r>
    </w:p>
    <w:p w14:paraId="286ACB73" w14:textId="77777777" w:rsidR="0092702B" w:rsidRDefault="00061ECC">
      <w:pPr>
        <w:pStyle w:val="Corpodeltesto211"/>
        <w:shd w:val="clear" w:color="auto" w:fill="auto"/>
        <w:spacing w:line="254" w:lineRule="exact"/>
        <w:ind w:left="360" w:hanging="360"/>
      </w:pPr>
      <w:r>
        <w:rPr>
          <w:rStyle w:val="Corpodeltesto21Spaziatura0pt"/>
        </w:rPr>
        <w:t>8495 Et tous jours l’amour monteplie,</w:t>
      </w:r>
    </w:p>
    <w:p w14:paraId="240BCD47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Pour ce que chascun mal oublie.</w:t>
      </w:r>
    </w:p>
    <w:p w14:paraId="73CECFBE" w14:textId="77777777" w:rsidR="0092702B" w:rsidRDefault="00061ECC">
      <w:pPr>
        <w:pStyle w:val="Corpodeltesto601"/>
        <w:shd w:val="clear" w:color="auto" w:fill="auto"/>
        <w:spacing w:line="254" w:lineRule="atLeast"/>
      </w:pPr>
      <w:r>
        <w:rPr>
          <w:rStyle w:val="Corpodeltesto604"/>
          <w:rFonts w:ascii="Palatino Linotype" w:eastAsia="Palatino Linotype" w:hAnsi="Palatino Linotype" w:cs="Palatino Linotype"/>
          <w:sz w:val="56"/>
          <w:szCs w:val="56"/>
        </w:rPr>
        <w:t>L</w:t>
      </w:r>
      <w:r>
        <w:rPr>
          <w:rStyle w:val="Corpodeltesto604"/>
        </w:rPr>
        <w:t>ors se departent maintenant,</w:t>
      </w:r>
    </w:p>
    <w:p w14:paraId="600499A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Maint dous baisiers en soupirant</w:t>
      </w:r>
      <w:r>
        <w:rPr>
          <w:rStyle w:val="Corpodeltesto21"/>
        </w:rPr>
        <w:br/>
        <w:t>Si fu fais a la departie.</w:t>
      </w:r>
    </w:p>
    <w:p w14:paraId="2B871EE4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8500 </w:t>
      </w:r>
      <w:r>
        <w:rPr>
          <w:rStyle w:val="Corpodeltesto21"/>
        </w:rPr>
        <w:t>Mes Amours qui les siens n’oublie</w:t>
      </w:r>
      <w:r>
        <w:rPr>
          <w:rStyle w:val="Corpodeltesto21"/>
        </w:rPr>
        <w:br/>
        <w:t>Si les ainme si loyaument</w:t>
      </w:r>
      <w:r>
        <w:rPr>
          <w:rStyle w:val="Corpodeltesto21"/>
        </w:rPr>
        <w:br/>
        <w:t>Qu’amant souvent secretement</w:t>
      </w:r>
      <w:r>
        <w:rPr>
          <w:rStyle w:val="Corpodeltesto21"/>
        </w:rPr>
        <w:br/>
        <w:t>Ensamble il les fet parler.</w:t>
      </w:r>
    </w:p>
    <w:p w14:paraId="79B8E365" w14:textId="77777777" w:rsidR="0092702B" w:rsidRDefault="00061ECC">
      <w:pPr>
        <w:pStyle w:val="Corpodeltesto611"/>
        <w:shd w:val="clear" w:color="auto" w:fill="auto"/>
        <w:spacing w:line="254" w:lineRule="atLeast"/>
      </w:pPr>
      <w:r>
        <w:rPr>
          <w:rStyle w:val="Corpodeltesto613"/>
          <w:sz w:val="58"/>
          <w:szCs w:val="58"/>
        </w:rPr>
        <w:t>L</w:t>
      </w:r>
      <w:r>
        <w:rPr>
          <w:rStyle w:val="Corpodeltesto613"/>
        </w:rPr>
        <w:t>ors s’en part li Beau Chevalier</w:t>
      </w:r>
      <w:r>
        <w:rPr>
          <w:rStyle w:val="Corpodeltesto613"/>
        </w:rPr>
        <w:br/>
        <w:t>Et a sa dame prist congié</w:t>
      </w:r>
      <w:r>
        <w:rPr>
          <w:rStyle w:val="Corpodeltesto613"/>
        </w:rPr>
        <w:br/>
        <w:t>Et humblement agenoullié.</w:t>
      </w:r>
    </w:p>
    <w:p w14:paraId="44F8A056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La dame tost si le leva</w:t>
      </w:r>
      <w:r>
        <w:rPr>
          <w:rStyle w:val="Corpodeltesto21"/>
        </w:rPr>
        <w:br/>
        <w:t>Et doucenjent si le baisa.</w:t>
      </w:r>
    </w:p>
    <w:p w14:paraId="112BECD2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1"/>
        </w:rPr>
        <w:t>Lors de joie li coers li tramble</w:t>
      </w:r>
      <w:r>
        <w:rPr>
          <w:rStyle w:val="Corpodeltesto21"/>
        </w:rPr>
        <w:br/>
      </w:r>
      <w:r>
        <w:rPr>
          <w:rStyle w:val="Corpodeltesto2Verdana95ptSpaziatura0pt"/>
          <w:b w:val="0"/>
          <w:bCs w:val="0"/>
        </w:rPr>
        <w:lastRenderedPageBreak/>
        <w:t xml:space="preserve">8510 </w:t>
      </w:r>
      <w:r>
        <w:rPr>
          <w:rStyle w:val="Corpodeltesto21"/>
        </w:rPr>
        <w:t>Et de ce lieu coiement s’emble</w:t>
      </w:r>
      <w:r>
        <w:rPr>
          <w:rStyle w:val="Corpodeltesto21"/>
        </w:rPr>
        <w:br/>
        <w:t>Et quant un poi fu eslongiés,</w:t>
      </w:r>
    </w:p>
    <w:p w14:paraId="5D28E524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Molt doucement a conmenciéfs]</w:t>
      </w:r>
    </w:p>
    <w:p w14:paraId="04EB8068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1"/>
        </w:rPr>
        <w:t>Par grant joie cheste canchon</w:t>
      </w:r>
      <w:r>
        <w:rPr>
          <w:rStyle w:val="Corpodeltesto21"/>
        </w:rPr>
        <w:br/>
        <w:t>Pour de sa dame la fachon:</w:t>
      </w:r>
    </w:p>
    <w:p w14:paraId="59A9BF97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Verdana95ptSpaziatura0pt"/>
          <w:b w:val="0"/>
          <w:bCs w:val="0"/>
        </w:rPr>
        <w:t xml:space="preserve">8515 </w:t>
      </w:r>
      <w:r>
        <w:rPr>
          <w:rStyle w:val="Corpodeltesto2Verdana13ptGrassettoSpaziatura-1pt"/>
        </w:rPr>
        <w:t>T3</w:t>
      </w:r>
      <w:r>
        <w:rPr>
          <w:rStyle w:val="Corpodeltesto2Verdana13ptGrassettoSpaziatura-1pt"/>
          <w:vertAlign w:val="superscript"/>
        </w:rPr>
        <w:t xml:space="preserve">ar </w:t>
      </w:r>
      <w:r>
        <w:rPr>
          <w:rStyle w:val="Corpodeltesto21"/>
          <w:vertAlign w:val="superscript"/>
        </w:rPr>
        <w:t>vos</w:t>
      </w:r>
      <w:r>
        <w:rPr>
          <w:rStyle w:val="Corpodeltesto21"/>
        </w:rPr>
        <w:t xml:space="preserve"> ^ous ^</w:t>
      </w:r>
      <w:r>
        <w:rPr>
          <w:rStyle w:val="Corpodeltesto21"/>
          <w:vertAlign w:val="superscript"/>
        </w:rPr>
        <w:t>ex</w:t>
      </w:r>
      <w:r>
        <w:rPr>
          <w:rStyle w:val="Corpodeltesto21"/>
        </w:rPr>
        <w:t xml:space="preserve">’ </w:t>
      </w:r>
      <w:r>
        <w:rPr>
          <w:rStyle w:val="Corpodeltesto21"/>
          <w:vertAlign w:val="superscript"/>
        </w:rPr>
        <w:t>va</w:t>
      </w:r>
      <w:r>
        <w:rPr>
          <w:rStyle w:val="Corpodeltesto21"/>
        </w:rPr>
        <w:t>^</w:t>
      </w:r>
      <w:r>
        <w:rPr>
          <w:rStyle w:val="Corpodeltesto21"/>
          <w:vertAlign w:val="superscript"/>
        </w:rPr>
        <w:t>rs</w:t>
      </w:r>
      <w:r>
        <w:rPr>
          <w:rStyle w:val="Corpodeltesto21"/>
        </w:rPr>
        <w:t xml:space="preserve"> entriiis,</w:t>
      </w:r>
      <w:r>
        <w:rPr>
          <w:rStyle w:val="Corpodeltesto21"/>
        </w:rPr>
        <w:br/>
      </w:r>
      <w:r>
        <w:rPr>
          <w:rStyle w:val="Corpodeltesto2Arial13ptSpaziatura-2pt"/>
        </w:rPr>
        <w:t xml:space="preserve">JL </w:t>
      </w:r>
      <w:r>
        <w:rPr>
          <w:rStyle w:val="Corpodeltesto21"/>
        </w:rPr>
        <w:t>Rians, plains de toute douchour,</w:t>
      </w:r>
      <w:r>
        <w:rPr>
          <w:rStyle w:val="Corpodeltesto21"/>
        </w:rPr>
        <w:br/>
        <w:t>M’aves atrait, frans coers gentis;</w:t>
      </w:r>
    </w:p>
    <w:p w14:paraId="6027EB54" w14:textId="77777777" w:rsidR="0092702B" w:rsidRDefault="00061ECC">
      <w:pPr>
        <w:pStyle w:val="Corpodeltesto20"/>
        <w:shd w:val="clear" w:color="auto" w:fill="auto"/>
        <w:spacing w:line="250" w:lineRule="exact"/>
        <w:ind w:firstLine="360"/>
      </w:pPr>
      <w:r>
        <w:rPr>
          <w:rStyle w:val="Corpodeltesto2a"/>
        </w:rPr>
        <w:t>Bello, bonne &lt;io noble atour,</w:t>
      </w:r>
    </w:p>
    <w:p w14:paraId="767BEFCC" w14:textId="77777777" w:rsidR="0092702B" w:rsidRDefault="00061ECC">
      <w:pPr>
        <w:pStyle w:val="Corpodeltesto20"/>
        <w:shd w:val="clear" w:color="auto" w:fill="auto"/>
        <w:spacing w:line="250" w:lineRule="exact"/>
        <w:ind w:firstLine="360"/>
      </w:pPr>
      <w:r>
        <w:rPr>
          <w:rStyle w:val="Corpodeltesto2a"/>
        </w:rPr>
        <w:t>Pour toi devrai coer sans faus tour;</w:t>
      </w:r>
      <w:r>
        <w:rPr>
          <w:rStyle w:val="Corpodeltesto2a"/>
        </w:rPr>
        <w:br/>
      </w:r>
      <w:r>
        <w:rPr>
          <w:rStyle w:val="Corpodeltesto28ptGrassetto2"/>
        </w:rPr>
        <w:t xml:space="preserve">S520 </w:t>
      </w:r>
      <w:r>
        <w:rPr>
          <w:rStyle w:val="Corpodeltesto2a"/>
        </w:rPr>
        <w:t>De cors, de valour, de desir</w:t>
      </w:r>
    </w:p>
    <w:p w14:paraId="0BAB4FBC" w14:textId="77777777" w:rsidR="0092702B" w:rsidRDefault="00061ECC">
      <w:pPr>
        <w:pStyle w:val="Corpodeltesto241"/>
        <w:shd w:val="clear" w:color="auto" w:fill="auto"/>
        <w:spacing w:line="250" w:lineRule="exact"/>
        <w:ind w:firstLine="360"/>
      </w:pPr>
      <w:r>
        <w:rPr>
          <w:rStyle w:val="Corpodeltesto247"/>
          <w:i/>
          <w:iCs/>
        </w:rPr>
        <w:t>Sui ions vostres sans ja partir!</w:t>
      </w:r>
    </w:p>
    <w:p w14:paraId="461EA50E" w14:textId="77777777" w:rsidR="0092702B" w:rsidRDefault="00061ECC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a"/>
          <w:b/>
          <w:bCs/>
        </w:rPr>
        <w:t>[Fol. 68.</w:t>
      </w:r>
    </w:p>
    <w:p w14:paraId="20AEE80C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Bien sai qu’Amours trop haut assis</w:t>
      </w:r>
      <w:r>
        <w:rPr>
          <w:rStyle w:val="Corpodeltesto2a"/>
        </w:rPr>
        <w:br/>
        <w:t>A mon coer, qnant n’ai tant valour,</w:t>
      </w:r>
      <w:r>
        <w:rPr>
          <w:rStyle w:val="Corpodeltesto2a"/>
        </w:rPr>
        <w:br/>
        <w:t>Grace, vaillance, los ne pris</w:t>
      </w:r>
      <w:r>
        <w:rPr>
          <w:rStyle w:val="Corpodeltesto2a"/>
        </w:rPr>
        <w:br/>
      </w:r>
      <w:r>
        <w:rPr>
          <w:rStyle w:val="Corpodeltesto2Verdana95ptSpaziatura0pt1"/>
          <w:b w:val="0"/>
          <w:bCs w:val="0"/>
        </w:rPr>
        <w:t xml:space="preserve">8525 </w:t>
      </w:r>
      <w:r>
        <w:rPr>
          <w:rStyle w:val="Corpodeltesto2a"/>
        </w:rPr>
        <w:t>Que doie avoir tel honnour.</w:t>
      </w:r>
    </w:p>
    <w:p w14:paraId="7108E5A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Pour cela n’adaigne paour</w:t>
      </w:r>
    </w:p>
    <w:p w14:paraId="7D5F3AF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Moi qui pour vivre ou pour morir</w:t>
      </w:r>
    </w:p>
    <w:p w14:paraId="49651262" w14:textId="77777777" w:rsidR="0092702B" w:rsidRDefault="00061ECC">
      <w:pPr>
        <w:pStyle w:val="Corpodeltesto241"/>
        <w:shd w:val="clear" w:color="auto" w:fill="auto"/>
        <w:ind w:firstLine="360"/>
      </w:pPr>
      <w:r>
        <w:rPr>
          <w:rStyle w:val="Corpodeltesto247"/>
          <w:i/>
          <w:iCs/>
        </w:rPr>
        <w:t>Stri tous vostres sa?is ja partir!</w:t>
      </w:r>
    </w:p>
    <w:p w14:paraId="457F038E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3"/>
        </w:rPr>
        <w:t>Gens cors, renvoisiéfs] et jolis</w:t>
      </w:r>
      <w:r>
        <w:rPr>
          <w:rStyle w:val="Corpodeltesto21Spaziatura0pt3"/>
        </w:rPr>
        <w:br/>
        <w:t>8530 Gais, amoureus, des fleurs la flour</w:t>
      </w:r>
      <w:r>
        <w:rPr>
          <w:rStyle w:val="Corpodeltesto21Spaziatura0pt3"/>
        </w:rPr>
        <w:br/>
        <w:t>Donc, ce mes las povres coers mis</w:t>
      </w:r>
      <w:r>
        <w:rPr>
          <w:rStyle w:val="Corpodeltesto21Spaziatura0pt3"/>
        </w:rPr>
        <w:br/>
        <w:t>N’est par vous en si grant richour</w:t>
      </w:r>
      <w:r>
        <w:rPr>
          <w:rStyle w:val="Corpodeltesto21Spaziatura0pt3"/>
        </w:rPr>
        <w:br/>
        <w:t>Con d’estre [a] vo coer amis,</w:t>
      </w:r>
    </w:p>
    <w:p w14:paraId="34B84324" w14:textId="77777777" w:rsidR="0092702B" w:rsidRDefault="00061ECC">
      <w:pPr>
        <w:pStyle w:val="Corpodeltesto241"/>
        <w:shd w:val="clear" w:color="auto" w:fill="auto"/>
        <w:ind w:firstLine="360"/>
      </w:pPr>
      <w:r>
        <w:rPr>
          <w:rStyle w:val="Corpodeltesto24Noncorsivo3"/>
        </w:rPr>
        <w:t>Ja finnerai qui sans falir</w:t>
      </w:r>
      <w:r>
        <w:rPr>
          <w:rStyle w:val="Corpodeltesto24Noncorsivo3"/>
        </w:rPr>
        <w:br/>
      </w:r>
      <w:r>
        <w:rPr>
          <w:rStyle w:val="Corpodeltesto24Verdana95ptNoncorsivoSpaziatura0pt1"/>
          <w:b w:val="0"/>
          <w:bCs w:val="0"/>
        </w:rPr>
        <w:t xml:space="preserve">8535 </w:t>
      </w:r>
      <w:r>
        <w:rPr>
          <w:rStyle w:val="Corpodeltesto247"/>
          <w:i/>
          <w:iCs/>
        </w:rPr>
        <w:t>Sui tous vostres sans ja partir!</w:t>
      </w:r>
    </w:p>
    <w:p w14:paraId="1BF48CC7" w14:textId="77777777" w:rsidR="0092702B" w:rsidRDefault="00061ECC">
      <w:pPr>
        <w:pStyle w:val="Corpodeltesto20"/>
        <w:shd w:val="clear" w:color="auto" w:fill="auto"/>
        <w:spacing w:line="210" w:lineRule="exact"/>
        <w:ind w:left="360" w:hanging="360"/>
      </w:pPr>
      <w:r>
        <w:rPr>
          <w:rStyle w:val="Corpodeltesto2a"/>
        </w:rPr>
        <w:t>e Beau Chevalier au Lyon</w:t>
      </w:r>
    </w:p>
    <w:p w14:paraId="0FC979D3" w14:textId="77777777" w:rsidR="0092702B" w:rsidRDefault="00061ECC">
      <w:pPr>
        <w:pStyle w:val="Corpodeltesto20"/>
        <w:shd w:val="clear" w:color="auto" w:fill="auto"/>
        <w:spacing w:line="254" w:lineRule="exact"/>
        <w:ind w:left="360" w:hanging="360"/>
      </w:pPr>
      <w:r>
        <w:rPr>
          <w:rStyle w:val="Corpodeltesto2a"/>
        </w:rPr>
        <w:t>Aloit chantant ceste chanchon,</w:t>
      </w:r>
      <w:r>
        <w:rPr>
          <w:rStyle w:val="Corpodeltesto2a"/>
        </w:rPr>
        <w:br/>
        <w:t>Car lonc tans a que l’avoit fete.</w:t>
      </w:r>
    </w:p>
    <w:p w14:paraId="3F534AB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Or a la joie que souhete</w:t>
      </w:r>
      <w:r>
        <w:rPr>
          <w:rStyle w:val="Corpodeltesto2a"/>
        </w:rPr>
        <w:br/>
      </w:r>
      <w:r>
        <w:rPr>
          <w:rStyle w:val="Corpodeltesto2Verdana95ptSpaziatura0pt1"/>
          <w:b w:val="0"/>
          <w:bCs w:val="0"/>
        </w:rPr>
        <w:t xml:space="preserve">8540 </w:t>
      </w:r>
      <w:r>
        <w:rPr>
          <w:rStyle w:val="Corpodeltesto2a"/>
        </w:rPr>
        <w:t>Le coer et l’amour de sa dame</w:t>
      </w:r>
      <w:r>
        <w:rPr>
          <w:rStyle w:val="Corpodeltesto2a"/>
        </w:rPr>
        <w:br/>
        <w:t>Sans ja nul jour penser diffame.</w:t>
      </w:r>
    </w:p>
    <w:p w14:paraId="7966887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a"/>
        </w:rPr>
        <w:t>Et en ce point je les lerai</w:t>
      </w:r>
      <w:r>
        <w:rPr>
          <w:rStyle w:val="Corpodeltesto2a"/>
        </w:rPr>
        <w:br/>
        <w:t>Et ce ronmanc afinnerai.</w:t>
      </w:r>
    </w:p>
    <w:p w14:paraId="6D8D9D8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Et Jhesu Crist, le Grant Signeur,</w:t>
      </w:r>
      <w:r>
        <w:rPr>
          <w:rStyle w:val="Corpodeltesto2a"/>
        </w:rPr>
        <w:br/>
      </w:r>
      <w:r>
        <w:rPr>
          <w:rStyle w:val="Corpodeltesto2Verdana95ptSpaziatura0pt1"/>
          <w:b w:val="0"/>
          <w:bCs w:val="0"/>
        </w:rPr>
        <w:t xml:space="preserve">8545 </w:t>
      </w:r>
      <w:r>
        <w:rPr>
          <w:rStyle w:val="Corpodeltesto2a"/>
        </w:rPr>
        <w:t>Leur doinst tous jours joie grigneur</w:t>
      </w:r>
      <w:r>
        <w:rPr>
          <w:rStyle w:val="Corpodeltesto2a"/>
        </w:rPr>
        <w:br/>
        <w:t>Et leur amour si bien celer</w:t>
      </w:r>
      <w:r>
        <w:rPr>
          <w:rStyle w:val="Corpodeltesto2a"/>
        </w:rPr>
        <w:br/>
        <w:t>C’on n’en puisse en mal penser.</w:t>
      </w:r>
    </w:p>
    <w:p w14:paraId="6CE1710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Et pour ce finne ce ronmant</w:t>
      </w:r>
      <w:r>
        <w:rPr>
          <w:rStyle w:val="Corpodeltesto2a"/>
        </w:rPr>
        <w:br/>
        <w:t>Que je vous di certainnemant</w:t>
      </w:r>
      <w:r>
        <w:rPr>
          <w:rStyle w:val="Corpodeltesto2a"/>
        </w:rPr>
        <w:br/>
      </w:r>
      <w:r>
        <w:rPr>
          <w:rStyle w:val="Corpodeltesto2Verdana95ptSpaziatura0pt1"/>
          <w:b w:val="0"/>
          <w:bCs w:val="0"/>
        </w:rPr>
        <w:t xml:space="preserve">8550 </w:t>
      </w:r>
      <w:r>
        <w:rPr>
          <w:rStyle w:val="Corpodeltesto2a"/>
        </w:rPr>
        <w:t>Que pour ce me faut faire fin,</w:t>
      </w:r>
    </w:p>
    <w:p w14:paraId="1FBAE94D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a"/>
        </w:rPr>
        <w:t>Car de Coulongne sur le Rin</w:t>
      </w:r>
      <w:r>
        <w:rPr>
          <w:rStyle w:val="Corpodeltesto2a"/>
        </w:rPr>
        <w:br/>
      </w:r>
      <w:r>
        <w:rPr>
          <w:rStyle w:val="Corpodeltesto59"/>
        </w:rPr>
        <w:t>8529 Gent. 8533 vos coers.</w:t>
      </w:r>
    </w:p>
    <w:p w14:paraId="6094DFE6" w14:textId="77777777" w:rsidR="0092702B" w:rsidRDefault="00061ECC">
      <w:pPr>
        <w:pStyle w:val="Corpodeltesto211"/>
        <w:shd w:val="clear" w:color="auto" w:fill="auto"/>
        <w:spacing w:line="190" w:lineRule="exact"/>
      </w:pPr>
      <w:r>
        <w:rPr>
          <w:rStyle w:val="Corpodeltesto21Spaziatura0pt3"/>
        </w:rPr>
        <w:t>24*</w:t>
      </w:r>
    </w:p>
    <w:p w14:paraId="4A5E6BD9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La matere en vint trouvee</w:t>
      </w:r>
      <w:r>
        <w:rPr>
          <w:rStyle w:val="Corpodeltesto24"/>
        </w:rPr>
        <w:br/>
        <w:t>Et si vous di que coinpassee</w:t>
      </w:r>
      <w:r>
        <w:rPr>
          <w:rStyle w:val="Corpodeltesto24"/>
        </w:rPr>
        <w:br/>
        <w:t>Fu la sans cause en latin</w:t>
      </w:r>
      <w:r>
        <w:rPr>
          <w:rStyle w:val="Corpodeltesto24"/>
        </w:rPr>
        <w:br/>
      </w:r>
      <w:r>
        <w:rPr>
          <w:rStyle w:val="Corpodeltesto28ptGrassetto0"/>
        </w:rPr>
        <w:t xml:space="preserve">8555 </w:t>
      </w:r>
      <w:r>
        <w:rPr>
          <w:rStyle w:val="Corpodeltesto24"/>
        </w:rPr>
        <w:t>Et l’aporta .í. pelerin;</w:t>
      </w:r>
    </w:p>
    <w:p w14:paraId="235C2FE3" w14:textId="77777777" w:rsidR="0092702B" w:rsidRDefault="00061ECC">
      <w:pPr>
        <w:pStyle w:val="Corpodeltesto20"/>
        <w:shd w:val="clear" w:color="auto" w:fill="auto"/>
        <w:spacing w:line="254" w:lineRule="exact"/>
      </w:pPr>
      <w:r>
        <w:rPr>
          <w:rStyle w:val="Corpodeltesto24"/>
        </w:rPr>
        <w:t>Et si estoit si mal escripte</w:t>
      </w:r>
      <w:r>
        <w:rPr>
          <w:rStyle w:val="Corpodeltesto24"/>
        </w:rPr>
        <w:br/>
        <w:t>Que je ne vus puis avoir dite</w:t>
      </w:r>
      <w:r>
        <w:rPr>
          <w:rStyle w:val="Corpodeltesto24"/>
        </w:rPr>
        <w:br/>
        <w:t>La verité entirement;</w:t>
      </w:r>
    </w:p>
    <w:p w14:paraId="22A5D8F4" w14:textId="77777777" w:rsidR="0092702B" w:rsidRDefault="00061ECC">
      <w:pPr>
        <w:pStyle w:val="Corpodeltesto211"/>
        <w:shd w:val="clear" w:color="auto" w:fill="auto"/>
        <w:spacing w:line="254" w:lineRule="exact"/>
        <w:ind w:firstLine="360"/>
      </w:pPr>
      <w:r>
        <w:rPr>
          <w:rStyle w:val="Corpodeltesto21Spaziatura0pt0"/>
        </w:rPr>
        <w:t>Mes tant vus di certainnement</w:t>
      </w:r>
      <w:r>
        <w:rPr>
          <w:rStyle w:val="Corpodeltesto21Spaziatura0pt0"/>
        </w:rPr>
        <w:br/>
        <w:t>8560 Que leur amour bien finera</w:t>
      </w:r>
      <w:r>
        <w:rPr>
          <w:rStyle w:val="Corpodeltesto21Spaziatura0pt0"/>
        </w:rPr>
        <w:br/>
        <w:t xml:space="preserve">Et molt de joie </w:t>
      </w:r>
      <w:r>
        <w:rPr>
          <w:rStyle w:val="Corpodeltesto21TimesNewRoman105pt0"/>
          <w:rFonts w:eastAsia="Verdana"/>
        </w:rPr>
        <w:t xml:space="preserve">y </w:t>
      </w:r>
      <w:r>
        <w:rPr>
          <w:rStyle w:val="Corpodeltesto21Spaziatura0pt0"/>
        </w:rPr>
        <w:t>avera.</w:t>
      </w:r>
    </w:p>
    <w:p w14:paraId="4F80D90A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lastRenderedPageBreak/>
        <w:t>Et pour leur vie recorder</w:t>
      </w:r>
      <w:r>
        <w:rPr>
          <w:rStyle w:val="Corpodeltesto24"/>
        </w:rPr>
        <w:br/>
        <w:t>Me prist talent de le rimer</w:t>
      </w:r>
      <w:r>
        <w:rPr>
          <w:rStyle w:val="Corpodeltesto24"/>
        </w:rPr>
        <w:br/>
        <w:t>Et pour moustrer ensengnement</w:t>
      </w:r>
      <w:r>
        <w:rPr>
          <w:rStyle w:val="Corpodeltesto24"/>
        </w:rPr>
        <w:br/>
      </w:r>
      <w:r>
        <w:rPr>
          <w:rStyle w:val="Corpodeltesto28ptGrassetto0"/>
        </w:rPr>
        <w:t xml:space="preserve">8565 </w:t>
      </w:r>
      <w:r>
        <w:rPr>
          <w:rStyle w:val="Corpodeltesto24"/>
        </w:rPr>
        <w:t>Que doivent fere li ament;</w:t>
      </w:r>
    </w:p>
    <w:p w14:paraId="1D132AA7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Car qui d’amour bien voet joïr,</w:t>
      </w:r>
    </w:p>
    <w:p w14:paraId="0358103B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A tout pechié il doit fuïr,</w:t>
      </w:r>
    </w:p>
    <w:p w14:paraId="64734674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>
        <w:rPr>
          <w:rStyle w:val="Corpodeltesto24"/>
        </w:rPr>
        <w:t>Et qui ce visce bien esloingne,</w:t>
      </w:r>
    </w:p>
    <w:p w14:paraId="3562B1A0" w14:textId="77777777" w:rsidR="0092702B" w:rsidRDefault="00061ECC">
      <w:pPr>
        <w:pStyle w:val="Corpodeltesto20"/>
        <w:shd w:val="clear" w:color="auto" w:fill="auto"/>
        <w:spacing w:line="254" w:lineRule="exact"/>
        <w:ind w:firstLine="360"/>
      </w:pPr>
      <w:r w:rsidRPr="009D7F0C">
        <w:rPr>
          <w:rStyle w:val="Corpodeltesto24"/>
          <w:lang w:val="fr-FR"/>
        </w:rPr>
        <w:t>A boine fin vient sa besongne.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8ptGrassetto0"/>
          <w:lang w:val="fr-FR"/>
        </w:rPr>
        <w:t xml:space="preserve">8570 </w:t>
      </w:r>
      <w:r w:rsidRPr="009D7F0C">
        <w:rPr>
          <w:rStyle w:val="Corpodeltesto24"/>
          <w:lang w:val="fr-FR"/>
        </w:rPr>
        <w:t>Si gart Dieu de mal et d’anui</w:t>
      </w:r>
      <w:r w:rsidRPr="009D7F0C">
        <w:rPr>
          <w:rStyle w:val="Corpodeltesto24"/>
          <w:lang w:val="fr-FR"/>
        </w:rPr>
        <w:br/>
        <w:t>Celle qui lira ou celi</w:t>
      </w:r>
      <w:r w:rsidRPr="009D7F0C">
        <w:rPr>
          <w:rStyle w:val="Corpodeltesto24"/>
          <w:lang w:val="fr-FR"/>
        </w:rPr>
        <w:br/>
        <w:t>Ce ronmant et qui prïera</w:t>
      </w:r>
      <w:r w:rsidRPr="009D7F0C">
        <w:rPr>
          <w:rStyle w:val="Corpodeltesto24"/>
          <w:lang w:val="fr-FR"/>
        </w:rPr>
        <w:br/>
        <w:t>Pour yceli qui le rima</w:t>
      </w:r>
      <w:r w:rsidRPr="009D7F0C">
        <w:rPr>
          <w:rStyle w:val="Corpodeltesto24"/>
          <w:lang w:val="fr-FR"/>
        </w:rPr>
        <w:br/>
        <w:t>Que a la fin ait paradis</w:t>
      </w:r>
      <w:r w:rsidRPr="009D7F0C">
        <w:rPr>
          <w:rStyle w:val="Corpodeltesto24"/>
          <w:lang w:val="fr-FR"/>
        </w:rPr>
        <w:br/>
      </w:r>
      <w:r w:rsidRPr="009D7F0C">
        <w:rPr>
          <w:rStyle w:val="Corpodeltesto28ptGrassetto0"/>
          <w:lang w:val="fr-FR"/>
        </w:rPr>
        <w:t xml:space="preserve">8575 </w:t>
      </w:r>
      <w:r w:rsidRPr="009D7F0C">
        <w:rPr>
          <w:rStyle w:val="Corpodeltesto24"/>
          <w:lang w:val="fr-FR"/>
        </w:rPr>
        <w:t xml:space="preserve">Et joie tant cora sera vis. </w:t>
      </w:r>
      <w:r>
        <w:rPr>
          <w:rStyle w:val="Corpodeltesto24"/>
        </w:rPr>
        <w:t>Amen.</w:t>
      </w:r>
    </w:p>
    <w:p w14:paraId="264506AB" w14:textId="77777777" w:rsidR="0092702B" w:rsidRDefault="00061ECC">
      <w:pPr>
        <w:pStyle w:val="Corpodeltesto20"/>
        <w:shd w:val="clear" w:color="auto" w:fill="auto"/>
        <w:spacing w:line="210" w:lineRule="exact"/>
      </w:pPr>
      <w:r>
        <w:rPr>
          <w:rStyle w:val="Corpodeltesto21"/>
        </w:rPr>
        <w:t>Explicit.</w:t>
      </w:r>
    </w:p>
    <w:p w14:paraId="3508B641" w14:textId="77777777" w:rsidR="0036317F" w:rsidRDefault="0036317F"/>
    <w:sectPr w:rsidR="0036317F" w:rsidSect="0092702B">
      <w:headerReference w:type="even" r:id="rId225"/>
      <w:headerReference w:type="default" r:id="rId226"/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A0565" w14:textId="77777777" w:rsidR="00F46905" w:rsidRDefault="00F46905" w:rsidP="0092702B">
      <w:r>
        <w:separator/>
      </w:r>
    </w:p>
  </w:endnote>
  <w:endnote w:type="continuationSeparator" w:id="0">
    <w:p w14:paraId="3024FAC4" w14:textId="77777777" w:rsidR="00F46905" w:rsidRDefault="00F46905" w:rsidP="0092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roman"/>
    <w:notTrueType/>
    <w:pitch w:val="default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F0199" w14:textId="77777777" w:rsidR="0092702B" w:rsidRDefault="00000000">
    <w:pPr>
      <w:rPr>
        <w:sz w:val="2"/>
        <w:szCs w:val="2"/>
      </w:rPr>
    </w:pPr>
    <w:r>
      <w:pict w14:anchorId="6CBC8B98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397.25pt;margin-top:802.8pt;width:4.1pt;height:6.35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CD4E2E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2"/>
                    <w:b/>
                    <w:bCs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E0C46" w14:textId="77777777" w:rsidR="0092702B" w:rsidRDefault="0092702B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E1BEA" w14:textId="77777777" w:rsidR="0092702B" w:rsidRDefault="00000000">
    <w:pPr>
      <w:rPr>
        <w:sz w:val="2"/>
        <w:szCs w:val="2"/>
      </w:rPr>
    </w:pPr>
    <w:r>
      <w:pict w14:anchorId="2E70885B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384.75pt;margin-top:802.9pt;width:12.1pt;height:6.15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A9E21A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10pt0"/>
                    <w:b/>
                    <w:bCs/>
                  </w:rPr>
                  <w:t>11</w:t>
                </w:r>
                <w:r>
                  <w:rPr>
                    <w:rStyle w:val="Intestazioneopidipagina34ptNongrassetto0"/>
                  </w:rPr>
                  <w:t>*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BC6D" w14:textId="77777777" w:rsidR="0092702B" w:rsidRDefault="0092702B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0A8D8" w14:textId="77777777" w:rsidR="0092702B" w:rsidRDefault="00000000">
    <w:pPr>
      <w:rPr>
        <w:sz w:val="2"/>
        <w:szCs w:val="2"/>
      </w:rPr>
    </w:pPr>
    <w:r>
      <w:pict w14:anchorId="442C56E1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374.7pt;margin-top:802.9pt;width:7.85pt;height:6.15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A8D597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10pt"/>
                    <w:b/>
                    <w:bCs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3087A" w14:textId="77777777" w:rsidR="0092702B" w:rsidRDefault="0092702B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AF36" w14:textId="77777777" w:rsidR="0092702B" w:rsidRDefault="00000000">
    <w:pPr>
      <w:rPr>
        <w:sz w:val="2"/>
        <w:szCs w:val="2"/>
      </w:rPr>
    </w:pPr>
    <w:r>
      <w:pict w14:anchorId="2A0A309C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379.1pt;margin-top:802.8pt;width:12.85pt;height:6.35pt;z-index:-1887439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D323E3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8pt0"/>
                    <w:b/>
                    <w:bCs/>
                  </w:rPr>
                  <w:t>13*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A2D3C" w14:textId="77777777" w:rsidR="0092702B" w:rsidRDefault="0092702B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CEB4C" w14:textId="77777777" w:rsidR="0092702B" w:rsidRDefault="00000000">
    <w:pPr>
      <w:rPr>
        <w:sz w:val="2"/>
        <w:szCs w:val="2"/>
      </w:rPr>
    </w:pPr>
    <w:r>
      <w:pict w14:anchorId="1B1E196E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374.1pt;margin-top:802.9pt;width:11.4pt;height:6.15pt;z-index:-1887439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A60D48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8pt0"/>
                    <w:b/>
                    <w:bCs/>
                  </w:rPr>
                  <w:t>14*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FF19F" w14:textId="77777777" w:rsidR="0092702B" w:rsidRDefault="00000000">
    <w:pPr>
      <w:rPr>
        <w:sz w:val="2"/>
        <w:szCs w:val="2"/>
      </w:rPr>
    </w:pPr>
    <w:r>
      <w:pict w14:anchorId="4EE59967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376.35pt;margin-top:803.4pt;width:11.4pt;height:5.95pt;z-index:-1887439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4A2DD0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8pt2"/>
                    <w:b/>
                    <w:bCs/>
                  </w:rPr>
                  <w:t>15*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B11B6" w14:textId="77777777" w:rsidR="0092702B" w:rsidRDefault="0092702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FB9F7" w14:textId="77777777" w:rsidR="0092702B" w:rsidRDefault="00000000">
    <w:pPr>
      <w:rPr>
        <w:sz w:val="2"/>
        <w:szCs w:val="2"/>
      </w:rPr>
    </w:pPr>
    <w:r>
      <w:pict w14:anchorId="1844296D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173.6pt;margin-top:802.7pt;width:121.25pt;height:6.55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F70628" w14:textId="77777777" w:rsidR="0092702B" w:rsidRDefault="00061ECC">
                <w:pPr>
                  <w:pStyle w:val="Intestazioneopidipagina31"/>
                  <w:shd w:val="clear" w:color="auto" w:fill="auto"/>
                  <w:tabs>
                    <w:tab w:val="right" w:pos="2425"/>
                  </w:tabs>
                  <w:spacing w:line="240" w:lineRule="auto"/>
                </w:pPr>
                <w:r>
                  <w:rPr>
                    <w:rStyle w:val="Intestazioneopidipagina38pt"/>
                    <w:b/>
                    <w:bCs/>
                  </w:rPr>
                  <w:t>9 dame est en.</w:t>
                </w:r>
                <w:r>
                  <w:rPr>
                    <w:rStyle w:val="Intestazioneopidipagina38pt"/>
                    <w:b/>
                    <w:bCs/>
                  </w:rPr>
                  <w:tab/>
                  <w:t>26 mainnent.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39362" w14:textId="77777777" w:rsidR="0092702B" w:rsidRDefault="0092702B"/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3E8AF" w14:textId="77777777" w:rsidR="0092702B" w:rsidRDefault="00000000">
    <w:pPr>
      <w:rPr>
        <w:sz w:val="2"/>
        <w:szCs w:val="2"/>
      </w:rPr>
    </w:pPr>
    <w:r>
      <w:pict w14:anchorId="10E6884C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161.65pt;margin-top:801.95pt;width:228.15pt;height:8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194C99" w14:textId="77777777" w:rsidR="0092702B" w:rsidRDefault="00061ECC">
                <w:pPr>
                  <w:pStyle w:val="Intestazioneopidipagina31"/>
                  <w:shd w:val="clear" w:color="auto" w:fill="auto"/>
                  <w:tabs>
                    <w:tab w:val="right" w:pos="4563"/>
                  </w:tabs>
                  <w:spacing w:line="240" w:lineRule="auto"/>
                </w:pPr>
                <w:r>
                  <w:rPr>
                    <w:rStyle w:val="Intestazioneopidipagina365ptSpaziatura0pt"/>
                    <w:b/>
                    <w:bCs/>
                  </w:rPr>
                  <w:t xml:space="preserve">(ieuuricb, La </w:t>
                </w:r>
                <w:r>
                  <w:rPr>
                    <w:rStyle w:val="Intestazioneopidipagina36ptNongrassetto"/>
                  </w:rPr>
                  <w:t xml:space="preserve">Uuuie </w:t>
                </w:r>
                <w:r>
                  <w:rPr>
                    <w:rStyle w:val="Intestazioneopidipagina365ptSpaziatura0pt"/>
                    <w:b/>
                    <w:bCs/>
                  </w:rPr>
                  <w:t xml:space="preserve">à la </w:t>
                </w:r>
                <w:r>
                  <w:rPr>
                    <w:rStyle w:val="Intestazioneopidipagina36ptNongrassetto"/>
                  </w:rPr>
                  <w:t>Lycorna.</w:t>
                </w:r>
                <w:r>
                  <w:rPr>
                    <w:rStyle w:val="Intestazioneopidipagina36ptNongrassetto"/>
                  </w:rPr>
                  <w:tab/>
                </w:r>
                <w:r>
                  <w:rPr>
                    <w:rStyle w:val="Intestazioneopidipagina38pt"/>
                    <w:b/>
                    <w:bCs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3104" w14:textId="77777777" w:rsidR="0092702B" w:rsidRDefault="0092702B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18771" w14:textId="77777777" w:rsidR="0092702B" w:rsidRDefault="00000000">
    <w:pPr>
      <w:rPr>
        <w:sz w:val="2"/>
        <w:szCs w:val="2"/>
      </w:rPr>
    </w:pPr>
    <w:r>
      <w:pict w14:anchorId="62BE75FC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164.7pt;margin-top:801.95pt;width:228.7pt;height:8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A86F92" w14:textId="77777777" w:rsidR="0092702B" w:rsidRDefault="00061ECC">
                <w:pPr>
                  <w:pStyle w:val="Intestazioneopidipagina31"/>
                  <w:shd w:val="clear" w:color="auto" w:fill="auto"/>
                  <w:tabs>
                    <w:tab w:val="right" w:pos="4574"/>
                  </w:tabs>
                  <w:spacing w:line="240" w:lineRule="auto"/>
                </w:pPr>
                <w:r>
                  <w:rPr>
                    <w:rStyle w:val="Intestazioneopidipagina3Verdana5ptSpaziatura0pt"/>
                    <w:b/>
                    <w:bCs/>
                  </w:rPr>
                  <w:t>(ieiiiinch, l.a Dame à la Ljcorne.</w:t>
                </w:r>
                <w:r>
                  <w:rPr>
                    <w:rStyle w:val="Intestazioneopidipagina3Verdana5ptSpaziatura0pt"/>
                    <w:b/>
                    <w:bCs/>
                  </w:rPr>
                  <w:tab/>
                </w:r>
                <w:r>
                  <w:rPr>
                    <w:rStyle w:val="Intestazioneopidipagina38pt3"/>
                    <w:b/>
                    <w:bCs/>
                  </w:rPr>
                  <w:t>18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52196" w14:textId="77777777" w:rsidR="0092702B" w:rsidRDefault="0092702B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5FE5B" w14:textId="77777777" w:rsidR="0092702B" w:rsidRDefault="00000000">
    <w:pPr>
      <w:rPr>
        <w:sz w:val="2"/>
        <w:szCs w:val="2"/>
      </w:rPr>
    </w:pPr>
    <w:r>
      <w:pict w14:anchorId="3F20AC8D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393.15pt;margin-top:803.4pt;width:11.75pt;height:5.95pt;z-index:-1887439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3F9D78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TrebuchetMS75ptSpaziatura0pt"/>
                    <w:b/>
                    <w:bCs/>
                  </w:rPr>
                  <w:t>18</w:t>
                </w:r>
                <w:r>
                  <w:rPr>
                    <w:rStyle w:val="Intestazioneopidipagina365ptSpaziatura0pt0"/>
                    <w:b/>
                    <w:bCs/>
                  </w:rPr>
                  <w:t>*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9E2F" w14:textId="77777777" w:rsidR="0092702B" w:rsidRDefault="0092702B"/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855CB" w14:textId="77777777" w:rsidR="0092702B" w:rsidRDefault="00000000">
    <w:pPr>
      <w:rPr>
        <w:sz w:val="2"/>
        <w:szCs w:val="2"/>
      </w:rPr>
    </w:pPr>
    <w:r>
      <w:pict w14:anchorId="62D8EACD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386.75pt;margin-top:803pt;width:11.4pt;height:5.95pt;z-index:-1887439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38021E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8pt"/>
                    <w:b/>
                    <w:bCs/>
                  </w:rPr>
                  <w:t>19*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96AC7" w14:textId="77777777" w:rsidR="0092702B" w:rsidRDefault="00000000">
    <w:pPr>
      <w:rPr>
        <w:sz w:val="2"/>
        <w:szCs w:val="2"/>
      </w:rPr>
    </w:pPr>
    <w:r>
      <w:pict w14:anchorId="4AD559C6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146.05pt;margin-top:802.9pt;width:227.95pt;height:6.15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B44D52" w14:textId="77777777" w:rsidR="0092702B" w:rsidRDefault="00061ECC">
                <w:pPr>
                  <w:pStyle w:val="Intestazioneopidipagina31"/>
                  <w:shd w:val="clear" w:color="auto" w:fill="auto"/>
                  <w:tabs>
                    <w:tab w:val="right" w:pos="4559"/>
                  </w:tabs>
                  <w:spacing w:line="240" w:lineRule="auto"/>
                </w:pPr>
                <w:r>
                  <w:rPr>
                    <w:rStyle w:val="Intestazioneopidipagina36ptNongrassettoSpaziatura0pt"/>
                  </w:rPr>
                  <w:t>(i t)ii ii r icli, I.a Daiut à la I.ycurue.</w:t>
                </w:r>
                <w:r>
                  <w:rPr>
                    <w:rStyle w:val="Intestazioneopidipagina36ptNongrassettoSpaziatura0pt"/>
                  </w:rPr>
                  <w:tab/>
                </w:r>
                <w:r>
                  <w:rPr>
                    <w:rStyle w:val="Intestazioneopidipagina38pt"/>
                    <w:b/>
                    <w:bCs/>
                  </w:rPr>
                  <w:t>19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1255E" w14:textId="77777777" w:rsidR="0092702B" w:rsidRDefault="0092702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BB1E" w14:textId="77777777" w:rsidR="0092702B" w:rsidRDefault="00000000">
    <w:pPr>
      <w:rPr>
        <w:sz w:val="2"/>
        <w:szCs w:val="2"/>
      </w:rPr>
    </w:pPr>
    <w:r>
      <w:pict w14:anchorId="09F600F5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173.6pt;margin-top:802.7pt;width:121.25pt;height:6.55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76D26E" w14:textId="77777777" w:rsidR="0092702B" w:rsidRDefault="00061ECC">
                <w:pPr>
                  <w:pStyle w:val="Intestazioneopidipagina31"/>
                  <w:shd w:val="clear" w:color="auto" w:fill="auto"/>
                  <w:tabs>
                    <w:tab w:val="right" w:pos="2425"/>
                  </w:tabs>
                  <w:spacing w:line="240" w:lineRule="auto"/>
                </w:pPr>
                <w:r>
                  <w:rPr>
                    <w:rStyle w:val="Intestazioneopidipagina38pt"/>
                    <w:b/>
                    <w:bCs/>
                  </w:rPr>
                  <w:t>9 dame est en.</w:t>
                </w:r>
                <w:r>
                  <w:rPr>
                    <w:rStyle w:val="Intestazioneopidipagina38pt"/>
                    <w:b/>
                    <w:bCs/>
                  </w:rPr>
                  <w:tab/>
                  <w:t>26 mainnent.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41DBC" w14:textId="77777777" w:rsidR="0092702B" w:rsidRDefault="0092702B"/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6F576" w14:textId="77777777" w:rsidR="0092702B" w:rsidRDefault="00000000">
    <w:pPr>
      <w:rPr>
        <w:sz w:val="2"/>
        <w:szCs w:val="2"/>
      </w:rPr>
    </w:pPr>
    <w:r>
      <w:pict w14:anchorId="1222F473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164.05pt;margin-top:802.6pt;width:240.45pt;height:6.7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914C39" w14:textId="77777777" w:rsidR="0092702B" w:rsidRDefault="00061ECC">
                <w:pPr>
                  <w:pStyle w:val="Intestazioneopidipagina31"/>
                  <w:shd w:val="clear" w:color="auto" w:fill="auto"/>
                  <w:tabs>
                    <w:tab w:val="right" w:pos="4809"/>
                  </w:tabs>
                  <w:spacing w:line="240" w:lineRule="auto"/>
                </w:pPr>
                <w:r>
                  <w:rPr>
                    <w:rStyle w:val="Intestazioneopidipagina3Cambria65ptNongrassetto"/>
                  </w:rPr>
                  <w:t>Gennrieh, La Daine à la Lycorue.</w:t>
                </w:r>
                <w:r>
                  <w:rPr>
                    <w:rStyle w:val="Intestazioneopidipagina3Cambria65ptNongrassetto"/>
                  </w:rPr>
                  <w:tab/>
                </w:r>
                <w:r>
                  <w:rPr>
                    <w:rStyle w:val="Intestazioneopidipagina365pt"/>
                    <w:b/>
                    <w:bCs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8AB8C" w14:textId="77777777" w:rsidR="0092702B" w:rsidRDefault="0092702B"/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FA472" w14:textId="77777777" w:rsidR="0092702B" w:rsidRDefault="00000000">
    <w:pPr>
      <w:rPr>
        <w:sz w:val="2"/>
        <w:szCs w:val="2"/>
      </w:rPr>
    </w:pPr>
    <w:r>
      <w:pict w14:anchorId="6B999158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382.1pt;margin-top:802.9pt;width:13.05pt;height:6.15pt;z-index:-1887439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52FEB7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8pt3"/>
                    <w:b/>
                    <w:bCs/>
                  </w:rPr>
                  <w:t>21 *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FF644" w14:textId="77777777" w:rsidR="0092702B" w:rsidRDefault="0092702B"/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18004" w14:textId="77777777" w:rsidR="0092702B" w:rsidRDefault="00000000">
    <w:pPr>
      <w:rPr>
        <w:sz w:val="2"/>
        <w:szCs w:val="2"/>
      </w:rPr>
    </w:pPr>
    <w:r>
      <w:pict w14:anchorId="218AC72C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385.6pt;margin-top:802.8pt;width:8pt;height:6.35pt;z-index:-1887438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4B6E9C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8pt"/>
                    <w:b/>
                    <w:bCs/>
                  </w:rPr>
                  <w:t>22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8E91B" w14:textId="77777777" w:rsidR="0092702B" w:rsidRDefault="0092702B"/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FE055" w14:textId="77777777" w:rsidR="0092702B" w:rsidRDefault="00000000">
    <w:pPr>
      <w:rPr>
        <w:sz w:val="2"/>
        <w:szCs w:val="2"/>
      </w:rPr>
    </w:pPr>
    <w:r>
      <w:pict w14:anchorId="142AC3EF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378.05pt;margin-top:802.9pt;width:12.3pt;height:6.15pt;z-index:-1887438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4A5586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8pt1"/>
                    <w:b/>
                    <w:bCs/>
                  </w:rPr>
                  <w:t>23*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CAC7" w14:textId="77777777" w:rsidR="0092702B" w:rsidRDefault="00000000">
    <w:pPr>
      <w:rPr>
        <w:sz w:val="2"/>
        <w:szCs w:val="2"/>
      </w:rPr>
    </w:pPr>
    <w:r>
      <w:pict w14:anchorId="160AF16E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382.3pt;margin-top:803pt;width:5.2pt;height:5.95pt;z-index:-1887438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0FD743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Verdana7ptNongrassetto"/>
                  </w:rPr>
                  <w:t>2</w:t>
                </w:r>
                <w:r>
                  <w:rPr>
                    <w:rStyle w:val="Intestazioneopidipagina3Verdana8ptNongrassetto"/>
                  </w:rPr>
                  <w:t>: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B9085" w14:textId="77777777" w:rsidR="0092702B" w:rsidRDefault="0092702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DB4E" w14:textId="77777777" w:rsidR="0092702B" w:rsidRDefault="0092702B"/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14351" w14:textId="77777777" w:rsidR="0092702B" w:rsidRDefault="009270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B9DD6" w14:textId="77777777" w:rsidR="0092702B" w:rsidRDefault="009270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9B51D" w14:textId="77777777" w:rsidR="0092702B" w:rsidRDefault="009270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D6C31" w14:textId="77777777" w:rsidR="0092702B" w:rsidRDefault="00000000">
    <w:pPr>
      <w:rPr>
        <w:sz w:val="2"/>
        <w:szCs w:val="2"/>
      </w:rPr>
    </w:pPr>
    <w:r>
      <w:pict w14:anchorId="7292DF05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186.25pt;margin-top:801.85pt;width:161.55pt;height:8.2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60A9B5" w14:textId="77777777" w:rsidR="0092702B" w:rsidRDefault="00061ECC">
                <w:pPr>
                  <w:pStyle w:val="Intestazioneopidipagina31"/>
                  <w:shd w:val="clear" w:color="auto" w:fill="auto"/>
                  <w:tabs>
                    <w:tab w:val="right" w:pos="3231"/>
                  </w:tabs>
                  <w:spacing w:line="240" w:lineRule="auto"/>
                </w:pPr>
                <w:r>
                  <w:rPr>
                    <w:rStyle w:val="Intestazioneopidipagina38pt0"/>
                    <w:b/>
                    <w:bCs/>
                  </w:rPr>
                  <w:t>45 ne part.</w:t>
                </w:r>
                <w:r>
                  <w:rPr>
                    <w:rStyle w:val="Intestazioneopidipagina38pt0"/>
                    <w:b/>
                    <w:bCs/>
                  </w:rPr>
                  <w:tab/>
                  <w:t>48 A l’avaler d’un val ens.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1C5E" w14:textId="77777777" w:rsidR="0092702B" w:rsidRDefault="009270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E6470" w14:textId="77777777" w:rsidR="0092702B" w:rsidRDefault="00000000">
    <w:pPr>
      <w:rPr>
        <w:sz w:val="2"/>
        <w:szCs w:val="2"/>
      </w:rPr>
    </w:pPr>
    <w:r>
      <w:pict w14:anchorId="00374C28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386.55pt;margin-top:802.8pt;width:7.85pt;height:6.35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3C2503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Impact85ptNongrassettoSpaziatura1pt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50547" w14:textId="77777777" w:rsidR="00F46905" w:rsidRDefault="00F46905">
      <w:r>
        <w:separator/>
      </w:r>
    </w:p>
  </w:footnote>
  <w:footnote w:type="continuationSeparator" w:id="0">
    <w:p w14:paraId="788CCCC8" w14:textId="77777777" w:rsidR="00F46905" w:rsidRDefault="00F46905">
      <w:r>
        <w:continuationSeparator/>
      </w:r>
    </w:p>
  </w:footnote>
  <w:footnote w:id="1">
    <w:p w14:paraId="7E76009F" w14:textId="77777777" w:rsidR="0092702B" w:rsidRDefault="00061ECC">
      <w:pPr>
        <w:pStyle w:val="Notaapidipagina0"/>
        <w:shd w:val="clear" w:color="auto" w:fill="auto"/>
        <w:spacing w:line="190" w:lineRule="exact"/>
        <w:ind w:firstLine="0"/>
      </w:pPr>
      <w:r>
        <w:rPr>
          <w:rStyle w:val="NotaapidipaginaVerdana95ptNongrassettoSpaziatura0pt"/>
        </w:rPr>
        <w:t xml:space="preserve">259 </w:t>
      </w:r>
      <w:r>
        <w:rPr>
          <w:rStyle w:val="Notaapidipagina1"/>
          <w:b/>
          <w:bCs/>
        </w:rPr>
        <w:t xml:space="preserve">^^uant. </w:t>
      </w:r>
      <w:r>
        <w:rPr>
          <w:rStyle w:val="NotaapidipaginaVerdana95ptNongrassettoSpaziatura0pt"/>
        </w:rPr>
        <w:t xml:space="preserve">272 </w:t>
      </w:r>
      <w:r>
        <w:rPr>
          <w:rStyle w:val="Notaapidipagina1"/>
          <w:b/>
          <w:bCs/>
        </w:rPr>
        <w:t>un honme.</w:t>
      </w:r>
    </w:p>
  </w:footnote>
  <w:footnote w:id="2">
    <w:p w14:paraId="1002E008" w14:textId="77777777" w:rsidR="0092702B" w:rsidRDefault="00061ECC">
      <w:pPr>
        <w:pStyle w:val="Notaapidipagina0"/>
        <w:shd w:val="clear" w:color="auto" w:fill="auto"/>
        <w:tabs>
          <w:tab w:val="left" w:pos="3727"/>
        </w:tabs>
        <w:ind w:firstLine="360"/>
      </w:pPr>
      <w:r>
        <w:rPr>
          <w:rStyle w:val="Notaapidipagina2"/>
          <w:b/>
          <w:bCs/>
        </w:rPr>
        <w:t>Nach. V. 1105 Conment Prives Dangiers et li Beau Chevaliers soupent</w:t>
      </w:r>
      <w:r>
        <w:rPr>
          <w:rStyle w:val="Notaapidipagina2"/>
          <w:b/>
          <w:bCs/>
        </w:rPr>
        <w:br/>
        <w:t>avoec la Dame a la Lycome. 1106 ^^ue.</w:t>
      </w:r>
      <w:r>
        <w:rPr>
          <w:rStyle w:val="Notaapidipagina2"/>
          <w:b/>
          <w:bCs/>
        </w:rPr>
        <w:tab/>
        <w:t>1109 N’i a celi. Nach</w:t>
      </w:r>
    </w:p>
  </w:footnote>
  <w:footnote w:id="3">
    <w:p w14:paraId="59594794" w14:textId="77777777" w:rsidR="0092702B" w:rsidRDefault="00061ECC">
      <w:pPr>
        <w:pStyle w:val="Notaapidipagina0"/>
        <w:shd w:val="clear" w:color="auto" w:fill="auto"/>
        <w:ind w:firstLine="0"/>
      </w:pPr>
      <w:r>
        <w:rPr>
          <w:rStyle w:val="Notaapidipagina2"/>
          <w:b/>
          <w:bCs/>
        </w:rPr>
        <w:footnoteRef/>
      </w:r>
      <w:r>
        <w:rPr>
          <w:rStyle w:val="Notaapidipagina2"/>
          <w:b/>
          <w:bCs/>
        </w:rPr>
        <w:t xml:space="preserve"> 1127 Conment li Beaus Chevaliers et la Dame a la Lycorne parollent</w:t>
      </w:r>
      <w:r>
        <w:rPr>
          <w:rStyle w:val="Notaapidipagina2"/>
          <w:b/>
          <w:bCs/>
        </w:rPr>
        <w:br/>
        <w:t>ensamhle sus un lit de leur amour. 1128 T\e.</w:t>
      </w:r>
    </w:p>
  </w:footnote>
  <w:footnote w:id="4">
    <w:p w14:paraId="511BED34" w14:textId="77777777" w:rsidR="0092702B" w:rsidRDefault="00061ECC">
      <w:pPr>
        <w:pStyle w:val="Notaapidipagina0"/>
        <w:shd w:val="clear" w:color="auto" w:fill="auto"/>
        <w:spacing w:line="160" w:lineRule="exact"/>
        <w:ind w:firstLine="0"/>
      </w:pPr>
      <w:r>
        <w:rPr>
          <w:rStyle w:val="Notaapidipagina2"/>
          <w:b/>
          <w:bCs/>
        </w:rPr>
        <w:t>2025 Et dist. 2027 dist. 2029 lettres par moy Ii. Nach</w:t>
      </w:r>
    </w:p>
  </w:footnote>
  <w:footnote w:id="5">
    <w:p w14:paraId="3767C812" w14:textId="77777777" w:rsidR="0092702B" w:rsidRDefault="00061ECC">
      <w:pPr>
        <w:pStyle w:val="Notaapidipagina0"/>
        <w:shd w:val="clear" w:color="auto" w:fill="auto"/>
        <w:ind w:firstLine="0"/>
      </w:pPr>
      <w:r>
        <w:rPr>
          <w:rStyle w:val="Notaapidipagina2"/>
          <w:b/>
          <w:bCs/>
        </w:rPr>
        <w:footnoteRef/>
      </w:r>
      <w:r>
        <w:rPr>
          <w:rStyle w:val="Notaapidipagina2"/>
          <w:b/>
          <w:bCs/>
        </w:rPr>
        <w:t xml:space="preserve"> 2037: Conment li Beaus Chevaliers escript unnes lettres pour onvoier</w:t>
      </w:r>
      <w:r>
        <w:rPr>
          <w:rStyle w:val="Notaapidipagina2"/>
          <w:b/>
          <w:bCs/>
        </w:rPr>
        <w:br/>
        <w:t>a la Dame a la Lycorne par le Chevalier Faé, qui l’aportera a la Dame</w:t>
      </w:r>
      <w:r>
        <w:rPr>
          <w:rStyle w:val="Notaapidipagina2"/>
          <w:b/>
          <w:bCs/>
        </w:rPr>
        <w:br/>
        <w:t>a Ia Lycorne de par le Chevalier au Lyon.</w:t>
      </w:r>
    </w:p>
  </w:footnote>
  <w:footnote w:id="6">
    <w:p w14:paraId="23732EC3" w14:textId="77777777" w:rsidR="0092702B" w:rsidRDefault="00061ECC">
      <w:pPr>
        <w:pStyle w:val="Notaapidipagina0"/>
        <w:shd w:val="clear" w:color="auto" w:fill="auto"/>
        <w:spacing w:line="160" w:lineRule="exact"/>
        <w:ind w:firstLine="0"/>
      </w:pPr>
      <w:r>
        <w:rPr>
          <w:rStyle w:val="Notaapidipagina2"/>
          <w:b/>
          <w:bCs/>
        </w:rPr>
        <w:t xml:space="preserve">3263 qu’eles. 3264 </w:t>
      </w:r>
      <w:r>
        <w:rPr>
          <w:rStyle w:val="Notaapidipagina4"/>
          <w:b/>
          <w:bCs/>
        </w:rPr>
        <w:t>^</w:t>
      </w:r>
      <w:r>
        <w:rPr>
          <w:rStyle w:val="Notaapidipagina1"/>
          <w:b/>
          <w:bCs/>
        </w:rPr>
        <w:t xml:space="preserve">a </w:t>
      </w:r>
      <w:r>
        <w:rPr>
          <w:rStyle w:val="Notaapidipagina2"/>
          <w:b/>
          <w:bCs/>
        </w:rPr>
        <w:t>prieuse. 3272 si ue emerci. Nach</w:t>
      </w:r>
    </w:p>
  </w:footnote>
  <w:footnote w:id="7">
    <w:p w14:paraId="14D5A89D" w14:textId="77777777" w:rsidR="0092702B" w:rsidRDefault="00061ECC">
      <w:pPr>
        <w:pStyle w:val="Notaapidipagina0"/>
        <w:shd w:val="clear" w:color="auto" w:fill="auto"/>
        <w:ind w:firstLine="0"/>
      </w:pPr>
      <w:r>
        <w:rPr>
          <w:rStyle w:val="Notaapidipagina2"/>
          <w:b/>
          <w:bCs/>
        </w:rPr>
        <w:footnoteRef/>
      </w:r>
      <w:r>
        <w:rPr>
          <w:rStyle w:val="Notaapidipagina2"/>
          <w:b/>
          <w:bCs/>
        </w:rPr>
        <w:t xml:space="preserve"> 3281: Comment Perrot et Jehennot sont devenut nonnain et baillent</w:t>
      </w:r>
      <w:r>
        <w:rPr>
          <w:rStyle w:val="Notaapidipagina2"/>
          <w:b/>
          <w:bCs/>
        </w:rPr>
        <w:br/>
        <w:t>unnes lettres a le prieuse, que la roynne leur envoie, et la prieuse la prent.</w:t>
      </w:r>
    </w:p>
  </w:footnote>
  <w:footnote w:id="8">
    <w:p w14:paraId="63B2443B" w14:textId="77777777" w:rsidR="0092702B" w:rsidRDefault="00061ECC">
      <w:pPr>
        <w:pStyle w:val="Notaapidipagina0"/>
        <w:shd w:val="clear" w:color="auto" w:fill="auto"/>
        <w:spacing w:line="209" w:lineRule="exact"/>
        <w:ind w:firstLine="360"/>
      </w:pPr>
      <w:r>
        <w:rPr>
          <w:rStyle w:val="Notaapidipagina5"/>
          <w:b/>
          <w:bCs/>
        </w:rPr>
        <w:t xml:space="preserve">5708 que si oye. </w:t>
      </w:r>
      <w:r>
        <w:rPr>
          <w:rStyle w:val="Notaapidipagina2"/>
          <w:b/>
          <w:bCs/>
        </w:rPr>
        <w:t>Nach V. 5729: Conment la Damoiselle au Porc Espi</w:t>
      </w:r>
      <w:r>
        <w:rPr>
          <w:rStyle w:val="Notaapidipagina2"/>
          <w:b/>
          <w:bCs/>
        </w:rPr>
        <w:br/>
      </w:r>
      <w:r>
        <w:rPr>
          <w:rStyle w:val="Notaapidipagina5"/>
          <w:b/>
          <w:bCs/>
        </w:rPr>
        <w:t xml:space="preserve">aporte a la table la nouvelle du </w:t>
      </w:r>
      <w:r>
        <w:rPr>
          <w:rStyle w:val="Notaapidipagina2"/>
          <w:b/>
          <w:bCs/>
        </w:rPr>
        <w:t xml:space="preserve">gerfaut qui est. en </w:t>
      </w:r>
      <w:r>
        <w:rPr>
          <w:rStyle w:val="Notaapidipagina5"/>
          <w:b/>
          <w:bCs/>
        </w:rPr>
        <w:t xml:space="preserve">la </w:t>
      </w:r>
      <w:r>
        <w:rPr>
          <w:rStyle w:val="Notaapidipagina2"/>
          <w:b/>
          <w:bCs/>
        </w:rPr>
        <w:t>Terre de Labour.</w:t>
      </w:r>
      <w:r>
        <w:rPr>
          <w:rStyle w:val="Notaapidipagina2"/>
          <w:b/>
          <w:bCs/>
        </w:rPr>
        <w:br/>
      </w:r>
      <w:r>
        <w:rPr>
          <w:rStyle w:val="Notaapidipagina5"/>
          <w:b/>
          <w:bCs/>
        </w:rPr>
        <w:t xml:space="preserve">5730 </w:t>
      </w:r>
      <w:r>
        <w:rPr>
          <w:rStyle w:val="Notaapidipagina4"/>
          <w:b/>
          <w:bCs/>
        </w:rPr>
        <w:t>|</w:t>
      </w:r>
      <w:r>
        <w:rPr>
          <w:rStyle w:val="Notaapidipagina1"/>
          <w:b/>
          <w:bCs/>
        </w:rPr>
        <w:t xml:space="preserve"> </w:t>
      </w:r>
      <w:r>
        <w:rPr>
          <w:rStyle w:val="Notaapidipagina5"/>
          <w:b/>
          <w:bCs/>
        </w:rPr>
        <w:t>i chevaueboit.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AE55" w14:textId="77777777" w:rsidR="0092702B" w:rsidRDefault="00000000">
    <w:pPr>
      <w:rPr>
        <w:sz w:val="2"/>
        <w:szCs w:val="2"/>
      </w:rPr>
    </w:pPr>
    <w:r>
      <w:pict w14:anchorId="59A5BB35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31.4pt;margin-top:147.75pt;width:9.15pt;height:7.1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AE2C69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118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03B5A" w14:textId="77777777" w:rsidR="0092702B" w:rsidRDefault="00000000">
    <w:pPr>
      <w:rPr>
        <w:sz w:val="2"/>
        <w:szCs w:val="2"/>
      </w:rPr>
    </w:pPr>
    <w:r>
      <w:pict w14:anchorId="0782CA97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1.4pt;margin-top:147.75pt;width:9.15pt;height:7.1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70FD15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142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57E03" w14:textId="77777777" w:rsidR="0092702B" w:rsidRDefault="00000000">
    <w:pPr>
      <w:rPr>
        <w:sz w:val="2"/>
        <w:szCs w:val="2"/>
      </w:rPr>
    </w:pPr>
    <w:r>
      <w:pict w14:anchorId="1FF49E83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800.1pt;margin-top:150.3pt;width:11.2pt;height:6.9pt;z-index:-1887439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A0A10E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9pt"/>
                    <w:b/>
                    <w:bCs/>
                  </w:rPr>
                  <w:t>28: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679E" w14:textId="77777777" w:rsidR="0092702B" w:rsidRDefault="00000000">
    <w:pPr>
      <w:rPr>
        <w:sz w:val="2"/>
        <w:szCs w:val="2"/>
      </w:rPr>
    </w:pPr>
    <w:r>
      <w:pict w14:anchorId="0671CD80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800.1pt;margin-top:150.3pt;width:11.2pt;height:6.9pt;z-index:-1887439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1BFB97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9pt"/>
                    <w:b/>
                    <w:bCs/>
                  </w:rPr>
                  <w:t>28: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B7A1A" w14:textId="77777777" w:rsidR="0092702B" w:rsidRDefault="0092702B"/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F143" w14:textId="77777777" w:rsidR="0092702B" w:rsidRDefault="00000000">
    <w:pPr>
      <w:rPr>
        <w:sz w:val="2"/>
        <w:szCs w:val="2"/>
      </w:rPr>
    </w:pPr>
    <w:r>
      <w:pict w14:anchorId="56E56D08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31.4pt;margin-top:147.75pt;width:9.15pt;height:7.1pt;z-index:-1887439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5B738B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288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96C9" w14:textId="77777777" w:rsidR="0092702B" w:rsidRDefault="00000000">
    <w:pPr>
      <w:rPr>
        <w:sz w:val="2"/>
        <w:szCs w:val="2"/>
      </w:rPr>
    </w:pPr>
    <w:r>
      <w:pict w14:anchorId="3A94BB53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798.35pt;margin-top:147.95pt;width:14.75pt;height:7.45pt;z-index:-1887439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31E92F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287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F6316" w14:textId="77777777" w:rsidR="0092702B" w:rsidRDefault="00000000">
    <w:pPr>
      <w:rPr>
        <w:sz w:val="2"/>
        <w:szCs w:val="2"/>
      </w:rPr>
    </w:pPr>
    <w:r>
      <w:pict w14:anchorId="76E33CCF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31.4pt;margin-top:147.75pt;width:9.15pt;height:7.1pt;z-index:-1887439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6E0812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290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4509F" w14:textId="77777777" w:rsidR="0092702B" w:rsidRDefault="00000000">
    <w:pPr>
      <w:rPr>
        <w:sz w:val="2"/>
        <w:szCs w:val="2"/>
      </w:rPr>
    </w:pPr>
    <w:r>
      <w:pict w14:anchorId="06A0D35A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798.45pt;margin-top:163.8pt;width:14.55pt;height:7.1pt;z-index:-1887439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E1AC6F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291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882B8" w14:textId="77777777" w:rsidR="0092702B" w:rsidRDefault="00000000">
    <w:pPr>
      <w:rPr>
        <w:sz w:val="2"/>
        <w:szCs w:val="2"/>
      </w:rPr>
    </w:pPr>
    <w:r>
      <w:pict w14:anchorId="36B4A2C6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798.35pt;margin-top:164.2pt;width:14.75pt;height:7.1pt;z-index:-1887439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68EFD0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289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1375C" w14:textId="77777777" w:rsidR="0092702B" w:rsidRDefault="00000000">
    <w:pPr>
      <w:rPr>
        <w:sz w:val="2"/>
        <w:szCs w:val="2"/>
      </w:rPr>
    </w:pPr>
    <w:r>
      <w:pict w14:anchorId="75E1E495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798.45pt;margin-top:159.15pt;width:14.55pt;height:7.1pt;z-index:-1887439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1B7011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Verdana8ptNongrassetto1"/>
                  </w:rPr>
                  <w:t>20.q</w:t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1AFD9" w14:textId="77777777" w:rsidR="0092702B" w:rsidRDefault="00000000">
    <w:pPr>
      <w:rPr>
        <w:sz w:val="2"/>
        <w:szCs w:val="2"/>
      </w:rPr>
    </w:pPr>
    <w:r>
      <w:pict w14:anchorId="760B184B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798.45pt;margin-top:159.15pt;width:14.55pt;height:7.1pt;z-index:-1887439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E298B8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Verdana8ptNongrassetto1"/>
                  </w:rPr>
                  <w:t>20.q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D022F" w14:textId="77777777" w:rsidR="0092702B" w:rsidRDefault="00000000">
    <w:pPr>
      <w:rPr>
        <w:sz w:val="2"/>
        <w:szCs w:val="2"/>
      </w:rPr>
    </w:pPr>
    <w:r>
      <w:pict w14:anchorId="3FA2BB6D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801.15pt;margin-top:150.15pt;width:9.15pt;height:7.1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513769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2"/>
                    <w:b/>
                    <w:bCs/>
                    <w:noProof/>
                  </w:rPr>
                  <w:t>141</w:t>
                </w:r>
                <w:r>
                  <w:rPr>
                    <w:rStyle w:val="Intestazioneopidipagina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189D3" w14:textId="77777777" w:rsidR="0092702B" w:rsidRDefault="0092702B"/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CBD08" w14:textId="77777777" w:rsidR="0092702B" w:rsidRDefault="00000000">
    <w:pPr>
      <w:rPr>
        <w:sz w:val="2"/>
        <w:szCs w:val="2"/>
      </w:rPr>
    </w:pPr>
    <w:r>
      <w:pict w14:anchorId="22AFF24E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31.4pt;margin-top:147.75pt;width:9.15pt;height:7.1pt;z-index:-1887439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3C7F0F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296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FCDA9" w14:textId="77777777" w:rsidR="0092702B" w:rsidRDefault="00000000">
    <w:pPr>
      <w:rPr>
        <w:sz w:val="2"/>
        <w:szCs w:val="2"/>
      </w:rPr>
    </w:pPr>
    <w:r>
      <w:pict w14:anchorId="52EF53F4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798.35pt;margin-top:147.95pt;width:14.75pt;height:7.45pt;z-index:-1887439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EE1924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295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DC367" w14:textId="77777777" w:rsidR="0092702B" w:rsidRDefault="0092702B"/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05D1" w14:textId="77777777" w:rsidR="0092702B" w:rsidRDefault="00000000">
    <w:pPr>
      <w:rPr>
        <w:sz w:val="2"/>
        <w:szCs w:val="2"/>
      </w:rPr>
    </w:pPr>
    <w:r>
      <w:pict w14:anchorId="4274ABA1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798.35pt;margin-top:152.05pt;width:14.75pt;height:7.1pt;z-index:-1887439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E7AF89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2"/>
                    <w:b/>
                    <w:bCs/>
                  </w:rPr>
                  <w:t>29!)</w:t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A438B" w14:textId="77777777" w:rsidR="0092702B" w:rsidRDefault="00000000">
    <w:pPr>
      <w:rPr>
        <w:sz w:val="2"/>
        <w:szCs w:val="2"/>
      </w:rPr>
    </w:pPr>
    <w:r>
      <w:pict w14:anchorId="10E92039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28.55pt;margin-top:144.9pt;width:14.9pt;height:7.1pt;z-index:-1887439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3503EE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9pt1"/>
                    <w:b/>
                    <w:bCs/>
                    <w:noProof/>
                  </w:rPr>
                  <w:t>302</w:t>
                </w:r>
                <w:r>
                  <w:rPr>
                    <w:rStyle w:val="Intestazioneopidipagina39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D9ECD" w14:textId="77777777" w:rsidR="0092702B" w:rsidRDefault="00000000">
    <w:pPr>
      <w:rPr>
        <w:sz w:val="2"/>
        <w:szCs w:val="2"/>
      </w:rPr>
    </w:pPr>
    <w:r>
      <w:pict w14:anchorId="5A85F14A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798.35pt;margin-top:147.95pt;width:14.75pt;height:7.45pt;z-index:-1887439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BE8142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303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5C16F" w14:textId="77777777" w:rsidR="0092702B" w:rsidRDefault="00000000">
    <w:pPr>
      <w:rPr>
        <w:sz w:val="2"/>
        <w:szCs w:val="2"/>
      </w:rPr>
    </w:pPr>
    <w:r>
      <w:pict w14:anchorId="5F8681C4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798.35pt;margin-top:152.05pt;width:14.75pt;height:7.1pt;z-index:-1887439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D3ACFD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9pt1"/>
                    <w:b/>
                    <w:bCs/>
                    <w:noProof/>
                  </w:rPr>
                  <w:t>301</w:t>
                </w:r>
                <w:r>
                  <w:rPr>
                    <w:rStyle w:val="Intestazioneopidipagina39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E6D79" w14:textId="77777777" w:rsidR="0092702B" w:rsidRDefault="00000000">
    <w:pPr>
      <w:rPr>
        <w:sz w:val="2"/>
        <w:szCs w:val="2"/>
      </w:rPr>
    </w:pPr>
    <w:r>
      <w:pict w14:anchorId="462D2CE5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28.55pt;margin-top:144.9pt;width:14.9pt;height:7.1pt;z-index:-1887439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35E959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9pt1"/>
                    <w:b/>
                    <w:bCs/>
                    <w:noProof/>
                  </w:rPr>
                  <w:t>306</w:t>
                </w:r>
                <w:r>
                  <w:rPr>
                    <w:rStyle w:val="Intestazioneopidipagina39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4E3C" w14:textId="77777777" w:rsidR="0092702B" w:rsidRDefault="00000000">
    <w:pPr>
      <w:rPr>
        <w:sz w:val="2"/>
        <w:szCs w:val="2"/>
      </w:rPr>
    </w:pPr>
    <w:r>
      <w:pict w14:anchorId="4E202E39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798.35pt;margin-top:152.05pt;width:14.75pt;height:7.1pt;z-index:-1887439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BB94EF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9pt1"/>
                    <w:b/>
                    <w:bCs/>
                    <w:noProof/>
                  </w:rPr>
                  <w:t>307</w:t>
                </w:r>
                <w:r>
                  <w:rPr>
                    <w:rStyle w:val="Intestazioneopidipagina39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BF7C1" w14:textId="77777777" w:rsidR="0092702B" w:rsidRDefault="0092702B"/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CEDD0" w14:textId="77777777" w:rsidR="0092702B" w:rsidRDefault="0092702B"/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7D33B" w14:textId="77777777" w:rsidR="0092702B" w:rsidRDefault="00000000">
    <w:pPr>
      <w:rPr>
        <w:sz w:val="2"/>
        <w:szCs w:val="2"/>
      </w:rPr>
    </w:pPr>
    <w:r>
      <w:pict w14:anchorId="439A232A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28.55pt;margin-top:144.9pt;width:14.9pt;height:7.1pt;z-index:-1887439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A183B3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9pt1"/>
                    <w:b/>
                    <w:bCs/>
                    <w:noProof/>
                  </w:rPr>
                  <w:t>310</w:t>
                </w:r>
                <w:r>
                  <w:rPr>
                    <w:rStyle w:val="Intestazioneopidipagina39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ECEC" w14:textId="77777777" w:rsidR="0092702B" w:rsidRDefault="00000000">
    <w:pPr>
      <w:rPr>
        <w:sz w:val="2"/>
        <w:szCs w:val="2"/>
      </w:rPr>
    </w:pPr>
    <w:r>
      <w:pict w14:anchorId="0B43CFAA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798.35pt;margin-top:147.95pt;width:14.75pt;height:7.45pt;z-index:-1887439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442F30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309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8BD9" w14:textId="77777777" w:rsidR="0092702B" w:rsidRDefault="00000000">
    <w:pPr>
      <w:rPr>
        <w:sz w:val="2"/>
        <w:szCs w:val="2"/>
      </w:rPr>
    </w:pPr>
    <w:r>
      <w:pict w14:anchorId="43825239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28.6pt;margin-top:152.75pt;width:14.75pt;height:6.9pt;z-index:-1887439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03DE0E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9pt2"/>
                    <w:b/>
                    <w:bCs/>
                  </w:rPr>
                  <w:t xml:space="preserve">r, </w:t>
                </w:r>
                <w:r>
                  <w:rPr>
                    <w:rStyle w:val="Intestazioneopidipagina3NongrassettoSpaziatura0pt"/>
                  </w:rPr>
                  <w:t>12</w:t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E5304" w14:textId="77777777" w:rsidR="0092702B" w:rsidRDefault="0092702B"/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E9F9D" w14:textId="77777777" w:rsidR="0092702B" w:rsidRDefault="00000000">
    <w:pPr>
      <w:rPr>
        <w:sz w:val="2"/>
        <w:szCs w:val="2"/>
      </w:rPr>
    </w:pPr>
    <w:r>
      <w:pict w14:anchorId="799927A6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28.55pt;margin-top:144.9pt;width:14.9pt;height:7.1pt;z-index:-1887439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88C6AD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9pt1"/>
                    <w:b/>
                    <w:bCs/>
                    <w:noProof/>
                  </w:rPr>
                  <w:t>316</w:t>
                </w:r>
                <w:r>
                  <w:rPr>
                    <w:rStyle w:val="Intestazioneopidipagina39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7ED56" w14:textId="77777777" w:rsidR="0092702B" w:rsidRDefault="00000000">
    <w:pPr>
      <w:rPr>
        <w:sz w:val="2"/>
        <w:szCs w:val="2"/>
      </w:rPr>
    </w:pPr>
    <w:r>
      <w:pict w14:anchorId="03930E6F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798.35pt;margin-top:147.95pt;width:14.75pt;height:7.45pt;z-index:-1887439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EE46C2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315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12C64" w14:textId="77777777" w:rsidR="0092702B" w:rsidRDefault="0092702B"/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5BB5" w14:textId="77777777" w:rsidR="0092702B" w:rsidRDefault="0092702B"/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A632" w14:textId="77777777" w:rsidR="0092702B" w:rsidRDefault="00000000">
    <w:pPr>
      <w:rPr>
        <w:sz w:val="2"/>
        <w:szCs w:val="2"/>
      </w:rPr>
    </w:pPr>
    <w:r>
      <w:pict w14:anchorId="3B9D6701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28.55pt;margin-top:144.9pt;width:14.9pt;height:7.1pt;z-index:-1887439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4535FC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9pt1"/>
                    <w:b/>
                    <w:bCs/>
                    <w:noProof/>
                  </w:rPr>
                  <w:t>318</w:t>
                </w:r>
                <w:r>
                  <w:rPr>
                    <w:rStyle w:val="Intestazioneopidipagina39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CC9B1" w14:textId="77777777" w:rsidR="0092702B" w:rsidRDefault="0092702B"/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54E41" w14:textId="77777777" w:rsidR="0092702B" w:rsidRDefault="00000000">
    <w:pPr>
      <w:rPr>
        <w:sz w:val="2"/>
        <w:szCs w:val="2"/>
      </w:rPr>
    </w:pPr>
    <w:r>
      <w:pict w14:anchorId="2085716C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28.55pt;margin-top:144.9pt;width:14.9pt;height:7.1pt;z-index:-1887439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3B2B7F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61ECC">
                  <w:rPr>
                    <w:rStyle w:val="Intestazioneopidipagina39pt1"/>
                    <w:b/>
                    <w:bCs/>
                  </w:rPr>
                  <w:t>#</w:t>
                </w:r>
                <w:r>
                  <w:rPr>
                    <w:rStyle w:val="Intestazioneopidipagina39pt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7B280" w14:textId="77777777" w:rsidR="0092702B" w:rsidRDefault="00000000">
    <w:pPr>
      <w:rPr>
        <w:sz w:val="2"/>
        <w:szCs w:val="2"/>
      </w:rPr>
    </w:pPr>
    <w:r>
      <w:pict w14:anchorId="3A5D10D4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28.55pt;margin-top:144.9pt;width:14.9pt;height:7.1pt;z-index:-1887439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3EA111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9pt1"/>
                    <w:b/>
                    <w:bCs/>
                    <w:noProof/>
                  </w:rPr>
                  <w:t>322</w:t>
                </w:r>
                <w:r>
                  <w:rPr>
                    <w:rStyle w:val="Intestazioneopidipagina39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9D246" w14:textId="77777777" w:rsidR="0092702B" w:rsidRDefault="00000000">
    <w:pPr>
      <w:rPr>
        <w:sz w:val="2"/>
        <w:szCs w:val="2"/>
      </w:rPr>
    </w:pPr>
    <w:r>
      <w:pict w14:anchorId="1F5B71A1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798.45pt;margin-top:149.55pt;width:14.55pt;height:7.1pt;z-index:-1887439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5D89F6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10pt1"/>
                    <w:b/>
                    <w:bCs/>
                    <w:noProof/>
                  </w:rPr>
                  <w:t>321</w:t>
                </w:r>
                <w:r>
                  <w:rPr>
                    <w:rStyle w:val="Intestazioneopidipagina310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1AF21" w14:textId="77777777" w:rsidR="0092702B" w:rsidRDefault="00000000">
    <w:pPr>
      <w:rPr>
        <w:sz w:val="2"/>
        <w:szCs w:val="2"/>
      </w:rPr>
    </w:pPr>
    <w:r>
      <w:pict w14:anchorId="620893C7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798.35pt;margin-top:147.95pt;width:14.75pt;height:7.45pt;z-index:-1887439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259099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319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65D48" w14:textId="77777777" w:rsidR="0092702B" w:rsidRDefault="00000000">
    <w:pPr>
      <w:rPr>
        <w:sz w:val="2"/>
        <w:szCs w:val="2"/>
      </w:rPr>
    </w:pPr>
    <w:r>
      <w:pict w14:anchorId="7E1A1560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28.35pt;margin-top:153.85pt;width:15.3pt;height:6.9pt;z-index:-1887439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546675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9pt1"/>
                    <w:b/>
                    <w:bCs/>
                    <w:noProof/>
                  </w:rPr>
                  <w:t>324</w:t>
                </w:r>
                <w:r>
                  <w:rPr>
                    <w:rStyle w:val="Intestazioneopidipagina39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F8264" w14:textId="77777777" w:rsidR="0092702B" w:rsidRDefault="00000000">
    <w:pPr>
      <w:rPr>
        <w:sz w:val="2"/>
        <w:szCs w:val="2"/>
      </w:rPr>
    </w:pPr>
    <w:r>
      <w:pict w14:anchorId="49B30D25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798.35pt;margin-top:147.95pt;width:14.75pt;height:7.45pt;z-index:-1887439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A3163A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325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5DC62" w14:textId="77777777" w:rsidR="0092702B" w:rsidRDefault="00000000">
    <w:pPr>
      <w:rPr>
        <w:sz w:val="2"/>
        <w:szCs w:val="2"/>
      </w:rPr>
    </w:pPr>
    <w:r>
      <w:pict w14:anchorId="750C1549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798.25pt;margin-top:156.8pt;width:14.9pt;height:6.9pt;z-index:-1887439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45984E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9pt2"/>
                    <w:b/>
                    <w:bCs/>
                    <w:noProof/>
                  </w:rPr>
                  <w:t>323</w:t>
                </w:r>
                <w:r>
                  <w:rPr>
                    <w:rStyle w:val="Intestazioneopidipagina39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C72E7" w14:textId="77777777" w:rsidR="0092702B" w:rsidRDefault="0092702B"/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97DEB" w14:textId="77777777" w:rsidR="0092702B" w:rsidRDefault="00000000">
    <w:pPr>
      <w:rPr>
        <w:sz w:val="2"/>
        <w:szCs w:val="2"/>
      </w:rPr>
    </w:pPr>
    <w:r>
      <w:pict w14:anchorId="7D69D8AC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423.35pt;margin-top:20.45pt;width:11.2pt;height:6.9pt;z-index:-1887439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2D2A37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Verdana8ptNongrassetto1"/>
                  </w:rPr>
                  <w:t>Ì27</w:t>
                </w:r>
              </w:p>
            </w:txbxContent>
          </v:textbox>
          <w10:wrap anchorx="page" anchory="page"/>
        </v:shape>
      </w:pict>
    </w:r>
    <w:r>
      <w:pict w14:anchorId="60AA3A7D">
        <v:shape id="_x0000_s1184" type="#_x0000_t202" style="position:absolute;margin-left:194.85pt;margin-top:43.95pt;width:16.05pt;height:6.35pt;z-index:-1887439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369BCD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Verdana8ptNongrassetto1"/>
                  </w:rPr>
                  <w:t>0905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0975" w14:textId="77777777" w:rsidR="0092702B" w:rsidRDefault="00000000">
    <w:pPr>
      <w:rPr>
        <w:sz w:val="2"/>
        <w:szCs w:val="2"/>
      </w:rPr>
    </w:pPr>
    <w:r>
      <w:pict w14:anchorId="7D92BEEC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28.6pt;margin-top:156.45pt;width:14.75pt;height:7.1pt;z-index:-1887439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942F7C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Verdana8ptNongrassettoMaiuscoletto"/>
                  </w:rPr>
                  <w:t>:ï26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8C98" w14:textId="77777777" w:rsidR="0092702B" w:rsidRDefault="0092702B"/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57367" w14:textId="77777777" w:rsidR="0092702B" w:rsidRDefault="00000000">
    <w:pPr>
      <w:rPr>
        <w:sz w:val="2"/>
        <w:szCs w:val="2"/>
      </w:rPr>
    </w:pPr>
    <w:r>
      <w:pict w14:anchorId="01B36B0F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28.55pt;margin-top:149.65pt;width:14.9pt;height:7.1pt;z-index:-1887439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920C48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330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B849" w14:textId="77777777" w:rsidR="0092702B" w:rsidRDefault="00000000">
    <w:pPr>
      <w:rPr>
        <w:sz w:val="2"/>
        <w:szCs w:val="2"/>
      </w:rPr>
    </w:pPr>
    <w:r>
      <w:pict w14:anchorId="5B1ED3B9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798.35pt;margin-top:147.95pt;width:14.75pt;height:7.45pt;z-index:-1887439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34B7C7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331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7EB53" w14:textId="77777777" w:rsidR="0092702B" w:rsidRDefault="0092702B"/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B78E5" w14:textId="77777777" w:rsidR="0092702B" w:rsidRDefault="00000000">
    <w:pPr>
      <w:rPr>
        <w:sz w:val="2"/>
        <w:szCs w:val="2"/>
      </w:rPr>
    </w:pPr>
    <w:r>
      <w:pict w14:anchorId="48AD3FAB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28.6pt;margin-top:152.65pt;width:14.75pt;height:3.9pt;z-index:-1887439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02C233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4ptNongrassettoSpaziatura1pt"/>
                  </w:rPr>
                  <w:t>OOt)</w:t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23EF4" w14:textId="77777777" w:rsidR="0092702B" w:rsidRDefault="00000000">
    <w:pPr>
      <w:rPr>
        <w:sz w:val="2"/>
        <w:szCs w:val="2"/>
      </w:rPr>
    </w:pPr>
    <w:r>
      <w:pict w14:anchorId="39705D56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28.6pt;margin-top:152.65pt;width:14.75pt;height:3.9pt;z-index:-1887439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578ED3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4ptNongrassettoSpaziatura1pt"/>
                  </w:rPr>
                  <w:t>OOt)</w:t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5111D" w14:textId="77777777" w:rsidR="0092702B" w:rsidRDefault="00000000">
    <w:pPr>
      <w:rPr>
        <w:sz w:val="2"/>
        <w:szCs w:val="2"/>
      </w:rPr>
    </w:pPr>
    <w:r>
      <w:pict w14:anchorId="26B97A65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28.55pt;margin-top:149.65pt;width:14.9pt;height:7.1pt;z-index:-1887438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812DEB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334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13929" w14:textId="77777777" w:rsidR="0092702B" w:rsidRDefault="00000000">
    <w:pPr>
      <w:rPr>
        <w:sz w:val="2"/>
        <w:szCs w:val="2"/>
      </w:rPr>
    </w:pPr>
    <w:r>
      <w:pict w14:anchorId="3499397A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798.35pt;margin-top:147.95pt;width:14.75pt;height:7.45pt;z-index:-1887438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949AE1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335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B821" w14:textId="77777777" w:rsidR="0092702B" w:rsidRDefault="00000000">
    <w:pPr>
      <w:rPr>
        <w:sz w:val="2"/>
        <w:szCs w:val="2"/>
      </w:rPr>
    </w:pPr>
    <w:r>
      <w:pict w14:anchorId="753ECD6A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28.45pt;margin-top:149.45pt;width:15.1pt;height:7.1pt;z-index:-1887438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EF340A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9pt1"/>
                    <w:b/>
                    <w:bCs/>
                    <w:noProof/>
                  </w:rPr>
                  <w:t>338</w:t>
                </w:r>
                <w:r>
                  <w:rPr>
                    <w:rStyle w:val="Intestazioneopidipagina39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2BE5" w14:textId="77777777" w:rsidR="0092702B" w:rsidRDefault="00000000">
    <w:pPr>
      <w:rPr>
        <w:sz w:val="2"/>
        <w:szCs w:val="2"/>
      </w:rPr>
    </w:pPr>
    <w:r>
      <w:pict w14:anchorId="055B6262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798.35pt;margin-top:147.95pt;width:14.75pt;height:7.45pt;z-index:-1887438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60C36D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337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3D14" w14:textId="77777777" w:rsidR="0092702B" w:rsidRDefault="00000000">
    <w:pPr>
      <w:rPr>
        <w:sz w:val="2"/>
        <w:szCs w:val="2"/>
      </w:rPr>
    </w:pPr>
    <w:r>
      <w:pict w14:anchorId="1DD9FB48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28.55pt;margin-top:149.65pt;width:14.9pt;height:7.1pt;z-index:-1887438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E3B9E0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336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31FE3" w14:textId="77777777" w:rsidR="0092702B" w:rsidRDefault="00000000">
    <w:pPr>
      <w:rPr>
        <w:sz w:val="2"/>
        <w:szCs w:val="2"/>
      </w:rPr>
    </w:pPr>
    <w:r>
      <w:pict w14:anchorId="60FD23C1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31.4pt;margin-top:147.75pt;width:9.15pt;height:7.1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51D06A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150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4EA8D" w14:textId="77777777" w:rsidR="0092702B" w:rsidRDefault="00000000">
    <w:pPr>
      <w:rPr>
        <w:sz w:val="2"/>
        <w:szCs w:val="2"/>
      </w:rPr>
    </w:pPr>
    <w:r>
      <w:pict w14:anchorId="4E89BD0A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28.55pt;margin-top:149.65pt;width:14.9pt;height:7.1pt;z-index:-1887438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F5F280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344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CE95" w14:textId="77777777" w:rsidR="0092702B" w:rsidRDefault="00000000">
    <w:pPr>
      <w:rPr>
        <w:sz w:val="2"/>
        <w:szCs w:val="2"/>
      </w:rPr>
    </w:pPr>
    <w:r>
      <w:pict w14:anchorId="15261834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798.35pt;margin-top:147.95pt;width:14.75pt;height:7.45pt;z-index:-1887438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F77037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343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686D0" w14:textId="77777777" w:rsidR="0092702B" w:rsidRDefault="00000000">
    <w:pPr>
      <w:rPr>
        <w:sz w:val="2"/>
        <w:szCs w:val="2"/>
      </w:rPr>
    </w:pPr>
    <w:r>
      <w:pict w14:anchorId="717B481F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798.35pt;margin-top:163.35pt;width:14.75pt;height:6.9pt;z-index:-1887438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36EBFC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9"/>
                    <w:b/>
                    <w:bCs/>
                    <w:noProof/>
                  </w:rPr>
                  <w:t>339</w:t>
                </w:r>
                <w:r>
                  <w:rPr>
                    <w:rStyle w:val="Intestazioneopidipagina39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11EF9" w14:textId="77777777" w:rsidR="0092702B" w:rsidRDefault="0092702B"/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FA5DE" w14:textId="77777777" w:rsidR="0092702B" w:rsidRDefault="0092702B"/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9B9CD" w14:textId="77777777" w:rsidR="0092702B" w:rsidRDefault="0092702B"/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A6C7A" w14:textId="77777777" w:rsidR="0092702B" w:rsidRDefault="00000000">
    <w:pPr>
      <w:rPr>
        <w:sz w:val="2"/>
        <w:szCs w:val="2"/>
      </w:rPr>
    </w:pPr>
    <w:r>
      <w:pict w14:anchorId="6407AAD7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28.55pt;margin-top:149.65pt;width:14.9pt;height:7.1pt;z-index:-1887438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3264D0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350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E8C7" w14:textId="77777777" w:rsidR="0092702B" w:rsidRDefault="00000000">
    <w:pPr>
      <w:rPr>
        <w:sz w:val="2"/>
        <w:szCs w:val="2"/>
      </w:rPr>
    </w:pPr>
    <w:r>
      <w:pict w14:anchorId="1531DB5E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798.35pt;margin-top:147.95pt;width:14.75pt;height:7.45pt;z-index:-1887438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D4C3CE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349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6096D" w14:textId="77777777" w:rsidR="0092702B" w:rsidRDefault="0092702B"/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539A5" w14:textId="77777777" w:rsidR="0092702B" w:rsidRDefault="0092702B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4E9B0" w14:textId="77777777" w:rsidR="0092702B" w:rsidRDefault="00000000">
    <w:pPr>
      <w:rPr>
        <w:sz w:val="2"/>
        <w:szCs w:val="2"/>
      </w:rPr>
    </w:pPr>
    <w:r>
      <w:pict w14:anchorId="6A51972D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801.15pt;margin-top:150.15pt;width:9.15pt;height:7.1pt;z-index:-1887440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7B4CCD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2"/>
                    <w:b/>
                    <w:bCs/>
                    <w:noProof/>
                  </w:rPr>
                  <w:t>151</w:t>
                </w:r>
                <w:r>
                  <w:rPr>
                    <w:rStyle w:val="Intestazioneopidipagina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4E701" w14:textId="77777777" w:rsidR="0092702B" w:rsidRDefault="00000000">
    <w:pPr>
      <w:rPr>
        <w:sz w:val="2"/>
        <w:szCs w:val="2"/>
      </w:rPr>
    </w:pPr>
    <w:r>
      <w:pict w14:anchorId="34B94FC9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28.55pt;margin-top:149.65pt;width:14.9pt;height:7.1pt;z-index:-1887438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21594B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352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DB6E" w14:textId="77777777" w:rsidR="0092702B" w:rsidRDefault="00000000">
    <w:pPr>
      <w:rPr>
        <w:sz w:val="2"/>
        <w:szCs w:val="2"/>
      </w:rPr>
    </w:pPr>
    <w:r>
      <w:pict w14:anchorId="4436930F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28.55pt;margin-top:149.65pt;width:14.9pt;height:7.1pt;z-index:-1887438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9F3164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61ECC">
                  <w:rPr>
                    <w:rStyle w:val="Intestazioneopidipagina32"/>
                    <w:b/>
                    <w:bCs/>
                  </w:rPr>
                  <w:t>#</w:t>
                </w:r>
                <w:r>
                  <w:rPr>
                    <w:rStyle w:val="Intestazioneopidipagina3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0C3F8" w14:textId="77777777" w:rsidR="0092702B" w:rsidRDefault="00000000">
    <w:pPr>
      <w:rPr>
        <w:sz w:val="2"/>
        <w:szCs w:val="2"/>
      </w:rPr>
    </w:pPr>
    <w:r>
      <w:pict w14:anchorId="7CB47366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28.55pt;margin-top:149.65pt;width:14.9pt;height:7.1pt;z-index:-1887438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21B12F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354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0FAD5" w14:textId="77777777" w:rsidR="0092702B" w:rsidRDefault="00000000">
    <w:pPr>
      <w:rPr>
        <w:sz w:val="2"/>
        <w:szCs w:val="2"/>
      </w:rPr>
    </w:pPr>
    <w:r>
      <w:pict w14:anchorId="31BBFECD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798.35pt;margin-top:162.3pt;width:14.75pt;height:7.1pt;z-index:-1887438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658F8C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355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F59DB" w14:textId="77777777" w:rsidR="0092702B" w:rsidRDefault="00000000">
    <w:pPr>
      <w:rPr>
        <w:sz w:val="2"/>
        <w:szCs w:val="2"/>
      </w:rPr>
    </w:pPr>
    <w:r>
      <w:pict w14:anchorId="47AB69E9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798.35pt;margin-top:155.9pt;width:14.75pt;height:6.9pt;z-index:-1887438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FC1954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Verdana8ptNongrassetto2"/>
                    <w:noProof/>
                  </w:rPr>
                  <w:t>353</w:t>
                </w:r>
                <w:r>
                  <w:rPr>
                    <w:rStyle w:val="Intestazioneopidipagina3Verdana8ptNongrassett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0014" w14:textId="77777777" w:rsidR="0092702B" w:rsidRDefault="00000000">
    <w:pPr>
      <w:rPr>
        <w:sz w:val="2"/>
        <w:szCs w:val="2"/>
      </w:rPr>
    </w:pPr>
    <w:r>
      <w:pict w14:anchorId="3CDCBE03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801.05pt;margin-top:153.9pt;width:9.3pt;height:6.55pt;z-index:-1887438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27F0B8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9pt2"/>
                    <w:b/>
                    <w:bCs/>
                  </w:rPr>
                  <w:t>3ft</w:t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27458" w14:textId="77777777" w:rsidR="0092702B" w:rsidRDefault="00000000">
    <w:pPr>
      <w:rPr>
        <w:sz w:val="2"/>
        <w:szCs w:val="2"/>
      </w:rPr>
    </w:pPr>
    <w:r>
      <w:pict w14:anchorId="7B7243A4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801.05pt;margin-top:153.9pt;width:9.3pt;height:6.55pt;z-index:-1887438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362516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9pt2"/>
                    <w:b/>
                    <w:bCs/>
                  </w:rPr>
                  <w:t>3ft</w:t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D7FFD" w14:textId="77777777" w:rsidR="0092702B" w:rsidRDefault="00000000">
    <w:pPr>
      <w:rPr>
        <w:sz w:val="2"/>
        <w:szCs w:val="2"/>
      </w:rPr>
    </w:pPr>
    <w:r>
      <w:pict w14:anchorId="6999E083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28.55pt;margin-top:153.15pt;width:14.9pt;height:7.45pt;z-index:-1887438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627D52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2"/>
                    <w:b/>
                    <w:bCs/>
                  </w:rPr>
                  <w:t>35o</w:t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C271" w14:textId="77777777" w:rsidR="0092702B" w:rsidRDefault="00000000">
    <w:pPr>
      <w:rPr>
        <w:sz w:val="2"/>
        <w:szCs w:val="2"/>
      </w:rPr>
    </w:pPr>
    <w:r>
      <w:pict w14:anchorId="4F46FE32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28.55pt;margin-top:149.65pt;width:14.9pt;height:7.1pt;z-index:-1887438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B66FF9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362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2E4CC" w14:textId="77777777" w:rsidR="0092702B" w:rsidRDefault="00000000">
    <w:pPr>
      <w:rPr>
        <w:sz w:val="2"/>
        <w:szCs w:val="2"/>
      </w:rPr>
    </w:pPr>
    <w:r>
      <w:pict w14:anchorId="7192A09F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798.35pt;margin-top:147.95pt;width:14.75pt;height:7.45pt;z-index:-1887438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EE7C14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361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46F35" w14:textId="77777777" w:rsidR="0092702B" w:rsidRDefault="00000000">
    <w:pPr>
      <w:rPr>
        <w:sz w:val="2"/>
        <w:szCs w:val="2"/>
      </w:rPr>
    </w:pPr>
    <w:r>
      <w:pict w14:anchorId="5721810C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31.4pt;margin-top:147.75pt;width:9.15pt;height:7.1pt;z-index:-1887440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72F38D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156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18177" w14:textId="77777777" w:rsidR="0092702B" w:rsidRDefault="0092702B"/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4C194" w14:textId="77777777" w:rsidR="0092702B" w:rsidRDefault="0092702B"/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B33A3" w14:textId="77777777" w:rsidR="0092702B" w:rsidRDefault="0092702B"/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6BE2" w14:textId="77777777" w:rsidR="0092702B" w:rsidRDefault="00000000">
    <w:pPr>
      <w:rPr>
        <w:sz w:val="2"/>
        <w:szCs w:val="2"/>
      </w:rPr>
    </w:pPr>
    <w:r>
      <w:pict w14:anchorId="2128F983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798.35pt;margin-top:147.95pt;width:14.75pt;height:7.45pt;z-index:-1887438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85417B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61ECC">
                  <w:rPr>
                    <w:rStyle w:val="Intestazioneopidipagina32"/>
                    <w:b/>
                    <w:bCs/>
                  </w:rPr>
                  <w:t>#</w:t>
                </w:r>
                <w:r>
                  <w:rPr>
                    <w:rStyle w:val="Intestazioneopidipagina3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F5C9D" w14:textId="77777777" w:rsidR="0092702B" w:rsidRDefault="00000000">
    <w:pPr>
      <w:rPr>
        <w:sz w:val="2"/>
        <w:szCs w:val="2"/>
      </w:rPr>
    </w:pPr>
    <w:r>
      <w:pict w14:anchorId="3BF8D2E8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798.35pt;margin-top:147.95pt;width:14.75pt;height:7.45pt;z-index:-1887438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E2EFDE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365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02E2E" w14:textId="77777777" w:rsidR="0092702B" w:rsidRDefault="00000000">
    <w:pPr>
      <w:rPr>
        <w:sz w:val="2"/>
        <w:szCs w:val="2"/>
      </w:rPr>
    </w:pPr>
    <w:r>
      <w:pict w14:anchorId="53BFF096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28.55pt;margin-top:155.6pt;width:14.9pt;height:7.25pt;z-index:-1887438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907E9B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9pt1"/>
                    <w:b/>
                    <w:bCs/>
                  </w:rPr>
                  <w:t>:s66</w:t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F9440" w14:textId="77777777" w:rsidR="0092702B" w:rsidRDefault="00000000">
    <w:pPr>
      <w:rPr>
        <w:sz w:val="2"/>
        <w:szCs w:val="2"/>
      </w:rPr>
    </w:pPr>
    <w:r>
      <w:pict w14:anchorId="057D9053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28.55pt;margin-top:155.6pt;width:14.9pt;height:7.25pt;z-index:-1887438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EBA419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9pt1"/>
                    <w:b/>
                    <w:bCs/>
                  </w:rPr>
                  <w:t>:s66</w:t>
                </w:r>
              </w:p>
            </w:txbxContent>
          </v:textbox>
          <w10:wrap anchorx="page" anchory="page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8C7B" w14:textId="77777777" w:rsidR="0092702B" w:rsidRDefault="00000000">
    <w:pPr>
      <w:rPr>
        <w:sz w:val="2"/>
        <w:szCs w:val="2"/>
      </w:rPr>
    </w:pPr>
    <w:r>
      <w:pict w14:anchorId="3D166DDC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28.45pt;margin-top:154.3pt;width:15.1pt;height:7.1pt;z-index:-1887438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52FFC9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9pt1"/>
                    <w:b/>
                    <w:bCs/>
                    <w:noProof/>
                  </w:rPr>
                  <w:t>370</w:t>
                </w:r>
                <w:r>
                  <w:rPr>
                    <w:rStyle w:val="Intestazioneopidipagina39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CE790" w14:textId="77777777" w:rsidR="0092702B" w:rsidRDefault="00000000">
    <w:pPr>
      <w:rPr>
        <w:sz w:val="2"/>
        <w:szCs w:val="2"/>
      </w:rPr>
    </w:pPr>
    <w:r>
      <w:pict w14:anchorId="2081631F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798.35pt;margin-top:147.95pt;width:14.75pt;height:7.45pt;z-index:-1887438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1E9A17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371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03213" w14:textId="77777777" w:rsidR="0092702B" w:rsidRDefault="0092702B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0EA18" w14:textId="77777777" w:rsidR="0092702B" w:rsidRDefault="00000000">
    <w:pPr>
      <w:rPr>
        <w:sz w:val="2"/>
        <w:szCs w:val="2"/>
      </w:rPr>
    </w:pPr>
    <w:r>
      <w:pict w14:anchorId="3B60922F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798.35pt;margin-top:147.95pt;width:14.75pt;height:7.45pt;z-index:-1887440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9939C2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155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5AF6" w14:textId="77777777" w:rsidR="0092702B" w:rsidRDefault="0092702B"/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D0E9C" w14:textId="77777777" w:rsidR="0092702B" w:rsidRDefault="00000000">
    <w:pPr>
      <w:rPr>
        <w:sz w:val="2"/>
        <w:szCs w:val="2"/>
      </w:rPr>
    </w:pPr>
    <w:r>
      <w:pict w14:anchorId="02D4F357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31.4pt;margin-top:147.75pt;width:9.15pt;height:7.1pt;z-index:-1887440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B4F904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160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0F599" w14:textId="77777777" w:rsidR="0092702B" w:rsidRDefault="00000000">
    <w:pPr>
      <w:rPr>
        <w:sz w:val="2"/>
        <w:szCs w:val="2"/>
      </w:rPr>
    </w:pPr>
    <w:r>
      <w:pict w14:anchorId="460BBE4A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801.15pt;margin-top:150.15pt;width:9.15pt;height:7.1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11C0AC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2"/>
                    <w:b/>
                    <w:bCs/>
                    <w:noProof/>
                  </w:rPr>
                  <w:t>117</w:t>
                </w:r>
                <w:r>
                  <w:rPr>
                    <w:rStyle w:val="Intestazioneopidipagina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791A" w14:textId="77777777" w:rsidR="0092702B" w:rsidRDefault="00000000">
    <w:pPr>
      <w:rPr>
        <w:sz w:val="2"/>
        <w:szCs w:val="2"/>
      </w:rPr>
    </w:pPr>
    <w:r>
      <w:pict w14:anchorId="3E87F10D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798.65pt;margin-top:158.95pt;width:14.15pt;height:7.65pt;z-index:-1887440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708DB2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4"/>
                    <w:b/>
                    <w:bCs/>
                    <w:noProof/>
                  </w:rPr>
                  <w:t>159</w:t>
                </w:r>
                <w:r>
                  <w:rPr>
                    <w:rStyle w:val="Intestazioneopidipagina34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98DF2" w14:textId="77777777" w:rsidR="0092702B" w:rsidRDefault="00000000">
    <w:pPr>
      <w:rPr>
        <w:sz w:val="2"/>
        <w:szCs w:val="2"/>
      </w:rPr>
    </w:pPr>
    <w:r>
      <w:pict w14:anchorId="64714922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798.35pt;margin-top:147.95pt;width:14.75pt;height:7.45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67B838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157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7AF2C" w14:textId="77777777" w:rsidR="0092702B" w:rsidRDefault="00000000">
    <w:pPr>
      <w:rPr>
        <w:sz w:val="2"/>
        <w:szCs w:val="2"/>
      </w:rPr>
    </w:pPr>
    <w:r>
      <w:pict w14:anchorId="690F9CCE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31.4pt;margin-top:147.75pt;width:9.15pt;height:7.1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F12127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162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3CB53" w14:textId="77777777" w:rsidR="0092702B" w:rsidRDefault="00000000">
    <w:pPr>
      <w:rPr>
        <w:sz w:val="2"/>
        <w:szCs w:val="2"/>
      </w:rPr>
    </w:pPr>
    <w:r>
      <w:pict w14:anchorId="16FF71F1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798.35pt;margin-top:147.95pt;width:14.75pt;height:7.45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15564C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163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C34E8" w14:textId="77777777" w:rsidR="0092702B" w:rsidRDefault="00000000">
    <w:pPr>
      <w:rPr>
        <w:sz w:val="2"/>
        <w:szCs w:val="2"/>
      </w:rPr>
    </w:pPr>
    <w:r>
      <w:pict w14:anchorId="60C2DBA1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798.25pt;margin-top:179.65pt;width:14.9pt;height:7.1pt;z-index:-188744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A0634D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4"/>
                    <w:b/>
                    <w:bCs/>
                    <w:noProof/>
                  </w:rPr>
                  <w:t>161</w:t>
                </w:r>
                <w:r>
                  <w:rPr>
                    <w:rStyle w:val="Intestazioneopidipagina34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F8D84" w14:textId="77777777" w:rsidR="0092702B" w:rsidRDefault="00000000">
    <w:pPr>
      <w:rPr>
        <w:sz w:val="2"/>
        <w:szCs w:val="2"/>
      </w:rPr>
    </w:pPr>
    <w:r>
      <w:pict w14:anchorId="2E2BCEDF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31.4pt;margin-top:147.75pt;width:9.15pt;height:7.1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E0D86D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172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BFF83" w14:textId="77777777" w:rsidR="0092702B" w:rsidRDefault="00000000">
    <w:pPr>
      <w:rPr>
        <w:sz w:val="2"/>
        <w:szCs w:val="2"/>
      </w:rPr>
    </w:pPr>
    <w:r>
      <w:pict w14:anchorId="61AC033F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798.35pt;margin-top:147.95pt;width:14.75pt;height:7.45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1FFDEB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171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FA282" w14:textId="77777777" w:rsidR="0092702B" w:rsidRDefault="00000000">
    <w:pPr>
      <w:rPr>
        <w:sz w:val="2"/>
        <w:szCs w:val="2"/>
      </w:rPr>
    </w:pPr>
    <w:r>
      <w:pict w14:anchorId="1F05779B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192pt;margin-top:57.3pt;width:16.6pt;height:6.35pt;z-index:-1887440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856E81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8pt1"/>
                    <w:b/>
                    <w:bCs/>
                  </w:rPr>
                  <w:t>1370</w:t>
                </w:r>
              </w:p>
            </w:txbxContent>
          </v:textbox>
          <w10:wrap anchorx="page" anchory="page"/>
        </v:shape>
      </w:pict>
    </w:r>
    <w:r>
      <w:pict w14:anchorId="2FCA487B">
        <v:shape id="_x0000_s1086" type="#_x0000_t202" style="position:absolute;margin-left:417.85pt;margin-top:7.9pt;width:14pt;height:7.45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EE3E5C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5"/>
                    <w:b/>
                    <w:bCs/>
                    <w:noProof/>
                  </w:rPr>
                  <w:t>164</w:t>
                </w:r>
                <w:r>
                  <w:rPr>
                    <w:rStyle w:val="Intestazioneopidipagina35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BA8C" w14:textId="77777777" w:rsidR="0092702B" w:rsidRDefault="00000000">
    <w:pPr>
      <w:rPr>
        <w:sz w:val="2"/>
        <w:szCs w:val="2"/>
      </w:rPr>
    </w:pPr>
    <w:r>
      <w:pict w14:anchorId="7E4B61FC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31.4pt;margin-top:147.75pt;width:9.15pt;height:7.1pt;z-index:-1887440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B3C20C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174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CAA5F" w14:textId="77777777" w:rsidR="0092702B" w:rsidRDefault="00000000">
    <w:pPr>
      <w:rPr>
        <w:sz w:val="2"/>
        <w:szCs w:val="2"/>
      </w:rPr>
    </w:pPr>
    <w:r>
      <w:pict w14:anchorId="2CFAEF71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798.35pt;margin-top:147.95pt;width:14.75pt;height:7.45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87E049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175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A25" w14:textId="77777777" w:rsidR="0092702B" w:rsidRDefault="00000000">
    <w:pPr>
      <w:rPr>
        <w:sz w:val="2"/>
        <w:szCs w:val="2"/>
      </w:rPr>
    </w:pPr>
    <w:r>
      <w:pict w14:anchorId="4B8FF526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798.45pt;margin-top:148.6pt;width:14.55pt;height:7.45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16B7F5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3"/>
                    <w:b/>
                    <w:bCs/>
                    <w:noProof/>
                  </w:rPr>
                  <w:t>109</w:t>
                </w:r>
                <w:r>
                  <w:rPr>
                    <w:rStyle w:val="Intestazioneopidipagina33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0BFFD" w14:textId="77777777" w:rsidR="0092702B" w:rsidRDefault="00000000">
    <w:pPr>
      <w:rPr>
        <w:sz w:val="2"/>
        <w:szCs w:val="2"/>
      </w:rPr>
    </w:pPr>
    <w:r>
      <w:pict w14:anchorId="31C0954C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798.6pt;margin-top:159.7pt;width:14.2pt;height:7.1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E644C7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5"/>
                    <w:b/>
                    <w:bCs/>
                    <w:noProof/>
                  </w:rPr>
                  <w:t>173</w:t>
                </w:r>
                <w:r>
                  <w:rPr>
                    <w:rStyle w:val="Intestazioneopidipagina35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3A2A" w14:textId="77777777" w:rsidR="0092702B" w:rsidRDefault="00000000">
    <w:pPr>
      <w:rPr>
        <w:sz w:val="2"/>
        <w:szCs w:val="2"/>
      </w:rPr>
    </w:pPr>
    <w:r>
      <w:pict w14:anchorId="740DE082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798.65pt;margin-top:147.75pt;width:14.15pt;height:7.1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2A487A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Impact85ptNongrassettoSpaziatura1pt"/>
                  </w:rPr>
                  <w:t>188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976F3" w14:textId="77777777" w:rsidR="0092702B" w:rsidRDefault="00000000">
    <w:pPr>
      <w:rPr>
        <w:sz w:val="2"/>
        <w:szCs w:val="2"/>
      </w:rPr>
    </w:pPr>
    <w:r>
      <w:pict w14:anchorId="536AD535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798.65pt;margin-top:147.75pt;width:14.15pt;height:7.1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EDE003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Impact85ptNongrassettoSpaziatura1pt"/>
                  </w:rPr>
                  <w:t>188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7335D" w14:textId="77777777" w:rsidR="0092702B" w:rsidRDefault="0092702B"/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E16E8" w14:textId="77777777" w:rsidR="0092702B" w:rsidRDefault="00000000">
    <w:pPr>
      <w:rPr>
        <w:sz w:val="2"/>
        <w:szCs w:val="2"/>
      </w:rPr>
    </w:pPr>
    <w:r>
      <w:pict w14:anchorId="4482475E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31.4pt;margin-top:147.75pt;width:9.15pt;height:7.1pt;z-index:-1887439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3D60E9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190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75CDF" w14:textId="77777777" w:rsidR="0092702B" w:rsidRDefault="00000000">
    <w:pPr>
      <w:rPr>
        <w:sz w:val="2"/>
        <w:szCs w:val="2"/>
      </w:rPr>
    </w:pPr>
    <w:r>
      <w:pict w14:anchorId="54F8B751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798.35pt;margin-top:147.95pt;width:14.75pt;height:7.45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5152D5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189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E255E" w14:textId="77777777" w:rsidR="0092702B" w:rsidRDefault="00000000">
    <w:pPr>
      <w:rPr>
        <w:sz w:val="2"/>
        <w:szCs w:val="2"/>
      </w:rPr>
    </w:pPr>
    <w:r>
      <w:pict w14:anchorId="649D73EB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31.4pt;margin-top:147.75pt;width:9.15pt;height:7.1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BB6E65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192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D2B9E" w14:textId="77777777" w:rsidR="0092702B" w:rsidRDefault="00000000">
    <w:pPr>
      <w:rPr>
        <w:sz w:val="2"/>
        <w:szCs w:val="2"/>
      </w:rPr>
    </w:pPr>
    <w:r>
      <w:pict w14:anchorId="0774E1E1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798.35pt;margin-top:186.5pt;width:14.75pt;height:7.1pt;z-index:-1887439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843D18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6"/>
                    <w:b/>
                    <w:bCs/>
                    <w:noProof/>
                  </w:rPr>
                  <w:t>193</w:t>
                </w:r>
                <w:r>
                  <w:rPr>
                    <w:rStyle w:val="Intestazioneopidipagina36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82D1F" w14:textId="77777777" w:rsidR="0092702B" w:rsidRDefault="00000000">
    <w:pPr>
      <w:rPr>
        <w:sz w:val="2"/>
        <w:szCs w:val="2"/>
      </w:rPr>
    </w:pPr>
    <w:r>
      <w:pict w14:anchorId="63F7892A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798.35pt;margin-top:147.95pt;width:14.75pt;height:7.45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1AFE38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191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AAFC0" w14:textId="77777777" w:rsidR="0092702B" w:rsidRDefault="00000000">
    <w:pPr>
      <w:rPr>
        <w:sz w:val="2"/>
        <w:szCs w:val="2"/>
      </w:rPr>
    </w:pPr>
    <w:r>
      <w:pict w14:anchorId="2A560ED0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28.6pt;margin-top:183.5pt;width:14.75pt;height:7.3pt;z-index:-1887439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8AADC7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6"/>
                    <w:b/>
                    <w:bCs/>
                  </w:rPr>
                  <w:t>19G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62F" w14:textId="77777777" w:rsidR="0092702B" w:rsidRDefault="0092702B"/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84776" w14:textId="77777777" w:rsidR="0092702B" w:rsidRDefault="00000000">
    <w:pPr>
      <w:rPr>
        <w:sz w:val="2"/>
        <w:szCs w:val="2"/>
      </w:rPr>
    </w:pPr>
    <w:r>
      <w:pict w14:anchorId="42831362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8.6pt;margin-top:183.5pt;width:14.75pt;height:7.3pt;z-index:-1887439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67F588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6"/>
                    <w:b/>
                    <w:bCs/>
                  </w:rPr>
                  <w:t>19G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5E9DC" w14:textId="77777777" w:rsidR="0092702B" w:rsidRDefault="0092702B"/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5AA54" w14:textId="77777777" w:rsidR="0092702B" w:rsidRDefault="00000000">
    <w:pPr>
      <w:rPr>
        <w:sz w:val="2"/>
        <w:szCs w:val="2"/>
      </w:rPr>
    </w:pPr>
    <w:r>
      <w:pict w14:anchorId="398B7DEE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31.4pt;margin-top:147.75pt;width:9.15pt;height:7.1pt;z-index:-1887439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392BB2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198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18292" w14:textId="77777777" w:rsidR="0092702B" w:rsidRDefault="00000000">
    <w:pPr>
      <w:rPr>
        <w:sz w:val="2"/>
        <w:szCs w:val="2"/>
      </w:rPr>
    </w:pPr>
    <w:r>
      <w:pict w14:anchorId="376AD972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31.4pt;margin-top:147.75pt;width:9.15pt;height:7.1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9999D0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61ECC">
                  <w:rPr>
                    <w:rStyle w:val="Intestazioneopidipagina1"/>
                    <w:b/>
                    <w:bCs/>
                  </w:rPr>
                  <w:t>#</w:t>
                </w:r>
                <w:r>
                  <w:rPr>
                    <w:rStyle w:val="Intestazioneopidipagina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31EEC" w14:textId="77777777" w:rsidR="0092702B" w:rsidRDefault="00000000">
    <w:pPr>
      <w:rPr>
        <w:sz w:val="2"/>
        <w:szCs w:val="2"/>
      </w:rPr>
    </w:pPr>
    <w:r>
      <w:pict w14:anchorId="1924B6EB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189.4pt;margin-top:56.65pt;width:16.8pt;height:7.45pt;z-index:-188743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BFD19C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PalatinoLinotype9pt"/>
                    <w:b/>
                    <w:bCs/>
                  </w:rPr>
                  <w:t>2125</w:t>
                </w:r>
              </w:p>
            </w:txbxContent>
          </v:textbox>
          <w10:wrap anchorx="page" anchory="page"/>
        </v:shape>
      </w:pict>
    </w:r>
    <w:r>
      <w:pict w14:anchorId="308A1A4E">
        <v:shape id="_x0000_s1104" type="#_x0000_t202" style="position:absolute;margin-left:416pt;margin-top:7.4pt;width:14.15pt;height:7.45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C1C7C3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7"/>
                    <w:b/>
                    <w:bCs/>
                    <w:noProof/>
                  </w:rPr>
                  <w:t>197</w:t>
                </w:r>
                <w:r>
                  <w:rPr>
                    <w:rStyle w:val="Intestazioneopidipagina37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9E2C7" w14:textId="77777777" w:rsidR="0092702B" w:rsidRDefault="0092702B"/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794B8" w14:textId="77777777" w:rsidR="0092702B" w:rsidRDefault="0092702B"/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4319E" w14:textId="77777777" w:rsidR="0092702B" w:rsidRDefault="0092702B"/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CAF1" w14:textId="77777777" w:rsidR="0092702B" w:rsidRDefault="00000000">
    <w:pPr>
      <w:rPr>
        <w:sz w:val="2"/>
        <w:szCs w:val="2"/>
      </w:rPr>
    </w:pPr>
    <w:r>
      <w:pict w14:anchorId="3D20005F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31.4pt;margin-top:147.75pt;width:9.15pt;height:7.1pt;z-index:-1887439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20DC71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206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E50B5" w14:textId="77777777" w:rsidR="0092702B" w:rsidRDefault="00000000">
    <w:pPr>
      <w:rPr>
        <w:sz w:val="2"/>
        <w:szCs w:val="2"/>
      </w:rPr>
    </w:pPr>
    <w:r>
      <w:pict w14:anchorId="0FBB14C8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798.35pt;margin-top:147.95pt;width:14.75pt;height:7.45pt;z-index:-1887439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F53701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207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C2CCF" w14:textId="77777777" w:rsidR="0092702B" w:rsidRDefault="0092702B"/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013D" w14:textId="77777777" w:rsidR="0092702B" w:rsidRDefault="00000000">
    <w:pPr>
      <w:rPr>
        <w:sz w:val="2"/>
        <w:szCs w:val="2"/>
      </w:rPr>
    </w:pPr>
    <w:r>
      <w:pict w14:anchorId="1718EF16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31.4pt;margin-top:147.75pt;width:9.15pt;height:7.1pt;z-index:-1887439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1960C6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216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CFA89" w14:textId="77777777" w:rsidR="0092702B" w:rsidRDefault="00000000">
    <w:pPr>
      <w:rPr>
        <w:sz w:val="2"/>
        <w:szCs w:val="2"/>
      </w:rPr>
    </w:pPr>
    <w:r>
      <w:pict w14:anchorId="3298DBD6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798.35pt;margin-top:147.95pt;width:14.75pt;height:7.45pt;z-index:-1887439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E2625C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217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4710C" w14:textId="77777777" w:rsidR="0092702B" w:rsidRDefault="00000000">
    <w:pPr>
      <w:rPr>
        <w:sz w:val="2"/>
        <w:szCs w:val="2"/>
      </w:rPr>
    </w:pPr>
    <w:r>
      <w:pict w14:anchorId="2D36671A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798.35pt;margin-top:162.1pt;width:14.75pt;height:7.3pt;z-index:-1887439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02D77E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10pt0"/>
                    <w:b/>
                    <w:bCs/>
                    <w:noProof/>
                  </w:rPr>
                  <w:t>208</w:t>
                </w:r>
                <w:r>
                  <w:rPr>
                    <w:rStyle w:val="Intestazioneopidipagina310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B85CB" w14:textId="77777777" w:rsidR="0092702B" w:rsidRDefault="00000000">
    <w:pPr>
      <w:rPr>
        <w:sz w:val="2"/>
        <w:szCs w:val="2"/>
      </w:rPr>
    </w:pPr>
    <w:r>
      <w:pict w14:anchorId="6CC2414A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31.4pt;margin-top:147.75pt;width:9.15pt;height:7.1pt;z-index:-1887439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CBDF19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220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0BCB7" w14:textId="77777777" w:rsidR="0092702B" w:rsidRDefault="00000000">
    <w:pPr>
      <w:rPr>
        <w:sz w:val="2"/>
        <w:szCs w:val="2"/>
      </w:rPr>
    </w:pPr>
    <w:r>
      <w:pict w14:anchorId="734F93CA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798.45pt;margin-top:155.9pt;width:14.55pt;height:7.25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9EA5D5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221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4B425" w14:textId="77777777" w:rsidR="0092702B" w:rsidRDefault="00000000">
    <w:pPr>
      <w:rPr>
        <w:sz w:val="2"/>
        <w:szCs w:val="2"/>
      </w:rPr>
    </w:pPr>
    <w:r>
      <w:pict w14:anchorId="593AE958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798.35pt;margin-top:147.95pt;width:14.75pt;height:7.45pt;z-index:-1887439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B3B09B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218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5FD5D" w14:textId="77777777" w:rsidR="0092702B" w:rsidRDefault="0092702B"/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6208" w14:textId="77777777" w:rsidR="0092702B" w:rsidRDefault="0092702B"/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27121" w14:textId="77777777" w:rsidR="0092702B" w:rsidRDefault="0092702B"/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630D4" w14:textId="77777777" w:rsidR="0092702B" w:rsidRDefault="00000000">
    <w:pPr>
      <w:rPr>
        <w:sz w:val="2"/>
        <w:szCs w:val="2"/>
      </w:rPr>
    </w:pPr>
    <w:r>
      <w:pict w14:anchorId="4416C882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31.4pt;margin-top:147.75pt;width:9.15pt;height:7.1pt;z-index:-1887439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1FFA87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238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34EB0" w14:textId="77777777" w:rsidR="0092702B" w:rsidRDefault="0092702B"/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26237" w14:textId="77777777" w:rsidR="0092702B" w:rsidRDefault="00000000">
    <w:pPr>
      <w:rPr>
        <w:sz w:val="2"/>
        <w:szCs w:val="2"/>
      </w:rPr>
    </w:pPr>
    <w:r>
      <w:pict w14:anchorId="39170083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798.35pt;margin-top:147.95pt;width:14.75pt;height:7.45pt;z-index:-1887439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AB1964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237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561F9" w14:textId="77777777" w:rsidR="0092702B" w:rsidRDefault="0092702B"/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30F1A" w14:textId="77777777" w:rsidR="0092702B" w:rsidRDefault="0092702B"/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936AF" w14:textId="77777777" w:rsidR="0092702B" w:rsidRDefault="00000000">
    <w:pPr>
      <w:rPr>
        <w:sz w:val="2"/>
        <w:szCs w:val="2"/>
      </w:rPr>
    </w:pPr>
    <w:r>
      <w:pict w14:anchorId="427B80E6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31.4pt;margin-top:147.75pt;width:9.15pt;height:7.1pt;z-index:-1887439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2058E9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242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0CA3B" w14:textId="77777777" w:rsidR="0092702B" w:rsidRDefault="00000000">
    <w:pPr>
      <w:rPr>
        <w:sz w:val="2"/>
        <w:szCs w:val="2"/>
      </w:rPr>
    </w:pPr>
    <w:r>
      <w:pict w14:anchorId="170CD332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798.35pt;margin-top:147.95pt;width:14.75pt;height:7.45pt;z-index:-1887439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D1C881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243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A948E" w14:textId="77777777" w:rsidR="0092702B" w:rsidRDefault="0092702B"/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2A94" w14:textId="77777777" w:rsidR="0092702B" w:rsidRDefault="0092702B"/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4FFDA" w14:textId="77777777" w:rsidR="0092702B" w:rsidRDefault="00000000">
    <w:pPr>
      <w:rPr>
        <w:sz w:val="2"/>
        <w:szCs w:val="2"/>
      </w:rPr>
    </w:pPr>
    <w:r>
      <w:pict w14:anchorId="620EDE42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31.4pt;margin-top:147.75pt;width:9.15pt;height:7.1pt;z-index:-1887439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3069E9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246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BBC4F" w14:textId="77777777" w:rsidR="0092702B" w:rsidRDefault="00000000">
    <w:pPr>
      <w:rPr>
        <w:sz w:val="2"/>
        <w:szCs w:val="2"/>
      </w:rPr>
    </w:pPr>
    <w:r>
      <w:pict w14:anchorId="6F71738C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798.35pt;margin-top:147.95pt;width:14.75pt;height:7.45pt;z-index:-1887439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AB79AF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247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2DF42" w14:textId="77777777" w:rsidR="0092702B" w:rsidRDefault="0092702B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A7982" w14:textId="77777777" w:rsidR="0092702B" w:rsidRDefault="00000000">
    <w:pPr>
      <w:rPr>
        <w:sz w:val="2"/>
        <w:szCs w:val="2"/>
      </w:rPr>
    </w:pPr>
    <w:r>
      <w:pict w14:anchorId="3D8F7FFC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165.55pt;margin-top:56.7pt;width:7.85pt;height:6.15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B2B094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8pt"/>
                    <w:b/>
                    <w:bCs/>
                  </w:rPr>
                  <w:t>65</w:t>
                </w:r>
              </w:p>
            </w:txbxContent>
          </v:textbox>
          <w10:wrap anchorx="page" anchory="page"/>
        </v:shape>
      </w:pict>
    </w:r>
    <w:r>
      <w:pict w14:anchorId="452DBD3D">
        <v:shape id="_x0000_s1064" type="#_x0000_t202" style="position:absolute;margin-left:407.3pt;margin-top:7.85pt;width:14.75pt;height:7.1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90AB0C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61ECC">
                  <w:rPr>
                    <w:rStyle w:val="Intestazioneopidipagina33"/>
                    <w:b/>
                    <w:bCs/>
                  </w:rPr>
                  <w:t>#</w:t>
                </w:r>
                <w:r>
                  <w:rPr>
                    <w:rStyle w:val="Intestazioneopidipagina33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5E1C" w14:textId="77777777" w:rsidR="0092702B" w:rsidRDefault="0092702B"/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A469E" w14:textId="77777777" w:rsidR="0092702B" w:rsidRDefault="00000000">
    <w:pPr>
      <w:rPr>
        <w:sz w:val="2"/>
        <w:szCs w:val="2"/>
      </w:rPr>
    </w:pPr>
    <w:r>
      <w:pict w14:anchorId="6E6ABF70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31.4pt;margin-top:147.75pt;width:9.15pt;height:7.1pt;z-index:-1887439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97F173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254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462A8" w14:textId="77777777" w:rsidR="0092702B" w:rsidRDefault="00000000">
    <w:pPr>
      <w:rPr>
        <w:sz w:val="2"/>
        <w:szCs w:val="2"/>
      </w:rPr>
    </w:pPr>
    <w:r>
      <w:pict w14:anchorId="103F1604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798.35pt;margin-top:147.95pt;width:14.75pt;height:7.45pt;z-index:-1887439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4F4EBA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253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08D80" w14:textId="77777777" w:rsidR="0092702B" w:rsidRDefault="00000000">
    <w:pPr>
      <w:rPr>
        <w:sz w:val="2"/>
        <w:szCs w:val="2"/>
      </w:rPr>
    </w:pPr>
    <w:r>
      <w:pict w14:anchorId="5F3C4156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31.4pt;margin-top:147.75pt;width:9.15pt;height:7.1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C2A8A6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258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ED9A4" w14:textId="77777777" w:rsidR="0092702B" w:rsidRDefault="00000000">
    <w:pPr>
      <w:rPr>
        <w:sz w:val="2"/>
        <w:szCs w:val="2"/>
      </w:rPr>
    </w:pPr>
    <w:r>
      <w:pict w14:anchorId="25A36EB0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798.35pt;margin-top:147.95pt;width:14.75pt;height:7.45pt;z-index:-1887439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AE1232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259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BA5FD" w14:textId="77777777" w:rsidR="0092702B" w:rsidRDefault="00000000">
    <w:pPr>
      <w:rPr>
        <w:sz w:val="2"/>
        <w:szCs w:val="2"/>
      </w:rPr>
    </w:pPr>
    <w:r>
      <w:pict w14:anchorId="09DA25BD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798.55pt;margin-top:158.95pt;width:14.35pt;height:7.1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ACD61A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5"/>
                    <w:b/>
                    <w:bCs/>
                    <w:noProof/>
                  </w:rPr>
                  <w:t>255</w:t>
                </w:r>
                <w:r>
                  <w:rPr>
                    <w:rStyle w:val="Intestazioneopidipagina35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1C74" w14:textId="77777777" w:rsidR="0092702B" w:rsidRDefault="00000000">
    <w:pPr>
      <w:rPr>
        <w:sz w:val="2"/>
        <w:szCs w:val="2"/>
      </w:rPr>
    </w:pPr>
    <w:r>
      <w:pict w14:anchorId="77078DC5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798.25pt;margin-top:149.8pt;width:14.9pt;height:6.9pt;z-index:-1887439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8B0453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Verdana8ptNongrassetto"/>
                  </w:rPr>
                  <w:t>26 B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3B8A" w14:textId="77777777" w:rsidR="0092702B" w:rsidRDefault="00000000">
    <w:pPr>
      <w:rPr>
        <w:sz w:val="2"/>
        <w:szCs w:val="2"/>
      </w:rPr>
    </w:pPr>
    <w:r>
      <w:pict w14:anchorId="77D6A750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798.25pt;margin-top:149.8pt;width:14.9pt;height:6.9pt;z-index:-1887439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4D793E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Verdana8ptNongrassetto"/>
                  </w:rPr>
                  <w:t>26 B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F612A" w14:textId="77777777" w:rsidR="0092702B" w:rsidRDefault="0092702B"/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B0670" w14:textId="77777777" w:rsidR="0092702B" w:rsidRDefault="00000000">
    <w:pPr>
      <w:rPr>
        <w:sz w:val="2"/>
        <w:szCs w:val="2"/>
      </w:rPr>
    </w:pPr>
    <w:r>
      <w:pict w14:anchorId="00DDA5DF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798.35pt;margin-top:147.95pt;width:14.75pt;height:7.45pt;z-index:-1887439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3638F8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266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FC388" w14:textId="77777777" w:rsidR="0092702B" w:rsidRDefault="00000000">
    <w:pPr>
      <w:rPr>
        <w:sz w:val="2"/>
        <w:szCs w:val="2"/>
      </w:rPr>
    </w:pPr>
    <w:r>
      <w:pict w14:anchorId="06C1AD12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165.55pt;margin-top:56.7pt;width:7.85pt;height:6.15pt;z-index:-1887440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A9952A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8pt"/>
                    <w:b/>
                    <w:bCs/>
                  </w:rPr>
                  <w:t>65</w:t>
                </w:r>
              </w:p>
            </w:txbxContent>
          </v:textbox>
          <w10:wrap anchorx="page" anchory="page"/>
        </v:shape>
      </w:pict>
    </w:r>
    <w:r>
      <w:pict w14:anchorId="4F195232">
        <v:shape id="_x0000_s1066" type="#_x0000_t202" style="position:absolute;margin-left:407.3pt;margin-top:7.85pt;width:14.75pt;height:7.1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13D770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3"/>
                    <w:b/>
                    <w:bCs/>
                    <w:noProof/>
                  </w:rPr>
                  <w:t>129</w:t>
                </w:r>
                <w:r>
                  <w:rPr>
                    <w:rStyle w:val="Intestazioneopidipagina33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02FFE" w14:textId="77777777" w:rsidR="0092702B" w:rsidRDefault="00000000">
    <w:pPr>
      <w:rPr>
        <w:sz w:val="2"/>
        <w:szCs w:val="2"/>
      </w:rPr>
    </w:pPr>
    <w:r>
      <w:pict w14:anchorId="52310E96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798.35pt;margin-top:147.95pt;width:14.75pt;height:7.45pt;z-index:-1887439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91D0A6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265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A56C" w14:textId="77777777" w:rsidR="0092702B" w:rsidRDefault="00000000">
    <w:pPr>
      <w:rPr>
        <w:sz w:val="2"/>
        <w:szCs w:val="2"/>
      </w:rPr>
    </w:pPr>
    <w:r>
      <w:pict w14:anchorId="3F0981A3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31.4pt;margin-top:147.75pt;width:9.15pt;height:7.1pt;z-index:-1887439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BA52C6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61ECC">
                  <w:rPr>
                    <w:rStyle w:val="Intestazioneopidipagina1"/>
                    <w:b/>
                    <w:bCs/>
                  </w:rPr>
                  <w:t>#</w:t>
                </w:r>
                <w:r>
                  <w:rPr>
                    <w:rStyle w:val="Intestazioneopidipagina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FBD06" w14:textId="77777777" w:rsidR="0092702B" w:rsidRDefault="00000000">
    <w:pPr>
      <w:rPr>
        <w:sz w:val="2"/>
        <w:szCs w:val="2"/>
      </w:rPr>
    </w:pPr>
    <w:r>
      <w:pict w14:anchorId="6ABF13CB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8.6pt;margin-top:149.15pt;width:14.75pt;height:7.1pt;z-index:-1887439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40F780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9pt"/>
                    <w:b/>
                    <w:bCs/>
                  </w:rPr>
                  <w:t>26fi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583A0" w14:textId="77777777" w:rsidR="0092702B" w:rsidRDefault="00000000">
    <w:pPr>
      <w:rPr>
        <w:sz w:val="2"/>
        <w:szCs w:val="2"/>
      </w:rPr>
    </w:pPr>
    <w:r>
      <w:pict w14:anchorId="3F673AD2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28.6pt;margin-top:149.15pt;width:14.75pt;height:7.1pt;z-index:-1887439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A80B8E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9pt"/>
                    <w:b/>
                    <w:bCs/>
                  </w:rPr>
                  <w:t>26fi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D9F0" w14:textId="77777777" w:rsidR="0092702B" w:rsidRDefault="0092702B"/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0A44A" w14:textId="77777777" w:rsidR="0092702B" w:rsidRDefault="00000000">
    <w:pPr>
      <w:rPr>
        <w:sz w:val="2"/>
        <w:szCs w:val="2"/>
      </w:rPr>
    </w:pPr>
    <w:r>
      <w:pict w14:anchorId="76486F97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31.4pt;margin-top:147.75pt;width:9.15pt;height:7.1pt;z-index:-1887439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256B05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270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97A8" w14:textId="77777777" w:rsidR="0092702B" w:rsidRDefault="00000000">
    <w:pPr>
      <w:rPr>
        <w:sz w:val="2"/>
        <w:szCs w:val="2"/>
      </w:rPr>
    </w:pPr>
    <w:r>
      <w:pict w14:anchorId="53EDE3DF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798.35pt;margin-top:147.95pt;width:14.75pt;height:7.45pt;z-index:-1887439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C4EFD9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269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7B211" w14:textId="77777777" w:rsidR="0092702B" w:rsidRDefault="0092702B"/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B44A0" w14:textId="77777777" w:rsidR="0092702B" w:rsidRDefault="0092702B"/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24B24" w14:textId="77777777" w:rsidR="0092702B" w:rsidRDefault="00000000">
    <w:pPr>
      <w:rPr>
        <w:sz w:val="2"/>
        <w:szCs w:val="2"/>
      </w:rPr>
    </w:pPr>
    <w:r>
      <w:pict w14:anchorId="684BD121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31.4pt;margin-top:147.75pt;width:9.15pt;height:7.1pt;z-index:-1887439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5A7D18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274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18AF5" w14:textId="77777777" w:rsidR="0092702B" w:rsidRDefault="00000000">
    <w:pPr>
      <w:rPr>
        <w:sz w:val="2"/>
        <w:szCs w:val="2"/>
      </w:rPr>
    </w:pPr>
    <w:r>
      <w:pict w14:anchorId="19732D05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28.55pt;margin-top:156.45pt;width:14.9pt;height:7.45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285FBB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128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3DA98" w14:textId="77777777" w:rsidR="0092702B" w:rsidRDefault="00000000">
    <w:pPr>
      <w:rPr>
        <w:sz w:val="2"/>
        <w:szCs w:val="2"/>
      </w:rPr>
    </w:pPr>
    <w:r>
      <w:pict w14:anchorId="3FA2C724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798.25pt;margin-top:160.75pt;width:14.9pt;height:7.25pt;z-index:-1887439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D32BD9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8"/>
                    <w:b/>
                    <w:bCs/>
                    <w:noProof/>
                  </w:rPr>
                  <w:t>273</w:t>
                </w:r>
                <w:r>
                  <w:rPr>
                    <w:rStyle w:val="Intestazioneopidipagina38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F7D0D" w14:textId="77777777" w:rsidR="0092702B" w:rsidRDefault="00000000">
    <w:pPr>
      <w:rPr>
        <w:sz w:val="2"/>
        <w:szCs w:val="2"/>
      </w:rPr>
    </w:pPr>
    <w:r>
      <w:pict w14:anchorId="3FC13072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31.4pt;margin-top:147.75pt;width:9.15pt;height:7.1pt;z-index:-1887439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082B89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276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914D2" w14:textId="77777777" w:rsidR="0092702B" w:rsidRDefault="00000000">
    <w:pPr>
      <w:rPr>
        <w:sz w:val="2"/>
        <w:szCs w:val="2"/>
      </w:rPr>
    </w:pPr>
    <w:r>
      <w:pict w14:anchorId="716C4E77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798.35pt;margin-top:147.95pt;width:14.75pt;height:7.45pt;z-index:-1887439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ADA896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275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AA489" w14:textId="77777777" w:rsidR="0092702B" w:rsidRDefault="00000000">
    <w:pPr>
      <w:rPr>
        <w:sz w:val="2"/>
        <w:szCs w:val="2"/>
      </w:rPr>
    </w:pPr>
    <w:r>
      <w:pict w14:anchorId="630B2F41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798.25pt;margin-top:153.65pt;width:14.9pt;height:7.1pt;z-index:-1887439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90581A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61ECC">
                  <w:rPr>
                    <w:rStyle w:val="Intestazioneopidipagina35"/>
                    <w:b/>
                    <w:bCs/>
                  </w:rPr>
                  <w:t>#</w:t>
                </w:r>
                <w:r>
                  <w:rPr>
                    <w:rStyle w:val="Intestazioneopidipagina35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320B" w14:textId="77777777" w:rsidR="0092702B" w:rsidRDefault="00000000">
    <w:pPr>
      <w:rPr>
        <w:sz w:val="2"/>
        <w:szCs w:val="2"/>
      </w:rPr>
    </w:pPr>
    <w:r>
      <w:pict w14:anchorId="63887231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28.45pt;margin-top:157.15pt;width:15.1pt;height:6.9pt;z-index:-1887439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352341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9pt0"/>
                    <w:b/>
                    <w:bCs/>
                  </w:rPr>
                  <w:t>27S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450B1" w14:textId="77777777" w:rsidR="0092702B" w:rsidRDefault="00000000">
    <w:pPr>
      <w:rPr>
        <w:sz w:val="2"/>
        <w:szCs w:val="2"/>
      </w:rPr>
    </w:pPr>
    <w:r>
      <w:pict w14:anchorId="04919AE5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28.45pt;margin-top:157.15pt;width:15.1pt;height:6.9pt;z-index:-1887439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055B17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9pt0"/>
                    <w:b/>
                    <w:bCs/>
                  </w:rPr>
                  <w:t>27S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9AFCD" w14:textId="77777777" w:rsidR="0092702B" w:rsidRDefault="0092702B"/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E54C5" w14:textId="77777777" w:rsidR="0092702B" w:rsidRDefault="00000000">
    <w:pPr>
      <w:rPr>
        <w:sz w:val="2"/>
        <w:szCs w:val="2"/>
      </w:rPr>
    </w:pPr>
    <w:r>
      <w:pict w14:anchorId="60EFF58B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31.4pt;margin-top:147.75pt;width:9.15pt;height:7.1pt;z-index:-1887439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70069D" w14:textId="77777777" w:rsidR="0092702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1"/>
                    <w:b/>
                    <w:bCs/>
                    <w:noProof/>
                  </w:rPr>
                  <w:t>282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40B1D" w14:textId="77777777" w:rsidR="0092702B" w:rsidRDefault="00000000">
    <w:pPr>
      <w:rPr>
        <w:sz w:val="2"/>
        <w:szCs w:val="2"/>
      </w:rPr>
    </w:pPr>
    <w:r>
      <w:pict w14:anchorId="70ABB1BB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798.35pt;margin-top:147.95pt;width:14.75pt;height:7.45pt;z-index:-1887439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D9FB1E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6317F" w:rsidRPr="0036317F">
                  <w:rPr>
                    <w:rStyle w:val="Intestazioneopidipagina32"/>
                    <w:b/>
                    <w:bCs/>
                    <w:noProof/>
                  </w:rPr>
                  <w:t>283</w:t>
                </w:r>
                <w:r>
                  <w:rPr>
                    <w:rStyle w:val="Intestazioneopidipagina3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94D22" w14:textId="77777777" w:rsidR="0092702B" w:rsidRDefault="00000000">
    <w:pPr>
      <w:rPr>
        <w:sz w:val="2"/>
        <w:szCs w:val="2"/>
      </w:rPr>
    </w:pPr>
    <w:r>
      <w:pict w14:anchorId="05CE43C8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193pt;margin-top:50.45pt;width:16.4pt;height:6.35pt;z-index:-1887439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4C02BA" w14:textId="77777777" w:rsidR="0092702B" w:rsidRDefault="00061ECC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rPr>
                    <w:rStyle w:val="Intestazioneopidipagina38pt3"/>
                    <w:b/>
                    <w:bCs/>
                  </w:rPr>
                  <w:t>527.')</w:t>
                </w:r>
              </w:p>
            </w:txbxContent>
          </v:textbox>
          <w10:wrap anchorx="page" anchory="page"/>
        </v:shape>
      </w:pict>
    </w:r>
    <w:r>
      <w:pict w14:anchorId="550AF20C">
        <v:shape id="_x0000_s1148" type="#_x0000_t202" style="position:absolute;margin-left:418.5pt;margin-top:13.9pt;width:15.1pt;height:6.7pt;z-index:-1887439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DA8BF3" w14:textId="77777777" w:rsidR="0092702B" w:rsidRDefault="00000000">
                <w:pPr>
                  <w:pStyle w:val="Intestazioneopidipagina31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61ECC">
                  <w:rPr>
                    <w:rStyle w:val="Intestazioneopidipagina3Verdana8ptNongrassetto0"/>
                  </w:rPr>
                  <w:t>#</w:t>
                </w:r>
                <w:r>
                  <w:rPr>
                    <w:rStyle w:val="Intestazioneopidipagina3Verdana8ptNon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41CA"/>
    <w:multiLevelType w:val="multilevel"/>
    <w:tmpl w:val="48EA899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777EDA"/>
    <w:multiLevelType w:val="multilevel"/>
    <w:tmpl w:val="AB3816CE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B905A5"/>
    <w:multiLevelType w:val="multilevel"/>
    <w:tmpl w:val="997E1A1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7A5D99"/>
    <w:multiLevelType w:val="multilevel"/>
    <w:tmpl w:val="107A5A4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F94C7B"/>
    <w:multiLevelType w:val="multilevel"/>
    <w:tmpl w:val="A564552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DAA5EF5"/>
    <w:multiLevelType w:val="multilevel"/>
    <w:tmpl w:val="60DC6A9E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DDA06DE"/>
    <w:multiLevelType w:val="multilevel"/>
    <w:tmpl w:val="21C26FF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A0507D"/>
    <w:multiLevelType w:val="multilevel"/>
    <w:tmpl w:val="1F602F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8897080"/>
    <w:multiLevelType w:val="multilevel"/>
    <w:tmpl w:val="36A49CF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8A105FC"/>
    <w:multiLevelType w:val="multilevel"/>
    <w:tmpl w:val="AB32502E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B26152"/>
    <w:multiLevelType w:val="multilevel"/>
    <w:tmpl w:val="97A622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29A3377"/>
    <w:multiLevelType w:val="multilevel"/>
    <w:tmpl w:val="36DC1616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6717CD0"/>
    <w:multiLevelType w:val="multilevel"/>
    <w:tmpl w:val="1CEE4754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7855041"/>
    <w:multiLevelType w:val="multilevel"/>
    <w:tmpl w:val="34F624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9E041C9"/>
    <w:multiLevelType w:val="multilevel"/>
    <w:tmpl w:val="F7646B78"/>
    <w:lvl w:ilvl="0">
      <w:start w:val="7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ABF2B9D"/>
    <w:multiLevelType w:val="multilevel"/>
    <w:tmpl w:val="A58A296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CD63DB5"/>
    <w:multiLevelType w:val="multilevel"/>
    <w:tmpl w:val="2F8C5A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D0263FE"/>
    <w:multiLevelType w:val="multilevel"/>
    <w:tmpl w:val="8ABE0F84"/>
    <w:lvl w:ilvl="0">
      <w:start w:val="2498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FB9087E"/>
    <w:multiLevelType w:val="multilevel"/>
    <w:tmpl w:val="DDA6A40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0F55376"/>
    <w:multiLevelType w:val="multilevel"/>
    <w:tmpl w:val="392EEBA4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5857E1D"/>
    <w:multiLevelType w:val="multilevel"/>
    <w:tmpl w:val="C4AECB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70C7422"/>
    <w:multiLevelType w:val="multilevel"/>
    <w:tmpl w:val="3BE424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7FD3186"/>
    <w:multiLevelType w:val="multilevel"/>
    <w:tmpl w:val="5A026F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A2E2F2B"/>
    <w:multiLevelType w:val="multilevel"/>
    <w:tmpl w:val="8F66D3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C913E85"/>
    <w:multiLevelType w:val="multilevel"/>
    <w:tmpl w:val="7316980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D69139E"/>
    <w:multiLevelType w:val="multilevel"/>
    <w:tmpl w:val="92B6FD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E241FC8"/>
    <w:multiLevelType w:val="multilevel"/>
    <w:tmpl w:val="C72466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15C182C"/>
    <w:multiLevelType w:val="multilevel"/>
    <w:tmpl w:val="24D8E864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45C3806"/>
    <w:multiLevelType w:val="multilevel"/>
    <w:tmpl w:val="E02A522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52968C2"/>
    <w:multiLevelType w:val="multilevel"/>
    <w:tmpl w:val="4502E4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7CA5183"/>
    <w:multiLevelType w:val="multilevel"/>
    <w:tmpl w:val="B002CB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8246415"/>
    <w:multiLevelType w:val="multilevel"/>
    <w:tmpl w:val="783C0662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49A035E7"/>
    <w:multiLevelType w:val="multilevel"/>
    <w:tmpl w:val="4914D3E4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4DEB6BE4"/>
    <w:multiLevelType w:val="multilevel"/>
    <w:tmpl w:val="B4FE122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1DF183C"/>
    <w:multiLevelType w:val="multilevel"/>
    <w:tmpl w:val="DE5046B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2FD6880"/>
    <w:multiLevelType w:val="multilevel"/>
    <w:tmpl w:val="924ABB08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3DF546E"/>
    <w:multiLevelType w:val="multilevel"/>
    <w:tmpl w:val="B008B2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56DB55C1"/>
    <w:multiLevelType w:val="multilevel"/>
    <w:tmpl w:val="472A65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5A856527"/>
    <w:multiLevelType w:val="multilevel"/>
    <w:tmpl w:val="A40CF2E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5C032142"/>
    <w:multiLevelType w:val="multilevel"/>
    <w:tmpl w:val="331C05B2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5E286520"/>
    <w:multiLevelType w:val="multilevel"/>
    <w:tmpl w:val="A600D2F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09F0E15"/>
    <w:multiLevelType w:val="multilevel"/>
    <w:tmpl w:val="E5B04594"/>
    <w:lvl w:ilvl="0">
      <w:start w:val="24"/>
      <w:numFmt w:val="decimal"/>
      <w:lvlText w:val="%1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29D5E59"/>
    <w:multiLevelType w:val="multilevel"/>
    <w:tmpl w:val="7894220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63FF74F3"/>
    <w:multiLevelType w:val="multilevel"/>
    <w:tmpl w:val="CA6ACA7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65332D1D"/>
    <w:multiLevelType w:val="multilevel"/>
    <w:tmpl w:val="D2D6DA0C"/>
    <w:lvl w:ilvl="0">
      <w:start w:val="6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65FC3BEB"/>
    <w:multiLevelType w:val="multilevel"/>
    <w:tmpl w:val="B6F0A548"/>
    <w:lvl w:ilvl="0">
      <w:start w:val="2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66D427D1"/>
    <w:multiLevelType w:val="multilevel"/>
    <w:tmpl w:val="681EA22C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6909558D"/>
    <w:multiLevelType w:val="multilevel"/>
    <w:tmpl w:val="9CA62E82"/>
    <w:lvl w:ilvl="0">
      <w:start w:val="7046"/>
      <w:numFmt w:val="decimal"/>
      <w:lvlText w:val="%1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6C467B57"/>
    <w:multiLevelType w:val="multilevel"/>
    <w:tmpl w:val="0E38B7D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6CE423FC"/>
    <w:multiLevelType w:val="multilevel"/>
    <w:tmpl w:val="542CA0CE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6F5B3436"/>
    <w:multiLevelType w:val="multilevel"/>
    <w:tmpl w:val="8C4014A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70025A88"/>
    <w:multiLevelType w:val="multilevel"/>
    <w:tmpl w:val="95206138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70AA709F"/>
    <w:multiLevelType w:val="multilevel"/>
    <w:tmpl w:val="BEBA643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70D8636E"/>
    <w:multiLevelType w:val="multilevel"/>
    <w:tmpl w:val="667E8A2A"/>
    <w:lvl w:ilvl="0">
      <w:start w:val="10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71D37C12"/>
    <w:multiLevelType w:val="multilevel"/>
    <w:tmpl w:val="30188B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74F121A0"/>
    <w:multiLevelType w:val="multilevel"/>
    <w:tmpl w:val="46B280F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7B4F6B6B"/>
    <w:multiLevelType w:val="multilevel"/>
    <w:tmpl w:val="4C720D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7EB65EEE"/>
    <w:multiLevelType w:val="multilevel"/>
    <w:tmpl w:val="3A22BA9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7FEE13C0"/>
    <w:multiLevelType w:val="multilevel"/>
    <w:tmpl w:val="E7C4F07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0825265">
    <w:abstractNumId w:val="32"/>
  </w:num>
  <w:num w:numId="2" w16cid:durableId="1733116206">
    <w:abstractNumId w:val="26"/>
  </w:num>
  <w:num w:numId="3" w16cid:durableId="630676589">
    <w:abstractNumId w:val="0"/>
  </w:num>
  <w:num w:numId="4" w16cid:durableId="1794522498">
    <w:abstractNumId w:val="45"/>
  </w:num>
  <w:num w:numId="5" w16cid:durableId="579369678">
    <w:abstractNumId w:val="7"/>
  </w:num>
  <w:num w:numId="6" w16cid:durableId="565073156">
    <w:abstractNumId w:val="58"/>
  </w:num>
  <w:num w:numId="7" w16cid:durableId="858395054">
    <w:abstractNumId w:val="16"/>
  </w:num>
  <w:num w:numId="8" w16cid:durableId="1502769279">
    <w:abstractNumId w:val="6"/>
  </w:num>
  <w:num w:numId="9" w16cid:durableId="1344361245">
    <w:abstractNumId w:val="48"/>
  </w:num>
  <w:num w:numId="10" w16cid:durableId="225381197">
    <w:abstractNumId w:val="12"/>
  </w:num>
  <w:num w:numId="11" w16cid:durableId="2082945338">
    <w:abstractNumId w:val="53"/>
  </w:num>
  <w:num w:numId="12" w16cid:durableId="1224441392">
    <w:abstractNumId w:val="55"/>
  </w:num>
  <w:num w:numId="13" w16cid:durableId="1266692124">
    <w:abstractNumId w:val="44"/>
  </w:num>
  <w:num w:numId="14" w16cid:durableId="1095631945">
    <w:abstractNumId w:val="25"/>
  </w:num>
  <w:num w:numId="15" w16cid:durableId="1602227557">
    <w:abstractNumId w:val="51"/>
  </w:num>
  <w:num w:numId="16" w16cid:durableId="1296330577">
    <w:abstractNumId w:val="9"/>
  </w:num>
  <w:num w:numId="17" w16cid:durableId="1496653779">
    <w:abstractNumId w:val="10"/>
  </w:num>
  <w:num w:numId="18" w16cid:durableId="322702947">
    <w:abstractNumId w:val="56"/>
  </w:num>
  <w:num w:numId="19" w16cid:durableId="1385521483">
    <w:abstractNumId w:val="2"/>
  </w:num>
  <w:num w:numId="20" w16cid:durableId="1513110222">
    <w:abstractNumId w:val="19"/>
  </w:num>
  <w:num w:numId="21" w16cid:durableId="229123624">
    <w:abstractNumId w:val="37"/>
  </w:num>
  <w:num w:numId="22" w16cid:durableId="465516249">
    <w:abstractNumId w:val="18"/>
  </w:num>
  <w:num w:numId="23" w16cid:durableId="465122688">
    <w:abstractNumId w:val="43"/>
  </w:num>
  <w:num w:numId="24" w16cid:durableId="107548026">
    <w:abstractNumId w:val="22"/>
  </w:num>
  <w:num w:numId="25" w16cid:durableId="278803684">
    <w:abstractNumId w:val="42"/>
  </w:num>
  <w:num w:numId="26" w16cid:durableId="1260603603">
    <w:abstractNumId w:val="54"/>
  </w:num>
  <w:num w:numId="27" w16cid:durableId="1172837354">
    <w:abstractNumId w:val="21"/>
  </w:num>
  <w:num w:numId="28" w16cid:durableId="1380664260">
    <w:abstractNumId w:val="27"/>
  </w:num>
  <w:num w:numId="29" w16cid:durableId="1802074826">
    <w:abstractNumId w:val="52"/>
  </w:num>
  <w:num w:numId="30" w16cid:durableId="184834255">
    <w:abstractNumId w:val="23"/>
  </w:num>
  <w:num w:numId="31" w16cid:durableId="1264150173">
    <w:abstractNumId w:val="4"/>
  </w:num>
  <w:num w:numId="32" w16cid:durableId="1486974399">
    <w:abstractNumId w:val="28"/>
  </w:num>
  <w:num w:numId="33" w16cid:durableId="1365401327">
    <w:abstractNumId w:val="38"/>
  </w:num>
  <w:num w:numId="34" w16cid:durableId="1373194947">
    <w:abstractNumId w:val="11"/>
  </w:num>
  <w:num w:numId="35" w16cid:durableId="554775151">
    <w:abstractNumId w:val="31"/>
  </w:num>
  <w:num w:numId="36" w16cid:durableId="1912694039">
    <w:abstractNumId w:val="13"/>
  </w:num>
  <w:num w:numId="37" w16cid:durableId="1489127403">
    <w:abstractNumId w:val="30"/>
  </w:num>
  <w:num w:numId="38" w16cid:durableId="2139373753">
    <w:abstractNumId w:val="39"/>
  </w:num>
  <w:num w:numId="39" w16cid:durableId="1687367831">
    <w:abstractNumId w:val="50"/>
  </w:num>
  <w:num w:numId="40" w16cid:durableId="246303742">
    <w:abstractNumId w:val="17"/>
  </w:num>
  <w:num w:numId="41" w16cid:durableId="53477524">
    <w:abstractNumId w:val="29"/>
  </w:num>
  <w:num w:numId="42" w16cid:durableId="1019500948">
    <w:abstractNumId w:val="20"/>
  </w:num>
  <w:num w:numId="43" w16cid:durableId="1286616679">
    <w:abstractNumId w:val="34"/>
  </w:num>
  <w:num w:numId="44" w16cid:durableId="294918051">
    <w:abstractNumId w:val="24"/>
  </w:num>
  <w:num w:numId="45" w16cid:durableId="340858108">
    <w:abstractNumId w:val="15"/>
  </w:num>
  <w:num w:numId="46" w16cid:durableId="633023931">
    <w:abstractNumId w:val="33"/>
  </w:num>
  <w:num w:numId="47" w16cid:durableId="1098985815">
    <w:abstractNumId w:val="49"/>
  </w:num>
  <w:num w:numId="48" w16cid:durableId="310408473">
    <w:abstractNumId w:val="36"/>
  </w:num>
  <w:num w:numId="49" w16cid:durableId="910311958">
    <w:abstractNumId w:val="57"/>
  </w:num>
  <w:num w:numId="50" w16cid:durableId="667632210">
    <w:abstractNumId w:val="8"/>
  </w:num>
  <w:num w:numId="51" w16cid:durableId="1508909596">
    <w:abstractNumId w:val="46"/>
  </w:num>
  <w:num w:numId="52" w16cid:durableId="1408838644">
    <w:abstractNumId w:val="3"/>
  </w:num>
  <w:num w:numId="53" w16cid:durableId="1382436006">
    <w:abstractNumId w:val="5"/>
  </w:num>
  <w:num w:numId="54" w16cid:durableId="2088309823">
    <w:abstractNumId w:val="35"/>
  </w:num>
  <w:num w:numId="55" w16cid:durableId="996541061">
    <w:abstractNumId w:val="41"/>
  </w:num>
  <w:num w:numId="56" w16cid:durableId="1385300188">
    <w:abstractNumId w:val="47"/>
  </w:num>
  <w:num w:numId="57" w16cid:durableId="895313222">
    <w:abstractNumId w:val="40"/>
  </w:num>
  <w:num w:numId="58" w16cid:durableId="686979777">
    <w:abstractNumId w:val="1"/>
  </w:num>
  <w:num w:numId="59" w16cid:durableId="338895384">
    <w:abstractNumId w:val="14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02B"/>
    <w:rsid w:val="00061ECC"/>
    <w:rsid w:val="0036317F"/>
    <w:rsid w:val="0092702B"/>
    <w:rsid w:val="009D7F0C"/>
    <w:rsid w:val="00F4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CFBDB2"/>
  <w15:docId w15:val="{D6068E0F-7A7B-4317-86B4-B8109BB7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92702B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92702B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1">
    <w:name w:val="Nota a piè di pagina"/>
    <w:basedOn w:val="Notaapidipagina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">
    <w:name w:val="Nota a piè di pagina"/>
    <w:basedOn w:val="Notaapidipagina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Corsivo">
    <w:name w:val="Nota a piè di pagina + Corsivo"/>
    <w:basedOn w:val="Notaapidipagina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0">
    <w:name w:val="Nota a piè di pagina (2)_"/>
    <w:basedOn w:val="Carpredefinitoparagrafo"/>
    <w:link w:val="Notaapidipagina21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Notaapidipagina22">
    <w:name w:val="Nota a piè di pagina (2)"/>
    <w:basedOn w:val="Notaapidipagina2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Notaapidipagina2Corsivo">
    <w:name w:val="Nota a piè di pagina (2) + Corsivo"/>
    <w:basedOn w:val="Notaapidipagina20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Notaapidipagina31">
    <w:name w:val="Nota a piè di pagina (3)"/>
    <w:basedOn w:val="Notaapidipagina3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Corsivo0">
    <w:name w:val="Nota a piè di pagina + Corsivo"/>
    <w:basedOn w:val="Notaapidipagina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Verdana95ptNongrassettoSpaziatura0pt">
    <w:name w:val="Nota a piè di pagina + Verdana;9;5 pt;Non grassetto;Spaziatura 0 pt"/>
    <w:basedOn w:val="Notaapidipagina"/>
    <w:rsid w:val="0092702B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Notaapidipagina4">
    <w:name w:val="Nota a piè di pagina"/>
    <w:basedOn w:val="Notaapidipagina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</w:rPr>
  </w:style>
  <w:style w:type="character" w:customStyle="1" w:styleId="Notaapidipagina5">
    <w:name w:val="Nota a piè di pagina"/>
    <w:basedOn w:val="Notaapidipagina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92702B"/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31">
    <w:name w:val="Corpo del testo (3)"/>
    <w:basedOn w:val="Corpodeltesto3"/>
    <w:rsid w:val="0092702B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1">
    <w:name w:val="Corpo del testo (2)"/>
    <w:basedOn w:val="Corpodeltesto2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1">
    <w:name w:val="Corpo del testo (5)"/>
    <w:basedOn w:val="Corpodeltesto5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61">
    <w:name w:val="Corpo del testo (6)"/>
    <w:basedOn w:val="Corpodeltesto6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4"/>
      <w:szCs w:val="34"/>
      <w:u w:val="none"/>
    </w:rPr>
  </w:style>
  <w:style w:type="character" w:customStyle="1" w:styleId="Corpodeltesto71">
    <w:name w:val="Corpo del testo (7)"/>
    <w:basedOn w:val="Corpodeltesto7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22">
    <w:name w:val="Corpo del testo (2)"/>
    <w:basedOn w:val="Carpredefinitoparagrafo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3">
    <w:name w:val="Corpo del testo (2)"/>
    <w:basedOn w:val="Corpodeltesto2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Titolo4">
    <w:name w:val="Titolo #4"/>
    <w:basedOn w:val="Carpredefinitoparagrafo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Titolo40">
    <w:name w:val="Titolo #4"/>
    <w:basedOn w:val="Titolo41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Titolo4Nongrassetto">
    <w:name w:val="Titolo #4 + Non grassetto"/>
    <w:basedOn w:val="Titolo41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4"/>
      <w:szCs w:val="44"/>
      <w:u w:val="none"/>
    </w:rPr>
  </w:style>
  <w:style w:type="character" w:customStyle="1" w:styleId="Corpodeltesto81">
    <w:name w:val="Corpo del testo (8)"/>
    <w:basedOn w:val="Corpodeltesto8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Corpodeltesto91">
    <w:name w:val="Corpo del testo (9)"/>
    <w:basedOn w:val="Corpodeltesto9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92702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Corpodeltesto101">
    <w:name w:val="Corpo del testo (10)"/>
    <w:basedOn w:val="Corpodeltesto10"/>
    <w:rsid w:val="0092702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111">
    <w:name w:val="Corpo del testo (11)"/>
    <w:basedOn w:val="Corpodeltesto11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Titolo41">
    <w:name w:val="Titolo #4_"/>
    <w:basedOn w:val="Carpredefinitoparagrafo"/>
    <w:link w:val="Titolo4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Titolo43">
    <w:name w:val="Titolo #4"/>
    <w:basedOn w:val="Titolo41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Corsivo">
    <w:name w:val="Corpo del testo (2) + Corsivo"/>
    <w:basedOn w:val="Corpodeltesto2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4">
    <w:name w:val="Corpo del testo (2)"/>
    <w:basedOn w:val="Corpodeltesto2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Intestazioneopidipagina1">
    <w:name w:val="Intestazione o piè di pagina"/>
    <w:basedOn w:val="Intestazioneopidipagina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2">
    <w:name w:val="Intestazione o piè di pagina"/>
    <w:basedOn w:val="Intestazioneopidipagina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3">
    <w:name w:val="Intestazione o piè di pagina"/>
    <w:basedOn w:val="Intestazioneopidipagina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4">
    <w:name w:val="Intestazione o piè di pagina"/>
    <w:basedOn w:val="Intestazioneopidipagina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rsivo0">
    <w:name w:val="Corpo del testo (2) + Corsivo"/>
    <w:basedOn w:val="Corpodeltesto2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5">
    <w:name w:val="Corpo del testo (2)"/>
    <w:basedOn w:val="Corpodeltesto2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6Spaziatura1pt">
    <w:name w:val="Corpo del testo (6) + Spaziatura 1 pt"/>
    <w:basedOn w:val="Corpodeltesto6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62">
    <w:name w:val="Corpo del testo (6)"/>
    <w:basedOn w:val="Corpodeltesto6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2">
    <w:name w:val="Corpo del testo (5)"/>
    <w:basedOn w:val="Corpodeltesto5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Corpodeltesto129ptGrassetto">
    <w:name w:val="Corpo del testo (12) + 9 pt;Grassetto"/>
    <w:basedOn w:val="Corpodeltesto1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1">
    <w:name w:val="Corpo del testo (12)"/>
    <w:basedOn w:val="Corpodeltesto12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29ptGrassetto">
    <w:name w:val="Corpo del testo (2) + 9 pt;Grass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6">
    <w:name w:val="Corpo del testo (2)"/>
    <w:basedOn w:val="Corpodeltesto2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Corpodeltesto63">
    <w:name w:val="Corpo del testo (6)"/>
    <w:basedOn w:val="Corpodeltesto6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3">
    <w:name w:val="Corpo del testo (5)"/>
    <w:basedOn w:val="Carpredefinitoparagrafo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4">
    <w:name w:val="Corpo del testo (5)"/>
    <w:basedOn w:val="Corpodeltesto5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65ptGrassettoMaiuscoletto">
    <w:name w:val="Corpo del testo (2) + 6;5 pt;Grassetto;Maiuscol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95pt">
    <w:name w:val="Intestazione o piè di pagina + 9;5 pt"/>
    <w:basedOn w:val="Intestazioneopidipagina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5">
    <w:name w:val="Intestazione o piè di pagina"/>
    <w:basedOn w:val="Intestazioneopidipagina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4ptNongrassetto">
    <w:name w:val="Intestazione o piè di pagina + 4 pt;Non grassetto"/>
    <w:basedOn w:val="Intestazioneopidipagina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85ptGrassettoMaiuscoletto">
    <w:name w:val="Corpo del testo (2) + 8;5 pt;Grassetto;Maiuscol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31">
    <w:name w:val="Corpo del testo (13)"/>
    <w:basedOn w:val="Corpodeltesto13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41">
    <w:name w:val="Corpo del testo (14)"/>
    <w:basedOn w:val="Corpodeltesto14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Maiuscoletto">
    <w:name w:val="Corpo del testo (2) + Maiuscoletto"/>
    <w:basedOn w:val="Corpodeltesto2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Maiuscoletto0">
    <w:name w:val="Corpo del testo (2) + Maiuscoletto"/>
    <w:basedOn w:val="Corpodeltesto2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Maiuscoletto1">
    <w:name w:val="Corpo del testo (2) + Maiuscoletto"/>
    <w:basedOn w:val="Corpodeltesto2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51">
    <w:name w:val="Corpo del testo (15)"/>
    <w:basedOn w:val="Corpodeltesto15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30">
    <w:name w:val="Intestazione o piè di pagina (3)_"/>
    <w:basedOn w:val="Carpredefinitoparagrafo"/>
    <w:link w:val="Intestazioneopidipagina31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Intestazioneopidipagina3Spaziatura0pt">
    <w:name w:val="Intestazione o piè di pagina (3) + Spaziatura 0 pt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310pt">
    <w:name w:val="Intestazione o piè di pagina (3) + 10 pt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Spaziatura0pt">
    <w:name w:val="Corpo del testo (6) + Spaziatura 0 pt"/>
    <w:basedOn w:val="Corpodeltesto6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Intestazioneopidipagina34ptNongrassetto">
    <w:name w:val="Intestazione o piè di pagina (3) + 4 pt;Non grassetto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6">
    <w:name w:val="Corpo del testo (16)"/>
    <w:basedOn w:val="Corpodeltesto16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61">
    <w:name w:val="Corpo del testo (16)"/>
    <w:basedOn w:val="Corpodeltesto16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6105ptNongrassetto">
    <w:name w:val="Corpo del testo (16) + 10;5 pt;Non grassetto"/>
    <w:basedOn w:val="Corpodeltesto16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6105ptNongrassetto0">
    <w:name w:val="Corpo del testo (16) + 10;5 pt;Non grassetto"/>
    <w:basedOn w:val="Corpodeltesto16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Titolo44">
    <w:name w:val="Titolo #4"/>
    <w:basedOn w:val="Titolo41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Corsivo1">
    <w:name w:val="Corpo del testo (2) + Corsivo"/>
    <w:basedOn w:val="Corpodeltesto2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8ptGrassettoCorsivoSpaziatura1pt">
    <w:name w:val="Corpo del testo (2) + 8 pt;Grassetto;Corsivo;Spaziatura 1 pt"/>
    <w:basedOn w:val="Corpodeltesto2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55">
    <w:name w:val="Corpo del testo (5)"/>
    <w:basedOn w:val="Corpodeltesto5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1pt">
    <w:name w:val="Corpo del testo (2) + 11 pt"/>
    <w:basedOn w:val="Corpodeltesto2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92702B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17TimesNewRoman85ptGrassetto">
    <w:name w:val="Corpo del testo (17) + Times New Roman;8;5 pt;Grassetto"/>
    <w:basedOn w:val="Corpodeltesto17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71">
    <w:name w:val="Corpo del testo (17)"/>
    <w:basedOn w:val="Corpodeltesto17"/>
    <w:rsid w:val="0092702B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8ptGrassetto">
    <w:name w:val="Corpo del testo (2) + 8 pt;Grass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105ptNongrassetto">
    <w:name w:val="Corpo del testo (5) + 10;5 pt;Non grassetto"/>
    <w:basedOn w:val="Corpodeltesto5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105ptNongrassetto0">
    <w:name w:val="Corpo del testo (5) + 10;5 pt;Non grassetto"/>
    <w:basedOn w:val="Corpodeltesto5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7">
    <w:name w:val="Corpo del testo (2)"/>
    <w:basedOn w:val="Corpodeltesto2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Corpodeltesto18">
    <w:name w:val="Corpo del testo (18)_"/>
    <w:basedOn w:val="Carpredefinitoparagrafo"/>
    <w:link w:val="Corpodeltesto18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181">
    <w:name w:val="Corpo del testo (18)"/>
    <w:basedOn w:val="Corpodeltesto18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8TimesNewRoman6pt">
    <w:name w:val="Corpo del testo (18) + Times New Roman;6 pt"/>
    <w:basedOn w:val="Corpodeltesto18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191">
    <w:name w:val="Corpo del testo (19)"/>
    <w:basedOn w:val="Corpodeltesto19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9CenturySchoolbook6pt">
    <w:name w:val="Corpo del testo (19) + Century Schoolbook;6 pt"/>
    <w:basedOn w:val="Corpodeltesto19"/>
    <w:rsid w:val="0092702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8ptGrassetto0">
    <w:name w:val="Corpo del testo (2) + 8 pt;Grass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">
    <w:name w:val="Sommario_"/>
    <w:basedOn w:val="Carpredefinitoparagrafo"/>
    <w:link w:val="Sommario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Sommario1">
    <w:name w:val="Sommario"/>
    <w:basedOn w:val="Sommario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2">
    <w:name w:val="Sommario"/>
    <w:basedOn w:val="Sommario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32">
    <w:name w:val="Intestazione o piè di pagina (3)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33">
    <w:name w:val="Intestazione o piè di pagina (3)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Impact7ptCorsivo">
    <w:name w:val="Corpo del testo (2) + Impact;7 pt;Corsivo"/>
    <w:basedOn w:val="Corpodeltesto2"/>
    <w:rsid w:val="0092702B"/>
    <w:rPr>
      <w:rFonts w:ascii="Impact" w:eastAsia="Impact" w:hAnsi="Impact" w:cs="Impact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0pt">
    <w:name w:val="Corpo del testo (2) + 10 pt"/>
    <w:basedOn w:val="Corpodeltesto2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0ptCorsivoMaiuscoletto">
    <w:name w:val="Corpo del testo (2) + 10 pt;Corsivo;Maiuscoletto"/>
    <w:basedOn w:val="Corpodeltesto2"/>
    <w:rsid w:val="0092702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0ptCorsivoSpaziatura0pt">
    <w:name w:val="Corpo del testo (2) + 10 pt;Corsivo;Spaziatura 0 pt"/>
    <w:basedOn w:val="Corpodeltesto2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5Spaziatura3pt">
    <w:name w:val="Corpo del testo (5) + Spaziatura 3 pt"/>
    <w:basedOn w:val="Corpodeltesto5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0"/>
      <w:w w:val="100"/>
      <w:position w:val="0"/>
      <w:sz w:val="16"/>
      <w:szCs w:val="16"/>
      <w:u w:val="none"/>
    </w:rPr>
  </w:style>
  <w:style w:type="character" w:customStyle="1" w:styleId="Titolo420">
    <w:name w:val="Titolo #4 (2)_"/>
    <w:basedOn w:val="Carpredefinitoparagrafo"/>
    <w:link w:val="Titolo421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itolo422">
    <w:name w:val="Titolo #4 (2)"/>
    <w:basedOn w:val="Titolo42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202">
    <w:name w:val="Corpo del testo (20)"/>
    <w:basedOn w:val="Corpodeltesto20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3">
    <w:name w:val="Corpo del testo (20)"/>
    <w:basedOn w:val="Corpodeltesto20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Spaziatura5pt">
    <w:name w:val="Corpo del testo (2) + Spaziatura 5 pt"/>
    <w:basedOn w:val="Corpodeltesto2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0"/>
      <w:w w:val="100"/>
      <w:position w:val="0"/>
      <w:sz w:val="21"/>
      <w:szCs w:val="21"/>
      <w:u w:val="none"/>
    </w:rPr>
  </w:style>
  <w:style w:type="character" w:customStyle="1" w:styleId="Corpodeltesto28ptGrassettoCorsivo">
    <w:name w:val="Corpo del testo (2) + 8 pt;Grassetto;Corsivo"/>
    <w:basedOn w:val="Corpodeltesto2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2">
    <w:name w:val="Corpo del testo (13)"/>
    <w:basedOn w:val="Corpodeltesto13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Noncorsivo">
    <w:name w:val="Corpo del testo (20) + Non corsivo"/>
    <w:basedOn w:val="Corpodeltesto20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21Maiuscoletto">
    <w:name w:val="Corpo del testo (21) + Maiuscoletto"/>
    <w:basedOn w:val="Corpodeltesto210"/>
    <w:rsid w:val="0092702B"/>
    <w:rPr>
      <w:rFonts w:ascii="Verdana" w:eastAsia="Verdana" w:hAnsi="Verdana" w:cs="Verdan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TimesNewRoman115pt">
    <w:name w:val="Corpo del testo (21) + Times New Roman;11;5 pt"/>
    <w:basedOn w:val="Corpodeltesto21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12">
    <w:name w:val="Corpo del testo (21)"/>
    <w:basedOn w:val="Corpodeltesto21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4">
    <w:name w:val="Corpo del testo (6)"/>
    <w:basedOn w:val="Corpodeltesto6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Spaziatura5pt0">
    <w:name w:val="Corpo del testo (2) + Spaziatura 5 pt"/>
    <w:basedOn w:val="Corpodeltesto2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0"/>
      <w:w w:val="100"/>
      <w:position w:val="0"/>
      <w:sz w:val="21"/>
      <w:szCs w:val="21"/>
      <w:u w:val="none"/>
    </w:rPr>
  </w:style>
  <w:style w:type="character" w:customStyle="1" w:styleId="Corpodeltesto211pt0">
    <w:name w:val="Corpo del testo (2) + 11 pt"/>
    <w:basedOn w:val="Corpodeltesto2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Corsivo">
    <w:name w:val="Corpo del testo (5) + Corsivo"/>
    <w:basedOn w:val="Corpodeltesto5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85ptGrassetto">
    <w:name w:val="Corpo del testo (2) + 8;5 pt;Grass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38pt">
    <w:name w:val="Intestazione o piè di pagina (3) + 8 pt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22">
    <w:name w:val="Corpo del testo (22)"/>
    <w:basedOn w:val="Corpodeltesto22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28ptGrassetto">
    <w:name w:val="Corpo del testo (22) + 8 pt;Grassetto"/>
    <w:basedOn w:val="Corpodeltesto22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38pt0">
    <w:name w:val="Intestazione o piè di pagina (3) + 8 pt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Spaziatura0pt">
    <w:name w:val="Corpo del testo (21) + Spaziatura 0 pt"/>
    <w:basedOn w:val="Corpodeltesto21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Verdana95ptSpaziatura0pt">
    <w:name w:val="Corpo del testo (2) + Verdana;9;5 pt;Spaziatura 0 pt"/>
    <w:basedOn w:val="Corpodeltesto2"/>
    <w:rsid w:val="0092702B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23">
    <w:name w:val="Corpo del testo (22)"/>
    <w:basedOn w:val="Carpredefinitoparagrafo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24">
    <w:name w:val="Corpo del testo (22)"/>
    <w:basedOn w:val="Corpodeltesto22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65">
    <w:name w:val="Corpo del testo (6)"/>
    <w:basedOn w:val="Carpredefinitoparagrafo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66">
    <w:name w:val="Corpo del testo (6)"/>
    <w:basedOn w:val="Corpodeltesto6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50">
    <w:name w:val="Corpo del testo (25)_"/>
    <w:basedOn w:val="Carpredefinitoparagrafo"/>
    <w:link w:val="Corpodeltesto251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-10"/>
      <w:sz w:val="17"/>
      <w:szCs w:val="17"/>
      <w:u w:val="none"/>
    </w:rPr>
  </w:style>
  <w:style w:type="character" w:customStyle="1" w:styleId="Corpodeltesto252">
    <w:name w:val="Corpo del testo (25)"/>
    <w:basedOn w:val="Corpodeltesto25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260">
    <w:name w:val="Corpo del testo (26)_"/>
    <w:basedOn w:val="Carpredefinitoparagrafo"/>
    <w:link w:val="Corpodeltesto261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-20"/>
      <w:sz w:val="16"/>
      <w:szCs w:val="16"/>
      <w:u w:val="none"/>
    </w:rPr>
  </w:style>
  <w:style w:type="character" w:customStyle="1" w:styleId="Corpodeltesto262">
    <w:name w:val="Corpo del testo (26)"/>
    <w:basedOn w:val="Corpodeltesto26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28">
    <w:name w:val="Corpo del testo (2)"/>
    <w:basedOn w:val="Corpodeltesto2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232">
    <w:name w:val="Corpo del testo (23)"/>
    <w:basedOn w:val="Corpodeltesto23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1TimesNewRoman105pt">
    <w:name w:val="Corpo del testo (21) + Times New Roman;10;5 pt"/>
    <w:basedOn w:val="Corpodeltesto21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Spaziatura0pt0">
    <w:name w:val="Corpo del testo (21) + Spaziatura 0 pt"/>
    <w:basedOn w:val="Corpodeltesto21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Verdana95ptSpaziatura0pt0">
    <w:name w:val="Corpo del testo (2) + Verdana;9;5 pt;Spaziatura 0 pt"/>
    <w:basedOn w:val="Corpodeltesto2"/>
    <w:rsid w:val="0092702B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FranklinGothicBook10ptGrassetto">
    <w:name w:val="Corpo del testo (2) + Franklin Gothic Book;10 pt;Grassetto"/>
    <w:basedOn w:val="Corpodeltesto2"/>
    <w:rsid w:val="0092702B"/>
    <w:rPr>
      <w:rFonts w:ascii="Franklin Gothic Book" w:eastAsia="Franklin Gothic Book" w:hAnsi="Franklin Gothic Book" w:cs="Franklin Gothic 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rsivoMaiuscoletto">
    <w:name w:val="Corpo del testo (2) + Corsivo;Maiuscoletto"/>
    <w:basedOn w:val="Corpodeltesto2"/>
    <w:rsid w:val="0092702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TimesNewRoman8ptGrassetto">
    <w:name w:val="Corpo del testo (21) + Times New Roman;8 pt;Grassetto"/>
    <w:basedOn w:val="Corpodeltesto21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TimesNewRoman13ptGrassettoSpaziatura0pt">
    <w:name w:val="Corpo del testo (21) + Times New Roman;13 pt;Grassetto;Spaziatura 0 pt"/>
    <w:basedOn w:val="Corpodeltesto21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240">
    <w:name w:val="Corpo del testo (24)_"/>
    <w:basedOn w:val="Carpredefinitoparagrafo"/>
    <w:link w:val="Corpodeltesto241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orpodeltesto242">
    <w:name w:val="Corpo del testo (24)"/>
    <w:basedOn w:val="Corpodeltesto240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25">
    <w:name w:val="Corpo del testo (22)"/>
    <w:basedOn w:val="Corpodeltesto22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48ptGrassettoNoncorsivo">
    <w:name w:val="Corpo del testo (24) + 8 pt;Grassetto;Non corsivo"/>
    <w:basedOn w:val="Corpodeltesto24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4Noncorsivo">
    <w:name w:val="Corpo del testo (24) + Non corsivo"/>
    <w:basedOn w:val="Corpodeltesto240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Spaziatura3pt0">
    <w:name w:val="Corpo del testo (5) + Spaziatura 3 pt"/>
    <w:basedOn w:val="Corpodeltesto5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0"/>
      <w:w w:val="100"/>
      <w:position w:val="0"/>
      <w:sz w:val="16"/>
      <w:szCs w:val="16"/>
      <w:u w:val="none"/>
    </w:rPr>
  </w:style>
  <w:style w:type="character" w:customStyle="1" w:styleId="Corpodeltesto21MaiuscolettoSpaziatura0pt">
    <w:name w:val="Corpo del testo (21) + Maiuscoletto;Spaziatura 0 pt"/>
    <w:basedOn w:val="Corpodeltesto210"/>
    <w:rsid w:val="0092702B"/>
    <w:rPr>
      <w:rFonts w:ascii="Verdana" w:eastAsia="Verdana" w:hAnsi="Verdana" w:cs="Verdana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Grassetto">
    <w:name w:val="Corpo del testo (2) + Grass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43">
    <w:name w:val="Corpo del testo (24)"/>
    <w:basedOn w:val="Corpodeltesto240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TimesNewRoman105ptCorsivo">
    <w:name w:val="Corpo del testo (21) + Times New Roman;10;5 pt;Corsivo"/>
    <w:basedOn w:val="Corpodeltesto21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TimesNewRoman105ptCorsivo0">
    <w:name w:val="Corpo del testo (21) + Times New Roman;10;5 pt;Corsivo"/>
    <w:basedOn w:val="Corpodeltesto21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4Verdana95ptNoncorsivoSpaziatura0pt">
    <w:name w:val="Corpo del testo (24) + Verdana;9;5 pt;Non corsivo;Spaziatura 0 pt"/>
    <w:basedOn w:val="Corpodeltesto240"/>
    <w:rsid w:val="0092702B"/>
    <w:rPr>
      <w:rFonts w:ascii="Verdana" w:eastAsia="Verdana" w:hAnsi="Verdana" w:cs="Verdana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4Verdana95ptNoncorsivoSpaziatura0pt0">
    <w:name w:val="Corpo del testo (24) + Verdana;9;5 pt;Non corsivo;Spaziatura 0 pt"/>
    <w:basedOn w:val="Corpodeltesto240"/>
    <w:rsid w:val="0092702B"/>
    <w:rPr>
      <w:rFonts w:ascii="Verdana" w:eastAsia="Verdana" w:hAnsi="Verdana" w:cs="Verdana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70">
    <w:name w:val="Corpo del testo (27)_"/>
    <w:basedOn w:val="Carpredefinitoparagrafo"/>
    <w:link w:val="Corpodeltesto271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72">
    <w:name w:val="Corpo del testo (27)"/>
    <w:basedOn w:val="Corpodeltesto27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85ptGrassettoMaiuscoletto0">
    <w:name w:val="Corpo del testo (2) + 8;5 pt;Grassetto;Maiuscol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34">
    <w:name w:val="Intestazione o piè di pagina (3)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3Impact85ptNongrassettoSpaziatura1pt">
    <w:name w:val="Intestazione o piè di pagina (3) + Impact;8;5 pt;Non grassetto;Spaziatura 1 pt"/>
    <w:basedOn w:val="Intestazioneopidipagina30"/>
    <w:rsid w:val="0092702B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10ptGrassetto">
    <w:name w:val="Corpo del testo (2) + 10 pt;Grass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95ptGrassetto">
    <w:name w:val="Corpo del testo (2) + 9;5 pt;Grass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0">
    <w:name w:val="Corpo del testo (28)_"/>
    <w:basedOn w:val="Carpredefinitoparagrafo"/>
    <w:link w:val="Corpodeltesto281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82">
    <w:name w:val="Corpo del testo (28)"/>
    <w:basedOn w:val="Corpodeltesto28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VerdanaNongrassettoSpaziatura0pt">
    <w:name w:val="Corpo del testo (28) + Verdana;Non grassetto;Spaziatura 0 pt"/>
    <w:basedOn w:val="Corpodeltesto280"/>
    <w:rsid w:val="0092702B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885ptMaiuscoletto">
    <w:name w:val="Corpo del testo (28) + 8;5 pt;Maiuscoletto"/>
    <w:basedOn w:val="Corpodeltesto280"/>
    <w:rsid w:val="0092702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TimesNewRoman85ptGrassettoMaiuscoletto">
    <w:name w:val="Corpo del testo (21) + Times New Roman;8;5 pt;Grassetto;Maiuscoletto"/>
    <w:basedOn w:val="Corpodeltesto210"/>
    <w:rsid w:val="0092702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TimesNewRoman105pt0">
    <w:name w:val="Corpo del testo (21) + Times New Roman;10;5 pt"/>
    <w:basedOn w:val="Corpodeltesto21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4pt">
    <w:name w:val="Corpo del testo (2) + 4 pt"/>
    <w:basedOn w:val="Corpodeltesto2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Intestazioneopidipagina310pt0">
    <w:name w:val="Intestazione o piè di pagina (3) + 10 pt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34ptNongrassetto0">
    <w:name w:val="Intestazione o piè di pagina (3) + 4 pt;Non grassetto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73">
    <w:name w:val="Corpo del testo (27)"/>
    <w:basedOn w:val="Corpodeltesto27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38pt1">
    <w:name w:val="Intestazione o piè di pagina (3) + 8 pt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35">
    <w:name w:val="Intestazione o piè di pagina (3)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Verdana95ptNongrassettoSpaziatura0pt">
    <w:name w:val="Corpo del testo (5) + Verdana;9;5 pt;Non grassetto;Spaziatura 0 pt"/>
    <w:basedOn w:val="Corpodeltesto5"/>
    <w:rsid w:val="0092702B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92702B"/>
    <w:rPr>
      <w:rFonts w:ascii="CordiaUPC" w:eastAsia="CordiaUPC" w:hAnsi="CordiaUPC" w:cs="CordiaUPC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302">
    <w:name w:val="Corpo del testo (30)"/>
    <w:basedOn w:val="Corpodeltesto300"/>
    <w:rsid w:val="0092702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291">
    <w:name w:val="Corpo del testo (29)"/>
    <w:basedOn w:val="Corpodeltesto29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310">
    <w:name w:val="Corpo del testo (31)_"/>
    <w:basedOn w:val="Carpredefinitoparagrafo"/>
    <w:link w:val="Corpodeltesto311"/>
    <w:rsid w:val="0092702B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20"/>
      <w:sz w:val="15"/>
      <w:szCs w:val="15"/>
      <w:u w:val="none"/>
    </w:rPr>
  </w:style>
  <w:style w:type="character" w:customStyle="1" w:styleId="Corpodeltesto312">
    <w:name w:val="Corpo del testo (31)"/>
    <w:basedOn w:val="Corpodeltesto310"/>
    <w:rsid w:val="0092702B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Corpodeltesto321">
    <w:name w:val="Corpo del testo (32)"/>
    <w:basedOn w:val="Corpodeltesto32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1ptGrassettoSpaziatura0pt">
    <w:name w:val="Corpo del testo (2) + 11 pt;Grassetto;Spaziatura 0 pt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292">
    <w:name w:val="Corpo del testo (29)"/>
    <w:basedOn w:val="Corpodeltesto29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331">
    <w:name w:val="Corpo del testo (33)"/>
    <w:basedOn w:val="Corpodeltesto33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95ptGrassettoMaiuscoletto">
    <w:name w:val="Corpo del testo (2) + 9;5 pt;Grassetto;Maiuscol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341">
    <w:name w:val="Corpo del testo (34)"/>
    <w:basedOn w:val="Corpodeltesto34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42">
    <w:name w:val="Corpo del testo (34)"/>
    <w:basedOn w:val="Corpodeltesto34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95ptGrassettoMaiuscoletto0">
    <w:name w:val="Corpo del testo (2) + 9;5 pt;Grassetto;Maiuscol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36">
    <w:name w:val="Intestazione o piè di pagina (3)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ptGrassettoMaiuscoletto">
    <w:name w:val="Corpo del testo (2) + 9 pt;Grassetto;Maiuscol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3PalatinoLinotype9pt">
    <w:name w:val="Intestazione o piè di pagina (3) + Palatino Linotype;9 pt"/>
    <w:basedOn w:val="Intestazioneopidipagina30"/>
    <w:rsid w:val="0092702B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37">
    <w:name w:val="Intestazione o piè di pagina (3)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92702B"/>
    <w:rPr>
      <w:rFonts w:ascii="Arial" w:eastAsia="Arial" w:hAnsi="Arial" w:cs="Arial"/>
      <w:b w:val="0"/>
      <w:bCs w:val="0"/>
      <w:i/>
      <w:iCs/>
      <w:smallCaps w:val="0"/>
      <w:strike w:val="0"/>
      <w:spacing w:val="-70"/>
      <w:sz w:val="50"/>
      <w:szCs w:val="50"/>
      <w:u w:val="none"/>
    </w:rPr>
  </w:style>
  <w:style w:type="character" w:customStyle="1" w:styleId="Corpodeltesto36Maiuscoletto">
    <w:name w:val="Corpo del testo (36) + Maiuscoletto"/>
    <w:basedOn w:val="Corpodeltesto36"/>
    <w:rsid w:val="0092702B"/>
    <w:rPr>
      <w:rFonts w:ascii="Arial" w:eastAsia="Arial" w:hAnsi="Arial" w:cs="Arial"/>
      <w:b w:val="0"/>
      <w:bCs w:val="0"/>
      <w:i/>
      <w:iCs/>
      <w:smallCaps/>
      <w:strike w:val="0"/>
      <w:color w:val="000000"/>
      <w:spacing w:val="-70"/>
      <w:w w:val="100"/>
      <w:position w:val="0"/>
      <w:sz w:val="50"/>
      <w:szCs w:val="50"/>
      <w:u w:val="none"/>
    </w:rPr>
  </w:style>
  <w:style w:type="character" w:customStyle="1" w:styleId="Corpodeltesto162">
    <w:name w:val="Corpo del testo (16)"/>
    <w:basedOn w:val="Carpredefinitoparagrafo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63">
    <w:name w:val="Corpo del testo (16)"/>
    <w:basedOn w:val="Corpodeltesto16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32">
    <w:name w:val="Corpo del testo (33)"/>
    <w:basedOn w:val="Corpodeltesto33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51">
    <w:name w:val="Corpo del testo (35)"/>
    <w:basedOn w:val="Corpodeltesto35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6">
    <w:name w:val="Corpo del testo (5)"/>
    <w:basedOn w:val="Corpodeltesto5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</w:rPr>
  </w:style>
  <w:style w:type="character" w:customStyle="1" w:styleId="Corpodeltesto160">
    <w:name w:val="Corpo del testo (16)_"/>
    <w:basedOn w:val="Carpredefinitoparagrafo"/>
    <w:link w:val="Corpodeltesto164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Arial13ptSpaziatura-2pt">
    <w:name w:val="Corpo del testo (2) + Arial;13 pt;Spaziatura -2 pt"/>
    <w:basedOn w:val="Corpodeltesto2"/>
    <w:rsid w:val="0092702B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26"/>
      <w:szCs w:val="26"/>
      <w:u w:val="none"/>
    </w:rPr>
  </w:style>
  <w:style w:type="character" w:customStyle="1" w:styleId="Corpodeltesto343">
    <w:name w:val="Corpo del testo (34)"/>
    <w:basedOn w:val="Carpredefinitoparagrafo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344">
    <w:name w:val="Corpo del testo (34)"/>
    <w:basedOn w:val="Corpodeltesto34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3">
    <w:name w:val="Corpo del testo (21)"/>
    <w:basedOn w:val="Carpredefinitoparagrafo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21Spaziatura0pt1">
    <w:name w:val="Corpo del testo (21) + Spaziatura 0 pt"/>
    <w:basedOn w:val="Corpodeltesto21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5Verdana95ptNongrassettoSpaziatura0pt0">
    <w:name w:val="Corpo del testo (5) + Verdana;9;5 pt;Non grassetto;Spaziatura 0 pt"/>
    <w:basedOn w:val="Corpodeltesto5"/>
    <w:rsid w:val="0092702B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5Verdana95ptNongrassettoSpaziatura0pt1">
    <w:name w:val="Corpo del testo (5) + Verdana;9;5 pt;Non grassetto;Spaziatura 0 pt"/>
    <w:basedOn w:val="Corpodeltesto5"/>
    <w:rsid w:val="0092702B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85ptGrassettoSpaziatura0pt">
    <w:name w:val="Corpo del testo (2) + 8;5 pt;Grassetto;Spaziatura 0 pt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85ptGrassettoMaiuscolettoSpaziatura0pt">
    <w:name w:val="Corpo del testo (2) + 8;5 pt;Grassetto;Maiuscoletto;Spaziatura 0 pt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371">
    <w:name w:val="Corpo del testo (37)"/>
    <w:basedOn w:val="Corpodeltesto37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372">
    <w:name w:val="Corpo del testo (37)"/>
    <w:basedOn w:val="Corpodeltesto37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1TimesNewRoman8ptGrassetto0">
    <w:name w:val="Corpo del testo (21) + Times New Roman;8 pt;Grassetto"/>
    <w:basedOn w:val="Corpodeltesto21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7">
    <w:name w:val="Corpo del testo (5)"/>
    <w:basedOn w:val="Corpodeltesto5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</w:rPr>
  </w:style>
  <w:style w:type="character" w:customStyle="1" w:styleId="Corpodeltesto58">
    <w:name w:val="Corpo del testo (5)"/>
    <w:basedOn w:val="Corpodeltesto5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TimesNewRoman9ptGrassettoMaiuscoletto">
    <w:name w:val="Corpo del testo (21) + Times New Roman;9 pt;Grassetto;Maiuscoletto"/>
    <w:basedOn w:val="Corpodeltesto210"/>
    <w:rsid w:val="0092702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TimesNewRoman65ptGrassettoMaiuscolettoSpaziatura0pt">
    <w:name w:val="Corpo del testo (21) + Times New Roman;6;5 pt;Grassetto;Maiuscoletto;Spaziatura 0 pt"/>
    <w:basedOn w:val="Corpodeltesto210"/>
    <w:rsid w:val="0092702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373">
    <w:name w:val="Corpo del testo (37)"/>
    <w:basedOn w:val="Carpredefinitoparagrafo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374">
    <w:name w:val="Corpo del testo (37)"/>
    <w:basedOn w:val="Corpodeltesto37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Intestazioneopidipagina38pt2">
    <w:name w:val="Intestazione o piè di pagina (3) + 8 pt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Spaziatura1pt">
    <w:name w:val="Corpo del testo (21) + Spaziatura 1 pt"/>
    <w:basedOn w:val="Corpodeltesto21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381">
    <w:name w:val="Corpo del testo (38)"/>
    <w:basedOn w:val="Corpodeltesto38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TimesNewRoman10ptCorsivo">
    <w:name w:val="Corpo del testo (21) + Times New Roman;10 pt;Corsivo"/>
    <w:basedOn w:val="Corpodeltesto21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82">
    <w:name w:val="Corpo del testo (38)"/>
    <w:basedOn w:val="Carpredefinitoparagrafo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383">
    <w:name w:val="Corpo del testo (38)"/>
    <w:basedOn w:val="Corpodeltesto38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Corsivo2">
    <w:name w:val="Corpo del testo (2) + Corsivo"/>
    <w:basedOn w:val="Corpodeltesto2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44">
    <w:name w:val="Corpo del testo (24)"/>
    <w:basedOn w:val="Carpredefinitoparagrafo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orpodeltesto245">
    <w:name w:val="Corpo del testo (24)"/>
    <w:basedOn w:val="Corpodeltesto240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Arial13ptSpaziatura-1pt">
    <w:name w:val="Corpo del testo (2) + Arial;13 pt;Spaziatura -1 pt"/>
    <w:basedOn w:val="Corpodeltesto2"/>
    <w:rsid w:val="0092702B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6"/>
      <w:szCs w:val="26"/>
      <w:u w:val="none"/>
    </w:rPr>
  </w:style>
  <w:style w:type="character" w:customStyle="1" w:styleId="Corpodeltesto246">
    <w:name w:val="Corpo del testo (24)"/>
    <w:basedOn w:val="Corpodeltesto240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4Noncorsivo0">
    <w:name w:val="Corpo del testo (24) + Non corsivo"/>
    <w:basedOn w:val="Corpodeltesto240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84">
    <w:name w:val="Corpo del testo (38)"/>
    <w:basedOn w:val="Corpodeltesto38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-10"/>
      <w:sz w:val="15"/>
      <w:szCs w:val="15"/>
      <w:u w:val="none"/>
    </w:rPr>
  </w:style>
  <w:style w:type="character" w:customStyle="1" w:styleId="Corpodeltesto391">
    <w:name w:val="Corpo del testo (39)"/>
    <w:basedOn w:val="Corpodeltesto39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385">
    <w:name w:val="Corpo del testo (38)"/>
    <w:basedOn w:val="Corpodeltesto38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CenturyGothic8ptSpaziatura-1pt">
    <w:name w:val="Corpo del testo (21) + Century Gothic;8 pt;Spaziatura -1 pt"/>
    <w:basedOn w:val="Corpodeltesto210"/>
    <w:rsid w:val="0092702B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402">
    <w:name w:val="Corpo del testo (40)"/>
    <w:basedOn w:val="Corpodeltesto40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85ptGrassettoMaiuscoletto1">
    <w:name w:val="Corpo del testo (2) + 8;5 pt;Grassetto;Maiuscol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03">
    <w:name w:val="Corpo del testo (40)"/>
    <w:basedOn w:val="Carpredefinitoparagrafo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404">
    <w:name w:val="Corpo del testo (40)"/>
    <w:basedOn w:val="Corpodeltesto40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Spaziatura0pt2">
    <w:name w:val="Corpo del testo (21) + Spaziatura 0 pt"/>
    <w:basedOn w:val="Corpodeltesto21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41">
    <w:name w:val="Corpo del testo (41)_"/>
    <w:basedOn w:val="Carpredefinitoparagrafo"/>
    <w:link w:val="Corpodeltesto41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411">
    <w:name w:val="Corpo del testo (41)"/>
    <w:basedOn w:val="Corpodeltesto41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85ptGrassetto0">
    <w:name w:val="Corpo del testo (2) + 8;5 pt;Grass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421">
    <w:name w:val="Corpo del testo (42)"/>
    <w:basedOn w:val="Corpodeltesto42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585ptMaiuscoletto">
    <w:name w:val="Corpo del testo (5) + 8;5 pt;Maiuscoletto"/>
    <w:basedOn w:val="Corpodeltesto5"/>
    <w:rsid w:val="0092702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Spaziatura0pt3">
    <w:name w:val="Corpo del testo (21) + Spaziatura 0 pt"/>
    <w:basedOn w:val="Corpodeltesto21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Intestazioneopidipagina365ptSpaziatura0pt">
    <w:name w:val="Intestazione o piè di pagina (3) + 6;5 pt;Spaziatura 0 pt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Intestazioneopidipagina36ptNongrassetto">
    <w:name w:val="Intestazione o piè di pagina (3) + 6 pt;Non grassetto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412">
    <w:name w:val="Corpo del testo (41)"/>
    <w:basedOn w:val="Corpodeltesto41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Verdana95ptSpaziatura0pt1">
    <w:name w:val="Corpo del testo (2) + Verdana;9;5 pt;Spaziatura 0 pt"/>
    <w:basedOn w:val="Corpodeltesto2"/>
    <w:rsid w:val="0092702B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10ptGrassetto0">
    <w:name w:val="Corpo del testo (2) + 10 pt;Grass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9">
    <w:name w:val="Corpo del testo (5)"/>
    <w:basedOn w:val="Corpodeltesto5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3Verdana8ptNongrassetto">
    <w:name w:val="Intestazione o piè di pagina (3) + Verdana;8 pt;Non grassetto"/>
    <w:basedOn w:val="Intestazioneopidipagina30"/>
    <w:rsid w:val="0092702B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13">
    <w:name w:val="Corpo del testo (41)"/>
    <w:basedOn w:val="Carpredefinitoparagrafo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414">
    <w:name w:val="Corpo del testo (41)"/>
    <w:basedOn w:val="Corpodeltesto41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8ptGrassetto1">
    <w:name w:val="Corpo del testo (2) + 8 pt;Grass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39pt">
    <w:name w:val="Intestazione o piè di pagina (3) + 9 pt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TimesNewRomanGrassetto">
    <w:name w:val="Corpo del testo (21) + Times New Roman;Grassetto"/>
    <w:basedOn w:val="Corpodeltesto21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22">
    <w:name w:val="Corpo del testo (42)"/>
    <w:basedOn w:val="Corpodeltesto42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5CorsivoSpaziatura0pt">
    <w:name w:val="Corpo del testo (5) + Corsivo;Spaziatura 0 pt"/>
    <w:basedOn w:val="Corpodeltesto5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41Verdana95ptSpaziatura0pt">
    <w:name w:val="Corpo del testo (41) + Verdana;9;5 pt;Spaziatura 0 pt"/>
    <w:basedOn w:val="Corpodeltesto41"/>
    <w:rsid w:val="0092702B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1TimesNewRoman105pt1">
    <w:name w:val="Corpo del testo (21) + Times New Roman;10;5 pt"/>
    <w:basedOn w:val="Corpodeltesto21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38">
    <w:name w:val="Intestazione o piè di pagina (3)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3Verdana5ptSpaziatura0pt">
    <w:name w:val="Intestazione o piè di pagina (3) + Verdana;5 pt;Spaziatura 0 pt"/>
    <w:basedOn w:val="Intestazioneopidipagina30"/>
    <w:rsid w:val="0092702B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Intestazioneopidipagina38pt3">
    <w:name w:val="Intestazione o piè di pagina (3) + 8 pt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a">
    <w:name w:val="Corpo del testo (2)"/>
    <w:basedOn w:val="Corpodeltesto2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15">
    <w:name w:val="Corpo del testo (41)"/>
    <w:basedOn w:val="Corpodeltesto41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1Verdana95ptSpaziatura0pt0">
    <w:name w:val="Corpo del testo (41) + Verdana;9;5 pt;Spaziatura 0 pt"/>
    <w:basedOn w:val="Corpodeltesto41"/>
    <w:rsid w:val="0092702B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438pt">
    <w:name w:val="Corpo del testo (43) + 8 pt"/>
    <w:basedOn w:val="Corpodeltesto43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1">
    <w:name w:val="Corpo del testo (43)"/>
    <w:basedOn w:val="Corpodeltesto43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3Maiuscoletto">
    <w:name w:val="Corpo del testo (43) + Maiuscoletto"/>
    <w:basedOn w:val="Corpodeltesto43"/>
    <w:rsid w:val="0092702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a">
    <w:name w:val="Corpo del testo (5)"/>
    <w:basedOn w:val="Corpodeltesto5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16">
    <w:name w:val="Corpo del testo (41)"/>
    <w:basedOn w:val="Corpodeltesto41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3TrebuchetMS75ptSpaziatura0pt">
    <w:name w:val="Intestazione o piè di pagina (3) + Trebuchet MS;7;5 pt;Spaziatura 0 pt"/>
    <w:basedOn w:val="Intestazioneopidipagina30"/>
    <w:rsid w:val="0092702B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Intestazioneopidipagina365ptSpaziatura0pt0">
    <w:name w:val="Intestazione o piè di pagina (3) + 6;5 pt;Spaziatura 0 pt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1TimesNewRoman10ptGrassettoCorsivo">
    <w:name w:val="Corpo del testo (21) + Times New Roman;10 pt;Grassetto;Corsivo"/>
    <w:basedOn w:val="Corpodeltesto21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FranklinGothicBook10ptGrassetto0">
    <w:name w:val="Corpo del testo (2) + Franklin Gothic Book;10 pt;Grassetto"/>
    <w:basedOn w:val="Corpodeltesto2"/>
    <w:rsid w:val="0092702B"/>
    <w:rPr>
      <w:rFonts w:ascii="Franklin Gothic Book" w:eastAsia="Franklin Gothic Book" w:hAnsi="Franklin Gothic Book" w:cs="Franklin Gothic 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39pt0">
    <w:name w:val="Intestazione o piè di pagina (3) + 9 pt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4Noncorsivo1">
    <w:name w:val="Corpo del testo (24) + Non corsivo"/>
    <w:basedOn w:val="Corpodeltesto240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Corsivo3">
    <w:name w:val="Corpo del testo (2) + Corsivo"/>
    <w:basedOn w:val="Corpodeltesto2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3ptGrassetto">
    <w:name w:val="Corpo del testo (2) + 13 pt;Grass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3Verdana8ptNongrassetto0">
    <w:name w:val="Intestazione o piè di pagina (3) + Verdana;8 pt;Non grassetto"/>
    <w:basedOn w:val="Intestazioneopidipagina30"/>
    <w:rsid w:val="0092702B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9ptMaiuscoletto">
    <w:name w:val="Corpo del testo (2) + 9 pt;Maiuscoletto"/>
    <w:basedOn w:val="Corpodeltesto2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8ptGrassetto2">
    <w:name w:val="Corpo del testo (2) + 8 pt;Grass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3ptGrassettoSpaziatura0pt">
    <w:name w:val="Corpo del testo (2) + 13 pt;Grassetto;Spaziatura 0 pt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21Spaziatura0pt4">
    <w:name w:val="Corpo del testo (21) + Spaziatura 0 pt"/>
    <w:basedOn w:val="Corpodeltesto21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4Noncorsivo2">
    <w:name w:val="Corpo del testo (24) + Non corsivo"/>
    <w:basedOn w:val="Corpodeltesto240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Corpodeltesto441">
    <w:name w:val="Corpo del testo (44)"/>
    <w:basedOn w:val="Corpodeltesto44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13"/>
      <w:szCs w:val="13"/>
      <w:u w:val="none"/>
    </w:rPr>
  </w:style>
  <w:style w:type="character" w:customStyle="1" w:styleId="Corpodeltesto451">
    <w:name w:val="Corpo del testo (45)"/>
    <w:basedOn w:val="Corpodeltesto45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46">
    <w:name w:val="Corpo del testo (46)"/>
    <w:basedOn w:val="Carpredefinitoparagrafo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460">
    <w:name w:val="Corpo del testo (46)"/>
    <w:basedOn w:val="Corpodeltesto461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462">
    <w:name w:val="Corpo del testo (46)"/>
    <w:basedOn w:val="Corpodeltesto461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92702B"/>
    <w:rPr>
      <w:b/>
      <w:bCs/>
      <w:i/>
      <w:iCs/>
      <w:smallCaps w:val="0"/>
      <w:strike w:val="0"/>
      <w:spacing w:val="-50"/>
      <w:sz w:val="32"/>
      <w:szCs w:val="32"/>
      <w:u w:val="none"/>
    </w:rPr>
  </w:style>
  <w:style w:type="character" w:customStyle="1" w:styleId="Corpodeltesto481">
    <w:name w:val="Corpo del testo (48)"/>
    <w:basedOn w:val="Corpodeltesto48"/>
    <w:rsid w:val="0092702B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-50"/>
      <w:w w:val="100"/>
      <w:position w:val="0"/>
      <w:sz w:val="32"/>
      <w:szCs w:val="32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92702B"/>
    <w:rPr>
      <w:rFonts w:ascii="Impact" w:eastAsia="Impact" w:hAnsi="Impact" w:cs="Impact"/>
      <w:b w:val="0"/>
      <w:bCs w:val="0"/>
      <w:i w:val="0"/>
      <w:iCs w:val="0"/>
      <w:smallCaps w:val="0"/>
      <w:strike w:val="0"/>
      <w:w w:val="100"/>
      <w:sz w:val="19"/>
      <w:szCs w:val="19"/>
      <w:u w:val="none"/>
    </w:rPr>
  </w:style>
  <w:style w:type="character" w:customStyle="1" w:styleId="Corpodeltesto491">
    <w:name w:val="Corpo del testo (49)"/>
    <w:basedOn w:val="Corpodeltesto49"/>
    <w:rsid w:val="0092702B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0ptGrassetto1">
    <w:name w:val="Corpo del testo (2) + 10 pt;Grass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10pt">
    <w:name w:val="Corpo del testo (5) + 10 pt"/>
    <w:basedOn w:val="Corpodeltesto5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11pt">
    <w:name w:val="Corpo del testo (5) + 11 pt"/>
    <w:basedOn w:val="Corpodeltesto5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enturySchoolbook11ptSpaziatura0pt">
    <w:name w:val="Corpo del testo (2) + Century Schoolbook;11 pt;Spaziatura 0 pt"/>
    <w:basedOn w:val="Corpodeltesto2"/>
    <w:rsid w:val="0092702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471">
    <w:name w:val="Corpo del testo (47)"/>
    <w:basedOn w:val="Corpodeltesto47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FranklinGothicHeavy13ptSpaziatura-1pt">
    <w:name w:val="Corpo del testo (21) + Franklin Gothic Heavy;13 pt;Spaziatura -1 pt"/>
    <w:basedOn w:val="Corpodeltesto210"/>
    <w:rsid w:val="0092702B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-30"/>
      <w:w w:val="100"/>
      <w:position w:val="0"/>
      <w:sz w:val="26"/>
      <w:szCs w:val="26"/>
      <w:u w:val="none"/>
    </w:rPr>
  </w:style>
  <w:style w:type="character" w:customStyle="1" w:styleId="Corpodeltesto585ptMaiuscoletto0">
    <w:name w:val="Corpo del testo (5) + 8;5 pt;Maiuscoletto"/>
    <w:basedOn w:val="Corpodeltesto5"/>
    <w:rsid w:val="0092702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36ptNongrassettoSpaziatura0pt">
    <w:name w:val="Intestazione o piè di pagina (3) + 6 pt;Non grassetto;Spaziatura 0 pt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461">
    <w:name w:val="Corpo del testo (46)_"/>
    <w:basedOn w:val="Carpredefinitoparagrafo"/>
    <w:link w:val="Corpodeltesto463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464">
    <w:name w:val="Corpo del testo (46)"/>
    <w:basedOn w:val="Corpodeltesto461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3Verdana8ptNongrassetto1">
    <w:name w:val="Intestazione o piè di pagina (3) + Verdana;8 pt;Non grassetto"/>
    <w:basedOn w:val="Intestazioneopidipagina30"/>
    <w:rsid w:val="0092702B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65">
    <w:name w:val="Corpo del testo (46)"/>
    <w:basedOn w:val="Corpodeltesto461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0ptGrassetto2">
    <w:name w:val="Corpo del testo (2) + 10 pt;Grass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39pt1">
    <w:name w:val="Intestazione o piè di pagina (3) + 9 pt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502">
    <w:name w:val="Corpo del testo (50)"/>
    <w:basedOn w:val="Corpodeltesto50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503">
    <w:name w:val="Corpo del testo (50)"/>
    <w:basedOn w:val="Corpodeltesto50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510">
    <w:name w:val="Corpo del testo (51)_"/>
    <w:basedOn w:val="Carpredefinitoparagrafo"/>
    <w:link w:val="Corpodeltesto511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512">
    <w:name w:val="Corpo del testo (51)"/>
    <w:basedOn w:val="Corpodeltesto51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122ptSpaziatura0pt">
    <w:name w:val="Corpo del testo (51) + 22 pt;Spaziatura 0 pt"/>
    <w:basedOn w:val="Corpodeltesto51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44"/>
      <w:szCs w:val="44"/>
      <w:u w:val="none"/>
    </w:rPr>
  </w:style>
  <w:style w:type="character" w:customStyle="1" w:styleId="Corpodeltesto520">
    <w:name w:val="Corpo del testo (52)_"/>
    <w:basedOn w:val="Carpredefinitoparagrafo"/>
    <w:link w:val="Corpodeltesto521"/>
    <w:rsid w:val="0092702B"/>
    <w:rPr>
      <w:rFonts w:ascii="Impact" w:eastAsia="Impact" w:hAnsi="Impact" w:cs="Impact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22">
    <w:name w:val="Corpo del testo (52)"/>
    <w:basedOn w:val="Corpodeltesto520"/>
    <w:rsid w:val="0092702B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30">
    <w:name w:val="Corpo del testo (53)_"/>
    <w:basedOn w:val="Carpredefinitoparagrafo"/>
    <w:link w:val="Corpodeltesto531"/>
    <w:rsid w:val="0092702B"/>
    <w:rPr>
      <w:rFonts w:ascii="Impact" w:eastAsia="Impact" w:hAnsi="Impact" w:cs="Impact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32">
    <w:name w:val="Corpo del testo (53)"/>
    <w:basedOn w:val="Corpodeltesto530"/>
    <w:rsid w:val="0092702B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3FranklinGothicHeavy5pt">
    <w:name w:val="Corpo del testo (53) + Franklin Gothic Heavy;5 pt"/>
    <w:basedOn w:val="Corpodeltesto530"/>
    <w:rsid w:val="0092702B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5CorsivoSpaziatura0pt0">
    <w:name w:val="Corpo del testo (5) + Corsivo;Spaziatura 0 pt"/>
    <w:basedOn w:val="Corpodeltesto5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65ptGrassetto">
    <w:name w:val="Corpo del testo (2) + 6;5 pt;Grass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CenturySchoolbook11ptSpaziatura0pt0">
    <w:name w:val="Corpo del testo (2) + Century Schoolbook;11 pt;Spaziatura 0 pt"/>
    <w:basedOn w:val="Corpodeltesto2"/>
    <w:rsid w:val="0092702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28ptGrassettoMaiuscoletto">
    <w:name w:val="Corpo del testo (2) + 8 pt;Grassetto;Maiuscol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95ptGrassetto0">
    <w:name w:val="Corpo del testo (2) + 9;5 pt;Grass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105ptNongrassetto">
    <w:name w:val="Corpo del testo (13) + 10;5 pt;Non grassetto"/>
    <w:basedOn w:val="Corpodeltesto13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68ptGrassetto">
    <w:name w:val="Corpo del testo (46) + 8 pt;Grassetto"/>
    <w:basedOn w:val="Corpodeltesto461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695ptGrassetto">
    <w:name w:val="Corpo del testo (46) + 9;5 pt;Grassetto"/>
    <w:basedOn w:val="Corpodeltesto461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105ptNongrassetto0">
    <w:name w:val="Corpo del testo (13) + 10;5 pt;Non grassetto"/>
    <w:basedOn w:val="Corpodeltesto13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65ptGrassettoMaiuscoletto0">
    <w:name w:val="Corpo del testo (2) + 6;5 pt;Grassetto;Maiuscol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39pt2">
    <w:name w:val="Intestazione o piè di pagina (3) + 9 pt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3NongrassettoSpaziatura0pt">
    <w:name w:val="Intestazione o piè di pagina (3) + Non grassetto;Spaziatura 0 pt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540">
    <w:name w:val="Corpo del testo (54)_"/>
    <w:basedOn w:val="Carpredefinitoparagrafo"/>
    <w:link w:val="Corpodeltesto541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542">
    <w:name w:val="Corpo del testo (54)"/>
    <w:basedOn w:val="Corpodeltesto54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75ptMaiuscoletto">
    <w:name w:val="Corpo del testo (5) + 7;5 pt;Maiuscoletto"/>
    <w:basedOn w:val="Corpodeltesto5"/>
    <w:rsid w:val="0092702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72">
    <w:name w:val="Corpo del testo (47)"/>
    <w:basedOn w:val="Corpodeltesto47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50">
    <w:name w:val="Corpo del testo (55)_"/>
    <w:basedOn w:val="Carpredefinitoparagrafo"/>
    <w:link w:val="Corpodeltesto551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552">
    <w:name w:val="Corpo del testo (55)"/>
    <w:basedOn w:val="Corpodeltesto55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53">
    <w:name w:val="Corpo del testo (55)"/>
    <w:basedOn w:val="Corpodeltesto55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5Corsivo">
    <w:name w:val="Corpo del testo (55) + Corsivo"/>
    <w:basedOn w:val="Corpodeltesto550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58ptGrassetto">
    <w:name w:val="Corpo del testo (55) + 8 pt;Grassetto"/>
    <w:basedOn w:val="Corpodeltesto55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310pt1">
    <w:name w:val="Intestazione o piè di pagina (3) + 10 pt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3Cambria65ptNongrassetto">
    <w:name w:val="Intestazione o piè di pagina (3) + Cambria;6;5 pt;Non grassetto"/>
    <w:basedOn w:val="Intestazioneopidipagina30"/>
    <w:rsid w:val="0092702B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365pt">
    <w:name w:val="Intestazione o piè di pagina (3) + 6;5 pt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b">
    <w:name w:val="Corpo del testo (5)"/>
    <w:basedOn w:val="Corpodeltesto5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</w:rPr>
  </w:style>
  <w:style w:type="character" w:customStyle="1" w:styleId="Corpodeltesto5CorsivoSpaziatura1pt">
    <w:name w:val="Corpo del testo (5) + Corsivo;Spaziatura 1 pt"/>
    <w:basedOn w:val="Corpodeltesto5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560">
    <w:name w:val="Corpo del testo (56)_"/>
    <w:basedOn w:val="Carpredefinitoparagrafo"/>
    <w:link w:val="Corpodeltesto561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562">
    <w:name w:val="Corpo del testo (56)"/>
    <w:basedOn w:val="Corpodeltesto56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70">
    <w:name w:val="Corpo del testo (57)_"/>
    <w:basedOn w:val="Carpredefinitoparagrafo"/>
    <w:link w:val="Corpodeltesto571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572">
    <w:name w:val="Corpo del testo (57)"/>
    <w:basedOn w:val="Corpodeltesto57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573">
    <w:name w:val="Corpo del testo (57)"/>
    <w:basedOn w:val="Corpodeltesto57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554">
    <w:name w:val="Corpo del testo (55)"/>
    <w:basedOn w:val="Corpodeltesto55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Spaziatura0pt5">
    <w:name w:val="Corpo del testo (21) + Spaziatura 0 pt"/>
    <w:basedOn w:val="Corpodeltesto21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574">
    <w:name w:val="Corpo del testo (57)"/>
    <w:basedOn w:val="Corpodeltesto57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b">
    <w:name w:val="Corpo del testo (2)"/>
    <w:basedOn w:val="Corpodeltesto2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55">
    <w:name w:val="Corpo del testo (55)"/>
    <w:basedOn w:val="Carpredefinitoparagrafo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556">
    <w:name w:val="Corpo del testo (55)"/>
    <w:basedOn w:val="Corpodeltesto55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57">
    <w:name w:val="Corpo del testo (55)"/>
    <w:basedOn w:val="Corpodeltesto55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3Verdana8ptNongrassettoMaiuscoletto">
    <w:name w:val="Intestazione o piè di pagina (3) + Verdana;8 pt;Non grassetto;Maiuscoletto"/>
    <w:basedOn w:val="Intestazioneopidipagina30"/>
    <w:rsid w:val="0092702B"/>
    <w:rPr>
      <w:rFonts w:ascii="Verdana" w:eastAsia="Verdana" w:hAnsi="Verdana" w:cs="Verdana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Maiuscoletto2">
    <w:name w:val="Corpo del testo (2) + Maiuscoletto"/>
    <w:basedOn w:val="Corpodeltesto2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c">
    <w:name w:val="Corpo del testo (5)"/>
    <w:basedOn w:val="Corpodeltesto5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73">
    <w:name w:val="Corpo del testo (47)"/>
    <w:basedOn w:val="Carpredefinitoparagrafo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474">
    <w:name w:val="Corpo del testo (47)"/>
    <w:basedOn w:val="Corpodeltesto47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80">
    <w:name w:val="Corpo del testo (58)_"/>
    <w:basedOn w:val="Carpredefinitoparagrafo"/>
    <w:link w:val="Corpodeltesto581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17"/>
      <w:szCs w:val="17"/>
      <w:u w:val="none"/>
    </w:rPr>
  </w:style>
  <w:style w:type="character" w:customStyle="1" w:styleId="Corpodeltesto582">
    <w:name w:val="Corpo del testo (58)"/>
    <w:basedOn w:val="Corpodeltesto58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475">
    <w:name w:val="Corpo del testo (47)"/>
    <w:basedOn w:val="Corpodeltesto47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TimesNewRoman10ptGrassettoCorsivo0">
    <w:name w:val="Corpo del testo (21) + Times New Roman;10 pt;Grassetto;Corsivo"/>
    <w:basedOn w:val="Corpodeltesto21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5ptGrassetto1">
    <w:name w:val="Corpo del testo (2) + 8;5 pt;Grass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Verdana95ptNongrassettoSpaziatura0pt2">
    <w:name w:val="Corpo del testo (5) + Verdana;9;5 pt;Non grassetto;Spaziatura 0 pt"/>
    <w:basedOn w:val="Corpodeltesto5"/>
    <w:rsid w:val="0092702B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55Corsivo0">
    <w:name w:val="Corpo del testo (55) + Corsivo"/>
    <w:basedOn w:val="Corpodeltesto550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34ptNongrassettoSpaziatura1pt">
    <w:name w:val="Intestazione o piè di pagina (3) + 4 pt;Non grassetto;Spaziatura 1 pt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8"/>
      <w:szCs w:val="8"/>
      <w:u w:val="none"/>
    </w:rPr>
  </w:style>
  <w:style w:type="character" w:customStyle="1" w:styleId="Corpodeltesto522ptNongrassetto">
    <w:name w:val="Corpo del testo (5) + 22 pt;Non grassetto"/>
    <w:basedOn w:val="Corpodeltesto5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</w:rPr>
  </w:style>
  <w:style w:type="character" w:customStyle="1" w:styleId="Corpodeltesto213ptGrassettoSpaziatura0pt0">
    <w:name w:val="Corpo del testo (2) + 13 pt;Grassetto;Spaziatura 0 pt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26ptGrassetto">
    <w:name w:val="Corpo del testo (2) + 6 pt;Grass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Corsivo4">
    <w:name w:val="Corpo del testo (2) + Corsivo"/>
    <w:basedOn w:val="Corpodeltesto2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Corpodeltesto2c">
    <w:name w:val="Corpo del testo (2)"/>
    <w:basedOn w:val="Corpodeltesto2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67">
    <w:name w:val="Corpo del testo (6)"/>
    <w:basedOn w:val="Corpodeltesto6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33">
    <w:name w:val="Corpo del testo (13)"/>
    <w:basedOn w:val="Corpodeltesto13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105ptNongrassetto1">
    <w:name w:val="Corpo del testo (13) + 10;5 pt;Non grassetto"/>
    <w:basedOn w:val="Corpodeltesto13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39">
    <w:name w:val="Intestazione o piè di pagina (3)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ptGrassetto">
    <w:name w:val="Corpo del testo (2) + 7 pt;Grass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95ptGrassetto1">
    <w:name w:val="Corpo del testo (2) + 9;5 pt;Grass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ptGrassetto0">
    <w:name w:val="Corpo del testo (2) + 7 pt;Grass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48ptGrassettoNoncorsivo0">
    <w:name w:val="Corpo del testo (24) + 8 pt;Grassetto;Non corsivo"/>
    <w:basedOn w:val="Corpodeltesto24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47">
    <w:name w:val="Corpo del testo (24)"/>
    <w:basedOn w:val="Corpodeltesto240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Corsivo5">
    <w:name w:val="Corpo del testo (2) + Corsivo"/>
    <w:basedOn w:val="Corpodeltesto2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9ptGrassetto0">
    <w:name w:val="Corpo del testo (2) + 9 pt;Grass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FranklinGothicHeavy13ptSpaziatura-1pt">
    <w:name w:val="Corpo del testo (2) + Franklin Gothic Heavy;13 pt;Spaziatura -1 pt"/>
    <w:basedOn w:val="Corpodeltesto2"/>
    <w:rsid w:val="0092702B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6"/>
      <w:szCs w:val="26"/>
      <w:u w:val="none"/>
    </w:rPr>
  </w:style>
  <w:style w:type="character" w:customStyle="1" w:styleId="Corpodeltesto28ptGrassetto3">
    <w:name w:val="Corpo del testo (2) + 8 pt;Grass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Verdana95ptSpaziatura0pt2">
    <w:name w:val="Corpo del testo (2) + Verdana;9;5 pt;Spaziatura 0 pt"/>
    <w:basedOn w:val="Corpodeltesto2"/>
    <w:rsid w:val="0092702B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13ptGrassetto0">
    <w:name w:val="Corpo del testo (2) + 13 pt;Grass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13ptGrassetto1">
    <w:name w:val="Corpo del testo (2) + 13 pt;Grassetto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590">
    <w:name w:val="Corpo del testo (59)_"/>
    <w:basedOn w:val="Carpredefinitoparagrafo"/>
    <w:link w:val="Corpodeltesto591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592">
    <w:name w:val="Corpo del testo (59)"/>
    <w:basedOn w:val="Corpodeltesto59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93">
    <w:name w:val="Corpo del testo (59)"/>
    <w:basedOn w:val="Corpodeltesto59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94">
    <w:name w:val="Corpo del testo (59)"/>
    <w:basedOn w:val="Corpodeltesto59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d">
    <w:name w:val="Corpo del testo (5)"/>
    <w:basedOn w:val="Corpodeltesto5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9Verdana95ptSpaziatura0pt">
    <w:name w:val="Corpo del testo (59) + Verdana;9;5 pt;Spaziatura 0 pt"/>
    <w:basedOn w:val="Corpodeltesto590"/>
    <w:rsid w:val="0092702B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602">
    <w:name w:val="Corpo del testo (60)"/>
    <w:basedOn w:val="Corpodeltesto60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610">
    <w:name w:val="Corpo del testo (61)_"/>
    <w:basedOn w:val="Carpredefinitoparagrafo"/>
    <w:link w:val="Corpodeltesto611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612">
    <w:name w:val="Corpo del testo (61)"/>
    <w:basedOn w:val="Corpodeltesto61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613">
    <w:name w:val="Corpo del testo (61)"/>
    <w:basedOn w:val="Corpodeltesto61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3Verdana8ptNongrassetto2">
    <w:name w:val="Intestazione o piè di pagina (3) + Verdana;8 pt;Non grassetto"/>
    <w:basedOn w:val="Intestazioneopidipagina30"/>
    <w:rsid w:val="0092702B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3Verdana7ptNongrassetto">
    <w:name w:val="Intestazione o piè di pagina (3) + Verdana;7 pt;Non grassetto"/>
    <w:basedOn w:val="Intestazioneopidipagina30"/>
    <w:rsid w:val="0092702B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Spaziatura0pt0">
    <w:name w:val="Corpo del testo (6) + Spaziatura 0 pt"/>
    <w:basedOn w:val="Corpodeltesto6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620">
    <w:name w:val="Corpo del testo (62)_"/>
    <w:basedOn w:val="Carpredefinitoparagrafo"/>
    <w:link w:val="Corpodeltesto621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622">
    <w:name w:val="Corpo del testo (62)"/>
    <w:basedOn w:val="Corpodeltesto62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603">
    <w:name w:val="Corpo del testo (60)"/>
    <w:basedOn w:val="Corpodeltesto60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614">
    <w:name w:val="Corpo del testo (61)"/>
    <w:basedOn w:val="Corpodeltesto61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TimesNewRoman8ptGrassetto1">
    <w:name w:val="Corpo del testo (21) + Times New Roman;8 pt;Grassetto"/>
    <w:basedOn w:val="Corpodeltesto21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TimesNewRoman8ptGrassetto2">
    <w:name w:val="Corpo del testo (21) + Times New Roman;8 pt;Grassetto"/>
    <w:basedOn w:val="Corpodeltesto21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76">
    <w:name w:val="Corpo del testo (47)"/>
    <w:basedOn w:val="Corpodeltesto47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30">
    <w:name w:val="Corpo del testo (63)_"/>
    <w:basedOn w:val="Carpredefinitoparagrafo"/>
    <w:link w:val="Corpodeltesto631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632">
    <w:name w:val="Corpo del testo (63)"/>
    <w:basedOn w:val="Corpodeltesto6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4pt">
    <w:name w:val="Corpo del testo (2) + 14 pt"/>
    <w:basedOn w:val="Corpodeltesto2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604">
    <w:name w:val="Corpo del testo (60)"/>
    <w:basedOn w:val="Corpodeltesto60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FranklinGothicMediumCond10ptGrassetto">
    <w:name w:val="Corpo del testo (2) + Franklin Gothic Medium Cond;10 pt;Grassetto"/>
    <w:basedOn w:val="Corpodeltesto2"/>
    <w:rsid w:val="0092702B"/>
    <w:rPr>
      <w:rFonts w:ascii="Franklin Gothic Medium Cond" w:eastAsia="Franklin Gothic Medium Cond" w:hAnsi="Franklin Gothic Medium Cond" w:cs="Franklin Gothic Medium Cond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65">
    <w:name w:val="Corpo del testo (16)"/>
    <w:basedOn w:val="Corpodeltesto16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095ptGrassetto">
    <w:name w:val="Corpo del testo (60) + 9;5 pt;Grassetto"/>
    <w:basedOn w:val="Corpodeltesto60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Verdana13ptGrassettoSpaziatura-1pt">
    <w:name w:val="Corpo del testo (2) + Verdana;13 pt;Grassetto;Spaziatura -1 pt"/>
    <w:basedOn w:val="Corpodeltesto2"/>
    <w:rsid w:val="0092702B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30"/>
      <w:w w:val="100"/>
      <w:position w:val="0"/>
      <w:sz w:val="26"/>
      <w:szCs w:val="26"/>
      <w:u w:val="none"/>
    </w:rPr>
  </w:style>
  <w:style w:type="character" w:customStyle="1" w:styleId="Corpodeltesto24Noncorsivo3">
    <w:name w:val="Corpo del testo (24) + Non corsivo"/>
    <w:basedOn w:val="Corpodeltesto240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4Verdana95ptNoncorsivoSpaziatura0pt1">
    <w:name w:val="Corpo del testo (24) + Verdana;9;5 pt;Non corsivo;Spaziatura 0 pt"/>
    <w:basedOn w:val="Corpodeltesto240"/>
    <w:rsid w:val="0092702B"/>
    <w:rPr>
      <w:rFonts w:ascii="Verdana" w:eastAsia="Verdana" w:hAnsi="Verdana" w:cs="Verdana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12">
    <w:name w:val="Corpo del testo (11)"/>
    <w:basedOn w:val="Corpodeltesto11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48">
    <w:name w:val="Corpo del testo (24)"/>
    <w:basedOn w:val="Corpodeltesto240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495ptGrassettoMaiuscoletto">
    <w:name w:val="Corpo del testo (24) + 9;5 pt;Grassetto;Maiuscoletto"/>
    <w:basedOn w:val="Corpodeltesto240"/>
    <w:rsid w:val="0092702B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495ptGrassetto">
    <w:name w:val="Corpo del testo (24) + 9;5 pt;Grassetto"/>
    <w:basedOn w:val="Corpodeltesto24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TimesNewRoman105ptCorsivo1">
    <w:name w:val="Corpo del testo (21) + Times New Roman;10;5 pt;Corsivo"/>
    <w:basedOn w:val="Corpodeltesto21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TimesNewRoman11ptGrassetto">
    <w:name w:val="Corpo del testo (21) + Times New Roman;11 pt;Grassetto"/>
    <w:basedOn w:val="Corpodeltesto21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TimesNewRoman10ptGrassettoCorsivo1">
    <w:name w:val="Corpo del testo (21) + Times New Roman;10 pt;Grassetto;Corsivo"/>
    <w:basedOn w:val="Corpodeltesto21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40">
    <w:name w:val="Corpo del testo (64)_"/>
    <w:basedOn w:val="Carpredefinitoparagrafo"/>
    <w:link w:val="Corpodeltesto641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64Verdana95ptNongrassettoNoncorsivoSpaziatura0pt">
    <w:name w:val="Corpo del testo (64) + Verdana;9;5 pt;Non grassetto;Non corsivo;Spaziatura 0 pt"/>
    <w:basedOn w:val="Corpodeltesto640"/>
    <w:rsid w:val="0092702B"/>
    <w:rPr>
      <w:rFonts w:ascii="Verdana" w:eastAsia="Verdana" w:hAnsi="Verdana" w:cs="Verdana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642">
    <w:name w:val="Corpo del testo (64)"/>
    <w:basedOn w:val="Corpodeltesto64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TimesNewRomanGrassettoCorsivo">
    <w:name w:val="Corpo del testo (21) + Times New Roman;Grassetto;Corsivo"/>
    <w:basedOn w:val="Corpodeltesto21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8pt">
    <w:name w:val="Corpo del testo (21) + 8 pt"/>
    <w:basedOn w:val="Corpodeltesto210"/>
    <w:rsid w:val="0092702B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TimesNewRomanGrassettoCorsivoMaiuscoletto">
    <w:name w:val="Corpo del testo (21) + Times New Roman;Grassetto;Corsivo;Maiuscoletto"/>
    <w:basedOn w:val="Corpodeltesto210"/>
    <w:rsid w:val="0092702B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TimesNewRoman105ptCorsivo2">
    <w:name w:val="Corpo del testo (21) + Times New Roman;10;5 pt;Corsivo"/>
    <w:basedOn w:val="Corpodeltesto21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TimesNewRoman8ptGrassettoCorsivo">
    <w:name w:val="Corpo del testo (21) + Times New Roman;8 pt;Grassetto;Corsivo"/>
    <w:basedOn w:val="Corpodeltesto21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Verdana95ptNongrassettoNoncorsivoSpaziatura0pt">
    <w:name w:val="Corpo del testo (20) + Verdana;9;5 pt;Non grassetto;Non corsivo;Spaziatura 0 pt"/>
    <w:basedOn w:val="Corpodeltesto200"/>
    <w:rsid w:val="0092702B"/>
    <w:rPr>
      <w:rFonts w:ascii="Verdana" w:eastAsia="Verdana" w:hAnsi="Verdana" w:cs="Verdana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04">
    <w:name w:val="Corpo del testo (20)"/>
    <w:basedOn w:val="Corpodeltesto20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Noncorsivo0">
    <w:name w:val="Corpo del testo (20) + Non corsivo"/>
    <w:basedOn w:val="Corpodeltesto20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TimesNewRoman8ptGrassettoCorsivo0">
    <w:name w:val="Corpo del testo (21) + Times New Roman;8 pt;Grassetto;Corsivo"/>
    <w:basedOn w:val="Corpodeltesto21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TimesNewRoman8ptGrassettoCorsivo1">
    <w:name w:val="Corpo del testo (21) + Times New Roman;8 pt;Grassetto;Corsivo"/>
    <w:basedOn w:val="Corpodeltesto21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Verdana95ptNongrassettoNoncorsivoSpaziatura0pt0">
    <w:name w:val="Corpo del testo (20) + Verdana;9;5 pt;Non grassetto;Non corsivo;Spaziatura 0 pt"/>
    <w:basedOn w:val="Corpodeltesto200"/>
    <w:rsid w:val="0092702B"/>
    <w:rPr>
      <w:rFonts w:ascii="Verdana" w:eastAsia="Verdana" w:hAnsi="Verdana" w:cs="Verdana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0Verdana95ptNongrassettoNoncorsivoSpaziatura0pt1">
    <w:name w:val="Corpo del testo (20) + Verdana;9;5 pt;Non grassetto;Non corsivo;Spaziatura 0 pt"/>
    <w:basedOn w:val="Corpodeltesto200"/>
    <w:rsid w:val="0092702B"/>
    <w:rPr>
      <w:rFonts w:ascii="Verdana" w:eastAsia="Verdana" w:hAnsi="Verdana" w:cs="Verdana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0Noncorsivo1">
    <w:name w:val="Corpo del testo (20) + Non corsivo"/>
    <w:basedOn w:val="Corpodeltesto20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5">
    <w:name w:val="Corpo del testo (20)"/>
    <w:basedOn w:val="Carpredefinitoparagrafo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20Noncorsivo2">
    <w:name w:val="Corpo del testo (20) + Non corsivo"/>
    <w:basedOn w:val="Corpodeltesto20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Noncorsivo3">
    <w:name w:val="Corpo del testo (20) + Non corsivo"/>
    <w:basedOn w:val="Corpodeltesto20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6">
    <w:name w:val="Corpo del testo (20)"/>
    <w:basedOn w:val="Corpodeltesto20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7">
    <w:name w:val="Corpo del testo (20)"/>
    <w:basedOn w:val="Corpodeltesto20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20">
    <w:name w:val="Sommario (2)"/>
    <w:basedOn w:val="Carpredefinitoparagrafo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Sommario2Corsivo">
    <w:name w:val="Sommario (2) + Corsivo"/>
    <w:basedOn w:val="Sommario4Carattere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Sommario21">
    <w:name w:val="Sommario (2)"/>
    <w:basedOn w:val="Sommario4Carattere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Corsivo0">
    <w:name w:val="Corpo del testo (5) + Corsivo"/>
    <w:basedOn w:val="Corpodeltesto5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7ptNoncorsivo">
    <w:name w:val="Corpo del testo (20) + 7 pt;Non corsivo"/>
    <w:basedOn w:val="Corpodeltesto20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316ptNongrassetto">
    <w:name w:val="Intestazione o piè di pagina (3) + 16 pt;Non grassetto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478ptCorsivo">
    <w:name w:val="Corpo del testo (47) + 8 pt;Corsivo"/>
    <w:basedOn w:val="Corpodeltesto47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78pt">
    <w:name w:val="Corpo del testo (47) + 8 pt"/>
    <w:basedOn w:val="Corpodeltesto47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Corsivo1">
    <w:name w:val="Corpo del testo (5) + Corsivo"/>
    <w:basedOn w:val="Corpodeltesto5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3">
    <w:name w:val="Sommario (3)_"/>
    <w:basedOn w:val="Carpredefinitoparagrafo"/>
    <w:link w:val="Sommario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Sommario31">
    <w:name w:val="Sommario (3)"/>
    <w:basedOn w:val="Sommario3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78ptCorsivo0">
    <w:name w:val="Corpo del testo (47) + 8 pt;Corsivo"/>
    <w:basedOn w:val="Corpodeltesto47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78pt0">
    <w:name w:val="Corpo del testo (47) + 8 pt"/>
    <w:basedOn w:val="Corpodeltesto47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7ptNoncorsivo0">
    <w:name w:val="Corpo del testo (20) + 7 pt;Non corsivo"/>
    <w:basedOn w:val="Corpodeltesto20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32">
    <w:name w:val="Sommario (3)"/>
    <w:basedOn w:val="Sommario3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38ptCorsivo">
    <w:name w:val="Sommario (3) + 8 pt;Corsivo"/>
    <w:basedOn w:val="Sommario3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38pt">
    <w:name w:val="Sommario (3) + 8 pt"/>
    <w:basedOn w:val="Sommario3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316ptNongrassetto0">
    <w:name w:val="Intestazione o piè di pagina (3) + 16 pt;Non grassetto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Sommario33">
    <w:name w:val="Sommario (3)"/>
    <w:basedOn w:val="Sommario3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4">
    <w:name w:val="Sommario (4)_"/>
    <w:basedOn w:val="Carpredefinitoparagrafo"/>
    <w:link w:val="Sommario4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Sommario41">
    <w:name w:val="Sommario (4)"/>
    <w:basedOn w:val="Sommario4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42">
    <w:name w:val="Sommario (4)"/>
    <w:basedOn w:val="Sommario4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4Noncorsivo">
    <w:name w:val="Sommario (4) + Non corsivo"/>
    <w:basedOn w:val="Sommario4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4Noncorsivo0">
    <w:name w:val="Sommario (4) + Non corsivo"/>
    <w:basedOn w:val="Sommario4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43">
    <w:name w:val="Sommario (4)"/>
    <w:basedOn w:val="Sommario4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4Noncorsivo1">
    <w:name w:val="Sommario (4) + Non corsivo"/>
    <w:basedOn w:val="Sommario4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Titolo2">
    <w:name w:val="Titolo #2_"/>
    <w:basedOn w:val="Carpredefinitoparagrafo"/>
    <w:link w:val="Titolo2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Titolo21">
    <w:name w:val="Titolo #2"/>
    <w:basedOn w:val="Titolo2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310pt2">
    <w:name w:val="Intestazione o piè di pagina (3) + 10 pt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TimesNewRoman85ptGrassetto">
    <w:name w:val="Corpo del testo (21) + Times New Roman;8;5 pt;Grassetto"/>
    <w:basedOn w:val="Corpodeltesto21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4Verdana95ptNongrassettoNoncorsivoSpaziatura0pt0">
    <w:name w:val="Corpo del testo (64) + Verdana;9;5 pt;Non grassetto;Non corsivo;Spaziatura 0 pt"/>
    <w:basedOn w:val="Corpodeltesto640"/>
    <w:rsid w:val="0092702B"/>
    <w:rPr>
      <w:rFonts w:ascii="Verdana" w:eastAsia="Verdana" w:hAnsi="Verdana" w:cs="Verdana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643">
    <w:name w:val="Corpo del testo (64)"/>
    <w:basedOn w:val="Corpodeltesto64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TimesNewRoman10ptGrassettoCorsivo2">
    <w:name w:val="Corpo del testo (21) + Times New Roman;10 pt;Grassetto;Corsivo"/>
    <w:basedOn w:val="Corpodeltesto21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4105ptNongrassettoNoncorsivo">
    <w:name w:val="Corpo del testo (64) + 10;5 pt;Non grassetto;Non corsivo"/>
    <w:basedOn w:val="Corpodeltesto64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0ptGrassettoCorsivo">
    <w:name w:val="Corpo del testo (2) + 10 pt;Grassetto;Corsivo"/>
    <w:basedOn w:val="Corpodeltesto2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4105ptNongrassettoNoncorsivo0">
    <w:name w:val="Corpo del testo (64) + 10;5 pt;Non grassetto;Non corsivo"/>
    <w:basedOn w:val="Corpodeltesto64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0ptGrassettoCorsivo0">
    <w:name w:val="Corpo del testo (2) + 10 pt;Grassetto;Corsivo"/>
    <w:basedOn w:val="Corpodeltesto2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95ptGrassettoCorsivoMaiuscolettoSpaziatura0pt">
    <w:name w:val="Corpo del testo (2) + 9;5 pt;Grassetto;Corsivo;Maiuscoletto;Spaziatura 0 pt"/>
    <w:basedOn w:val="Corpodeltesto2"/>
    <w:rsid w:val="0092702B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Verdana8pt">
    <w:name w:val="Corpo del testo (2) + Verdana;8 pt"/>
    <w:basedOn w:val="Corpodeltesto2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495ptSpaziatura0pt">
    <w:name w:val="Corpo del testo (64) + 9;5 pt;Spaziatura 0 pt"/>
    <w:basedOn w:val="Corpodeltesto64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64105ptNongrassettoNoncorsivo1">
    <w:name w:val="Corpo del testo (64) + 10;5 pt;Non grassetto;Non corsivo"/>
    <w:basedOn w:val="Corpodeltesto64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644">
    <w:name w:val="Corpo del testo (64)"/>
    <w:basedOn w:val="Corpodeltesto64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0ptGrassettoCorsivo1">
    <w:name w:val="Corpo del testo (2) + 10 pt;Grassetto;Corsivo"/>
    <w:basedOn w:val="Corpodeltesto2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Calibri21ptGrassettoProporzioni10">
    <w:name w:val="Corpo del testo (21) + Calibri;21 pt;Grassetto;Proporzioni 10%"/>
    <w:basedOn w:val="Corpodeltesto210"/>
    <w:rsid w:val="0092702B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"/>
      <w:position w:val="0"/>
      <w:sz w:val="42"/>
      <w:szCs w:val="42"/>
      <w:u w:val="none"/>
    </w:rPr>
  </w:style>
  <w:style w:type="character" w:customStyle="1" w:styleId="Corpodeltesto20Maiuscoletto">
    <w:name w:val="Corpo del testo (20) + Maiuscoletto"/>
    <w:basedOn w:val="Corpodeltesto200"/>
    <w:rsid w:val="0092702B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10pt">
    <w:name w:val="Corpo del testo (20) + 10 pt"/>
    <w:basedOn w:val="Corpodeltesto20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010pt0">
    <w:name w:val="Corpo del testo (20) + 10 pt"/>
    <w:basedOn w:val="Corpodeltesto20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4Noncorsivo4">
    <w:name w:val="Corpo del testo (24) + Non corsivo"/>
    <w:basedOn w:val="Corpodeltesto240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4Noncorsivo5">
    <w:name w:val="Corpo del testo (24) + Non corsivo"/>
    <w:basedOn w:val="Corpodeltesto240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49">
    <w:name w:val="Corpo del testo (24)"/>
    <w:basedOn w:val="Corpodeltesto240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Corsivo6">
    <w:name w:val="Corpo del testo (2) + Corsivo"/>
    <w:basedOn w:val="Corpodeltesto2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4Noncorsivo6">
    <w:name w:val="Corpo del testo (24) + Non corsivo"/>
    <w:basedOn w:val="Corpodeltesto240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3a">
    <w:name w:val="Intestazione o piè di pagina (3)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365ptSpaziatura0pt1">
    <w:name w:val="Intestazione o piè di pagina (3) + 6;5 pt;Spaziatura 0 pt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Titolo430">
    <w:name w:val="Titolo #4 (3)_"/>
    <w:basedOn w:val="Carpredefinitoparagrafo"/>
    <w:link w:val="Titolo431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itolo432">
    <w:name w:val="Titolo #4 (3)"/>
    <w:basedOn w:val="Titolo4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105ptNongrassettoCorsivo">
    <w:name w:val="Corpo del testo (5) + 10;5 pt;Non grassetto;Corsivo"/>
    <w:basedOn w:val="Corpodeltesto5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105ptNongrassettoCorsivo0">
    <w:name w:val="Corpo del testo (5) + 10;5 pt;Non grassetto;Corsivo"/>
    <w:basedOn w:val="Corpodeltesto5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13">
    <w:name w:val="Corpo del testo (11)"/>
    <w:basedOn w:val="Corpodeltesto11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39pt3">
    <w:name w:val="Intestazione o piè di pagina (3) + 9 pt"/>
    <w:basedOn w:val="Intestazioneopidipagina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orsivo7">
    <w:name w:val="Corpo del testo (2) + Corsivo"/>
    <w:basedOn w:val="Corpodeltesto2"/>
    <w:rsid w:val="009270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68">
    <w:name w:val="Corpo del testo (6)"/>
    <w:basedOn w:val="Corpodeltesto6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5">
    <w:name w:val="Sommario"/>
    <w:basedOn w:val="Carpredefinitoparagrafo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Sommario6">
    <w:name w:val="Sommario"/>
    <w:basedOn w:val="Sommario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7">
    <w:name w:val="Sommario"/>
    <w:basedOn w:val="Sommario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50">
    <w:name w:val="Sommario (5)_"/>
    <w:basedOn w:val="Carpredefinitoparagrafo"/>
    <w:link w:val="Sommario51"/>
    <w:rsid w:val="0092702B"/>
    <w:rPr>
      <w:rFonts w:ascii="Impact" w:eastAsia="Impact" w:hAnsi="Impact" w:cs="Impact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Sommario52">
    <w:name w:val="Sommario (5)"/>
    <w:basedOn w:val="Sommario50"/>
    <w:rsid w:val="0092702B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57pt">
    <w:name w:val="Sommario (5) + 7 pt"/>
    <w:basedOn w:val="Sommario50"/>
    <w:rsid w:val="0092702B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50">
    <w:name w:val="Corpo del testo (65)_"/>
    <w:basedOn w:val="Carpredefinitoparagrafo"/>
    <w:link w:val="Corpodeltesto651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652">
    <w:name w:val="Corpo del testo (65)"/>
    <w:basedOn w:val="Corpodeltesto650"/>
    <w:rsid w:val="009270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Titolo1">
    <w:name w:val="Titolo #1_"/>
    <w:basedOn w:val="Carpredefinitoparagrafo"/>
    <w:link w:val="Titolo1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tolo11">
    <w:name w:val="Titolo #1"/>
    <w:basedOn w:val="Titolo1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4Carattere">
    <w:name w:val="Sommario 4 Carattere"/>
    <w:basedOn w:val="Carpredefinitoparagrafo"/>
    <w:link w:val="Sommario44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Sommario22">
    <w:name w:val="Sommario (2)"/>
    <w:basedOn w:val="Sommario4Carattere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60">
    <w:name w:val="Corpo del testo (66)_"/>
    <w:basedOn w:val="Carpredefinitoparagrafo"/>
    <w:link w:val="Corpodeltesto661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662">
    <w:name w:val="Corpo del testo (66)"/>
    <w:basedOn w:val="Corpodeltesto66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70">
    <w:name w:val="Corpo del testo (67)_"/>
    <w:basedOn w:val="Carpredefinitoparagrafo"/>
    <w:link w:val="Corpodeltesto671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672">
    <w:name w:val="Corpo del testo (67)"/>
    <w:basedOn w:val="Corpodeltesto67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80">
    <w:name w:val="Corpo del testo (68)_"/>
    <w:basedOn w:val="Carpredefinitoparagrafo"/>
    <w:link w:val="Corpodeltesto681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682">
    <w:name w:val="Corpo del testo (68)"/>
    <w:basedOn w:val="Corpodeltesto68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691">
    <w:name w:val="Corpo del testo (69)"/>
    <w:basedOn w:val="Corpodeltesto69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00">
    <w:name w:val="Corpo del testo (70)_"/>
    <w:basedOn w:val="Carpredefinitoparagrafo"/>
    <w:link w:val="Corpodeltesto701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702">
    <w:name w:val="Corpo del testo (70)"/>
    <w:basedOn w:val="Corpodeltesto70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710">
    <w:name w:val="Corpo del testo (71)_"/>
    <w:basedOn w:val="Carpredefinitoparagrafo"/>
    <w:link w:val="Corpodeltesto711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712">
    <w:name w:val="Corpo del testo (71)"/>
    <w:basedOn w:val="Corpodeltesto710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3">
    <w:name w:val="Titolo #3_"/>
    <w:basedOn w:val="Carpredefinitoparagrafo"/>
    <w:link w:val="Titolo30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Titolo31">
    <w:name w:val="Titolo #3"/>
    <w:basedOn w:val="Titolo3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72">
    <w:name w:val="Corpo del testo (72)_"/>
    <w:basedOn w:val="Carpredefinitoparagrafo"/>
    <w:link w:val="Corpodeltesto720"/>
    <w:rsid w:val="0092702B"/>
    <w:rPr>
      <w:rFonts w:ascii="Calibri" w:eastAsia="Calibri" w:hAnsi="Calibri" w:cs="Calibri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721">
    <w:name w:val="Corpo del testo (72)"/>
    <w:basedOn w:val="Corpodeltesto72"/>
    <w:rsid w:val="0092702B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72Spaziatura-1pt">
    <w:name w:val="Corpo del testo (72) + Spaziatura -1 pt"/>
    <w:basedOn w:val="Corpodeltesto72"/>
    <w:rsid w:val="0092702B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-20"/>
      <w:w w:val="100"/>
      <w:position w:val="0"/>
      <w:sz w:val="24"/>
      <w:szCs w:val="24"/>
      <w:u w:val="none"/>
    </w:rPr>
  </w:style>
  <w:style w:type="character" w:customStyle="1" w:styleId="Corpodeltesto73">
    <w:name w:val="Corpo del testo (73)_"/>
    <w:basedOn w:val="Carpredefinitoparagrafo"/>
    <w:link w:val="Corpodeltesto730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Corpodeltesto731">
    <w:name w:val="Corpo del testo (73)"/>
    <w:basedOn w:val="Corpodeltesto73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75ptCorsivo">
    <w:name w:val="Corpo del testo (2) + 7;5 pt;Corsivo"/>
    <w:basedOn w:val="Corpodeltesto2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ptGrassettoSpaziatura3pt">
    <w:name w:val="Corpo del testo (2) + 8 pt;Grassetto;Spaziatura 3 pt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0"/>
      <w:w w:val="100"/>
      <w:position w:val="0"/>
      <w:sz w:val="16"/>
      <w:szCs w:val="16"/>
      <w:u w:val="none"/>
    </w:rPr>
  </w:style>
  <w:style w:type="character" w:customStyle="1" w:styleId="Corpodeltesto28ptGrassettoSpaziatura3pt0">
    <w:name w:val="Corpo del testo (2) + 8 pt;Grassetto;Spaziatura 3 pt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0"/>
      <w:w w:val="100"/>
      <w:position w:val="0"/>
      <w:sz w:val="16"/>
      <w:szCs w:val="16"/>
      <w:u w:val="none"/>
    </w:rPr>
  </w:style>
  <w:style w:type="character" w:customStyle="1" w:styleId="Corpodeltesto2FranklinGothicBook4ptSpaziatura5pt">
    <w:name w:val="Corpo del testo (2) + Franklin Gothic Book;4 pt;Spaziatura 5 pt"/>
    <w:basedOn w:val="Corpodeltesto2"/>
    <w:rsid w:val="0092702B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110"/>
      <w:w w:val="100"/>
      <w:position w:val="0"/>
      <w:sz w:val="8"/>
      <w:szCs w:val="8"/>
      <w:u w:val="none"/>
    </w:rPr>
  </w:style>
  <w:style w:type="character" w:customStyle="1" w:styleId="Corpodeltesto28ptGrassettoSpaziatura5pt">
    <w:name w:val="Corpo del testo (2) + 8 pt;Grassetto;Spaziatura 5 pt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0"/>
      <w:w w:val="100"/>
      <w:position w:val="0"/>
      <w:sz w:val="16"/>
      <w:szCs w:val="16"/>
      <w:u w:val="none"/>
    </w:rPr>
  </w:style>
  <w:style w:type="character" w:customStyle="1" w:styleId="Corpodeltesto275ptCorsivo0">
    <w:name w:val="Corpo del testo (2) + 7;5 pt;Corsivo"/>
    <w:basedOn w:val="Corpodeltesto2"/>
    <w:rsid w:val="0092702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ptGrassettoSpaziatura9pt">
    <w:name w:val="Corpo del testo (2) + 8 pt;Grassetto;Spaziatura 9 pt"/>
    <w:basedOn w:val="Corpodeltesto2"/>
    <w:rsid w:val="009270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80"/>
      <w:w w:val="100"/>
      <w:position w:val="0"/>
      <w:sz w:val="16"/>
      <w:szCs w:val="16"/>
      <w:u w:val="none"/>
    </w:rPr>
  </w:style>
  <w:style w:type="character" w:customStyle="1" w:styleId="Corpodeltesto2Verdana10pt">
    <w:name w:val="Corpo del testo (2) + Verdana;10 pt"/>
    <w:basedOn w:val="Corpodeltesto2"/>
    <w:rsid w:val="0092702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4">
    <w:name w:val="Corpo del testo (74)_"/>
    <w:basedOn w:val="Carpredefinitoparagrafo"/>
    <w:link w:val="Corpodeltesto740"/>
    <w:rsid w:val="0092702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741">
    <w:name w:val="Corpo del testo (74)"/>
    <w:basedOn w:val="Corpodeltesto74"/>
    <w:rsid w:val="0092702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75">
    <w:name w:val="Corpo del testo (75)_"/>
    <w:basedOn w:val="Carpredefinitoparagrafo"/>
    <w:link w:val="Corpodeltesto750"/>
    <w:rsid w:val="0092702B"/>
    <w:rPr>
      <w:rFonts w:ascii="CordiaUPC" w:eastAsia="CordiaUPC" w:hAnsi="CordiaUPC" w:cs="CordiaUPC"/>
      <w:b/>
      <w:bCs/>
      <w:i w:val="0"/>
      <w:iCs w:val="0"/>
      <w:smallCaps w:val="0"/>
      <w:strike w:val="0"/>
      <w:spacing w:val="10"/>
      <w:w w:val="150"/>
      <w:sz w:val="20"/>
      <w:szCs w:val="20"/>
      <w:u w:val="none"/>
    </w:rPr>
  </w:style>
  <w:style w:type="character" w:customStyle="1" w:styleId="Corpodeltesto75Maiuscoletto">
    <w:name w:val="Corpo del testo (75) + Maiuscoletto"/>
    <w:basedOn w:val="Corpodeltesto75"/>
    <w:rsid w:val="0092702B"/>
    <w:rPr>
      <w:rFonts w:ascii="CordiaUPC" w:eastAsia="CordiaUPC" w:hAnsi="CordiaUPC" w:cs="CordiaUPC"/>
      <w:b/>
      <w:bCs/>
      <w:i w:val="0"/>
      <w:iCs w:val="0"/>
      <w:smallCaps/>
      <w:strike w:val="0"/>
      <w:color w:val="000000"/>
      <w:spacing w:val="10"/>
      <w:w w:val="150"/>
      <w:position w:val="0"/>
      <w:sz w:val="20"/>
      <w:szCs w:val="20"/>
      <w:u w:val="none"/>
    </w:rPr>
  </w:style>
  <w:style w:type="character" w:customStyle="1" w:styleId="Corpodeltesto75CenturySchoolbook6ptNongrassettoMaiuscolettoSpaziatura1ptProporzioni100">
    <w:name w:val="Corpo del testo (75) + Century Schoolbook;6 pt;Non grassetto;Maiuscoletto;Spaziatura 1 pt;Proporzioni 100%"/>
    <w:basedOn w:val="Corpodeltesto75"/>
    <w:rsid w:val="0092702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75105ptMaiuscolettoSpaziatura1ptProporzioni100">
    <w:name w:val="Corpo del testo (75) + 10;5 pt;Maiuscoletto;Spaziatura 1 pt;Proporzioni 100%"/>
    <w:basedOn w:val="Corpodeltesto75"/>
    <w:rsid w:val="0092702B"/>
    <w:rPr>
      <w:rFonts w:ascii="CordiaUPC" w:eastAsia="CordiaUPC" w:hAnsi="CordiaUPC" w:cs="CordiaUPC"/>
      <w:b/>
      <w:bCs/>
      <w:i w:val="0"/>
      <w:iCs w:val="0"/>
      <w:smallCaps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Corpodeltesto76">
    <w:name w:val="Corpo del testo (76)_"/>
    <w:basedOn w:val="Carpredefinitoparagrafo"/>
    <w:link w:val="Corpodeltesto760"/>
    <w:rsid w:val="0092702B"/>
    <w:rPr>
      <w:rFonts w:ascii="CordiaUPC" w:eastAsia="CordiaUPC" w:hAnsi="CordiaUPC" w:cs="CordiaUPC"/>
      <w:b/>
      <w:bCs/>
      <w:i w:val="0"/>
      <w:iCs w:val="0"/>
      <w:smallCaps w:val="0"/>
      <w:strike w:val="0"/>
      <w:spacing w:val="70"/>
      <w:sz w:val="46"/>
      <w:szCs w:val="46"/>
      <w:u w:val="none"/>
    </w:rPr>
  </w:style>
  <w:style w:type="character" w:customStyle="1" w:styleId="Corpodeltesto761">
    <w:name w:val="Corpo del testo (76)"/>
    <w:basedOn w:val="Corpodeltesto76"/>
    <w:rsid w:val="0092702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70"/>
      <w:w w:val="100"/>
      <w:position w:val="0"/>
      <w:sz w:val="46"/>
      <w:szCs w:val="46"/>
      <w:u w:val="none"/>
    </w:rPr>
  </w:style>
  <w:style w:type="character" w:customStyle="1" w:styleId="Corpodeltesto76NongrassettoSpaziatura0pt">
    <w:name w:val="Corpo del testo (76) + Non grassetto;Spaziatura 0 pt"/>
    <w:basedOn w:val="Corpodeltesto76"/>
    <w:rsid w:val="0092702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</w:rPr>
  </w:style>
  <w:style w:type="character" w:customStyle="1" w:styleId="Corpodeltesto7622ptNongrassettoSpaziatura0pt">
    <w:name w:val="Corpo del testo (76) + 22 pt;Non grassetto;Spaziatura 0 pt"/>
    <w:basedOn w:val="Corpodeltesto76"/>
    <w:rsid w:val="0092702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</w:rPr>
  </w:style>
  <w:style w:type="character" w:customStyle="1" w:styleId="Corpodeltesto7612ptSpaziatura0pt">
    <w:name w:val="Corpo del testo (76) + 12 pt;Spaziatura 0 pt"/>
    <w:basedOn w:val="Corpodeltesto76"/>
    <w:rsid w:val="0092702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paragraph" w:customStyle="1" w:styleId="Notaapidipagina0">
    <w:name w:val="Nota a piè di pagina"/>
    <w:basedOn w:val="Normale"/>
    <w:link w:val="Notaapidipagina"/>
    <w:rsid w:val="0092702B"/>
    <w:pPr>
      <w:shd w:val="clear" w:color="auto" w:fill="FFFFFF"/>
      <w:spacing w:line="213" w:lineRule="exact"/>
      <w:ind w:firstLine="500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Notaapidipagina21">
    <w:name w:val="Nota a piè di pagina (2)"/>
    <w:basedOn w:val="Normale"/>
    <w:link w:val="Notaapidipagina20"/>
    <w:rsid w:val="0092702B"/>
    <w:pPr>
      <w:shd w:val="clear" w:color="auto" w:fill="FFFFFF"/>
      <w:spacing w:line="254" w:lineRule="exact"/>
      <w:ind w:firstLine="580"/>
      <w:jc w:val="both"/>
    </w:pPr>
    <w:rPr>
      <w:rFonts w:ascii="Times New Roman" w:eastAsia="Times New Roman" w:hAnsi="Times New Roman"/>
      <w:sz w:val="21"/>
      <w:szCs w:val="21"/>
    </w:rPr>
  </w:style>
  <w:style w:type="paragraph" w:customStyle="1" w:styleId="Notaapidipagina30">
    <w:name w:val="Nota a piè di pagina (3)"/>
    <w:basedOn w:val="Normale"/>
    <w:link w:val="Notaapidipagina3"/>
    <w:rsid w:val="0092702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3"/>
      <w:szCs w:val="13"/>
    </w:rPr>
  </w:style>
  <w:style w:type="paragraph" w:customStyle="1" w:styleId="Corpodeltesto30">
    <w:name w:val="Corpo del testo (3)"/>
    <w:basedOn w:val="Normale"/>
    <w:link w:val="Corpodeltesto3"/>
    <w:rsid w:val="0092702B"/>
    <w:pPr>
      <w:shd w:val="clear" w:color="auto" w:fill="FFFFFF"/>
      <w:spacing w:line="354" w:lineRule="exact"/>
      <w:jc w:val="center"/>
    </w:pPr>
    <w:rPr>
      <w:rFonts w:ascii="Arial" w:eastAsia="Arial" w:hAnsi="Arial" w:cs="Arial"/>
      <w:sz w:val="26"/>
      <w:szCs w:val="26"/>
    </w:rPr>
  </w:style>
  <w:style w:type="paragraph" w:customStyle="1" w:styleId="Corpodeltesto40">
    <w:name w:val="Corpo del testo (4)"/>
    <w:basedOn w:val="Normale"/>
    <w:link w:val="Corpodeltesto4"/>
    <w:rsid w:val="0092702B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20">
    <w:name w:val="Corpo del testo (2)"/>
    <w:basedOn w:val="Normale"/>
    <w:link w:val="Corpodeltesto2"/>
    <w:rsid w:val="0092702B"/>
    <w:pPr>
      <w:shd w:val="clear" w:color="auto" w:fill="FFFFFF"/>
      <w:spacing w:line="0" w:lineRule="atLeast"/>
    </w:pPr>
    <w:rPr>
      <w:rFonts w:ascii="Times New Roman" w:eastAsia="Times New Roman" w:hAnsi="Times New Roman"/>
      <w:sz w:val="21"/>
      <w:szCs w:val="21"/>
    </w:rPr>
  </w:style>
  <w:style w:type="paragraph" w:customStyle="1" w:styleId="Corpodeltesto50">
    <w:name w:val="Corpo del testo (5)"/>
    <w:basedOn w:val="Normale"/>
    <w:link w:val="Corpodeltesto5"/>
    <w:rsid w:val="0092702B"/>
    <w:pPr>
      <w:shd w:val="clear" w:color="auto" w:fill="FFFFFF"/>
      <w:spacing w:line="440" w:lineRule="exact"/>
      <w:jc w:val="center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Corpodeltesto60">
    <w:name w:val="Corpo del testo (6)"/>
    <w:basedOn w:val="Normale"/>
    <w:link w:val="Corpodeltesto6"/>
    <w:rsid w:val="0092702B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sz w:val="13"/>
      <w:szCs w:val="13"/>
    </w:rPr>
  </w:style>
  <w:style w:type="paragraph" w:customStyle="1" w:styleId="Corpodeltesto70">
    <w:name w:val="Corpo del testo (7)"/>
    <w:basedOn w:val="Normale"/>
    <w:link w:val="Corpodeltesto7"/>
    <w:rsid w:val="0092702B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sz w:val="34"/>
      <w:szCs w:val="34"/>
    </w:rPr>
  </w:style>
  <w:style w:type="paragraph" w:customStyle="1" w:styleId="Titolo42">
    <w:name w:val="Titolo #4"/>
    <w:basedOn w:val="Normale"/>
    <w:link w:val="Titolo41"/>
    <w:rsid w:val="0092702B"/>
    <w:pPr>
      <w:shd w:val="clear" w:color="auto" w:fill="FFFFFF"/>
      <w:spacing w:line="0" w:lineRule="atLeast"/>
      <w:jc w:val="center"/>
      <w:outlineLvl w:val="3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Corpodeltesto80">
    <w:name w:val="Corpo del testo (8)"/>
    <w:basedOn w:val="Normale"/>
    <w:link w:val="Corpodeltesto8"/>
    <w:rsid w:val="0092702B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sz w:val="44"/>
      <w:szCs w:val="44"/>
    </w:rPr>
  </w:style>
  <w:style w:type="paragraph" w:customStyle="1" w:styleId="Corpodeltesto90">
    <w:name w:val="Corpo del testo (9)"/>
    <w:basedOn w:val="Normale"/>
    <w:link w:val="Corpodeltesto9"/>
    <w:rsid w:val="0092702B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</w:rPr>
  </w:style>
  <w:style w:type="paragraph" w:customStyle="1" w:styleId="Corpodeltesto100">
    <w:name w:val="Corpo del testo (10)"/>
    <w:basedOn w:val="Normale"/>
    <w:link w:val="Corpodeltesto10"/>
    <w:rsid w:val="0092702B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pacing w:val="-10"/>
      <w:sz w:val="22"/>
      <w:szCs w:val="22"/>
    </w:rPr>
  </w:style>
  <w:style w:type="paragraph" w:customStyle="1" w:styleId="Corpodeltesto110">
    <w:name w:val="Corpo del testo (11)"/>
    <w:basedOn w:val="Normale"/>
    <w:link w:val="Corpodeltesto11"/>
    <w:rsid w:val="0092702B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sz w:val="28"/>
      <w:szCs w:val="28"/>
    </w:rPr>
  </w:style>
  <w:style w:type="paragraph" w:customStyle="1" w:styleId="Intestazioneopidipagina0">
    <w:name w:val="Intestazione o piè di pagina"/>
    <w:basedOn w:val="Normale"/>
    <w:link w:val="Intestazioneopidipagina"/>
    <w:rsid w:val="0092702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120">
    <w:name w:val="Corpo del testo (12)"/>
    <w:basedOn w:val="Normale"/>
    <w:link w:val="Corpodeltesto12"/>
    <w:rsid w:val="0092702B"/>
    <w:pPr>
      <w:shd w:val="clear" w:color="auto" w:fill="FFFFFF"/>
      <w:spacing w:line="254" w:lineRule="exact"/>
    </w:pPr>
    <w:rPr>
      <w:rFonts w:ascii="Times New Roman" w:eastAsia="Times New Roman" w:hAnsi="Times New Roman"/>
      <w:sz w:val="9"/>
      <w:szCs w:val="9"/>
    </w:rPr>
  </w:style>
  <w:style w:type="paragraph" w:customStyle="1" w:styleId="Corpodeltesto130">
    <w:name w:val="Corpo del testo (13)"/>
    <w:basedOn w:val="Normale"/>
    <w:link w:val="Corpodeltesto13"/>
    <w:rsid w:val="0092702B"/>
    <w:pPr>
      <w:shd w:val="clear" w:color="auto" w:fill="FFFFFF"/>
      <w:spacing w:line="317" w:lineRule="exact"/>
      <w:jc w:val="both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140">
    <w:name w:val="Corpo del testo (14)"/>
    <w:basedOn w:val="Normale"/>
    <w:link w:val="Corpodeltesto14"/>
    <w:rsid w:val="0092702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Corpodeltesto150">
    <w:name w:val="Corpo del testo (15)"/>
    <w:basedOn w:val="Normale"/>
    <w:link w:val="Corpodeltesto15"/>
    <w:rsid w:val="0092702B"/>
    <w:pPr>
      <w:shd w:val="clear" w:color="auto" w:fill="FFFFFF"/>
      <w:spacing w:line="254" w:lineRule="exact"/>
      <w:jc w:val="center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Intestazioneopidipagina31">
    <w:name w:val="Intestazione o piè di pagina (3)"/>
    <w:basedOn w:val="Normale"/>
    <w:link w:val="Intestazioneopidipagina30"/>
    <w:rsid w:val="0092702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170">
    <w:name w:val="Corpo del testo (17)"/>
    <w:basedOn w:val="Normale"/>
    <w:link w:val="Corpodeltesto17"/>
    <w:rsid w:val="0092702B"/>
    <w:pPr>
      <w:shd w:val="clear" w:color="auto" w:fill="FFFFFF"/>
      <w:spacing w:line="0" w:lineRule="atLeast"/>
    </w:pPr>
    <w:rPr>
      <w:rFonts w:ascii="FrankRuehl" w:eastAsia="FrankRuehl" w:hAnsi="FrankRuehl" w:cs="FrankRuehl"/>
      <w:sz w:val="11"/>
      <w:szCs w:val="11"/>
    </w:rPr>
  </w:style>
  <w:style w:type="paragraph" w:customStyle="1" w:styleId="Corpodeltesto180">
    <w:name w:val="Corpo del testo (18)"/>
    <w:basedOn w:val="Normale"/>
    <w:link w:val="Corpodeltesto18"/>
    <w:rsid w:val="0092702B"/>
    <w:pPr>
      <w:shd w:val="clear" w:color="auto" w:fill="FFFFFF"/>
      <w:spacing w:line="0" w:lineRule="atLeast"/>
    </w:pPr>
    <w:rPr>
      <w:rFonts w:ascii="Verdana" w:eastAsia="Verdana" w:hAnsi="Verdana" w:cs="Verdana"/>
      <w:sz w:val="10"/>
      <w:szCs w:val="10"/>
    </w:rPr>
  </w:style>
  <w:style w:type="paragraph" w:customStyle="1" w:styleId="Corpodeltesto190">
    <w:name w:val="Corpo del testo (19)"/>
    <w:basedOn w:val="Normale"/>
    <w:link w:val="Corpodeltesto19"/>
    <w:rsid w:val="0092702B"/>
    <w:pPr>
      <w:shd w:val="clear" w:color="auto" w:fill="FFFFFF"/>
      <w:spacing w:line="0" w:lineRule="atLeast"/>
      <w:jc w:val="both"/>
    </w:pPr>
    <w:rPr>
      <w:rFonts w:ascii="Verdana" w:eastAsia="Verdana" w:hAnsi="Verdana" w:cs="Verdana"/>
      <w:sz w:val="10"/>
      <w:szCs w:val="10"/>
    </w:rPr>
  </w:style>
  <w:style w:type="paragraph" w:customStyle="1" w:styleId="Sommario0">
    <w:name w:val="Sommario"/>
    <w:basedOn w:val="Normale"/>
    <w:link w:val="Sommario"/>
    <w:rsid w:val="0092702B"/>
    <w:pPr>
      <w:shd w:val="clear" w:color="auto" w:fill="FFFFFF"/>
      <w:spacing w:line="254" w:lineRule="exact"/>
      <w:jc w:val="both"/>
    </w:pPr>
    <w:rPr>
      <w:rFonts w:ascii="Times New Roman" w:eastAsia="Times New Roman" w:hAnsi="Times New Roman"/>
      <w:sz w:val="21"/>
      <w:szCs w:val="21"/>
    </w:rPr>
  </w:style>
  <w:style w:type="paragraph" w:customStyle="1" w:styleId="Titolo421">
    <w:name w:val="Titolo #4 (2)"/>
    <w:basedOn w:val="Normale"/>
    <w:link w:val="Titolo420"/>
    <w:rsid w:val="0092702B"/>
    <w:pPr>
      <w:shd w:val="clear" w:color="auto" w:fill="FFFFFF"/>
      <w:spacing w:line="0" w:lineRule="atLeast"/>
      <w:jc w:val="center"/>
      <w:outlineLvl w:val="3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Corpodeltesto201">
    <w:name w:val="Corpo del testo (20)"/>
    <w:basedOn w:val="Normale"/>
    <w:link w:val="Corpodeltesto200"/>
    <w:rsid w:val="0092702B"/>
    <w:pPr>
      <w:shd w:val="clear" w:color="auto" w:fill="FFFFFF"/>
      <w:spacing w:line="276" w:lineRule="exact"/>
      <w:jc w:val="center"/>
    </w:pPr>
    <w:rPr>
      <w:rFonts w:ascii="Times New Roman" w:eastAsia="Times New Roman" w:hAnsi="Times New Roman"/>
      <w:b/>
      <w:bCs/>
      <w:i/>
      <w:iCs/>
      <w:sz w:val="16"/>
      <w:szCs w:val="16"/>
    </w:rPr>
  </w:style>
  <w:style w:type="paragraph" w:customStyle="1" w:styleId="Corpodeltesto211">
    <w:name w:val="Corpo del testo (21)"/>
    <w:basedOn w:val="Normale"/>
    <w:link w:val="Corpodeltesto210"/>
    <w:rsid w:val="0092702B"/>
    <w:pPr>
      <w:shd w:val="clear" w:color="auto" w:fill="FFFFFF"/>
      <w:spacing w:line="0" w:lineRule="atLeast"/>
    </w:pPr>
    <w:rPr>
      <w:rFonts w:ascii="Verdana" w:eastAsia="Verdana" w:hAnsi="Verdana" w:cs="Verdana"/>
      <w:sz w:val="19"/>
      <w:szCs w:val="19"/>
    </w:rPr>
  </w:style>
  <w:style w:type="paragraph" w:customStyle="1" w:styleId="Corpodeltesto221">
    <w:name w:val="Corpo del testo (22)"/>
    <w:basedOn w:val="Normale"/>
    <w:link w:val="Corpodeltesto220"/>
    <w:rsid w:val="0092702B"/>
    <w:pPr>
      <w:shd w:val="clear" w:color="auto" w:fill="FFFFFF"/>
      <w:spacing w:line="254" w:lineRule="exact"/>
      <w:ind w:hanging="580"/>
    </w:pPr>
    <w:rPr>
      <w:rFonts w:ascii="Times New Roman" w:eastAsia="Times New Roman" w:hAnsi="Times New Roman"/>
      <w:sz w:val="21"/>
      <w:szCs w:val="21"/>
    </w:rPr>
  </w:style>
  <w:style w:type="paragraph" w:customStyle="1" w:styleId="Corpodeltesto251">
    <w:name w:val="Corpo del testo (25)"/>
    <w:basedOn w:val="Normale"/>
    <w:link w:val="Corpodeltesto250"/>
    <w:rsid w:val="0092702B"/>
    <w:pPr>
      <w:shd w:val="clear" w:color="auto" w:fill="FFFFFF"/>
      <w:spacing w:line="0" w:lineRule="atLeast"/>
    </w:pPr>
    <w:rPr>
      <w:rFonts w:ascii="Verdana" w:eastAsia="Verdana" w:hAnsi="Verdana" w:cs="Verdana"/>
      <w:spacing w:val="-10"/>
      <w:sz w:val="17"/>
      <w:szCs w:val="17"/>
    </w:rPr>
  </w:style>
  <w:style w:type="paragraph" w:customStyle="1" w:styleId="Corpodeltesto261">
    <w:name w:val="Corpo del testo (26)"/>
    <w:basedOn w:val="Normale"/>
    <w:link w:val="Corpodeltesto260"/>
    <w:rsid w:val="0092702B"/>
    <w:pPr>
      <w:shd w:val="clear" w:color="auto" w:fill="FFFFFF"/>
      <w:spacing w:line="0" w:lineRule="atLeast"/>
    </w:pPr>
    <w:rPr>
      <w:rFonts w:ascii="Verdana" w:eastAsia="Verdana" w:hAnsi="Verdana" w:cs="Verdana"/>
      <w:spacing w:val="-20"/>
      <w:sz w:val="16"/>
      <w:szCs w:val="16"/>
    </w:rPr>
  </w:style>
  <w:style w:type="paragraph" w:customStyle="1" w:styleId="Corpodeltesto231">
    <w:name w:val="Corpo del testo (23)"/>
    <w:basedOn w:val="Normale"/>
    <w:link w:val="Corpodeltesto230"/>
    <w:rsid w:val="0092702B"/>
    <w:pPr>
      <w:shd w:val="clear" w:color="auto" w:fill="FFFFFF"/>
      <w:spacing w:line="254" w:lineRule="exact"/>
    </w:pPr>
    <w:rPr>
      <w:rFonts w:ascii="Verdana" w:eastAsia="Verdana" w:hAnsi="Verdana" w:cs="Verdana"/>
      <w:spacing w:val="-10"/>
      <w:sz w:val="19"/>
      <w:szCs w:val="19"/>
    </w:rPr>
  </w:style>
  <w:style w:type="paragraph" w:customStyle="1" w:styleId="Corpodeltesto241">
    <w:name w:val="Corpo del testo (24)"/>
    <w:basedOn w:val="Normale"/>
    <w:link w:val="Corpodeltesto240"/>
    <w:rsid w:val="0092702B"/>
    <w:pPr>
      <w:shd w:val="clear" w:color="auto" w:fill="FFFFFF"/>
      <w:spacing w:line="254" w:lineRule="exact"/>
    </w:pPr>
    <w:rPr>
      <w:rFonts w:ascii="Times New Roman" w:eastAsia="Times New Roman" w:hAnsi="Times New Roman"/>
      <w:i/>
      <w:iCs/>
      <w:sz w:val="21"/>
      <w:szCs w:val="21"/>
    </w:rPr>
  </w:style>
  <w:style w:type="paragraph" w:customStyle="1" w:styleId="Corpodeltesto271">
    <w:name w:val="Corpo del testo (27)"/>
    <w:basedOn w:val="Normale"/>
    <w:link w:val="Corpodeltesto270"/>
    <w:rsid w:val="0092702B"/>
    <w:pPr>
      <w:shd w:val="clear" w:color="auto" w:fill="FFFFFF"/>
      <w:spacing w:line="254" w:lineRule="exact"/>
    </w:pPr>
    <w:rPr>
      <w:rFonts w:ascii="Times New Roman" w:eastAsia="Times New Roman" w:hAnsi="Times New Roman"/>
      <w:sz w:val="21"/>
      <w:szCs w:val="21"/>
    </w:rPr>
  </w:style>
  <w:style w:type="paragraph" w:customStyle="1" w:styleId="Corpodeltesto281">
    <w:name w:val="Corpo del testo (28)"/>
    <w:basedOn w:val="Normale"/>
    <w:link w:val="Corpodeltesto280"/>
    <w:rsid w:val="0092702B"/>
    <w:pPr>
      <w:shd w:val="clear" w:color="auto" w:fill="FFFFFF"/>
      <w:spacing w:line="254" w:lineRule="exact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301">
    <w:name w:val="Corpo del testo (30)"/>
    <w:basedOn w:val="Normale"/>
    <w:link w:val="Corpodeltesto300"/>
    <w:rsid w:val="0092702B"/>
    <w:pPr>
      <w:shd w:val="clear" w:color="auto" w:fill="FFFFFF"/>
      <w:spacing w:line="0" w:lineRule="atLeast"/>
    </w:pPr>
    <w:rPr>
      <w:rFonts w:ascii="CordiaUPC" w:eastAsia="CordiaUPC" w:hAnsi="CordiaUPC" w:cs="CordiaUPC"/>
      <w:b/>
      <w:bCs/>
      <w:sz w:val="22"/>
      <w:szCs w:val="22"/>
    </w:rPr>
  </w:style>
  <w:style w:type="paragraph" w:customStyle="1" w:styleId="Corpodeltesto290">
    <w:name w:val="Corpo del testo (29)"/>
    <w:basedOn w:val="Normale"/>
    <w:link w:val="Corpodeltesto29"/>
    <w:rsid w:val="0092702B"/>
    <w:pPr>
      <w:shd w:val="clear" w:color="auto" w:fill="FFFFFF"/>
      <w:spacing w:line="254" w:lineRule="exact"/>
      <w:ind w:firstLine="500"/>
    </w:pPr>
    <w:rPr>
      <w:rFonts w:ascii="Verdana" w:eastAsia="Verdana" w:hAnsi="Verdana" w:cs="Verdana"/>
      <w:spacing w:val="-10"/>
      <w:sz w:val="19"/>
      <w:szCs w:val="19"/>
    </w:rPr>
  </w:style>
  <w:style w:type="paragraph" w:customStyle="1" w:styleId="Corpodeltesto311">
    <w:name w:val="Corpo del testo (31)"/>
    <w:basedOn w:val="Normale"/>
    <w:link w:val="Corpodeltesto310"/>
    <w:rsid w:val="0092702B"/>
    <w:pPr>
      <w:shd w:val="clear" w:color="auto" w:fill="FFFFFF"/>
      <w:spacing w:line="0" w:lineRule="atLeast"/>
    </w:pPr>
    <w:rPr>
      <w:rFonts w:ascii="Impact" w:eastAsia="Impact" w:hAnsi="Impact" w:cs="Impact"/>
      <w:spacing w:val="20"/>
      <w:sz w:val="15"/>
      <w:szCs w:val="15"/>
    </w:rPr>
  </w:style>
  <w:style w:type="paragraph" w:customStyle="1" w:styleId="Corpodeltesto320">
    <w:name w:val="Corpo del testo (32)"/>
    <w:basedOn w:val="Normale"/>
    <w:link w:val="Corpodeltesto32"/>
    <w:rsid w:val="0092702B"/>
    <w:pPr>
      <w:shd w:val="clear" w:color="auto" w:fill="FFFFFF"/>
      <w:spacing w:line="0" w:lineRule="atLeast"/>
    </w:pPr>
    <w:rPr>
      <w:rFonts w:ascii="Times New Roman" w:eastAsia="Times New Roman" w:hAnsi="Times New Roman"/>
      <w:sz w:val="18"/>
      <w:szCs w:val="18"/>
    </w:rPr>
  </w:style>
  <w:style w:type="paragraph" w:customStyle="1" w:styleId="Corpodeltesto330">
    <w:name w:val="Corpo del testo (33)"/>
    <w:basedOn w:val="Normale"/>
    <w:link w:val="Corpodeltesto33"/>
    <w:rsid w:val="0092702B"/>
    <w:pPr>
      <w:shd w:val="clear" w:color="auto" w:fill="FFFFFF"/>
      <w:spacing w:line="254" w:lineRule="exact"/>
    </w:pPr>
    <w:rPr>
      <w:rFonts w:ascii="Verdana" w:eastAsia="Verdana" w:hAnsi="Verdana" w:cs="Verdana"/>
      <w:spacing w:val="-10"/>
      <w:sz w:val="19"/>
      <w:szCs w:val="19"/>
    </w:rPr>
  </w:style>
  <w:style w:type="paragraph" w:customStyle="1" w:styleId="Corpodeltesto340">
    <w:name w:val="Corpo del testo (34)"/>
    <w:basedOn w:val="Normale"/>
    <w:link w:val="Corpodeltesto34"/>
    <w:rsid w:val="0092702B"/>
    <w:pPr>
      <w:shd w:val="clear" w:color="auto" w:fill="FFFFFF"/>
      <w:spacing w:line="254" w:lineRule="exact"/>
    </w:pPr>
    <w:rPr>
      <w:rFonts w:ascii="Times New Roman" w:eastAsia="Times New Roman" w:hAnsi="Times New Roman"/>
      <w:sz w:val="21"/>
      <w:szCs w:val="21"/>
    </w:rPr>
  </w:style>
  <w:style w:type="paragraph" w:customStyle="1" w:styleId="Corpodeltesto360">
    <w:name w:val="Corpo del testo (36)"/>
    <w:basedOn w:val="Normale"/>
    <w:link w:val="Corpodeltesto36"/>
    <w:rsid w:val="0092702B"/>
    <w:pPr>
      <w:shd w:val="clear" w:color="auto" w:fill="FFFFFF"/>
      <w:spacing w:line="0" w:lineRule="atLeast"/>
    </w:pPr>
    <w:rPr>
      <w:rFonts w:ascii="Arial" w:eastAsia="Arial" w:hAnsi="Arial" w:cs="Arial"/>
      <w:i/>
      <w:iCs/>
      <w:spacing w:val="-70"/>
      <w:sz w:val="50"/>
      <w:szCs w:val="50"/>
    </w:rPr>
  </w:style>
  <w:style w:type="paragraph" w:customStyle="1" w:styleId="Corpodeltesto164">
    <w:name w:val="Corpo del testo (16)"/>
    <w:basedOn w:val="Normale"/>
    <w:link w:val="Corpodeltesto160"/>
    <w:rsid w:val="0092702B"/>
    <w:pPr>
      <w:shd w:val="clear" w:color="auto" w:fill="FFFFFF"/>
      <w:spacing w:line="254" w:lineRule="exact"/>
      <w:jc w:val="both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350">
    <w:name w:val="Corpo del testo (35)"/>
    <w:basedOn w:val="Normale"/>
    <w:link w:val="Corpodeltesto35"/>
    <w:rsid w:val="0092702B"/>
    <w:pPr>
      <w:shd w:val="clear" w:color="auto" w:fill="FFFFFF"/>
      <w:spacing w:line="254" w:lineRule="exact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370">
    <w:name w:val="Corpo del testo (37)"/>
    <w:basedOn w:val="Normale"/>
    <w:link w:val="Corpodeltesto37"/>
    <w:rsid w:val="0092702B"/>
    <w:pPr>
      <w:shd w:val="clear" w:color="auto" w:fill="FFFFFF"/>
      <w:spacing w:line="254" w:lineRule="exact"/>
    </w:pPr>
    <w:rPr>
      <w:rFonts w:ascii="Verdana" w:eastAsia="Verdana" w:hAnsi="Verdana" w:cs="Verdana"/>
      <w:spacing w:val="-10"/>
      <w:sz w:val="19"/>
      <w:szCs w:val="19"/>
    </w:rPr>
  </w:style>
  <w:style w:type="paragraph" w:customStyle="1" w:styleId="Corpodeltesto380">
    <w:name w:val="Corpo del testo (38)"/>
    <w:basedOn w:val="Normale"/>
    <w:link w:val="Corpodeltesto38"/>
    <w:rsid w:val="0092702B"/>
    <w:pPr>
      <w:shd w:val="clear" w:color="auto" w:fill="FFFFFF"/>
      <w:spacing w:line="254" w:lineRule="exact"/>
    </w:pPr>
    <w:rPr>
      <w:rFonts w:ascii="Times New Roman" w:eastAsia="Times New Roman" w:hAnsi="Times New Roman"/>
      <w:sz w:val="21"/>
      <w:szCs w:val="21"/>
    </w:rPr>
  </w:style>
  <w:style w:type="paragraph" w:customStyle="1" w:styleId="Corpodeltesto390">
    <w:name w:val="Corpo del testo (39)"/>
    <w:basedOn w:val="Normale"/>
    <w:link w:val="Corpodeltesto39"/>
    <w:rsid w:val="0092702B"/>
    <w:pPr>
      <w:shd w:val="clear" w:color="auto" w:fill="FFFFFF"/>
      <w:spacing w:line="0" w:lineRule="atLeast"/>
    </w:pPr>
    <w:rPr>
      <w:rFonts w:ascii="Verdana" w:eastAsia="Verdana" w:hAnsi="Verdana" w:cs="Verdana"/>
      <w:spacing w:val="-10"/>
      <w:sz w:val="15"/>
      <w:szCs w:val="15"/>
    </w:rPr>
  </w:style>
  <w:style w:type="paragraph" w:customStyle="1" w:styleId="Corpodeltesto401">
    <w:name w:val="Corpo del testo (40)"/>
    <w:basedOn w:val="Normale"/>
    <w:link w:val="Corpodeltesto400"/>
    <w:rsid w:val="0092702B"/>
    <w:pPr>
      <w:shd w:val="clear" w:color="auto" w:fill="FFFFFF"/>
      <w:spacing w:line="254" w:lineRule="exact"/>
      <w:ind w:hanging="540"/>
    </w:pPr>
    <w:rPr>
      <w:rFonts w:ascii="Times New Roman" w:eastAsia="Times New Roman" w:hAnsi="Times New Roman"/>
      <w:sz w:val="21"/>
      <w:szCs w:val="21"/>
    </w:rPr>
  </w:style>
  <w:style w:type="paragraph" w:customStyle="1" w:styleId="Corpodeltesto410">
    <w:name w:val="Corpo del testo (41)"/>
    <w:basedOn w:val="Normale"/>
    <w:link w:val="Corpodeltesto41"/>
    <w:rsid w:val="0092702B"/>
    <w:pPr>
      <w:shd w:val="clear" w:color="auto" w:fill="FFFFFF"/>
      <w:spacing w:line="254" w:lineRule="exact"/>
      <w:ind w:hanging="480"/>
    </w:pPr>
    <w:rPr>
      <w:rFonts w:ascii="Times New Roman" w:eastAsia="Times New Roman" w:hAnsi="Times New Roman"/>
      <w:sz w:val="21"/>
      <w:szCs w:val="21"/>
    </w:rPr>
  </w:style>
  <w:style w:type="paragraph" w:customStyle="1" w:styleId="Corpodeltesto420">
    <w:name w:val="Corpo del testo (42)"/>
    <w:basedOn w:val="Normale"/>
    <w:link w:val="Corpodeltesto42"/>
    <w:rsid w:val="0092702B"/>
    <w:pPr>
      <w:shd w:val="clear" w:color="auto" w:fill="FFFFFF"/>
      <w:spacing w:line="254" w:lineRule="exact"/>
    </w:pPr>
    <w:rPr>
      <w:rFonts w:ascii="Verdana" w:eastAsia="Verdana" w:hAnsi="Verdana" w:cs="Verdana"/>
      <w:spacing w:val="-10"/>
      <w:sz w:val="19"/>
      <w:szCs w:val="19"/>
    </w:rPr>
  </w:style>
  <w:style w:type="paragraph" w:customStyle="1" w:styleId="Corpodeltesto430">
    <w:name w:val="Corpo del testo (43)"/>
    <w:basedOn w:val="Normale"/>
    <w:link w:val="Corpodeltesto43"/>
    <w:rsid w:val="0092702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7"/>
      <w:szCs w:val="17"/>
    </w:rPr>
  </w:style>
  <w:style w:type="paragraph" w:customStyle="1" w:styleId="Corpodeltesto440">
    <w:name w:val="Corpo del testo (44)"/>
    <w:basedOn w:val="Normale"/>
    <w:link w:val="Corpodeltesto44"/>
    <w:rsid w:val="0092702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Corpodeltesto450">
    <w:name w:val="Corpo del testo (45)"/>
    <w:basedOn w:val="Normale"/>
    <w:link w:val="Corpodeltesto45"/>
    <w:rsid w:val="0092702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pacing w:val="20"/>
      <w:sz w:val="13"/>
      <w:szCs w:val="13"/>
    </w:rPr>
  </w:style>
  <w:style w:type="paragraph" w:customStyle="1" w:styleId="Corpodeltesto463">
    <w:name w:val="Corpo del testo (46)"/>
    <w:basedOn w:val="Normale"/>
    <w:link w:val="Corpodeltesto461"/>
    <w:rsid w:val="0092702B"/>
    <w:pPr>
      <w:shd w:val="clear" w:color="auto" w:fill="FFFFFF"/>
      <w:spacing w:line="254" w:lineRule="exact"/>
    </w:pPr>
    <w:rPr>
      <w:rFonts w:ascii="Times New Roman" w:eastAsia="Times New Roman" w:hAnsi="Times New Roman"/>
      <w:sz w:val="21"/>
      <w:szCs w:val="21"/>
    </w:rPr>
  </w:style>
  <w:style w:type="paragraph" w:customStyle="1" w:styleId="Corpodeltesto480">
    <w:name w:val="Corpo del testo (48)"/>
    <w:basedOn w:val="Normale"/>
    <w:link w:val="Corpodeltesto48"/>
    <w:rsid w:val="0092702B"/>
    <w:pPr>
      <w:shd w:val="clear" w:color="auto" w:fill="FFFFFF"/>
      <w:spacing w:line="0" w:lineRule="atLeast"/>
    </w:pPr>
    <w:rPr>
      <w:b/>
      <w:bCs/>
      <w:i/>
      <w:iCs/>
      <w:spacing w:val="-50"/>
      <w:sz w:val="32"/>
      <w:szCs w:val="32"/>
    </w:rPr>
  </w:style>
  <w:style w:type="paragraph" w:customStyle="1" w:styleId="Corpodeltesto490">
    <w:name w:val="Corpo del testo (49)"/>
    <w:basedOn w:val="Normale"/>
    <w:link w:val="Corpodeltesto49"/>
    <w:rsid w:val="0092702B"/>
    <w:pPr>
      <w:shd w:val="clear" w:color="auto" w:fill="FFFFFF"/>
      <w:spacing w:line="0" w:lineRule="atLeast"/>
    </w:pPr>
    <w:rPr>
      <w:rFonts w:ascii="Impact" w:eastAsia="Impact" w:hAnsi="Impact" w:cs="Impact"/>
      <w:sz w:val="19"/>
      <w:szCs w:val="19"/>
    </w:rPr>
  </w:style>
  <w:style w:type="paragraph" w:customStyle="1" w:styleId="Corpodeltesto470">
    <w:name w:val="Corpo del testo (47)"/>
    <w:basedOn w:val="Normale"/>
    <w:link w:val="Corpodeltesto47"/>
    <w:rsid w:val="0092702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4"/>
      <w:szCs w:val="14"/>
    </w:rPr>
  </w:style>
  <w:style w:type="paragraph" w:customStyle="1" w:styleId="Corpodeltesto501">
    <w:name w:val="Corpo del testo (50)"/>
    <w:basedOn w:val="Normale"/>
    <w:link w:val="Corpodeltesto500"/>
    <w:rsid w:val="0092702B"/>
    <w:pPr>
      <w:shd w:val="clear" w:color="auto" w:fill="FFFFFF"/>
      <w:spacing w:line="254" w:lineRule="exact"/>
      <w:ind w:firstLine="520"/>
    </w:pPr>
    <w:rPr>
      <w:rFonts w:ascii="Verdana" w:eastAsia="Verdana" w:hAnsi="Verdana" w:cs="Verdana"/>
      <w:spacing w:val="-10"/>
      <w:sz w:val="19"/>
      <w:szCs w:val="19"/>
    </w:rPr>
  </w:style>
  <w:style w:type="paragraph" w:customStyle="1" w:styleId="Corpodeltesto511">
    <w:name w:val="Corpo del testo (51)"/>
    <w:basedOn w:val="Normale"/>
    <w:link w:val="Corpodeltesto510"/>
    <w:rsid w:val="0092702B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521">
    <w:name w:val="Corpo del testo (52)"/>
    <w:basedOn w:val="Normale"/>
    <w:link w:val="Corpodeltesto520"/>
    <w:rsid w:val="0092702B"/>
    <w:pPr>
      <w:shd w:val="clear" w:color="auto" w:fill="FFFFFF"/>
      <w:spacing w:line="0" w:lineRule="atLeast"/>
    </w:pPr>
    <w:rPr>
      <w:rFonts w:ascii="Impact" w:eastAsia="Impact" w:hAnsi="Impact" w:cs="Impact"/>
      <w:sz w:val="15"/>
      <w:szCs w:val="15"/>
    </w:rPr>
  </w:style>
  <w:style w:type="paragraph" w:customStyle="1" w:styleId="Corpodeltesto531">
    <w:name w:val="Corpo del testo (53)"/>
    <w:basedOn w:val="Normale"/>
    <w:link w:val="Corpodeltesto530"/>
    <w:rsid w:val="0092702B"/>
    <w:pPr>
      <w:shd w:val="clear" w:color="auto" w:fill="FFFFFF"/>
      <w:spacing w:line="0" w:lineRule="atLeast"/>
    </w:pPr>
    <w:rPr>
      <w:rFonts w:ascii="Impact" w:eastAsia="Impact" w:hAnsi="Impact" w:cs="Impact"/>
      <w:sz w:val="15"/>
      <w:szCs w:val="15"/>
    </w:rPr>
  </w:style>
  <w:style w:type="paragraph" w:customStyle="1" w:styleId="Corpodeltesto541">
    <w:name w:val="Corpo del testo (54)"/>
    <w:basedOn w:val="Normale"/>
    <w:link w:val="Corpodeltesto540"/>
    <w:rsid w:val="0092702B"/>
    <w:pPr>
      <w:shd w:val="clear" w:color="auto" w:fill="FFFFFF"/>
      <w:spacing w:line="254" w:lineRule="exact"/>
    </w:pPr>
    <w:rPr>
      <w:rFonts w:ascii="Times New Roman" w:eastAsia="Times New Roman" w:hAnsi="Times New Roman"/>
      <w:sz w:val="21"/>
      <w:szCs w:val="21"/>
    </w:rPr>
  </w:style>
  <w:style w:type="paragraph" w:customStyle="1" w:styleId="Corpodeltesto551">
    <w:name w:val="Corpo del testo (55)"/>
    <w:basedOn w:val="Normale"/>
    <w:link w:val="Corpodeltesto550"/>
    <w:rsid w:val="0092702B"/>
    <w:pPr>
      <w:shd w:val="clear" w:color="auto" w:fill="FFFFFF"/>
      <w:spacing w:line="254" w:lineRule="exact"/>
      <w:ind w:hanging="340"/>
    </w:pPr>
    <w:rPr>
      <w:rFonts w:ascii="Times New Roman" w:eastAsia="Times New Roman" w:hAnsi="Times New Roman"/>
      <w:sz w:val="21"/>
      <w:szCs w:val="21"/>
    </w:rPr>
  </w:style>
  <w:style w:type="paragraph" w:customStyle="1" w:styleId="Corpodeltesto561">
    <w:name w:val="Corpo del testo (56)"/>
    <w:basedOn w:val="Normale"/>
    <w:link w:val="Corpodeltesto560"/>
    <w:rsid w:val="0092702B"/>
    <w:pPr>
      <w:shd w:val="clear" w:color="auto" w:fill="FFFFFF"/>
      <w:spacing w:line="254" w:lineRule="exact"/>
      <w:ind w:hanging="520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571">
    <w:name w:val="Corpo del testo (57)"/>
    <w:basedOn w:val="Normale"/>
    <w:link w:val="Corpodeltesto570"/>
    <w:rsid w:val="0092702B"/>
    <w:pPr>
      <w:shd w:val="clear" w:color="auto" w:fill="FFFFFF"/>
      <w:spacing w:line="254" w:lineRule="exact"/>
    </w:pPr>
    <w:rPr>
      <w:rFonts w:ascii="Verdana" w:eastAsia="Verdana" w:hAnsi="Verdana" w:cs="Verdana"/>
      <w:spacing w:val="-10"/>
      <w:sz w:val="19"/>
      <w:szCs w:val="19"/>
    </w:rPr>
  </w:style>
  <w:style w:type="paragraph" w:customStyle="1" w:styleId="Corpodeltesto581">
    <w:name w:val="Corpo del testo (58)"/>
    <w:basedOn w:val="Normale"/>
    <w:link w:val="Corpodeltesto580"/>
    <w:rsid w:val="0092702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pacing w:val="-10"/>
      <w:sz w:val="17"/>
      <w:szCs w:val="17"/>
    </w:rPr>
  </w:style>
  <w:style w:type="paragraph" w:customStyle="1" w:styleId="Corpodeltesto591">
    <w:name w:val="Corpo del testo (59)"/>
    <w:basedOn w:val="Normale"/>
    <w:link w:val="Corpodeltesto590"/>
    <w:rsid w:val="0092702B"/>
    <w:pPr>
      <w:shd w:val="clear" w:color="auto" w:fill="FFFFFF"/>
      <w:spacing w:line="254" w:lineRule="exact"/>
    </w:pPr>
    <w:rPr>
      <w:rFonts w:ascii="Times New Roman" w:eastAsia="Times New Roman" w:hAnsi="Times New Roman"/>
      <w:sz w:val="21"/>
      <w:szCs w:val="21"/>
    </w:rPr>
  </w:style>
  <w:style w:type="paragraph" w:customStyle="1" w:styleId="Corpodeltesto601">
    <w:name w:val="Corpo del testo (60)"/>
    <w:basedOn w:val="Normale"/>
    <w:link w:val="Corpodeltesto600"/>
    <w:rsid w:val="0092702B"/>
    <w:pPr>
      <w:shd w:val="clear" w:color="auto" w:fill="FFFFFF"/>
      <w:spacing w:line="254" w:lineRule="exact"/>
    </w:pPr>
    <w:rPr>
      <w:rFonts w:ascii="Times New Roman" w:eastAsia="Times New Roman" w:hAnsi="Times New Roman"/>
      <w:sz w:val="21"/>
      <w:szCs w:val="21"/>
    </w:rPr>
  </w:style>
  <w:style w:type="paragraph" w:customStyle="1" w:styleId="Corpodeltesto611">
    <w:name w:val="Corpo del testo (61)"/>
    <w:basedOn w:val="Normale"/>
    <w:link w:val="Corpodeltesto610"/>
    <w:rsid w:val="0092702B"/>
    <w:pPr>
      <w:shd w:val="clear" w:color="auto" w:fill="FFFFFF"/>
      <w:spacing w:line="254" w:lineRule="exact"/>
    </w:pPr>
    <w:rPr>
      <w:rFonts w:ascii="Times New Roman" w:eastAsia="Times New Roman" w:hAnsi="Times New Roman"/>
      <w:sz w:val="21"/>
      <w:szCs w:val="21"/>
    </w:rPr>
  </w:style>
  <w:style w:type="paragraph" w:customStyle="1" w:styleId="Corpodeltesto621">
    <w:name w:val="Corpo del testo (62)"/>
    <w:basedOn w:val="Normale"/>
    <w:link w:val="Corpodeltesto620"/>
    <w:rsid w:val="0092702B"/>
    <w:pPr>
      <w:shd w:val="clear" w:color="auto" w:fill="FFFFFF"/>
      <w:spacing w:line="254" w:lineRule="exact"/>
      <w:jc w:val="both"/>
    </w:pPr>
    <w:rPr>
      <w:rFonts w:ascii="Verdana" w:eastAsia="Verdana" w:hAnsi="Verdana" w:cs="Verdana"/>
      <w:spacing w:val="-10"/>
      <w:sz w:val="19"/>
      <w:szCs w:val="19"/>
    </w:rPr>
  </w:style>
  <w:style w:type="paragraph" w:customStyle="1" w:styleId="Corpodeltesto631">
    <w:name w:val="Corpo del testo (63)"/>
    <w:basedOn w:val="Normale"/>
    <w:link w:val="Corpodeltesto630"/>
    <w:rsid w:val="0092702B"/>
    <w:pPr>
      <w:shd w:val="clear" w:color="auto" w:fill="FFFFFF"/>
      <w:spacing w:line="254" w:lineRule="exact"/>
      <w:ind w:firstLine="500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641">
    <w:name w:val="Corpo del testo (64)"/>
    <w:basedOn w:val="Normale"/>
    <w:link w:val="Corpodeltesto640"/>
    <w:rsid w:val="0092702B"/>
    <w:pPr>
      <w:shd w:val="clear" w:color="auto" w:fill="FFFFFF"/>
      <w:spacing w:line="216" w:lineRule="exact"/>
      <w:ind w:firstLine="580"/>
      <w:jc w:val="both"/>
    </w:pPr>
    <w:rPr>
      <w:rFonts w:ascii="Times New Roman" w:eastAsia="Times New Roman" w:hAnsi="Times New Roman"/>
      <w:b/>
      <w:bCs/>
      <w:i/>
      <w:iCs/>
      <w:sz w:val="20"/>
      <w:szCs w:val="20"/>
    </w:rPr>
  </w:style>
  <w:style w:type="paragraph" w:styleId="Sommario44">
    <w:name w:val="toc 4"/>
    <w:basedOn w:val="Normale"/>
    <w:link w:val="Sommario4Carattere"/>
    <w:autoRedefine/>
    <w:rsid w:val="0092702B"/>
    <w:pPr>
      <w:shd w:val="clear" w:color="auto" w:fill="FFFFFF"/>
      <w:spacing w:line="209" w:lineRule="exact"/>
      <w:jc w:val="both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Sommario30">
    <w:name w:val="Sommario (3)"/>
    <w:basedOn w:val="Normale"/>
    <w:link w:val="Sommario3"/>
    <w:rsid w:val="0092702B"/>
    <w:pPr>
      <w:shd w:val="clear" w:color="auto" w:fill="FFFFFF"/>
      <w:spacing w:line="213" w:lineRule="exact"/>
      <w:ind w:hanging="760"/>
      <w:jc w:val="both"/>
    </w:pPr>
    <w:rPr>
      <w:rFonts w:ascii="Times New Roman" w:eastAsia="Times New Roman" w:hAnsi="Times New Roman"/>
      <w:b/>
      <w:bCs/>
      <w:sz w:val="14"/>
      <w:szCs w:val="14"/>
    </w:rPr>
  </w:style>
  <w:style w:type="paragraph" w:customStyle="1" w:styleId="Sommario40">
    <w:name w:val="Sommario (4)"/>
    <w:basedOn w:val="Normale"/>
    <w:link w:val="Sommario4"/>
    <w:rsid w:val="0092702B"/>
    <w:pPr>
      <w:shd w:val="clear" w:color="auto" w:fill="FFFFFF"/>
      <w:spacing w:line="209" w:lineRule="exact"/>
    </w:pPr>
    <w:rPr>
      <w:rFonts w:ascii="Times New Roman" w:eastAsia="Times New Roman" w:hAnsi="Times New Roman"/>
      <w:b/>
      <w:bCs/>
      <w:i/>
      <w:iCs/>
      <w:sz w:val="16"/>
      <w:szCs w:val="16"/>
    </w:rPr>
  </w:style>
  <w:style w:type="paragraph" w:customStyle="1" w:styleId="Titolo20">
    <w:name w:val="Titolo #2"/>
    <w:basedOn w:val="Normale"/>
    <w:link w:val="Titolo2"/>
    <w:rsid w:val="0092702B"/>
    <w:pPr>
      <w:shd w:val="clear" w:color="auto" w:fill="FFFFFF"/>
      <w:spacing w:line="0" w:lineRule="atLeast"/>
      <w:jc w:val="center"/>
      <w:outlineLvl w:val="1"/>
    </w:pPr>
    <w:rPr>
      <w:rFonts w:ascii="Times New Roman" w:eastAsia="Times New Roman" w:hAnsi="Times New Roman"/>
      <w:sz w:val="28"/>
      <w:szCs w:val="28"/>
    </w:rPr>
  </w:style>
  <w:style w:type="paragraph" w:customStyle="1" w:styleId="Titolo431">
    <w:name w:val="Titolo #4 (3)"/>
    <w:basedOn w:val="Normale"/>
    <w:link w:val="Titolo430"/>
    <w:rsid w:val="0092702B"/>
    <w:pPr>
      <w:shd w:val="clear" w:color="auto" w:fill="FFFFFF"/>
      <w:spacing w:line="0" w:lineRule="atLeast"/>
      <w:jc w:val="center"/>
      <w:outlineLvl w:val="3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Sommario51">
    <w:name w:val="Sommario (5)"/>
    <w:basedOn w:val="Normale"/>
    <w:link w:val="Sommario50"/>
    <w:rsid w:val="0092702B"/>
    <w:pPr>
      <w:shd w:val="clear" w:color="auto" w:fill="FFFFFF"/>
      <w:spacing w:line="254" w:lineRule="exact"/>
      <w:jc w:val="both"/>
    </w:pPr>
    <w:rPr>
      <w:rFonts w:ascii="Impact" w:eastAsia="Impact" w:hAnsi="Impact" w:cs="Impact"/>
      <w:sz w:val="20"/>
      <w:szCs w:val="20"/>
    </w:rPr>
  </w:style>
  <w:style w:type="paragraph" w:customStyle="1" w:styleId="Corpodeltesto651">
    <w:name w:val="Corpo del testo (65)"/>
    <w:basedOn w:val="Normale"/>
    <w:link w:val="Corpodeltesto650"/>
    <w:rsid w:val="0092702B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sz w:val="32"/>
      <w:szCs w:val="32"/>
    </w:rPr>
  </w:style>
  <w:style w:type="paragraph" w:customStyle="1" w:styleId="Titolo10">
    <w:name w:val="Titolo #1"/>
    <w:basedOn w:val="Normale"/>
    <w:link w:val="Titolo1"/>
    <w:rsid w:val="0092702B"/>
    <w:pPr>
      <w:shd w:val="clear" w:color="auto" w:fill="FFFFFF"/>
      <w:spacing w:line="0" w:lineRule="atLeast"/>
      <w:jc w:val="both"/>
      <w:outlineLvl w:val="0"/>
    </w:pPr>
    <w:rPr>
      <w:rFonts w:ascii="Verdana" w:eastAsia="Verdana" w:hAnsi="Verdana" w:cs="Verdana"/>
      <w:sz w:val="20"/>
      <w:szCs w:val="20"/>
    </w:rPr>
  </w:style>
  <w:style w:type="paragraph" w:customStyle="1" w:styleId="Corpodeltesto661">
    <w:name w:val="Corpo del testo (66)"/>
    <w:basedOn w:val="Normale"/>
    <w:link w:val="Corpodeltesto660"/>
    <w:rsid w:val="0092702B"/>
    <w:pPr>
      <w:shd w:val="clear" w:color="auto" w:fill="FFFFFF"/>
      <w:spacing w:line="254" w:lineRule="exact"/>
      <w:jc w:val="both"/>
    </w:pPr>
    <w:rPr>
      <w:rFonts w:ascii="Times New Roman" w:eastAsia="Times New Roman" w:hAnsi="Times New Roman"/>
      <w:b/>
      <w:bCs/>
      <w:sz w:val="17"/>
      <w:szCs w:val="17"/>
    </w:rPr>
  </w:style>
  <w:style w:type="paragraph" w:customStyle="1" w:styleId="Corpodeltesto671">
    <w:name w:val="Corpo del testo (67)"/>
    <w:basedOn w:val="Normale"/>
    <w:link w:val="Corpodeltesto670"/>
    <w:rsid w:val="0092702B"/>
    <w:pPr>
      <w:shd w:val="clear" w:color="auto" w:fill="FFFFFF"/>
      <w:spacing w:line="254" w:lineRule="exact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Corpodeltesto681">
    <w:name w:val="Corpo del testo (68)"/>
    <w:basedOn w:val="Normale"/>
    <w:link w:val="Corpodeltesto680"/>
    <w:rsid w:val="0092702B"/>
    <w:pPr>
      <w:shd w:val="clear" w:color="auto" w:fill="FFFFFF"/>
      <w:spacing w:line="254" w:lineRule="exact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Corpodeltesto690">
    <w:name w:val="Corpo del testo (69)"/>
    <w:basedOn w:val="Normale"/>
    <w:link w:val="Corpodeltesto69"/>
    <w:rsid w:val="0092702B"/>
    <w:pPr>
      <w:shd w:val="clear" w:color="auto" w:fill="FFFFFF"/>
      <w:spacing w:line="254" w:lineRule="exact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Corpodeltesto701">
    <w:name w:val="Corpo del testo (70)"/>
    <w:basedOn w:val="Normale"/>
    <w:link w:val="Corpodeltesto700"/>
    <w:rsid w:val="0092702B"/>
    <w:pPr>
      <w:shd w:val="clear" w:color="auto" w:fill="FFFFFF"/>
      <w:spacing w:line="272" w:lineRule="exact"/>
      <w:jc w:val="both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Corpodeltesto711">
    <w:name w:val="Corpo del testo (71)"/>
    <w:basedOn w:val="Normale"/>
    <w:link w:val="Corpodeltesto710"/>
    <w:rsid w:val="0092702B"/>
    <w:pPr>
      <w:shd w:val="clear" w:color="auto" w:fill="FFFFFF"/>
      <w:spacing w:line="272" w:lineRule="exact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Titolo30">
    <w:name w:val="Titolo #3"/>
    <w:basedOn w:val="Normale"/>
    <w:link w:val="Titolo3"/>
    <w:rsid w:val="0092702B"/>
    <w:pPr>
      <w:shd w:val="clear" w:color="auto" w:fill="FFFFFF"/>
      <w:spacing w:line="0" w:lineRule="atLeast"/>
      <w:jc w:val="center"/>
      <w:outlineLvl w:val="2"/>
    </w:pPr>
    <w:rPr>
      <w:rFonts w:ascii="Times New Roman" w:eastAsia="Times New Roman" w:hAnsi="Times New Roman"/>
      <w:b/>
      <w:bCs/>
      <w:sz w:val="26"/>
      <w:szCs w:val="26"/>
    </w:rPr>
  </w:style>
  <w:style w:type="paragraph" w:customStyle="1" w:styleId="Corpodeltesto720">
    <w:name w:val="Corpo del testo (72)"/>
    <w:basedOn w:val="Normale"/>
    <w:link w:val="Corpodeltesto72"/>
    <w:rsid w:val="0092702B"/>
    <w:pPr>
      <w:shd w:val="clear" w:color="auto" w:fill="FFFFFF"/>
      <w:spacing w:line="0" w:lineRule="atLeast"/>
      <w:jc w:val="center"/>
    </w:pPr>
    <w:rPr>
      <w:rFonts w:ascii="Calibri" w:eastAsia="Calibri" w:hAnsi="Calibri" w:cs="Calibri"/>
      <w:b/>
      <w:bCs/>
    </w:rPr>
  </w:style>
  <w:style w:type="paragraph" w:customStyle="1" w:styleId="Corpodeltesto730">
    <w:name w:val="Corpo del testo (73)"/>
    <w:basedOn w:val="Normale"/>
    <w:link w:val="Corpodeltesto73"/>
    <w:rsid w:val="0092702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i/>
      <w:iCs/>
      <w:sz w:val="17"/>
      <w:szCs w:val="17"/>
    </w:rPr>
  </w:style>
  <w:style w:type="paragraph" w:customStyle="1" w:styleId="Corpodeltesto740">
    <w:name w:val="Corpo del testo (74)"/>
    <w:basedOn w:val="Normale"/>
    <w:link w:val="Corpodeltesto74"/>
    <w:rsid w:val="0092702B"/>
    <w:pPr>
      <w:shd w:val="clear" w:color="auto" w:fill="FFFFFF"/>
      <w:spacing w:line="261" w:lineRule="exact"/>
      <w:ind w:hanging="300"/>
    </w:pPr>
    <w:rPr>
      <w:rFonts w:ascii="Century Schoolbook" w:eastAsia="Century Schoolbook" w:hAnsi="Century Schoolbook" w:cs="Century Schoolbook"/>
      <w:sz w:val="22"/>
      <w:szCs w:val="22"/>
    </w:rPr>
  </w:style>
  <w:style w:type="paragraph" w:customStyle="1" w:styleId="Corpodeltesto750">
    <w:name w:val="Corpo del testo (75)"/>
    <w:basedOn w:val="Normale"/>
    <w:link w:val="Corpodeltesto75"/>
    <w:rsid w:val="0092702B"/>
    <w:pPr>
      <w:shd w:val="clear" w:color="auto" w:fill="FFFFFF"/>
      <w:spacing w:line="198" w:lineRule="exact"/>
      <w:jc w:val="center"/>
    </w:pPr>
    <w:rPr>
      <w:rFonts w:ascii="CordiaUPC" w:eastAsia="CordiaUPC" w:hAnsi="CordiaUPC" w:cs="CordiaUPC"/>
      <w:b/>
      <w:bCs/>
      <w:spacing w:val="10"/>
      <w:w w:val="150"/>
      <w:sz w:val="20"/>
      <w:szCs w:val="20"/>
    </w:rPr>
  </w:style>
  <w:style w:type="paragraph" w:customStyle="1" w:styleId="Corpodeltesto760">
    <w:name w:val="Corpo del testo (76)"/>
    <w:basedOn w:val="Normale"/>
    <w:link w:val="Corpodeltesto76"/>
    <w:rsid w:val="0092702B"/>
    <w:pPr>
      <w:shd w:val="clear" w:color="auto" w:fill="FFFFFF"/>
      <w:spacing w:line="0" w:lineRule="atLeast"/>
    </w:pPr>
    <w:rPr>
      <w:rFonts w:ascii="CordiaUPC" w:eastAsia="CordiaUPC" w:hAnsi="CordiaUPC" w:cs="CordiaUPC"/>
      <w:b/>
      <w:bCs/>
      <w:spacing w:val="70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89.xml"/><Relationship Id="rId21" Type="http://schemas.openxmlformats.org/officeDocument/2006/relationships/header" Target="header9.xml"/><Relationship Id="rId42" Type="http://schemas.openxmlformats.org/officeDocument/2006/relationships/header" Target="header25.xml"/><Relationship Id="rId63" Type="http://schemas.openxmlformats.org/officeDocument/2006/relationships/header" Target="header41.xml"/><Relationship Id="rId84" Type="http://schemas.openxmlformats.org/officeDocument/2006/relationships/header" Target="header58.xml"/><Relationship Id="rId138" Type="http://schemas.openxmlformats.org/officeDocument/2006/relationships/header" Target="header106.xml"/><Relationship Id="rId159" Type="http://schemas.openxmlformats.org/officeDocument/2006/relationships/header" Target="header123.xml"/><Relationship Id="rId170" Type="http://schemas.openxmlformats.org/officeDocument/2006/relationships/header" Target="header133.xml"/><Relationship Id="rId191" Type="http://schemas.openxmlformats.org/officeDocument/2006/relationships/header" Target="header151.xml"/><Relationship Id="rId205" Type="http://schemas.openxmlformats.org/officeDocument/2006/relationships/header" Target="header163.xml"/><Relationship Id="rId226" Type="http://schemas.openxmlformats.org/officeDocument/2006/relationships/header" Target="header180.xml"/><Relationship Id="rId107" Type="http://schemas.openxmlformats.org/officeDocument/2006/relationships/header" Target="header79.xml"/><Relationship Id="rId11" Type="http://schemas.openxmlformats.org/officeDocument/2006/relationships/header" Target="header4.xml"/><Relationship Id="rId32" Type="http://schemas.openxmlformats.org/officeDocument/2006/relationships/header" Target="header18.xml"/><Relationship Id="rId53" Type="http://schemas.openxmlformats.org/officeDocument/2006/relationships/footer" Target="footer14.xml"/><Relationship Id="rId74" Type="http://schemas.openxmlformats.org/officeDocument/2006/relationships/header" Target="header52.xml"/><Relationship Id="rId128" Type="http://schemas.openxmlformats.org/officeDocument/2006/relationships/footer" Target="footer26.xml"/><Relationship Id="rId149" Type="http://schemas.openxmlformats.org/officeDocument/2006/relationships/header" Target="header113.xml"/><Relationship Id="rId5" Type="http://schemas.openxmlformats.org/officeDocument/2006/relationships/footnotes" Target="footnotes.xml"/><Relationship Id="rId95" Type="http://schemas.openxmlformats.org/officeDocument/2006/relationships/header" Target="header69.xml"/><Relationship Id="rId160" Type="http://schemas.openxmlformats.org/officeDocument/2006/relationships/header" Target="header124.xml"/><Relationship Id="rId181" Type="http://schemas.openxmlformats.org/officeDocument/2006/relationships/header" Target="header141.xml"/><Relationship Id="rId216" Type="http://schemas.openxmlformats.org/officeDocument/2006/relationships/header" Target="header170.xml"/><Relationship Id="rId22" Type="http://schemas.openxmlformats.org/officeDocument/2006/relationships/footer" Target="footer7.xml"/><Relationship Id="rId43" Type="http://schemas.openxmlformats.org/officeDocument/2006/relationships/header" Target="header26.xml"/><Relationship Id="rId64" Type="http://schemas.openxmlformats.org/officeDocument/2006/relationships/header" Target="header42.xml"/><Relationship Id="rId118" Type="http://schemas.openxmlformats.org/officeDocument/2006/relationships/header" Target="header90.xml"/><Relationship Id="rId139" Type="http://schemas.openxmlformats.org/officeDocument/2006/relationships/footer" Target="footer27.xml"/><Relationship Id="rId85" Type="http://schemas.openxmlformats.org/officeDocument/2006/relationships/header" Target="header59.xml"/><Relationship Id="rId150" Type="http://schemas.openxmlformats.org/officeDocument/2006/relationships/header" Target="header114.xml"/><Relationship Id="rId171" Type="http://schemas.openxmlformats.org/officeDocument/2006/relationships/header" Target="header134.xml"/><Relationship Id="rId192" Type="http://schemas.openxmlformats.org/officeDocument/2006/relationships/header" Target="header152.xml"/><Relationship Id="rId206" Type="http://schemas.openxmlformats.org/officeDocument/2006/relationships/footer" Target="footer37.xml"/><Relationship Id="rId227" Type="http://schemas.openxmlformats.org/officeDocument/2006/relationships/fontTable" Target="fontTable.xml"/><Relationship Id="rId12" Type="http://schemas.openxmlformats.org/officeDocument/2006/relationships/header" Target="header5.xml"/><Relationship Id="rId33" Type="http://schemas.openxmlformats.org/officeDocument/2006/relationships/header" Target="header19.xml"/><Relationship Id="rId108" Type="http://schemas.openxmlformats.org/officeDocument/2006/relationships/header" Target="header80.xml"/><Relationship Id="rId129" Type="http://schemas.openxmlformats.org/officeDocument/2006/relationships/header" Target="header97.xml"/><Relationship Id="rId54" Type="http://schemas.openxmlformats.org/officeDocument/2006/relationships/header" Target="header34.xml"/><Relationship Id="rId75" Type="http://schemas.openxmlformats.org/officeDocument/2006/relationships/footer" Target="footer17.xml"/><Relationship Id="rId96" Type="http://schemas.openxmlformats.org/officeDocument/2006/relationships/header" Target="header70.xml"/><Relationship Id="rId140" Type="http://schemas.openxmlformats.org/officeDocument/2006/relationships/header" Target="header107.xml"/><Relationship Id="rId161" Type="http://schemas.openxmlformats.org/officeDocument/2006/relationships/header" Target="header125.xml"/><Relationship Id="rId182" Type="http://schemas.openxmlformats.org/officeDocument/2006/relationships/header" Target="header142.xml"/><Relationship Id="rId217" Type="http://schemas.openxmlformats.org/officeDocument/2006/relationships/header" Target="header171.xml"/><Relationship Id="rId6" Type="http://schemas.openxmlformats.org/officeDocument/2006/relationships/endnotes" Target="endnotes.xml"/><Relationship Id="rId23" Type="http://schemas.openxmlformats.org/officeDocument/2006/relationships/header" Target="header10.xml"/><Relationship Id="rId119" Type="http://schemas.openxmlformats.org/officeDocument/2006/relationships/footer" Target="footer23.xml"/><Relationship Id="rId44" Type="http://schemas.openxmlformats.org/officeDocument/2006/relationships/header" Target="header27.xml"/><Relationship Id="rId65" Type="http://schemas.openxmlformats.org/officeDocument/2006/relationships/header" Target="header43.xml"/><Relationship Id="rId86" Type="http://schemas.openxmlformats.org/officeDocument/2006/relationships/header" Target="header60.xml"/><Relationship Id="rId130" Type="http://schemas.openxmlformats.org/officeDocument/2006/relationships/header" Target="header98.xml"/><Relationship Id="rId151" Type="http://schemas.openxmlformats.org/officeDocument/2006/relationships/header" Target="header115.xml"/><Relationship Id="rId172" Type="http://schemas.openxmlformats.org/officeDocument/2006/relationships/header" Target="header135.xml"/><Relationship Id="rId193" Type="http://schemas.openxmlformats.org/officeDocument/2006/relationships/footer" Target="footer35.xml"/><Relationship Id="rId207" Type="http://schemas.openxmlformats.org/officeDocument/2006/relationships/header" Target="header164.xml"/><Relationship Id="rId228" Type="http://schemas.openxmlformats.org/officeDocument/2006/relationships/theme" Target="theme/theme1.xml"/><Relationship Id="rId13" Type="http://schemas.openxmlformats.org/officeDocument/2006/relationships/footer" Target="footer2.xml"/><Relationship Id="rId109" Type="http://schemas.openxmlformats.org/officeDocument/2006/relationships/header" Target="header81.xml"/><Relationship Id="rId34" Type="http://schemas.openxmlformats.org/officeDocument/2006/relationships/header" Target="header20.xml"/><Relationship Id="rId55" Type="http://schemas.openxmlformats.org/officeDocument/2006/relationships/header" Target="header35.xml"/><Relationship Id="rId76" Type="http://schemas.openxmlformats.org/officeDocument/2006/relationships/header" Target="header53.xml"/><Relationship Id="rId97" Type="http://schemas.openxmlformats.org/officeDocument/2006/relationships/header" Target="header71.xml"/><Relationship Id="rId120" Type="http://schemas.openxmlformats.org/officeDocument/2006/relationships/header" Target="header91.xml"/><Relationship Id="rId141" Type="http://schemas.openxmlformats.org/officeDocument/2006/relationships/footer" Target="footer28.xml"/><Relationship Id="rId7" Type="http://schemas.openxmlformats.org/officeDocument/2006/relationships/header" Target="header1.xml"/><Relationship Id="rId162" Type="http://schemas.openxmlformats.org/officeDocument/2006/relationships/header" Target="header126.xml"/><Relationship Id="rId183" Type="http://schemas.openxmlformats.org/officeDocument/2006/relationships/header" Target="header143.xml"/><Relationship Id="rId218" Type="http://schemas.openxmlformats.org/officeDocument/2006/relationships/header" Target="header172.xml"/><Relationship Id="rId24" Type="http://schemas.openxmlformats.org/officeDocument/2006/relationships/header" Target="header11.xml"/><Relationship Id="rId45" Type="http://schemas.openxmlformats.org/officeDocument/2006/relationships/footer" Target="footer12.xml"/><Relationship Id="rId66" Type="http://schemas.openxmlformats.org/officeDocument/2006/relationships/header" Target="header44.xml"/><Relationship Id="rId87" Type="http://schemas.openxmlformats.org/officeDocument/2006/relationships/header" Target="header61.xml"/><Relationship Id="rId110" Type="http://schemas.openxmlformats.org/officeDocument/2006/relationships/header" Target="header82.xml"/><Relationship Id="rId131" Type="http://schemas.openxmlformats.org/officeDocument/2006/relationships/header" Target="header99.xml"/><Relationship Id="rId152" Type="http://schemas.openxmlformats.org/officeDocument/2006/relationships/header" Target="header116.xml"/><Relationship Id="rId173" Type="http://schemas.openxmlformats.org/officeDocument/2006/relationships/footer" Target="footer32.xml"/><Relationship Id="rId194" Type="http://schemas.openxmlformats.org/officeDocument/2006/relationships/header" Target="header153.xml"/><Relationship Id="rId208" Type="http://schemas.openxmlformats.org/officeDocument/2006/relationships/footer" Target="footer38.xml"/><Relationship Id="rId14" Type="http://schemas.openxmlformats.org/officeDocument/2006/relationships/footer" Target="footer3.xml"/><Relationship Id="rId35" Type="http://schemas.openxmlformats.org/officeDocument/2006/relationships/footer" Target="footer9.xml"/><Relationship Id="rId56" Type="http://schemas.openxmlformats.org/officeDocument/2006/relationships/header" Target="header36.xml"/><Relationship Id="rId77" Type="http://schemas.openxmlformats.org/officeDocument/2006/relationships/header" Target="header54.xml"/><Relationship Id="rId100" Type="http://schemas.openxmlformats.org/officeDocument/2006/relationships/header" Target="header74.xml"/><Relationship Id="rId8" Type="http://schemas.openxmlformats.org/officeDocument/2006/relationships/header" Target="header2.xml"/><Relationship Id="rId98" Type="http://schemas.openxmlformats.org/officeDocument/2006/relationships/header" Target="header72.xml"/><Relationship Id="rId121" Type="http://schemas.openxmlformats.org/officeDocument/2006/relationships/header" Target="header92.xml"/><Relationship Id="rId142" Type="http://schemas.openxmlformats.org/officeDocument/2006/relationships/header" Target="header108.xml"/><Relationship Id="rId163" Type="http://schemas.openxmlformats.org/officeDocument/2006/relationships/header" Target="header127.xml"/><Relationship Id="rId184" Type="http://schemas.openxmlformats.org/officeDocument/2006/relationships/header" Target="header144.xml"/><Relationship Id="rId219" Type="http://schemas.openxmlformats.org/officeDocument/2006/relationships/header" Target="header173.xml"/><Relationship Id="rId3" Type="http://schemas.openxmlformats.org/officeDocument/2006/relationships/settings" Target="settings.xml"/><Relationship Id="rId214" Type="http://schemas.openxmlformats.org/officeDocument/2006/relationships/header" Target="header168.xml"/><Relationship Id="rId25" Type="http://schemas.openxmlformats.org/officeDocument/2006/relationships/header" Target="header12.xml"/><Relationship Id="rId46" Type="http://schemas.openxmlformats.org/officeDocument/2006/relationships/header" Target="header28.xml"/><Relationship Id="rId67" Type="http://schemas.openxmlformats.org/officeDocument/2006/relationships/header" Target="header45.xml"/><Relationship Id="rId116" Type="http://schemas.openxmlformats.org/officeDocument/2006/relationships/header" Target="header88.xml"/><Relationship Id="rId137" Type="http://schemas.openxmlformats.org/officeDocument/2006/relationships/header" Target="header105.xml"/><Relationship Id="rId158" Type="http://schemas.openxmlformats.org/officeDocument/2006/relationships/header" Target="header122.xml"/><Relationship Id="rId20" Type="http://schemas.openxmlformats.org/officeDocument/2006/relationships/footer" Target="footer6.xml"/><Relationship Id="rId41" Type="http://schemas.openxmlformats.org/officeDocument/2006/relationships/footer" Target="footer11.xml"/><Relationship Id="rId62" Type="http://schemas.openxmlformats.org/officeDocument/2006/relationships/footer" Target="footer16.xml"/><Relationship Id="rId83" Type="http://schemas.openxmlformats.org/officeDocument/2006/relationships/footer" Target="footer20.xml"/><Relationship Id="rId88" Type="http://schemas.openxmlformats.org/officeDocument/2006/relationships/header" Target="header62.xml"/><Relationship Id="rId111" Type="http://schemas.openxmlformats.org/officeDocument/2006/relationships/header" Target="header83.xml"/><Relationship Id="rId132" Type="http://schemas.openxmlformats.org/officeDocument/2006/relationships/header" Target="header100.xml"/><Relationship Id="rId153" Type="http://schemas.openxmlformats.org/officeDocument/2006/relationships/header" Target="header117.xml"/><Relationship Id="rId174" Type="http://schemas.openxmlformats.org/officeDocument/2006/relationships/header" Target="header136.xml"/><Relationship Id="rId179" Type="http://schemas.openxmlformats.org/officeDocument/2006/relationships/footer" Target="footer34.xml"/><Relationship Id="rId195" Type="http://schemas.openxmlformats.org/officeDocument/2006/relationships/header" Target="header154.xml"/><Relationship Id="rId209" Type="http://schemas.openxmlformats.org/officeDocument/2006/relationships/header" Target="header165.xml"/><Relationship Id="rId190" Type="http://schemas.openxmlformats.org/officeDocument/2006/relationships/header" Target="header150.xml"/><Relationship Id="rId204" Type="http://schemas.openxmlformats.org/officeDocument/2006/relationships/header" Target="header162.xml"/><Relationship Id="rId220" Type="http://schemas.openxmlformats.org/officeDocument/2006/relationships/header" Target="header174.xml"/><Relationship Id="rId225" Type="http://schemas.openxmlformats.org/officeDocument/2006/relationships/header" Target="header179.xml"/><Relationship Id="rId15" Type="http://schemas.openxmlformats.org/officeDocument/2006/relationships/header" Target="header6.xml"/><Relationship Id="rId36" Type="http://schemas.openxmlformats.org/officeDocument/2006/relationships/header" Target="header21.xml"/><Relationship Id="rId57" Type="http://schemas.openxmlformats.org/officeDocument/2006/relationships/header" Target="header37.xml"/><Relationship Id="rId106" Type="http://schemas.openxmlformats.org/officeDocument/2006/relationships/footer" Target="footer22.xml"/><Relationship Id="rId127" Type="http://schemas.openxmlformats.org/officeDocument/2006/relationships/header" Target="header96.xml"/><Relationship Id="rId10" Type="http://schemas.openxmlformats.org/officeDocument/2006/relationships/footer" Target="footer1.xml"/><Relationship Id="rId31" Type="http://schemas.openxmlformats.org/officeDocument/2006/relationships/header" Target="header17.xml"/><Relationship Id="rId52" Type="http://schemas.openxmlformats.org/officeDocument/2006/relationships/header" Target="header33.xml"/><Relationship Id="rId73" Type="http://schemas.openxmlformats.org/officeDocument/2006/relationships/header" Target="header51.xml"/><Relationship Id="rId78" Type="http://schemas.openxmlformats.org/officeDocument/2006/relationships/footer" Target="footer18.xml"/><Relationship Id="rId94" Type="http://schemas.openxmlformats.org/officeDocument/2006/relationships/header" Target="header68.xml"/><Relationship Id="rId99" Type="http://schemas.openxmlformats.org/officeDocument/2006/relationships/header" Target="header73.xml"/><Relationship Id="rId101" Type="http://schemas.openxmlformats.org/officeDocument/2006/relationships/header" Target="header75.xml"/><Relationship Id="rId122" Type="http://schemas.openxmlformats.org/officeDocument/2006/relationships/footer" Target="footer24.xml"/><Relationship Id="rId143" Type="http://schemas.openxmlformats.org/officeDocument/2006/relationships/header" Target="header109.xml"/><Relationship Id="rId148" Type="http://schemas.openxmlformats.org/officeDocument/2006/relationships/header" Target="header112.xml"/><Relationship Id="rId164" Type="http://schemas.openxmlformats.org/officeDocument/2006/relationships/header" Target="header128.xml"/><Relationship Id="rId169" Type="http://schemas.openxmlformats.org/officeDocument/2006/relationships/footer" Target="footer31.xml"/><Relationship Id="rId185" Type="http://schemas.openxmlformats.org/officeDocument/2006/relationships/header" Target="header14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80" Type="http://schemas.openxmlformats.org/officeDocument/2006/relationships/header" Target="header140.xml"/><Relationship Id="rId210" Type="http://schemas.openxmlformats.org/officeDocument/2006/relationships/header" Target="header166.xml"/><Relationship Id="rId215" Type="http://schemas.openxmlformats.org/officeDocument/2006/relationships/header" Target="header169.xml"/><Relationship Id="rId26" Type="http://schemas.openxmlformats.org/officeDocument/2006/relationships/footer" Target="footer8.xml"/><Relationship Id="rId47" Type="http://schemas.openxmlformats.org/officeDocument/2006/relationships/header" Target="header29.xml"/><Relationship Id="rId68" Type="http://schemas.openxmlformats.org/officeDocument/2006/relationships/header" Target="header46.xml"/><Relationship Id="rId89" Type="http://schemas.openxmlformats.org/officeDocument/2006/relationships/header" Target="header63.xml"/><Relationship Id="rId112" Type="http://schemas.openxmlformats.org/officeDocument/2006/relationships/header" Target="header84.xml"/><Relationship Id="rId133" Type="http://schemas.openxmlformats.org/officeDocument/2006/relationships/header" Target="header101.xml"/><Relationship Id="rId154" Type="http://schemas.openxmlformats.org/officeDocument/2006/relationships/header" Target="header118.xml"/><Relationship Id="rId175" Type="http://schemas.openxmlformats.org/officeDocument/2006/relationships/footer" Target="footer33.xml"/><Relationship Id="rId196" Type="http://schemas.openxmlformats.org/officeDocument/2006/relationships/header" Target="header155.xml"/><Relationship Id="rId200" Type="http://schemas.openxmlformats.org/officeDocument/2006/relationships/header" Target="header158.xml"/><Relationship Id="rId16" Type="http://schemas.openxmlformats.org/officeDocument/2006/relationships/footer" Target="footer4.xml"/><Relationship Id="rId221" Type="http://schemas.openxmlformats.org/officeDocument/2006/relationships/header" Target="header175.xml"/><Relationship Id="rId37" Type="http://schemas.openxmlformats.org/officeDocument/2006/relationships/header" Target="header22.xml"/><Relationship Id="rId58" Type="http://schemas.openxmlformats.org/officeDocument/2006/relationships/footer" Target="footer15.xml"/><Relationship Id="rId79" Type="http://schemas.openxmlformats.org/officeDocument/2006/relationships/header" Target="header55.xml"/><Relationship Id="rId102" Type="http://schemas.openxmlformats.org/officeDocument/2006/relationships/footer" Target="footer21.xml"/><Relationship Id="rId123" Type="http://schemas.openxmlformats.org/officeDocument/2006/relationships/header" Target="header93.xml"/><Relationship Id="rId144" Type="http://schemas.openxmlformats.org/officeDocument/2006/relationships/footer" Target="footer29.xml"/><Relationship Id="rId90" Type="http://schemas.openxmlformats.org/officeDocument/2006/relationships/header" Target="header64.xml"/><Relationship Id="rId165" Type="http://schemas.openxmlformats.org/officeDocument/2006/relationships/header" Target="header129.xml"/><Relationship Id="rId186" Type="http://schemas.openxmlformats.org/officeDocument/2006/relationships/header" Target="header146.xml"/><Relationship Id="rId211" Type="http://schemas.openxmlformats.org/officeDocument/2006/relationships/footer" Target="footer39.xml"/><Relationship Id="rId27" Type="http://schemas.openxmlformats.org/officeDocument/2006/relationships/header" Target="header13.xml"/><Relationship Id="rId48" Type="http://schemas.openxmlformats.org/officeDocument/2006/relationships/header" Target="header30.xml"/><Relationship Id="rId69" Type="http://schemas.openxmlformats.org/officeDocument/2006/relationships/header" Target="header47.xml"/><Relationship Id="rId113" Type="http://schemas.openxmlformats.org/officeDocument/2006/relationships/header" Target="header85.xml"/><Relationship Id="rId134" Type="http://schemas.openxmlformats.org/officeDocument/2006/relationships/header" Target="header102.xml"/><Relationship Id="rId80" Type="http://schemas.openxmlformats.org/officeDocument/2006/relationships/footer" Target="footer19.xml"/><Relationship Id="rId155" Type="http://schemas.openxmlformats.org/officeDocument/2006/relationships/header" Target="header119.xml"/><Relationship Id="rId176" Type="http://schemas.openxmlformats.org/officeDocument/2006/relationships/header" Target="header137.xml"/><Relationship Id="rId197" Type="http://schemas.openxmlformats.org/officeDocument/2006/relationships/footer" Target="footer36.xml"/><Relationship Id="rId201" Type="http://schemas.openxmlformats.org/officeDocument/2006/relationships/header" Target="header159.xml"/><Relationship Id="rId222" Type="http://schemas.openxmlformats.org/officeDocument/2006/relationships/header" Target="header176.xml"/><Relationship Id="rId17" Type="http://schemas.openxmlformats.org/officeDocument/2006/relationships/header" Target="header7.xml"/><Relationship Id="rId38" Type="http://schemas.openxmlformats.org/officeDocument/2006/relationships/header" Target="header23.xml"/><Relationship Id="rId59" Type="http://schemas.openxmlformats.org/officeDocument/2006/relationships/header" Target="header38.xml"/><Relationship Id="rId103" Type="http://schemas.openxmlformats.org/officeDocument/2006/relationships/header" Target="header76.xml"/><Relationship Id="rId124" Type="http://schemas.openxmlformats.org/officeDocument/2006/relationships/footer" Target="footer25.xml"/><Relationship Id="rId70" Type="http://schemas.openxmlformats.org/officeDocument/2006/relationships/header" Target="header48.xml"/><Relationship Id="rId91" Type="http://schemas.openxmlformats.org/officeDocument/2006/relationships/header" Target="header65.xml"/><Relationship Id="rId145" Type="http://schemas.openxmlformats.org/officeDocument/2006/relationships/header" Target="header110.xml"/><Relationship Id="rId166" Type="http://schemas.openxmlformats.org/officeDocument/2006/relationships/header" Target="header130.xml"/><Relationship Id="rId187" Type="http://schemas.openxmlformats.org/officeDocument/2006/relationships/header" Target="header147.xml"/><Relationship Id="rId1" Type="http://schemas.openxmlformats.org/officeDocument/2006/relationships/numbering" Target="numbering.xml"/><Relationship Id="rId212" Type="http://schemas.openxmlformats.org/officeDocument/2006/relationships/header" Target="header167.xml"/><Relationship Id="rId28" Type="http://schemas.openxmlformats.org/officeDocument/2006/relationships/header" Target="header14.xml"/><Relationship Id="rId49" Type="http://schemas.openxmlformats.org/officeDocument/2006/relationships/footer" Target="footer13.xml"/><Relationship Id="rId114" Type="http://schemas.openxmlformats.org/officeDocument/2006/relationships/header" Target="header86.xml"/><Relationship Id="rId60" Type="http://schemas.openxmlformats.org/officeDocument/2006/relationships/header" Target="header39.xml"/><Relationship Id="rId81" Type="http://schemas.openxmlformats.org/officeDocument/2006/relationships/header" Target="header56.xml"/><Relationship Id="rId135" Type="http://schemas.openxmlformats.org/officeDocument/2006/relationships/header" Target="header103.xml"/><Relationship Id="rId156" Type="http://schemas.openxmlformats.org/officeDocument/2006/relationships/header" Target="header120.xml"/><Relationship Id="rId177" Type="http://schemas.openxmlformats.org/officeDocument/2006/relationships/header" Target="header138.xml"/><Relationship Id="rId198" Type="http://schemas.openxmlformats.org/officeDocument/2006/relationships/header" Target="header156.xml"/><Relationship Id="rId202" Type="http://schemas.openxmlformats.org/officeDocument/2006/relationships/header" Target="header160.xml"/><Relationship Id="rId223" Type="http://schemas.openxmlformats.org/officeDocument/2006/relationships/header" Target="header177.xml"/><Relationship Id="rId18" Type="http://schemas.openxmlformats.org/officeDocument/2006/relationships/header" Target="header8.xml"/><Relationship Id="rId39" Type="http://schemas.openxmlformats.org/officeDocument/2006/relationships/footer" Target="footer10.xml"/><Relationship Id="rId50" Type="http://schemas.openxmlformats.org/officeDocument/2006/relationships/header" Target="header31.xml"/><Relationship Id="rId104" Type="http://schemas.openxmlformats.org/officeDocument/2006/relationships/header" Target="header77.xml"/><Relationship Id="rId125" Type="http://schemas.openxmlformats.org/officeDocument/2006/relationships/header" Target="header94.xml"/><Relationship Id="rId146" Type="http://schemas.openxmlformats.org/officeDocument/2006/relationships/footer" Target="footer30.xml"/><Relationship Id="rId167" Type="http://schemas.openxmlformats.org/officeDocument/2006/relationships/header" Target="header131.xml"/><Relationship Id="rId188" Type="http://schemas.openxmlformats.org/officeDocument/2006/relationships/header" Target="header148.xml"/><Relationship Id="rId71" Type="http://schemas.openxmlformats.org/officeDocument/2006/relationships/header" Target="header49.xml"/><Relationship Id="rId92" Type="http://schemas.openxmlformats.org/officeDocument/2006/relationships/header" Target="header66.xml"/><Relationship Id="rId213" Type="http://schemas.openxmlformats.org/officeDocument/2006/relationships/footer" Target="footer40.xml"/><Relationship Id="rId2" Type="http://schemas.openxmlformats.org/officeDocument/2006/relationships/styles" Target="styles.xml"/><Relationship Id="rId29" Type="http://schemas.openxmlformats.org/officeDocument/2006/relationships/header" Target="header15.xml"/><Relationship Id="rId40" Type="http://schemas.openxmlformats.org/officeDocument/2006/relationships/header" Target="header24.xml"/><Relationship Id="rId115" Type="http://schemas.openxmlformats.org/officeDocument/2006/relationships/header" Target="header87.xml"/><Relationship Id="rId136" Type="http://schemas.openxmlformats.org/officeDocument/2006/relationships/header" Target="header104.xml"/><Relationship Id="rId157" Type="http://schemas.openxmlformats.org/officeDocument/2006/relationships/header" Target="header121.xml"/><Relationship Id="rId178" Type="http://schemas.openxmlformats.org/officeDocument/2006/relationships/header" Target="header139.xml"/><Relationship Id="rId61" Type="http://schemas.openxmlformats.org/officeDocument/2006/relationships/header" Target="header40.xml"/><Relationship Id="rId82" Type="http://schemas.openxmlformats.org/officeDocument/2006/relationships/header" Target="header57.xml"/><Relationship Id="rId199" Type="http://schemas.openxmlformats.org/officeDocument/2006/relationships/header" Target="header157.xml"/><Relationship Id="rId203" Type="http://schemas.openxmlformats.org/officeDocument/2006/relationships/header" Target="header161.xml"/><Relationship Id="rId19" Type="http://schemas.openxmlformats.org/officeDocument/2006/relationships/footer" Target="footer5.xml"/><Relationship Id="rId224" Type="http://schemas.openxmlformats.org/officeDocument/2006/relationships/header" Target="header178.xml"/><Relationship Id="rId30" Type="http://schemas.openxmlformats.org/officeDocument/2006/relationships/header" Target="header16.xml"/><Relationship Id="rId105" Type="http://schemas.openxmlformats.org/officeDocument/2006/relationships/header" Target="header78.xml"/><Relationship Id="rId126" Type="http://schemas.openxmlformats.org/officeDocument/2006/relationships/header" Target="header95.xml"/><Relationship Id="rId147" Type="http://schemas.openxmlformats.org/officeDocument/2006/relationships/header" Target="header111.xml"/><Relationship Id="rId168" Type="http://schemas.openxmlformats.org/officeDocument/2006/relationships/header" Target="header132.xml"/><Relationship Id="rId51" Type="http://schemas.openxmlformats.org/officeDocument/2006/relationships/header" Target="header32.xml"/><Relationship Id="rId72" Type="http://schemas.openxmlformats.org/officeDocument/2006/relationships/header" Target="header50.xml"/><Relationship Id="rId93" Type="http://schemas.openxmlformats.org/officeDocument/2006/relationships/header" Target="header67.xml"/><Relationship Id="rId189" Type="http://schemas.openxmlformats.org/officeDocument/2006/relationships/header" Target="header149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42929</Words>
  <Characters>244696</Characters>
  <Application>Microsoft Office Word</Application>
  <DocSecurity>0</DocSecurity>
  <Lines>2039</Lines>
  <Paragraphs>574</Paragraphs>
  <ScaleCrop>false</ScaleCrop>
  <Company/>
  <LinksUpToDate>false</LinksUpToDate>
  <CharactersWithSpaces>287051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2022-09-11T10:27:00Z</dcterms:created>
  <dcterms:modified xsi:type="dcterms:W3CDTF">2023-04-13T10:21:00Z</dcterms:modified>
</cp:coreProperties>
</file>