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4.xml" ContentType="application/vnd.openxmlformats-officedocument.wordprocessingml.foot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6.xml" ContentType="application/vnd.openxmlformats-officedocument.wordprocessingml.footer+xml"/>
  <Override PartName="/word/header20.xml" ContentType="application/vnd.openxmlformats-officedocument.wordprocessingml.header+xml"/>
  <Override PartName="/word/footer7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8.xml" ContentType="application/vnd.openxmlformats-officedocument.wordprocessingml.footer+xml"/>
  <Override PartName="/word/header23.xml" ContentType="application/vnd.openxmlformats-officedocument.wordprocessingml.header+xml"/>
  <Override PartName="/word/footer9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10.xml" ContentType="application/vnd.openxmlformats-officedocument.wordprocessingml.footer+xml"/>
  <Override PartName="/word/header26.xml" ContentType="application/vnd.openxmlformats-officedocument.wordprocessingml.header+xml"/>
  <Override PartName="/word/footer11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12.xml" ContentType="application/vnd.openxmlformats-officedocument.wordprocessingml.footer+xml"/>
  <Override PartName="/word/header29.xml" ContentType="application/vnd.openxmlformats-officedocument.wordprocessingml.header+xml"/>
  <Override PartName="/word/footer13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38.xml" ContentType="application/vnd.openxmlformats-officedocument.wordprocessingml.header+xml"/>
  <Override PartName="/word/footer16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41.xml" ContentType="application/vnd.openxmlformats-officedocument.wordprocessingml.header+xml"/>
  <Override PartName="/word/footer19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20.xml" ContentType="application/vnd.openxmlformats-officedocument.wordprocessingml.footer+xml"/>
  <Override PartName="/word/header44.xml" ContentType="application/vnd.openxmlformats-officedocument.wordprocessingml.header+xml"/>
  <Override PartName="/word/footer21.xml" ContentType="application/vnd.openxmlformats-officedocument.wordprocessingml.foot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47.xml" ContentType="application/vnd.openxmlformats-officedocument.wordprocessingml.header+xml"/>
  <Override PartName="/word/footer24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50.xml" ContentType="application/vnd.openxmlformats-officedocument.wordprocessingml.header+xml"/>
  <Override PartName="/word/footer27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28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29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header59.xml" ContentType="application/vnd.openxmlformats-officedocument.wordprocessingml.header+xml"/>
  <Override PartName="/word/footer32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62.xml" ContentType="application/vnd.openxmlformats-officedocument.wordprocessingml.header+xml"/>
  <Override PartName="/word/footer35.xml" ContentType="application/vnd.openxmlformats-officedocument.wordprocessingml.foot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header65.xml" ContentType="application/vnd.openxmlformats-officedocument.wordprocessingml.header+xml"/>
  <Override PartName="/word/footer38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header68.xml" ContentType="application/vnd.openxmlformats-officedocument.wordprocessingml.header+xml"/>
  <Override PartName="/word/footer41.xml" ContentType="application/vnd.openxmlformats-officedocument.wordprocessingml.foot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header71.xml" ContentType="application/vnd.openxmlformats-officedocument.wordprocessingml.header+xml"/>
  <Override PartName="/word/footer44.xml" ContentType="application/vnd.openxmlformats-officedocument.wordprocessingml.foot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header74.xml" ContentType="application/vnd.openxmlformats-officedocument.wordprocessingml.header+xml"/>
  <Override PartName="/word/footer47.xml" ContentType="application/vnd.openxmlformats-officedocument.wordprocessingml.foot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header77.xml" ContentType="application/vnd.openxmlformats-officedocument.wordprocessingml.header+xml"/>
  <Override PartName="/word/footer50.xml" ContentType="application/vnd.openxmlformats-officedocument.wordprocessingml.foot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header80.xml" ContentType="application/vnd.openxmlformats-officedocument.wordprocessingml.header+xml"/>
  <Override PartName="/word/footer53.xml" ContentType="application/vnd.openxmlformats-officedocument.wordprocessingml.foot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header83.xml" ContentType="application/vnd.openxmlformats-officedocument.wordprocessingml.header+xml"/>
  <Override PartName="/word/footer56.xml" ContentType="application/vnd.openxmlformats-officedocument.wordprocessingml.foot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header86.xml" ContentType="application/vnd.openxmlformats-officedocument.wordprocessingml.header+xml"/>
  <Override PartName="/word/footer59.xml" ContentType="application/vnd.openxmlformats-officedocument.wordprocessingml.foot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header89.xml" ContentType="application/vnd.openxmlformats-officedocument.wordprocessingml.header+xml"/>
  <Override PartName="/word/footer62.xml" ContentType="application/vnd.openxmlformats-officedocument.wordprocessingml.foot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header92.xml" ContentType="application/vnd.openxmlformats-officedocument.wordprocessingml.header+xml"/>
  <Override PartName="/word/footer65.xml" ContentType="application/vnd.openxmlformats-officedocument.wordprocessingml.foot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header95.xml" ContentType="application/vnd.openxmlformats-officedocument.wordprocessingml.header+xml"/>
  <Override PartName="/word/footer68.xml" ContentType="application/vnd.openxmlformats-officedocument.wordprocessingml.foot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header98.xml" ContentType="application/vnd.openxmlformats-officedocument.wordprocessingml.header+xml"/>
  <Override PartName="/word/footer71.xml" ContentType="application/vnd.openxmlformats-officedocument.wordprocessingml.foot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header101.xml" ContentType="application/vnd.openxmlformats-officedocument.wordprocessingml.header+xml"/>
  <Override PartName="/word/footer74.xml" ContentType="application/vnd.openxmlformats-officedocument.wordprocessingml.foot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header104.xml" ContentType="application/vnd.openxmlformats-officedocument.wordprocessingml.header+xml"/>
  <Override PartName="/word/footer77.xml" ContentType="application/vnd.openxmlformats-officedocument.wordprocessingml.foot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header107.xml" ContentType="application/vnd.openxmlformats-officedocument.wordprocessingml.header+xml"/>
  <Override PartName="/word/footer80.xml" ContentType="application/vnd.openxmlformats-officedocument.wordprocessingml.foot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header115.xml" ContentType="application/vnd.openxmlformats-officedocument.wordprocessingml.header+xml"/>
  <Override PartName="/word/footer87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88.xml" ContentType="application/vnd.openxmlformats-officedocument.wordprocessingml.footer+xml"/>
  <Override PartName="/word/header118.xml" ContentType="application/vnd.openxmlformats-officedocument.wordprocessingml.header+xml"/>
  <Override PartName="/word/footer89.xml" ContentType="application/vnd.openxmlformats-officedocument.wordprocessingml.foot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90.xml" ContentType="application/vnd.openxmlformats-officedocument.wordprocessingml.footer+xml"/>
  <Override PartName="/word/header121.xml" ContentType="application/vnd.openxmlformats-officedocument.wordprocessingml.header+xml"/>
  <Override PartName="/word/footer91.xml" ContentType="application/vnd.openxmlformats-officedocument.wordprocessingml.foot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header124.xml" ContentType="application/vnd.openxmlformats-officedocument.wordprocessingml.header+xml"/>
  <Override PartName="/word/footer94.xml" ContentType="application/vnd.openxmlformats-officedocument.wordprocessingml.foot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header127.xml" ContentType="application/vnd.openxmlformats-officedocument.wordprocessingml.header+xml"/>
  <Override PartName="/word/footer97.xml" ContentType="application/vnd.openxmlformats-officedocument.wordprocessingml.foot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30.xml" ContentType="application/vnd.openxmlformats-officedocument.wordprocessingml.header+xml"/>
  <Override PartName="/word/footer100.xml" ContentType="application/vnd.openxmlformats-officedocument.wordprocessingml.foot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header133.xml" ContentType="application/vnd.openxmlformats-officedocument.wordprocessingml.header+xml"/>
  <Override PartName="/word/footer103.xml" ContentType="application/vnd.openxmlformats-officedocument.wordprocessingml.foot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footer116.xml" ContentType="application/vnd.openxmlformats-officedocument.wordprocessingml.footer+xml"/>
  <Override PartName="/word/header161.xml" ContentType="application/vnd.openxmlformats-officedocument.wordprocessingml.header+xml"/>
  <Override PartName="/word/footer117.xml" ContentType="application/vnd.openxmlformats-officedocument.wordprocessingml.foot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footer118.xml" ContentType="application/vnd.openxmlformats-officedocument.wordprocessingml.footer+xml"/>
  <Override PartName="/word/header164.xml" ContentType="application/vnd.openxmlformats-officedocument.wordprocessingml.header+xml"/>
  <Override PartName="/word/footer119.xml" ContentType="application/vnd.openxmlformats-officedocument.wordprocessingml.foot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footer120.xml" ContentType="application/vnd.openxmlformats-officedocument.wordprocessingml.footer+xml"/>
  <Override PartName="/word/header167.xml" ContentType="application/vnd.openxmlformats-officedocument.wordprocessingml.header+xml"/>
  <Override PartName="/word/footer121.xml" ContentType="application/vnd.openxmlformats-officedocument.wordprocessingml.foot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footer122.xml" ContentType="application/vnd.openxmlformats-officedocument.wordprocessingml.foot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footer123.xml" ContentType="application/vnd.openxmlformats-officedocument.wordprocessingml.footer+xml"/>
  <Override PartName="/word/header173.xml" ContentType="application/vnd.openxmlformats-officedocument.wordprocessingml.header+xml"/>
  <Override PartName="/word/footer124.xml" ContentType="application/vnd.openxmlformats-officedocument.wordprocessingml.foot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header176.xml" ContentType="application/vnd.openxmlformats-officedocument.wordprocessingml.header+xml"/>
  <Override PartName="/word/footer127.xml" ContentType="application/vnd.openxmlformats-officedocument.wordprocessingml.foot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2535B" w14:textId="77777777" w:rsidR="00DE433F" w:rsidRPr="00C946C1" w:rsidRDefault="008D7E8A">
      <w:pPr>
        <w:pStyle w:val="Corpodeltesto90"/>
        <w:shd w:val="clear" w:color="auto" w:fill="auto"/>
        <w:ind w:firstLine="0"/>
        <w:jc w:val="left"/>
        <w:rPr>
          <w:lang w:val="fr-FR"/>
        </w:rPr>
      </w:pPr>
      <w:r w:rsidRPr="00C946C1">
        <w:rPr>
          <w:rStyle w:val="Corpodeltesto985ptNoncorsivo"/>
          <w:b w:val="0"/>
          <w:bCs w:val="0"/>
          <w:lang w:val="fr-FR"/>
        </w:rPr>
        <w:t xml:space="preserve">MS </w:t>
      </w:r>
      <w:r w:rsidRPr="00C946C1">
        <w:rPr>
          <w:rStyle w:val="Corpodeltesto985pt"/>
          <w:b w:val="0"/>
          <w:bCs w:val="0"/>
          <w:i/>
          <w:iCs/>
          <w:lang w:val="fr-FR"/>
        </w:rPr>
        <w:t xml:space="preserve">E </w:t>
      </w:r>
      <w:r w:rsidRPr="00C946C1">
        <w:rPr>
          <w:lang w:val="fr-FR"/>
        </w:rPr>
        <w:t>Saciés bien gue onques rois ausi grant cort ne ausi grant feste</w:t>
      </w:r>
      <w:r w:rsidRPr="00C946C1">
        <w:rPr>
          <w:rStyle w:val="Corpodeltesto9Noncorsivo"/>
          <w:lang w:val="fr-FR"/>
        </w:rPr>
        <w:t xml:space="preserve"> | </w:t>
      </w:r>
      <w:r w:rsidRPr="00C946C1">
        <w:rPr>
          <w:lang w:val="fr-FR"/>
        </w:rPr>
        <w:t>ne</w:t>
      </w:r>
      <w:r w:rsidRPr="00C946C1">
        <w:rPr>
          <w:lang w:val="fr-FR"/>
        </w:rPr>
        <w:br/>
      </w:r>
      <w:r w:rsidRPr="00C946C1">
        <w:rPr>
          <w:rStyle w:val="Corpodeltesto9Noncorsivo"/>
          <w:lang w:val="fr-FR"/>
        </w:rPr>
        <w:t>46</w:t>
      </w:r>
      <w:r w:rsidRPr="00C946C1">
        <w:rPr>
          <w:lang w:val="fr-FR"/>
        </w:rPr>
        <w:t>a fist comme fist Artus. Ne onques ne fu rois qui tant se fesist amer</w:t>
      </w:r>
      <w:r w:rsidRPr="00C946C1">
        <w:rPr>
          <w:lang w:val="fr-FR"/>
        </w:rPr>
        <w:br/>
        <w:t>a ses barons com il fist; et il meïsmes estoit li plus biaus hom et li</w:t>
      </w:r>
    </w:p>
    <w:p w14:paraId="5E949908" w14:textId="77777777" w:rsidR="00DE433F" w:rsidRDefault="008D7E8A">
      <w:pPr>
        <w:pStyle w:val="Corpodeltesto90"/>
        <w:numPr>
          <w:ilvl w:val="0"/>
          <w:numId w:val="1"/>
        </w:numPr>
        <w:shd w:val="clear" w:color="auto" w:fill="auto"/>
        <w:tabs>
          <w:tab w:val="left" w:pos="636"/>
        </w:tabs>
        <w:ind w:left="360" w:hanging="360"/>
        <w:jc w:val="left"/>
      </w:pPr>
      <w:r w:rsidRPr="00C946C1">
        <w:rPr>
          <w:lang w:val="fr-FR"/>
        </w:rPr>
        <w:t>mieldres cevaliers que on seûst. Et por çou que il estoit si vaillans</w:t>
      </w:r>
      <w:r w:rsidRPr="00C946C1">
        <w:rPr>
          <w:rStyle w:val="Corpodeltesto9Noncorsivo"/>
          <w:lang w:val="fr-FR"/>
        </w:rPr>
        <w:t xml:space="preserve"> 4</w:t>
      </w:r>
      <w:r w:rsidRPr="00C946C1">
        <w:rPr>
          <w:rStyle w:val="Corpodeltesto9Noncorsivo"/>
          <w:lang w:val="fr-FR"/>
        </w:rPr>
        <w:br/>
      </w:r>
      <w:r w:rsidRPr="00C946C1">
        <w:rPr>
          <w:lang w:val="fr-FR"/>
        </w:rPr>
        <w:t>rois, et por les biaus dons que il dounoit, si estoit il si renoumés que</w:t>
      </w:r>
      <w:r w:rsidRPr="00C946C1">
        <w:rPr>
          <w:lang w:val="fr-FR"/>
        </w:rPr>
        <w:br/>
        <w:t>on ne parloit par tot le mont se de lui non, si que toute li chevalerie</w:t>
      </w:r>
      <w:r w:rsidRPr="00C946C1">
        <w:rPr>
          <w:lang w:val="fr-FR"/>
        </w:rPr>
        <w:br/>
        <w:t>repairoit a se cort por lui veïr et por son acointement. Ne on ne</w:t>
      </w:r>
      <w:r w:rsidRPr="00C946C1">
        <w:rPr>
          <w:lang w:val="fr-FR"/>
        </w:rPr>
        <w:br/>
        <w:t>prisoit chevalerie que nus hom faisoit, se il n'eûst ançois esté un an</w:t>
      </w:r>
      <w:r w:rsidRPr="00C946C1">
        <w:rPr>
          <w:rStyle w:val="Corpodeltesto9Noncorsivo"/>
          <w:lang w:val="fr-FR"/>
        </w:rPr>
        <w:t xml:space="preserve"> 8</w:t>
      </w:r>
      <w:r w:rsidRPr="00C946C1">
        <w:rPr>
          <w:rStyle w:val="Corpodeltesto9Noncorsivo"/>
          <w:lang w:val="fr-FR"/>
        </w:rPr>
        <w:br/>
      </w:r>
      <w:r w:rsidRPr="00C946C1">
        <w:rPr>
          <w:lang w:val="fr-FR"/>
        </w:rPr>
        <w:t>de la maisnie Artu, et il n’eûst u mance u pegnon de ses armes; si</w:t>
      </w:r>
      <w:r w:rsidRPr="00C946C1">
        <w:rPr>
          <w:lang w:val="fr-FR"/>
        </w:rPr>
        <w:br/>
        <w:t>que par tout le mont en parla on.</w:t>
      </w:r>
      <w:r w:rsidRPr="00C946C1">
        <w:rPr>
          <w:rStyle w:val="Corpodeltesto9Noncorsivo"/>
          <w:lang w:val="fr-FR"/>
        </w:rPr>
        <w:t xml:space="preserve"> Et en vinrent les noveles la u</w:t>
      </w:r>
      <w:r w:rsidRPr="00C946C1">
        <w:rPr>
          <w:rStyle w:val="Corpodeltesto9Noncorsivo"/>
          <w:lang w:val="fr-FR"/>
        </w:rPr>
        <w:br/>
        <w:t>Alains li Gros conversoit, et pensa en son cuer que il i envoieroit</w:t>
      </w:r>
      <w:r w:rsidRPr="00C946C1">
        <w:rPr>
          <w:rStyle w:val="Corpodeltesto9Noncorsivo"/>
          <w:lang w:val="fr-FR"/>
        </w:rPr>
        <w:br/>
        <w:t>Perceval son fil quant il seroit teus que il poroit ses armes baillier. 12</w:t>
      </w:r>
      <w:r w:rsidRPr="00C946C1">
        <w:rPr>
          <w:rStyle w:val="Corpodeltesto9Noncorsivo"/>
          <w:lang w:val="fr-FR"/>
        </w:rPr>
        <w:br/>
        <w:t>Et li dist maintes fois: “Biaus fìus, quant vous serés grans je vos</w:t>
      </w:r>
      <w:r w:rsidRPr="00C946C1">
        <w:rPr>
          <w:rStyle w:val="Corpodeltesto9Noncorsivo"/>
          <w:lang w:val="fr-FR"/>
        </w:rPr>
        <w:br/>
        <w:t xml:space="preserve">menrai molt ricement a le cort le roi Artu. </w:t>
      </w:r>
      <w:r>
        <w:rPr>
          <w:rStyle w:val="Corpodeltesto9Noncorsivo"/>
        </w:rPr>
        <w:t>Ceste parole li dist</w:t>
      </w:r>
    </w:p>
    <w:p w14:paraId="05BFB2FC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rStyle w:val="Corpodeltesto285pt"/>
          <w:b w:val="0"/>
          <w:bCs w:val="0"/>
          <w:lang w:val="fr-FR"/>
        </w:rPr>
        <w:t xml:space="preserve">MSi&gt; </w:t>
      </w:r>
      <w:r w:rsidRPr="00C946C1">
        <w:rPr>
          <w:lang w:val="fr-FR"/>
        </w:rPr>
        <w:t>En cel tens estoit le fiz Alein le Gros, donc vos avez oï paller ça en</w:t>
      </w:r>
      <w:r w:rsidRPr="00C946C1">
        <w:rPr>
          <w:lang w:val="fr-FR"/>
        </w:rPr>
        <w:br/>
        <w:t>arrieres, petit enfes, et ot non Percevaux. Et Alein estoit mult</w:t>
      </w:r>
      <w:r w:rsidRPr="00C946C1">
        <w:rPr>
          <w:lang w:val="fr-FR"/>
        </w:rPr>
        <w:br/>
        <w:t>maladis tant qu’il en mori. Atant s’aparust la voiz del saint Esperit</w:t>
      </w:r>
      <w:r w:rsidRPr="00C946C1">
        <w:rPr>
          <w:lang w:val="fr-FR"/>
        </w:rPr>
        <w:br/>
        <w:t xml:space="preserve">et li dit: “Alein le Gros, saches que tu es pres de ta fin, et vendras </w:t>
      </w:r>
      <w:r w:rsidRPr="00C946C1">
        <w:rPr>
          <w:rStyle w:val="Corpodeltesto2Corsivo"/>
          <w:lang w:val="fr-FR"/>
        </w:rPr>
        <w:t>4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par tens en la compaignie Jhesucrist, et si te mande que Brons ton</w:t>
      </w:r>
      <w:r w:rsidRPr="00C946C1">
        <w:rPr>
          <w:lang w:val="fr-FR"/>
        </w:rPr>
        <w:br/>
        <w:t>pere est mult prodons et mult sent de la grace nostre Seygnor, et</w:t>
      </w:r>
      <w:r w:rsidRPr="00C946C1">
        <w:rPr>
          <w:lang w:val="fr-FR"/>
        </w:rPr>
        <w:br/>
        <w:t>est conversez en ces iles d’Illande et aveuc lui le vesseaux Joseph</w:t>
      </w:r>
      <w:r w:rsidRPr="00C946C1">
        <w:rPr>
          <w:lang w:val="fr-FR"/>
        </w:rPr>
        <w:br/>
        <w:t xml:space="preserve">que l’en apele Graal. Et nostre Sires veut que tu saches qu’i[I] ne </w:t>
      </w:r>
      <w:r w:rsidRPr="00C946C1">
        <w:rPr>
          <w:rStyle w:val="Corpodeltesto2Corsivo"/>
          <w:lang w:val="fr-FR"/>
        </w:rPr>
        <w:t>8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porra passer de vie a mort devant que ton fiz que tu as de ta fame</w:t>
      </w:r>
      <w:r w:rsidRPr="00C946C1">
        <w:rPr>
          <w:lang w:val="fr-FR"/>
        </w:rPr>
        <w:br/>
        <w:t>I’ait trové et que il ait comandee la grace de son vessel et aprises</w:t>
      </w:r>
      <w:r w:rsidRPr="00C946C1">
        <w:rPr>
          <w:lang w:val="fr-FR"/>
        </w:rPr>
        <w:br/>
        <w:t>les secroites paroles que Joseph li aprist. Et lors sera gariz de son</w:t>
      </w:r>
      <w:r w:rsidRPr="00C946C1">
        <w:rPr>
          <w:lang w:val="fr-FR"/>
        </w:rPr>
        <w:br/>
        <w:t xml:space="preserve">fermetez et Iors vendra a Ia grant joie son Pere qu’il a touzjorz </w:t>
      </w:r>
      <w:r w:rsidRPr="00C946C1">
        <w:rPr>
          <w:rStyle w:val="Corpodeltesto2Corsivo"/>
          <w:lang w:val="fr-FR"/>
        </w:rPr>
        <w:t>12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9Sc servi. Et je coment | a ton fiz qu’i[l] s’en voit a la cort a celui roi</w:t>
      </w:r>
      <w:r w:rsidRPr="00C946C1">
        <w:rPr>
          <w:lang w:val="fr-FR"/>
        </w:rPr>
        <w:br/>
        <w:t>que l’en apele rois Artus, et la aprandra teles novelles par quoi il</w:t>
      </w:r>
      <w:r w:rsidRPr="00C946C1">
        <w:rPr>
          <w:lang w:val="fr-FR"/>
        </w:rPr>
        <w:br/>
        <w:t>vandra a la maison son aiol le riches Rois Picheors.” Quant Alains</w:t>
      </w:r>
      <w:r w:rsidRPr="00C946C1">
        <w:rPr>
          <w:lang w:val="fr-FR"/>
        </w:rPr>
        <w:br/>
        <w:t xml:space="preserve">oït la voiz du saint Esperit si tendi ses mains vers le ciel et basti </w:t>
      </w:r>
      <w:r w:rsidRPr="00C946C1">
        <w:rPr>
          <w:rStyle w:val="Corpodeltesto2Corsivo"/>
          <w:lang w:val="fr-FR"/>
        </w:rPr>
        <w:t>16</w:t>
      </w:r>
    </w:p>
    <w:p w14:paraId="26421051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  <w:sectPr w:rsidR="00DE433F" w:rsidRPr="00C946C1">
          <w:headerReference w:type="even" r:id="rId7"/>
          <w:headerReference w:type="default" r:id="rId8"/>
          <w:pgSz w:w="11909" w:h="16834"/>
          <w:pgMar w:top="1430" w:right="1440" w:bottom="1430" w:left="1440" w:header="0" w:footer="3" w:gutter="0"/>
          <w:pgNumType w:start="4"/>
          <w:cols w:space="720"/>
          <w:noEndnote/>
          <w:docGrid w:linePitch="360"/>
        </w:sectPr>
      </w:pPr>
      <w:r w:rsidRPr="00C946C1">
        <w:rPr>
          <w:lang w:val="fr-FR"/>
        </w:rPr>
        <w:t>139</w:t>
      </w:r>
    </w:p>
    <w:p w14:paraId="4F78B1B1" w14:textId="77777777" w:rsidR="00DE433F" w:rsidRDefault="008D7E8A">
      <w:pPr>
        <w:pStyle w:val="Corpodeltesto20"/>
        <w:shd w:val="clear" w:color="auto" w:fill="auto"/>
        <w:ind w:firstLine="360"/>
      </w:pPr>
      <w:r w:rsidRPr="00C946C1">
        <w:rPr>
          <w:lang w:val="fr-FR"/>
        </w:rPr>
        <w:lastRenderedPageBreak/>
        <w:t>maintes fois, tant que a nostre Segnor plot que Alains li Gros tres-</w:t>
      </w:r>
      <w:r w:rsidRPr="00C946C1">
        <w:rPr>
          <w:lang w:val="fr-FR"/>
        </w:rPr>
        <w:br/>
        <w:t>passa de cest siecle; et quant il fu mors, si se pensa Percevaus que 16</w:t>
      </w:r>
      <w:r w:rsidRPr="00C946C1">
        <w:rPr>
          <w:lang w:val="fr-FR"/>
        </w:rPr>
        <w:br/>
        <w:t>il iroit a le cort Artu. Un jor si prist unes armes, si s’arma molt</w:t>
      </w:r>
      <w:r w:rsidRPr="00C946C1">
        <w:rPr>
          <w:lang w:val="fr-FR"/>
        </w:rPr>
        <w:br/>
        <w:t>ricement, et monta en un chaceor, et s’en ala si coiement que</w:t>
      </w:r>
      <w:r w:rsidRPr="00C946C1">
        <w:rPr>
          <w:lang w:val="fr-FR"/>
        </w:rPr>
        <w:br/>
        <w:t>onques se mere ne le sot. Quant se mere oï la novele que Percevaus</w:t>
      </w:r>
      <w:r w:rsidRPr="00C946C1">
        <w:rPr>
          <w:lang w:val="fr-FR"/>
        </w:rPr>
        <w:br/>
        <w:t>en estoit alés, si en demena molt grant duel, et pensa en son cuer 20</w:t>
      </w:r>
      <w:r w:rsidRPr="00C946C1">
        <w:rPr>
          <w:lang w:val="fr-FR"/>
        </w:rPr>
        <w:br/>
        <w:t>que li sauvecine de le forest le mangeroit. Et tant en ot grant duel</w:t>
      </w:r>
      <w:r w:rsidRPr="00C946C1">
        <w:rPr>
          <w:lang w:val="fr-FR"/>
        </w:rPr>
        <w:br/>
        <w:t>que ele en morut de le pensee. Et Percevaus cevauca tant que il</w:t>
      </w:r>
      <w:r w:rsidRPr="00C946C1">
        <w:rPr>
          <w:lang w:val="fr-FR"/>
        </w:rPr>
        <w:br/>
        <w:t>vint a le cort le rice roi Artu; et vint devant lui, et le salua molt</w:t>
      </w:r>
      <w:r w:rsidRPr="00C946C1">
        <w:rPr>
          <w:lang w:val="fr-FR"/>
        </w:rPr>
        <w:br/>
        <w:t>hautement voiant les barons. Et dist que se lui plaisoit que il 24</w:t>
      </w:r>
      <w:r w:rsidRPr="00C946C1">
        <w:rPr>
          <w:lang w:val="fr-FR"/>
        </w:rPr>
        <w:br/>
        <w:t xml:space="preserve">465 demoêrroit a lui molt volentiers, et seroit de se | maisnie. </w:t>
      </w:r>
      <w:r>
        <w:t>Et li</w:t>
      </w:r>
    </w:p>
    <w:p w14:paraId="6445AAF7" w14:textId="77777777" w:rsidR="00DE433F" w:rsidRPr="00C946C1" w:rsidRDefault="008D7E8A">
      <w:pPr>
        <w:pStyle w:val="Corpodeltesto20"/>
        <w:numPr>
          <w:ilvl w:val="0"/>
          <w:numId w:val="1"/>
        </w:numPr>
        <w:shd w:val="clear" w:color="auto" w:fill="auto"/>
        <w:tabs>
          <w:tab w:val="left" w:pos="502"/>
        </w:tabs>
        <w:ind w:left="360" w:hanging="360"/>
        <w:rPr>
          <w:lang w:val="fr-FR"/>
        </w:rPr>
      </w:pPr>
      <w:r w:rsidRPr="00C946C1">
        <w:rPr>
          <w:lang w:val="fr-FR"/>
        </w:rPr>
        <w:t>rois le retint et le fist cevalier; et illuec aprist molt de sens et de</w:t>
      </w:r>
      <w:r w:rsidRPr="00C946C1">
        <w:rPr>
          <w:lang w:val="fr-FR"/>
        </w:rPr>
        <w:br/>
        <w:t>cortesie, car saciés que quant il issi de ciés sa mere que il ne savoit</w:t>
      </w:r>
      <w:r w:rsidRPr="00C946C1">
        <w:rPr>
          <w:lang w:val="fr-FR"/>
        </w:rPr>
        <w:br/>
        <w:t>riens. Et si bien se prova o les autres barons que il fu puis de le 28</w:t>
      </w:r>
      <w:r w:rsidRPr="00C946C1">
        <w:rPr>
          <w:lang w:val="fr-FR"/>
        </w:rPr>
        <w:br/>
        <w:t>Table Reonde, et fu molt amés a le cort des barons. Aprés çou i</w:t>
      </w:r>
      <w:r w:rsidRPr="00C946C1">
        <w:rPr>
          <w:lang w:val="fr-FR"/>
        </w:rPr>
        <w:br/>
        <w:t>vint Saigremors et Yvains, li fius au roi Urien; et uns autres Yvains</w:t>
      </w:r>
      <w:r w:rsidRPr="00C946C1">
        <w:rPr>
          <w:lang w:val="fr-FR"/>
        </w:rPr>
        <w:br/>
        <w:t>as blances mains; et Dodiniaus, li fìus a le dame de Malehaut; et</w:t>
      </w:r>
      <w:r w:rsidRPr="00C946C1">
        <w:rPr>
          <w:lang w:val="fr-FR"/>
        </w:rPr>
        <w:br/>
        <w:t>Mordrés, li niés Artu, qui puis fìst le grant mesprison, si com vos 32</w:t>
      </w:r>
      <w:r w:rsidRPr="00C946C1">
        <w:rPr>
          <w:lang w:val="fr-FR"/>
        </w:rPr>
        <w:br/>
        <w:t>porés oïr; et Guirrés ses frere, et Garriés et Gavains. Et cil quatre</w:t>
      </w:r>
      <w:r w:rsidRPr="00C946C1">
        <w:rPr>
          <w:lang w:val="fr-FR"/>
        </w:rPr>
        <w:br/>
        <w:t>estoient fil le roi Lot d’Orchanie; et li rois Artus estoit lor oncles.</w:t>
      </w:r>
    </w:p>
    <w:p w14:paraId="5FBCB380" w14:textId="77777777" w:rsidR="00DE433F" w:rsidRPr="00C946C1" w:rsidRDefault="008D7E8A">
      <w:pPr>
        <w:pStyle w:val="Corpodeltesto100"/>
        <w:shd w:val="clear" w:color="auto" w:fill="auto"/>
        <w:tabs>
          <w:tab w:val="left" w:pos="7319"/>
        </w:tabs>
        <w:ind w:firstLine="0"/>
        <w:jc w:val="left"/>
        <w:rPr>
          <w:lang w:val="fr-FR"/>
        </w:rPr>
      </w:pPr>
      <w:r w:rsidRPr="00C946C1">
        <w:rPr>
          <w:lang w:val="fr-FR"/>
        </w:rPr>
        <w:t>sa coupe et aprés devia et morust. Et nostre Sires que il avoit servi</w:t>
      </w:r>
      <w:r w:rsidRPr="00C946C1">
        <w:rPr>
          <w:lang w:val="fr-FR"/>
        </w:rPr>
        <w:br/>
        <w:t>l’en rendi a gloriose merite come il avoit deservi en icest siecle. Et</w:t>
      </w:r>
      <w:r w:rsidRPr="00C946C1">
        <w:rPr>
          <w:lang w:val="fr-FR"/>
        </w:rPr>
        <w:br/>
        <w:t>lors dit a Percevaux son fìz qu’il alast a la cort le roi Artus; et</w:t>
      </w:r>
      <w:r w:rsidRPr="00C946C1">
        <w:rPr>
          <w:lang w:val="fr-FR"/>
        </w:rPr>
        <w:br/>
        <w:t xml:space="preserve">Percevaux ne sevra mie, einz monta un jor sor un chaceor que il </w:t>
      </w:r>
      <w:r w:rsidRPr="00C946C1">
        <w:rPr>
          <w:rStyle w:val="Corpodeltesto10Corsivo"/>
          <w:lang w:val="fr-FR"/>
        </w:rPr>
        <w:t>20</w:t>
      </w:r>
    </w:p>
    <w:p w14:paraId="653F134F" w14:textId="77777777" w:rsidR="00DE433F" w:rsidRDefault="008D7E8A">
      <w:pPr>
        <w:pStyle w:val="Corpodeltesto100"/>
        <w:numPr>
          <w:ilvl w:val="0"/>
          <w:numId w:val="2"/>
        </w:numPr>
        <w:shd w:val="clear" w:color="auto" w:fill="auto"/>
        <w:tabs>
          <w:tab w:val="left" w:pos="502"/>
          <w:tab w:val="left" w:pos="6739"/>
        </w:tabs>
        <w:ind w:left="360" w:hanging="360"/>
        <w:jc w:val="left"/>
      </w:pPr>
      <w:r w:rsidRPr="00C946C1">
        <w:rPr>
          <w:lang w:val="fr-FR"/>
        </w:rPr>
        <w:t>avoit et chevaucha tant par un bois et par une forez qu’il vint a la</w:t>
      </w:r>
      <w:r w:rsidRPr="00C946C1">
        <w:rPr>
          <w:lang w:val="fr-FR"/>
        </w:rPr>
        <w:br/>
        <w:t>cort au roi Artus. Et vint devant lui et li demanda armes, et li</w:t>
      </w:r>
      <w:r w:rsidRPr="00C946C1">
        <w:rPr>
          <w:lang w:val="fr-FR"/>
        </w:rPr>
        <w:br/>
        <w:t>rois Artus le restint mult volentiers et li dona armes, et fust puis</w:t>
      </w:r>
      <w:r w:rsidRPr="00C946C1">
        <w:rPr>
          <w:lang w:val="fr-FR"/>
        </w:rPr>
        <w:br/>
        <w:t>mult am[e]z a la cort.</w:t>
      </w:r>
      <w:r w:rsidRPr="00C946C1">
        <w:rPr>
          <w:lang w:val="fr-FR"/>
        </w:rPr>
        <w:tab/>
      </w:r>
      <w:r>
        <w:rPr>
          <w:rStyle w:val="Corpodeltesto10Corsivo"/>
        </w:rPr>
        <w:t>24</w:t>
      </w:r>
    </w:p>
    <w:p w14:paraId="3FD4A76C" w14:textId="77777777" w:rsidR="00DE433F" w:rsidRPr="00C946C1" w:rsidRDefault="008D7E8A">
      <w:pPr>
        <w:pStyle w:val="Corpodeltesto100"/>
        <w:shd w:val="clear" w:color="auto" w:fill="auto"/>
        <w:spacing w:line="259" w:lineRule="atLeast"/>
        <w:ind w:firstLine="360"/>
        <w:jc w:val="left"/>
        <w:rPr>
          <w:lang w:val="fr-FR"/>
        </w:rPr>
      </w:pPr>
      <w:r w:rsidRPr="00C946C1">
        <w:rPr>
          <w:rStyle w:val="Corpodeltesto1085pt"/>
          <w:sz w:val="56"/>
          <w:szCs w:val="56"/>
          <w:lang w:val="fr-FR"/>
        </w:rPr>
        <w:t>A</w:t>
      </w:r>
      <w:r w:rsidRPr="00C946C1">
        <w:rPr>
          <w:rStyle w:val="Corpodeltesto1085ptMaiuscoletto"/>
          <w:lang w:val="fr-FR"/>
        </w:rPr>
        <w:t xml:space="preserve">prés </w:t>
      </w:r>
      <w:r w:rsidRPr="00C946C1">
        <w:rPr>
          <w:lang w:val="fr-FR"/>
        </w:rPr>
        <w:t>ce vint misire Evains, le fiz au roi Urien, et Sagremors</w:t>
      </w:r>
      <w:r w:rsidRPr="00C946C1">
        <w:rPr>
          <w:lang w:val="fr-FR"/>
        </w:rPr>
        <w:br/>
        <w:t>un mult hardi chevaliers, et Dodinaus, et le fiz a la fille a la</w:t>
      </w:r>
      <w:r w:rsidRPr="00C946C1">
        <w:rPr>
          <w:lang w:val="fr-FR"/>
        </w:rPr>
        <w:br/>
        <w:t>femme de Malehot, et Mordret, le niés au roi Artus qui puis fist la</w:t>
      </w:r>
      <w:r w:rsidRPr="00C946C1">
        <w:rPr>
          <w:lang w:val="fr-FR"/>
        </w:rPr>
        <w:br/>
        <w:t xml:space="preserve">grant mesprison si come vos porrez oïr; et si vint Generez et Gaciés. </w:t>
      </w:r>
      <w:r w:rsidRPr="00C946C1">
        <w:rPr>
          <w:rStyle w:val="Corpodeltesto10Corsivo"/>
          <w:lang w:val="fr-FR"/>
        </w:rPr>
        <w:t>28</w:t>
      </w:r>
      <w:r w:rsidRPr="00C946C1">
        <w:rPr>
          <w:rStyle w:val="Corpodeltesto10Corsivo"/>
          <w:lang w:val="fr-FR"/>
        </w:rPr>
        <w:br/>
      </w:r>
      <w:r w:rsidRPr="00C946C1">
        <w:rPr>
          <w:rStyle w:val="Corpodeltesto101"/>
          <w:lang w:val="fr-FR"/>
        </w:rPr>
        <w:t>95</w:t>
      </w:r>
      <w:r w:rsidRPr="00C946C1">
        <w:rPr>
          <w:rStyle w:val="Corpodeltesto10Corsivo"/>
          <w:lang w:val="fr-FR"/>
        </w:rPr>
        <w:t>d</w:t>
      </w:r>
      <w:r w:rsidRPr="00C946C1">
        <w:rPr>
          <w:rStyle w:val="Corpodeltesto101"/>
          <w:lang w:val="fr-FR"/>
        </w:rPr>
        <w:t xml:space="preserve"> </w:t>
      </w:r>
      <w:r w:rsidRPr="00C946C1">
        <w:rPr>
          <w:lang w:val="fr-FR"/>
        </w:rPr>
        <w:t xml:space="preserve">Icist trois estoient fiz le roi Lot d’Ortaine et frere </w:t>
      </w:r>
      <w:r w:rsidRPr="00C946C1">
        <w:rPr>
          <w:rStyle w:val="Corpodeltesto10105ptGrassettoProporzioni30"/>
          <w:lang w:val="fr-FR"/>
        </w:rPr>
        <w:t xml:space="preserve">j </w:t>
      </w:r>
      <w:r w:rsidRPr="00C946C1">
        <w:rPr>
          <w:lang w:val="fr-FR"/>
        </w:rPr>
        <w:t>monseygnor</w:t>
      </w:r>
    </w:p>
    <w:p w14:paraId="5C27BF63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Aprés i vint Lanselos del Lac, qui molt estoit de haut afaire. Et</w:t>
      </w:r>
      <w:r w:rsidRPr="00C946C1">
        <w:rPr>
          <w:lang w:val="fr-FR"/>
        </w:rPr>
        <w:br/>
        <w:t>tant i vinrent d’autres cevaliers que je nes puis retraire; mais tant 36</w:t>
      </w:r>
      <w:r w:rsidRPr="00C946C1">
        <w:rPr>
          <w:lang w:val="fr-FR"/>
        </w:rPr>
        <w:br/>
        <w:t>vous puis je bien dire que il i ot tant de buens cevaliers a le cort le</w:t>
      </w:r>
      <w:r w:rsidRPr="00C946C1">
        <w:rPr>
          <w:lang w:val="fr-FR"/>
        </w:rPr>
        <w:br/>
        <w:t>rice roi Artu que on ne parloit par tout le mont se de la buene</w:t>
      </w:r>
      <w:r w:rsidRPr="00C946C1">
        <w:rPr>
          <w:lang w:val="fr-FR"/>
        </w:rPr>
        <w:br/>
        <w:t>cevalerie non de le Table Reonde que li rices rois Artus tenoit, tant</w:t>
      </w:r>
      <w:r w:rsidRPr="00C946C1">
        <w:rPr>
          <w:lang w:val="fr-FR"/>
        </w:rPr>
        <w:br/>
        <w:t>que Artus se pensa de çou que Merlins li avoit dit. Si s’en vint a 40</w:t>
      </w:r>
      <w:r w:rsidRPr="00C946C1">
        <w:rPr>
          <w:lang w:val="fr-FR"/>
        </w:rPr>
        <w:br/>
        <w:t>ses barons et as cevaliers, si lor dist: “Segnor, saciés que il vos</w:t>
      </w:r>
      <w:r w:rsidRPr="00C946C1">
        <w:rPr>
          <w:lang w:val="fr-FR"/>
        </w:rPr>
        <w:br/>
        <w:t>covenra tous revenir a le Pentecoste; car jou i volrai le gregnor feste</w:t>
      </w:r>
      <w:r w:rsidRPr="00C946C1">
        <w:rPr>
          <w:lang w:val="fr-FR"/>
        </w:rPr>
        <w:br/>
        <w:t>tenir a icel jor que onques nus rois tenist en nule terre. Et si vuel</w:t>
      </w:r>
      <w:r w:rsidRPr="00C946C1">
        <w:rPr>
          <w:lang w:val="fr-FR"/>
        </w:rPr>
        <w:br/>
        <w:t>que cascuns de vous amaint se feme avuec lui, car je volrai molt 44</w:t>
      </w:r>
      <w:r w:rsidRPr="00C946C1">
        <w:rPr>
          <w:lang w:val="fr-FR"/>
        </w:rPr>
        <w:br/>
        <w:t>onerer le Table Reonde, que Merlins estora au tans Uterpandragon,</w:t>
      </w:r>
      <w:r w:rsidRPr="00C946C1">
        <w:rPr>
          <w:lang w:val="fr-FR"/>
        </w:rPr>
        <w:br/>
        <w:t>mon pere. Et si i volrai asseoir es doze lius les doze pers de ma</w:t>
      </w:r>
      <w:r w:rsidRPr="00C946C1">
        <w:rPr>
          <w:lang w:val="fr-FR"/>
        </w:rPr>
        <w:br/>
        <w:t>cort. Si saciés que tot cil qui a ma feste seront et avuec moi volront</w:t>
      </w:r>
    </w:p>
    <w:p w14:paraId="7BE61B0B" w14:textId="77777777" w:rsidR="00DE433F" w:rsidRPr="00C946C1" w:rsidRDefault="008D7E8A">
      <w:pPr>
        <w:pStyle w:val="Corpodeltesto20"/>
        <w:shd w:val="clear" w:color="auto" w:fill="auto"/>
        <w:ind w:left="360" w:hanging="360"/>
        <w:rPr>
          <w:lang w:val="fr-FR"/>
        </w:rPr>
      </w:pPr>
      <w:r w:rsidRPr="00C946C1">
        <w:rPr>
          <w:rStyle w:val="Corpodeltesto28pt"/>
          <w:lang w:val="fr-FR"/>
        </w:rPr>
        <w:t>46</w:t>
      </w:r>
      <w:r w:rsidRPr="00C946C1">
        <w:rPr>
          <w:rStyle w:val="Corpodeltesto2Corsivo"/>
          <w:lang w:val="fr-FR"/>
        </w:rPr>
        <w:t>c</w:t>
      </w:r>
      <w:r w:rsidRPr="00C946C1">
        <w:rPr>
          <w:lang w:val="fr-FR"/>
        </w:rPr>
        <w:t xml:space="preserve"> demourer seront a tous jors de le Table | Reonde, et aront si grant 48</w:t>
      </w:r>
      <w:r w:rsidRPr="00C946C1">
        <w:rPr>
          <w:lang w:val="fr-FR"/>
        </w:rPr>
        <w:br/>
        <w:t>francise par tout la u il venront que cascuns ara pegnon u counis-</w:t>
      </w:r>
      <w:r w:rsidRPr="00C946C1">
        <w:rPr>
          <w:lang w:val="fr-FR"/>
        </w:rPr>
        <w:br/>
        <w:t>sance de le Table Reonde.”</w:t>
      </w:r>
    </w:p>
    <w:p w14:paraId="45A86C48" w14:textId="77777777" w:rsidR="00DE433F" w:rsidRPr="00C946C1" w:rsidRDefault="008D7E8A">
      <w:pPr>
        <w:pStyle w:val="Corpodeltesto110"/>
        <w:numPr>
          <w:ilvl w:val="0"/>
          <w:numId w:val="1"/>
        </w:numPr>
        <w:shd w:val="clear" w:color="auto" w:fill="auto"/>
        <w:tabs>
          <w:tab w:val="left" w:pos="581"/>
        </w:tabs>
        <w:jc w:val="left"/>
        <w:rPr>
          <w:lang w:val="fr-FR"/>
        </w:rPr>
      </w:pPr>
      <w:r w:rsidRPr="00C946C1">
        <w:rPr>
          <w:rStyle w:val="Corpodeltesto11Maiuscoletto"/>
          <w:lang w:val="fr-FR"/>
        </w:rPr>
        <w:t>À ceste</w:t>
      </w:r>
      <w:r w:rsidRPr="00C946C1">
        <w:rPr>
          <w:lang w:val="fr-FR"/>
        </w:rPr>
        <w:t xml:space="preserve"> parole ot grant bruit, et molt furent lié tout li baron</w:t>
      </w:r>
    </w:p>
    <w:p w14:paraId="694EE696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rStyle w:val="Corpodeltesto2TimesNewRoman14ptGrassettoCorsivo"/>
          <w:rFonts w:eastAsia="Century Schoolbook"/>
          <w:lang w:val="fr-FR"/>
        </w:rPr>
        <w:t>JTY</w:t>
      </w:r>
      <w:r w:rsidRPr="00C946C1">
        <w:rPr>
          <w:rStyle w:val="Corpodeltesto2TimesNewRoman14pt"/>
          <w:rFonts w:eastAsia="Century Schoolbook"/>
          <w:lang w:val="fr-FR"/>
        </w:rPr>
        <w:t xml:space="preserve"> </w:t>
      </w:r>
      <w:r w:rsidRPr="00C946C1">
        <w:rPr>
          <w:lang w:val="fr-FR"/>
        </w:rPr>
        <w:t>de le cort, qui molt desirent que il fussent renomé de le Table 52</w:t>
      </w:r>
      <w:r w:rsidRPr="00C946C1">
        <w:rPr>
          <w:lang w:val="fr-FR"/>
        </w:rPr>
        <w:br/>
        <w:t>Reonde. Atant s’en partirent et ala cascuns en son païs, et Artus</w:t>
      </w:r>
    </w:p>
    <w:p w14:paraId="12F0FFEE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lastRenderedPageBreak/>
        <w:t>Gauven. Aprés vint Lançolot dou Lac qui estoit de mult grant</w:t>
      </w:r>
      <w:r w:rsidRPr="00C946C1">
        <w:rPr>
          <w:lang w:val="fr-FR"/>
        </w:rPr>
        <w:br/>
        <w:t>afaire et preuz chevaliers et hardiz, et tant des autres que je ne puis</w:t>
      </w:r>
      <w:r w:rsidRPr="00C946C1">
        <w:rPr>
          <w:lang w:val="fr-FR"/>
        </w:rPr>
        <w:br/>
        <w:t xml:space="preserve">touz retraire; mes tant vos puis je bien dire qu’il ot tant de bons </w:t>
      </w:r>
      <w:r w:rsidRPr="00C946C1">
        <w:rPr>
          <w:rStyle w:val="Corpodeltesto2Corsivo"/>
          <w:lang w:val="fr-FR"/>
        </w:rPr>
        <w:t>32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chevaliers a la cort le roi Artus que home ne palloit par tot le monde</w:t>
      </w:r>
      <w:r w:rsidRPr="00C946C1">
        <w:rPr>
          <w:lang w:val="fr-FR"/>
        </w:rPr>
        <w:br/>
        <w:t>si de la bon[e] chevalerie non de la Table Ronde que li rois Artus</w:t>
      </w:r>
      <w:r w:rsidRPr="00C946C1">
        <w:rPr>
          <w:lang w:val="fr-FR"/>
        </w:rPr>
        <w:br/>
        <w:t>tenoit. Tant qu’il s’apensa de ce que Mellins li avoit dit, si s’en</w:t>
      </w:r>
      <w:r w:rsidRPr="00C946C1">
        <w:rPr>
          <w:lang w:val="fr-FR"/>
        </w:rPr>
        <w:br/>
        <w:t xml:space="preserve">vint as chevaliers et lor dit: “Seygnors, ci vos covendra touz revenir </w:t>
      </w:r>
      <w:r w:rsidRPr="00C946C1">
        <w:rPr>
          <w:rStyle w:val="Corpodeltesto2Corsivo"/>
          <w:lang w:val="fr-FR"/>
        </w:rPr>
        <w:t>36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a la Penthecoste, que je voudroi la grant feste tenir, la plus grant</w:t>
      </w:r>
      <w:r w:rsidRPr="00C946C1">
        <w:rPr>
          <w:lang w:val="fr-FR"/>
        </w:rPr>
        <w:br/>
        <w:t>que oncques nus tenist en nul[e] terre. Et voil que chascun amaint</w:t>
      </w:r>
      <w:r w:rsidRPr="00C946C1">
        <w:rPr>
          <w:lang w:val="fr-FR"/>
        </w:rPr>
        <w:br/>
        <w:t>sa fame aveuc lui, quar je vodroi mult enorer Ia Table Ronde que</w:t>
      </w:r>
      <w:r w:rsidRPr="00C946C1">
        <w:rPr>
          <w:lang w:val="fr-FR"/>
        </w:rPr>
        <w:br/>
        <w:t xml:space="preserve">Mellins estora au tens Uterpendragon mon pere. Et voudroi asoier </w:t>
      </w:r>
      <w:r w:rsidRPr="00C946C1">
        <w:rPr>
          <w:rStyle w:val="Corpodeltesto2Corsivo"/>
          <w:lang w:val="fr-FR"/>
        </w:rPr>
        <w:t>40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en doze leus doze peres de ma cort, et a cel jor que la Table Ronde</w:t>
      </w:r>
      <w:r w:rsidRPr="00C946C1">
        <w:rPr>
          <w:lang w:val="fr-FR"/>
        </w:rPr>
        <w:br/>
        <w:t>sera asise que tuit cil qui aveuc moi voudront demorer seront</w:t>
      </w:r>
    </w:p>
    <w:p w14:paraId="42971578" w14:textId="77777777" w:rsidR="00DE433F" w:rsidRPr="00C946C1" w:rsidRDefault="008D7E8A">
      <w:pPr>
        <w:pStyle w:val="Corpodeltesto20"/>
        <w:numPr>
          <w:ilvl w:val="0"/>
          <w:numId w:val="2"/>
        </w:numPr>
        <w:shd w:val="clear" w:color="auto" w:fill="auto"/>
        <w:tabs>
          <w:tab w:val="left" w:pos="581"/>
        </w:tabs>
        <w:ind w:firstLine="0"/>
        <w:rPr>
          <w:lang w:val="fr-FR"/>
        </w:rPr>
        <w:sectPr w:rsidR="00DE433F" w:rsidRPr="00C946C1">
          <w:headerReference w:type="even" r:id="rId9"/>
          <w:headerReference w:type="default" r:id="rId10"/>
          <w:footerReference w:type="even" r:id="rId11"/>
          <w:headerReference w:type="first" r:id="rId12"/>
          <w:pgSz w:w="11909" w:h="16834"/>
          <w:pgMar w:top="1430" w:right="1440" w:bottom="1430" w:left="1440" w:header="0" w:footer="3" w:gutter="0"/>
          <w:pgNumType w:start="140"/>
          <w:cols w:space="720"/>
          <w:noEndnote/>
          <w:titlePg/>
          <w:docGrid w:linePitch="360"/>
        </w:sectPr>
      </w:pPr>
      <w:r w:rsidRPr="00C946C1">
        <w:rPr>
          <w:lang w:val="fr-FR"/>
        </w:rPr>
        <w:t>touzjorz de la Table Ronde.” Atant se departirent et ala chascun</w:t>
      </w:r>
    </w:p>
    <w:p w14:paraId="391F656D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lastRenderedPageBreak/>
        <w:t>demoura a Logres, qui molt fu en grant pensee comment il peûst le</w:t>
      </w:r>
      <w:r w:rsidRPr="00C946C1">
        <w:rPr>
          <w:lang w:val="fr-FR"/>
        </w:rPr>
        <w:br/>
        <w:t>Table Reonde essaucier. A le Pentecoste avint que tout li cevalier</w:t>
      </w:r>
      <w:r w:rsidRPr="00C946C1">
        <w:rPr>
          <w:lang w:val="fr-FR"/>
        </w:rPr>
        <w:br/>
        <w:t xml:space="preserve">de par </w:t>
      </w:r>
      <w:r w:rsidRPr="00C946C1">
        <w:rPr>
          <w:rStyle w:val="Corpodeltesto2Corsivo"/>
          <w:lang w:val="fr-FR"/>
        </w:rPr>
        <w:t>toutes les</w:t>
      </w:r>
      <w:r w:rsidRPr="00C946C1">
        <w:rPr>
          <w:lang w:val="fr-FR"/>
        </w:rPr>
        <w:t xml:space="preserve"> terres s’asambierent por venir a ie feste que li rois </w:t>
      </w:r>
      <w:r w:rsidRPr="00C946C1">
        <w:rPr>
          <w:rStyle w:val="Corpodeltesto2Corsivo"/>
          <w:lang w:val="fr-FR"/>
        </w:rPr>
        <w:t>56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Artus tenoit. Et bien saciés que li rois Artus estoit de si grant pris</w:t>
      </w:r>
      <w:r w:rsidRPr="00C946C1">
        <w:rPr>
          <w:lang w:val="fr-FR"/>
        </w:rPr>
        <w:br/>
        <w:t>que cil me'ïsme qui de lui ne tenoient riens cuidassent estre honi et</w:t>
      </w:r>
      <w:r w:rsidRPr="00C946C1">
        <w:rPr>
          <w:lang w:val="fr-FR"/>
        </w:rPr>
        <w:br/>
        <w:t>n'osassent jamais venir a la buene cort, ne en liu u preudom les</w:t>
      </w:r>
      <w:r w:rsidRPr="00C946C1">
        <w:rPr>
          <w:lang w:val="fr-FR"/>
        </w:rPr>
        <w:br/>
        <w:t>veïst, se il ne venissent a le cort le rice roi Artu as Pentecostes. Lors 60</w:t>
      </w:r>
      <w:r w:rsidRPr="00C946C1">
        <w:rPr>
          <w:lang w:val="fr-FR"/>
        </w:rPr>
        <w:br/>
        <w:t>en i vint tant de par toutes terres que nus hom ne les peiist retraire,</w:t>
      </w:r>
      <w:r w:rsidRPr="00C946C1">
        <w:rPr>
          <w:lang w:val="fr-FR"/>
        </w:rPr>
        <w:br/>
        <w:t>tant que le jor de le Pentecoste avint que Artus s’en vint a le Table</w:t>
      </w:r>
      <w:r w:rsidRPr="00C946C1">
        <w:rPr>
          <w:lang w:val="fr-FR"/>
        </w:rPr>
        <w:br/>
        <w:t>Reonde. Et i fist la messe canter voiant tout le peule qui la estoit.</w:t>
      </w:r>
    </w:p>
    <w:p w14:paraId="0482CF5B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Et quant li messe fu cantee, si prist li rois les doze pers et les fist 64</w:t>
      </w:r>
      <w:r w:rsidRPr="00C946C1">
        <w:rPr>
          <w:lang w:val="fr-FR"/>
        </w:rPr>
        <w:br/>
        <w:t>asseoir es doze lius, et li tresimes remest vuis por le senefiance del</w:t>
      </w:r>
      <w:r w:rsidRPr="00C946C1">
        <w:rPr>
          <w:lang w:val="fr-FR"/>
        </w:rPr>
        <w:br/>
        <w:t>Hu u Judas sist quant il se leva. . Et a le table Uterpandragon le</w:t>
      </w:r>
      <w:r w:rsidRPr="00C946C1">
        <w:rPr>
          <w:lang w:val="fr-FR"/>
        </w:rPr>
        <w:br/>
        <w:t>laissa Merlins vuit, et por çou ne í’osa faire ii rois aemplir.</w:t>
      </w:r>
    </w:p>
    <w:p w14:paraId="295997D9" w14:textId="77777777" w:rsidR="00DE433F" w:rsidRPr="00C946C1" w:rsidRDefault="008D7E8A">
      <w:pPr>
        <w:pStyle w:val="Corpodeltesto20"/>
        <w:shd w:val="clear" w:color="auto" w:fill="auto"/>
        <w:spacing w:line="264" w:lineRule="exact"/>
        <w:ind w:firstLine="360"/>
        <w:rPr>
          <w:lang w:val="fr-FR"/>
        </w:rPr>
      </w:pPr>
      <w:r w:rsidRPr="00C946C1">
        <w:rPr>
          <w:lang w:val="fr-FR"/>
        </w:rPr>
        <w:t xml:space="preserve">a son païs, et Artus demora a Londres et fust en mult grant pensee </w:t>
      </w:r>
      <w:r w:rsidRPr="00C946C1">
        <w:rPr>
          <w:rStyle w:val="Corpodeltesto2Corsivo"/>
          <w:lang w:val="fr-FR"/>
        </w:rPr>
        <w:t>44</w:t>
      </w:r>
      <w:r w:rsidRPr="00C946C1">
        <w:rPr>
          <w:rStyle w:val="Corpodeltesto2Corsivo"/>
          <w:lang w:val="fr-FR"/>
        </w:rPr>
        <w:br/>
        <w:t>96a</w:t>
      </w:r>
      <w:r w:rsidRPr="00C946C1">
        <w:rPr>
          <w:lang w:val="fr-FR"/>
        </w:rPr>
        <w:t xml:space="preserve"> coment il peust | la Table Ronde essaucier.</w:t>
      </w:r>
    </w:p>
    <w:p w14:paraId="6D2325BD" w14:textId="77777777" w:rsidR="00DE433F" w:rsidRPr="00C946C1" w:rsidRDefault="008D7E8A">
      <w:pPr>
        <w:pStyle w:val="Corpodeltesto20"/>
        <w:shd w:val="clear" w:color="auto" w:fill="auto"/>
        <w:spacing w:line="259" w:lineRule="atLeast"/>
        <w:ind w:firstLine="360"/>
        <w:rPr>
          <w:lang w:val="fr-FR"/>
        </w:rPr>
        <w:sectPr w:rsidR="00DE433F" w:rsidRPr="00C946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946C1">
        <w:rPr>
          <w:rStyle w:val="Corpodeltesto285pt0"/>
          <w:sz w:val="56"/>
          <w:szCs w:val="56"/>
          <w:lang w:val="fr-FR"/>
        </w:rPr>
        <w:t>A</w:t>
      </w:r>
      <w:r w:rsidRPr="00C946C1">
        <w:rPr>
          <w:rStyle w:val="Corpodeltesto285ptMaiuscoletto"/>
          <w:lang w:val="fr-FR"/>
        </w:rPr>
        <w:t xml:space="preserve">la </w:t>
      </w:r>
      <w:r w:rsidRPr="00C946C1">
        <w:rPr>
          <w:lang w:val="fr-FR"/>
        </w:rPr>
        <w:t>Penthecoste avint que li rois Artus tint sa cort, si s’ajsam]-</w:t>
      </w:r>
      <w:r w:rsidRPr="00C946C1">
        <w:rPr>
          <w:lang w:val="fr-FR"/>
        </w:rPr>
        <w:br/>
        <w:t>blerent tuit li chevaliers dou païs; quar bien sachiez que li</w:t>
      </w:r>
      <w:r w:rsidRPr="00C946C1">
        <w:rPr>
          <w:lang w:val="fr-FR"/>
        </w:rPr>
        <w:br/>
        <w:t xml:space="preserve">rois Artus estoit de si haut pris que cil meïsmes qui de lui ne tenoient </w:t>
      </w:r>
      <w:r w:rsidRPr="00C946C1">
        <w:rPr>
          <w:rStyle w:val="Corpodeltesto2Corsivo"/>
          <w:lang w:val="fr-FR"/>
        </w:rPr>
        <w:t>48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rien, et cuidassent yamés honiz estre si ne venissent, ne vossissent</w:t>
      </w:r>
      <w:r w:rsidRPr="00C946C1">
        <w:rPr>
          <w:lang w:val="fr-FR"/>
        </w:rPr>
        <w:br/>
        <w:t>venir a bone cort ne en leu ou prodome le[s] veïssent, s’il ne venissent</w:t>
      </w:r>
      <w:r w:rsidRPr="00C946C1">
        <w:rPr>
          <w:lang w:val="fr-FR"/>
        </w:rPr>
        <w:br/>
        <w:t>a la Penthecoste a ía feste qui a Ia Table Ronde establie. Si en</w:t>
      </w:r>
      <w:r w:rsidRPr="00C946C1">
        <w:rPr>
          <w:lang w:val="fr-FR"/>
        </w:rPr>
        <w:br/>
        <w:t xml:space="preserve">vint tant de par toutes terres que je ne les puis touz nomer ne </w:t>
      </w:r>
      <w:r w:rsidRPr="00C946C1">
        <w:rPr>
          <w:rStyle w:val="Corpodeltesto2Corsivo"/>
          <w:lang w:val="fr-FR"/>
        </w:rPr>
        <w:t>52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retraire. Tant que le jor de la Penthecoste avint que li rois Ar-</w:t>
      </w:r>
      <w:r w:rsidRPr="00C946C1">
        <w:rPr>
          <w:lang w:val="fr-FR"/>
        </w:rPr>
        <w:br/>
        <w:t>tus s’ejn] vint a Cardueil a la Table Ronde, et fist messe chanter</w:t>
      </w:r>
      <w:r w:rsidRPr="00C946C1">
        <w:rPr>
          <w:lang w:val="fr-FR"/>
        </w:rPr>
        <w:br/>
        <w:t>voiant touz le pueple qui aveuc lui estoient. Et quant la messe fut</w:t>
      </w:r>
      <w:r w:rsidRPr="00C946C1">
        <w:rPr>
          <w:lang w:val="fr-FR"/>
        </w:rPr>
        <w:br/>
        <w:t xml:space="preserve">chantee, si prist li rois Gauvein son neveu et aveuc lui les plus </w:t>
      </w:r>
      <w:r w:rsidRPr="00C946C1">
        <w:rPr>
          <w:rStyle w:val="Corpodeltesto2Corsivo"/>
          <w:lang w:val="fr-FR"/>
        </w:rPr>
        <w:t>56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prodeshomes qu’i[l] pot trover en sa cort et les asist a la Table</w:t>
      </w:r>
      <w:r w:rsidRPr="00C946C1">
        <w:rPr>
          <w:lang w:val="fr-FR"/>
        </w:rPr>
        <w:br/>
        <w:t>Ronde. Et li uns des leus fust voit que nostre Sires fist en. Au</w:t>
      </w:r>
      <w:r w:rsidRPr="00C946C1">
        <w:rPr>
          <w:lang w:val="fr-FR"/>
        </w:rPr>
        <w:br/>
        <w:t>tens Uterpendragon son pere le trova Mellins voit, et por ce en</w:t>
      </w:r>
      <w:r w:rsidRPr="00C946C1">
        <w:rPr>
          <w:lang w:val="fr-FR"/>
        </w:rPr>
        <w:br/>
        <w:t>96</w:t>
      </w:r>
      <w:r w:rsidRPr="00C946C1">
        <w:rPr>
          <w:rStyle w:val="Corpodeltesto2Corsivo"/>
          <w:lang w:val="fr-FR"/>
        </w:rPr>
        <w:t>b</w:t>
      </w:r>
      <w:r w:rsidRPr="00C946C1">
        <w:rPr>
          <w:lang w:val="fr-FR"/>
        </w:rPr>
        <w:t xml:space="preserve"> l’osa li rois | Artus amplir.</w:t>
      </w:r>
    </w:p>
    <w:p w14:paraId="786BAF8E" w14:textId="77777777" w:rsidR="00DE433F" w:rsidRPr="00C946C1" w:rsidRDefault="008D7E8A">
      <w:pPr>
        <w:pStyle w:val="Corpodeltesto20"/>
        <w:shd w:val="clear" w:color="auto" w:fill="auto"/>
        <w:spacing w:line="259" w:lineRule="atLeast"/>
        <w:ind w:firstLine="0"/>
        <w:rPr>
          <w:lang w:val="fr-FR"/>
        </w:rPr>
      </w:pPr>
      <w:r w:rsidRPr="00C946C1">
        <w:rPr>
          <w:rStyle w:val="Corpodeltesto285pt0"/>
          <w:rFonts w:ascii="Calibri" w:eastAsia="Calibri" w:hAnsi="Calibri" w:cs="Calibri"/>
          <w:sz w:val="66"/>
          <w:szCs w:val="66"/>
          <w:lang w:val="fr-FR"/>
        </w:rPr>
        <w:lastRenderedPageBreak/>
        <w:t>M</w:t>
      </w:r>
      <w:r w:rsidRPr="00C946C1">
        <w:rPr>
          <w:rStyle w:val="Corpodeltesto285ptMaiuscoletto"/>
          <w:lang w:val="fr-FR"/>
        </w:rPr>
        <w:t xml:space="preserve">olt </w:t>
      </w:r>
      <w:r w:rsidRPr="00C946C1">
        <w:rPr>
          <w:lang w:val="fr-FR"/>
        </w:rPr>
        <w:t>fu grans li feste que li rois tint le jor de le Pentecoste; 68</w:t>
      </w:r>
      <w:r w:rsidRPr="00C946C1">
        <w:rPr>
          <w:lang w:val="fr-FR"/>
        </w:rPr>
        <w:br/>
        <w:t>car cil de le Table Reonde li vestirent dras roiaus, et si li</w:t>
      </w:r>
      <w:r w:rsidRPr="00C946C1">
        <w:rPr>
          <w:lang w:val="fr-FR"/>
        </w:rPr>
        <w:br/>
        <w:t>misent le corone el cief, et fu li rois si honerés com il devoit estre,</w:t>
      </w:r>
    </w:p>
    <w:p w14:paraId="563ACA01" w14:textId="77777777" w:rsidR="00DE433F" w:rsidRPr="00C946C1" w:rsidRDefault="008D7E8A">
      <w:pPr>
        <w:pStyle w:val="Corpodeltesto20"/>
        <w:shd w:val="clear" w:color="auto" w:fill="auto"/>
        <w:ind w:left="360" w:hanging="360"/>
        <w:rPr>
          <w:lang w:val="fr-FR"/>
        </w:rPr>
      </w:pPr>
      <w:r w:rsidRPr="00C946C1">
        <w:rPr>
          <w:lang w:val="fr-FR"/>
        </w:rPr>
        <w:t>46</w:t>
      </w:r>
      <w:r w:rsidRPr="00C946C1">
        <w:rPr>
          <w:rStyle w:val="Corpodeltesto2Corsivo"/>
          <w:lang w:val="fr-FR"/>
        </w:rPr>
        <w:t>d</w:t>
      </w:r>
      <w:r w:rsidRPr="00C946C1">
        <w:rPr>
          <w:lang w:val="fr-FR"/>
        </w:rPr>
        <w:t xml:space="preserve"> car en plus de set cens | encensiers de fin or l’encensoit on par tot</w:t>
      </w:r>
    </w:p>
    <w:p w14:paraId="2864661A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la u il aloit, et li jetoient le glaiol et le mente devant lui, et li faisoient 72</w:t>
      </w:r>
      <w:r w:rsidRPr="00C946C1">
        <w:rPr>
          <w:lang w:val="fr-FR"/>
        </w:rPr>
        <w:br/>
        <w:t>tant d’ounor com il plus porent. Lors commanda li rois que tout</w:t>
      </w:r>
      <w:r w:rsidRPr="00C946C1">
        <w:rPr>
          <w:lang w:val="fr-FR"/>
        </w:rPr>
        <w:br/>
        <w:t>cil qui estoient a sa feste venu fussent tout revesti d’unes reubes et</w:t>
      </w:r>
      <w:r w:rsidRPr="00C946C1">
        <w:rPr>
          <w:lang w:val="fr-FR"/>
        </w:rPr>
        <w:br/>
        <w:t>d’unes counissances, et bien saciés que si tost com il l’ot commandé</w:t>
      </w:r>
      <w:r w:rsidRPr="00C946C1">
        <w:rPr>
          <w:lang w:val="fr-FR"/>
        </w:rPr>
        <w:br/>
        <w:t>si fu il fait. Et tant i ot de cevaliers et de demisiaus que li rois en 76</w:t>
      </w:r>
      <w:r w:rsidRPr="00C946C1">
        <w:rPr>
          <w:lang w:val="fr-FR"/>
        </w:rPr>
        <w:br/>
        <w:t>dona a cinc mil et quatre cens reubes et recounissances de le Table</w:t>
      </w:r>
      <w:r w:rsidRPr="00C946C1">
        <w:rPr>
          <w:lang w:val="fr-FR"/>
        </w:rPr>
        <w:br/>
        <w:t>Reonde.</w:t>
      </w:r>
    </w:p>
    <w:p w14:paraId="2EADAFD7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84</w:t>
      </w:r>
    </w:p>
    <w:p w14:paraId="583F8E04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80</w:t>
      </w:r>
    </w:p>
    <w:p w14:paraId="1938112A" w14:textId="77777777" w:rsidR="00DE433F" w:rsidRDefault="008D7E8A">
      <w:pPr>
        <w:pStyle w:val="Corpodeltesto20"/>
        <w:numPr>
          <w:ilvl w:val="0"/>
          <w:numId w:val="1"/>
        </w:numPr>
        <w:shd w:val="clear" w:color="auto" w:fill="auto"/>
        <w:tabs>
          <w:tab w:val="left" w:pos="586"/>
        </w:tabs>
        <w:ind w:left="360" w:hanging="360"/>
      </w:pPr>
      <w:r w:rsidRPr="00C946C1">
        <w:rPr>
          <w:rStyle w:val="Corpodeltesto28ptMaiuscoletto"/>
          <w:lang w:val="fr-FR"/>
        </w:rPr>
        <w:t xml:space="preserve">À tant </w:t>
      </w:r>
      <w:r w:rsidRPr="00C946C1">
        <w:rPr>
          <w:lang w:val="fr-FR"/>
        </w:rPr>
        <w:t>fist li rois l’aigue corner a cent buisines, et s’asisent tout</w:t>
      </w:r>
      <w:r w:rsidRPr="00C946C1">
        <w:rPr>
          <w:lang w:val="fr-FR"/>
        </w:rPr>
        <w:br/>
        <w:t>/l li cevalier au mangier. Et saciés que Artus servi le corone el</w:t>
      </w:r>
      <w:r w:rsidRPr="00C946C1">
        <w:rPr>
          <w:lang w:val="fr-FR"/>
        </w:rPr>
        <w:br/>
        <w:t>cief en une reube d’or, et fu molt regardés de çaus qui ainc mais ne</w:t>
      </w:r>
      <w:r w:rsidRPr="00C946C1">
        <w:rPr>
          <w:lang w:val="fr-FR"/>
        </w:rPr>
        <w:br/>
        <w:t>l’avoient veii, et fu a mervelles ie jor prisiés de tos çaus qui le virent.</w:t>
      </w:r>
      <w:r w:rsidRPr="00C946C1">
        <w:rPr>
          <w:lang w:val="fr-FR"/>
        </w:rPr>
        <w:br/>
        <w:t>Aprés mangier fist li rois les tables oster, et s’en issirent as cans por</w:t>
      </w:r>
      <w:r w:rsidRPr="00C946C1">
        <w:rPr>
          <w:lang w:val="fr-FR"/>
        </w:rPr>
        <w:br/>
        <w:t xml:space="preserve">behorder. </w:t>
      </w:r>
      <w:r>
        <w:t>Qui dont veïst dames et demiseles monter en ces tors</w:t>
      </w:r>
    </w:p>
    <w:p w14:paraId="16F72657" w14:textId="77777777" w:rsidR="00DE433F" w:rsidRPr="00C946C1" w:rsidRDefault="008D7E8A">
      <w:pPr>
        <w:pStyle w:val="Corpodeltesto20"/>
        <w:shd w:val="clear" w:color="auto" w:fill="auto"/>
        <w:spacing w:line="259" w:lineRule="atLeast"/>
        <w:ind w:firstLine="0"/>
        <w:rPr>
          <w:lang w:val="fr-FR"/>
        </w:rPr>
      </w:pPr>
      <w:r w:rsidRPr="00C946C1">
        <w:rPr>
          <w:rStyle w:val="Corpodeltesto285pt0"/>
          <w:sz w:val="58"/>
          <w:szCs w:val="58"/>
          <w:lang w:val="fr-FR"/>
        </w:rPr>
        <w:t>M</w:t>
      </w:r>
      <w:r w:rsidRPr="00C946C1">
        <w:rPr>
          <w:rStyle w:val="Corpodeltesto285ptMaiuscoletto"/>
          <w:lang w:val="fr-FR"/>
        </w:rPr>
        <w:t xml:space="preserve">ult </w:t>
      </w:r>
      <w:r w:rsidRPr="00C946C1">
        <w:rPr>
          <w:lang w:val="fr-FR"/>
        </w:rPr>
        <w:t>fust grant la feste que Ii rois Artus tint a tens de îa</w:t>
      </w:r>
      <w:r w:rsidRPr="00C946C1">
        <w:rPr>
          <w:lang w:val="fr-FR"/>
        </w:rPr>
        <w:br/>
        <w:t>Penthecoste, quar cil de la Table Ronde li asistrent la corone</w:t>
      </w:r>
      <w:r w:rsidRPr="00C946C1">
        <w:rPr>
          <w:lang w:val="fr-FR"/>
        </w:rPr>
        <w:br/>
        <w:t>au chief et li vestirent dras roiaux, et fust coronez si come il devoit</w:t>
      </w:r>
      <w:r w:rsidRPr="00C946C1">
        <w:rPr>
          <w:lang w:val="fr-FR"/>
        </w:rPr>
        <w:br/>
        <w:t xml:space="preserve">estre, quar an plus de cent encensors d’or l’ensènsot hon partot la </w:t>
      </w:r>
      <w:r w:rsidRPr="00C946C1">
        <w:rPr>
          <w:rStyle w:val="Corpodeltesto2Corsivo"/>
          <w:lang w:val="fr-FR"/>
        </w:rPr>
        <w:t>64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ou il aloit. Et jomchoit on le gloiol et Ia mente par devant lui et</w:t>
      </w:r>
    </w:p>
    <w:p w14:paraId="2286A648" w14:textId="77777777" w:rsidR="00DE433F" w:rsidRPr="00C946C1" w:rsidRDefault="008D7E8A">
      <w:pPr>
        <w:pStyle w:val="Corpodeltesto20"/>
        <w:numPr>
          <w:ilvl w:val="0"/>
          <w:numId w:val="2"/>
        </w:numPr>
        <w:shd w:val="clear" w:color="auto" w:fill="auto"/>
        <w:tabs>
          <w:tab w:val="left" w:pos="586"/>
        </w:tabs>
        <w:ind w:firstLine="0"/>
        <w:rPr>
          <w:lang w:val="fr-FR"/>
        </w:rPr>
      </w:pPr>
      <w:r w:rsidRPr="00C946C1">
        <w:rPr>
          <w:lang w:val="fr-FR"/>
        </w:rPr>
        <w:t>faissen l’en plus d’enor que l’en Ii pooit faire. Lors comanda li</w:t>
      </w:r>
      <w:r w:rsidRPr="00C946C1">
        <w:rPr>
          <w:lang w:val="fr-FR"/>
        </w:rPr>
        <w:br/>
        <w:t>rois que tuit cil qui estoient venu a la feste fussent tuit vestu d’une</w:t>
      </w:r>
      <w:r w:rsidRPr="00C946C1">
        <w:rPr>
          <w:lang w:val="fr-FR"/>
        </w:rPr>
        <w:br/>
        <w:t xml:space="preserve">robe et d’une reconoissance. Et bien sachez que li rois dona le jor </w:t>
      </w:r>
      <w:r w:rsidRPr="00C946C1">
        <w:rPr>
          <w:rStyle w:val="Corpodeltesto2Corsivo"/>
          <w:lang w:val="fr-FR"/>
        </w:rPr>
        <w:t>68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sis mile et quatre cenz robes par recognoisance de la Table Ronde.</w:t>
      </w:r>
      <w:r w:rsidRPr="00C946C1">
        <w:rPr>
          <w:lang w:val="fr-FR"/>
        </w:rPr>
        <w:br/>
        <w:t>Attant fist li rois l’eve corner, et s’asistrent tuit li baron au mengier;</w:t>
      </w:r>
      <w:r w:rsidRPr="00C946C1">
        <w:rPr>
          <w:lang w:val="fr-FR"/>
        </w:rPr>
        <w:br/>
        <w:t>et sachiez que Artur servi le jor la corone au chief en une robe d’or.</w:t>
      </w:r>
      <w:r w:rsidRPr="00C946C1">
        <w:rPr>
          <w:lang w:val="fr-FR"/>
        </w:rPr>
        <w:br/>
        <w:t xml:space="preserve">Mult fust reguardé le jor de ceux qui oncques ne l’avoient veii, et </w:t>
      </w:r>
      <w:r w:rsidRPr="00C946C1">
        <w:rPr>
          <w:rStyle w:val="Corpodeltesto2Corsivo"/>
          <w:lang w:val="fr-FR"/>
        </w:rPr>
        <w:t>72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sachiez que a touz plot mult sa maniere. Aprés mengier comenda</w:t>
      </w:r>
      <w:r w:rsidRPr="00C946C1">
        <w:rPr>
          <w:lang w:val="fr-FR"/>
        </w:rPr>
        <w:br/>
      </w:r>
      <w:r w:rsidRPr="00C946C1">
        <w:rPr>
          <w:rStyle w:val="Corpodeltesto28pt"/>
          <w:lang w:val="fr-FR"/>
        </w:rPr>
        <w:t xml:space="preserve">96c </w:t>
      </w:r>
      <w:r w:rsidRPr="00C946C1">
        <w:rPr>
          <w:lang w:val="fr-FR"/>
        </w:rPr>
        <w:t>li rois que tuit alassent as chans por bohorder, et il si [ fistrent.</w:t>
      </w:r>
    </w:p>
    <w:p w14:paraId="22A5E75C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Qui donc veïst dames et damiseles aler et venir a la Table Ronde,</w:t>
      </w:r>
    </w:p>
    <w:p w14:paraId="51A967AC" w14:textId="77777777" w:rsidR="00DE433F" w:rsidRPr="00C946C1" w:rsidRDefault="008D7E8A">
      <w:pPr>
        <w:pStyle w:val="Corpodeltesto120"/>
        <w:shd w:val="clear" w:color="auto" w:fill="auto"/>
        <w:spacing w:line="240" w:lineRule="exact"/>
        <w:rPr>
          <w:lang w:val="fr-FR"/>
        </w:rPr>
      </w:pPr>
      <w:r w:rsidRPr="00C946C1">
        <w:rPr>
          <w:lang w:val="fr-FR"/>
        </w:rPr>
        <w:t>f</w:t>
      </w:r>
    </w:p>
    <w:p w14:paraId="6AFB149D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t>et apoier a ces cretiaus de ces murs por veïr le behort des cevaliers</w:t>
      </w:r>
      <w:r w:rsidRPr="00C946C1">
        <w:rPr>
          <w:lang w:val="fr-FR"/>
        </w:rPr>
        <w:br/>
        <w:t>et por veïr le feste que on faisoit. Car saciés bien que le jor i</w:t>
      </w:r>
      <w:r w:rsidRPr="00C946C1">
        <w:rPr>
          <w:lang w:val="fr-FR"/>
        </w:rPr>
        <w:br/>
        <w:t>josterent cil de le Table Reonde a çaus qui de fors estoient venu,</w:t>
      </w:r>
      <w:r w:rsidRPr="00C946C1">
        <w:rPr>
          <w:lang w:val="fr-FR"/>
        </w:rPr>
        <w:br/>
        <w:t>et molt furent regardé de dames et de demiseles; et por çou se 88</w:t>
      </w:r>
      <w:r w:rsidRPr="00C946C1">
        <w:rPr>
          <w:lang w:val="fr-FR"/>
        </w:rPr>
        <w:br/>
        <w:t>penoient molt plus, car il n’i avoit gaires cevalier qui n’i eiist u se</w:t>
      </w:r>
      <w:r w:rsidRPr="00C946C1">
        <w:rPr>
          <w:lang w:val="fr-FR"/>
        </w:rPr>
        <w:br/>
        <w:t>seror u se feme u s’amie. Et saciés bien que le jor enporterent le</w:t>
      </w:r>
      <w:r w:rsidRPr="00C946C1">
        <w:rPr>
          <w:lang w:val="fr-FR"/>
        </w:rPr>
        <w:br/>
        <w:t>pris d’armes cil de le Table Reonde, car mesire Gavains Ii fìus le roi</w:t>
      </w:r>
      <w:r w:rsidRPr="00C946C1">
        <w:rPr>
          <w:lang w:val="fr-FR"/>
        </w:rPr>
        <w:br/>
        <w:t>Lot i josta molt ruistement, et Kex li senescaus qui estoit fius Entor, 92</w:t>
      </w:r>
      <w:r w:rsidRPr="00C946C1">
        <w:rPr>
          <w:lang w:val="fr-FR"/>
        </w:rPr>
        <w:br/>
        <w:t>et Urgans uns hardis cevaliers, et Saigremors, et Lanselos del Lac,</w:t>
      </w:r>
      <w:r w:rsidRPr="00C946C1">
        <w:rPr>
          <w:lang w:val="fr-FR"/>
        </w:rPr>
        <w:br/>
        <w:t>et Erés qui molt estoit cevalerous. Tant i josterent bien que il</w:t>
      </w:r>
      <w:r w:rsidRPr="00C946C1">
        <w:rPr>
          <w:lang w:val="fr-FR"/>
        </w:rPr>
        <w:br/>
        <w:t>47</w:t>
      </w:r>
      <w:r w:rsidRPr="00C946C1">
        <w:rPr>
          <w:rStyle w:val="Corpodeltesto2Corsivo"/>
          <w:lang w:val="fr-FR"/>
        </w:rPr>
        <w:t>a</w:t>
      </w:r>
      <w:r w:rsidRPr="00C946C1">
        <w:rPr>
          <w:lang w:val="fr-FR"/>
        </w:rPr>
        <w:t xml:space="preserve"> forjosterent çaus de fors, et au vespre en orent le pris. | Et li rois</w:t>
      </w:r>
    </w:p>
    <w:p w14:paraId="3D52B0CA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Artus qui molt fu vaillans sist le jor sor un palefroi, et tenoit un 96</w:t>
      </w:r>
      <w:r w:rsidRPr="00C946C1">
        <w:rPr>
          <w:lang w:val="fr-FR"/>
        </w:rPr>
        <w:br/>
        <w:t>baston en se main, et aloit entre les rens por tenir pais que nus ne</w:t>
      </w:r>
      <w:r w:rsidRPr="00C946C1">
        <w:rPr>
          <w:lang w:val="fr-FR"/>
        </w:rPr>
        <w:br/>
        <w:t>s’i mellast. Et avuec lui fu Percevaus li fils Alain Ie Gros, qui molt</w:t>
      </w:r>
      <w:r w:rsidRPr="00C946C1">
        <w:rPr>
          <w:lang w:val="fr-FR"/>
        </w:rPr>
        <w:br/>
        <w:t>fu dolans de çou que il n’i avoit joste; mais il estoit navrés en se</w:t>
      </w:r>
      <w:r w:rsidRPr="00C946C1">
        <w:rPr>
          <w:lang w:val="fr-FR"/>
        </w:rPr>
        <w:br/>
      </w:r>
      <w:r w:rsidRPr="00C946C1">
        <w:rPr>
          <w:lang w:val="fr-FR"/>
        </w:rPr>
        <w:lastRenderedPageBreak/>
        <w:t>main, si n’i josta mie, et ala toute jor avuec Artu, et Guirrés et 100</w:t>
      </w:r>
      <w:r w:rsidRPr="00C946C1">
        <w:rPr>
          <w:lang w:val="fr-FR"/>
        </w:rPr>
        <w:br/>
        <w:t>Gariés qui frere estoient a monsegnor Gavain et fil le roi Lot. Et</w:t>
      </w:r>
      <w:r w:rsidRPr="00C946C1">
        <w:rPr>
          <w:lang w:val="fr-FR"/>
        </w:rPr>
        <w:br/>
        <w:t>cil troi furent toute jor avuec le roi, et alerent veoir les dames et</w:t>
      </w:r>
      <w:r w:rsidRPr="00C946C1">
        <w:rPr>
          <w:lang w:val="fr-FR"/>
        </w:rPr>
        <w:br/>
        <w:t>les demiseles, et regarderent les jostes que on fist le jor. Et la fille</w:t>
      </w:r>
      <w:r w:rsidRPr="00C946C1">
        <w:rPr>
          <w:lang w:val="fr-FR"/>
        </w:rPr>
        <w:br/>
      </w:r>
      <w:r w:rsidRPr="00C946C1">
        <w:rPr>
          <w:rStyle w:val="Corpodeltesto10"/>
          <w:lang w:val="fr-FR"/>
        </w:rPr>
        <w:t xml:space="preserve">et monter as murs et as fenestres por voir bohorder. Quar sachiez </w:t>
      </w:r>
      <w:r w:rsidRPr="00C946C1">
        <w:rPr>
          <w:rStyle w:val="Corpodeltesto10Corsivo"/>
          <w:lang w:val="fr-FR"/>
        </w:rPr>
        <w:t>76</w:t>
      </w:r>
      <w:r w:rsidRPr="00C946C1">
        <w:rPr>
          <w:rStyle w:val="Corpodeltesto10Corsivo"/>
          <w:lang w:val="fr-FR"/>
        </w:rPr>
        <w:br/>
      </w:r>
      <w:r w:rsidRPr="00C946C1">
        <w:rPr>
          <w:rStyle w:val="Corpodeltesto10"/>
          <w:lang w:val="fr-FR"/>
        </w:rPr>
        <w:t>que le jor i josterent tuit cil de la [Tajble Ronde a la chevalerie qui</w:t>
      </w:r>
      <w:r w:rsidRPr="00C946C1">
        <w:rPr>
          <w:rStyle w:val="Corpodeltesto10"/>
          <w:lang w:val="fr-FR"/>
        </w:rPr>
        <w:br/>
        <w:t>la estoit venue, et a mult furent reguardez de dames et de damiseles,</w:t>
      </w:r>
      <w:r w:rsidRPr="00C946C1">
        <w:rPr>
          <w:rStyle w:val="Corpodeltesto10"/>
          <w:lang w:val="fr-FR"/>
        </w:rPr>
        <w:br/>
        <w:t>et por ce se penoi[en]t cil plus, quar il n’i avoit chevalier qui n’eust</w:t>
      </w:r>
      <w:r w:rsidRPr="00C946C1">
        <w:rPr>
          <w:rStyle w:val="Corpodeltesto10"/>
          <w:lang w:val="fr-FR"/>
        </w:rPr>
        <w:br/>
        <w:t xml:space="preserve">sa seror ou sa fame ou s’amie. Et sachiez que le jor enporterent </w:t>
      </w:r>
      <w:r w:rsidRPr="00C946C1">
        <w:rPr>
          <w:rStyle w:val="Corpodeltesto10Corsivo"/>
          <w:lang w:val="fr-FR"/>
        </w:rPr>
        <w:t>80</w:t>
      </w:r>
      <w:r w:rsidRPr="00C946C1">
        <w:rPr>
          <w:rStyle w:val="Corpodeltesto10Corsivo"/>
          <w:lang w:val="fr-FR"/>
        </w:rPr>
        <w:br/>
      </w:r>
      <w:r w:rsidRPr="00C946C1">
        <w:rPr>
          <w:rStyle w:val="Corpodeltesto10"/>
          <w:lang w:val="fr-FR"/>
        </w:rPr>
        <w:t>le pris ceus de la Table Ronde, quar misires Gauveins i josta mult</w:t>
      </w:r>
      <w:r w:rsidRPr="00C946C1">
        <w:rPr>
          <w:rStyle w:val="Corpodeltesto10"/>
          <w:lang w:val="fr-FR"/>
        </w:rPr>
        <w:br/>
        <w:t>aigrement, et Key le senechal, et Hurgains et Beduers et Sacremors</w:t>
      </w:r>
      <w:r w:rsidRPr="00C946C1">
        <w:rPr>
          <w:rStyle w:val="Corpodeltesto10"/>
          <w:lang w:val="fr-FR"/>
        </w:rPr>
        <w:br/>
        <w:t>et Lançolot dou Lac et Guinereth et autres chevaliers. Et il joste-</w:t>
      </w:r>
      <w:r w:rsidRPr="00C946C1">
        <w:rPr>
          <w:rStyle w:val="Corpodeltesto10"/>
          <w:lang w:val="fr-FR"/>
        </w:rPr>
        <w:br/>
        <w:t xml:space="preserve">rent tant durement que a vespres orent le pris de touz. Et li rois </w:t>
      </w:r>
      <w:r w:rsidRPr="00C946C1">
        <w:rPr>
          <w:rStyle w:val="Corpodeltesto10Corsivo"/>
          <w:lang w:val="fr-FR"/>
        </w:rPr>
        <w:t>84</w:t>
      </w:r>
      <w:r w:rsidRPr="00C946C1">
        <w:rPr>
          <w:rStyle w:val="Corpodeltesto10Corsivo"/>
          <w:lang w:val="fr-FR"/>
        </w:rPr>
        <w:br/>
      </w:r>
      <w:r w:rsidRPr="00C946C1">
        <w:rPr>
          <w:rStyle w:val="Corpodeltesto10"/>
          <w:lang w:val="fr-FR"/>
        </w:rPr>
        <w:t>Artus qui mult estoit vaillant sist le jor sor un palefroi, un baston</w:t>
      </w:r>
      <w:r w:rsidRPr="00C946C1">
        <w:rPr>
          <w:rStyle w:val="Corpodeltesto10"/>
          <w:lang w:val="fr-FR"/>
        </w:rPr>
        <w:br/>
        <w:t>en sa main, et aloit entre le riens por pes tenir, que nul ne se mellast.</w:t>
      </w:r>
    </w:p>
    <w:p w14:paraId="285502A3" w14:textId="77777777" w:rsidR="00DE433F" w:rsidRDefault="008D7E8A">
      <w:pPr>
        <w:pStyle w:val="Corpodeltesto100"/>
        <w:shd w:val="clear" w:color="auto" w:fill="auto"/>
        <w:ind w:firstLine="360"/>
        <w:jc w:val="left"/>
      </w:pPr>
      <w:r w:rsidRPr="00C946C1">
        <w:rPr>
          <w:lang w:val="fr-FR"/>
        </w:rPr>
        <w:t>Et aveuc lui chevaucha Percevaux le Galois, et estoit nafrez en sa</w:t>
      </w:r>
      <w:r w:rsidRPr="00C946C1">
        <w:rPr>
          <w:lang w:val="fr-FR"/>
        </w:rPr>
        <w:br/>
        <w:t xml:space="preserve">main et por ce ne josta mie le jor, ne Guinerez et Gaciés qui freres </w:t>
      </w:r>
      <w:r w:rsidRPr="00C946C1">
        <w:rPr>
          <w:rStyle w:val="Corpodeltesto10Corsivo"/>
          <w:lang w:val="fr-FR"/>
        </w:rPr>
        <w:t>88</w:t>
      </w:r>
      <w:r w:rsidRPr="00C946C1">
        <w:rPr>
          <w:rStyle w:val="Corpodeltesto10Corsivo"/>
          <w:lang w:val="fr-FR"/>
        </w:rPr>
        <w:br/>
      </w:r>
      <w:r w:rsidRPr="00C946C1">
        <w:rPr>
          <w:rStyle w:val="Corpodeltesto101"/>
          <w:lang w:val="fr-FR"/>
        </w:rPr>
        <w:t>96</w:t>
      </w:r>
      <w:r w:rsidRPr="00C946C1">
        <w:rPr>
          <w:rStyle w:val="Corpodeltesto10Corsivo"/>
          <w:lang w:val="fr-FR"/>
        </w:rPr>
        <w:t>d</w:t>
      </w:r>
      <w:r w:rsidRPr="00C946C1">
        <w:rPr>
          <w:rStyle w:val="Corpodeltesto101"/>
          <w:lang w:val="fr-FR"/>
        </w:rPr>
        <w:t xml:space="preserve"> </w:t>
      </w:r>
      <w:r w:rsidRPr="00C946C1">
        <w:rPr>
          <w:lang w:val="fr-FR"/>
        </w:rPr>
        <w:t>estoient Gauvein et fiz li roi d’Ortaine. Et cil | troi furent touz</w:t>
      </w:r>
      <w:r w:rsidRPr="00C946C1">
        <w:rPr>
          <w:lang w:val="fr-FR"/>
        </w:rPr>
        <w:br/>
      </w:r>
      <w:r w:rsidRPr="00C946C1">
        <w:rPr>
          <w:rStyle w:val="Corpodeltesto101"/>
          <w:lang w:val="fr-FR"/>
        </w:rPr>
        <w:t xml:space="preserve">|424] </w:t>
      </w:r>
      <w:r w:rsidRPr="00C946C1">
        <w:rPr>
          <w:lang w:val="fr-FR"/>
        </w:rPr>
        <w:t xml:space="preserve">le jor aveuc li roi et reguarderent les jostes que l’en fist. </w:t>
      </w:r>
      <w:r>
        <w:t>Une</w:t>
      </w:r>
    </w:p>
    <w:p w14:paraId="6052E51B" w14:textId="77777777" w:rsidR="00DE433F" w:rsidRPr="00C946C1" w:rsidRDefault="008D7E8A">
      <w:pPr>
        <w:pStyle w:val="Corpodeltesto20"/>
        <w:numPr>
          <w:ilvl w:val="0"/>
          <w:numId w:val="1"/>
        </w:numPr>
        <w:shd w:val="clear" w:color="auto" w:fill="auto"/>
        <w:tabs>
          <w:tab w:val="left" w:pos="456"/>
        </w:tabs>
        <w:ind w:firstLine="0"/>
        <w:rPr>
          <w:lang w:val="fr-FR"/>
        </w:rPr>
      </w:pPr>
      <w:r w:rsidRPr="00C946C1">
        <w:rPr>
          <w:lang w:val="fr-FR"/>
        </w:rPr>
        <w:t>au roi Lot d’Orchanie, la suer monsegnor Gavain, qui avoit non 104</w:t>
      </w:r>
      <w:r w:rsidRPr="00C946C1">
        <w:rPr>
          <w:lang w:val="fr-FR"/>
        </w:rPr>
        <w:br/>
        <w:t>Elainne, et estoit la plus bele demisele qui fust a son tans; et vit</w:t>
      </w:r>
      <w:r w:rsidRPr="00C946C1">
        <w:rPr>
          <w:lang w:val="fr-FR"/>
        </w:rPr>
        <w:br/>
        <w:t>Perceval le Galois et l’enama molt durement en son cuer. Et qu’en</w:t>
      </w:r>
      <w:r w:rsidRPr="00C946C1">
        <w:rPr>
          <w:lang w:val="fr-FR"/>
        </w:rPr>
        <w:br/>
        <w:t>pot ele? car il estoit li plus biaus cevaliers de toute la maisnie Artu</w:t>
      </w:r>
      <w:r w:rsidRPr="00C946C1">
        <w:rPr>
          <w:lang w:val="fr-FR"/>
        </w:rPr>
        <w:br/>
        <w:t>le roi. Au vespre si se departi li tornois, et commencierent a caro- 108</w:t>
      </w:r>
      <w:r w:rsidRPr="00C946C1">
        <w:rPr>
          <w:lang w:val="fr-FR"/>
        </w:rPr>
        <w:br/>
        <w:t>ler li chevalier et les demiseles et a faire molt grant feste. Mais</w:t>
      </w:r>
      <w:r w:rsidRPr="00C946C1">
        <w:rPr>
          <w:lang w:val="fr-FR"/>
        </w:rPr>
        <w:br/>
        <w:t>Elainne, li suer monsegnor Gavain, pensa molt a Perceval le Galois,</w:t>
      </w:r>
      <w:r w:rsidRPr="00C946C1">
        <w:rPr>
          <w:lang w:val="fr-FR"/>
        </w:rPr>
        <w:br/>
        <w:t>que ele amoit molt durement. Et quant ce vint a la nuit li cevalier</w:t>
      </w:r>
      <w:r w:rsidRPr="00C946C1">
        <w:rPr>
          <w:lang w:val="fr-FR"/>
        </w:rPr>
        <w:br/>
        <w:t>alerent a lor osteus et a lor tres; mais Elainne ne s’aseiira mie, ains 112</w:t>
      </w:r>
      <w:r w:rsidRPr="00C946C1">
        <w:rPr>
          <w:lang w:val="fr-FR"/>
        </w:rPr>
        <w:br/>
        <w:t>apela un vallet, si l’envoia a Perceval le Galois, et li manda que</w:t>
      </w:r>
      <w:r w:rsidRPr="00C946C1">
        <w:rPr>
          <w:lang w:val="fr-FR"/>
        </w:rPr>
        <w:br/>
        <w:t>Elainne li suer monsegnor Gavain le saluoit molt hautement et</w:t>
      </w:r>
      <w:r w:rsidRPr="00C946C1">
        <w:rPr>
          <w:lang w:val="fr-FR"/>
        </w:rPr>
        <w:br/>
        <w:t>qu’ele desiroit molt que ele le veïst joster a la Table Reonde. Et</w:t>
      </w:r>
      <w:r w:rsidRPr="00C946C1">
        <w:rPr>
          <w:lang w:val="fr-FR"/>
        </w:rPr>
        <w:br/>
        <w:t>li manda que par la foi que il li devoit que il jostast au matin devant 116</w:t>
      </w:r>
      <w:r w:rsidRPr="00C946C1">
        <w:rPr>
          <w:lang w:val="fr-FR"/>
        </w:rPr>
        <w:br/>
        <w:t>li, et fust armés d’unes armes vermelles qu’ele li envoieroit. Et</w:t>
      </w:r>
      <w:r w:rsidRPr="00C946C1">
        <w:rPr>
          <w:lang w:val="fr-FR"/>
        </w:rPr>
        <w:br/>
        <w:t>quant Percevaus l’oï si s’en mervella molt, et en ot molt grant joie</w:t>
      </w:r>
      <w:r w:rsidRPr="00C946C1">
        <w:rPr>
          <w:lang w:val="fr-FR"/>
        </w:rPr>
        <w:br/>
        <w:t>en son cuer de çou que si vaillans demisele que li fille le roi Lot li</w:t>
      </w:r>
      <w:r w:rsidRPr="00C946C1">
        <w:rPr>
          <w:lang w:val="fr-FR"/>
        </w:rPr>
        <w:br/>
        <w:t>476 avoit mandé que por s’amor s’armast et alast joster a le | Table 120</w:t>
      </w:r>
    </w:p>
    <w:p w14:paraId="672C17FF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damisele y avoit qui avoit non Aleine, et estoit niece Gauvein et</w:t>
      </w:r>
      <w:r w:rsidRPr="00C946C1">
        <w:rPr>
          <w:lang w:val="fr-FR"/>
        </w:rPr>
        <w:br/>
        <w:t xml:space="preserve">fille le roi Viautre de Galerot, et sa mere fust seur li roi Artus. Et </w:t>
      </w:r>
      <w:r w:rsidRPr="00C946C1">
        <w:rPr>
          <w:rStyle w:val="Corpodeltesto2Corsivo"/>
          <w:lang w:val="fr-FR"/>
        </w:rPr>
        <w:t>92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sachiez que c’estoit la plus bele damisele que l’en setist en son tens.</w:t>
      </w:r>
    </w:p>
    <w:p w14:paraId="21A16DA7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  <w:sectPr w:rsidR="00DE433F" w:rsidRPr="00C946C1">
          <w:headerReference w:type="even" r:id="rId13"/>
          <w:headerReference w:type="default" r:id="rId14"/>
          <w:footerReference w:type="even" r:id="rId15"/>
          <w:headerReference w:type="first" r:id="rId1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Cele vit Percevas, si l’ama mult. </w:t>
      </w:r>
      <w:r w:rsidRPr="00C946C1">
        <w:rPr>
          <w:lang w:val="fr-FR"/>
        </w:rPr>
        <w:t>Qu’en pot ele, si ele l’ama?</w:t>
      </w:r>
      <w:r w:rsidRPr="00C946C1">
        <w:rPr>
          <w:lang w:val="fr-FR"/>
        </w:rPr>
        <w:br/>
        <w:t>quar c’estoit li plus biaux chevalier del monde. A vespres departit</w:t>
      </w:r>
      <w:r w:rsidRPr="00C946C1">
        <w:rPr>
          <w:lang w:val="fr-FR"/>
        </w:rPr>
        <w:br/>
        <w:t xml:space="preserve">li tornei et la feste de la Table Ronde; si comencierent a queroler li </w:t>
      </w:r>
      <w:r w:rsidRPr="00C946C1">
        <w:rPr>
          <w:rStyle w:val="Corpodeltesto2Corsivo"/>
          <w:lang w:val="fr-FR"/>
        </w:rPr>
        <w:t>96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chevaliers et les damiseles, et a faire grant feste. Mes Aleine, la</w:t>
      </w:r>
      <w:r w:rsidRPr="00C946C1">
        <w:rPr>
          <w:lang w:val="fr-FR"/>
        </w:rPr>
        <w:br/>
        <w:t>fille au roi Veautre, pensa mult forment a Perceval qu’ele ama</w:t>
      </w:r>
      <w:r w:rsidRPr="00C946C1">
        <w:rPr>
          <w:lang w:val="fr-FR"/>
        </w:rPr>
        <w:br/>
        <w:t>durement. Et quant ce vint a la nuit, si s’en alerent li chevaliers</w:t>
      </w:r>
      <w:r w:rsidRPr="00C946C1">
        <w:rPr>
          <w:lang w:val="fr-FR"/>
        </w:rPr>
        <w:br/>
        <w:t xml:space="preserve">a lor osteux et plushors alerent a lor tentes. Mes Alein[eJ, la </w:t>
      </w:r>
      <w:r w:rsidRPr="00C946C1">
        <w:rPr>
          <w:rStyle w:val="Corpodeltesto2Corsivo"/>
          <w:lang w:val="fr-FR"/>
        </w:rPr>
        <w:t>100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ni[e]ce monseygnor Gauvein, ne s’aseiira pas; ainz a pris un sien</w:t>
      </w:r>
      <w:r w:rsidRPr="00C946C1">
        <w:rPr>
          <w:lang w:val="fr-FR"/>
        </w:rPr>
        <w:br/>
        <w:t>vallet et l’envoia a Percevaux le Galois, et li manda que Aleine, ía</w:t>
      </w:r>
      <w:r w:rsidRPr="00C946C1">
        <w:rPr>
          <w:lang w:val="fr-FR"/>
        </w:rPr>
        <w:br/>
        <w:t>niece Gauvein, desirot mult a lui vooir joster a ceus de la Table</w:t>
      </w:r>
      <w:r w:rsidRPr="00C946C1">
        <w:rPr>
          <w:lang w:val="fr-FR"/>
        </w:rPr>
        <w:br/>
        <w:t xml:space="preserve">Ronde, et li manda que il fust armez l’andemain d’unes armes ver- </w:t>
      </w:r>
      <w:r w:rsidRPr="00C946C1">
        <w:rPr>
          <w:rStyle w:val="Corpodeltesto2Corsivo"/>
          <w:lang w:val="fr-FR"/>
        </w:rPr>
        <w:t>104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97</w:t>
      </w:r>
      <w:r w:rsidRPr="00C946C1">
        <w:rPr>
          <w:rStyle w:val="Corpodeltesto2Corsivo"/>
          <w:lang w:val="fr-FR"/>
        </w:rPr>
        <w:t>a</w:t>
      </w:r>
      <w:r w:rsidRPr="00C946C1">
        <w:rPr>
          <w:lang w:val="fr-FR"/>
        </w:rPr>
        <w:t xml:space="preserve"> meilles qu’e|le li envoiret. Quant Percevaux l’entendi, si se mer-</w:t>
      </w:r>
      <w:r w:rsidRPr="00C946C1">
        <w:rPr>
          <w:lang w:val="fr-FR"/>
        </w:rPr>
        <w:br/>
        <w:t>veilla et ot grant joie de ce [que] si vaillant damisele come Aleine</w:t>
      </w:r>
      <w:r w:rsidRPr="00C946C1">
        <w:rPr>
          <w:lang w:val="fr-FR"/>
        </w:rPr>
        <w:br/>
        <w:t>la niece Gauvein la li avoit mandé que por [s’amor] s’armast contre</w:t>
      </w:r>
    </w:p>
    <w:p w14:paraId="48F8553E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lastRenderedPageBreak/>
        <w:t>Reonde. Lors dist au mesage que il n’est riens que li demisele</w:t>
      </w:r>
      <w:r w:rsidRPr="00C946C1">
        <w:rPr>
          <w:lang w:val="fr-FR"/>
        </w:rPr>
        <w:br/>
        <w:t>li mandast que il ne fesist por s’amor, “et jou i josterai molt vo-</w:t>
      </w:r>
      <w:r w:rsidRPr="00C946C1">
        <w:rPr>
          <w:lang w:val="fr-FR"/>
        </w:rPr>
        <w:br/>
        <w:t>lentiers.”</w:t>
      </w:r>
    </w:p>
    <w:p w14:paraId="79EB007D" w14:textId="77777777" w:rsidR="00DE433F" w:rsidRPr="00C946C1" w:rsidRDefault="008D7E8A">
      <w:pPr>
        <w:pStyle w:val="Corpodeltesto20"/>
        <w:shd w:val="clear" w:color="auto" w:fill="auto"/>
        <w:spacing w:line="259" w:lineRule="atLeast"/>
        <w:ind w:firstLine="0"/>
        <w:rPr>
          <w:lang w:val="fr-FR"/>
        </w:rPr>
      </w:pPr>
      <w:r w:rsidRPr="00C946C1">
        <w:rPr>
          <w:rStyle w:val="Corpodeltesto285pt0"/>
          <w:rFonts w:ascii="CordiaUPC" w:eastAsia="CordiaUPC" w:hAnsi="CordiaUPC" w:cs="CordiaUPC"/>
          <w:sz w:val="104"/>
          <w:szCs w:val="104"/>
          <w:lang w:val="fr-FR"/>
        </w:rPr>
        <w:t>Q</w:t>
      </w:r>
      <w:r w:rsidRPr="00C946C1">
        <w:rPr>
          <w:rStyle w:val="Corpodeltesto285ptMaiuscoletto"/>
          <w:lang w:val="fr-FR"/>
        </w:rPr>
        <w:t xml:space="preserve">uant </w:t>
      </w:r>
      <w:r w:rsidRPr="00C946C1">
        <w:rPr>
          <w:lang w:val="fr-FR"/>
        </w:rPr>
        <w:t>lì mesages l’eut oï, si en fu molt liés, et revint a se demi- 124</w:t>
      </w:r>
      <w:r w:rsidRPr="00C946C1">
        <w:rPr>
          <w:lang w:val="fr-FR"/>
        </w:rPr>
        <w:br/>
        <w:t>sele et li conta tout çou que Percevaus li avoit respondu.</w:t>
      </w:r>
    </w:p>
    <w:p w14:paraId="477EBADD" w14:textId="77777777" w:rsidR="00DE433F" w:rsidRPr="00C946C1" w:rsidRDefault="008D7E8A">
      <w:pPr>
        <w:pStyle w:val="Corpodeltesto20"/>
        <w:shd w:val="clear" w:color="auto" w:fill="auto"/>
        <w:tabs>
          <w:tab w:val="left" w:pos="7268"/>
        </w:tabs>
        <w:ind w:firstLine="0"/>
        <w:rPr>
          <w:lang w:val="fr-FR"/>
        </w:rPr>
      </w:pPr>
      <w:r w:rsidRPr="00C946C1">
        <w:rPr>
          <w:lang w:val="fr-FR"/>
        </w:rPr>
        <w:t>Et li demisele qui molt en fu lie prist les armes, si les envoia a Per-</w:t>
      </w:r>
      <w:r w:rsidRPr="00C946C1">
        <w:rPr>
          <w:lang w:val="fr-FR"/>
        </w:rPr>
        <w:br/>
        <w:t>ceval qui molt durement en fu liés. Et saciés que il dormi molt</w:t>
      </w:r>
      <w:r w:rsidRPr="00C946C1">
        <w:rPr>
          <w:lang w:val="fr-FR"/>
        </w:rPr>
        <w:br/>
        <w:t>petit le nuit. Au matin se leva li rois et ala le messe oïr, et si baron 128</w:t>
      </w:r>
      <w:r w:rsidRPr="00C946C1">
        <w:rPr>
          <w:lang w:val="fr-FR"/>
        </w:rPr>
        <w:br/>
        <w:t>avuec lui. Et quant li messe fu dite si s’en alerent li doze per a</w:t>
      </w:r>
      <w:r w:rsidRPr="00C946C1">
        <w:rPr>
          <w:lang w:val="fr-FR"/>
        </w:rPr>
        <w:br/>
        <w:t>le Table Reonde mangier, et i furent bien servi. Et Artus les</w:t>
      </w:r>
      <w:r w:rsidRPr="00C946C1">
        <w:rPr>
          <w:lang w:val="fr-FR"/>
        </w:rPr>
        <w:br/>
        <w:t>ouneroit molt a son pooir, et fìst l’aigue corner et sisent li cevalier</w:t>
      </w:r>
      <w:r w:rsidRPr="00C946C1">
        <w:rPr>
          <w:lang w:val="fr-FR"/>
        </w:rPr>
        <w:br/>
        <w:t>au mangier par le sale et furent bien servi, mais de lor mes ne de 132</w:t>
      </w:r>
    </w:p>
    <w:p w14:paraId="63D38913" w14:textId="77777777" w:rsidR="00DE433F" w:rsidRDefault="008D7E8A">
      <w:pPr>
        <w:pStyle w:val="Corpodeltesto20"/>
        <w:numPr>
          <w:ilvl w:val="0"/>
          <w:numId w:val="1"/>
        </w:numPr>
        <w:shd w:val="clear" w:color="auto" w:fill="auto"/>
        <w:tabs>
          <w:tab w:val="left" w:pos="502"/>
          <w:tab w:val="left" w:pos="6648"/>
        </w:tabs>
        <w:ind w:left="360" w:hanging="360"/>
      </w:pPr>
      <w:r w:rsidRPr="00C946C1">
        <w:rPr>
          <w:lang w:val="fr-FR"/>
        </w:rPr>
        <w:t>çou que il mangierent ne parole pas li contes; mais tant vous puis</w:t>
      </w:r>
      <w:r w:rsidRPr="00C946C1">
        <w:rPr>
          <w:lang w:val="fr-FR"/>
        </w:rPr>
        <w:br/>
        <w:t>je bien dire que il orent quanque il volrent deviser. Aprés mangier</w:t>
      </w:r>
      <w:r w:rsidRPr="00C946C1">
        <w:rPr>
          <w:lang w:val="fr-FR"/>
        </w:rPr>
        <w:br/>
        <w:t>fist li rois les tables oster, et issirent as cans les dames et les demi-</w:t>
      </w:r>
      <w:r w:rsidRPr="00C946C1">
        <w:rPr>
          <w:lang w:val="fr-FR"/>
        </w:rPr>
        <w:br/>
        <w:t>seles por veïr le behordiç et le feste de Ie Table Reonde.</w:t>
      </w:r>
      <w:r w:rsidRPr="00C946C1">
        <w:rPr>
          <w:lang w:val="fr-FR"/>
        </w:rPr>
        <w:tab/>
      </w:r>
      <w:r>
        <w:t>136</w:t>
      </w:r>
    </w:p>
    <w:p w14:paraId="453E811B" w14:textId="77777777" w:rsidR="00DE433F" w:rsidRPr="00C946C1" w:rsidRDefault="008D7E8A">
      <w:pPr>
        <w:pStyle w:val="Corpodeltesto100"/>
        <w:shd w:val="clear" w:color="auto" w:fill="auto"/>
        <w:spacing w:line="259" w:lineRule="atLeast"/>
        <w:ind w:firstLine="0"/>
        <w:jc w:val="left"/>
        <w:rPr>
          <w:lang w:val="fr-FR"/>
        </w:rPr>
      </w:pPr>
      <w:r w:rsidRPr="00C946C1">
        <w:rPr>
          <w:rStyle w:val="Corpodeltesto1085pt"/>
          <w:rFonts w:ascii="CordiaUPC" w:eastAsia="CordiaUPC" w:hAnsi="CordiaUPC" w:cs="CordiaUPC"/>
          <w:sz w:val="90"/>
          <w:szCs w:val="90"/>
          <w:lang w:val="fr-FR"/>
        </w:rPr>
        <w:t>E</w:t>
      </w:r>
      <w:r w:rsidRPr="00C946C1">
        <w:rPr>
          <w:rStyle w:val="Corpodeltesto1085ptMaiuscoletto"/>
          <w:lang w:val="fr-FR"/>
        </w:rPr>
        <w:t xml:space="preserve">lainne </w:t>
      </w:r>
      <w:r w:rsidRPr="00C946C1">
        <w:rPr>
          <w:lang w:val="fr-FR"/>
        </w:rPr>
        <w:t>li suer monsegnor Gavain i fu venue qui molt desiroit</w:t>
      </w:r>
      <w:r w:rsidRPr="00C946C1">
        <w:rPr>
          <w:lang w:val="fr-FR"/>
        </w:rPr>
        <w:br/>
        <w:t>a mervelles que ele veïst Perceval armé des armes qu’ele li</w:t>
      </w:r>
      <w:r w:rsidRPr="00C946C1">
        <w:rPr>
          <w:lang w:val="fr-FR"/>
        </w:rPr>
        <w:br/>
        <w:t xml:space="preserve">ceus de la Table Ronde. Lors dit il au message que il n’estoit </w:t>
      </w:r>
      <w:r w:rsidRPr="00C946C1">
        <w:rPr>
          <w:rStyle w:val="Corpodeltesto10Corsivo"/>
          <w:lang w:val="fr-FR"/>
        </w:rPr>
        <w:t>108</w:t>
      </w:r>
      <w:r w:rsidRPr="00C946C1">
        <w:rPr>
          <w:rStyle w:val="Corpodeltesto10Corsivo"/>
          <w:lang w:val="fr-FR"/>
        </w:rPr>
        <w:br/>
      </w:r>
      <w:r w:rsidRPr="00C946C1">
        <w:rPr>
          <w:lang w:val="fr-FR"/>
        </w:rPr>
        <w:t>chose que la damisele li mandast que il ne feïst. Quant li message</w:t>
      </w:r>
      <w:r w:rsidRPr="00C946C1">
        <w:rPr>
          <w:lang w:val="fr-FR"/>
        </w:rPr>
        <w:br/>
        <w:t>I’entendi si en fust mult liez, et vint arrieres a la damisele et li</w:t>
      </w:r>
      <w:r w:rsidRPr="00C946C1">
        <w:rPr>
          <w:lang w:val="fr-FR"/>
        </w:rPr>
        <w:br/>
        <w:t>conta quant que Percevax li avoit respondu. Et la damisele qui</w:t>
      </w:r>
      <w:r w:rsidRPr="00C946C1">
        <w:rPr>
          <w:lang w:val="fr-FR"/>
        </w:rPr>
        <w:br/>
        <w:t xml:space="preserve">mult en fust liez prist maintenant les armes et les envoia a Perce- </w:t>
      </w:r>
      <w:r w:rsidRPr="00C946C1">
        <w:rPr>
          <w:rStyle w:val="Corpodeltesto10Corsivo"/>
          <w:lang w:val="fr-FR"/>
        </w:rPr>
        <w:t>112</w:t>
      </w:r>
      <w:r w:rsidRPr="00C946C1">
        <w:rPr>
          <w:rStyle w:val="Corpodeltesto10Corsivo"/>
          <w:lang w:val="fr-FR"/>
        </w:rPr>
        <w:br/>
      </w:r>
      <w:r w:rsidRPr="00C946C1">
        <w:rPr>
          <w:lang w:val="fr-FR"/>
        </w:rPr>
        <w:t>vaux qui mult en fust liez; et sachiez qu’il dormi mult petit la nuit.</w:t>
      </w:r>
    </w:p>
    <w:p w14:paraId="09EBD588" w14:textId="77777777" w:rsidR="00DE433F" w:rsidRPr="00C946C1" w:rsidRDefault="008D7E8A">
      <w:pPr>
        <w:pStyle w:val="Corpodeltesto100"/>
        <w:shd w:val="clear" w:color="auto" w:fill="auto"/>
        <w:ind w:firstLine="0"/>
        <w:jc w:val="left"/>
        <w:rPr>
          <w:lang w:val="fr-FR"/>
        </w:rPr>
      </w:pPr>
      <w:r w:rsidRPr="00C946C1">
        <w:rPr>
          <w:lang w:val="fr-FR"/>
        </w:rPr>
        <w:t>Au matin se Ieva li rois et oï messe et aveuc lui ses barons. Quant</w:t>
      </w:r>
      <w:r w:rsidRPr="00C946C1">
        <w:rPr>
          <w:lang w:val="fr-FR"/>
        </w:rPr>
        <w:br/>
        <w:t>la messe fust chantee, si se repairirent Ii doze pers a la Table Ronde</w:t>
      </w:r>
      <w:r w:rsidRPr="00C946C1">
        <w:rPr>
          <w:lang w:val="fr-FR"/>
        </w:rPr>
        <w:br/>
        <w:t xml:space="preserve">et mengerent et furent servi. Mes de lor mes ne de ce que il men- </w:t>
      </w:r>
      <w:r w:rsidRPr="00C946C1">
        <w:rPr>
          <w:rStyle w:val="Corpodeltesto10Corsivo"/>
          <w:lang w:val="fr-FR"/>
        </w:rPr>
        <w:t>116</w:t>
      </w:r>
    </w:p>
    <w:p w14:paraId="376B8B63" w14:textId="77777777" w:rsidR="00DE433F" w:rsidRPr="00C946C1" w:rsidRDefault="008D7E8A">
      <w:pPr>
        <w:pStyle w:val="Corpodeltesto100"/>
        <w:numPr>
          <w:ilvl w:val="0"/>
          <w:numId w:val="3"/>
        </w:numPr>
        <w:shd w:val="clear" w:color="auto" w:fill="auto"/>
        <w:tabs>
          <w:tab w:val="left" w:pos="502"/>
        </w:tabs>
        <w:ind w:firstLine="0"/>
        <w:jc w:val="left"/>
        <w:rPr>
          <w:lang w:val="fr-FR"/>
        </w:rPr>
      </w:pPr>
      <w:r w:rsidRPr="00C946C1">
        <w:rPr>
          <w:lang w:val="fr-FR"/>
        </w:rPr>
        <w:t>girent ne parole mie [li contes]; mes tant vos puis je bien dire que</w:t>
      </w:r>
      <w:r w:rsidRPr="00C946C1">
        <w:rPr>
          <w:lang w:val="fr-FR"/>
        </w:rPr>
        <w:br/>
        <w:t>meïsmes le rois Artus servi. Aprés menger se leverent tuit en</w:t>
      </w:r>
      <w:r w:rsidRPr="00C946C1">
        <w:rPr>
          <w:lang w:val="fr-FR"/>
        </w:rPr>
        <w:br/>
        <w:t>estant et issirent fors as chans por bohorder, et dames et damiseles</w:t>
      </w:r>
      <w:r w:rsidRPr="00C946C1">
        <w:rPr>
          <w:lang w:val="fr-FR"/>
        </w:rPr>
        <w:br/>
      </w:r>
      <w:r w:rsidRPr="00C946C1">
        <w:rPr>
          <w:rStyle w:val="Corpodeltesto101"/>
          <w:lang w:val="fr-FR"/>
        </w:rPr>
        <w:t xml:space="preserve">975 </w:t>
      </w:r>
      <w:r w:rsidRPr="00C946C1">
        <w:rPr>
          <w:lang w:val="fr-FR"/>
        </w:rPr>
        <w:t xml:space="preserve">por aux vooir. Eleine la niece Gauvein i estot | venue qui mult </w:t>
      </w:r>
      <w:r w:rsidRPr="00C946C1">
        <w:rPr>
          <w:rStyle w:val="Corpodeltesto10Corsivo"/>
          <w:lang w:val="fr-FR"/>
        </w:rPr>
        <w:t>120</w:t>
      </w:r>
      <w:r w:rsidRPr="00C946C1">
        <w:rPr>
          <w:rStyle w:val="Corpodeltesto10Corsivo"/>
          <w:lang w:val="fr-FR"/>
        </w:rPr>
        <w:br/>
      </w:r>
      <w:r w:rsidRPr="00C946C1">
        <w:rPr>
          <w:lang w:val="fr-FR"/>
        </w:rPr>
        <w:t>desiroit que ele veïst Percevaus armez des armes qu’ele li avoit</w:t>
      </w:r>
    </w:p>
    <w:p w14:paraId="33CF2BA8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t>envoia. Lors issirent li cevalier de Carduel qui joster voloient et</w:t>
      </w:r>
      <w:r w:rsidRPr="00C946C1">
        <w:rPr>
          <w:lang w:val="fr-FR"/>
        </w:rPr>
        <w:br/>
        <w:t>avoir le pris, et vinrent a le Table Reonde et commencierent a be- 140</w:t>
      </w:r>
      <w:r w:rsidRPr="00C946C1">
        <w:rPr>
          <w:lang w:val="fr-FR"/>
        </w:rPr>
        <w:br/>
        <w:t>horder, et lors recommença la feste que onques mais n’avoit esté</w:t>
      </w:r>
      <w:r w:rsidRPr="00C946C1">
        <w:rPr>
          <w:lang w:val="fr-FR"/>
        </w:rPr>
        <w:br/>
        <w:t>si grans. Et bien saciés que Lanselos del Lac sorjostoit tous çaus</w:t>
      </w:r>
      <w:r w:rsidRPr="00C946C1">
        <w:rPr>
          <w:lang w:val="fr-FR"/>
        </w:rPr>
        <w:br/>
        <w:t>de fors, et Gavains et mesire Yvains li fius au roi Urien. Lors i</w:t>
      </w:r>
      <w:r w:rsidRPr="00C946C1">
        <w:rPr>
          <w:lang w:val="fr-FR"/>
        </w:rPr>
        <w:br/>
        <w:t>47e vint Percevaus | li Galois, si s’estoit bien armés des armes que li 144</w:t>
      </w:r>
      <w:r w:rsidRPr="00C946C1">
        <w:rPr>
          <w:lang w:val="fr-FR"/>
        </w:rPr>
        <w:br/>
        <w:t>demisele li avoit envoiies, et ala ferir de plain eslais en l’escu Saigre-</w:t>
      </w:r>
      <w:r w:rsidRPr="00C946C1">
        <w:rPr>
          <w:lang w:val="fr-FR"/>
        </w:rPr>
        <w:br/>
        <w:t>mor. Et quant Saigremors le vit si s’en issi contre lui et laissierent</w:t>
      </w:r>
      <w:r w:rsidRPr="00C946C1">
        <w:rPr>
          <w:lang w:val="fr-FR"/>
        </w:rPr>
        <w:br/>
        <w:t>les cevaus aler de tant com il porent corre, et se dounerent si grans</w:t>
      </w:r>
      <w:r w:rsidRPr="00C946C1">
        <w:rPr>
          <w:lang w:val="fr-FR"/>
        </w:rPr>
        <w:br/>
        <w:t>cols es escus que les lances peçoierent. Et Percevaus li Galois qui 148</w:t>
      </w:r>
      <w:r w:rsidRPr="00C946C1">
        <w:rPr>
          <w:lang w:val="fr-FR"/>
        </w:rPr>
        <w:br/>
        <w:t>molt sot de teus afaires le hurta si durement de cors et de ceval</w:t>
      </w:r>
      <w:r w:rsidRPr="00C946C1">
        <w:rPr>
          <w:lang w:val="fr-FR"/>
        </w:rPr>
        <w:br/>
        <w:t>que Saigremors fu estounés que il ne sot que il devint, et vola enmi</w:t>
      </w:r>
      <w:r w:rsidRPr="00C946C1">
        <w:rPr>
          <w:lang w:val="fr-FR"/>
        </w:rPr>
        <w:br/>
        <w:t>le pre si durement que tout cil qui le virent cuidierent que il fust</w:t>
      </w:r>
      <w:r w:rsidRPr="00C946C1">
        <w:rPr>
          <w:lang w:val="fr-FR"/>
        </w:rPr>
        <w:br/>
      </w:r>
      <w:r w:rsidRPr="00C946C1">
        <w:rPr>
          <w:lang w:val="fr-FR"/>
        </w:rPr>
        <w:lastRenderedPageBreak/>
        <w:t>mors. Et Percevaus prist le ceval si le presenta a Elainne qui molt 152</w:t>
      </w:r>
      <w:r w:rsidRPr="00C946C1">
        <w:rPr>
          <w:lang w:val="fr-FR"/>
        </w:rPr>
        <w:br/>
        <w:t>grant joie en demena, et bien saciés que Percevaus fist le jor tant</w:t>
      </w:r>
      <w:r w:rsidRPr="00C946C1">
        <w:rPr>
          <w:lang w:val="fr-FR"/>
        </w:rPr>
        <w:br/>
        <w:t>d’armes que il forjosta tous çaus de le Table Reonde, et abati Keu</w:t>
      </w:r>
      <w:r w:rsidRPr="00C946C1">
        <w:rPr>
          <w:lang w:val="fr-FR"/>
        </w:rPr>
        <w:br/>
        <w:t>le senescal, et Yvain le fil Urien, et Lanselot del Lac. Et disent</w:t>
      </w:r>
    </w:p>
    <w:p w14:paraId="2DCAABF1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t>envoiees. Lors issirent li chevaliers de Cardueil qui joster voloient</w:t>
      </w:r>
      <w:r w:rsidRPr="00C946C1">
        <w:rPr>
          <w:lang w:val="fr-FR"/>
        </w:rPr>
        <w:br/>
        <w:t>et avoir pris; et vindrent a la Table Ronde et bohorderent mult</w:t>
      </w:r>
      <w:r w:rsidRPr="00C946C1">
        <w:rPr>
          <w:lang w:val="fr-FR"/>
        </w:rPr>
        <w:br/>
        <w:t xml:space="preserve">durement, et comança la feste plus grant que ele n’avoit esté le jor </w:t>
      </w:r>
      <w:r w:rsidRPr="00C946C1">
        <w:rPr>
          <w:rStyle w:val="Corpodeltesto2Corsivo"/>
          <w:lang w:val="fr-FR"/>
        </w:rPr>
        <w:t>124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devant. Et sachiez que Lancelot dou Lac soi joistoit touz ceus de</w:t>
      </w:r>
      <w:r w:rsidRPr="00C946C1">
        <w:rPr>
          <w:lang w:val="fr-FR"/>
        </w:rPr>
        <w:br/>
        <w:t>la Table Ronde; et Gauveins, li niés Artus, le fasoit mult bien; et</w:t>
      </w:r>
      <w:r w:rsidRPr="00C946C1">
        <w:rPr>
          <w:lang w:val="fr-FR"/>
        </w:rPr>
        <w:br/>
        <w:t>mesires Evein, le fiz au roi Urien. Lors vint Percevaux le Galois</w:t>
      </w:r>
      <w:r w:rsidRPr="00C946C1">
        <w:rPr>
          <w:lang w:val="fr-FR"/>
        </w:rPr>
        <w:br/>
        <w:t xml:space="preserve">bien armez des armes a la damisele, et ala ferir de plain eslais en </w:t>
      </w:r>
      <w:r w:rsidRPr="00C946C1">
        <w:rPr>
          <w:rStyle w:val="Corpodeltesto2Corsivo"/>
          <w:lang w:val="fr-FR"/>
        </w:rPr>
        <w:t>128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l’escu Sagremors. Quant Sagremors l’oï si issi encontre lui, et leissi-</w:t>
      </w:r>
      <w:r w:rsidRPr="00C946C1">
        <w:rPr>
          <w:lang w:val="fr-FR"/>
        </w:rPr>
        <w:br/>
        <w:t>rent cheval aler tant come il porent corre, et s’entretroverent si</w:t>
      </w:r>
      <w:r w:rsidRPr="00C946C1">
        <w:rPr>
          <w:lang w:val="fr-FR"/>
        </w:rPr>
        <w:br/>
        <w:t>grans cous que les lances perçoierent. Et Percevaux le Galois qui</w:t>
      </w:r>
      <w:r w:rsidRPr="00C946C1">
        <w:rPr>
          <w:lang w:val="fr-FR"/>
        </w:rPr>
        <w:br/>
        <w:t xml:space="preserve">mult estoit bons chevaliers le hurta si durement del cors et de piez </w:t>
      </w:r>
      <w:r w:rsidRPr="00C946C1">
        <w:rPr>
          <w:rStyle w:val="Corpodeltesto2Corsivo"/>
          <w:lang w:val="fr-FR"/>
        </w:rPr>
        <w:t>132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et de cheval que Sagremors fust si astornez qu’il ne sot qu’il devint,</w:t>
      </w:r>
      <w:r w:rsidRPr="00C946C1">
        <w:rPr>
          <w:lang w:val="fr-FR"/>
        </w:rPr>
        <w:br/>
        <w:t>et vola si durement einz emmi le pre que tuit cil qui le virent cui-</w:t>
      </w:r>
      <w:r w:rsidRPr="00C946C1">
        <w:rPr>
          <w:lang w:val="fr-FR"/>
        </w:rPr>
        <w:br/>
        <w:t>97</w:t>
      </w:r>
      <w:r w:rsidRPr="00C946C1">
        <w:rPr>
          <w:rStyle w:val="Corpodeltesto2Corsivo"/>
          <w:lang w:val="fr-FR"/>
        </w:rPr>
        <w:t>c</w:t>
      </w:r>
      <w:r w:rsidRPr="00C946C1">
        <w:rPr>
          <w:lang w:val="fr-FR"/>
        </w:rPr>
        <w:t xml:space="preserve"> doient qu’il fust morz. Et Percevaux prist le cheval | si le presenta</w:t>
      </w:r>
    </w:p>
    <w:p w14:paraId="53330335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 xml:space="preserve">a Eleine, qui grant joie en demena. Et sachiez que Percevaux fist </w:t>
      </w:r>
      <w:r w:rsidRPr="00C946C1">
        <w:rPr>
          <w:rStyle w:val="Corpodeltesto2Corsivo"/>
          <w:lang w:val="fr-FR"/>
        </w:rPr>
        <w:t>136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le jor tant d’armes que il sorjosta touz ceux de la Table Ronde.</w:t>
      </w:r>
    </w:p>
    <w:p w14:paraId="670EED1B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t>Et abasti Quei le senechal, et Evein le fiz Urien, et Lancelot dou</w:t>
      </w:r>
    </w:p>
    <w:p w14:paraId="42AB1161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que bien devoit le liu de le Table Reonde aemplir, et li rois qui 156</w:t>
      </w:r>
      <w:r w:rsidRPr="00C946C1">
        <w:rPr>
          <w:lang w:val="fr-FR"/>
        </w:rPr>
        <w:br/>
        <w:t>molt fu vaillans et sages s’en vint a Perceval, et si li dist: “Sire</w:t>
      </w:r>
      <w:r w:rsidRPr="00C946C1">
        <w:rPr>
          <w:lang w:val="fr-FR"/>
        </w:rPr>
        <w:br/>
        <w:t>cevaliers, des or vuel jou que vous soiés de ma maisnie et de le Table</w:t>
      </w:r>
    </w:p>
    <w:p w14:paraId="37C697A5" w14:textId="77777777" w:rsidR="00DE433F" w:rsidRPr="00C946C1" w:rsidRDefault="008D7E8A">
      <w:pPr>
        <w:pStyle w:val="Corpodeltesto20"/>
        <w:numPr>
          <w:ilvl w:val="0"/>
          <w:numId w:val="1"/>
        </w:numPr>
        <w:shd w:val="clear" w:color="auto" w:fill="auto"/>
        <w:tabs>
          <w:tab w:val="left" w:pos="504"/>
        </w:tabs>
        <w:ind w:firstLine="0"/>
        <w:rPr>
          <w:lang w:val="fr-FR"/>
        </w:rPr>
      </w:pPr>
      <w:r w:rsidRPr="00C946C1">
        <w:rPr>
          <w:lang w:val="fr-FR"/>
        </w:rPr>
        <w:t>Reonde, et que vous demorés o moi, et saciés que je vos volrai molt</w:t>
      </w:r>
    </w:p>
    <w:p w14:paraId="58B473E0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t>onerer d’or en avant.” Et Percevaus li dist: “Sire, la vostre merci.” 160</w:t>
      </w:r>
      <w:r w:rsidRPr="00C946C1">
        <w:rPr>
          <w:lang w:val="fr-FR"/>
        </w:rPr>
        <w:br/>
        <w:t>Lors osta Percevaus son hiaume, et li rois l’a coneii, si li vint a</w:t>
      </w:r>
      <w:r w:rsidRPr="00C946C1">
        <w:rPr>
          <w:lang w:val="fr-FR"/>
        </w:rPr>
        <w:br/>
        <w:t>grant mervelle et li demanda por quoi çou estoit q*ue il ne s’estoit</w:t>
      </w:r>
      <w:r w:rsidRPr="00C946C1">
        <w:rPr>
          <w:lang w:val="fr-FR"/>
        </w:rPr>
        <w:br/>
        <w:t>tres yer armés, et por quoi ii s’estoit descouneiis. Et Percevaus li</w:t>
      </w:r>
      <w:r w:rsidRPr="00C946C1">
        <w:rPr>
          <w:lang w:val="fr-FR"/>
        </w:rPr>
        <w:br/>
        <w:t>dist: “Sire, ce vos aiderai je bien a celer, mais tant vos puis je bien 164</w:t>
      </w:r>
      <w:r w:rsidRPr="00C946C1">
        <w:rPr>
          <w:lang w:val="fr-FR"/>
        </w:rPr>
        <w:br/>
        <w:t>dire que por amors ai fait çou que jou en ai fait; et saciés que se jo</w:t>
      </w:r>
      <w:r w:rsidRPr="00C946C1">
        <w:rPr>
          <w:lang w:val="fr-FR"/>
        </w:rPr>
        <w:br/>
        <w:t>m’en peiisse destorner que encore i fusse jou a venir.” Et quant</w:t>
      </w:r>
      <w:r w:rsidRPr="00C946C1">
        <w:rPr>
          <w:lang w:val="fr-FR"/>
        </w:rPr>
        <w:br/>
        <w:t>47</w:t>
      </w:r>
      <w:r w:rsidRPr="00C946C1">
        <w:rPr>
          <w:rStyle w:val="Corpodeltesto2Corsivo"/>
          <w:lang w:val="fr-FR"/>
        </w:rPr>
        <w:t>d</w:t>
      </w:r>
      <w:r w:rsidRPr="00C946C1">
        <w:rPr>
          <w:lang w:val="fr-FR"/>
        </w:rPr>
        <w:t xml:space="preserve"> li rois l’a oï et entendu | si commença a rire et li pardouna molt</w:t>
      </w:r>
    </w:p>
    <w:p w14:paraId="1DCE3789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buenement, et li dist que çou que on faisoit por amor devoit on legiere- 168</w:t>
      </w:r>
      <w:r w:rsidRPr="00C946C1">
        <w:rPr>
          <w:lang w:val="fr-FR"/>
        </w:rPr>
        <w:br/>
        <w:t>ment pardouner. Et ausi fist mesire Gavains et Yvains et Lanselos</w:t>
      </w:r>
      <w:r w:rsidRPr="00C946C1">
        <w:rPr>
          <w:lang w:val="fr-FR"/>
        </w:rPr>
        <w:br/>
        <w:t>et tout cil de le Table Reonde. Et lors dist Percevaus au roi que</w:t>
      </w:r>
      <w:r w:rsidRPr="00C946C1">
        <w:rPr>
          <w:lang w:val="fr-FR"/>
        </w:rPr>
        <w:br/>
        <w:t>il voloit aler veïr le Table Reonde et çaus qui i seoient. Et li rois</w:t>
      </w:r>
      <w:r w:rsidRPr="00C946C1">
        <w:rPr>
          <w:lang w:val="fr-FR"/>
        </w:rPr>
        <w:br/>
        <w:t>li dist: “Biaus amis, demain le poés veoir.” Et Percevaus li dist: 172</w:t>
      </w:r>
      <w:r w:rsidRPr="00C946C1">
        <w:rPr>
          <w:lang w:val="fr-FR"/>
        </w:rPr>
        <w:br/>
        <w:t>“Sire, je les i verroie molt volentiers seoir.” Atant le laissa et</w:t>
      </w:r>
    </w:p>
    <w:p w14:paraId="0B355079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Lac; si que tuit cil que le virent distrent qu’il estoit le mieudres</w:t>
      </w:r>
      <w:r w:rsidRPr="00C946C1">
        <w:rPr>
          <w:lang w:val="fr-FR"/>
        </w:rPr>
        <w:br/>
        <w:t xml:space="preserve">chevaliers del monde, et bien devoit le leu voit amplir de la Table </w:t>
      </w:r>
      <w:r w:rsidRPr="00C946C1">
        <w:rPr>
          <w:rStyle w:val="Corpodeltesto2Corsivo"/>
          <w:lang w:val="fr-FR"/>
        </w:rPr>
        <w:t>140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Ronde. Et li rois qui mult fust vaillant et sage vint a Percevaux</w:t>
      </w:r>
      <w:r w:rsidRPr="00C946C1">
        <w:rPr>
          <w:lang w:val="fr-FR"/>
        </w:rPr>
        <w:br/>
        <w:t>et li dit: “Sire chevaliers, des ore mais voil que vos soiez de ma</w:t>
      </w:r>
    </w:p>
    <w:p w14:paraId="175CF34C" w14:textId="77777777" w:rsidR="00DE433F" w:rsidRDefault="008D7E8A">
      <w:pPr>
        <w:pStyle w:val="Corpodeltesto20"/>
        <w:numPr>
          <w:ilvl w:val="0"/>
          <w:numId w:val="3"/>
        </w:numPr>
        <w:shd w:val="clear" w:color="auto" w:fill="auto"/>
        <w:tabs>
          <w:tab w:val="left" w:pos="504"/>
        </w:tabs>
        <w:ind w:firstLine="0"/>
      </w:pPr>
      <w:r w:rsidRPr="00C946C1">
        <w:rPr>
          <w:lang w:val="fr-FR"/>
        </w:rPr>
        <w:t xml:space="preserve">meigniee, et sachiez que vos voudroi mult enorer.” </w:t>
      </w:r>
      <w:r>
        <w:t>Et Percevaux</w:t>
      </w:r>
    </w:p>
    <w:p w14:paraId="63EE6D12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  <w:sectPr w:rsidR="00DE433F" w:rsidRPr="00C946C1">
          <w:headerReference w:type="even" r:id="rId17"/>
          <w:headerReference w:type="default" r:id="rId18"/>
          <w:headerReference w:type="first" r:id="rId1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946C1">
        <w:rPr>
          <w:lang w:val="fr-FR"/>
        </w:rPr>
        <w:t xml:space="preserve">dit: "Sire, vostre merci.” Lors osta Percevaux son heaume, et li </w:t>
      </w:r>
      <w:r w:rsidRPr="00C946C1">
        <w:rPr>
          <w:rStyle w:val="Corpodeltesto2Corsivo"/>
          <w:lang w:val="fr-FR"/>
        </w:rPr>
        <w:t>144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rois le conust, si le vint a grant merveille; et li demanda coment ce</w:t>
      </w:r>
      <w:r w:rsidRPr="00C946C1">
        <w:rPr>
          <w:lang w:val="fr-FR"/>
        </w:rPr>
        <w:br/>
        <w:t>estoit que il n’avoit esté des heir armez et por quoi il es estoit</w:t>
      </w:r>
      <w:r w:rsidRPr="00C946C1">
        <w:rPr>
          <w:lang w:val="fr-FR"/>
        </w:rPr>
        <w:br/>
        <w:t>desconeuz. Et Percevaux li dit: “Ce m’aiderez vos a celer, mes</w:t>
      </w:r>
      <w:r w:rsidRPr="00C946C1">
        <w:rPr>
          <w:lang w:val="fr-FR"/>
        </w:rPr>
        <w:br/>
        <w:t xml:space="preserve">tant vos puis je bien dire que par amor ai fait quant que j’ai fait. </w:t>
      </w:r>
      <w:r w:rsidRPr="00C946C1">
        <w:rPr>
          <w:rStyle w:val="Corpodeltesto2Corsivo"/>
          <w:lang w:val="fr-FR"/>
        </w:rPr>
        <w:t>148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Et sachiez que se je me peiisse destorner, que encore i fusse je a</w:t>
      </w:r>
      <w:r w:rsidRPr="00C946C1">
        <w:rPr>
          <w:lang w:val="fr-FR"/>
        </w:rPr>
        <w:br/>
        <w:t>venir.” Et quant li roi l’entent si comança a rire et li pardona</w:t>
      </w:r>
      <w:r w:rsidRPr="00C946C1">
        <w:rPr>
          <w:lang w:val="fr-FR"/>
        </w:rPr>
        <w:br/>
        <w:t>mult debonerement, et dit que ce que hons fait par amors doit estre</w:t>
      </w:r>
      <w:r w:rsidRPr="00C946C1">
        <w:rPr>
          <w:lang w:val="fr-FR"/>
        </w:rPr>
        <w:br/>
        <w:t>97</w:t>
      </w:r>
      <w:r w:rsidRPr="00C946C1">
        <w:rPr>
          <w:rStyle w:val="Corpodeltesto2Corsivo"/>
          <w:lang w:val="fr-FR"/>
        </w:rPr>
        <w:t>d</w:t>
      </w:r>
      <w:r w:rsidRPr="00C946C1">
        <w:rPr>
          <w:lang w:val="fr-FR"/>
        </w:rPr>
        <w:t xml:space="preserve"> legierement pardonez. Et einsi le | pardona misire Gauveins, </w:t>
      </w:r>
      <w:r w:rsidRPr="00C946C1">
        <w:rPr>
          <w:rStyle w:val="Corpodeltesto2Corsivo"/>
          <w:lang w:val="fr-FR"/>
        </w:rPr>
        <w:t>152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lastRenderedPageBreak/>
        <w:t>Eveins, et Lancelot du Lac. Lors dit Percevaux qu’il vouloit Ie</w:t>
      </w:r>
      <w:r w:rsidRPr="00C946C1">
        <w:rPr>
          <w:lang w:val="fr-FR"/>
        </w:rPr>
        <w:br/>
        <w:t>leu de la Table Ronde emplir, voiant touz ceus qui la estoient venuz.</w:t>
      </w:r>
    </w:p>
    <w:p w14:paraId="4CDB29CC" w14:textId="77777777" w:rsidR="00DE433F" w:rsidRDefault="008D7E8A">
      <w:pPr>
        <w:pStyle w:val="Corpodeltesto20"/>
        <w:shd w:val="clear" w:color="auto" w:fill="auto"/>
        <w:ind w:firstLine="0"/>
      </w:pPr>
      <w:r w:rsidRPr="00C946C1">
        <w:rPr>
          <w:lang w:val="fr-FR"/>
        </w:rPr>
        <w:lastRenderedPageBreak/>
        <w:t>íìrent grant feste le nuit, et rendemain s’asamblerent li baron et</w:t>
      </w:r>
      <w:r w:rsidRPr="00C946C1">
        <w:rPr>
          <w:lang w:val="fr-FR"/>
        </w:rPr>
        <w:br/>
        <w:t>oïrent le messe; et quant li messe fu dite si s’en vinrent tout el liu</w:t>
      </w:r>
      <w:r w:rsidRPr="00C946C1">
        <w:rPr>
          <w:lang w:val="fr-FR"/>
        </w:rPr>
        <w:br/>
        <w:t>la u li Table Reonde seoit. Et li rois les fist asseoir et quant il 176</w:t>
      </w:r>
      <w:r w:rsidRPr="00C946C1">
        <w:rPr>
          <w:lang w:val="fr-FR"/>
        </w:rPr>
        <w:br/>
        <w:t>furent assis, si remest li lius vuis; et Percevaus demanda le roi que</w:t>
      </w:r>
      <w:r w:rsidRPr="00C946C1">
        <w:rPr>
          <w:lang w:val="fr-FR"/>
        </w:rPr>
        <w:br/>
        <w:t>cil lius vuis senefia, et li rois li dist: “ Biaus amis, il senefie grant</w:t>
      </w:r>
      <w:r w:rsidRPr="00C946C1">
        <w:rPr>
          <w:lang w:val="fr-FR"/>
        </w:rPr>
        <w:br/>
        <w:t>cose, car il i doit seoir li mieldres cevaliers del monde.” Et Perce-</w:t>
      </w:r>
      <w:r w:rsidRPr="00C946C1">
        <w:rPr>
          <w:lang w:val="fr-FR"/>
        </w:rPr>
        <w:br/>
        <w:t>vaus pensa en son cuer que il s’i asserroit, et le dist le roi: “Sire, 180</w:t>
      </w:r>
      <w:r w:rsidRPr="00C946C1">
        <w:rPr>
          <w:lang w:val="fr-FR"/>
        </w:rPr>
        <w:br/>
        <w:t>donés moi le don que je m’i assiece.” Et li rois respondi que il ne</w:t>
      </w:r>
      <w:r w:rsidRPr="00C946C1">
        <w:rPr>
          <w:lang w:val="fr-FR"/>
        </w:rPr>
        <w:br/>
        <w:t>s’i asserroit mie, car il l’en poroit bien meschaïr, car el líu vuit</w:t>
      </w:r>
      <w:r w:rsidRPr="00C946C1">
        <w:rPr>
          <w:lang w:val="fr-FR"/>
        </w:rPr>
        <w:br/>
        <w:t>s’asist ja uns faus deciples, qui maintenant que il fu assis fu fondus</w:t>
      </w:r>
      <w:r w:rsidRPr="00C946C1">
        <w:rPr>
          <w:lang w:val="fr-FR"/>
        </w:rPr>
        <w:br/>
        <w:t>en terre. “ Et se je vos en donoie le don, si ne vos i devés vos mie 184</w:t>
      </w:r>
      <w:r w:rsidRPr="00C946C1">
        <w:rPr>
          <w:lang w:val="fr-FR"/>
        </w:rPr>
        <w:br/>
        <w:t>asseïr.” Et quant Percevaus l’oï si s’en coreça, et dist: “Sire rois,</w:t>
      </w:r>
      <w:r w:rsidRPr="00C946C1">
        <w:rPr>
          <w:lang w:val="fr-FR"/>
        </w:rPr>
        <w:br/>
        <w:t>si m’aït Dex, se vous ne m’en donés le congié, je vos di bien que je</w:t>
      </w:r>
      <w:r w:rsidRPr="00C946C1">
        <w:rPr>
          <w:lang w:val="fr-FR"/>
        </w:rPr>
        <w:br/>
        <w:t xml:space="preserve">ne serai plus de le vostre maisnie.” </w:t>
      </w:r>
      <w:r>
        <w:t>Quant Gavains a çou oï si en</w:t>
      </w:r>
    </w:p>
    <w:p w14:paraId="0EDF6449" w14:textId="77777777" w:rsidR="00DE433F" w:rsidRDefault="008D7E8A">
      <w:pPr>
        <w:pStyle w:val="Corpodeltesto20"/>
        <w:numPr>
          <w:ilvl w:val="0"/>
          <w:numId w:val="1"/>
        </w:numPr>
        <w:shd w:val="clear" w:color="auto" w:fill="auto"/>
        <w:tabs>
          <w:tab w:val="left" w:pos="466"/>
        </w:tabs>
        <w:ind w:firstLine="0"/>
      </w:pPr>
      <w:r w:rsidRPr="00C946C1">
        <w:rPr>
          <w:lang w:val="fr-FR"/>
        </w:rPr>
        <w:t>fu molt dolans, car il amoit molt Perceval, et li dist: “Sire, dounés 188</w:t>
      </w:r>
      <w:r w:rsidRPr="00C946C1">
        <w:rPr>
          <w:lang w:val="fr-FR"/>
        </w:rPr>
        <w:br/>
        <w:t>l’ent le congié.” Et lors en pria Lanselos le roi, et tout li doze per;</w:t>
      </w:r>
      <w:r w:rsidRPr="00C946C1">
        <w:rPr>
          <w:lang w:val="fr-FR"/>
        </w:rPr>
        <w:br/>
        <w:t>et tant en proierent le roi que a grans painnes que il li otroia, et li</w:t>
      </w:r>
      <w:r w:rsidRPr="00C946C1">
        <w:rPr>
          <w:lang w:val="fr-FR"/>
        </w:rPr>
        <w:br/>
        <w:t xml:space="preserve">48a dist: “ Je vos en doins le don.” </w:t>
      </w:r>
      <w:r>
        <w:t>Quant | Percevaus l’a oï si en fu</w:t>
      </w:r>
    </w:p>
    <w:p w14:paraId="2B16EA96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molt liés, et passa avant et se segna del saint Esperit, et s’asist el 192</w:t>
      </w:r>
      <w:r w:rsidRPr="00C946C1">
        <w:rPr>
          <w:lang w:val="fr-FR"/>
        </w:rPr>
        <w:br/>
        <w:t>liu. Et tant tost com il fu assis li piere fendi desous Iui et braist</w:t>
      </w:r>
      <w:r w:rsidRPr="00C946C1">
        <w:rPr>
          <w:lang w:val="fr-FR"/>
        </w:rPr>
        <w:br/>
        <w:t>si angoisseusement que il sambla a tous çaus qui la estoient que li</w:t>
      </w:r>
    </w:p>
    <w:p w14:paraId="29323A76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Et Artus li dit: “Percevaux, beaux amis, se vos me creez vos ne</w:t>
      </w:r>
      <w:r w:rsidRPr="00C946C1">
        <w:rPr>
          <w:lang w:val="fr-FR"/>
        </w:rPr>
        <w:br/>
        <w:t xml:space="preserve">vos i asserrez mie, quar un home s’i assist qui [avoit] non Moŷs et </w:t>
      </w:r>
      <w:r w:rsidRPr="00C946C1">
        <w:rPr>
          <w:rStyle w:val="Corpodeltesto2Corsivo"/>
          <w:lang w:val="fr-FR"/>
        </w:rPr>
        <w:t>156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en fust perduz.” Et Percevaux Ii dit que se il ne Ie Iaissaioit</w:t>
      </w:r>
      <w:r w:rsidRPr="00C946C1">
        <w:rPr>
          <w:lang w:val="fr-FR"/>
        </w:rPr>
        <w:br/>
        <w:t>aseoir, il s’en iroit arrieres en son païs si come il estoit venuz, ne</w:t>
      </w:r>
      <w:r w:rsidRPr="00C946C1">
        <w:rPr>
          <w:lang w:val="fr-FR"/>
        </w:rPr>
        <w:br/>
        <w:t>yamés a cort que li rois tenit ne vendroit. Et quant Artus l’entendi</w:t>
      </w:r>
      <w:r w:rsidRPr="00C946C1">
        <w:rPr>
          <w:lang w:val="fr-FR"/>
        </w:rPr>
        <w:br/>
        <w:t xml:space="preserve">si ot mult grant ire, quar il se doitoit mult de ce que Mellins li avoit </w:t>
      </w:r>
      <w:r w:rsidRPr="00C946C1">
        <w:rPr>
          <w:rStyle w:val="Corpodeltesto2Corsivo"/>
          <w:lang w:val="fr-FR"/>
        </w:rPr>
        <w:t>160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dit. Mes tant le pria Gauveins et Lancelot et Beduers que il Ii</w:t>
      </w:r>
      <w:r w:rsidRPr="00C946C1">
        <w:rPr>
          <w:lang w:val="fr-FR"/>
        </w:rPr>
        <w:br/>
        <w:t>otroiast. Lors vint au barnage de Ia cort la ou la Table Ronde</w:t>
      </w:r>
      <w:r w:rsidRPr="00C946C1">
        <w:rPr>
          <w:lang w:val="fr-FR"/>
        </w:rPr>
        <w:br/>
        <w:t>seiet, et Gauveins s’i asist, il et tuit li autres qui assoir se devoient,</w:t>
      </w:r>
      <w:r w:rsidRPr="00C946C1">
        <w:rPr>
          <w:lang w:val="fr-FR"/>
        </w:rPr>
        <w:br/>
        <w:t xml:space="preserve">et remest le leus voit. Et Percevaux fust tot droit enmi aux et </w:t>
      </w:r>
      <w:r w:rsidRPr="00C946C1">
        <w:rPr>
          <w:rStyle w:val="Corpodeltesto2Corsivo"/>
          <w:lang w:val="fr-FR"/>
        </w:rPr>
        <w:t>164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esguarda entor li; lors passa avant Percevaux et vint au leu voit</w:t>
      </w:r>
      <w:r w:rsidRPr="00C946C1">
        <w:rPr>
          <w:lang w:val="fr-FR"/>
        </w:rPr>
        <w:br/>
        <w:t>et se seygna et beneï, et s’asist enz. Et tantost come il se fust assis</w:t>
      </w:r>
      <w:r w:rsidRPr="00C946C1">
        <w:rPr>
          <w:lang w:val="fr-FR"/>
        </w:rPr>
        <w:br/>
        <w:t>la perre fendi et la terre brait si angoissossement qu’il sambla a</w:t>
      </w:r>
    </w:p>
    <w:p w14:paraId="06F97CAA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siecles fondist en abisme. Et del brait que li terre jeta si issi une</w:t>
      </w:r>
      <w:r w:rsidRPr="00C946C1">
        <w:rPr>
          <w:lang w:val="fr-FR"/>
        </w:rPr>
        <w:br/>
        <w:t>si grans tenebrors que il ne se porent entreveïr en plus d’une liuee. 196</w:t>
      </w:r>
      <w:r w:rsidRPr="00C946C1">
        <w:rPr>
          <w:lang w:val="fr-FR"/>
        </w:rPr>
        <w:br/>
        <w:t>Aprés çou si vint une vois qui lors dist:</w:t>
      </w:r>
    </w:p>
    <w:p w14:paraId="2C303749" w14:textId="77777777" w:rsidR="00DE433F" w:rsidRPr="00C946C1" w:rsidRDefault="008D7E8A">
      <w:pPr>
        <w:pStyle w:val="Corpodeltesto130"/>
        <w:shd w:val="clear" w:color="auto" w:fill="auto"/>
        <w:spacing w:line="259" w:lineRule="atLeast"/>
        <w:rPr>
          <w:lang w:val="fr-FR"/>
        </w:rPr>
      </w:pPr>
      <w:r w:rsidRPr="00C946C1">
        <w:rPr>
          <w:rFonts w:ascii="Times New Roman" w:eastAsia="Times New Roman" w:hAnsi="Times New Roman" w:cs="Times New Roman"/>
          <w:sz w:val="62"/>
          <w:szCs w:val="62"/>
          <w:lang w:val="fr-FR"/>
        </w:rPr>
        <w:t>R</w:t>
      </w:r>
      <w:r w:rsidRPr="00C946C1">
        <w:rPr>
          <w:lang w:val="fr-FR"/>
        </w:rPr>
        <w:t>ois Artus, tu as faite la plus grande mesprison que onques rois</w:t>
      </w:r>
      <w:r w:rsidRPr="00C946C1">
        <w:rPr>
          <w:lang w:val="fr-FR"/>
        </w:rPr>
        <w:br/>
        <w:t>qui en Bretagne fust fesist, car tu as trespassé le'commande-</w:t>
      </w:r>
      <w:r w:rsidRPr="00C946C1">
        <w:rPr>
          <w:lang w:val="fr-FR"/>
        </w:rPr>
        <w:br/>
        <w:t>ment que Merlins t’avoit ensagnié. Et bien saces*que cil Perce- 200</w:t>
      </w:r>
      <w:r w:rsidRPr="00C946C1">
        <w:rPr>
          <w:lang w:val="fr-FR"/>
        </w:rPr>
        <w:br/>
        <w:t>vaus a fait le plus grant hardement que onques mais nus hom fesist,</w:t>
      </w:r>
      <w:r w:rsidRPr="00C946C1">
        <w:rPr>
          <w:lang w:val="fr-FR"/>
        </w:rPr>
        <w:br/>
        <w:t>et dont il charra en la forçor painne del monde, et il et tout cil de</w:t>
      </w:r>
      <w:r w:rsidRPr="00C946C1">
        <w:rPr>
          <w:lang w:val="fr-FR"/>
        </w:rPr>
        <w:br/>
        <w:t>le Table Reonde. Et bien saces que se ne fust por la bonté Alain</w:t>
      </w:r>
      <w:r w:rsidRPr="00C946C1">
        <w:rPr>
          <w:lang w:val="fr-FR"/>
        </w:rPr>
        <w:br/>
        <w:t>le Gros son pere, et por la bonté Bron son taion, qui est clamés li 204</w:t>
      </w:r>
      <w:r w:rsidRPr="00C946C1">
        <w:rPr>
          <w:lang w:val="fr-FR"/>
        </w:rPr>
        <w:br/>
        <w:t>Rois Peschiere, qu’il fust fondus en abisme et morust de la dole-</w:t>
      </w:r>
      <w:r w:rsidRPr="00C946C1">
        <w:rPr>
          <w:lang w:val="fr-FR"/>
        </w:rPr>
        <w:br/>
        <w:t>rouse mort dont Moŷs morut quant il s’asist fausement el liu que</w:t>
      </w:r>
      <w:r w:rsidRPr="00C946C1">
        <w:rPr>
          <w:lang w:val="fr-FR"/>
        </w:rPr>
        <w:br/>
        <w:t>Joseph li avoit desfendu. Et saces, rois Artus, que nostre Sire vos</w:t>
      </w:r>
      <w:r w:rsidRPr="00C946C1">
        <w:rPr>
          <w:lang w:val="fr-FR"/>
        </w:rPr>
        <w:br/>
        <w:t>fait savoir que icil vaissiaus que nostre Sire douna a Joseph en le 208</w:t>
      </w:r>
      <w:r w:rsidRPr="00C946C1">
        <w:rPr>
          <w:lang w:val="fr-FR"/>
        </w:rPr>
        <w:br/>
        <w:t>prison, saces que il est en cest païs, et est apelés Graaus. Icil Rois</w:t>
      </w:r>
      <w:r w:rsidRPr="00C946C1">
        <w:rPr>
          <w:lang w:val="fr-FR"/>
        </w:rPr>
        <w:br/>
        <w:t>Peschiere si est cheus en grant maladie et est cheus en grant enfer-</w:t>
      </w:r>
      <w:r w:rsidRPr="00C946C1">
        <w:rPr>
          <w:lang w:val="fr-FR"/>
        </w:rPr>
        <w:br/>
        <w:t>meté, et bien saces que cil rois n’ara jamais garison, ne ne sera</w:t>
      </w:r>
    </w:p>
    <w:p w14:paraId="50C5C7D5" w14:textId="77777777" w:rsidR="00DE433F" w:rsidRPr="00C946C1" w:rsidRDefault="008D7E8A">
      <w:pPr>
        <w:pStyle w:val="Corpodeltesto20"/>
        <w:numPr>
          <w:ilvl w:val="0"/>
          <w:numId w:val="3"/>
        </w:numPr>
        <w:shd w:val="clear" w:color="auto" w:fill="auto"/>
        <w:tabs>
          <w:tab w:val="left" w:pos="552"/>
        </w:tabs>
        <w:ind w:firstLine="0"/>
        <w:rPr>
          <w:lang w:val="fr-FR"/>
        </w:rPr>
      </w:pPr>
      <w:r w:rsidRPr="00C946C1">
        <w:rPr>
          <w:lang w:val="fr-FR"/>
        </w:rPr>
        <w:t xml:space="preserve">touz ceus qui [la] estoient qu’i[l] fondissent en bisme et que touz </w:t>
      </w:r>
      <w:r w:rsidRPr="00C946C1">
        <w:rPr>
          <w:rStyle w:val="Corpodeltesto2Corsivo"/>
          <w:lang w:val="fr-FR"/>
        </w:rPr>
        <w:t>168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lastRenderedPageBreak/>
        <w:t>98</w:t>
      </w:r>
      <w:r w:rsidRPr="00C946C1">
        <w:rPr>
          <w:rStyle w:val="Corpodeltesto2Corsivo"/>
          <w:lang w:val="fr-FR"/>
        </w:rPr>
        <w:t>a</w:t>
      </w:r>
      <w:r w:rsidRPr="00C946C1">
        <w:rPr>
          <w:lang w:val="fr-FR"/>
        </w:rPr>
        <w:t xml:space="preserve"> le siecle fondit. Et du brait | que la terre geta issi une fumee et</w:t>
      </w:r>
      <w:r w:rsidRPr="00C946C1">
        <w:rPr>
          <w:lang w:val="fr-FR"/>
        </w:rPr>
        <w:br/>
        <w:t>une tenebror que ne se porent entrevoir au plus d’une grant liue.</w:t>
      </w:r>
    </w:p>
    <w:p w14:paraId="4E9007D3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  <w:sectPr w:rsidR="00DE433F" w:rsidRPr="00C946C1">
          <w:headerReference w:type="even" r:id="rId20"/>
          <w:headerReference w:type="default" r:id="rId21"/>
          <w:footerReference w:type="default" r:id="rId22"/>
          <w:headerReference w:type="first" r:id="rId2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946C1">
        <w:rPr>
          <w:lang w:val="fr-FR"/>
        </w:rPr>
        <w:t>Aprés ce vint une voiz qui dit: “ Rois Artus, tu as fait la plus grant</w:t>
      </w:r>
      <w:r w:rsidRPr="00C946C1">
        <w:rPr>
          <w:lang w:val="fr-FR"/>
        </w:rPr>
        <w:br/>
        <w:t xml:space="preserve">mesprison que oncques mais hons feïst, ne qui fust fait en Bre- </w:t>
      </w:r>
      <w:r w:rsidRPr="00C946C1">
        <w:rPr>
          <w:rStyle w:val="Corpodeltesto2Corsivo"/>
          <w:lang w:val="fr-FR"/>
        </w:rPr>
        <w:t>172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taigne, que tu as trespassé le comendement que Mellins t’avoit</w:t>
      </w:r>
      <w:r w:rsidRPr="00C946C1">
        <w:rPr>
          <w:lang w:val="fr-FR"/>
        </w:rPr>
        <w:br/>
        <w:t>einsingnié. Et sachiez que Percevaux qui s’i asist a fait li plus</w:t>
      </w:r>
      <w:r w:rsidRPr="00C946C1">
        <w:rPr>
          <w:lang w:val="fr-FR"/>
        </w:rPr>
        <w:br/>
        <w:t>grant hârdement que oncques mais hons feïst, et il en cherra encore</w:t>
      </w:r>
      <w:r w:rsidRPr="00C946C1">
        <w:rPr>
          <w:lang w:val="fr-FR"/>
        </w:rPr>
        <w:br/>
        <w:t xml:space="preserve">en mult poine, et tuit cil de la Table Ronde aveuc lui. Et bien </w:t>
      </w:r>
      <w:r w:rsidRPr="00C946C1">
        <w:rPr>
          <w:rStyle w:val="Corpodeltesto2Corsivo"/>
          <w:lang w:val="fr-FR"/>
        </w:rPr>
        <w:t>176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sachiez que si ne fust por la grant bonté d’Alein le Gros son pere,</w:t>
      </w:r>
      <w:r w:rsidRPr="00C946C1">
        <w:rPr>
          <w:lang w:val="fr-FR"/>
        </w:rPr>
        <w:br/>
        <w:t>qu’il fut mort de la dolorose mort don Moŷs morust quant il s’asist</w:t>
      </w:r>
      <w:r w:rsidRPr="00C946C1">
        <w:rPr>
          <w:lang w:val="fr-FR"/>
        </w:rPr>
        <w:br/>
        <w:t>fausement ou leu que Joseph li avoit devé. Or sachiez, rois Artus,</w:t>
      </w:r>
      <w:r w:rsidRPr="00C946C1">
        <w:rPr>
          <w:lang w:val="fr-FR"/>
        </w:rPr>
        <w:br/>
        <w:t xml:space="preserve">que nostre Sire vos mande que le vessel quil fust bailliez a Joseph </w:t>
      </w:r>
      <w:r w:rsidRPr="00C946C1">
        <w:rPr>
          <w:rStyle w:val="Corpodeltesto2Corsivo"/>
          <w:lang w:val="fr-FR"/>
        </w:rPr>
        <w:t>180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en la prison, qu’il est en la mayson a un riche home qui est apelez</w:t>
      </w:r>
      <w:r w:rsidRPr="00C946C1">
        <w:rPr>
          <w:lang w:val="fr-FR"/>
        </w:rPr>
        <w:br/>
        <w:t>li riches Rois Pecheors, et est cheuz en grant maladie et en grant</w:t>
      </w:r>
      <w:r w:rsidRPr="00C946C1">
        <w:rPr>
          <w:lang w:val="fr-FR"/>
        </w:rPr>
        <w:br/>
        <w:t>enfermeté, ne il ne peust morir devant que uns de trente chevaliers</w:t>
      </w:r>
    </w:p>
    <w:p w14:paraId="06891481" w14:textId="77777777" w:rsidR="00DE433F" w:rsidRDefault="008D7E8A">
      <w:pPr>
        <w:pStyle w:val="Corpodeltesto20"/>
        <w:shd w:val="clear" w:color="auto" w:fill="auto"/>
        <w:ind w:firstLine="0"/>
      </w:pPr>
      <w:r w:rsidRPr="00C946C1">
        <w:rPr>
          <w:lang w:val="fr-FR"/>
        </w:rPr>
        <w:lastRenderedPageBreak/>
        <w:t>li piere rasoldee del liu de le Table Reonde u Percevaus s’asist</w:t>
      </w:r>
      <w:r w:rsidRPr="00C946C1">
        <w:rPr>
          <w:lang w:val="fr-FR"/>
        </w:rPr>
        <w:br/>
        <w:t>dusqu’adont que uns cevaliers ait tant fait d’armes et de bontés</w:t>
      </w:r>
      <w:r w:rsidRPr="00C946C1">
        <w:rPr>
          <w:lang w:val="fr-FR"/>
        </w:rPr>
        <w:br/>
        <w:t xml:space="preserve">et de proueces de çaus meïsme qui sont assis a cele Table. </w:t>
      </w:r>
      <w:r>
        <w:t>Et quant</w:t>
      </w:r>
    </w:p>
    <w:p w14:paraId="53E44D16" w14:textId="77777777" w:rsidR="00DE433F" w:rsidRPr="00C946C1" w:rsidRDefault="008D7E8A">
      <w:pPr>
        <w:pStyle w:val="Corpodeltesto20"/>
        <w:numPr>
          <w:ilvl w:val="0"/>
          <w:numId w:val="1"/>
        </w:numPr>
        <w:shd w:val="clear" w:color="auto" w:fill="auto"/>
        <w:tabs>
          <w:tab w:val="left" w:pos="504"/>
        </w:tabs>
        <w:ind w:firstLine="0"/>
        <w:rPr>
          <w:lang w:val="fr-FR"/>
        </w:rPr>
      </w:pPr>
      <w:r w:rsidRPr="00C946C1">
        <w:rPr>
          <w:lang w:val="fr-FR"/>
        </w:rPr>
        <w:t>cil cevaliers sera si essauciés sor tos homes, et ara le pris de le cheva-</w:t>
      </w:r>
      <w:r w:rsidRPr="00C946C1">
        <w:rPr>
          <w:lang w:val="fr-FR"/>
        </w:rPr>
        <w:br/>
        <w:t>486 lerie del siecle, quant il ara | tant fait si l’asenera Dex a le maison</w:t>
      </w:r>
      <w:r w:rsidRPr="00C946C1">
        <w:rPr>
          <w:lang w:val="fr-FR"/>
        </w:rPr>
        <w:br/>
        <w:t>le rice Roi Pescheor, et lors quant il avra demandé que on en fait</w:t>
      </w:r>
      <w:r w:rsidRPr="00C946C1">
        <w:rPr>
          <w:lang w:val="fr-FR"/>
        </w:rPr>
        <w:br/>
        <w:t>et cui on en sert de cel Graal, lors quant il ara çou demandé si sera</w:t>
      </w:r>
      <w:r w:rsidRPr="00C946C1">
        <w:rPr>
          <w:lang w:val="fr-FR"/>
        </w:rPr>
        <w:br/>
        <w:t>li Rois Peschiere garis, et sera li piere rasoldee del liu de le Table</w:t>
      </w:r>
      <w:r w:rsidRPr="00C946C1">
        <w:rPr>
          <w:lang w:val="fr-FR"/>
        </w:rPr>
        <w:br/>
        <w:t>Reonde, et charont li encantement qui hui cest jor sont en le terre</w:t>
      </w:r>
      <w:r w:rsidRPr="00C946C1">
        <w:rPr>
          <w:lang w:val="fr-FR"/>
        </w:rPr>
        <w:br/>
        <w:t>de Bretagne.” Quant li rois l’a oï et cil qui a la Table Reonde</w:t>
      </w:r>
      <w:r w:rsidRPr="00C946C1">
        <w:rPr>
          <w:lang w:val="fr-FR"/>
        </w:rPr>
        <w:br/>
        <w:t>seoient, si s’en mervellierent molt et disent bien tout que jamais</w:t>
      </w:r>
      <w:r w:rsidRPr="00C946C1">
        <w:rPr>
          <w:lang w:val="fr-FR"/>
        </w:rPr>
        <w:br/>
        <w:t>n’aresteront desci adont que il aront trovee le maison au rice Roi</w:t>
      </w:r>
      <w:r w:rsidRPr="00C946C1">
        <w:rPr>
          <w:lang w:val="fr-FR"/>
        </w:rPr>
        <w:br/>
        <w:t>Pescheor et si demanderont de quoi li Graaus sert. Et Percevaus</w:t>
      </w:r>
      <w:r w:rsidRPr="00C946C1">
        <w:rPr>
          <w:lang w:val="fr-FR"/>
        </w:rPr>
        <w:br/>
        <w:t>li Galois jure bien que jamais ne gira une nuit la u il gira autre</w:t>
      </w:r>
      <w:r w:rsidRPr="00C946C1">
        <w:rPr>
          <w:lang w:val="fr-FR"/>
        </w:rPr>
        <w:br/>
        <w:t>dusqu’adont que il l’ara trovee. Et autretel dist mesire Gavains</w:t>
      </w:r>
      <w:r w:rsidRPr="00C946C1">
        <w:rPr>
          <w:lang w:val="fr-FR"/>
        </w:rPr>
        <w:br/>
        <w:t>et Erés et Saigremors, et tot cil qui a la Table Reonde seoient.</w:t>
      </w:r>
      <w:r w:rsidRPr="00C946C1">
        <w:rPr>
          <w:lang w:val="fr-FR"/>
        </w:rPr>
        <w:br/>
        <w:t>Quant Artus l’entendi si en fu molt dolans et toutes voies lor en</w:t>
      </w:r>
      <w:r w:rsidRPr="00C946C1">
        <w:rPr>
          <w:lang w:val="fr-FR"/>
        </w:rPr>
        <w:br/>
        <w:t>douna le don.</w:t>
      </w:r>
    </w:p>
    <w:p w14:paraId="786E35FB" w14:textId="77777777" w:rsidR="00DE433F" w:rsidRPr="00C946C1" w:rsidRDefault="008D7E8A">
      <w:pPr>
        <w:pStyle w:val="Corpodeltesto90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C946C1">
        <w:rPr>
          <w:rStyle w:val="Corpodeltesto91"/>
          <w:i/>
          <w:iCs/>
          <w:lang w:val="fr-FR"/>
        </w:rPr>
        <w:t>196</w:t>
      </w:r>
    </w:p>
    <w:p w14:paraId="3719DB17" w14:textId="77777777" w:rsidR="00DE433F" w:rsidRPr="00C946C1" w:rsidRDefault="008D7E8A">
      <w:pPr>
        <w:pStyle w:val="Corpodeltesto90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C946C1">
        <w:rPr>
          <w:rStyle w:val="Corpodeltesto91"/>
          <w:i/>
          <w:iCs/>
          <w:lang w:val="fr-FR"/>
        </w:rPr>
        <w:t>192</w:t>
      </w:r>
    </w:p>
    <w:p w14:paraId="75F6D366" w14:textId="77777777" w:rsidR="00DE433F" w:rsidRPr="00C946C1" w:rsidRDefault="008D7E8A">
      <w:pPr>
        <w:pStyle w:val="Corpodeltesto90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C946C1">
        <w:rPr>
          <w:rStyle w:val="Corpodeltesto91"/>
          <w:i/>
          <w:iCs/>
          <w:lang w:val="fr-FR"/>
        </w:rPr>
        <w:t>188</w:t>
      </w:r>
    </w:p>
    <w:p w14:paraId="1918EC4A" w14:textId="77777777" w:rsidR="00DE433F" w:rsidRPr="00C946C1" w:rsidRDefault="008D7E8A">
      <w:pPr>
        <w:pStyle w:val="Corpodeltesto90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C946C1">
        <w:rPr>
          <w:rStyle w:val="Corpodeltesto91"/>
          <w:i/>
          <w:iCs/>
          <w:lang w:val="fr-FR"/>
        </w:rPr>
        <w:t>184</w:t>
      </w:r>
    </w:p>
    <w:p w14:paraId="6C2D8CA6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228</w:t>
      </w:r>
    </w:p>
    <w:p w14:paraId="2A79BE3B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224</w:t>
      </w:r>
    </w:p>
    <w:p w14:paraId="1B83B614" w14:textId="77777777" w:rsidR="00DE433F" w:rsidRPr="00C946C1" w:rsidRDefault="008D7E8A">
      <w:pPr>
        <w:pStyle w:val="Corpodeltesto140"/>
        <w:shd w:val="clear" w:color="auto" w:fill="auto"/>
        <w:spacing w:line="190" w:lineRule="exact"/>
        <w:rPr>
          <w:lang w:val="fr-FR"/>
        </w:rPr>
      </w:pPr>
      <w:r w:rsidRPr="00C946C1">
        <w:rPr>
          <w:lang w:val="fr-FR"/>
        </w:rPr>
        <w:t>220</w:t>
      </w:r>
    </w:p>
    <w:p w14:paraId="26ECCC2C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216</w:t>
      </w:r>
    </w:p>
    <w:p w14:paraId="65618295" w14:textId="77777777" w:rsidR="00DE433F" w:rsidRPr="00C946C1" w:rsidRDefault="008D7E8A">
      <w:pPr>
        <w:pStyle w:val="Corpodeltesto20"/>
        <w:shd w:val="clear" w:color="auto" w:fill="auto"/>
        <w:ind w:left="360" w:hanging="360"/>
        <w:rPr>
          <w:lang w:val="fr-FR"/>
        </w:rPr>
      </w:pPr>
      <w:r w:rsidRPr="00C946C1">
        <w:rPr>
          <w:lang w:val="fr-FR"/>
        </w:rPr>
        <w:t>98</w:t>
      </w:r>
      <w:r w:rsidRPr="00C946C1">
        <w:rPr>
          <w:rStyle w:val="Corpodeltesto2Corsivo"/>
          <w:lang w:val="fr-FR"/>
        </w:rPr>
        <w:t>b</w:t>
      </w:r>
      <w:r w:rsidRPr="00C946C1">
        <w:rPr>
          <w:lang w:val="fr-FR"/>
        </w:rPr>
        <w:t xml:space="preserve"> qui ci sunt asis ait tant fait d’armes et | de chevalerie qu’il soit li</w:t>
      </w:r>
      <w:r w:rsidRPr="00C946C1">
        <w:rPr>
          <w:lang w:val="fr-FR"/>
        </w:rPr>
        <w:br/>
        <w:t>mieudres chevaliers del monde. Quant il sera si esauciez, lors</w:t>
      </w:r>
      <w:r w:rsidRPr="00C946C1">
        <w:rPr>
          <w:lang w:val="fr-FR"/>
        </w:rPr>
        <w:br/>
        <w:t>l’adrecera nostre Sire a la maison au riche Roi Pecheors. Et li</w:t>
      </w:r>
      <w:r w:rsidRPr="00C946C1">
        <w:rPr>
          <w:lang w:val="fr-FR"/>
        </w:rPr>
        <w:br/>
        <w:t>Rois Pecheors se fait porter devant touz ceus qui leenz veinent, et</w:t>
      </w:r>
      <w:r w:rsidRPr="00C946C1">
        <w:rPr>
          <w:lang w:val="fr-FR"/>
        </w:rPr>
        <w:br/>
        <w:t>covendra que cil chevaliers demande de ce vessel que hon en siert,</w:t>
      </w:r>
      <w:r w:rsidRPr="00C946C1">
        <w:rPr>
          <w:lang w:val="fr-FR"/>
        </w:rPr>
        <w:br/>
        <w:t>et tantot sera li riche Roi Pecheors gariz. Et quant il sera gariz,</w:t>
      </w:r>
      <w:r w:rsidRPr="00C946C1">
        <w:rPr>
          <w:lang w:val="fr-FR"/>
        </w:rPr>
        <w:br/>
        <w:t>si ira dedanz li trois jorz de vie a mort, et baillera a celui chevalier</w:t>
      </w:r>
      <w:r w:rsidRPr="00C946C1">
        <w:rPr>
          <w:lang w:val="fr-FR"/>
        </w:rPr>
        <w:br/>
        <w:t>le vesseau et li aprandra le[s] segroites paroles que li aprist Joseph.</w:t>
      </w:r>
    </w:p>
    <w:p w14:paraId="68DB7CB9" w14:textId="77777777" w:rsidR="00DE433F" w:rsidRDefault="008D7E8A">
      <w:pPr>
        <w:pStyle w:val="Corpodeltesto20"/>
        <w:numPr>
          <w:ilvl w:val="0"/>
          <w:numId w:val="3"/>
        </w:numPr>
        <w:shd w:val="clear" w:color="auto" w:fill="auto"/>
        <w:tabs>
          <w:tab w:val="left" w:pos="504"/>
        </w:tabs>
        <w:ind w:left="360" w:hanging="360"/>
      </w:pPr>
      <w:r w:rsidRPr="00C946C1">
        <w:rPr>
          <w:lang w:val="fr-FR"/>
        </w:rPr>
        <w:t>Et lors [sera] ampliz de la grace du saint Esperit, et cherront li</w:t>
      </w:r>
      <w:r w:rsidRPr="00C946C1">
        <w:rPr>
          <w:lang w:val="fr-FR"/>
        </w:rPr>
        <w:br/>
        <w:t>enchentement de Bretaigne et les afaires.” Atant desparti la voiz,</w:t>
      </w:r>
      <w:r w:rsidRPr="00C946C1">
        <w:rPr>
          <w:lang w:val="fr-FR"/>
        </w:rPr>
        <w:br/>
        <w:t>et Percevaux fust mult espandiz et jura l’ame de son pere que il rie</w:t>
      </w:r>
      <w:r w:rsidRPr="00C946C1">
        <w:rPr>
          <w:lang w:val="fr-FR"/>
        </w:rPr>
        <w:br/>
        <w:t>gerra que une nuit la ou il gerra l’autre devant que il ait trové la</w:t>
      </w:r>
      <w:r w:rsidRPr="00C946C1">
        <w:rPr>
          <w:lang w:val="fr-FR"/>
        </w:rPr>
        <w:br/>
        <w:t>maison au riche Roi Pecheors. Et einsint dit Gauveins et Sagre-</w:t>
      </w:r>
      <w:r w:rsidRPr="00C946C1">
        <w:rPr>
          <w:lang w:val="fr-FR"/>
        </w:rPr>
        <w:br/>
        <w:t>mors et Beduers et Hurgains et Erec. Einsi s’en hastirent et lìrent</w:t>
      </w:r>
      <w:r w:rsidRPr="00C946C1">
        <w:rPr>
          <w:lang w:val="fr-FR"/>
        </w:rPr>
        <w:br/>
        <w:t>lor voz. Quant li rois Artus l’entendi si en ot grant joie que la pro-</w:t>
      </w:r>
      <w:r w:rsidRPr="00C946C1">
        <w:rPr>
          <w:lang w:val="fr-FR"/>
        </w:rPr>
        <w:br/>
        <w:t xml:space="preserve">phecie que Mellins li ot dite sera achevee. </w:t>
      </w:r>
      <w:r>
        <w:t>Attant desparti Artus |</w:t>
      </w:r>
    </w:p>
    <w:p w14:paraId="474CA2F1" w14:textId="77777777" w:rsidR="00DE433F" w:rsidRPr="00C946C1" w:rsidRDefault="008D7E8A">
      <w:pPr>
        <w:pStyle w:val="Corpodeltesto20"/>
        <w:shd w:val="clear" w:color="auto" w:fill="auto"/>
        <w:spacing w:line="259" w:lineRule="atLeast"/>
        <w:ind w:firstLine="360"/>
        <w:rPr>
          <w:lang w:val="fr-FR"/>
        </w:rPr>
      </w:pPr>
      <w:r w:rsidRPr="00C946C1">
        <w:rPr>
          <w:rStyle w:val="Corpodeltesto285pt0"/>
          <w:sz w:val="56"/>
          <w:szCs w:val="56"/>
          <w:lang w:val="fr-FR"/>
        </w:rPr>
        <w:t>A</w:t>
      </w:r>
      <w:r w:rsidRPr="00C946C1">
        <w:rPr>
          <w:rStyle w:val="Corpodeltesto285ptMaiuscoletto"/>
          <w:lang w:val="fr-FR"/>
        </w:rPr>
        <w:t xml:space="preserve">tant </w:t>
      </w:r>
      <w:r w:rsidRPr="00C946C1">
        <w:rPr>
          <w:lang w:val="fr-FR"/>
        </w:rPr>
        <w:t>departi Artus sa cort, et r’alerent li plusor en lor païs et</w:t>
      </w:r>
      <w:r w:rsidRPr="00C946C1">
        <w:rPr>
          <w:lang w:val="fr-FR"/>
        </w:rPr>
        <w:br/>
        <w:t>li plusor remesent a lor osteus et avuec le roi. Et Percevaus</w:t>
      </w:r>
      <w:r w:rsidRPr="00C946C1">
        <w:rPr>
          <w:lang w:val="fr-FR"/>
        </w:rPr>
        <w:br/>
        <w:t>et cil de le Table Reonde s’at[or]nerent com por aler, et s’armerent 232</w:t>
      </w:r>
      <w:r w:rsidRPr="00C946C1">
        <w:rPr>
          <w:lang w:val="fr-FR"/>
        </w:rPr>
        <w:br/>
        <w:t>a lor osteus. Et quant il furent atiré si vinrent tot monté devant</w:t>
      </w:r>
      <w:r w:rsidRPr="00C946C1">
        <w:rPr>
          <w:lang w:val="fr-FR"/>
        </w:rPr>
        <w:br/>
        <w:t>le roi voiant les barons de le cort; et lors dist mesire Gavains voiant</w:t>
      </w:r>
      <w:r w:rsidRPr="00C946C1">
        <w:rPr>
          <w:lang w:val="fr-FR"/>
        </w:rPr>
        <w:br/>
        <w:t>les barons de le cort: “Segneur, il nos en covenra aler si com la vois</w:t>
      </w:r>
      <w:r w:rsidRPr="00C946C1">
        <w:rPr>
          <w:lang w:val="fr-FR"/>
        </w:rPr>
        <w:br/>
        <w:t>de nostre Segnor nos a ensagnié, mais nous ne savons u ne de quel 236</w:t>
      </w:r>
      <w:r w:rsidRPr="00C946C1">
        <w:rPr>
          <w:lang w:val="fr-FR"/>
        </w:rPr>
        <w:br/>
        <w:t>part desci adont que nostre Sire nos i fera adrecier.” Quant li rois</w:t>
      </w:r>
      <w:r w:rsidRPr="00C946C1">
        <w:rPr>
          <w:lang w:val="fr-FR"/>
        </w:rPr>
        <w:br/>
        <w:t>et li baron l’oïrent si commencìerent a plorer, car il n’en cuident</w:t>
      </w:r>
      <w:r w:rsidRPr="00C946C1">
        <w:rPr>
          <w:lang w:val="fr-FR"/>
        </w:rPr>
        <w:br/>
        <w:t>48c jamais un reveoir. Atant s’en departirent li baron | del roi et</w:t>
      </w:r>
    </w:p>
    <w:p w14:paraId="6213DA4E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t>cevaucierent toute jor ensamble que onques aventure ne troverent, 240</w:t>
      </w:r>
    </w:p>
    <w:p w14:paraId="2EAACB9D" w14:textId="77777777" w:rsidR="00DE433F" w:rsidRPr="00C946C1" w:rsidRDefault="008D7E8A">
      <w:pPr>
        <w:pStyle w:val="Corpodeltesto20"/>
        <w:numPr>
          <w:ilvl w:val="0"/>
          <w:numId w:val="1"/>
        </w:numPr>
        <w:shd w:val="clear" w:color="auto" w:fill="auto"/>
        <w:tabs>
          <w:tab w:val="left" w:pos="466"/>
        </w:tabs>
        <w:ind w:left="360" w:hanging="360"/>
        <w:rPr>
          <w:lang w:val="fr-FR"/>
        </w:rPr>
      </w:pPr>
      <w:r w:rsidRPr="00C946C1">
        <w:rPr>
          <w:lang w:val="fr-FR"/>
        </w:rPr>
        <w:t>et I'endemain desci a none, et tant cevaucierent que il troverent</w:t>
      </w:r>
      <w:r w:rsidRPr="00C946C1">
        <w:rPr>
          <w:lang w:val="fr-FR"/>
        </w:rPr>
        <w:br/>
      </w:r>
      <w:r w:rsidRPr="00C946C1">
        <w:rPr>
          <w:lang w:val="fr-FR"/>
        </w:rPr>
        <w:lastRenderedPageBreak/>
        <w:t>une crois. Lors s’aresterent illuec et aorent le crois et proient Diu</w:t>
      </w:r>
      <w:r w:rsidRPr="00C946C1">
        <w:rPr>
          <w:lang w:val="fr-FR"/>
        </w:rPr>
        <w:br/>
        <w:t>merci; et lors dist Percevaus a ses compagnons: “Segneur, se nous</w:t>
      </w:r>
      <w:r w:rsidRPr="00C946C1">
        <w:rPr>
          <w:lang w:val="fr-FR"/>
        </w:rPr>
        <w:br/>
        <w:t>cevaucons ensamble nous n’i ferons mie grant conquest, mais je 244</w:t>
      </w:r>
      <w:r w:rsidRPr="00C946C1">
        <w:rPr>
          <w:lang w:val="fr-FR"/>
        </w:rPr>
        <w:br/>
        <w:t>vous proi que nos nos departons et voist cascuns sa voie par lui.”</w:t>
      </w:r>
    </w:p>
    <w:p w14:paraId="69520160" w14:textId="77777777" w:rsidR="00DE433F" w:rsidRPr="00C946C1" w:rsidRDefault="008D7E8A">
      <w:pPr>
        <w:pStyle w:val="Corpodeltesto100"/>
        <w:shd w:val="clear" w:color="auto" w:fill="auto"/>
        <w:ind w:firstLine="360"/>
        <w:jc w:val="left"/>
        <w:rPr>
          <w:lang w:val="fr-FR"/>
        </w:rPr>
        <w:sectPr w:rsidR="00DE433F" w:rsidRPr="00C946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946C1">
        <w:rPr>
          <w:lang w:val="fr-FR"/>
        </w:rPr>
        <w:t>Et Gavains respondi: “Se nous le faisiemes ensi nostre besogne sera</w:t>
      </w:r>
      <w:r w:rsidRPr="00C946C1">
        <w:rPr>
          <w:lang w:val="fr-FR"/>
        </w:rPr>
        <w:br/>
      </w:r>
      <w:r w:rsidRPr="00C946C1">
        <w:rPr>
          <w:rStyle w:val="Corpodeltesto10Corsivo"/>
          <w:lang w:val="fr-FR"/>
        </w:rPr>
        <w:t>98c</w:t>
      </w:r>
      <w:r w:rsidRPr="00C946C1">
        <w:rPr>
          <w:rStyle w:val="Corpodeltesto101"/>
          <w:lang w:val="fr-FR"/>
        </w:rPr>
        <w:t xml:space="preserve"> </w:t>
      </w:r>
      <w:r w:rsidRPr="00C946C1">
        <w:rPr>
          <w:lang w:val="fr-FR"/>
        </w:rPr>
        <w:t xml:space="preserve">sa cort, si alerent li plusors en [lor] païs et li plusors remeistrent </w:t>
      </w:r>
      <w:r w:rsidRPr="00C946C1">
        <w:rPr>
          <w:rStyle w:val="Corpodeltesto10Corsivo"/>
          <w:lang w:val="fr-FR"/>
        </w:rPr>
        <w:t>200</w:t>
      </w:r>
      <w:r w:rsidRPr="00C946C1">
        <w:rPr>
          <w:rStyle w:val="Corpodeltesto10Corsivo"/>
          <w:lang w:val="fr-FR"/>
        </w:rPr>
        <w:br/>
      </w:r>
      <w:r w:rsidRPr="00C946C1">
        <w:rPr>
          <w:lang w:val="fr-FR"/>
        </w:rPr>
        <w:t>aveuc li roi. Et Gauveins et Percevas et cil de la Table Ronde</w:t>
      </w:r>
      <w:r w:rsidRPr="00C946C1">
        <w:rPr>
          <w:lang w:val="fr-FR"/>
        </w:rPr>
        <w:br/>
        <w:t>s’atornerent come por aler et s’armerent en lor osteux. Et quant</w:t>
      </w:r>
      <w:r w:rsidRPr="00C946C1">
        <w:rPr>
          <w:lang w:val="fr-FR"/>
        </w:rPr>
        <w:br/>
        <w:t>il furent armez si vindrent tuit devant le roi et devant les barons</w:t>
      </w:r>
      <w:r w:rsidRPr="00C946C1">
        <w:rPr>
          <w:lang w:val="fr-FR"/>
        </w:rPr>
        <w:br/>
        <w:t xml:space="preserve">touz montez. Et [dit] miseres Gauveins au roi et as autres barons: </w:t>
      </w:r>
      <w:r w:rsidRPr="00C946C1">
        <w:rPr>
          <w:rStyle w:val="Corpodeltesto10Corsivo"/>
          <w:lang w:val="fr-FR"/>
        </w:rPr>
        <w:t>204</w:t>
      </w:r>
      <w:r w:rsidRPr="00C946C1">
        <w:rPr>
          <w:rStyle w:val="Corpodeltesto10Corsivo"/>
          <w:lang w:val="fr-FR"/>
        </w:rPr>
        <w:br/>
      </w:r>
      <w:r w:rsidRPr="00C946C1">
        <w:rPr>
          <w:lang w:val="fr-FR"/>
        </w:rPr>
        <w:t>“Seygnors, il nos en covient la aler ou la voiz nostre Sire nos [a]</w:t>
      </w:r>
      <w:r w:rsidRPr="00C946C1">
        <w:rPr>
          <w:lang w:val="fr-FR"/>
        </w:rPr>
        <w:br/>
        <w:t>enseygné, mes nos ne savons que[l] part si aucune aventure ne nos</w:t>
      </w:r>
      <w:r w:rsidRPr="00C946C1">
        <w:rPr>
          <w:lang w:val="fr-FR"/>
        </w:rPr>
        <w:br/>
        <w:t>meine.” Quant li rois et li barons l’entendirent si comencierent a</w:t>
      </w:r>
      <w:r w:rsidRPr="00C946C1">
        <w:rPr>
          <w:lang w:val="fr-FR"/>
        </w:rPr>
        <w:br/>
        <w:t xml:space="preserve">plorer por ce que yamés ne cuiderent un sol revoir sauves lor vies. </w:t>
      </w:r>
      <w:r w:rsidRPr="00C946C1">
        <w:rPr>
          <w:rStyle w:val="Corpodeltesto10Corsivo"/>
          <w:lang w:val="fr-FR"/>
        </w:rPr>
        <w:t>208</w:t>
      </w:r>
      <w:r w:rsidRPr="00C946C1">
        <w:rPr>
          <w:rStyle w:val="Corpodeltesto10Corsivo"/>
          <w:lang w:val="fr-FR"/>
        </w:rPr>
        <w:br/>
      </w:r>
      <w:r w:rsidRPr="00C946C1">
        <w:rPr>
          <w:lang w:val="fr-FR"/>
        </w:rPr>
        <w:t>Atant despartirent li baron dou roi et s’en alerent et chevachierent</w:t>
      </w:r>
      <w:r w:rsidRPr="00C946C1">
        <w:rPr>
          <w:lang w:val="fr-FR"/>
        </w:rPr>
        <w:br/>
        <w:t>tot le jor ansamble que oncques aventures ne troverent. Et l’ande-</w:t>
      </w:r>
      <w:r w:rsidRPr="00C946C1">
        <w:rPr>
          <w:lang w:val="fr-FR"/>
        </w:rPr>
        <w:br/>
        <w:t>main jusqu’a tierce chevauchierent, qu’il troverent sor les forc de</w:t>
      </w:r>
      <w:r w:rsidRPr="00C946C1">
        <w:rPr>
          <w:lang w:val="fr-FR"/>
        </w:rPr>
        <w:br/>
        <w:t xml:space="preserve">quatre voies une chapele et un arbre et une croiz. Lors dit misire </w:t>
      </w:r>
      <w:r w:rsidRPr="00C946C1">
        <w:rPr>
          <w:rStyle w:val="Corpodeltesto10Corsivo"/>
          <w:lang w:val="fr-FR"/>
        </w:rPr>
        <w:t>212</w:t>
      </w:r>
      <w:r w:rsidRPr="00C946C1">
        <w:rPr>
          <w:rStyle w:val="Corpodeltesto10Corsivo"/>
          <w:lang w:val="fr-FR"/>
        </w:rPr>
        <w:br/>
      </w:r>
      <w:r w:rsidRPr="00C946C1">
        <w:rPr>
          <w:lang w:val="fr-FR"/>
        </w:rPr>
        <w:t>Gauveins et ses compaignons: “Seygnors, se nos alons touz an-</w:t>
      </w:r>
      <w:r w:rsidRPr="00C946C1">
        <w:rPr>
          <w:lang w:val="fr-FR"/>
        </w:rPr>
        <w:br/>
      </w:r>
      <w:r w:rsidRPr="00C946C1">
        <w:rPr>
          <w:rStyle w:val="Corpodeltesto101"/>
          <w:lang w:val="fr-FR"/>
        </w:rPr>
        <w:t>98</w:t>
      </w:r>
      <w:r w:rsidRPr="00C946C1">
        <w:rPr>
          <w:rStyle w:val="Corpodeltesto10Corsivo"/>
          <w:lang w:val="fr-FR"/>
        </w:rPr>
        <w:t>d</w:t>
      </w:r>
      <w:r w:rsidRPr="00C946C1">
        <w:rPr>
          <w:lang w:val="fr-FR"/>
        </w:rPr>
        <w:t xml:space="preserve"> samble ce ne sera pas grant | conquez, et je loêrai bien que chascun</w:t>
      </w:r>
      <w:r w:rsidRPr="00C946C1">
        <w:rPr>
          <w:lang w:val="fr-FR"/>
        </w:rPr>
        <w:br/>
        <w:t>alast sa voie par lui, quar si nos alon ansamble nostre besoigne</w:t>
      </w:r>
      <w:r w:rsidRPr="00C946C1">
        <w:rPr>
          <w:lang w:val="fr-FR"/>
        </w:rPr>
        <w:br/>
        <w:t xml:space="preserve">esploitera mauveissement.” Et chascun li respont: “Mult avez </w:t>
      </w:r>
      <w:r w:rsidRPr="00C946C1">
        <w:rPr>
          <w:rStyle w:val="Corpodeltesto10Corsivo"/>
          <w:lang w:val="fr-FR"/>
        </w:rPr>
        <w:t>216</w:t>
      </w:r>
    </w:p>
    <w:p w14:paraId="0A0BBAB0" w14:textId="77777777" w:rsidR="00DE433F" w:rsidRPr="00C946C1" w:rsidRDefault="008D7E8A">
      <w:pPr>
        <w:pStyle w:val="Corpodeltesto20"/>
        <w:shd w:val="clear" w:color="auto" w:fill="auto"/>
        <w:tabs>
          <w:tab w:val="left" w:pos="6758"/>
        </w:tabs>
        <w:spacing w:line="254" w:lineRule="exact"/>
        <w:ind w:firstLine="0"/>
        <w:rPr>
          <w:lang w:val="fr-FR"/>
        </w:rPr>
      </w:pPr>
      <w:r w:rsidRPr="00C946C1">
        <w:rPr>
          <w:lang w:val="fr-FR"/>
        </w:rPr>
        <w:lastRenderedPageBreak/>
        <w:t>mauvaisement furnie; mais faisons le ensi come Percevaus nous a</w:t>
      </w:r>
      <w:r w:rsidRPr="00C946C1">
        <w:rPr>
          <w:lang w:val="fr-FR"/>
        </w:rPr>
        <w:br/>
        <w:t>consellié.” Et il respondent tout: “Nos l’otroions ensi.” Atant 248</w:t>
      </w:r>
      <w:r w:rsidRPr="00C946C1">
        <w:rPr>
          <w:lang w:val="fr-FR"/>
        </w:rPr>
        <w:br/>
        <w:t>se departirent et ala cascuns la voie qui miels li sist, et entrerent</w:t>
      </w:r>
      <w:r w:rsidRPr="00C946C1">
        <w:rPr>
          <w:lang w:val="fr-FR"/>
        </w:rPr>
        <w:br/>
        <w:t>en le queste del Graal. Mais des aventures que il troverent ne des</w:t>
      </w:r>
      <w:r w:rsidRPr="00C946C1">
        <w:rPr>
          <w:lang w:val="fr-FR"/>
        </w:rPr>
        <w:br/>
        <w:t>painnes que il orent ne vos puis je pas faire conte fors tant que au</w:t>
      </w:r>
      <w:r w:rsidRPr="00C946C1">
        <w:rPr>
          <w:lang w:val="fr-FR"/>
        </w:rPr>
        <w:br/>
        <w:t>livre en monte, ne de Gavain ne de ses compagnons.</w:t>
      </w:r>
      <w:r w:rsidRPr="00C946C1">
        <w:rPr>
          <w:lang w:val="fr-FR"/>
        </w:rPr>
        <w:tab/>
        <w:t>252</w:t>
      </w:r>
    </w:p>
    <w:p w14:paraId="7F059A3F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lang w:val="fr-FR"/>
        </w:rPr>
        <w:t>R saciés que quant Percevaus se departi de ses compagnons</w:t>
      </w:r>
    </w:p>
    <w:p w14:paraId="14FB5874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que il cevauca tout le jor que onques aventure ne trova, ne</w:t>
      </w:r>
      <w:r w:rsidRPr="00C946C1">
        <w:rPr>
          <w:lang w:val="fr-FR"/>
        </w:rPr>
        <w:br/>
        <w:t>ne pot trover ostel u il se peust herbergier. Si le covint le nuit gesir</w:t>
      </w:r>
      <w:r w:rsidRPr="00C946C1">
        <w:rPr>
          <w:lang w:val="fr-FR"/>
        </w:rPr>
        <w:br/>
        <w:t>en la forest, si osta le frain de son ceval, si li laissa paistre l’erbe. 256</w:t>
      </w:r>
      <w:r w:rsidRPr="00C946C1">
        <w:rPr>
          <w:lang w:val="fr-FR"/>
        </w:rPr>
        <w:br/>
        <w:t>Ne onques Percevaus le nuit ne dormi, ains gaita toute nuit son</w:t>
      </w:r>
      <w:r w:rsidRPr="00C946C1">
        <w:rPr>
          <w:lang w:val="fr-FR"/>
        </w:rPr>
        <w:br/>
        <w:t>ceval por la sauvecine de le forest. Et l’endemain quant li aube</w:t>
      </w:r>
      <w:r w:rsidRPr="00C946C1">
        <w:rPr>
          <w:lang w:val="fr-FR"/>
        </w:rPr>
        <w:br/>
        <w:t>fu crevee si r’ensela son ceval et mist le frain et monta sans atargier,</w:t>
      </w:r>
      <w:r w:rsidRPr="00C946C1">
        <w:rPr>
          <w:lang w:val="fr-FR"/>
        </w:rPr>
        <w:br/>
        <w:t>et cevauca parmi le forest toute jor desci a prime. Ensi com il 260</w:t>
      </w:r>
      <w:r w:rsidRPr="00C946C1">
        <w:rPr>
          <w:lang w:val="fr-FR"/>
        </w:rPr>
        <w:br/>
        <w:t>cevaucoit si regarda joste lui a senestre, et vit un cevalier qui estoit</w:t>
      </w:r>
      <w:r w:rsidRPr="00C946C1">
        <w:rPr>
          <w:lang w:val="fr-FR"/>
        </w:rPr>
        <w:br/>
        <w:t>ferus d’une lance parmi le cors et si que li lance i estoit encore, et</w:t>
      </w:r>
      <w:r w:rsidRPr="00C946C1">
        <w:rPr>
          <w:lang w:val="fr-FR"/>
        </w:rPr>
        <w:br/>
        <w:t>48d si avoit une espee embroiie | parmi son hiaume desci es dens, et</w:t>
      </w:r>
    </w:p>
    <w:p w14:paraId="097D0D78" w14:textId="77777777" w:rsidR="00DE433F" w:rsidRDefault="008D7E8A">
      <w:pPr>
        <w:pStyle w:val="Corpodeltesto20"/>
        <w:shd w:val="clear" w:color="auto" w:fill="auto"/>
        <w:ind w:firstLine="0"/>
      </w:pPr>
      <w:r w:rsidRPr="00C946C1">
        <w:rPr>
          <w:lang w:val="fr-FR"/>
        </w:rPr>
        <w:t>dejoste lui si avoit un ceval atacié et un escu, et joste le cors avoit 264</w:t>
      </w:r>
      <w:r w:rsidRPr="00C946C1">
        <w:rPr>
          <w:lang w:val="fr-FR"/>
        </w:rPr>
        <w:br/>
        <w:t xml:space="preserve">bien dit.” </w:t>
      </w:r>
      <w:r>
        <w:t>Attant despartirént, si ala chascun sa voie qui mieuz</w:t>
      </w:r>
    </w:p>
    <w:p w14:paraId="1D7A7855" w14:textId="77777777" w:rsidR="00DE433F" w:rsidRDefault="008D7E8A">
      <w:pPr>
        <w:pStyle w:val="Corpodeltesto20"/>
        <w:numPr>
          <w:ilvl w:val="0"/>
          <w:numId w:val="3"/>
        </w:numPr>
        <w:shd w:val="clear" w:color="auto" w:fill="auto"/>
        <w:tabs>
          <w:tab w:val="left" w:pos="542"/>
        </w:tabs>
        <w:ind w:firstLine="0"/>
      </w:pPr>
      <w:r w:rsidRPr="00C946C1">
        <w:rPr>
          <w:lang w:val="fr-FR"/>
        </w:rPr>
        <w:t>li sist, et entra chascun par soi en la queste du Graal, mes ces</w:t>
      </w:r>
      <w:r w:rsidRPr="00C946C1">
        <w:rPr>
          <w:lang w:val="fr-FR"/>
        </w:rPr>
        <w:br/>
        <w:t>aventures qu’i[l] troverent ne parole pas li livre. Or se taist li</w:t>
      </w:r>
      <w:r w:rsidRPr="00C946C1">
        <w:rPr>
          <w:lang w:val="fr-FR"/>
        </w:rPr>
        <w:br/>
        <w:t xml:space="preserve">conte de Gauvein et de ses compaignons, et dit que quant Percevaux </w:t>
      </w:r>
      <w:r w:rsidRPr="00C946C1">
        <w:rPr>
          <w:rStyle w:val="Corpodeltesto2Corsivo"/>
          <w:lang w:val="fr-FR"/>
        </w:rPr>
        <w:t>220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fust desparti d’aux que il chevaucha tote jor que il oncques aven-</w:t>
      </w:r>
      <w:r w:rsidRPr="00C946C1">
        <w:rPr>
          <w:lang w:val="fr-FR"/>
        </w:rPr>
        <w:br/>
        <w:t>tures ne trova ne ostel ou il se peûst herbergier. Et si li covint</w:t>
      </w:r>
      <w:r w:rsidRPr="00C946C1">
        <w:rPr>
          <w:lang w:val="fr-FR"/>
        </w:rPr>
        <w:br/>
        <w:t>herbergier la nuist en la forest, et osta a son cheval le frein si le</w:t>
      </w:r>
      <w:r w:rsidRPr="00C946C1">
        <w:rPr>
          <w:lang w:val="fr-FR"/>
        </w:rPr>
        <w:br/>
        <w:t xml:space="preserve">leissa peitre la rousee et l’erbe qui mult estoit bele et drue. Et </w:t>
      </w:r>
      <w:r w:rsidRPr="00C946C1">
        <w:rPr>
          <w:rStyle w:val="Corpodeltesto2Corsivo"/>
          <w:lang w:val="fr-FR"/>
        </w:rPr>
        <w:t>224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sachiez que oncques la nuit ne dormi, einz fust apoiez sor son escu</w:t>
      </w:r>
      <w:r w:rsidRPr="00C946C1">
        <w:rPr>
          <w:lang w:val="fr-FR"/>
        </w:rPr>
        <w:br/>
        <w:t>et tenoit l’espiee en sa main et guarda toute la nuit son cheval por</w:t>
      </w:r>
      <w:r w:rsidRPr="00C946C1">
        <w:rPr>
          <w:lang w:val="fr-FR"/>
        </w:rPr>
        <w:br/>
        <w:t>la sauvazine. Et l’andemain quant l’aube fust errevee, si restraint</w:t>
      </w:r>
      <w:r w:rsidRPr="00C946C1">
        <w:rPr>
          <w:lang w:val="fr-FR"/>
        </w:rPr>
        <w:br/>
        <w:t xml:space="preserve">99o son cheval et li mist son frein et monta sanz atargier; | et chevaucha </w:t>
      </w:r>
      <w:r w:rsidRPr="00C946C1">
        <w:rPr>
          <w:rStyle w:val="Corpodeltesto2Corsivo"/>
          <w:lang w:val="fr-FR"/>
        </w:rPr>
        <w:t>228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tot le jor deci a prime. Einsi come il chevauchoit si reguarda</w:t>
      </w:r>
      <w:r w:rsidRPr="00C946C1">
        <w:rPr>
          <w:lang w:val="fr-FR"/>
        </w:rPr>
        <w:br/>
        <w:t>devant lui et vit un chevalier qui estoit feruz d’une lance parmi le</w:t>
      </w:r>
      <w:r w:rsidRPr="00C946C1">
        <w:rPr>
          <w:lang w:val="fr-FR"/>
        </w:rPr>
        <w:br/>
        <w:t xml:space="preserve">cors, et gisoit sur l’erbe. </w:t>
      </w:r>
      <w:r>
        <w:t>Dejoste lui si avoit un mul et un cheval</w:t>
      </w:r>
    </w:p>
    <w:p w14:paraId="7E671025" w14:textId="77777777" w:rsidR="00DE433F" w:rsidRDefault="008D7E8A">
      <w:pPr>
        <w:pStyle w:val="Corpodeltesto20"/>
        <w:numPr>
          <w:ilvl w:val="0"/>
          <w:numId w:val="1"/>
        </w:numPr>
        <w:shd w:val="clear" w:color="auto" w:fill="auto"/>
        <w:tabs>
          <w:tab w:val="left" w:pos="487"/>
        </w:tabs>
        <w:ind w:left="360" w:hanging="360"/>
      </w:pPr>
      <w:r w:rsidRPr="00C946C1">
        <w:rPr>
          <w:lang w:val="fr-FR"/>
        </w:rPr>
        <w:t>le plus bele demisele que onques fesist Nature. Et menoit la forçor</w:t>
      </w:r>
      <w:r w:rsidRPr="00C946C1">
        <w:rPr>
          <w:lang w:val="fr-FR"/>
        </w:rPr>
        <w:br/>
        <w:t>doleur que onques mais feme demenast, et plagnoit et regretoit le</w:t>
      </w:r>
      <w:r w:rsidRPr="00C946C1">
        <w:rPr>
          <w:lang w:val="fr-FR"/>
        </w:rPr>
        <w:br/>
        <w:t>cevalier qui illuec estoit, et feroit l’un puing en l’autre et esracoit</w:t>
      </w:r>
      <w:r w:rsidRPr="00C946C1">
        <w:rPr>
          <w:lang w:val="fr-FR"/>
        </w:rPr>
        <w:br/>
        <w:t>ses caviaus, et esgratinoit son viaire si angoisseusement qu’il n’est 268</w:t>
      </w:r>
      <w:r w:rsidRPr="00C946C1">
        <w:rPr>
          <w:lang w:val="fr-FR"/>
        </w:rPr>
        <w:br/>
        <w:t>nus hom qui le veïst qui n’en eiist grant pitié. Et quant Percevaus</w:t>
      </w:r>
      <w:r w:rsidRPr="00C946C1">
        <w:rPr>
          <w:lang w:val="fr-FR"/>
        </w:rPr>
        <w:br/>
        <w:t>le vit si en ot molt grant pitié, si point le ceval des esporons, et point</w:t>
      </w:r>
      <w:r w:rsidRPr="00C946C1">
        <w:rPr>
          <w:lang w:val="fr-FR"/>
        </w:rPr>
        <w:br/>
        <w:t>cele part; et quant li demisele le vit si laissa auques sbn duel ester,</w:t>
      </w:r>
      <w:r w:rsidRPr="00C946C1">
        <w:rPr>
          <w:lang w:val="fr-FR"/>
        </w:rPr>
        <w:br/>
        <w:t>et se dreça encontre lui et li dist: “Sire, bien puissiés vos venir.” 272</w:t>
      </w:r>
      <w:r w:rsidRPr="00C946C1">
        <w:rPr>
          <w:lang w:val="fr-FR"/>
        </w:rPr>
        <w:br/>
        <w:t>Et Percevaus Ii dist: “Demisele, Dex vos otroit forçor joie que vos</w:t>
      </w:r>
      <w:r w:rsidRPr="00C946C1">
        <w:rPr>
          <w:lang w:val="fr-FR"/>
        </w:rPr>
        <w:br/>
        <w:t>n’aiés.” Et ele li a respondu: “Sire, je ne poroie jamais avoir joie,</w:t>
      </w:r>
      <w:r w:rsidRPr="00C946C1">
        <w:rPr>
          <w:lang w:val="fr-FR"/>
        </w:rPr>
        <w:br/>
        <w:t>que on m’a devant moi celui ocis que je tant amoie, et qui tant</w:t>
      </w:r>
      <w:r w:rsidRPr="00C946C1">
        <w:rPr>
          <w:lang w:val="fr-FR"/>
        </w:rPr>
        <w:br/>
        <w:t>m’avoit honeree que il n’estoit riens que il tant amast com il faisoit 276</w:t>
      </w:r>
      <w:r w:rsidRPr="00C946C1">
        <w:rPr>
          <w:lang w:val="fr-FR"/>
        </w:rPr>
        <w:br/>
        <w:t>le cors de moi.” Et quant Percevaus l’oï, si li demanda: “Demi-</w:t>
      </w:r>
      <w:r w:rsidRPr="00C946C1">
        <w:rPr>
          <w:lang w:val="fr-FR"/>
        </w:rPr>
        <w:br/>
        <w:t xml:space="preserve">sele, tres quant estiés vous en sa compagnie?” </w:t>
      </w:r>
      <w:r>
        <w:t>Et ele respont:</w:t>
      </w:r>
      <w:r>
        <w:br/>
        <w:t>“Biaus sire, je le vous dirai.</w:t>
      </w:r>
    </w:p>
    <w:p w14:paraId="52E34F48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 xml:space="preserve">athachié a la branche d’une arbre, et dejoste avoit une de[s] plus </w:t>
      </w:r>
      <w:r w:rsidRPr="00C946C1">
        <w:rPr>
          <w:rStyle w:val="Corpodeltesto2Corsivo"/>
          <w:lang w:val="fr-FR"/>
        </w:rPr>
        <w:t>232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beles damoiseles que oncques feïst Nature, et menot la plus grant</w:t>
      </w:r>
      <w:r w:rsidRPr="00C946C1">
        <w:rPr>
          <w:lang w:val="fr-FR"/>
        </w:rPr>
        <w:br/>
        <w:t>dolor que oncques mais fame demenast, et plaignoit et regretoit</w:t>
      </w:r>
      <w:r w:rsidRPr="00C946C1">
        <w:rPr>
          <w:lang w:val="fr-FR"/>
        </w:rPr>
        <w:br/>
        <w:t>tot dolorosement li chevalier qui la gisoit qu’il n’est nus hons qui</w:t>
      </w:r>
      <w:r w:rsidRPr="00C946C1">
        <w:rPr>
          <w:lang w:val="fr-FR"/>
        </w:rPr>
        <w:br/>
        <w:t xml:space="preserve">la veïst qui n’eûst pitié. Et quant Percevaux la vit plorer einsint </w:t>
      </w:r>
      <w:r w:rsidRPr="00C946C1">
        <w:rPr>
          <w:rStyle w:val="Corpodeltesto2Corsivo"/>
          <w:lang w:val="fr-FR"/>
        </w:rPr>
        <w:t>236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si point son cheval des esporons et vint cele part. Et quant la</w:t>
      </w:r>
      <w:r w:rsidRPr="00C946C1">
        <w:rPr>
          <w:lang w:val="fr-FR"/>
        </w:rPr>
        <w:br/>
      </w:r>
      <w:r w:rsidRPr="00C946C1">
        <w:rPr>
          <w:lang w:val="fr-FR"/>
        </w:rPr>
        <w:lastRenderedPageBreak/>
        <w:t>damoisele le vit, si entreleissa auques son duel et se dreça encontre</w:t>
      </w:r>
      <w:r w:rsidRPr="00C946C1">
        <w:rPr>
          <w:lang w:val="fr-FR"/>
        </w:rPr>
        <w:br/>
        <w:t>lui et dit: “Sire, bien puissez vos venir.” Et Percevaux li respont:</w:t>
      </w:r>
    </w:p>
    <w:p w14:paraId="75655019" w14:textId="77777777" w:rsidR="00DE433F" w:rsidRDefault="008D7E8A">
      <w:pPr>
        <w:pStyle w:val="Corpodeltesto20"/>
        <w:shd w:val="clear" w:color="auto" w:fill="auto"/>
        <w:ind w:firstLine="360"/>
      </w:pPr>
      <w:r w:rsidRPr="00C946C1">
        <w:rPr>
          <w:lang w:val="fr-FR"/>
        </w:rPr>
        <w:t xml:space="preserve">“ Damoisele, Dex vos saut et vos doint graignor joie que vos n’avez.” </w:t>
      </w:r>
      <w:r w:rsidRPr="00C946C1">
        <w:rPr>
          <w:rStyle w:val="Corpodeltesto2Corsivo"/>
          <w:lang w:val="fr-FR"/>
        </w:rPr>
        <w:t>240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Et la damoisele respont: “Sire, je ne porroi yamés avoir joie quant</w:t>
      </w:r>
      <w:r w:rsidRPr="00C946C1">
        <w:rPr>
          <w:lang w:val="fr-FR"/>
        </w:rPr>
        <w:br/>
        <w:t>que je voie devant moy occis celui que je tant amoie, et qui tant</w:t>
      </w:r>
      <w:r w:rsidRPr="00C946C1">
        <w:rPr>
          <w:lang w:val="fr-FR"/>
        </w:rPr>
        <w:br/>
        <w:t>9</w:t>
      </w:r>
      <w:r w:rsidRPr="00C946C1">
        <w:rPr>
          <w:rStyle w:val="Corpodeltesto2Corsivo"/>
          <w:lang w:val="fr-FR"/>
        </w:rPr>
        <w:t>%</w:t>
      </w:r>
      <w:r w:rsidRPr="00C946C1">
        <w:rPr>
          <w:lang w:val="fr-FR"/>
        </w:rPr>
        <w:t xml:space="preserve"> m’avoit enoree, quar il n’amoit rien tant come moi.” </w:t>
      </w:r>
      <w:r>
        <w:t>Et | Perce-</w:t>
      </w:r>
    </w:p>
    <w:p w14:paraId="4ABED235" w14:textId="77777777" w:rsidR="00DE433F" w:rsidRPr="00C946C1" w:rsidRDefault="008D7E8A">
      <w:pPr>
        <w:pStyle w:val="Corpodeltesto20"/>
        <w:numPr>
          <w:ilvl w:val="0"/>
          <w:numId w:val="3"/>
        </w:numPr>
        <w:shd w:val="clear" w:color="auto" w:fill="auto"/>
        <w:tabs>
          <w:tab w:val="left" w:pos="487"/>
        </w:tabs>
        <w:ind w:left="360" w:hanging="360"/>
        <w:rPr>
          <w:lang w:val="fr-FR"/>
        </w:rPr>
      </w:pPr>
      <w:r>
        <w:t xml:space="preserve">vaux li demanda: “Damoisele, coment ere il nomez?” </w:t>
      </w:r>
      <w:r w:rsidRPr="00C946C1">
        <w:rPr>
          <w:lang w:val="fr-FR"/>
        </w:rPr>
        <w:t xml:space="preserve">Eteleres- </w:t>
      </w:r>
      <w:r w:rsidRPr="00C946C1">
        <w:rPr>
          <w:rStyle w:val="Corpodeltesto2Corsivo"/>
          <w:lang w:val="fr-FR"/>
        </w:rPr>
        <w:t>244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pont: “Sire, il avoit non Hurganet, et estoit de la Table Ronde</w:t>
      </w:r>
      <w:r w:rsidRPr="00C946C1">
        <w:rPr>
          <w:lang w:val="fr-FR"/>
        </w:rPr>
        <w:br/>
        <w:t>et de la cort au riche roi Artus. Et estoit entré en la queste du</w:t>
      </w:r>
      <w:r w:rsidRPr="00C946C1">
        <w:rPr>
          <w:lang w:val="fr-FR"/>
        </w:rPr>
        <w:br/>
        <w:t>Graal aveuc ceus de la Table Ronde.” Et quant Percevaux l’oï,</w:t>
      </w:r>
      <w:r w:rsidRPr="00C946C1">
        <w:rPr>
          <w:lang w:val="fr-FR"/>
        </w:rPr>
        <w:br/>
        <w:t xml:space="preserve">si en ot grant ire qu’a peine le pot son cors endurer, et deust estre </w:t>
      </w:r>
      <w:r w:rsidRPr="00C946C1">
        <w:rPr>
          <w:rStyle w:val="Corpodeltesto2Corsivo"/>
          <w:lang w:val="fr-FR"/>
        </w:rPr>
        <w:t>248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cheiiz dou cheval, et ne post respondre mot tant ot le cuer serré.</w:t>
      </w:r>
    </w:p>
    <w:p w14:paraId="1593104D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t>Et quant il pot paller si le dit: “Damoisele, puis quant iestes vos</w:t>
      </w:r>
    </w:p>
    <w:p w14:paraId="45E513AB" w14:textId="77777777" w:rsidR="00DE433F" w:rsidRPr="00C946C1" w:rsidRDefault="008D7E8A">
      <w:pPr>
        <w:pStyle w:val="Corpodeltesto20"/>
        <w:shd w:val="clear" w:color="auto" w:fill="auto"/>
        <w:spacing w:line="259" w:lineRule="atLeast"/>
        <w:ind w:firstLine="360"/>
        <w:rPr>
          <w:lang w:val="fr-FR"/>
        </w:rPr>
      </w:pPr>
      <w:r w:rsidRPr="00C946C1">
        <w:rPr>
          <w:rStyle w:val="Corpodeltesto28pt"/>
          <w:rFonts w:ascii="Times New Roman" w:eastAsia="Times New Roman" w:hAnsi="Times New Roman" w:cs="Times New Roman"/>
          <w:sz w:val="62"/>
          <w:szCs w:val="62"/>
          <w:lang w:val="fr-FR"/>
        </w:rPr>
        <w:t>I</w:t>
      </w:r>
      <w:r w:rsidRPr="00C946C1">
        <w:rPr>
          <w:rStyle w:val="Corpodeltesto28pt"/>
          <w:lang w:val="fr-FR"/>
        </w:rPr>
        <w:t xml:space="preserve">L </w:t>
      </w:r>
      <w:r w:rsidRPr="00C946C1">
        <w:rPr>
          <w:lang w:val="fr-FR"/>
        </w:rPr>
        <w:t>avirit cose que je estoie a le maison mon pere en ceste forest, 280</w:t>
      </w:r>
      <w:r w:rsidRPr="00C946C1">
        <w:rPr>
          <w:lang w:val="fr-FR"/>
        </w:rPr>
        <w:br/>
        <w:t>et uns gaians manoit a se maison a demie jornee pres, si m’avoit</w:t>
      </w:r>
      <w:r w:rsidRPr="00C946C1">
        <w:rPr>
          <w:lang w:val="fr-FR"/>
        </w:rPr>
        <w:br/>
        <w:t>demandee a mon pere grant tans avoit, mais mes pere l’en avoit</w:t>
      </w:r>
      <w:r w:rsidRPr="00C946C1">
        <w:rPr>
          <w:lang w:val="fr-FR"/>
        </w:rPr>
        <w:br/>
        <w:t>escondit, et si en a mon pere lonc tans guerroié. Et tant que li</w:t>
      </w:r>
      <w:r w:rsidRPr="00C946C1">
        <w:rPr>
          <w:lang w:val="fr-FR"/>
        </w:rPr>
        <w:br/>
        <w:t>gaians sot que mes pere estoit alés a le maison le rice roi Artu, qu’il 284</w:t>
      </w:r>
      <w:r w:rsidRPr="00C946C1">
        <w:rPr>
          <w:lang w:val="fr-FR"/>
        </w:rPr>
        <w:br/>
        <w:t>devoit tenir a la Pentecoste le Table Reonde a Carduel. Quant</w:t>
      </w:r>
      <w:r w:rsidRPr="00C946C1">
        <w:rPr>
          <w:lang w:val="fr-FR"/>
        </w:rPr>
        <w:br/>
        <w:t>il sot que mes pere estoit alés a le cort le roi Artu, si s’en vint a no</w:t>
      </w:r>
      <w:r w:rsidRPr="00C946C1">
        <w:rPr>
          <w:lang w:val="fr-FR"/>
        </w:rPr>
        <w:br/>
        <w:t>manoir et esraca le porte et vint en la sale que il ne trova qui li</w:t>
      </w:r>
      <w:r w:rsidRPr="00C946C1">
        <w:rPr>
          <w:lang w:val="fr-FR"/>
        </w:rPr>
        <w:br/>
        <w:t>49« contredesist, et tant qu’il | vint en le cambre me mere, et me ravi et 288</w:t>
      </w:r>
      <w:r w:rsidRPr="00C946C1">
        <w:rPr>
          <w:lang w:val="fr-FR"/>
        </w:rPr>
        <w:br/>
        <w:t>enporta avuec lui. Et me fist monter sor son ceval que vous poés</w:t>
      </w:r>
      <w:r w:rsidRPr="00C946C1">
        <w:rPr>
          <w:lang w:val="fr-FR"/>
        </w:rPr>
        <w:br/>
        <w:t>illuec veoir, et m’amena ici et me fìst descendre, et volt avueques</w:t>
      </w:r>
    </w:p>
    <w:p w14:paraId="00305BB8" w14:textId="77777777" w:rsidR="00DE433F" w:rsidRPr="00C946C1" w:rsidRDefault="008D7E8A">
      <w:pPr>
        <w:pStyle w:val="Corpodeltesto20"/>
        <w:numPr>
          <w:ilvl w:val="0"/>
          <w:numId w:val="1"/>
        </w:numPr>
        <w:shd w:val="clear" w:color="auto" w:fill="auto"/>
        <w:tabs>
          <w:tab w:val="left" w:pos="466"/>
        </w:tabs>
        <w:ind w:firstLine="0"/>
        <w:rPr>
          <w:lang w:val="fr-FR"/>
        </w:rPr>
      </w:pPr>
      <w:r w:rsidRPr="00C946C1">
        <w:rPr>
          <w:lang w:val="fr-FR"/>
        </w:rPr>
        <w:t>moi gesir, et je qui molt le redoutai plorai et criai hautement; et cil</w:t>
      </w:r>
    </w:p>
    <w:p w14:paraId="5A3B5817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cevaliers que vous veés ci entendi la vois, et vint ferant des esporons 292</w:t>
      </w:r>
      <w:r w:rsidRPr="00C946C1">
        <w:rPr>
          <w:lang w:val="fr-FR"/>
        </w:rPr>
        <w:br/>
        <w:t>desci que sor nous, si que li gaians ne s’en dona onques garde desci</w:t>
      </w:r>
      <w:r w:rsidRPr="00C946C1">
        <w:rPr>
          <w:lang w:val="fr-FR"/>
        </w:rPr>
        <w:br/>
        <w:t>que il le vit dejoste lui, si en ot molt grant duel, et li corut sus de</w:t>
      </w:r>
      <w:r w:rsidRPr="00C946C1">
        <w:rPr>
          <w:lang w:val="fr-FR"/>
        </w:rPr>
        <w:br/>
        <w:t>plain eslais. Et li cevaliers qui molt fu preus et vaillans le reçut</w:t>
      </w:r>
      <w:r w:rsidRPr="00C946C1">
        <w:rPr>
          <w:lang w:val="fr-FR"/>
        </w:rPr>
        <w:br/>
        <w:t>molt vivement au pooir que il ot, mais tant vos puis je bien dire que 296</w:t>
      </w:r>
      <w:r w:rsidRPr="00C946C1">
        <w:rPr>
          <w:lang w:val="fr-FR"/>
        </w:rPr>
        <w:br/>
        <w:t>li gaians le reçut molt mauvaisement et l’agreva molt, mais li ceva-</w:t>
      </w:r>
    </w:p>
    <w:p w14:paraId="31AF57AE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t>en sa compaignie?” Et ele respont: “Je le vos dirai. 11 avint</w:t>
      </w:r>
      <w:r w:rsidRPr="00C946C1">
        <w:rPr>
          <w:lang w:val="fr-FR"/>
        </w:rPr>
        <w:br/>
        <w:t xml:space="preserve">chose que je estoie en la maison mon pere en cestfe] forez et un </w:t>
      </w:r>
      <w:r w:rsidRPr="00C946C1">
        <w:rPr>
          <w:rStyle w:val="Corpodeltesto2Corsivo"/>
          <w:lang w:val="fr-FR"/>
        </w:rPr>
        <w:t>252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yaianz qui meygnoit a dem[i]e jornee de nostre chastel m’avoit</w:t>
      </w:r>
      <w:r w:rsidRPr="00C946C1">
        <w:rPr>
          <w:lang w:val="fr-FR"/>
        </w:rPr>
        <w:br/>
        <w:t>demandé a mon pere, et mes peres l’en avoit escondit, et il le portot</w:t>
      </w:r>
      <w:r w:rsidRPr="00C946C1">
        <w:rPr>
          <w:lang w:val="fr-FR"/>
        </w:rPr>
        <w:br/>
        <w:t>mautalent. Et tant que li yaianz sot que mes peres devoit aler a</w:t>
      </w:r>
      <w:r w:rsidRPr="00C946C1">
        <w:rPr>
          <w:lang w:val="fr-FR"/>
        </w:rPr>
        <w:br/>
        <w:t xml:space="preserve">la cort le roi Artus que il tint a ceste Penthecoste. Et quant il li </w:t>
      </w:r>
      <w:r w:rsidRPr="00C946C1">
        <w:rPr>
          <w:rStyle w:val="Corpodeltesto2Corsivo"/>
          <w:lang w:val="fr-FR"/>
        </w:rPr>
        <w:t>256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dit, si en fust mult liez et s’en vint a nostre manoir et arracha les</w:t>
      </w:r>
      <w:r w:rsidRPr="00C946C1">
        <w:rPr>
          <w:lang w:val="fr-FR"/>
        </w:rPr>
        <w:br/>
        <w:t>portes de nostre chastel et se vint enz la sale qu’il ne trova oncques</w:t>
      </w:r>
      <w:r w:rsidRPr="00C946C1">
        <w:rPr>
          <w:lang w:val="fr-FR"/>
        </w:rPr>
        <w:br/>
      </w:r>
      <w:r w:rsidRPr="00C946C1">
        <w:rPr>
          <w:rStyle w:val="Corpodeltesto2Corsivo"/>
          <w:lang w:val="fr-FR"/>
        </w:rPr>
        <w:t>99c</w:t>
      </w:r>
      <w:r w:rsidRPr="00C946C1">
        <w:rPr>
          <w:lang w:val="fr-FR"/>
        </w:rPr>
        <w:t xml:space="preserve"> que li fust au devant, et me trova en la chambre | ma mere et me</w:t>
      </w:r>
    </w:p>
    <w:p w14:paraId="2EC37099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 xml:space="preserve">prist et me porta sor ce mul que vos poêz illeuc voir et m’amena </w:t>
      </w:r>
      <w:r w:rsidRPr="00C946C1">
        <w:rPr>
          <w:rStyle w:val="Corpodeltesto2Corsivo"/>
          <w:lang w:val="fr-FR"/>
        </w:rPr>
        <w:t>260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en ceste forest et me fîst descendre et vot o moi gisir. Et je qui</w:t>
      </w:r>
      <w:r w:rsidRPr="00C946C1">
        <w:rPr>
          <w:lang w:val="fr-FR"/>
        </w:rPr>
        <w:br/>
        <w:t>mult le redotoi, ploroi et crioi mult durement, et cil chevalier que</w:t>
      </w:r>
      <w:r w:rsidRPr="00C946C1">
        <w:rPr>
          <w:lang w:val="fr-FR"/>
        </w:rPr>
        <w:br/>
        <w:t>vos voiez illeuc si m’oï et vint poignant jusque sor nos, et li yaianz</w:t>
      </w:r>
      <w:r w:rsidRPr="00C946C1">
        <w:rPr>
          <w:lang w:val="fr-FR"/>
        </w:rPr>
        <w:br/>
        <w:t xml:space="preserve">ne se dona oncques guarde. Si le vit delez lui ester si en ot mult </w:t>
      </w:r>
      <w:r w:rsidRPr="00C946C1">
        <w:rPr>
          <w:rStyle w:val="Corpodeltesto2Corsivo"/>
          <w:lang w:val="fr-FR"/>
        </w:rPr>
        <w:t>264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grant duel et li corust sus de plaines, et li chevalier qui mult fust</w:t>
      </w:r>
      <w:r w:rsidRPr="00C946C1">
        <w:rPr>
          <w:lang w:val="fr-FR"/>
        </w:rPr>
        <w:br/>
        <w:t>preuz et vaillant le reçust mult symplement, et bien vos puis dire</w:t>
      </w:r>
      <w:r w:rsidRPr="00C946C1">
        <w:rPr>
          <w:lang w:val="fr-FR"/>
        </w:rPr>
        <w:br/>
        <w:t>liers le hasta de l’espee et li colpa le teste, et le pendi la aval a le</w:t>
      </w:r>
      <w:r w:rsidRPr="00C946C1">
        <w:rPr>
          <w:lang w:val="fr-FR"/>
        </w:rPr>
        <w:br/>
        <w:t>brance d’un arbre. Et lors vint a moi et me fist monter, et dist que</w:t>
      </w:r>
      <w:r w:rsidRPr="00C946C1">
        <w:rPr>
          <w:lang w:val="fr-FR"/>
        </w:rPr>
        <w:br/>
        <w:t>il feroit de moi s’amie, et je qui molt en oi grant leece si li otroiai 300</w:t>
      </w:r>
      <w:r w:rsidRPr="00C946C1">
        <w:rPr>
          <w:lang w:val="fr-FR"/>
        </w:rPr>
        <w:br/>
        <w:t>volentiers, et li dis que a tos jors mais le retenroie a segnor et a ami,</w:t>
      </w:r>
      <w:r w:rsidRPr="00C946C1">
        <w:rPr>
          <w:lang w:val="fr-FR"/>
        </w:rPr>
        <w:br/>
        <w:t>puisque il m’avoit delivree de l’anemi qui m’eiist honie et morte.</w:t>
      </w:r>
    </w:p>
    <w:p w14:paraId="1AC374E0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lastRenderedPageBreak/>
        <w:t>Et cevaucames ier toute jor ensamble, et hui matin desci a tierce;</w:t>
      </w:r>
      <w:r w:rsidRPr="00C946C1">
        <w:rPr>
          <w:lang w:val="fr-FR"/>
        </w:rPr>
        <w:br/>
        <w:t>et tant que nous trovames un pavellon tendu, si alames cele part 304</w:t>
      </w:r>
      <w:r w:rsidRPr="00C946C1">
        <w:rPr>
          <w:lang w:val="fr-FR"/>
        </w:rPr>
        <w:br/>
        <w:t>por veoir la feste que on i faisoit, car ainc si grant feste ne fu vetie</w:t>
      </w:r>
      <w:r w:rsidRPr="00C946C1">
        <w:rPr>
          <w:lang w:val="fr-FR"/>
        </w:rPr>
        <w:br/>
        <w:t>comme cil demenoient qui estoient el tref. Et quant nos entrames</w:t>
      </w:r>
      <w:r w:rsidRPr="00C946C1">
        <w:rPr>
          <w:lang w:val="fr-FR"/>
        </w:rPr>
        <w:br/>
        <w:t>dedens le pavellon dont li pan estoient haucié, et quant nos fumes</w:t>
      </w:r>
      <w:r w:rsidRPr="00C946C1">
        <w:rPr>
          <w:lang w:val="fr-FR"/>
        </w:rPr>
        <w:br/>
        <w:t>entré dedens le pavellon, tout autresi com il avoient fait joie, si 308</w:t>
      </w:r>
      <w:r w:rsidRPr="00C946C1">
        <w:rPr>
          <w:lang w:val="fr-FR"/>
        </w:rPr>
        <w:br/>
        <w:t>demenerent aprés grant dolor quant il nous virent venir. Et quant</w:t>
      </w:r>
      <w:r w:rsidRPr="00C946C1">
        <w:rPr>
          <w:lang w:val="fr-FR"/>
        </w:rPr>
        <w:br/>
        <w:t>mes amis vit que il demenoient si grant dolor si s’en esmervella</w:t>
      </w:r>
      <w:r w:rsidRPr="00C946C1">
        <w:rPr>
          <w:lang w:val="fr-FR"/>
        </w:rPr>
        <w:br/>
        <w:t>molt; et lors vint une demisele qui dist que nos vuidissiemes tost</w:t>
      </w:r>
      <w:r w:rsidRPr="00C946C1">
        <w:rPr>
          <w:lang w:val="fr-FR"/>
        </w:rPr>
        <w:br/>
      </w:r>
      <w:r w:rsidRPr="00C946C1">
        <w:rPr>
          <w:rStyle w:val="Corpodeltesto22"/>
          <w:lang w:val="fr-FR"/>
        </w:rPr>
        <w:t xml:space="preserve">496 </w:t>
      </w:r>
      <w:r w:rsidRPr="00C946C1">
        <w:rPr>
          <w:lang w:val="fr-FR"/>
        </w:rPr>
        <w:t>le tre, et tornast on en fuies, car se on plus | i demouroit il seroit ja 312</w:t>
      </w:r>
      <w:r w:rsidRPr="00C946C1">
        <w:rPr>
          <w:lang w:val="fr-FR"/>
        </w:rPr>
        <w:br/>
        <w:t>ocis, et il respondi comme cil qui rien ne savoit de lor afaire que il ne</w:t>
      </w:r>
      <w:r w:rsidRPr="00C946C1">
        <w:rPr>
          <w:lang w:val="fr-FR"/>
        </w:rPr>
        <w:br/>
        <w:t>s’en isteroit rien encore et lor pria: ‘Demiseles, por Diu laissiés</w:t>
      </w:r>
    </w:p>
    <w:p w14:paraId="5767804D" w14:textId="77777777" w:rsidR="00DE433F" w:rsidRPr="00C946C1" w:rsidRDefault="008D7E8A">
      <w:pPr>
        <w:pStyle w:val="Corpodeltesto100"/>
        <w:numPr>
          <w:ilvl w:val="0"/>
          <w:numId w:val="3"/>
        </w:numPr>
        <w:shd w:val="clear" w:color="auto" w:fill="auto"/>
        <w:tabs>
          <w:tab w:val="left" w:pos="542"/>
        </w:tabs>
        <w:ind w:firstLine="0"/>
        <w:jc w:val="left"/>
        <w:rPr>
          <w:lang w:val="fr-FR"/>
        </w:rPr>
      </w:pPr>
      <w:r w:rsidRPr="00C946C1">
        <w:rPr>
          <w:lang w:val="fr-FR"/>
        </w:rPr>
        <w:t>que li yaiant le greva mult; mes li chevaliers sot d’escremie et le</w:t>
      </w:r>
    </w:p>
    <w:p w14:paraId="38B1FC64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  <w:sectPr w:rsidR="00DE433F" w:rsidRPr="00C946C1">
          <w:headerReference w:type="even" r:id="rId24"/>
          <w:headerReference w:type="default" r:id="rId25"/>
          <w:footerReference w:type="default" r:id="rId26"/>
          <w:headerReference w:type="first" r:id="rId27"/>
          <w:footerReference w:type="first" r:id="rId2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946C1">
        <w:rPr>
          <w:lang w:val="fr-FR"/>
        </w:rPr>
        <w:t xml:space="preserve">feri ou col et li copa la teste ou ou l’espee qui trop bien tailloit et </w:t>
      </w:r>
      <w:r w:rsidRPr="00C946C1">
        <w:rPr>
          <w:rStyle w:val="Corpodeltesto2Corsivo"/>
          <w:lang w:val="fr-FR"/>
        </w:rPr>
        <w:t>268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la pandi la aval a la chambre d’un arbre. Lors [vint] a moi et dit</w:t>
      </w:r>
      <w:r w:rsidRPr="00C946C1">
        <w:rPr>
          <w:lang w:val="fr-FR"/>
        </w:rPr>
        <w:br/>
        <w:t>que il feroit de moi s’amie, et me fist monter. Et je qui mult en fu</w:t>
      </w:r>
      <w:r w:rsidRPr="00C946C1">
        <w:rPr>
          <w:lang w:val="fr-FR"/>
        </w:rPr>
        <w:br/>
        <w:t>liee li otroié m’amor et dit que touzjors mais seroi je en son co-</w:t>
      </w:r>
      <w:r w:rsidRPr="00C946C1">
        <w:rPr>
          <w:lang w:val="fr-FR"/>
        </w:rPr>
        <w:br/>
        <w:t xml:space="preserve">mendement et a sa volenté por ce que il m’avoit delivree dou deable </w:t>
      </w:r>
      <w:r w:rsidRPr="00C946C1">
        <w:rPr>
          <w:rStyle w:val="Corpodeltesto2Corsivo"/>
          <w:lang w:val="fr-FR"/>
        </w:rPr>
        <w:t>272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qui m’avoit honie et morte. Et chevauchames ici toute jor hui</w:t>
      </w:r>
      <w:r w:rsidRPr="00C946C1">
        <w:rPr>
          <w:lang w:val="fr-FR"/>
        </w:rPr>
        <w:br/>
      </w:r>
      <w:r w:rsidRPr="00C946C1">
        <w:rPr>
          <w:rStyle w:val="Corpodeltesto2Corsivo"/>
          <w:lang w:val="fr-FR"/>
        </w:rPr>
        <w:t>99d</w:t>
      </w:r>
      <w:r w:rsidRPr="00C946C1">
        <w:rPr>
          <w:lang w:val="fr-FR"/>
        </w:rPr>
        <w:t xml:space="preserve"> matin la matine, tant que nos trovames | a demie leiue galeseche</w:t>
      </w:r>
      <w:r w:rsidRPr="00C946C1">
        <w:rPr>
          <w:lang w:val="fr-FR"/>
        </w:rPr>
        <w:br/>
        <w:t>un paveillon tendu, si alames cele part por voir la feste que l’en</w:t>
      </w:r>
      <w:r w:rsidRPr="00C946C1">
        <w:rPr>
          <w:lang w:val="fr-FR"/>
        </w:rPr>
        <w:br/>
        <w:t xml:space="preserve">fessoit ou tref, et entrames dedenz la paveillon tot a cheval, quar </w:t>
      </w:r>
      <w:r w:rsidRPr="00C946C1">
        <w:rPr>
          <w:rStyle w:val="Corpodeltesto2Corsivo"/>
          <w:lang w:val="fr-FR"/>
        </w:rPr>
        <w:t>276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Ii pans en estoit dreciez por avoir le serin. Et tote einsi grant</w:t>
      </w:r>
      <w:r w:rsidRPr="00C946C1">
        <w:rPr>
          <w:lang w:val="fr-FR"/>
        </w:rPr>
        <w:br/>
        <w:t>joie come Ies damoiseles qui estoient dedenz Ie paveillon avoient</w:t>
      </w:r>
      <w:r w:rsidRPr="00C946C1">
        <w:rPr>
          <w:lang w:val="fr-FR"/>
        </w:rPr>
        <w:br/>
        <w:t>deme[ne]e devant, demenoient ele[s] grant dolor aprés qui si grant</w:t>
      </w:r>
      <w:r w:rsidRPr="00C946C1">
        <w:rPr>
          <w:lang w:val="fr-FR"/>
        </w:rPr>
        <w:br/>
        <w:t xml:space="preserve">joie fessoient devant. Si se merveilla mult [mes amis], et lor de- </w:t>
      </w:r>
      <w:r w:rsidRPr="00C946C1">
        <w:rPr>
          <w:rStyle w:val="Corpodeltesto2Corsivo"/>
          <w:lang w:val="fr-FR"/>
        </w:rPr>
        <w:t>280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manda por quoi eles avoient trové la joie a duel. Et une damoisele</w:t>
      </w:r>
      <w:r w:rsidRPr="00C946C1">
        <w:rPr>
          <w:lang w:val="fr-FR"/>
        </w:rPr>
        <w:br/>
        <w:t>li dit qu’il s’en alast ou il seroit ya occis si plus il demorroit. Et</w:t>
      </w:r>
      <w:r w:rsidRPr="00C946C1">
        <w:rPr>
          <w:lang w:val="fr-FR"/>
        </w:rPr>
        <w:br/>
        <w:t>il respon que il ne se morroit por rien qu’il veïst lor geir, ançois les</w:t>
      </w:r>
    </w:p>
    <w:p w14:paraId="1F2C49D1" w14:textId="77777777" w:rsidR="00DE433F" w:rsidRDefault="008D7E8A">
      <w:pPr>
        <w:pStyle w:val="Corpodeltesto20"/>
        <w:shd w:val="clear" w:color="auto" w:fill="auto"/>
        <w:ind w:firstLine="0"/>
      </w:pPr>
      <w:r w:rsidRPr="00C946C1">
        <w:rPr>
          <w:lang w:val="fr-FR"/>
        </w:rPr>
        <w:lastRenderedPageBreak/>
        <w:t>ester la dolor et faites la joie que vous soliés faire.’ Et eles respon-</w:t>
      </w:r>
      <w:r w:rsidRPr="00C946C1">
        <w:rPr>
          <w:lang w:val="fr-FR"/>
        </w:rPr>
        <w:br/>
        <w:t>dirent: ‘Biaussire, comment feriemesnous festequant il voscovenra 316</w:t>
      </w:r>
      <w:r w:rsidRPr="00C946C1">
        <w:rPr>
          <w:lang w:val="fr-FR"/>
        </w:rPr>
        <w:br/>
        <w:t xml:space="preserve">ja morir devant nous? </w:t>
      </w:r>
      <w:r>
        <w:t>Car li Orguelleus de le Lande qui ci a tendu</w:t>
      </w:r>
    </w:p>
    <w:p w14:paraId="0118A754" w14:textId="77777777" w:rsidR="00DE433F" w:rsidRPr="00C946C1" w:rsidRDefault="008D7E8A">
      <w:pPr>
        <w:pStyle w:val="Corpodeltesto20"/>
        <w:numPr>
          <w:ilvl w:val="0"/>
          <w:numId w:val="1"/>
        </w:numPr>
        <w:shd w:val="clear" w:color="auto" w:fill="auto"/>
        <w:tabs>
          <w:tab w:val="left" w:pos="506"/>
        </w:tabs>
        <w:ind w:left="360" w:hanging="360"/>
        <w:rPr>
          <w:lang w:val="fr-FR"/>
        </w:rPr>
      </w:pPr>
      <w:r w:rsidRPr="00C946C1">
        <w:rPr>
          <w:lang w:val="fr-FR"/>
        </w:rPr>
        <w:t>son pavellon vous ocira, et bien saciés que ja n’en avera merci; mais</w:t>
      </w:r>
      <w:r w:rsidRPr="00C946C1">
        <w:rPr>
          <w:lang w:val="fr-FR"/>
        </w:rPr>
        <w:br/>
        <w:t>se vos m’en creés vous en irés ançois que pis vous en venist.’ Et</w:t>
      </w:r>
      <w:r w:rsidRPr="00C946C1">
        <w:rPr>
          <w:lang w:val="fr-FR"/>
        </w:rPr>
        <w:br/>
        <w:t>il respondi: ‘Douces demiseles, je ne dout pas que uns cevaliers me 320</w:t>
      </w:r>
      <w:r w:rsidRPr="00C946C1">
        <w:rPr>
          <w:lang w:val="fr-FR"/>
        </w:rPr>
        <w:br/>
        <w:t>puisse damagier.’ Et quant eles l’oïrent si commencierent a plorer.</w:t>
      </w:r>
      <w:r w:rsidRPr="00C946C1">
        <w:rPr>
          <w:lang w:val="fr-FR"/>
        </w:rPr>
        <w:br/>
        <w:t>Atant vint uns nains cevaucant sor un ronci, une corgie en se main,</w:t>
      </w:r>
      <w:r w:rsidRPr="00C946C1">
        <w:rPr>
          <w:lang w:val="fr-FR"/>
        </w:rPr>
        <w:br/>
        <w:t>qui molt estoit fel et cruels. Ne onques ne nous salua autrement</w:t>
      </w:r>
      <w:r w:rsidRPr="00C946C1">
        <w:rPr>
          <w:lang w:val="fr-FR"/>
        </w:rPr>
        <w:br/>
        <w:t>que il dist que mal fussiens nous venu, et nos si fumes, au samblant 324</w:t>
      </w:r>
      <w:r w:rsidRPr="00C946C1">
        <w:rPr>
          <w:lang w:val="fr-FR"/>
        </w:rPr>
        <w:br/>
        <w:t>que il nos mostra, car il me feri molt angoisseusement de sa corgie</w:t>
      </w:r>
      <w:r w:rsidRPr="00C946C1">
        <w:rPr>
          <w:lang w:val="fr-FR"/>
        </w:rPr>
        <w:br/>
        <w:t>parmi mon viaire si que les traces i parurent, et prist l’estace del</w:t>
      </w:r>
      <w:r w:rsidRPr="00C946C1">
        <w:rPr>
          <w:lang w:val="fr-FR"/>
        </w:rPr>
        <w:br/>
        <w:t>tref et l’abati sor nous. Et saciés que a mon ami en anoia molt,</w:t>
      </w:r>
      <w:r w:rsidRPr="00C946C1">
        <w:rPr>
          <w:lang w:val="fr-FR"/>
        </w:rPr>
        <w:br/>
        <w:t>mais il ne se dagna meller au nain, et si tost comme li nains ot ce 328</w:t>
      </w:r>
      <w:r w:rsidRPr="00C946C1">
        <w:rPr>
          <w:lang w:val="fr-FR"/>
        </w:rPr>
        <w:br/>
        <w:t>fait si s’en torna et feri son ronci de se corgie. Et nous nos en tor-</w:t>
      </w:r>
      <w:r w:rsidRPr="00C946C1">
        <w:rPr>
          <w:lang w:val="fr-FR"/>
        </w:rPr>
        <w:br/>
        <w:t>names atant et alames no chemin, car nous n’i aviemes que faire</w:t>
      </w:r>
      <w:r w:rsidRPr="00C946C1">
        <w:rPr>
          <w:lang w:val="fr-FR"/>
        </w:rPr>
        <w:br/>
        <w:t>plus. Et n’eusmes pas alé demie liue quant nous veïsmes a cevau-</w:t>
      </w:r>
    </w:p>
    <w:p w14:paraId="29D7F12C" w14:textId="77777777" w:rsidR="00DE433F" w:rsidRPr="00C946C1" w:rsidRDefault="008D7E8A">
      <w:pPr>
        <w:pStyle w:val="Corpodeltesto20"/>
        <w:shd w:val="clear" w:color="auto" w:fill="auto"/>
        <w:tabs>
          <w:tab w:val="left" w:pos="6772"/>
        </w:tabs>
        <w:ind w:firstLine="0"/>
        <w:rPr>
          <w:lang w:val="fr-FR"/>
        </w:rPr>
      </w:pPr>
      <w:r w:rsidRPr="00C946C1">
        <w:rPr>
          <w:lang w:val="fr-FR"/>
        </w:rPr>
        <w:t xml:space="preserve">pria mult docement qu’eles laissassent lor duel ester. Et eles res- </w:t>
      </w:r>
      <w:r w:rsidRPr="00C946C1">
        <w:rPr>
          <w:rStyle w:val="Corpodeltesto2Corsivo"/>
          <w:lang w:val="fr-FR"/>
        </w:rPr>
        <w:t>284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pondirent: “Beaux chevaliers, bele faiture, coment feron nos joie?</w:t>
      </w:r>
      <w:r w:rsidRPr="00C946C1">
        <w:rPr>
          <w:lang w:val="fr-FR"/>
        </w:rPr>
        <w:br/>
        <w:t>quar il vos covendra ya mórir, quar li Orgoillos de Landes qui ci</w:t>
      </w:r>
      <w:r w:rsidRPr="00C946C1">
        <w:rPr>
          <w:lang w:val="fr-FR"/>
        </w:rPr>
        <w:br/>
        <w:t>attendu son paveillon vos occcirra que ya n’en avra merci. Mes se</w:t>
      </w:r>
      <w:r w:rsidRPr="00C946C1">
        <w:rPr>
          <w:lang w:val="fr-FR"/>
        </w:rPr>
        <w:br/>
        <w:t>vos me croiez, vos vos en irez ençois que pies vos en viengne.” |</w:t>
      </w:r>
      <w:r w:rsidRPr="00C946C1">
        <w:rPr>
          <w:lang w:val="fr-FR"/>
        </w:rPr>
        <w:tab/>
      </w:r>
      <w:r w:rsidRPr="00C946C1">
        <w:rPr>
          <w:rStyle w:val="Corpodeltesto2Corsivo"/>
          <w:lang w:val="fr-FR"/>
        </w:rPr>
        <w:t>288</w:t>
      </w:r>
    </w:p>
    <w:p w14:paraId="5C4BEC8A" w14:textId="77777777" w:rsidR="00DE433F" w:rsidRPr="00C946C1" w:rsidRDefault="008D7E8A">
      <w:pPr>
        <w:pStyle w:val="Corpodeltesto20"/>
        <w:shd w:val="clear" w:color="auto" w:fill="auto"/>
        <w:ind w:left="360" w:hanging="360"/>
        <w:rPr>
          <w:lang w:val="fr-FR"/>
        </w:rPr>
      </w:pPr>
      <w:r w:rsidRPr="00C946C1">
        <w:rPr>
          <w:lang w:val="fr-FR"/>
        </w:rPr>
        <w:t>100« [Et il respondi] qu’il ne s’en iroit mie. Et quant que nps estion</w:t>
      </w:r>
    </w:p>
    <w:p w14:paraId="67BE6161" w14:textId="77777777" w:rsidR="00DE433F" w:rsidRPr="00C946C1" w:rsidRDefault="008D7E8A">
      <w:pPr>
        <w:pStyle w:val="Corpodeltesto20"/>
        <w:numPr>
          <w:ilvl w:val="0"/>
          <w:numId w:val="3"/>
        </w:numPr>
        <w:shd w:val="clear" w:color="auto" w:fill="auto"/>
        <w:tabs>
          <w:tab w:val="left" w:pos="506"/>
        </w:tabs>
        <w:ind w:left="360" w:hanging="360"/>
        <w:rPr>
          <w:lang w:val="fr-FR"/>
        </w:rPr>
      </w:pPr>
      <w:r w:rsidRPr="00C946C1">
        <w:rPr>
          <w:lang w:val="fr-FR"/>
        </w:rPr>
        <w:t>tot droit enmie le paveillon, si vins uns nains sor un rocin, une</w:t>
      </w:r>
      <w:r w:rsidRPr="00C946C1">
        <w:rPr>
          <w:lang w:val="fr-FR"/>
        </w:rPr>
        <w:br/>
        <w:t>corgies en sa main, et estoit mult feus et mult cuvert, et oncques</w:t>
      </w:r>
      <w:r w:rsidRPr="00C946C1">
        <w:rPr>
          <w:lang w:val="fr-FR"/>
        </w:rPr>
        <w:br/>
        <w:t xml:space="preserve">ne nos salua autrement mes que il nos dit que mal fusson nos venuz, </w:t>
      </w:r>
      <w:r w:rsidRPr="00C946C1">
        <w:rPr>
          <w:rStyle w:val="Corpodeltesto2Corsivo"/>
          <w:lang w:val="fr-FR"/>
        </w:rPr>
        <w:t>292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et nos i fumes au samblant qu’il nos mostra, quar il me feri de ses</w:t>
      </w:r>
      <w:r w:rsidRPr="00C946C1">
        <w:rPr>
          <w:lang w:val="fr-FR"/>
        </w:rPr>
        <w:br/>
        <w:t>corgies mult dolorosement, si que les traces i parurent. Et puis</w:t>
      </w:r>
      <w:r w:rsidRPr="00C946C1">
        <w:rPr>
          <w:lang w:val="fr-FR"/>
        </w:rPr>
        <w:br/>
        <w:t>vint a l’atache dou tref et l’abasti sor nos et geta le tref contre terre.</w:t>
      </w:r>
    </w:p>
    <w:p w14:paraId="0DAAB656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 xml:space="preserve">Et sachiez que a mon ami ennuia mult, mes il ne dedeygna meller </w:t>
      </w:r>
      <w:r w:rsidRPr="00C946C1">
        <w:rPr>
          <w:rStyle w:val="Corpodeltesto2Corsivo"/>
          <w:lang w:val="fr-FR"/>
        </w:rPr>
        <w:t>296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au nein. Et si tot come il ot ce fait, il s’en torna et feri son rocin</w:t>
      </w:r>
      <w:r w:rsidRPr="00C946C1">
        <w:rPr>
          <w:lang w:val="fr-FR"/>
        </w:rPr>
        <w:br/>
        <w:t>de ses corgies, et nos en tornames et alames nostre voie, quar nos</w:t>
      </w:r>
      <w:r w:rsidRPr="00C946C1">
        <w:rPr>
          <w:lang w:val="fr-FR"/>
        </w:rPr>
        <w:br/>
        <w:t>n’i avion que faire. Et chevachames parmie la forest et n’eumes</w:t>
      </w:r>
      <w:r w:rsidRPr="00C946C1">
        <w:rPr>
          <w:lang w:val="fr-FR"/>
        </w:rPr>
        <w:br/>
        <w:t xml:space="preserve">pas longuement alez que nos oïmes le bois croissir darrieres nos, et </w:t>
      </w:r>
      <w:r w:rsidRPr="00C946C1">
        <w:rPr>
          <w:rStyle w:val="Corpodeltesto2Corsivo"/>
          <w:lang w:val="fr-FR"/>
        </w:rPr>
        <w:t>300</w:t>
      </w:r>
    </w:p>
    <w:p w14:paraId="6921AA87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t>cant un cevalier molt bien armé. Et estoit armés d’unes vermelles 332</w:t>
      </w:r>
      <w:r w:rsidRPr="00C946C1">
        <w:rPr>
          <w:lang w:val="fr-FR"/>
        </w:rPr>
        <w:br/>
        <w:t>armes et venoit de si grant aleiire que il faisoit tout îe bos croissir,</w:t>
      </w:r>
      <w:r w:rsidRPr="00C946C1">
        <w:rPr>
          <w:lang w:val="fr-FR"/>
        </w:rPr>
        <w:br/>
        <w:t>et sambloit que il en i eiist dis, si demena il grant tempeste. Et</w:t>
      </w:r>
      <w:r w:rsidRPr="00C946C1">
        <w:rPr>
          <w:lang w:val="fr-FR"/>
        </w:rPr>
        <w:br/>
        <w:t>quant li cevaliers nos aproça si s’escria a haute vois: ‘Par Diu, dans</w:t>
      </w:r>
      <w:r w:rsidRPr="00C946C1">
        <w:rPr>
          <w:lang w:val="fr-FR"/>
        </w:rPr>
        <w:br/>
        <w:t>49</w:t>
      </w:r>
      <w:r w:rsidRPr="00C946C1">
        <w:rPr>
          <w:rStyle w:val="Corpodeltesto2Corsivo"/>
          <w:lang w:val="fr-FR"/>
        </w:rPr>
        <w:t>c</w:t>
      </w:r>
      <w:r w:rsidRPr="00C946C1">
        <w:rPr>
          <w:lang w:val="fr-FR"/>
        </w:rPr>
        <w:t xml:space="preserve"> cevaliers, mar [ i avés mon tref abatu, ne la joie qui i estoit faite 336</w:t>
      </w:r>
      <w:r w:rsidRPr="00C946C1">
        <w:rPr>
          <w:lang w:val="fr-FR"/>
        </w:rPr>
        <w:br/>
        <w:t>entrelaissier.’ Et quant mes amis l’ot entendu, si s’en'retorna par</w:t>
      </w:r>
      <w:r w:rsidRPr="00C946C1">
        <w:rPr>
          <w:lang w:val="fr-FR"/>
        </w:rPr>
        <w:br/>
        <w:t>devers lui, et retornerent les ciés de lor cevaus. Et îi cevaliers, qui</w:t>
      </w:r>
      <w:r w:rsidRPr="00C946C1">
        <w:rPr>
          <w:lang w:val="fr-FR"/>
        </w:rPr>
        <w:br/>
        <w:t>estoit molt fors, feri mon ami parmi le cors, et aprés traist l’espee</w:t>
      </w:r>
      <w:r w:rsidRPr="00C946C1">
        <w:rPr>
          <w:lang w:val="fr-FR"/>
        </w:rPr>
        <w:br/>
        <w:t>et le feri parmi le hiaume, si comme vous poés veoir. Et quant il 340</w:t>
      </w:r>
      <w:r w:rsidRPr="00C946C1">
        <w:rPr>
          <w:lang w:val="fr-FR"/>
        </w:rPr>
        <w:br/>
        <w:t>l’ot ocis, si s’en torna, que onques moi ne mon ceval ne dagna re-</w:t>
      </w:r>
    </w:p>
    <w:p w14:paraId="4B97DA1B" w14:textId="77777777" w:rsidR="00DE433F" w:rsidRPr="00C946C1" w:rsidRDefault="008D7E8A">
      <w:pPr>
        <w:pStyle w:val="Corpodeltesto20"/>
        <w:numPr>
          <w:ilvl w:val="0"/>
          <w:numId w:val="1"/>
        </w:numPr>
        <w:shd w:val="clear" w:color="auto" w:fill="auto"/>
        <w:tabs>
          <w:tab w:val="left" w:pos="490"/>
        </w:tabs>
        <w:ind w:left="360" w:hanging="360"/>
        <w:rPr>
          <w:lang w:val="fr-FR"/>
        </w:rPr>
      </w:pPr>
      <w:r w:rsidRPr="00C946C1">
        <w:rPr>
          <w:lang w:val="fr-FR"/>
        </w:rPr>
        <w:t>garder. Et je remés toute seule en ceste forest, et se jou ai grant</w:t>
      </w:r>
      <w:r w:rsidRPr="00C946C1">
        <w:rPr>
          <w:lang w:val="fr-FR"/>
        </w:rPr>
        <w:br/>
        <w:t>duel nus ne m’en doit blasmer, quant jou ai celui perdu qui m’avoit</w:t>
      </w:r>
      <w:r w:rsidRPr="00C946C1">
        <w:rPr>
          <w:lang w:val="fr-FR"/>
        </w:rPr>
        <w:br/>
        <w:t>delivree de l’anemi. Or vous ai dit le voir de çou que vous m’avés 344</w:t>
      </w:r>
      <w:r w:rsidRPr="00C946C1">
        <w:rPr>
          <w:lang w:val="fr-FR"/>
        </w:rPr>
        <w:br/>
        <w:t>demandé.” Et quant cele ot çou dit, si commença a plorer et a</w:t>
      </w:r>
      <w:r w:rsidRPr="00C946C1">
        <w:rPr>
          <w:lang w:val="fr-FR"/>
        </w:rPr>
        <w:br/>
        <w:t>faire molt grant duel, et Percevaus qui molt fu dolans de la dolor</w:t>
      </w:r>
    </w:p>
    <w:p w14:paraId="1B970837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t>oïmes venir si grant tempeste que ce samblot un grant torment.</w:t>
      </w:r>
    </w:p>
    <w:p w14:paraId="0C22E79F" w14:textId="77777777" w:rsidR="00DE433F" w:rsidRPr="00C946C1" w:rsidRDefault="008D7E8A">
      <w:pPr>
        <w:pStyle w:val="Corpodeltesto20"/>
        <w:shd w:val="clear" w:color="auto" w:fill="auto"/>
        <w:ind w:left="360" w:hanging="360"/>
        <w:rPr>
          <w:lang w:val="fr-FR"/>
        </w:rPr>
      </w:pPr>
      <w:r w:rsidRPr="00C946C1">
        <w:rPr>
          <w:lang w:val="fr-FR"/>
        </w:rPr>
        <w:t>1006 Et je en fui tote efïree et espeontee, et quant nos nos reguar | dames</w:t>
      </w:r>
      <w:r w:rsidRPr="00C946C1">
        <w:rPr>
          <w:lang w:val="fr-FR"/>
        </w:rPr>
        <w:br/>
        <w:t>si veïmes que c’estoit un chevalier armez d’unes armes vermeilles,</w:t>
      </w:r>
      <w:r w:rsidRPr="00C946C1">
        <w:rPr>
          <w:lang w:val="fr-FR"/>
        </w:rPr>
        <w:br/>
        <w:t xml:space="preserve">et venoit si grant aleiire qu’il fesoit tout le bois croller. Et bien </w:t>
      </w:r>
      <w:r w:rsidRPr="00C946C1">
        <w:rPr>
          <w:rStyle w:val="Corpodeltesto2Corsivo"/>
          <w:lang w:val="fr-FR"/>
        </w:rPr>
        <w:t>304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lastRenderedPageBreak/>
        <w:t>samblot de la grant tempeste que il demenoit que il en eiist diz.</w:t>
      </w:r>
      <w:r w:rsidRPr="00C946C1">
        <w:rPr>
          <w:lang w:val="fr-FR"/>
        </w:rPr>
        <w:br/>
        <w:t>Quant qu’il nos approcha si escria en haute voiz: “Par Deu, d[o]n</w:t>
      </w:r>
      <w:r w:rsidRPr="00C946C1">
        <w:rPr>
          <w:lang w:val="fr-FR"/>
        </w:rPr>
        <w:br/>
        <w:t>chevalier, mar i avez mon tref abastuz ne le geu qui estoit fait</w:t>
      </w:r>
      <w:r w:rsidRPr="00C946C1">
        <w:rPr>
          <w:lang w:val="fr-FR"/>
        </w:rPr>
        <w:br/>
        <w:t xml:space="preserve">entrelessir.” Et quant mes amis l’ot attandu si en ot grant despit, </w:t>
      </w:r>
      <w:r w:rsidRPr="00C946C1">
        <w:rPr>
          <w:rStyle w:val="Corpodeltesto2Corsivo"/>
          <w:lang w:val="fr-FR"/>
        </w:rPr>
        <w:t>308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et li torna li chief de son cheval et s’entrevindrent si grant aleiire</w:t>
      </w:r>
      <w:r w:rsidRPr="00C946C1">
        <w:rPr>
          <w:lang w:val="fr-FR"/>
        </w:rPr>
        <w:br/>
        <w:t>come li cheval porent aler, et mes amis brisa sa lance. Et li cheva-</w:t>
      </w:r>
      <w:r w:rsidRPr="00C946C1">
        <w:rPr>
          <w:lang w:val="fr-FR"/>
        </w:rPr>
        <w:br/>
        <w:t>lier qui mult ot grant fìerté et grant poeir li conduit la soe parmi</w:t>
      </w:r>
    </w:p>
    <w:p w14:paraId="321C76BC" w14:textId="77777777" w:rsidR="00DE433F" w:rsidRPr="00C946C1" w:rsidRDefault="008D7E8A">
      <w:pPr>
        <w:pStyle w:val="Corpodeltesto20"/>
        <w:numPr>
          <w:ilvl w:val="0"/>
          <w:numId w:val="3"/>
        </w:numPr>
        <w:shd w:val="clear" w:color="auto" w:fill="auto"/>
        <w:tabs>
          <w:tab w:val="left" w:pos="490"/>
        </w:tabs>
        <w:ind w:firstLine="0"/>
        <w:rPr>
          <w:lang w:val="fr-FR"/>
        </w:rPr>
        <w:sectPr w:rsidR="00DE433F" w:rsidRPr="00C946C1">
          <w:headerReference w:type="even" r:id="rId29"/>
          <w:headerReference w:type="default" r:id="rId30"/>
          <w:footerReference w:type="default" r:id="rId31"/>
          <w:headerReference w:type="first" r:id="rId32"/>
          <w:footerReference w:type="first" r:id="rId3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946C1">
        <w:rPr>
          <w:lang w:val="fr-FR"/>
        </w:rPr>
        <w:t xml:space="preserve">le cors. Et quant il ot ce fait si recovra l’espiee traite et l’atorna </w:t>
      </w:r>
      <w:r w:rsidRPr="00C946C1">
        <w:rPr>
          <w:rStyle w:val="Corpodeltesto2Corsivo"/>
          <w:lang w:val="fr-FR"/>
        </w:rPr>
        <w:t>312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einsi come vos voiez. Et quant il ot einsi eploitié si s’en torna et</w:t>
      </w:r>
      <w:r w:rsidRPr="00C946C1">
        <w:rPr>
          <w:lang w:val="fr-FR"/>
        </w:rPr>
        <w:br/>
        <w:t>s’en ala que oncques moi ne le chevalier ne deigna reguarder. Et</w:t>
      </w:r>
      <w:r w:rsidRPr="00C946C1">
        <w:rPr>
          <w:lang w:val="fr-FR"/>
        </w:rPr>
        <w:br/>
        <w:t>je remains en ceste forez toute sole aveuc lui, et se je meig duel nul</w:t>
      </w:r>
      <w:r w:rsidRPr="00C946C1">
        <w:rPr>
          <w:lang w:val="fr-FR"/>
        </w:rPr>
        <w:br/>
      </w:r>
      <w:r w:rsidRPr="00C946C1">
        <w:rPr>
          <w:rStyle w:val="Corpodeltesto28pt"/>
          <w:lang w:val="fr-FR"/>
        </w:rPr>
        <w:t xml:space="preserve">lOOc </w:t>
      </w:r>
      <w:r w:rsidRPr="00C946C1">
        <w:rPr>
          <w:lang w:val="fr-FR"/>
        </w:rPr>
        <w:t xml:space="preserve">ne me doit blasmer quar j’ai celui perdu qui tant m’avoit | delivré </w:t>
      </w:r>
      <w:r w:rsidRPr="00C946C1">
        <w:rPr>
          <w:rStyle w:val="Corpodeltesto2Corsivo"/>
          <w:lang w:val="fr-FR"/>
        </w:rPr>
        <w:t>316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de l’anemi qui honie m’eíist et morte.” Quant la damoisele ot ce</w:t>
      </w:r>
      <w:r w:rsidRPr="00C946C1">
        <w:rPr>
          <w:lang w:val="fr-FR"/>
        </w:rPr>
        <w:br/>
        <w:t>dit, si recomança Ie graingnor duel du monde. Et Percevaux qui</w:t>
      </w:r>
      <w:r w:rsidRPr="00C946C1">
        <w:rPr>
          <w:lang w:val="fr-FR"/>
        </w:rPr>
        <w:br/>
        <w:t>mult estoit dolenz du duel qu’ele demenoit li dit: “Damoisele, a</w:t>
      </w:r>
    </w:p>
    <w:p w14:paraId="0903D813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lastRenderedPageBreak/>
        <w:t>que il li vit avoir, parla a li et li dist: “Demisele, en cest duel ne</w:t>
      </w:r>
      <w:r w:rsidRPr="00C946C1">
        <w:rPr>
          <w:lang w:val="fr-FR"/>
        </w:rPr>
        <w:br/>
        <w:t>poés vous rien recovrer; mais montés sor cel mul et me menés au 348</w:t>
      </w:r>
      <w:r w:rsidRPr="00C946C1">
        <w:rPr>
          <w:lang w:val="fr-FR"/>
        </w:rPr>
        <w:br/>
        <w:t>tref le cevalier, car jamais n’arai joie desci adont que je l’arai ven-</w:t>
      </w:r>
      <w:r w:rsidRPr="00C946C1">
        <w:rPr>
          <w:lang w:val="fr-FR"/>
        </w:rPr>
        <w:br/>
        <w:t>gié.” Et li demisele li respondi: “Sire, se vos m’en creés vos n’irés</w:t>
      </w:r>
      <w:r w:rsidRPr="00C946C1">
        <w:rPr>
          <w:lang w:val="fr-FR"/>
        </w:rPr>
        <w:br/>
        <w:t>pas, car li cevaliers est trop fors et trop grans, et se il en venoit au</w:t>
      </w:r>
      <w:r w:rsidRPr="00C946C1">
        <w:rPr>
          <w:lang w:val="fr-FR"/>
        </w:rPr>
        <w:br/>
        <w:t>desus il vous ociroit; et por çou nel di je pas que ce ne soit li hom 352</w:t>
      </w:r>
      <w:r w:rsidRPr="00C946C1">
        <w:rPr>
          <w:lang w:val="fr-FR"/>
        </w:rPr>
        <w:br/>
        <w:t>el monde que je plus haç.” Et Percevaus li dist que il n’arestera</w:t>
      </w:r>
      <w:r w:rsidRPr="00C946C1">
        <w:rPr>
          <w:lang w:val="fr-FR"/>
        </w:rPr>
        <w:br/>
        <w:t>dusqu’adont que il ara veu le cevalier.</w:t>
      </w:r>
    </w:p>
    <w:p w14:paraId="73851935" w14:textId="77777777" w:rsidR="00DE433F" w:rsidRPr="00C946C1" w:rsidRDefault="008D7E8A">
      <w:pPr>
        <w:pStyle w:val="Corpodeltesto20"/>
        <w:shd w:val="clear" w:color="auto" w:fill="auto"/>
        <w:spacing w:line="259" w:lineRule="atLeast"/>
        <w:ind w:firstLine="0"/>
        <w:rPr>
          <w:lang w:val="fr-FR"/>
        </w:rPr>
      </w:pPr>
      <w:r w:rsidRPr="00C946C1">
        <w:rPr>
          <w:rStyle w:val="Corpodeltesto285pt0"/>
          <w:sz w:val="56"/>
          <w:szCs w:val="56"/>
          <w:lang w:val="fr-FR"/>
        </w:rPr>
        <w:t>A</w:t>
      </w:r>
      <w:r w:rsidRPr="00C946C1">
        <w:rPr>
          <w:rStyle w:val="Corpodeltesto285ptMaiuscoletto"/>
          <w:lang w:val="fr-FR"/>
        </w:rPr>
        <w:t xml:space="preserve">tant </w:t>
      </w:r>
      <w:r w:rsidRPr="00C946C1">
        <w:rPr>
          <w:lang w:val="fr-FR"/>
        </w:rPr>
        <w:t>fìst Percevaus la damoisele monter, et tinrent lor voie</w:t>
      </w:r>
    </w:p>
    <w:p w14:paraId="5424EAF5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t>ensamble desci au pavellon et oïrent la joie que les damoiseles 356</w:t>
      </w:r>
      <w:r w:rsidRPr="00C946C1">
        <w:rPr>
          <w:lang w:val="fr-FR"/>
        </w:rPr>
        <w:br/>
        <w:t>demenoient. Et si tost com eles coisirent Perceval si laissierent</w:t>
      </w:r>
      <w:r w:rsidRPr="00C946C1">
        <w:rPr>
          <w:lang w:val="fr-FR"/>
        </w:rPr>
        <w:br/>
      </w:r>
      <w:r w:rsidRPr="00C946C1">
        <w:rPr>
          <w:rStyle w:val="Corpodeltesto2Corsivo"/>
          <w:lang w:val="fr-FR"/>
        </w:rPr>
        <w:t>i9d</w:t>
      </w:r>
      <w:r w:rsidRPr="00C946C1">
        <w:rPr>
          <w:lang w:val="fr-FR"/>
        </w:rPr>
        <w:t xml:space="preserve"> lor joie ester, et li hucierent a haute vois que il s’en alast, | car se</w:t>
      </w:r>
      <w:r w:rsidRPr="00C946C1">
        <w:rPr>
          <w:lang w:val="fr-FR"/>
        </w:rPr>
        <w:br/>
        <w:t>lor sire venoit il le covenroit a morir. Et Percevaus qui molt petit</w:t>
      </w:r>
      <w:r w:rsidRPr="00C946C1">
        <w:rPr>
          <w:lang w:val="fr-FR"/>
        </w:rPr>
        <w:br/>
        <w:t>prisa çou qu’eles disoient s’en vint cevaucant desci el pavellon. Si 360</w:t>
      </w:r>
    </w:p>
    <w:p w14:paraId="275697A4" w14:textId="77777777" w:rsidR="00DE433F" w:rsidRPr="00C946C1" w:rsidRDefault="008D7E8A">
      <w:pPr>
        <w:pStyle w:val="Corpodeltesto20"/>
        <w:shd w:val="clear" w:color="auto" w:fill="auto"/>
        <w:tabs>
          <w:tab w:val="left" w:pos="1358"/>
        </w:tabs>
        <w:ind w:firstLine="0"/>
        <w:rPr>
          <w:lang w:val="fr-FR"/>
        </w:rPr>
      </w:pPr>
      <w:r w:rsidRPr="00C946C1">
        <w:rPr>
          <w:lang w:val="fr-FR"/>
        </w:rPr>
        <w:t>‘</w:t>
      </w:r>
      <w:r w:rsidRPr="00C946C1">
        <w:rPr>
          <w:lang w:val="fr-FR"/>
        </w:rPr>
        <w:tab/>
        <w:t xml:space="preserve">faire grant duel ne poêz vos rien gaignier ne recovrer, mes montez </w:t>
      </w:r>
      <w:r w:rsidRPr="00C946C1">
        <w:rPr>
          <w:rStyle w:val="Corpodeltesto2Corsivo"/>
          <w:lang w:val="fr-FR"/>
        </w:rPr>
        <w:t>320</w:t>
      </w:r>
    </w:p>
    <w:p w14:paraId="400431DD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par amor et me men[e]z au tref la ou li chevalier [est]. Et la</w:t>
      </w:r>
      <w:r w:rsidRPr="00C946C1">
        <w:rPr>
          <w:lang w:val="fr-FR"/>
        </w:rPr>
        <w:br/>
        <w:t>damoisele dit: "Sire, si vos me croiez vos n’iriez pas, quar Ii cheva-</w:t>
      </w:r>
      <w:r w:rsidRPr="00C946C1">
        <w:rPr>
          <w:lang w:val="fr-FR"/>
        </w:rPr>
        <w:br/>
        <w:t>lier est trop fort et trop grant, et si il venoit au desus de vos il vos</w:t>
      </w:r>
      <w:r w:rsidRPr="00C946C1">
        <w:rPr>
          <w:lang w:val="fr-FR"/>
        </w:rPr>
        <w:br/>
        <w:t xml:space="preserve">occirroit qu’il ya n’avroit pitié. Et por ce ne vos i le ge pas aler. </w:t>
      </w:r>
      <w:r w:rsidRPr="00C946C1">
        <w:rPr>
          <w:rStyle w:val="Corpodeltesto2Corsivo"/>
          <w:lang w:val="fr-FR"/>
        </w:rPr>
        <w:t>324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Si n’est ce mie si Dex me doint graignor joie que je n’ai, que ce ne</w:t>
      </w:r>
      <w:r w:rsidRPr="00C946C1">
        <w:rPr>
          <w:lang w:val="fr-FR"/>
        </w:rPr>
        <w:br/>
        <w:t>soit ya rien el monde que a qui je voudroi graignor mal.” Et</w:t>
      </w:r>
      <w:r w:rsidRPr="00C946C1">
        <w:rPr>
          <w:lang w:val="fr-FR"/>
        </w:rPr>
        <w:br/>
        <w:t>Percevaux jura l’ame Alein son pere que yamés n’arrestera, s’avra</w:t>
      </w:r>
      <w:r w:rsidRPr="00C946C1">
        <w:rPr>
          <w:lang w:val="fr-FR"/>
        </w:rPr>
        <w:br/>
        <w:t xml:space="preserve">veù le tref et savra si cil chevalier est si fort come la damoisele li </w:t>
      </w:r>
      <w:r w:rsidRPr="00C946C1">
        <w:rPr>
          <w:rStyle w:val="Corpodeltesto2Corsivo"/>
          <w:lang w:val="fr-FR"/>
        </w:rPr>
        <w:t>328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fait entandant.</w:t>
      </w:r>
    </w:p>
    <w:p w14:paraId="7BF9C977" w14:textId="77777777" w:rsidR="00DE433F" w:rsidRPr="00C946C1" w:rsidRDefault="008D7E8A">
      <w:pPr>
        <w:pStyle w:val="Corpodeltesto20"/>
        <w:shd w:val="clear" w:color="auto" w:fill="auto"/>
        <w:spacing w:line="259" w:lineRule="atLeast"/>
        <w:ind w:firstLine="360"/>
        <w:rPr>
          <w:lang w:val="fr-FR"/>
        </w:rPr>
      </w:pPr>
      <w:r w:rsidRPr="00C946C1">
        <w:rPr>
          <w:rStyle w:val="Corpodeltesto285pt0"/>
          <w:sz w:val="56"/>
          <w:szCs w:val="56"/>
          <w:lang w:val="fr-FR"/>
        </w:rPr>
        <w:t>A</w:t>
      </w:r>
      <w:r w:rsidRPr="00C946C1">
        <w:rPr>
          <w:rStyle w:val="Corpodeltesto285ptMaiuscoletto"/>
          <w:lang w:val="fr-FR"/>
        </w:rPr>
        <w:t xml:space="preserve">tant </w:t>
      </w:r>
      <w:r w:rsidRPr="00C946C1">
        <w:rPr>
          <w:lang w:val="fr-FR"/>
        </w:rPr>
        <w:t>fist la damoisele monter et tindrent lor voie jusqu’au</w:t>
      </w:r>
      <w:r w:rsidRPr="00C946C1">
        <w:rPr>
          <w:lang w:val="fr-FR"/>
        </w:rPr>
        <w:br/>
        <w:t>paveillon, et oïrent Ia joie que les damoiseles demenoient.</w:t>
      </w:r>
      <w:r w:rsidRPr="00C946C1">
        <w:rPr>
          <w:lang w:val="fr-FR"/>
        </w:rPr>
        <w:br/>
        <w:t xml:space="preserve">lOOd Et si tot come eles | virent Percevaux si laissierent lor joie et </w:t>
      </w:r>
      <w:r w:rsidRPr="00C946C1">
        <w:rPr>
          <w:rStyle w:val="Corpodeltesto2Corsivo"/>
          <w:lang w:val="fr-FR"/>
        </w:rPr>
        <w:t>332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comencierent a faire le greygnor duel del monde et a plorer, et li</w:t>
      </w:r>
    </w:p>
    <w:p w14:paraId="38B2E6CC" w14:textId="77777777" w:rsidR="00DE433F" w:rsidRPr="00C946C1" w:rsidRDefault="008D7E8A">
      <w:pPr>
        <w:pStyle w:val="Corpodeltesto20"/>
        <w:numPr>
          <w:ilvl w:val="0"/>
          <w:numId w:val="3"/>
        </w:numPr>
        <w:shd w:val="clear" w:color="auto" w:fill="auto"/>
        <w:tabs>
          <w:tab w:val="left" w:pos="1358"/>
        </w:tabs>
        <w:ind w:left="360" w:hanging="360"/>
        <w:rPr>
          <w:lang w:val="fr-FR"/>
        </w:rPr>
      </w:pPr>
      <w:r w:rsidRPr="00C946C1">
        <w:rPr>
          <w:lang w:val="fr-FR"/>
        </w:rPr>
        <w:t>huchierent en haut criz qu’il s’en alast arrieres, quar si il venoit</w:t>
      </w:r>
      <w:r w:rsidRPr="00C946C1">
        <w:rPr>
          <w:lang w:val="fr-FR"/>
        </w:rPr>
        <w:br/>
        <w:t>avant et lor sires le trovast, il l’ociroit que ya merci n’en avroit.</w:t>
      </w:r>
    </w:p>
    <w:p w14:paraId="424CF0A8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 xml:space="preserve">Et Percevaux qui mult petit prisot la deífanse vint chevauchant </w:t>
      </w:r>
      <w:r w:rsidRPr="00C946C1">
        <w:rPr>
          <w:rStyle w:val="Corpodeltesto2Corsivo"/>
          <w:lang w:val="fr-FR"/>
        </w:rPr>
        <w:t>336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jusque au paveillon et s’aresta. Atant vint li nains sor son rocin,</w:t>
      </w:r>
    </w:p>
    <w:p w14:paraId="1CB940FD" w14:textId="77777777" w:rsidR="00DE433F" w:rsidRPr="00C946C1" w:rsidRDefault="008D7E8A">
      <w:pPr>
        <w:pStyle w:val="Corpodeltesto150"/>
        <w:shd w:val="clear" w:color="auto" w:fill="auto"/>
        <w:spacing w:line="240" w:lineRule="exact"/>
        <w:rPr>
          <w:lang w:val="fr-FR"/>
        </w:rPr>
      </w:pPr>
      <w:r w:rsidRPr="00C946C1">
        <w:rPr>
          <w:lang w:val="fr-FR"/>
        </w:rPr>
        <w:t>¥</w:t>
      </w:r>
    </w:p>
    <w:p w14:paraId="09FEE93A" w14:textId="77777777" w:rsidR="00DE433F" w:rsidRDefault="008D7E8A">
      <w:pPr>
        <w:pStyle w:val="Corpodeltesto100"/>
        <w:shd w:val="clear" w:color="auto" w:fill="auto"/>
        <w:ind w:firstLine="0"/>
        <w:jc w:val="left"/>
      </w:pPr>
      <w:r w:rsidRPr="00C946C1">
        <w:rPr>
          <w:lang w:val="fr-FR"/>
        </w:rPr>
        <w:t>com ii estoit ens entrés et il parloit a eles, si vint li nains sor un</w:t>
      </w:r>
      <w:r w:rsidRPr="00C946C1">
        <w:rPr>
          <w:lang w:val="fr-FR"/>
        </w:rPr>
        <w:br/>
        <w:t xml:space="preserve">ronci qui molt </w:t>
      </w:r>
      <w:r w:rsidRPr="00C946C1">
        <w:rPr>
          <w:rStyle w:val="Corpodeltesto10Corsivo"/>
          <w:lang w:val="fr-FR"/>
        </w:rPr>
        <w:t>estoit</w:t>
      </w:r>
      <w:r w:rsidRPr="00C946C1">
        <w:rPr>
          <w:lang w:val="fr-FR"/>
        </w:rPr>
        <w:t xml:space="preserve"> lais et hisdeus, et tint une corgie en se main</w:t>
      </w:r>
      <w:r w:rsidRPr="00C946C1">
        <w:rPr>
          <w:lang w:val="fr-FR"/>
        </w:rPr>
        <w:br/>
        <w:t>et en feri le ronci en le teste et puis li dist: “Fuiés tost del pavellon</w:t>
      </w:r>
      <w:r w:rsidRPr="00C946C1">
        <w:rPr>
          <w:lang w:val="fr-FR"/>
        </w:rPr>
        <w:br/>
        <w:t>a mon segnor.” Et puis vint a le demisele si l’en feri parmi le col</w:t>
      </w:r>
      <w:r w:rsidRPr="00C946C1">
        <w:rPr>
          <w:lang w:val="fr-FR"/>
        </w:rPr>
        <w:br/>
        <w:t>et parmi les mains; et prist le palefroi a le demisele et le volt faire</w:t>
      </w:r>
      <w:r w:rsidRPr="00C946C1">
        <w:rPr>
          <w:lang w:val="fr-FR"/>
        </w:rPr>
        <w:br/>
        <w:t xml:space="preserve">reculer fors del pavellon. </w:t>
      </w:r>
      <w:r>
        <w:t>Et quant Percevaus le vit si en fu molt</w:t>
      </w:r>
    </w:p>
    <w:p w14:paraId="13461C35" w14:textId="77777777" w:rsidR="00DE433F" w:rsidRPr="00C946C1" w:rsidRDefault="008D7E8A">
      <w:pPr>
        <w:pStyle w:val="Corpodeltesto100"/>
        <w:numPr>
          <w:ilvl w:val="0"/>
          <w:numId w:val="1"/>
        </w:numPr>
        <w:shd w:val="clear" w:color="auto" w:fill="auto"/>
        <w:tabs>
          <w:tab w:val="left" w:pos="1781"/>
        </w:tabs>
        <w:ind w:left="360" w:hanging="360"/>
        <w:jc w:val="left"/>
        <w:rPr>
          <w:lang w:val="fr-FR"/>
        </w:rPr>
      </w:pPr>
      <w:r w:rsidRPr="00C946C1">
        <w:rPr>
          <w:lang w:val="fr-FR"/>
        </w:rPr>
        <w:t>dolans, et prist se lance parmi le fer et l’en douna un grant colp</w:t>
      </w:r>
      <w:r w:rsidRPr="00C946C1">
        <w:rPr>
          <w:lang w:val="fr-FR"/>
        </w:rPr>
        <w:br/>
        <w:t>parmi Ies espaules que il le fist voler jus del ronci a le terre tot plat.</w:t>
      </w:r>
      <w:r w:rsidRPr="00C946C1">
        <w:rPr>
          <w:lang w:val="fr-FR"/>
        </w:rPr>
        <w:br/>
        <w:t>Mais il sali sus et vint a son ronci et i monta, ét dist a Perceval:</w:t>
      </w:r>
      <w:r w:rsidRPr="00C946C1">
        <w:rPr>
          <w:lang w:val="fr-FR"/>
        </w:rPr>
        <w:br/>
        <w:t>“ Par Diu, dans chevaliers, ja ançois ne sera li jors passés que grant</w:t>
      </w:r>
      <w:r w:rsidRPr="00C946C1">
        <w:rPr>
          <w:lang w:val="fr-FR"/>
        </w:rPr>
        <w:br/>
        <w:t>honte vos sera creiie.” Et Percevaus remest el pavellon qui molt</w:t>
      </w:r>
      <w:r w:rsidRPr="00C946C1">
        <w:rPr>
          <w:lang w:val="fr-FR"/>
        </w:rPr>
        <w:br/>
        <w:t>fu dolans de le demisele que li nains avoit si laidoiie.</w:t>
      </w:r>
    </w:p>
    <w:p w14:paraId="03B4D155" w14:textId="77777777" w:rsidR="00DE433F" w:rsidRPr="00C946C1" w:rsidRDefault="008D7E8A">
      <w:pPr>
        <w:pStyle w:val="Corpodeltesto100"/>
        <w:shd w:val="clear" w:color="auto" w:fill="auto"/>
        <w:spacing w:line="259" w:lineRule="atLeast"/>
        <w:ind w:firstLine="0"/>
        <w:jc w:val="left"/>
        <w:rPr>
          <w:lang w:val="fr-FR"/>
        </w:rPr>
      </w:pPr>
      <w:r w:rsidRPr="00C946C1">
        <w:rPr>
          <w:rStyle w:val="Corpodeltesto102"/>
          <w:rFonts w:ascii="CordiaUPC" w:eastAsia="CordiaUPC" w:hAnsi="CordiaUPC" w:cs="CordiaUPC"/>
          <w:sz w:val="88"/>
          <w:szCs w:val="88"/>
          <w:lang w:val="fr-FR"/>
        </w:rPr>
        <w:t>E</w:t>
      </w:r>
      <w:r w:rsidRPr="00C946C1">
        <w:rPr>
          <w:rStyle w:val="Corpodeltesto10Maiuscoletto"/>
          <w:lang w:val="fr-FR"/>
        </w:rPr>
        <w:t xml:space="preserve">nsi </w:t>
      </w:r>
      <w:r w:rsidRPr="00C946C1">
        <w:rPr>
          <w:lang w:val="fr-FR"/>
        </w:rPr>
        <w:t>com il estoient illuec si virent venir Ie cevalier tot armé</w:t>
      </w:r>
      <w:r w:rsidRPr="00C946C1">
        <w:rPr>
          <w:lang w:val="fr-FR"/>
        </w:rPr>
        <w:br/>
        <w:t>de vermelles armes, et le nain avuec lui. Et quant li demisele</w:t>
      </w:r>
      <w:r w:rsidRPr="00C946C1">
        <w:rPr>
          <w:lang w:val="fr-FR"/>
        </w:rPr>
        <w:br/>
      </w:r>
      <w:r w:rsidRPr="00C946C1">
        <w:rPr>
          <w:lang w:val="fr-FR"/>
        </w:rPr>
        <w:lastRenderedPageBreak/>
        <w:t>le vit si ot paor, et li escria: “ Biaus sire, ves la celui qui m’ocist mon</w:t>
      </w:r>
      <w:r w:rsidRPr="00C946C1">
        <w:rPr>
          <w:lang w:val="fr-FR"/>
        </w:rPr>
        <w:br/>
        <w:t>ami.” Et quant Percevaus l’entendi si li retorna le cief de son</w:t>
      </w:r>
    </w:p>
    <w:p w14:paraId="4ACF6692" w14:textId="77777777" w:rsidR="00DE433F" w:rsidRPr="00C946C1" w:rsidRDefault="008D7E8A">
      <w:pPr>
        <w:pStyle w:val="Corpodeltesto100"/>
        <w:shd w:val="clear" w:color="auto" w:fill="auto"/>
        <w:ind w:firstLine="360"/>
        <w:jc w:val="left"/>
        <w:rPr>
          <w:lang w:val="fr-FR"/>
        </w:rPr>
        <w:sectPr w:rsidR="00DE433F" w:rsidRPr="00C946C1">
          <w:headerReference w:type="even" r:id="rId34"/>
          <w:headerReference w:type="default" r:id="rId35"/>
          <w:footerReference w:type="default" r:id="rId36"/>
          <w:headerReference w:type="first" r:id="rId37"/>
          <w:footerReference w:type="first" r:id="rId3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946C1">
        <w:rPr>
          <w:lang w:val="fr-FR"/>
        </w:rPr>
        <w:t>qui mult estoìt leiz et hisdeux, et tenoit une corgie en sa main, si</w:t>
      </w:r>
      <w:r w:rsidRPr="00C946C1">
        <w:rPr>
          <w:lang w:val="fr-FR"/>
        </w:rPr>
        <w:br/>
        <w:t>en feri Percevaux parmi Ie heaume et Ii dit: “Don chevalier, fuiez</w:t>
      </w:r>
      <w:r w:rsidRPr="00C946C1">
        <w:rPr>
          <w:lang w:val="fr-FR"/>
        </w:rPr>
        <w:br/>
        <w:t>tot hors de tref mon seygnor.” Puis vint a la damoisele si la feri</w:t>
      </w:r>
      <w:r w:rsidRPr="00C946C1">
        <w:rPr>
          <w:lang w:val="fr-FR"/>
        </w:rPr>
        <w:br/>
        <w:t>mult dolorosement parmi le col et parmi Ies mains, et puis prist le</w:t>
      </w:r>
      <w:r w:rsidRPr="00C946C1">
        <w:rPr>
          <w:lang w:val="fr-FR"/>
        </w:rPr>
        <w:br/>
        <w:t>frein, si vot faire reculer son mul hors dou paveillon. Quant Perce-</w:t>
      </w:r>
      <w:r w:rsidRPr="00C946C1">
        <w:rPr>
          <w:lang w:val="fr-FR"/>
        </w:rPr>
        <w:br/>
        <w:t>vaux le vit, si li vint a mult grant despit et prist sa lance parmi</w:t>
      </w:r>
      <w:r w:rsidRPr="00C946C1">
        <w:rPr>
          <w:lang w:val="fr-FR"/>
        </w:rPr>
        <w:br/>
        <w:t>le fer contre mult, si l’en dona grant cop parmi les espaules si que</w:t>
      </w:r>
      <w:r w:rsidRPr="00C946C1">
        <w:rPr>
          <w:lang w:val="fr-FR"/>
        </w:rPr>
        <w:br/>
        <w:t>10ia il l’abasti a terre tot plat qu’a poi qu’il ne l’ocist tot mort. | Mes</w:t>
      </w:r>
      <w:r w:rsidRPr="00C946C1">
        <w:rPr>
          <w:lang w:val="fr-FR"/>
        </w:rPr>
        <w:br/>
        <w:t>il failli sus et vint a son cheval et s'escria: “Don chevalier, or</w:t>
      </w:r>
      <w:r w:rsidRPr="00C946C1">
        <w:rPr>
          <w:lang w:val="fr-FR"/>
        </w:rPr>
        <w:br/>
        <w:t>sachiez que mult vos sera chier vendue ceste colee que vos m’avez</w:t>
      </w:r>
      <w:r w:rsidRPr="00C946C1">
        <w:rPr>
          <w:lang w:val="fr-FR"/>
        </w:rPr>
        <w:br/>
        <w:t>donee.” Et quant il ot ce dit, si en torna sa voie, et Percevaus</w:t>
      </w:r>
      <w:r w:rsidRPr="00C946C1">
        <w:rPr>
          <w:lang w:val="fr-FR"/>
        </w:rPr>
        <w:br/>
        <w:t>demora qui mult fust dolent por la damoisele qui li nains avoit</w:t>
      </w:r>
      <w:r w:rsidRPr="00C946C1">
        <w:rPr>
          <w:lang w:val="fr-FR"/>
        </w:rPr>
        <w:br/>
        <w:t>lendengiee. Endemendres qu’il estoit illeuc, si se reguarda la da-</w:t>
      </w:r>
      <w:r w:rsidRPr="00C946C1">
        <w:rPr>
          <w:lang w:val="fr-FR"/>
        </w:rPr>
        <w:br/>
        <w:t>moisele et vit venir li chevalier bien armé de toutes armes et le</w:t>
      </w:r>
      <w:r w:rsidRPr="00C946C1">
        <w:rPr>
          <w:lang w:val="fr-FR"/>
        </w:rPr>
        <w:br/>
        <w:t>nain aveuc lui. Et quant la damoisele [le] vit si ot mult grant</w:t>
      </w:r>
      <w:r w:rsidRPr="00C946C1">
        <w:rPr>
          <w:lang w:val="fr-FR"/>
        </w:rPr>
        <w:br/>
        <w:t>paor, et escria Percevaux: “Veez ci celui qui ocist mon seygnor et</w:t>
      </w:r>
      <w:r w:rsidRPr="00C946C1">
        <w:rPr>
          <w:lang w:val="fr-FR"/>
        </w:rPr>
        <w:br/>
        <w:t>mon ami.” Quant Percevaux l’entendi si issi contre lui hors del</w:t>
      </w:r>
    </w:p>
    <w:p w14:paraId="119ECDD4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lastRenderedPageBreak/>
        <w:t>ceval et issi del pavellon. Et quant li cevaliers le vit si li escria:</w:t>
      </w:r>
    </w:p>
    <w:p w14:paraId="144AE8E1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 xml:space="preserve">“Par Diu, dans cevaíiers, mar i avés </w:t>
      </w:r>
      <w:r w:rsidRPr="00C946C1">
        <w:rPr>
          <w:rStyle w:val="Corpodeltesto2Corsivo"/>
          <w:lang w:val="fr-FR"/>
        </w:rPr>
        <w:t>mon nain batu." Et</w:t>
      </w:r>
      <w:r w:rsidRPr="00C946C1">
        <w:rPr>
          <w:lang w:val="fr-FR"/>
        </w:rPr>
        <w:t xml:space="preserve"> Perce-</w:t>
      </w:r>
      <w:r w:rsidRPr="00C946C1">
        <w:rPr>
          <w:lang w:val="fr-FR"/>
        </w:rPr>
        <w:br/>
        <w:t>vaus, qui petit prisa son dit et son beubant, li torna le cief de son</w:t>
      </w:r>
      <w:r w:rsidRPr="00C946C1">
        <w:rPr>
          <w:lang w:val="fr-FR"/>
        </w:rPr>
        <w:br/>
        <w:t>ceval et s’entrevinrent de moit grant aleure, comme cil qui nïent 380</w:t>
      </w:r>
      <w:r w:rsidRPr="00C946C1">
        <w:rPr>
          <w:lang w:val="fr-FR"/>
        </w:rPr>
        <w:br/>
        <w:t>ne s’entr’amoient. Et li cevaliers qui molt ot force et hardement</w:t>
      </w:r>
      <w:r w:rsidRPr="00C946C1">
        <w:rPr>
          <w:lang w:val="fr-FR"/>
        </w:rPr>
        <w:br/>
        <w:t>fiert Perceval en l’escu | si que il Ii fist fraindre et percier, et li fist</w:t>
      </w:r>
      <w:r w:rsidRPr="00C946C1">
        <w:rPr>
          <w:lang w:val="fr-FR"/>
        </w:rPr>
        <w:br/>
        <w:t>le fer passer par selonc le senestre aissele, et bien saciés que s’il</w:t>
      </w:r>
      <w:r w:rsidRPr="00C946C1">
        <w:rPr>
          <w:lang w:val="fr-FR"/>
        </w:rPr>
        <w:br/>
        <w:t>l’eiist pris en car que il l’eiist ocis. Et Percevaus qui moit estoit 384</w:t>
      </w:r>
      <w:r w:rsidRPr="00C946C1">
        <w:rPr>
          <w:lang w:val="fr-FR"/>
        </w:rPr>
        <w:br/>
        <w:t>cevalerous li r’apoia sa lance en l’escu par si grant mautalent que</w:t>
      </w:r>
      <w:r w:rsidRPr="00C946C1">
        <w:rPr>
          <w:lang w:val="fr-FR"/>
        </w:rPr>
        <w:br/>
        <w:t>ainc haubers ne escus ne cose que il eiist vestue ne li fu garans que il</w:t>
      </w:r>
      <w:r w:rsidRPr="00C946C1">
        <w:rPr>
          <w:lang w:val="fr-FR"/>
        </w:rPr>
        <w:br/>
        <w:t>ne li fesist le fer sentir en le car. Et s’entrehurterent si angoisseuse-</w:t>
      </w:r>
      <w:r w:rsidRPr="00C946C1">
        <w:rPr>
          <w:lang w:val="fr-FR"/>
        </w:rPr>
        <w:br/>
        <w:t>ment des cors et des ciés et des escus que il furent si estouné que il 388</w:t>
      </w:r>
      <w:r w:rsidRPr="00C946C1">
        <w:rPr>
          <w:lang w:val="fr-FR"/>
        </w:rPr>
        <w:br/>
        <w:t>ne sorent que il devinrent, si que resnes et enarmes lor voierent des</w:t>
      </w:r>
      <w:r w:rsidRPr="00C946C1">
        <w:rPr>
          <w:lang w:val="fr-FR"/>
        </w:rPr>
        <w:br/>
        <w:t>puins, et porta Ii uns l’autre si durement a terre que vos fussiés</w:t>
      </w:r>
      <w:r w:rsidRPr="00C946C1">
        <w:rPr>
          <w:lang w:val="fr-FR"/>
        </w:rPr>
        <w:br/>
        <w:t>ançois une liue alé que vous seussiés qu’il fussent devenu. Mais</w:t>
      </w:r>
      <w:r w:rsidRPr="00C946C1">
        <w:rPr>
          <w:lang w:val="fr-FR"/>
        </w:rPr>
        <w:br/>
        <w:t>au pius tost que ii porent salirent sus, et prisent les escus as enarmes, 392</w:t>
      </w:r>
      <w:r w:rsidRPr="00C946C1">
        <w:rPr>
          <w:lang w:val="fr-FR"/>
        </w:rPr>
        <w:br/>
      </w:r>
      <w:r w:rsidRPr="00C946C1">
        <w:rPr>
          <w:rStyle w:val="Corpodeltesto10"/>
          <w:lang w:val="fr-FR"/>
        </w:rPr>
        <w:t>paveillon, et li chevalier ii escrie: “Par Deu, musart, mar m’i avez</w:t>
      </w:r>
      <w:r w:rsidRPr="00C946C1">
        <w:rPr>
          <w:rStyle w:val="Corpodeltesto10"/>
          <w:lang w:val="fr-FR"/>
        </w:rPr>
        <w:br/>
        <w:t xml:space="preserve">mon nain iaidi, et antré en mon tref a force. Si ne vos en </w:t>
      </w:r>
      <w:r w:rsidRPr="00C946C1">
        <w:rPr>
          <w:rStyle w:val="Corpodeltesto10Corsivo"/>
          <w:lang w:val="fr-FR"/>
        </w:rPr>
        <w:t>íaiz 356</w:t>
      </w:r>
      <w:r w:rsidRPr="00C946C1">
        <w:rPr>
          <w:rStyle w:val="Corpodeltesto10Corsivo"/>
          <w:lang w:val="fr-FR"/>
        </w:rPr>
        <w:br/>
      </w:r>
      <w:r w:rsidRPr="00C946C1">
        <w:rPr>
          <w:rStyle w:val="Corpodeltesto10"/>
          <w:lang w:val="fr-FR"/>
        </w:rPr>
        <w:t>repentir bien porra dire li nains que a mauvés seygnor a servi.”</w:t>
      </w:r>
    </w:p>
    <w:p w14:paraId="18D4AF52" w14:textId="77777777" w:rsidR="00DE433F" w:rsidRPr="00C946C1" w:rsidRDefault="008D7E8A">
      <w:pPr>
        <w:pStyle w:val="Corpodeltesto100"/>
        <w:shd w:val="clear" w:color="auto" w:fill="auto"/>
        <w:ind w:firstLine="0"/>
        <w:jc w:val="left"/>
        <w:rPr>
          <w:lang w:val="fr-FR"/>
        </w:rPr>
      </w:pPr>
      <w:r w:rsidRPr="00C946C1">
        <w:rPr>
          <w:lang w:val="fr-FR"/>
        </w:rPr>
        <w:t>Et Percevaux qui mult petit prisa son dit li torna li chief du cheval,</w:t>
      </w:r>
      <w:r w:rsidRPr="00C946C1">
        <w:rPr>
          <w:lang w:val="fr-FR"/>
        </w:rPr>
        <w:br/>
        <w:t>si s’entrevindrent mult liement come cil qui point ne s’entr’amoient.</w:t>
      </w:r>
    </w:p>
    <w:p w14:paraId="32569D61" w14:textId="77777777" w:rsidR="00DE433F" w:rsidRPr="00C946C1" w:rsidRDefault="008D7E8A">
      <w:pPr>
        <w:pStyle w:val="Corpodeltesto100"/>
        <w:shd w:val="clear" w:color="auto" w:fill="auto"/>
        <w:ind w:firstLine="0"/>
        <w:jc w:val="left"/>
        <w:rPr>
          <w:lang w:val="fr-FR"/>
        </w:rPr>
        <w:sectPr w:rsidR="00DE433F" w:rsidRPr="00C946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946C1">
        <w:rPr>
          <w:lang w:val="fr-FR"/>
        </w:rPr>
        <w:t xml:space="preserve">Li chevalier qui mult ot vassalage feri Percevaux en l’escu de ia </w:t>
      </w:r>
      <w:r w:rsidRPr="00C946C1">
        <w:rPr>
          <w:rStyle w:val="Corpodeltesto10Corsivo"/>
          <w:lang w:val="fr-FR"/>
        </w:rPr>
        <w:t>360</w:t>
      </w:r>
      <w:r w:rsidRPr="00C946C1">
        <w:rPr>
          <w:rStyle w:val="Corpodeltesto10Corsivo"/>
          <w:lang w:val="fr-FR"/>
        </w:rPr>
        <w:br/>
      </w:r>
      <w:r w:rsidRPr="00C946C1">
        <w:rPr>
          <w:lang w:val="fr-FR"/>
        </w:rPr>
        <w:t>lance qu'il Ii fist fandre et croissir, et li fist passer le fer par desoz</w:t>
      </w:r>
      <w:r w:rsidRPr="00C946C1">
        <w:rPr>
          <w:lang w:val="fr-FR"/>
        </w:rPr>
        <w:br/>
        <w:t>la senestre eissele, et bien sachiez que si li eiìst pris en char | qu'il</w:t>
      </w:r>
      <w:r w:rsidRPr="00C946C1">
        <w:rPr>
          <w:lang w:val="fr-FR"/>
        </w:rPr>
        <w:br/>
        <w:t>[l’]eust ocis. Et Percevaux qui mult ot force et hardement li r’a</w:t>
      </w:r>
      <w:r w:rsidRPr="00C946C1">
        <w:rPr>
          <w:lang w:val="fr-FR"/>
        </w:rPr>
        <w:br/>
        <w:t xml:space="preserve">sa lance apoiee de si grant vertu, si que ne hauberc ne escu ne </w:t>
      </w:r>
      <w:r w:rsidRPr="00C946C1">
        <w:rPr>
          <w:rStyle w:val="Corpodeltesto10Corsivo"/>
          <w:lang w:val="fr-FR"/>
        </w:rPr>
        <w:t>364</w:t>
      </w:r>
      <w:r w:rsidRPr="00C946C1">
        <w:rPr>
          <w:rStyle w:val="Corpodeltesto10Corsivo"/>
          <w:lang w:val="fr-FR"/>
        </w:rPr>
        <w:br/>
      </w:r>
      <w:r w:rsidRPr="00C946C1">
        <w:rPr>
          <w:lang w:val="fr-FR"/>
        </w:rPr>
        <w:t>auguetons ne quiree que il eiist vestue ne li pot avoir guarant qu’il</w:t>
      </w:r>
      <w:r w:rsidRPr="00C946C1">
        <w:rPr>
          <w:lang w:val="fr-FR"/>
        </w:rPr>
        <w:br/>
        <w:t>ne Ie meïst la lance parmi le cors a passer que il durement s’entre-</w:t>
      </w:r>
      <w:r w:rsidRPr="00C946C1">
        <w:rPr>
          <w:lang w:val="fr-FR"/>
        </w:rPr>
        <w:br/>
        <w:t>hurtirent si angoissossement des escuz et de heaumes et de cors</w:t>
      </w:r>
      <w:r w:rsidRPr="00C946C1">
        <w:rPr>
          <w:lang w:val="fr-FR"/>
        </w:rPr>
        <w:br/>
        <w:t xml:space="preserve">que il ne sorent qu'íl devindrent et perdirent le renes et narines et </w:t>
      </w:r>
      <w:r w:rsidRPr="00C946C1">
        <w:rPr>
          <w:rStyle w:val="Corpodeltesto10Corsivo"/>
          <w:lang w:val="fr-FR"/>
        </w:rPr>
        <w:t>368</w:t>
      </w:r>
      <w:r w:rsidRPr="00C946C1">
        <w:rPr>
          <w:rStyle w:val="Corpodeltesto10Corsivo"/>
          <w:lang w:val="fr-FR"/>
        </w:rPr>
        <w:br/>
      </w:r>
      <w:r w:rsidRPr="00C946C1">
        <w:rPr>
          <w:lang w:val="fr-FR"/>
        </w:rPr>
        <w:t>porta li uns l’autre a la terre si durement qu’a poi que li cuer ne li</w:t>
      </w:r>
      <w:r w:rsidRPr="00C946C1">
        <w:rPr>
          <w:lang w:val="fr-FR"/>
        </w:rPr>
        <w:br/>
        <w:t>sunt crevez, et fussent ançois une liue alé que li uns seust que H</w:t>
      </w:r>
      <w:r w:rsidRPr="00C946C1">
        <w:rPr>
          <w:lang w:val="fr-FR"/>
        </w:rPr>
        <w:br/>
        <w:t>autres fust devenuz. Mes au plus tot que il porent saillirent en</w:t>
      </w:r>
      <w:r w:rsidRPr="00C946C1">
        <w:rPr>
          <w:lang w:val="fr-FR"/>
        </w:rPr>
        <w:br/>
        <w:t xml:space="preserve">piez et pristrent les escuz par les enarmes, et pensa Ii uns vers l’autre </w:t>
      </w:r>
      <w:r w:rsidRPr="00C946C1">
        <w:rPr>
          <w:rStyle w:val="Corpodeltesto10Corsivo"/>
          <w:lang w:val="fr-FR"/>
        </w:rPr>
        <w:t>37'2</w:t>
      </w:r>
    </w:p>
    <w:p w14:paraId="3FE05BBE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lastRenderedPageBreak/>
        <w:t>et sacierent lor espees, et passa li uns vers l’autre Et li cevaliers</w:t>
      </w:r>
      <w:r w:rsidRPr="00C946C1">
        <w:rPr>
          <w:lang w:val="fr-FR"/>
        </w:rPr>
        <w:br/>
        <w:t>qui molt ot force et pooir tint l’espee nue et l’escu enbracié et re-</w:t>
      </w:r>
      <w:r w:rsidRPr="00C946C1">
        <w:rPr>
          <w:lang w:val="fr-FR"/>
        </w:rPr>
        <w:br/>
        <w:t>quist Perceval par molt grant aïr. Et Percevaus mist l’escu avant,</w:t>
      </w:r>
      <w:r w:rsidRPr="00C946C1">
        <w:rPr>
          <w:lang w:val="fr-FR"/>
        </w:rPr>
        <w:br/>
        <w:t>et li cevaliers i feri molt ruistement si que il li colpa dusqu’en le</w:t>
      </w:r>
      <w:r w:rsidRPr="00C946C1">
        <w:rPr>
          <w:lang w:val="fr-FR"/>
        </w:rPr>
        <w:br/>
        <w:t>bocle, et vint li cols avalant par molt grant vertu, si que il li fist</w:t>
      </w:r>
      <w:r w:rsidRPr="00C946C1">
        <w:rPr>
          <w:lang w:val="fr-FR"/>
        </w:rPr>
        <w:br/>
        <w:t>voler a terre flors et pierres, et l’eûst damagié, mais li espee li torna</w:t>
      </w:r>
      <w:r w:rsidRPr="00C946C1">
        <w:rPr>
          <w:lang w:val="fr-FR"/>
        </w:rPr>
        <w:br/>
        <w:t>el puing et escaucira en defors. Quant Percevaus le vit, si li crut</w:t>
      </w:r>
      <w:r w:rsidRPr="00C946C1">
        <w:rPr>
          <w:lang w:val="fr-FR"/>
        </w:rPr>
        <w:br/>
        <w:t>force et hardemens, et s’en vint vers lui, car il le cuida ferir parmi</w:t>
      </w:r>
      <w:r w:rsidRPr="00C946C1">
        <w:rPr>
          <w:lang w:val="fr-FR"/>
        </w:rPr>
        <w:br/>
        <w:t>le hiaume. Mais li cevaliers li tent l’escu encontre, et Percevaus i</w:t>
      </w:r>
      <w:r w:rsidRPr="00C946C1">
        <w:rPr>
          <w:lang w:val="fr-FR"/>
        </w:rPr>
        <w:br/>
        <w:t>feri qui molt avoit ire et mautalent que il li fist fendre desci es puins</w:t>
      </w:r>
      <w:r w:rsidRPr="00C946C1">
        <w:rPr>
          <w:lang w:val="fr-FR"/>
        </w:rPr>
        <w:br/>
        <w:t>et le navra molt malement en le senestre espaule, et le hurta si que</w:t>
      </w:r>
      <w:r w:rsidRPr="00C946C1">
        <w:rPr>
          <w:lang w:val="fr-FR"/>
        </w:rPr>
        <w:br/>
        <w:t>por un poi qu’il ne chaï a le terre. Lors li recorut sus molt ruiste-</w:t>
      </w:r>
      <w:r w:rsidRPr="00C946C1">
        <w:rPr>
          <w:lang w:val="fr-FR"/>
        </w:rPr>
        <w:br/>
        <w:t>505 ment, | et li cevaliers se desfendi au miels que il pot comme cil qui</w:t>
      </w:r>
      <w:r w:rsidRPr="00C946C1">
        <w:rPr>
          <w:lang w:val="fr-FR"/>
        </w:rPr>
        <w:br/>
        <w:t>cuidoit que nus hom ne peiist contre lui. Mais Percevaus le hasta</w:t>
      </w:r>
      <w:r w:rsidRPr="00C946C1">
        <w:rPr>
          <w:lang w:val="fr-FR"/>
        </w:rPr>
        <w:br/>
        <w:t>si que il li covint a defuïr parmi le pre, ne onques n’i pot faire nes</w:t>
      </w:r>
    </w:p>
    <w:p w14:paraId="1D2C6922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t>mult orgoillosement. Li chevalier qui mult ot force et hardement</w:t>
      </w:r>
      <w:r w:rsidRPr="00C946C1">
        <w:rPr>
          <w:lang w:val="fr-FR"/>
        </w:rPr>
        <w:br/>
        <w:t>prist l’espee nue et l’escu enbrace et requist Percevaux par mult</w:t>
      </w:r>
      <w:r w:rsidRPr="00C946C1">
        <w:rPr>
          <w:lang w:val="fr-FR"/>
        </w:rPr>
        <w:br/>
        <w:t>grant haïr. Et Percevaux qui mult sot de teux affaires tint l’escu</w:t>
      </w:r>
      <w:r w:rsidRPr="00C946C1">
        <w:rPr>
          <w:lang w:val="fr-FR"/>
        </w:rPr>
        <w:br/>
        <w:t>a mult et li chevaliers i feri mult durement qui li copa et fandi</w:t>
      </w:r>
      <w:r w:rsidRPr="00C946C1">
        <w:rPr>
          <w:lang w:val="fr-FR"/>
        </w:rPr>
        <w:br/>
        <w:t>jusqu’a la bouche, et vint li cous avalant par grant aïr sor le [hejaurne</w:t>
      </w:r>
      <w:r w:rsidRPr="00C946C1">
        <w:rPr>
          <w:lang w:val="fr-FR"/>
        </w:rPr>
        <w:br/>
        <w:t>lOlc si que il en abasti flors a pierres et bien | sachiez que si l’espiee ne</w:t>
      </w:r>
      <w:r w:rsidRPr="00C946C1">
        <w:rPr>
          <w:lang w:val="fr-FR"/>
        </w:rPr>
        <w:br/>
        <w:t>li tornast ou poing que il eûst a ce cop mult endomagié Percevaux.</w:t>
      </w:r>
      <w:r w:rsidRPr="00C946C1">
        <w:rPr>
          <w:lang w:val="fr-FR"/>
        </w:rPr>
        <w:br/>
        <w:t>Et Percevaux senti le cop, si li crust force et hardement, et vint</w:t>
      </w:r>
      <w:r w:rsidRPr="00C946C1">
        <w:rPr>
          <w:lang w:val="fr-FR"/>
        </w:rPr>
        <w:br/>
        <w:t>[436] vers lui et le cuida ferir au descovert ou heaume, mes li chevaliers</w:t>
      </w:r>
      <w:r w:rsidRPr="00C946C1">
        <w:rPr>
          <w:lang w:val="fr-FR"/>
        </w:rPr>
        <w:br/>
        <w:t>tint l’escu encontre. Et Percevaux i feri mult ire[e]ment de s’espiee</w:t>
      </w:r>
      <w:r w:rsidRPr="00C946C1">
        <w:rPr>
          <w:lang w:val="fr-FR"/>
        </w:rPr>
        <w:br/>
        <w:t>qui estoit mult bone, et le feri ou conble de l’escu et le fandi en</w:t>
      </w:r>
      <w:r w:rsidRPr="00C946C1">
        <w:rPr>
          <w:lang w:val="fr-FR"/>
        </w:rPr>
        <w:br/>
        <w:t>deus moitiez; et vint li cop avalant parmie le hieaume et li copa la</w:t>
      </w:r>
      <w:r w:rsidRPr="00C946C1">
        <w:rPr>
          <w:lang w:val="fr-FR"/>
        </w:rPr>
        <w:br/>
        <w:t>coeffe dou hauberc, et le naffra en la teste mult dolorosement. Et</w:t>
      </w:r>
      <w:r w:rsidRPr="00C946C1">
        <w:rPr>
          <w:lang w:val="fr-FR"/>
        </w:rPr>
        <w:br/>
        <w:t>Ii chevalier fust mult iriez, et s’en trait vers lui et hauça l’espiee</w:t>
      </w:r>
      <w:r w:rsidRPr="00C946C1">
        <w:rPr>
          <w:lang w:val="fr-FR"/>
        </w:rPr>
        <w:br/>
        <w:t>atot le poing que il li froissa deus des denz de la goule et li fist</w:t>
      </w:r>
      <w:r w:rsidRPr="00C946C1">
        <w:rPr>
          <w:lang w:val="fr-FR"/>
        </w:rPr>
        <w:br/>
        <w:t>crachier le sanc. Et Percevaux mult irez et li prist as braz et</w:t>
      </w:r>
      <w:r w:rsidRPr="00C946C1">
        <w:rPr>
          <w:lang w:val="fr-FR"/>
        </w:rPr>
        <w:br/>
        <w:t>l’estreint si durement qu’i[l] li rompi une de[s] maistres costes, et</w:t>
      </w:r>
      <w:r w:rsidRPr="00C946C1">
        <w:rPr>
          <w:lang w:val="fr-FR"/>
        </w:rPr>
        <w:br/>
        <w:t>le fist agenoiller a force. Et li chevalier saesi l’espee et Percevaux</w:t>
      </w:r>
      <w:r w:rsidRPr="00C946C1">
        <w:rPr>
          <w:lang w:val="fr-FR"/>
        </w:rPr>
        <w:br/>
        <w:t>la soe et revindrent a l’escremie. Et bien sachiez qu’i[l] n’i avoit</w:t>
      </w:r>
    </w:p>
    <w:p w14:paraId="4BCA0069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400</w:t>
      </w:r>
    </w:p>
    <w:p w14:paraId="1F7EABCA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404</w:t>
      </w:r>
    </w:p>
    <w:p w14:paraId="59913095" w14:textId="77777777" w:rsidR="00DE433F" w:rsidRPr="00C946C1" w:rsidRDefault="008D7E8A">
      <w:pPr>
        <w:pStyle w:val="Corpodeltesto90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C946C1">
        <w:rPr>
          <w:rStyle w:val="Corpodeltesto91"/>
          <w:i/>
          <w:iCs/>
          <w:lang w:val="fr-FR"/>
        </w:rPr>
        <w:t>376</w:t>
      </w:r>
    </w:p>
    <w:p w14:paraId="3201B9EB" w14:textId="77777777" w:rsidR="00DE433F" w:rsidRPr="00C946C1" w:rsidRDefault="008D7E8A">
      <w:pPr>
        <w:pStyle w:val="Corpodeltesto90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C946C1">
        <w:rPr>
          <w:rStyle w:val="Corpodeltesto91"/>
          <w:i/>
          <w:iCs/>
          <w:lang w:val="fr-FR"/>
        </w:rPr>
        <w:t>380</w:t>
      </w:r>
    </w:p>
    <w:p w14:paraId="07463488" w14:textId="77777777" w:rsidR="00DE433F" w:rsidRPr="00C946C1" w:rsidRDefault="008D7E8A">
      <w:pPr>
        <w:pStyle w:val="Corpodeltesto90"/>
        <w:shd w:val="clear" w:color="auto" w:fill="auto"/>
        <w:spacing w:line="180" w:lineRule="exact"/>
        <w:ind w:firstLine="0"/>
        <w:jc w:val="left"/>
        <w:rPr>
          <w:lang w:val="fr-FR"/>
        </w:rPr>
        <w:sectPr w:rsidR="00DE433F" w:rsidRPr="00C946C1">
          <w:headerReference w:type="even" r:id="rId39"/>
          <w:headerReference w:type="default" r:id="rId40"/>
          <w:footerReference w:type="default" r:id="rId41"/>
          <w:headerReference w:type="first" r:id="rId42"/>
          <w:footerReference w:type="first" r:id="rId4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946C1">
        <w:rPr>
          <w:rStyle w:val="Corpodeltesto91"/>
          <w:i/>
          <w:iCs/>
          <w:lang w:val="fr-FR"/>
        </w:rPr>
        <w:t>384</w:t>
      </w:r>
    </w:p>
    <w:p w14:paraId="2B59F5D0" w14:textId="77777777" w:rsidR="00DE433F" w:rsidRPr="00C946C1" w:rsidRDefault="008D7E8A">
      <w:pPr>
        <w:pStyle w:val="Corpodeltesto100"/>
        <w:shd w:val="clear" w:color="auto" w:fill="auto"/>
        <w:ind w:firstLine="360"/>
        <w:jc w:val="left"/>
        <w:rPr>
          <w:lang w:val="fr-FR"/>
        </w:rPr>
      </w:pPr>
      <w:r w:rsidRPr="00C946C1">
        <w:rPr>
          <w:lang w:val="fr-FR"/>
        </w:rPr>
        <w:lastRenderedPageBreak/>
        <w:t xml:space="preserve">un recovrement; et tant le hasta Percevaus que li osta le hiaume </w:t>
      </w:r>
      <w:r w:rsidRPr="00C946C1">
        <w:rPr>
          <w:rStyle w:val="Corpodeltesto101"/>
          <w:lang w:val="fr-FR"/>
        </w:rPr>
        <w:t>408</w:t>
      </w:r>
      <w:r w:rsidRPr="00C946C1">
        <w:rPr>
          <w:rStyle w:val="Corpodeltesto101"/>
          <w:lang w:val="fr-FR"/>
        </w:rPr>
        <w:br/>
      </w:r>
      <w:r w:rsidRPr="00C946C1">
        <w:rPr>
          <w:lang w:val="fr-FR"/>
        </w:rPr>
        <w:t>hors de le teste et li eûst le teste colpee, quant il li cria por Diu merci</w:t>
      </w:r>
      <w:r w:rsidRPr="00C946C1">
        <w:rPr>
          <w:lang w:val="fr-FR"/>
        </w:rPr>
        <w:br/>
        <w:t>que il ne l’ocesist et que il se metroit en sa prison en tous les lius u</w:t>
      </w:r>
      <w:r w:rsidRPr="00C946C1">
        <w:rPr>
          <w:lang w:val="fr-FR"/>
        </w:rPr>
        <w:br/>
        <w:t>il savroit deviser. Quant Percevaus entent que cil merci li reque-</w:t>
      </w:r>
      <w:r w:rsidRPr="00C946C1">
        <w:rPr>
          <w:lang w:val="fr-FR"/>
        </w:rPr>
        <w:br/>
        <w:t xml:space="preserve">roit, si ne le dagna plus toucier, ains se traist arriere et li dist que </w:t>
      </w:r>
      <w:r w:rsidRPr="00C946C1">
        <w:rPr>
          <w:rStyle w:val="Corpodeltesto101"/>
          <w:lang w:val="fr-FR"/>
        </w:rPr>
        <w:t>412</w:t>
      </w:r>
      <w:r w:rsidRPr="00C946C1">
        <w:rPr>
          <w:rStyle w:val="Corpodeltesto101"/>
          <w:lang w:val="fr-FR"/>
        </w:rPr>
        <w:br/>
      </w:r>
      <w:r w:rsidRPr="00C946C1">
        <w:rPr>
          <w:lang w:val="fr-FR"/>
        </w:rPr>
        <w:t>il li jûerroit sor sains que il et ses damoiseles se metroient en le</w:t>
      </w:r>
      <w:r w:rsidRPr="00C946C1">
        <w:rPr>
          <w:lang w:val="fr-FR"/>
        </w:rPr>
        <w:br/>
        <w:t>prison le roi Artu, et par teus couvens que le demisele a cui il avoit</w:t>
      </w:r>
      <w:r w:rsidRPr="00C946C1">
        <w:rPr>
          <w:lang w:val="fr-FR"/>
        </w:rPr>
        <w:br/>
        <w:t>son ami ocis menroit a le cort Artu et le rendroit a Gavain le neveu</w:t>
      </w:r>
      <w:r w:rsidRPr="00C946C1">
        <w:rPr>
          <w:lang w:val="fr-FR"/>
        </w:rPr>
        <w:br/>
        <w:t xml:space="preserve">le roi, “et je croi bien que il le traira a se volenté,” u au mains le </w:t>
      </w:r>
      <w:r w:rsidRPr="00C946C1">
        <w:rPr>
          <w:rStyle w:val="Corpodeltesto101"/>
          <w:lang w:val="fr-FR"/>
        </w:rPr>
        <w:t>416</w:t>
      </w:r>
      <w:r w:rsidRPr="00C946C1">
        <w:rPr>
          <w:rStyle w:val="Corpodeltesto101"/>
          <w:lang w:val="fr-FR"/>
        </w:rPr>
        <w:br/>
      </w:r>
      <w:r w:rsidRPr="00C946C1">
        <w:rPr>
          <w:lang w:val="fr-FR"/>
        </w:rPr>
        <w:t>remenroit a le maison son pere. Et li cevaliers li respondi: “Sire,</w:t>
      </w:r>
      <w:r w:rsidRPr="00C946C1">
        <w:rPr>
          <w:lang w:val="fr-FR"/>
        </w:rPr>
        <w:br/>
        <w:t>ce ferai jou molt volentiers, mais or me dites de par cui je me rendrai</w:t>
      </w:r>
      <w:r w:rsidRPr="00C946C1">
        <w:rPr>
          <w:lang w:val="fr-FR"/>
        </w:rPr>
        <w:br/>
      </w:r>
      <w:r w:rsidRPr="00C946C1">
        <w:rPr>
          <w:rStyle w:val="Corpodeltesto101"/>
          <w:lang w:val="fr-FR"/>
        </w:rPr>
        <w:t xml:space="preserve">[30] </w:t>
      </w:r>
      <w:r w:rsidRPr="00C946C1">
        <w:rPr>
          <w:lang w:val="fr-FR"/>
        </w:rPr>
        <w:t>prison quant je venrai a le cort le rice roi Artu.” Et il respondi:</w:t>
      </w:r>
    </w:p>
    <w:p w14:paraId="3537ED14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“De par Perceval le Galois, qui est entrés en la queste del Graal. 420</w:t>
      </w:r>
      <w:r w:rsidRPr="00C946C1">
        <w:rPr>
          <w:lang w:val="fr-FR"/>
        </w:rPr>
        <w:br/>
        <w:t>Et encor vos ai jou oblïé a dire que se vous ne trovés monsegnor</w:t>
      </w:r>
      <w:r w:rsidRPr="00C946C1">
        <w:rPr>
          <w:lang w:val="fr-FR"/>
        </w:rPr>
        <w:br/>
        <w:t>Gavain que vos bailliés le demisele a le roïne car certes je ne cuit</w:t>
      </w:r>
    </w:p>
    <w:p w14:paraId="3D8EDACD" w14:textId="77777777" w:rsidR="00DE433F" w:rsidRPr="00C946C1" w:rsidRDefault="008D7E8A">
      <w:pPr>
        <w:pStyle w:val="Corpodeltesto100"/>
        <w:shd w:val="clear" w:color="auto" w:fill="auto"/>
        <w:ind w:firstLine="360"/>
        <w:jc w:val="left"/>
        <w:rPr>
          <w:lang w:val="fr-FR"/>
        </w:rPr>
      </w:pPr>
      <w:r w:rsidRPr="00C946C1">
        <w:rPr>
          <w:lang w:val="fr-FR"/>
        </w:rPr>
        <w:t xml:space="preserve">si dur hieaume donc il ne feïssent faillir et flors et pierres; et chascun </w:t>
      </w:r>
      <w:r w:rsidRPr="00C946C1">
        <w:rPr>
          <w:rStyle w:val="Corpodeltesto10Corsivo"/>
          <w:lang w:val="fr-FR"/>
        </w:rPr>
        <w:t>392</w:t>
      </w:r>
      <w:r w:rsidRPr="00C946C1">
        <w:rPr>
          <w:rStyle w:val="Corpodeltesto10Corsivo"/>
          <w:lang w:val="fr-FR"/>
        </w:rPr>
        <w:br/>
      </w:r>
      <w:r w:rsidRPr="00C946C1">
        <w:rPr>
          <w:lang w:val="fr-FR"/>
        </w:rPr>
        <w:t>s’en merveilloit mult de l’autre que il durot tant contre Iui. Et li</w:t>
      </w:r>
      <w:r w:rsidRPr="00C946C1">
        <w:rPr>
          <w:lang w:val="fr-FR"/>
        </w:rPr>
        <w:br/>
        <w:t>chevalier qui nulli ne dotot greva mult Percevaux, et Percevaux</w:t>
      </w:r>
      <w:r w:rsidRPr="00C946C1">
        <w:rPr>
          <w:lang w:val="fr-FR"/>
        </w:rPr>
        <w:br/>
        <w:t>101á lui; et il se rrevertua et li chevaliers comença a laisser et a | reculer</w:t>
      </w:r>
    </w:p>
    <w:p w14:paraId="2C6CCFB4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t xml:space="preserve">par l’espiee, et Percevaux le tenoit si cort que oncques Ie chevalier </w:t>
      </w:r>
      <w:r w:rsidRPr="00C946C1">
        <w:rPr>
          <w:rStyle w:val="Corpodeltesto2Corsivo"/>
          <w:lang w:val="fr-FR"/>
        </w:rPr>
        <w:t>396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le pot fere un seul recovrement. Et tant le demanda Percevaux,</w:t>
      </w:r>
      <w:r w:rsidRPr="00C946C1">
        <w:rPr>
          <w:lang w:val="fr-FR"/>
        </w:rPr>
        <w:br/>
        <w:t>que vos ferai ge lonc conte, que il le conquist et li arracha li hieaume</w:t>
      </w:r>
      <w:r w:rsidRPr="00C946C1">
        <w:rPr>
          <w:lang w:val="fr-FR"/>
        </w:rPr>
        <w:br/>
        <w:t>de la teste, et li eust coupé la teste quant li chevalier li cria merci</w:t>
      </w:r>
      <w:r w:rsidRPr="00C946C1">
        <w:rPr>
          <w:lang w:val="fr-FR"/>
        </w:rPr>
        <w:br/>
        <w:t xml:space="preserve">por Deu qu’il ne l’oceïst pas, quar il se metoit en sa prison en touz </w:t>
      </w:r>
      <w:r w:rsidRPr="00C946C1">
        <w:rPr>
          <w:rStyle w:val="Corpodeltesto2Corsivo"/>
          <w:lang w:val="fr-FR"/>
        </w:rPr>
        <w:t>400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les Ieus ou il savra deviser. Quant Percevaux l’entendi qu’il li</w:t>
      </w:r>
      <w:r w:rsidRPr="00C946C1">
        <w:rPr>
          <w:lang w:val="fr-FR"/>
        </w:rPr>
        <w:br/>
        <w:t>cria merci, si le ne digna touchier; et li dit que li fianceroit que lui</w:t>
      </w:r>
      <w:r w:rsidRPr="00C946C1">
        <w:rPr>
          <w:lang w:val="fr-FR"/>
        </w:rPr>
        <w:br/>
        <w:t>[437] et sa damoisele se mestroit en la prison li roi Artus et il ne l’ociroit</w:t>
      </w:r>
    </w:p>
    <w:p w14:paraId="6568EF13" w14:textId="77777777" w:rsidR="00DE433F" w:rsidRPr="00C946C1" w:rsidRDefault="008D7E8A">
      <w:pPr>
        <w:pStyle w:val="Corpodeltesto100"/>
        <w:shd w:val="clear" w:color="auto" w:fill="auto"/>
        <w:ind w:firstLine="0"/>
        <w:jc w:val="left"/>
        <w:rPr>
          <w:lang w:val="fr-FR"/>
        </w:rPr>
      </w:pPr>
      <w:r w:rsidRPr="00C946C1">
        <w:rPr>
          <w:lang w:val="fr-FR"/>
        </w:rPr>
        <w:t xml:space="preserve">mie par tel covenant que il la damoisele a qui il avoit occis son ami </w:t>
      </w:r>
      <w:r w:rsidRPr="00C946C1">
        <w:rPr>
          <w:rStyle w:val="Corpodeltesto10Corsivo"/>
          <w:lang w:val="fr-FR"/>
        </w:rPr>
        <w:t>404</w:t>
      </w:r>
      <w:r w:rsidRPr="00C946C1">
        <w:rPr>
          <w:rStyle w:val="Corpodeltesto10Corsivo"/>
          <w:lang w:val="fr-FR"/>
        </w:rPr>
        <w:br/>
      </w:r>
      <w:r w:rsidRPr="00C946C1">
        <w:rPr>
          <w:lang w:val="fr-FR"/>
        </w:rPr>
        <w:t>rendroit la reïne de par Gauven qui niece ele estoit. Et li cheva-</w:t>
      </w:r>
      <w:r w:rsidRPr="00C946C1">
        <w:rPr>
          <w:lang w:val="fr-FR"/>
        </w:rPr>
        <w:br/>
        <w:t>liers li respont: “Sire, ce ferai ge volentiers. Mes or rrte dites de</w:t>
      </w:r>
      <w:r w:rsidRPr="00C946C1">
        <w:rPr>
          <w:lang w:val="fr-FR"/>
        </w:rPr>
        <w:br/>
        <w:t>par qui je m’en tendroi en prison au roi Artus. Et Percevaux</w:t>
      </w:r>
      <w:r w:rsidRPr="00C946C1">
        <w:rPr>
          <w:lang w:val="fr-FR"/>
        </w:rPr>
        <w:br/>
        <w:t xml:space="preserve">respont: “De par Percevaux le Galois, qui est entré en la queste </w:t>
      </w:r>
      <w:r w:rsidRPr="00C946C1">
        <w:rPr>
          <w:rStyle w:val="Corpodeltesto10Corsivo"/>
          <w:lang w:val="fr-FR"/>
        </w:rPr>
        <w:t>408</w:t>
      </w:r>
      <w:r w:rsidRPr="00C946C1">
        <w:rPr>
          <w:rStyle w:val="Corpodeltesto10Corsivo"/>
          <w:lang w:val="fr-FR"/>
        </w:rPr>
        <w:br/>
      </w:r>
      <w:r w:rsidRPr="00C946C1">
        <w:rPr>
          <w:lang w:val="fr-FR"/>
        </w:rPr>
        <w:t>dou Graal. Et si vos ne trovez monseygnor Gauvein a Ia cort, si</w:t>
      </w:r>
      <w:r w:rsidRPr="00C946C1">
        <w:rPr>
          <w:lang w:val="fr-FR"/>
        </w:rPr>
        <w:br/>
        <w:t>balliez la damoisele a la raïne de par moi, et bien li dites que ele</w:t>
      </w:r>
    </w:p>
    <w:p w14:paraId="05A89F12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t>pas que Gavains [i] soit.” Et li cevaliers respondi: “ Sire, je ferai del</w:t>
      </w:r>
      <w:r w:rsidRPr="00C946C1">
        <w:rPr>
          <w:lang w:val="fr-FR"/>
        </w:rPr>
        <w:br/>
        <w:t>tout a vostre volenté, mais je vos requier que ançois que vous vos 424</w:t>
      </w:r>
      <w:r w:rsidRPr="00C946C1">
        <w:rPr>
          <w:lang w:val="fr-FR"/>
        </w:rPr>
        <w:br/>
        <w:t>en alés ne jou autresi, que vous mangiés avuec moi, et puis si m’en</w:t>
      </w:r>
      <w:r w:rsidRPr="00C946C1">
        <w:rPr>
          <w:lang w:val="fr-FR"/>
        </w:rPr>
        <w:br/>
        <w:t>irai plus liement la u vous m’avés commandé.” Et Percevaus res-</w:t>
      </w:r>
      <w:r w:rsidRPr="00C946C1">
        <w:rPr>
          <w:lang w:val="fr-FR"/>
        </w:rPr>
        <w:br/>
        <w:t>SO</w:t>
      </w:r>
      <w:r w:rsidRPr="00C946C1">
        <w:rPr>
          <w:rStyle w:val="Corpodeltesto2Corsivo"/>
          <w:lang w:val="fr-FR"/>
        </w:rPr>
        <w:t>c</w:t>
      </w:r>
      <w:r w:rsidRPr="00C946C1">
        <w:rPr>
          <w:lang w:val="fr-FR"/>
        </w:rPr>
        <w:t xml:space="preserve"> pondi comme cil qui grant mestier | en avoit que ce fera il molt</w:t>
      </w:r>
    </w:p>
    <w:p w14:paraId="30EB2FFC" w14:textId="77777777" w:rsidR="00DE433F" w:rsidRPr="00C946C1" w:rsidRDefault="008D7E8A">
      <w:pPr>
        <w:pStyle w:val="Corpodeltesto20"/>
        <w:shd w:val="clear" w:color="auto" w:fill="auto"/>
        <w:tabs>
          <w:tab w:val="left" w:pos="6742"/>
        </w:tabs>
        <w:ind w:firstLine="0"/>
        <w:rPr>
          <w:lang w:val="fr-FR"/>
        </w:rPr>
      </w:pPr>
      <w:r w:rsidRPr="00C946C1">
        <w:rPr>
          <w:lang w:val="fr-FR"/>
        </w:rPr>
        <w:t>volentiers. Atant s’en vinrent au tref, et quant il furênt ens entré 428</w:t>
      </w:r>
      <w:r w:rsidRPr="00C946C1">
        <w:rPr>
          <w:lang w:val="fr-FR"/>
        </w:rPr>
        <w:br/>
        <w:t>li cevaliers commanda les demiseles qu’eles fesissent au cevalier bel</w:t>
      </w:r>
      <w:r w:rsidRPr="00C946C1">
        <w:rPr>
          <w:lang w:val="fr-FR"/>
        </w:rPr>
        <w:br/>
        <w:t>samblant, et si com il l’ot rové et commandé si le fisent eles. Et li</w:t>
      </w:r>
      <w:r w:rsidRPr="00C946C1">
        <w:rPr>
          <w:lang w:val="fr-FR"/>
        </w:rPr>
        <w:br/>
        <w:t>afublerent un mantel molt rice, et les tables furent mises, et s’asisent</w:t>
      </w:r>
      <w:r w:rsidRPr="00C946C1">
        <w:rPr>
          <w:lang w:val="fr-FR"/>
        </w:rPr>
        <w:br/>
        <w:t>au mangier et orent a grant plenté. Et quant il orent mangié si 432</w:t>
      </w:r>
      <w:r w:rsidRPr="00C946C1">
        <w:rPr>
          <w:lang w:val="fr-FR"/>
        </w:rPr>
        <w:br/>
        <w:t>se leverent et Percevaus demanda ses armes, et on li aporta et il</w:t>
      </w:r>
      <w:r w:rsidRPr="00C946C1">
        <w:rPr>
          <w:lang w:val="fr-FR"/>
        </w:rPr>
        <w:br/>
        <w:t>s’arma; et quant il fu armés si monta sor son ceval et li cevaliers</w:t>
      </w:r>
      <w:r w:rsidRPr="00C946C1">
        <w:rPr>
          <w:lang w:val="fr-FR"/>
        </w:rPr>
        <w:br/>
        <w:t>refist autretel et fist monter ses damoiseles et le demisele autresi</w:t>
      </w:r>
      <w:r w:rsidRPr="00C946C1">
        <w:rPr>
          <w:lang w:val="fr-FR"/>
        </w:rPr>
        <w:br/>
        <w:t>que Percevaus avoit illuec amenee. Et bien saciés que quant ele 436</w:t>
      </w:r>
      <w:r w:rsidRPr="00C946C1">
        <w:rPr>
          <w:lang w:val="fr-FR"/>
        </w:rPr>
        <w:br/>
        <w:t>se parti de Perceval qu’ele demena molt grant duel et sambla bien</w:t>
      </w:r>
      <w:r w:rsidRPr="00C946C1">
        <w:rPr>
          <w:lang w:val="fr-FR"/>
        </w:rPr>
        <w:br/>
        <w:t>au samblant qu’ele mostra qu’ele amast miels a tenir sa compagnie</w:t>
      </w:r>
      <w:r w:rsidRPr="00C946C1">
        <w:rPr>
          <w:lang w:val="fr-FR"/>
        </w:rPr>
        <w:br/>
        <w:t>que la compagnie au cevalier; mais estre ne pooit car Percevaus</w:t>
      </w:r>
      <w:r w:rsidRPr="00C946C1">
        <w:rPr>
          <w:lang w:val="fr-FR"/>
        </w:rPr>
        <w:br/>
        <w:t>pensoit molt a autre cose.</w:t>
      </w:r>
      <w:r w:rsidRPr="00C946C1">
        <w:rPr>
          <w:lang w:val="fr-FR"/>
        </w:rPr>
        <w:tab/>
        <w:t>440</w:t>
      </w:r>
    </w:p>
    <w:p w14:paraId="499CA419" w14:textId="77777777" w:rsidR="00DE433F" w:rsidRPr="00C946C1" w:rsidRDefault="008D7E8A">
      <w:pPr>
        <w:pStyle w:val="Corpodeltesto100"/>
        <w:shd w:val="clear" w:color="auto" w:fill="auto"/>
        <w:ind w:firstLine="360"/>
        <w:jc w:val="left"/>
        <w:rPr>
          <w:lang w:val="fr-FR"/>
        </w:rPr>
      </w:pPr>
      <w:r w:rsidRPr="00C946C1">
        <w:rPr>
          <w:lang w:val="fr-FR"/>
        </w:rPr>
        <w:t>est niece monseygnor Gauvein.” Et li chevalier respont: “Je en</w:t>
      </w:r>
      <w:r w:rsidRPr="00C946C1">
        <w:rPr>
          <w:lang w:val="fr-FR"/>
        </w:rPr>
        <w:br/>
      </w:r>
      <w:r w:rsidRPr="00C946C1">
        <w:rPr>
          <w:lang w:val="fr-FR"/>
        </w:rPr>
        <w:lastRenderedPageBreak/>
        <w:t xml:space="preserve">102a ferai dou | tot vostre comendement, mes je vos pri et requier par </w:t>
      </w:r>
      <w:r w:rsidRPr="00C946C1">
        <w:rPr>
          <w:rStyle w:val="Corpodeltesto10Corsivo"/>
          <w:lang w:val="fr-FR"/>
        </w:rPr>
        <w:t>412</w:t>
      </w:r>
      <w:r w:rsidRPr="00C946C1">
        <w:rPr>
          <w:rStyle w:val="Corpodeltesto10Corsivo"/>
          <w:lang w:val="fr-FR"/>
        </w:rPr>
        <w:br/>
      </w:r>
      <w:r w:rsidRPr="00C946C1">
        <w:rPr>
          <w:lang w:val="fr-FR"/>
        </w:rPr>
        <w:t>amor que ençois que je ne me mengiez aveuc moy, et puis si m’en</w:t>
      </w:r>
      <w:r w:rsidRPr="00C946C1">
        <w:rPr>
          <w:lang w:val="fr-FR"/>
        </w:rPr>
        <w:br/>
        <w:t>irai plus hastivement.” Et Percevaux li respondi come cil qui</w:t>
      </w:r>
      <w:r w:rsidRPr="00C946C1">
        <w:rPr>
          <w:lang w:val="fr-FR"/>
        </w:rPr>
        <w:br/>
        <w:t>mestier en avoit qu’i[l] mengera mult volentiers. Quant il vindrent</w:t>
      </w:r>
      <w:r w:rsidRPr="00C946C1">
        <w:rPr>
          <w:lang w:val="fr-FR"/>
        </w:rPr>
        <w:br/>
        <w:t xml:space="preserve">au tref une damoisele sailli encontre Percevaux et Ii dit: “Bíen </w:t>
      </w:r>
      <w:r w:rsidRPr="00C946C1">
        <w:rPr>
          <w:rStyle w:val="Corpodeltesto10Corsivo"/>
          <w:lang w:val="fr-FR"/>
        </w:rPr>
        <w:t>416</w:t>
      </w:r>
      <w:r w:rsidRPr="00C946C1">
        <w:rPr>
          <w:rStyle w:val="Corpodeltesto10Corsivo"/>
          <w:lang w:val="fr-FR"/>
        </w:rPr>
        <w:br/>
      </w:r>
      <w:r w:rsidRPr="00C946C1">
        <w:rPr>
          <w:lang w:val="fr-FR"/>
        </w:rPr>
        <w:t>saiez vos venuz.” Et li affubla un mantel au col, et li firent mult</w:t>
      </w:r>
      <w:r w:rsidRPr="00C946C1">
        <w:rPr>
          <w:lang w:val="fr-FR"/>
        </w:rPr>
        <w:br/>
        <w:t>grant joie de lui, et dient mult coiement l’une a l’autre que mult</w:t>
      </w:r>
      <w:r w:rsidRPr="00C946C1">
        <w:rPr>
          <w:lang w:val="fr-FR"/>
        </w:rPr>
        <w:br/>
        <w:t>est preuz quant il a vaincu lor seygnor. Et comanda le chevaliers</w:t>
      </w:r>
      <w:r w:rsidRPr="00C946C1">
        <w:rPr>
          <w:lang w:val="fr-FR"/>
        </w:rPr>
        <w:br/>
        <w:t xml:space="preserve">que la table fust mise et la viande apparailliee. Et comanda, si </w:t>
      </w:r>
      <w:r w:rsidRPr="00C946C1">
        <w:rPr>
          <w:rStyle w:val="Corpodeltesto10Corsivo"/>
          <w:lang w:val="fr-FR"/>
        </w:rPr>
        <w:t>420</w:t>
      </w:r>
      <w:r w:rsidRPr="00C946C1">
        <w:rPr>
          <w:rStyle w:val="Corpodeltesto10Corsivo"/>
          <w:lang w:val="fr-FR"/>
        </w:rPr>
        <w:br/>
      </w:r>
      <w:r w:rsidRPr="00C946C1">
        <w:rPr>
          <w:lang w:val="fr-FR"/>
        </w:rPr>
        <w:t>fust fait et mangerent a grant delit et orent quant que il voudrent</w:t>
      </w:r>
      <w:r w:rsidRPr="00C946C1">
        <w:rPr>
          <w:lang w:val="fr-FR"/>
        </w:rPr>
        <w:br/>
        <w:t>deviser au mengier. Aprés mengier demanda Percevaux ses armes,</w:t>
      </w:r>
      <w:r w:rsidRPr="00C946C1">
        <w:rPr>
          <w:lang w:val="fr-FR"/>
        </w:rPr>
        <w:br/>
        <w:t>et se arma mult richement. Et li chevaliers refist ausi, et fist son</w:t>
      </w:r>
      <w:r w:rsidRPr="00C946C1">
        <w:rPr>
          <w:lang w:val="fr-FR"/>
        </w:rPr>
        <w:br/>
        <w:t xml:space="preserve">nain monter, et les damoiseles meïsmes et la damoisele que Perce- </w:t>
      </w:r>
      <w:r w:rsidRPr="00C946C1">
        <w:rPr>
          <w:rStyle w:val="Corpodeltesto10Corsivo"/>
          <w:lang w:val="fr-FR"/>
        </w:rPr>
        <w:t>424</w:t>
      </w:r>
      <w:r w:rsidRPr="00C946C1">
        <w:rPr>
          <w:rStyle w:val="Corpodeltesto10Corsivo"/>
          <w:lang w:val="fr-FR"/>
        </w:rPr>
        <w:br/>
      </w:r>
      <w:r w:rsidRPr="00C946C1">
        <w:rPr>
          <w:lang w:val="fr-FR"/>
        </w:rPr>
        <w:t>vaux avoit illeuc amenee. Mes quant ele vit que Percevaux ten-</w:t>
      </w:r>
      <w:r w:rsidRPr="00C946C1">
        <w:rPr>
          <w:lang w:val="fr-FR"/>
        </w:rPr>
        <w:br/>
        <w:t>droit sa voie par par sol sanz lié, si en demena grant duel et amast</w:t>
      </w:r>
    </w:p>
    <w:p w14:paraId="19502CD9" w14:textId="77777777" w:rsidR="00DE433F" w:rsidRPr="00C946C1" w:rsidRDefault="008D7E8A">
      <w:pPr>
        <w:pStyle w:val="Corpodeltesto20"/>
        <w:shd w:val="clear" w:color="auto" w:fill="auto"/>
        <w:spacing w:line="259" w:lineRule="atLeast"/>
        <w:ind w:firstLine="0"/>
        <w:rPr>
          <w:lang w:val="fr-FR"/>
        </w:rPr>
      </w:pPr>
      <w:r w:rsidRPr="00C946C1">
        <w:rPr>
          <w:rStyle w:val="Corpodeltesto285pt0"/>
          <w:rFonts w:ascii="CordiaUPC" w:eastAsia="CordiaUPC" w:hAnsi="CordiaUPC" w:cs="CordiaUPC"/>
          <w:sz w:val="90"/>
          <w:szCs w:val="90"/>
          <w:lang w:val="fr-FR"/>
        </w:rPr>
        <w:t>E</w:t>
      </w:r>
      <w:r w:rsidRPr="00C946C1">
        <w:rPr>
          <w:rStyle w:val="Corpodeltesto285ptMaiuscoletto"/>
          <w:lang w:val="fr-FR"/>
        </w:rPr>
        <w:t xml:space="preserve">nsi </w:t>
      </w:r>
      <w:r w:rsidRPr="00C946C1">
        <w:rPr>
          <w:lang w:val="fr-FR"/>
        </w:rPr>
        <w:t>se departirent et li cevaliers cevauca tant que il vint'a'la</w:t>
      </w:r>
      <w:r w:rsidRPr="00C946C1">
        <w:rPr>
          <w:lang w:val="fr-FR"/>
        </w:rPr>
        <w:br/>
        <w:t>cort le rice roi Artu. Et Artus estoit en sa maistre sale, et</w:t>
      </w:r>
      <w:r w:rsidRPr="00C946C1">
        <w:rPr>
          <w:lang w:val="fr-FR"/>
        </w:rPr>
        <w:br/>
        <w:t>avuec lui li roïne qui molt estoit bele, et maint buen cevalier qui a</w:t>
      </w:r>
      <w:r w:rsidRPr="00C946C1">
        <w:rPr>
          <w:lang w:val="fr-FR"/>
        </w:rPr>
        <w:br/>
        <w:t>le cort estoient venu. Et li cevaliers vint en Ie sale que Percevaus 444</w:t>
      </w:r>
      <w:r w:rsidRPr="00C946C1">
        <w:rPr>
          <w:lang w:val="fr-FR"/>
        </w:rPr>
        <w:br/>
        <w:t>i avoit envoié et salua le roi et la roïne et tous les barons en aprés,</w:t>
      </w:r>
      <w:r w:rsidRPr="00C946C1">
        <w:rPr>
          <w:lang w:val="fr-FR"/>
        </w:rPr>
        <w:br/>
        <w:t>et li dist: “Sire, a vous me rent et en la vostre prison, et ces demi-</w:t>
      </w:r>
      <w:r w:rsidRPr="00C946C1">
        <w:rPr>
          <w:lang w:val="fr-FR"/>
        </w:rPr>
        <w:br/>
        <w:t>seles que vous poés ci veoir, a faire le vostre volentê de par Perceval</w:t>
      </w:r>
      <w:r w:rsidRPr="00C946C1">
        <w:rPr>
          <w:lang w:val="fr-FR"/>
        </w:rPr>
        <w:br/>
        <w:t>Ie Galois. Et cele demisele que vos veés la envoie a monsegnor 448</w:t>
      </w:r>
      <w:r w:rsidRPr="00C946C1">
        <w:rPr>
          <w:lang w:val="fr-FR"/>
        </w:rPr>
        <w:br/>
        <w:t>Gavain, et se mesire Gavains n’i est si mande la roïne que ele le</w:t>
      </w:r>
      <w:r w:rsidRPr="00C946C1">
        <w:rPr>
          <w:lang w:val="fr-FR"/>
        </w:rPr>
        <w:br/>
        <w:t>reçoive, car ele est de molt franc parenté; et il meïsme vous salue</w:t>
      </w:r>
      <w:r w:rsidRPr="00C946C1">
        <w:rPr>
          <w:lang w:val="fr-FR"/>
        </w:rPr>
        <w:br/>
        <w:t>tous.” |</w:t>
      </w:r>
    </w:p>
    <w:p w14:paraId="33D54B89" w14:textId="77777777" w:rsidR="00DE433F" w:rsidRPr="00C946C1" w:rsidRDefault="008D7E8A">
      <w:pPr>
        <w:pStyle w:val="Corpodeltesto110"/>
        <w:shd w:val="clear" w:color="auto" w:fill="auto"/>
        <w:spacing w:line="160" w:lineRule="exact"/>
        <w:jc w:val="left"/>
        <w:rPr>
          <w:lang w:val="fr-FR"/>
        </w:rPr>
      </w:pPr>
      <w:r w:rsidRPr="00C946C1">
        <w:rPr>
          <w:rStyle w:val="Corpodeltesto111"/>
          <w:lang w:val="fr-FR"/>
        </w:rPr>
        <w:t>1026</w:t>
      </w:r>
    </w:p>
    <w:p w14:paraId="18BFA448" w14:textId="77777777" w:rsidR="00DE433F" w:rsidRPr="00C946C1" w:rsidRDefault="008D7E8A">
      <w:pPr>
        <w:pStyle w:val="Corpodeltesto110"/>
        <w:shd w:val="clear" w:color="auto" w:fill="auto"/>
        <w:spacing w:line="160" w:lineRule="exact"/>
        <w:jc w:val="left"/>
        <w:rPr>
          <w:lang w:val="fr-FR"/>
        </w:rPr>
      </w:pPr>
      <w:r w:rsidRPr="00C946C1">
        <w:rPr>
          <w:rStyle w:val="Corpodeltesto111"/>
          <w:lang w:val="fr-FR"/>
        </w:rPr>
        <w:t>[438]</w:t>
      </w:r>
    </w:p>
    <w:p w14:paraId="0B0E2C03" w14:textId="77777777" w:rsidR="00DE433F" w:rsidRPr="00C946C1" w:rsidRDefault="008D7E8A">
      <w:pPr>
        <w:pStyle w:val="Corpodeltesto90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C946C1">
        <w:rPr>
          <w:rStyle w:val="Corpodeltesto91"/>
          <w:i/>
          <w:iCs/>
          <w:lang w:val="fr-FR"/>
        </w:rPr>
        <w:t>50d</w:t>
      </w:r>
    </w:p>
    <w:p w14:paraId="39BB1800" w14:textId="77777777" w:rsidR="00DE433F" w:rsidRPr="00C946C1" w:rsidRDefault="008D7E8A">
      <w:pPr>
        <w:pStyle w:val="Corpodeltesto110"/>
        <w:shd w:val="clear" w:color="auto" w:fill="auto"/>
        <w:spacing w:line="160" w:lineRule="exact"/>
        <w:jc w:val="left"/>
        <w:rPr>
          <w:lang w:val="fr-FR"/>
        </w:rPr>
      </w:pPr>
      <w:r w:rsidRPr="00C946C1">
        <w:rPr>
          <w:rStyle w:val="Corpodeltesto111"/>
          <w:lang w:val="fr-FR"/>
        </w:rPr>
        <w:t>[31]</w:t>
      </w:r>
    </w:p>
    <w:p w14:paraId="59949895" w14:textId="77777777" w:rsidR="00DE433F" w:rsidRPr="00C946C1" w:rsidRDefault="008D7E8A">
      <w:pPr>
        <w:pStyle w:val="Corpodeltesto20"/>
        <w:shd w:val="clear" w:color="auto" w:fill="auto"/>
        <w:spacing w:line="259" w:lineRule="atLeast"/>
        <w:ind w:firstLine="0"/>
        <w:rPr>
          <w:lang w:val="fr-FR"/>
        </w:rPr>
      </w:pPr>
      <w:r w:rsidRPr="00C946C1">
        <w:rPr>
          <w:rStyle w:val="Corpodeltesto285pt0"/>
          <w:rFonts w:ascii="CordiaUPC" w:eastAsia="CordiaUPC" w:hAnsi="CordiaUPC" w:cs="CordiaUPC"/>
          <w:sz w:val="104"/>
          <w:szCs w:val="104"/>
          <w:lang w:val="fr-FR"/>
        </w:rPr>
        <w:t>Q</w:t>
      </w:r>
      <w:r w:rsidRPr="00C946C1">
        <w:rPr>
          <w:rStyle w:val="Corpodeltesto285ptMaiuscoletto"/>
          <w:lang w:val="fr-FR"/>
        </w:rPr>
        <w:t xml:space="preserve">uant </w:t>
      </w:r>
      <w:r w:rsidRPr="00C946C1">
        <w:rPr>
          <w:lang w:val="fr-FR"/>
        </w:rPr>
        <w:t>li rois Artus l’oï si en fu molt liés, et le retint de se 452</w:t>
      </w:r>
      <w:r w:rsidRPr="00C946C1">
        <w:rPr>
          <w:lang w:val="fr-FR"/>
        </w:rPr>
        <w:br/>
        <w:t>maisnie et li clama sa prison cuite; et la roïne prist le demi-</w:t>
      </w:r>
      <w:r w:rsidRPr="00C946C1">
        <w:rPr>
          <w:lang w:val="fr-FR"/>
        </w:rPr>
        <w:br/>
        <w:t>sele si li fist bel samblant et molt grant onor por l’amor de mon-</w:t>
      </w:r>
      <w:r w:rsidRPr="00C946C1">
        <w:rPr>
          <w:lang w:val="fr-FR"/>
        </w:rPr>
        <w:br/>
        <w:t>segnor Gavain cui ele estoit cosine. Ensi remest li cevaliers a le</w:t>
      </w:r>
      <w:r w:rsidRPr="00C946C1">
        <w:rPr>
          <w:lang w:val="fr-FR"/>
        </w:rPr>
        <w:br/>
        <w:t>cort le roi Artu, et fu puis molt amés a le cort des barons. Et Per- 456</w:t>
      </w:r>
    </w:p>
    <w:p w14:paraId="34AE6B24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  <w:sectPr w:rsidR="00DE433F" w:rsidRPr="00C946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946C1">
        <w:rPr>
          <w:lang w:val="fr-FR"/>
        </w:rPr>
        <w:t>mieuz au samblant que ele mostra sa compaignie que cele ) au</w:t>
      </w:r>
      <w:r w:rsidRPr="00C946C1">
        <w:rPr>
          <w:lang w:val="fr-FR"/>
        </w:rPr>
        <w:br/>
        <w:t xml:space="preserve">chevalier, mes estre ne pot quar Parcevaux pensot mult en autre </w:t>
      </w:r>
      <w:r w:rsidRPr="00C946C1">
        <w:rPr>
          <w:rStyle w:val="Corpodeltesto2Corsivo"/>
          <w:lang w:val="fr-FR"/>
        </w:rPr>
        <w:t>428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chose. Et li chevaliers chevaucha tant que il vint a Cardueil en</w:t>
      </w:r>
      <w:r w:rsidRPr="00C946C1">
        <w:rPr>
          <w:lang w:val="fr-FR"/>
        </w:rPr>
        <w:br/>
        <w:t>Galois, la ou Ii roi Artus estoit a sejor, et a la rfajïne avec lui. Et</w:t>
      </w:r>
      <w:r w:rsidRPr="00C946C1">
        <w:rPr>
          <w:lang w:val="fr-FR"/>
        </w:rPr>
        <w:br/>
        <w:t>li chevaliers que Percevaux i avoit envoié vint en la sale et salua</w:t>
      </w:r>
      <w:r w:rsidRPr="00C946C1">
        <w:rPr>
          <w:lang w:val="fr-FR"/>
        </w:rPr>
        <w:br/>
        <w:t xml:space="preserve">Ie roi et la raïne et les barons aprés, et li dit: “Sire, je me reing a </w:t>
      </w:r>
      <w:r w:rsidRPr="00C946C1">
        <w:rPr>
          <w:rStyle w:val="Corpodeltesto2Corsivo"/>
          <w:lang w:val="fr-FR"/>
        </w:rPr>
        <w:t>432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vos en prison et ces trois damoiseles autresi, de par Percevaux Ie</w:t>
      </w:r>
      <w:r w:rsidRPr="00C946C1">
        <w:rPr>
          <w:lang w:val="fr-FR"/>
        </w:rPr>
        <w:br/>
        <w:t>Galois, le meillor chevalier del monde; et envoie ceste damoisele</w:t>
      </w:r>
      <w:r w:rsidRPr="00C946C1">
        <w:rPr>
          <w:lang w:val="fr-FR"/>
        </w:rPr>
        <w:br/>
        <w:t>qui est niece Gauvein a Ia raïne, et si vos salue touz par moy.”</w:t>
      </w:r>
      <w:r w:rsidRPr="00C946C1">
        <w:rPr>
          <w:lang w:val="fr-FR"/>
        </w:rPr>
        <w:br/>
        <w:t xml:space="preserve">Quant li rois l’entent si en fust mult liez et le restint de sa meignie </w:t>
      </w:r>
      <w:r w:rsidRPr="00C946C1">
        <w:rPr>
          <w:rStyle w:val="Corpodeltesto2Corsivo"/>
          <w:lang w:val="fr-FR"/>
        </w:rPr>
        <w:t>436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et li clama quite sa prison, et Ii dit: “Sire chevalier, por amor de</w:t>
      </w:r>
      <w:r w:rsidRPr="00C946C1">
        <w:rPr>
          <w:lang w:val="fr-FR"/>
        </w:rPr>
        <w:br/>
        <w:t>Percevaux vos ain ge mult, et des ore mais serez comparz a ceuz</w:t>
      </w:r>
      <w:r w:rsidRPr="00C946C1">
        <w:rPr>
          <w:lang w:val="fr-FR"/>
        </w:rPr>
        <w:br/>
      </w:r>
      <w:r w:rsidRPr="00C946C1">
        <w:rPr>
          <w:lang w:val="fr-FR"/>
        </w:rPr>
        <w:lastRenderedPageBreak/>
        <w:t>de la Table Ronde, qui sunt alez en loingtaignes terres.” ' Li cheva-</w:t>
      </w:r>
      <w:r w:rsidRPr="00C946C1">
        <w:rPr>
          <w:lang w:val="fr-FR"/>
        </w:rPr>
        <w:br/>
        <w:t xml:space="preserve">lier l’en cheï a piez, et li roi le redreça; et fust puis mult amez des </w:t>
      </w:r>
      <w:r w:rsidRPr="00C946C1">
        <w:rPr>
          <w:rStyle w:val="Corpodeltesto2Corsivo"/>
          <w:lang w:val="fr-FR"/>
        </w:rPr>
        <w:t>440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barons a la cort quar il estoit bons chevaliers. Et fust puis com-</w:t>
      </w:r>
      <w:r w:rsidRPr="00C946C1">
        <w:rPr>
          <w:lang w:val="fr-FR"/>
        </w:rPr>
        <w:br/>
        <w:t>paignon Gauvein et fust mort en sa compaingnie la ou Gauveins</w:t>
      </w:r>
      <w:r w:rsidRPr="00C946C1">
        <w:rPr>
          <w:lang w:val="fr-FR"/>
        </w:rPr>
        <w:br/>
        <w:t>fust finez. A la raïne pria la damoisele, si l’enmena en sa chambre,</w:t>
      </w:r>
      <w:r w:rsidRPr="00C946C1">
        <w:rPr>
          <w:lang w:val="fr-FR"/>
        </w:rPr>
        <w:br/>
      </w:r>
    </w:p>
    <w:p w14:paraId="225103D8" w14:textId="77777777" w:rsidR="00DE433F" w:rsidRDefault="008D7E8A">
      <w:pPr>
        <w:pStyle w:val="Corpodeltesto20"/>
        <w:shd w:val="clear" w:color="auto" w:fill="auto"/>
        <w:ind w:firstLine="0"/>
      </w:pPr>
      <w:r w:rsidRPr="00C946C1">
        <w:rPr>
          <w:lang w:val="fr-FR"/>
        </w:rPr>
        <w:lastRenderedPageBreak/>
        <w:t>cevaus quant il fu departis del chevalier cevauca toute jor que</w:t>
      </w:r>
      <w:r w:rsidRPr="00C946C1">
        <w:rPr>
          <w:lang w:val="fr-FR"/>
        </w:rPr>
        <w:br/>
        <w:t>onques aventure ne trova, et aproisma li vespres et il proia nostre</w:t>
      </w:r>
      <w:r w:rsidRPr="00C946C1">
        <w:rPr>
          <w:lang w:val="fr-FR"/>
        </w:rPr>
        <w:br/>
        <w:t>Segnor que il li envoíast ostel u il se peíist herbergier, car il en avoit</w:t>
      </w:r>
      <w:r w:rsidRPr="00C946C1">
        <w:rPr>
          <w:lang w:val="fr-FR"/>
        </w:rPr>
        <w:br/>
        <w:t>un mauvais eíi la nuit devant. Et lors garda par devant lui, si vit 460</w:t>
      </w:r>
      <w:r w:rsidRPr="00C946C1">
        <w:rPr>
          <w:lang w:val="fr-FR"/>
        </w:rPr>
        <w:br/>
        <w:t>aparoir parmi l’espesse de le forest le pumel d’une tor qui molt estoit</w:t>
      </w:r>
      <w:r w:rsidRPr="00C946C1">
        <w:rPr>
          <w:lang w:val="fr-FR"/>
        </w:rPr>
        <w:br/>
        <w:t>biaus et gros. Et quant Percevaus le vit si en ot molt grant joie</w:t>
      </w:r>
      <w:r w:rsidRPr="00C946C1">
        <w:rPr>
          <w:lang w:val="fr-FR"/>
        </w:rPr>
        <w:br/>
        <w:t>et cevauca cele part grant aleúre, et quant il vint la' si vit que ce</w:t>
      </w:r>
      <w:r w:rsidRPr="00C946C1">
        <w:rPr>
          <w:lang w:val="fr-FR"/>
        </w:rPr>
        <w:br/>
        <w:t>estoit li plus biaus castiaus del monde, et vit le pont abaissié et le 464</w:t>
      </w:r>
      <w:r w:rsidRPr="00C946C1">
        <w:rPr>
          <w:lang w:val="fr-FR"/>
        </w:rPr>
        <w:br/>
        <w:t>porte desfermee, si entra ens tot a ceval. Et vint au perron devant</w:t>
      </w:r>
      <w:r w:rsidRPr="00C946C1">
        <w:rPr>
          <w:lang w:val="fr-FR"/>
        </w:rPr>
        <w:br/>
        <w:t>le sale et descendi et atacha son ceval a un anel et monta amont</w:t>
      </w:r>
      <w:r w:rsidRPr="00C946C1">
        <w:rPr>
          <w:lang w:val="fr-FR"/>
        </w:rPr>
        <w:br/>
        <w:t>tous armés, I’espee çainte. Et quant il fu amont el palais si garda</w:t>
      </w:r>
      <w:r w:rsidRPr="00C946C1">
        <w:rPr>
          <w:lang w:val="fr-FR"/>
        </w:rPr>
        <w:br/>
        <w:t>amont et aval et ne vit home ne feme, et vint a une cambre et entra 468</w:t>
      </w:r>
      <w:r w:rsidRPr="00C946C1">
        <w:rPr>
          <w:lang w:val="fr-FR"/>
        </w:rPr>
        <w:br/>
        <w:t xml:space="preserve">dedens et garda partout, mais il n’i vit home ne feme. </w:t>
      </w:r>
      <w:r>
        <w:t>Et Percevaus</w:t>
      </w:r>
    </w:p>
    <w:p w14:paraId="190D3F0D" w14:textId="77777777" w:rsidR="00DE433F" w:rsidRDefault="008D7E8A">
      <w:pPr>
        <w:pStyle w:val="Corpodeltesto20"/>
        <w:numPr>
          <w:ilvl w:val="0"/>
          <w:numId w:val="4"/>
        </w:numPr>
        <w:shd w:val="clear" w:color="auto" w:fill="auto"/>
        <w:tabs>
          <w:tab w:val="left" w:pos="504"/>
        </w:tabs>
        <w:ind w:left="360" w:hanging="360"/>
      </w:pPr>
      <w:r w:rsidRPr="00C946C1">
        <w:rPr>
          <w:lang w:val="fr-FR"/>
        </w:rPr>
        <w:t>revint arriere ens el palais si s’en mervella molt, et dist: “Par Diu,</w:t>
      </w:r>
      <w:r w:rsidRPr="00C946C1">
        <w:rPr>
          <w:lang w:val="fr-FR"/>
        </w:rPr>
        <w:br/>
        <w:t>mervelles puis veoir que ceste sale est si joncie et si sai bien qu’il</w:t>
      </w:r>
      <w:r w:rsidRPr="00C946C1">
        <w:rPr>
          <w:lang w:val="fr-FR"/>
        </w:rPr>
        <w:br/>
        <w:t xml:space="preserve">n’a mie lonc tans que il i ot gent; et or n’i voi nului.” </w:t>
      </w:r>
      <w:r>
        <w:t>Lors s’en 472</w:t>
      </w:r>
    </w:p>
    <w:p w14:paraId="2C389770" w14:textId="77777777" w:rsidR="00DE433F" w:rsidRPr="00C946C1" w:rsidRDefault="008D7E8A">
      <w:pPr>
        <w:pStyle w:val="Corpodeltesto100"/>
        <w:shd w:val="clear" w:color="auto" w:fill="auto"/>
        <w:tabs>
          <w:tab w:val="left" w:pos="6767"/>
        </w:tabs>
        <w:spacing w:line="264" w:lineRule="exact"/>
        <w:ind w:firstLine="0"/>
        <w:jc w:val="left"/>
        <w:rPr>
          <w:lang w:val="fr-FR"/>
        </w:rPr>
      </w:pPr>
      <w:r w:rsidRPr="00C946C1">
        <w:rPr>
          <w:lang w:val="fr-FR"/>
        </w:rPr>
        <w:t xml:space="preserve">si li fist mult grant joie por l’amor de son pere que ele cognoissoit </w:t>
      </w:r>
      <w:r w:rsidRPr="00C946C1">
        <w:rPr>
          <w:rStyle w:val="Corpodeltesto101"/>
          <w:lang w:val="fr-FR"/>
        </w:rPr>
        <w:t>|</w:t>
      </w:r>
      <w:r w:rsidRPr="00C946C1">
        <w:rPr>
          <w:rStyle w:val="Corpodeltesto101"/>
          <w:lang w:val="fr-FR"/>
        </w:rPr>
        <w:tab/>
      </w:r>
      <w:r w:rsidRPr="00C946C1">
        <w:rPr>
          <w:rStyle w:val="Corpodeltesto10Corsivo"/>
          <w:lang w:val="fr-FR"/>
        </w:rPr>
        <w:t>444</w:t>
      </w:r>
    </w:p>
    <w:p w14:paraId="121662A1" w14:textId="77777777" w:rsidR="00DE433F" w:rsidRPr="00C946C1" w:rsidRDefault="008D7E8A">
      <w:pPr>
        <w:pStyle w:val="Corpodeltesto100"/>
        <w:shd w:val="clear" w:color="auto" w:fill="auto"/>
        <w:spacing w:line="264" w:lineRule="exact"/>
        <w:ind w:left="360" w:hanging="360"/>
        <w:jc w:val="left"/>
        <w:rPr>
          <w:lang w:val="fr-FR"/>
        </w:rPr>
      </w:pPr>
      <w:r w:rsidRPr="00C946C1">
        <w:rPr>
          <w:lang w:val="fr-FR"/>
        </w:rPr>
        <w:t>102</w:t>
      </w:r>
      <w:r w:rsidRPr="00C946C1">
        <w:rPr>
          <w:rStyle w:val="Corpodeltesto10Corsivo"/>
          <w:lang w:val="fr-FR"/>
        </w:rPr>
        <w:t>c</w:t>
      </w:r>
      <w:r w:rsidRPr="00C946C1">
        <w:rPr>
          <w:lang w:val="fr-FR"/>
        </w:rPr>
        <w:t xml:space="preserve"> bien et por amor de Gauveín qui ele estoit niece.</w:t>
      </w:r>
    </w:p>
    <w:p w14:paraId="7FD28424" w14:textId="77777777" w:rsidR="00DE433F" w:rsidRPr="00C946C1" w:rsidRDefault="008D7E8A">
      <w:pPr>
        <w:pStyle w:val="Corpodeltesto160"/>
        <w:shd w:val="clear" w:color="auto" w:fill="auto"/>
        <w:spacing w:line="259" w:lineRule="atLeast"/>
        <w:rPr>
          <w:lang w:val="fr-FR"/>
        </w:rPr>
      </w:pPr>
      <w:r w:rsidRPr="00C946C1">
        <w:rPr>
          <w:rFonts w:ascii="Times New Roman" w:eastAsia="Times New Roman" w:hAnsi="Times New Roman" w:cs="Times New Roman"/>
          <w:sz w:val="60"/>
          <w:szCs w:val="60"/>
          <w:lang w:val="fr-FR"/>
        </w:rPr>
        <w:t>O</w:t>
      </w:r>
      <w:r w:rsidRPr="00C946C1">
        <w:rPr>
          <w:rStyle w:val="Corpodeltesto16Maiuscoletto"/>
          <w:lang w:val="fr-FR"/>
        </w:rPr>
        <w:t>r</w:t>
      </w:r>
      <w:r w:rsidRPr="00C946C1">
        <w:rPr>
          <w:lang w:val="fr-FR"/>
        </w:rPr>
        <w:t xml:space="preserve"> dit li livres que puis que Percevaux se despartit dou tref</w:t>
      </w:r>
      <w:r w:rsidRPr="00C946C1">
        <w:rPr>
          <w:lang w:val="fr-FR"/>
        </w:rPr>
        <w:br/>
        <w:t>qu’il chevaucha toute jor plain de grant pensee et pria nostre</w:t>
      </w:r>
      <w:r w:rsidRPr="00C946C1">
        <w:rPr>
          <w:lang w:val="fr-FR"/>
        </w:rPr>
        <w:br/>
        <w:t xml:space="preserve">Seygnor qu’i[l] li envoiast vreai conseil de ce que il avoit entrepris, </w:t>
      </w:r>
      <w:r w:rsidRPr="00C946C1">
        <w:rPr>
          <w:rStyle w:val="Corpodeltesto16Corsivo"/>
          <w:lang w:val="fr-FR"/>
        </w:rPr>
        <w:t>448</w:t>
      </w:r>
      <w:r w:rsidRPr="00C946C1">
        <w:rPr>
          <w:rStyle w:val="Corpodeltesto16Corsivo"/>
          <w:lang w:val="fr-FR"/>
        </w:rPr>
        <w:br/>
      </w:r>
      <w:r w:rsidRPr="00C946C1">
        <w:rPr>
          <w:lang w:val="fr-FR"/>
        </w:rPr>
        <w:t>et li envoiast la nuit meillor ostel que il n’avoit eii la nuit devant.</w:t>
      </w:r>
    </w:p>
    <w:p w14:paraId="4A24481F" w14:textId="77777777" w:rsidR="00DE433F" w:rsidRDefault="008D7E8A">
      <w:pPr>
        <w:pStyle w:val="Corpodeltesto100"/>
        <w:shd w:val="clear" w:color="auto" w:fill="auto"/>
        <w:ind w:firstLine="0"/>
        <w:jc w:val="left"/>
      </w:pPr>
      <w:r w:rsidRPr="00C946C1">
        <w:rPr>
          <w:lang w:val="fr-FR"/>
        </w:rPr>
        <w:t>Lors guarda par devant lui, si vit apparoir une pome au [somet]</w:t>
      </w:r>
      <w:r w:rsidRPr="00C946C1">
        <w:rPr>
          <w:lang w:val="fr-FR"/>
        </w:rPr>
        <w:br/>
        <w:t>d’une tor qui mult li samblot bele et grosse. Et quant Percevaux</w:t>
      </w:r>
      <w:r w:rsidRPr="00C946C1">
        <w:rPr>
          <w:lang w:val="fr-FR"/>
        </w:rPr>
        <w:br/>
        <w:t xml:space="preserve">la vit si en ot grant joie, et se torna cele part grant aleiire. </w:t>
      </w:r>
      <w:r>
        <w:t xml:space="preserve">Et </w:t>
      </w:r>
      <w:r>
        <w:rPr>
          <w:rStyle w:val="Corpodeltesto10Corsivo"/>
        </w:rPr>
        <w:t>452</w:t>
      </w:r>
    </w:p>
    <w:p w14:paraId="6CEFAE97" w14:textId="77777777" w:rsidR="00DE433F" w:rsidRPr="00C946C1" w:rsidRDefault="008D7E8A">
      <w:pPr>
        <w:pStyle w:val="Corpodeltesto100"/>
        <w:numPr>
          <w:ilvl w:val="0"/>
          <w:numId w:val="5"/>
        </w:numPr>
        <w:shd w:val="clear" w:color="auto" w:fill="auto"/>
        <w:tabs>
          <w:tab w:val="left" w:pos="504"/>
        </w:tabs>
        <w:ind w:left="360" w:hanging="360"/>
        <w:jc w:val="left"/>
        <w:rPr>
          <w:lang w:val="fr-FR"/>
        </w:rPr>
      </w:pPr>
      <w:r w:rsidRPr="00C946C1">
        <w:rPr>
          <w:lang w:val="fr-FR"/>
        </w:rPr>
        <w:t>quant il vint la si vit que ce estoit li plus biaux chasteaux del monde,</w:t>
      </w:r>
      <w:r w:rsidRPr="00C946C1">
        <w:rPr>
          <w:lang w:val="fr-FR"/>
        </w:rPr>
        <w:br/>
        <w:t>et vit le pont abeissié et la porte defferme. Et il entra enz et</w:t>
      </w:r>
      <w:r w:rsidRPr="00C946C1">
        <w:rPr>
          <w:lang w:val="fr-FR"/>
        </w:rPr>
        <w:br/>
        <w:t>tantost ferma la porte aprés lui meïsmes, si se merveilla mult</w:t>
      </w:r>
      <w:r w:rsidRPr="00C946C1">
        <w:rPr>
          <w:lang w:val="fr-FR"/>
        </w:rPr>
        <w:br/>
        <w:t xml:space="preserve">et vint au perron devant la sale et atacha son cheval a un anel et </w:t>
      </w:r>
      <w:r w:rsidRPr="00C946C1">
        <w:rPr>
          <w:rStyle w:val="Corpodeltesto10Corsivo"/>
          <w:lang w:val="fr-FR"/>
        </w:rPr>
        <w:t>456</w:t>
      </w:r>
      <w:r w:rsidRPr="00C946C1">
        <w:rPr>
          <w:rStyle w:val="Corpodeltesto10Corsivo"/>
          <w:lang w:val="fr-FR"/>
        </w:rPr>
        <w:br/>
      </w:r>
      <w:r w:rsidRPr="00C946C1">
        <w:rPr>
          <w:lang w:val="fr-FR"/>
        </w:rPr>
        <w:t>puis monta en la sale. Mes il ne trova home ne fame; lors passa</w:t>
      </w:r>
      <w:r w:rsidRPr="00C946C1">
        <w:rPr>
          <w:lang w:val="fr-FR"/>
        </w:rPr>
        <w:br/>
        <w:t>si vit une chambre et l’ovri et ne trova nulli. Quant Percevaux ce</w:t>
      </w:r>
      <w:r w:rsidRPr="00C946C1">
        <w:rPr>
          <w:lang w:val="fr-FR"/>
        </w:rPr>
        <w:br/>
        <w:t>vit si s’en merveilla mult, et dit: “Par Deu, merveilles voie; que</w:t>
      </w:r>
      <w:r w:rsidRPr="00C946C1">
        <w:rPr>
          <w:lang w:val="fr-FR"/>
        </w:rPr>
        <w:br/>
        <w:t xml:space="preserve">ceste sale est si bien joinchiee novelement qu’il n’a pas lonc tens </w:t>
      </w:r>
      <w:r w:rsidRPr="00C946C1">
        <w:rPr>
          <w:rStyle w:val="Corpodeltesto10Corsivo"/>
          <w:lang w:val="fr-FR"/>
        </w:rPr>
        <w:t>460</w:t>
      </w:r>
    </w:p>
    <w:p w14:paraId="4209D52F" w14:textId="77777777" w:rsidR="00DE433F" w:rsidRPr="00C946C1" w:rsidRDefault="008D7E8A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C946C1">
        <w:rPr>
          <w:lang w:val="fr-FR"/>
        </w:rPr>
        <w:t>revint enmi le sale et vit devant les fenestres un eskekier de fìn ar-</w:t>
      </w:r>
      <w:r w:rsidRPr="00C946C1">
        <w:rPr>
          <w:lang w:val="fr-FR"/>
        </w:rPr>
        <w:br/>
        <w:t>gent, et par desus l’eskekier avoit uns eskés de blanc ivoire et de</w:t>
      </w:r>
      <w:r w:rsidRPr="00C946C1">
        <w:rPr>
          <w:lang w:val="fr-FR"/>
        </w:rPr>
        <w:br/>
        <w:t>noir, et estoient assis autresi com por jiier. Et quant Percevaus</w:t>
      </w:r>
      <w:r w:rsidRPr="00C946C1">
        <w:rPr>
          <w:lang w:val="fr-FR"/>
        </w:rPr>
        <w:br/>
        <w:t>Slo vit les eskés | si biaus, si vint cele part et regarda les eskés molt 476</w:t>
      </w:r>
      <w:r w:rsidRPr="00C946C1">
        <w:rPr>
          <w:lang w:val="fr-FR"/>
        </w:rPr>
        <w:br/>
        <w:t>longement. Et quant il les ot assés regardés, si prist les eskés si les</w:t>
      </w:r>
      <w:r w:rsidRPr="00C946C1">
        <w:rPr>
          <w:lang w:val="fr-FR"/>
        </w:rPr>
        <w:br/>
        <w:t>manoia et en bouta un avant, et li eskés retraist contre lui.</w:t>
      </w:r>
    </w:p>
    <w:p w14:paraId="0E444F82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rStyle w:val="Corpodeltesto285pt0"/>
          <w:lang w:val="fr-FR"/>
        </w:rPr>
        <w:t xml:space="preserve">|UANT </w:t>
      </w:r>
      <w:r w:rsidRPr="00C946C1">
        <w:rPr>
          <w:lang w:val="fr-FR"/>
        </w:rPr>
        <w:t>Percevaus vit les eskés qui traioient contre lui, si le tint</w:t>
      </w:r>
      <w:r w:rsidRPr="00C946C1">
        <w:rPr>
          <w:lang w:val="fr-FR"/>
        </w:rPr>
        <w:br/>
        <w:t>a molt grant mervelle, et retrait un autre eskec et uns autres 480</w:t>
      </w:r>
    </w:p>
    <w:p w14:paraId="6DAAE320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retrait encontre lui. Et quant Percevaus le vit, si s’asist et com-</w:t>
      </w:r>
      <w:r w:rsidRPr="00C946C1">
        <w:rPr>
          <w:lang w:val="fr-FR"/>
        </w:rPr>
        <w:br/>
        <w:t>mença a juer, et tant jua que par trois fois le mata li gius. Et</w:t>
      </w:r>
      <w:r w:rsidRPr="00C946C1">
        <w:rPr>
          <w:lang w:val="fr-FR"/>
        </w:rPr>
        <w:br/>
        <w:t>quant Percevaus vit çou, si en ot molt grant engagne et dist: “Par</w:t>
      </w:r>
      <w:r w:rsidRPr="00C946C1">
        <w:rPr>
          <w:lang w:val="fr-FR"/>
        </w:rPr>
        <w:br/>
        <w:t>la foi que je doi a nostre Segnor, grant mervelle voi, que je cuidoie 484</w:t>
      </w:r>
      <w:r w:rsidRPr="00C946C1">
        <w:rPr>
          <w:lang w:val="fr-FR"/>
        </w:rPr>
        <w:br/>
        <w:t>tant de cest giu savoir, et il m’a maté par trois fois. Et je aie</w:t>
      </w:r>
      <w:r w:rsidRPr="00C946C1">
        <w:rPr>
          <w:lang w:val="fr-FR"/>
        </w:rPr>
        <w:br/>
        <w:t>dehait quant jamais moi ne autre cevalier matera ne ne fera honte.”</w:t>
      </w:r>
    </w:p>
    <w:p w14:paraId="4FD8259B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Lors prist les eskés el pan de son hauberc et vint a le fenestre et les</w:t>
      </w:r>
      <w:r w:rsidRPr="00C946C1">
        <w:rPr>
          <w:lang w:val="fr-FR"/>
        </w:rPr>
        <w:br/>
        <w:t>volt jeter en l’aigue qui desous couroit. Issi com il les devoit laissier 488</w:t>
      </w:r>
      <w:r w:rsidRPr="00C946C1">
        <w:rPr>
          <w:lang w:val="fr-FR"/>
        </w:rPr>
        <w:br/>
        <w:t>aler, si li escria une demisele qui desor lui estoit a une fenestre en</w:t>
      </w:r>
      <w:r w:rsidRPr="00C946C1">
        <w:rPr>
          <w:lang w:val="fr-FR"/>
        </w:rPr>
        <w:br/>
        <w:t>haut, et li dist: “Cevaliers, vostre cuers vous a esmeù a molt grant</w:t>
      </w:r>
    </w:p>
    <w:p w14:paraId="32278333" w14:textId="77777777" w:rsidR="00DE433F" w:rsidRPr="00C946C1" w:rsidRDefault="008D7E8A">
      <w:pPr>
        <w:pStyle w:val="Corpodeltesto20"/>
        <w:shd w:val="clear" w:color="auto" w:fill="auto"/>
        <w:ind w:left="360" w:hanging="360"/>
        <w:rPr>
          <w:lang w:val="fr-FR"/>
        </w:rPr>
      </w:pPr>
      <w:r>
        <w:t xml:space="preserve">102ti que il i ot gent.” </w:t>
      </w:r>
      <w:r w:rsidRPr="00C946C1">
        <w:rPr>
          <w:lang w:val="fr-FR"/>
        </w:rPr>
        <w:t>Adonc se remist en la sale | et vit devant une</w:t>
      </w:r>
      <w:r w:rsidRPr="00C946C1">
        <w:rPr>
          <w:lang w:val="fr-FR"/>
        </w:rPr>
        <w:br/>
      </w:r>
      <w:r w:rsidRPr="00C946C1">
        <w:rPr>
          <w:lang w:val="fr-FR"/>
        </w:rPr>
        <w:lastRenderedPageBreak/>
        <w:t>fenestre [un eschequier] d’argent et une eschais d’ivere sus. Et</w:t>
      </w:r>
      <w:r w:rsidRPr="00C946C1">
        <w:rPr>
          <w:lang w:val="fr-FR"/>
        </w:rPr>
        <w:br/>
        <w:t>erent assis sus l’eschequier roine por joïr. Et quant Percevaux vit</w:t>
      </w:r>
      <w:r w:rsidRPr="00C946C1">
        <w:rPr>
          <w:lang w:val="fr-FR"/>
        </w:rPr>
        <w:br/>
        <w:t xml:space="preserve">les escheis si grant et si beaux, si s’en ala cele part et vint a l’asche- </w:t>
      </w:r>
      <w:r w:rsidRPr="00C946C1">
        <w:rPr>
          <w:rStyle w:val="Corpodeltesto2Corsivo"/>
          <w:lang w:val="fr-FR"/>
        </w:rPr>
        <w:t>464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quier et prist un de[s] paunez, si le guarda grant piece. Et quant</w:t>
      </w:r>
      <w:r w:rsidRPr="00C946C1">
        <w:rPr>
          <w:lang w:val="fr-FR"/>
        </w:rPr>
        <w:br/>
        <w:t>il ot assez esguardé, si le r’asist et le bouta avant, et li jeus trait</w:t>
      </w:r>
      <w:r w:rsidRPr="00C946C1">
        <w:rPr>
          <w:lang w:val="fr-FR"/>
        </w:rPr>
        <w:br/>
        <w:t>encontre lui. Si se merveilla mult et trait, et li jeus autresi; et</w:t>
      </w:r>
      <w:r w:rsidRPr="00C946C1">
        <w:rPr>
          <w:lang w:val="fr-FR"/>
        </w:rPr>
        <w:br/>
        <w:t xml:space="preserve">jou[e]rent grant piece tant que Percevaux fut matez trois foiz, et </w:t>
      </w:r>
      <w:r w:rsidRPr="00C946C1">
        <w:rPr>
          <w:rStyle w:val="Corpodeltesto2Corsivo"/>
          <w:lang w:val="fr-FR"/>
        </w:rPr>
        <w:t>468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dit: “Par Deu, merveilles voie, que je cuidoie assez savoir de ce</w:t>
      </w:r>
      <w:r w:rsidRPr="00C946C1">
        <w:rPr>
          <w:lang w:val="fr-FR"/>
        </w:rPr>
        <w:br/>
        <w:t>jeu, et en sui tant ensoti.” Et dit as eschas: “Maudfahet] ai ge,</w:t>
      </w:r>
      <w:r w:rsidRPr="00C946C1">
        <w:rPr>
          <w:lang w:val="fr-FR"/>
        </w:rPr>
        <w:br/>
        <w:t>si yamés moy ne autre chevalier faites honte.” Lors prist les</w:t>
      </w:r>
      <w:r w:rsidRPr="00C946C1">
        <w:rPr>
          <w:lang w:val="fr-FR"/>
        </w:rPr>
        <w:br/>
        <w:t xml:space="preserve">escheis ou pan de son hauberc et vint a la fenestre de la sale et les </w:t>
      </w:r>
      <w:r w:rsidRPr="00C946C1">
        <w:rPr>
          <w:rStyle w:val="Corpodeltesto2Corsivo"/>
          <w:lang w:val="fr-FR"/>
        </w:rPr>
        <w:t>472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voz geter en l’eve desouz. Einsi come il le[s] devoit Iessier aler, si</w:t>
      </w:r>
      <w:r w:rsidRPr="00C946C1">
        <w:rPr>
          <w:lang w:val="fr-FR"/>
        </w:rPr>
        <w:br/>
        <w:t>li escria une damoisele qui desor lui estoit as fenestres de la tor:</w:t>
      </w:r>
    </w:p>
    <w:p w14:paraId="30E117D7" w14:textId="77777777" w:rsidR="00DE433F" w:rsidRPr="00C946C1" w:rsidRDefault="008D7E8A">
      <w:pPr>
        <w:pStyle w:val="Corpodeltesto20"/>
        <w:numPr>
          <w:ilvl w:val="0"/>
          <w:numId w:val="5"/>
        </w:numPr>
        <w:shd w:val="clear" w:color="auto" w:fill="auto"/>
        <w:tabs>
          <w:tab w:val="left" w:pos="566"/>
        </w:tabs>
        <w:ind w:firstLine="0"/>
        <w:rPr>
          <w:lang w:val="fr-FR"/>
        </w:rPr>
      </w:pPr>
      <w:r w:rsidRPr="00C946C1">
        <w:rPr>
          <w:lang w:val="fr-FR"/>
        </w:rPr>
        <w:t>“Par Deu, don chevalier, vostre cors est esmeùz a grant vilainie</w:t>
      </w:r>
    </w:p>
    <w:p w14:paraId="465C648D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vilenie faire, qui les eskés volés ensi jeter en l’aigue. Et saciés que</w:t>
      </w:r>
      <w:r w:rsidRPr="00C946C1">
        <w:rPr>
          <w:lang w:val="fr-FR"/>
        </w:rPr>
        <w:br/>
        <w:t>se vous les i getés, vous ferés grant mal.” Et Percevaus li dist: 492</w:t>
      </w:r>
      <w:r w:rsidRPr="00C946C1">
        <w:rPr>
          <w:lang w:val="fr-FR"/>
        </w:rPr>
        <w:br/>
        <w:t>“ Demisele, se vous volés venir aval, saciés que je n’en i geterai nul.”</w:t>
      </w:r>
    </w:p>
    <w:p w14:paraId="618A6012" w14:textId="77777777" w:rsidR="00DE433F" w:rsidRDefault="008D7E8A">
      <w:pPr>
        <w:pStyle w:val="Corpodeltesto20"/>
        <w:shd w:val="clear" w:color="auto" w:fill="auto"/>
        <w:tabs>
          <w:tab w:val="left" w:pos="7203"/>
        </w:tabs>
        <w:ind w:firstLine="0"/>
      </w:pPr>
      <w:r w:rsidRPr="00C946C1">
        <w:rPr>
          <w:lang w:val="fr-FR"/>
        </w:rPr>
        <w:t>Et ele respondi: “ Je n’i iroie pas, mais jetés les arriere sor l’eskekier,</w:t>
      </w:r>
      <w:r w:rsidRPr="00C946C1">
        <w:rPr>
          <w:lang w:val="fr-FR"/>
        </w:rPr>
        <w:br/>
        <w:t>si ferés que cortois.”—“Qu’est ce, demisele,” dist Percevaus, “vous</w:t>
      </w:r>
      <w:r w:rsidRPr="00C946C1">
        <w:rPr>
          <w:lang w:val="fr-FR"/>
        </w:rPr>
        <w:br/>
        <w:t>ne volés faire rien por moi, et vous volés que je face por vous? Mais 496</w:t>
      </w:r>
      <w:r w:rsidRPr="00C946C1">
        <w:rPr>
          <w:lang w:val="fr-FR"/>
        </w:rPr>
        <w:br/>
        <w:t xml:space="preserve">par Saint Nicholai, se vous ne venés ça jus, je les i geterai.” </w:t>
      </w:r>
      <w:r>
        <w:t>Et</w:t>
      </w:r>
    </w:p>
    <w:p w14:paraId="14946D21" w14:textId="77777777" w:rsidR="00DE433F" w:rsidRPr="00C946C1" w:rsidRDefault="008D7E8A">
      <w:pPr>
        <w:pStyle w:val="Corpodeltesto20"/>
        <w:numPr>
          <w:ilvl w:val="0"/>
          <w:numId w:val="6"/>
        </w:numPr>
        <w:shd w:val="clear" w:color="auto" w:fill="auto"/>
        <w:tabs>
          <w:tab w:val="left" w:pos="470"/>
          <w:tab w:val="left" w:pos="6643"/>
        </w:tabs>
        <w:ind w:left="360" w:hanging="360"/>
        <w:rPr>
          <w:lang w:val="fr-FR"/>
        </w:rPr>
      </w:pPr>
      <w:r w:rsidRPr="00C946C1">
        <w:rPr>
          <w:lang w:val="fr-FR"/>
        </w:rPr>
        <w:t>quant li damoisele I’oï ensi parler, si li dist: “Sire cevaliers, or metés</w:t>
      </w:r>
      <w:r w:rsidRPr="00C946C1">
        <w:rPr>
          <w:lang w:val="fr-FR"/>
        </w:rPr>
        <w:br/>
        <w:t>les eskés arriere, et ançois descenderai jou que vos les i getés.” Et</w:t>
      </w:r>
      <w:r w:rsidRPr="00C946C1">
        <w:rPr>
          <w:lang w:val="fr-FR"/>
        </w:rPr>
        <w:br/>
        <w:t>quant Percevaus l’oï si en fu molt liés et vint a l’eskekier et r’asist |</w:t>
      </w:r>
      <w:r w:rsidRPr="00C946C1">
        <w:rPr>
          <w:lang w:val="fr-FR"/>
        </w:rPr>
        <w:tab/>
        <w:t>500</w:t>
      </w:r>
    </w:p>
    <w:p w14:paraId="1D2B559F" w14:textId="77777777" w:rsidR="00DE433F" w:rsidRPr="00C946C1" w:rsidRDefault="008D7E8A">
      <w:pPr>
        <w:pStyle w:val="Corpodeltesto20"/>
        <w:shd w:val="clear" w:color="auto" w:fill="auto"/>
        <w:ind w:left="360" w:hanging="360"/>
        <w:rPr>
          <w:lang w:val="fr-FR"/>
        </w:rPr>
      </w:pPr>
      <w:r w:rsidRPr="00C946C1">
        <w:rPr>
          <w:lang w:val="fr-FR"/>
        </w:rPr>
        <w:t>516 les eskés deseure, et il meïsme par aus seus s’i r’aseoient miels que</w:t>
      </w:r>
      <w:r w:rsidRPr="00C946C1">
        <w:rPr>
          <w:lang w:val="fr-FR"/>
        </w:rPr>
        <w:br/>
        <w:t>nus hom ne les i petist r’aseïr. Lors vint la damoisele parmi l’uis</w:t>
      </w:r>
      <w:r w:rsidRPr="00C946C1">
        <w:rPr>
          <w:lang w:val="fr-FR"/>
        </w:rPr>
        <w:br/>
        <w:t>d’une cambre et puceles avuec li bien desci a dis; et quatre serjant</w:t>
      </w:r>
      <w:r w:rsidRPr="00C946C1">
        <w:rPr>
          <w:lang w:val="fr-FR"/>
        </w:rPr>
        <w:br/>
        <w:t>devant eles qui molt estoient bien afaitié, car si tost com il virent 504</w:t>
      </w:r>
      <w:r w:rsidRPr="00C946C1">
        <w:rPr>
          <w:lang w:val="fr-FR"/>
        </w:rPr>
        <w:br/>
        <w:t>Perceval sí s'en corurent a íui desarmer. Et li osterent le hiaume</w:t>
      </w:r>
      <w:r w:rsidRPr="00C946C1">
        <w:rPr>
          <w:lang w:val="fr-FR"/>
        </w:rPr>
        <w:br/>
        <w:t>de le teste et li osterent les cauces et li sacierent le hauberc del dos,</w:t>
      </w:r>
      <w:r w:rsidRPr="00C946C1">
        <w:rPr>
          <w:lang w:val="fr-FR"/>
        </w:rPr>
        <w:br/>
        <w:t>et iî remest en pur le cors et saciés que ce estoit li plus biaus ceva-</w:t>
      </w:r>
      <w:r w:rsidRPr="00C946C1">
        <w:rPr>
          <w:lang w:val="fr-FR"/>
        </w:rPr>
        <w:br/>
        <w:t>liers que on setist. Et doi vallet corurent a son ceval et l’estable- 508</w:t>
      </w:r>
    </w:p>
    <w:p w14:paraId="228064F1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t xml:space="preserve">faire, qui mes escheis volez einsi geter. Et sachez que si vos les </w:t>
      </w:r>
      <w:r w:rsidRPr="00C946C1">
        <w:rPr>
          <w:rStyle w:val="Corpodeltesto2Corsivo"/>
          <w:lang w:val="fr-FR"/>
        </w:rPr>
        <w:t>476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getez vos ferez mal.” Et Percevaux dit: “Damoisele, si vos volez</w:t>
      </w:r>
      <w:r w:rsidRPr="00C946C1">
        <w:rPr>
          <w:lang w:val="fr-FR"/>
        </w:rPr>
        <w:br/>
        <w:t>103o venir aval, je ne le[s] geteroi | mie.” Et ele respont: “Je n’irai</w:t>
      </w:r>
      <w:r w:rsidRPr="00C946C1">
        <w:rPr>
          <w:lang w:val="fr-FR"/>
        </w:rPr>
        <w:br/>
        <w:t>pas, mes remestez les arrieres, si ferez que cortois.” Quant il l’oï</w:t>
      </w:r>
      <w:r w:rsidRPr="00C946C1">
        <w:rPr>
          <w:lang w:val="fr-FR"/>
        </w:rPr>
        <w:br/>
        <w:t xml:space="preserve">si s’en corroça et dit: “ Damoisele, vos ne vol[e]z faire rien por moy, </w:t>
      </w:r>
      <w:r w:rsidRPr="00C946C1">
        <w:rPr>
          <w:rStyle w:val="Corpodeltesto2Corsivo"/>
          <w:lang w:val="fr-FR"/>
        </w:rPr>
        <w:t>480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 xml:space="preserve">et si voulez que je face por </w:t>
      </w:r>
      <w:r w:rsidRPr="00C946C1">
        <w:rPr>
          <w:rStyle w:val="Corpodeltesto2Corsivo"/>
          <w:lang w:val="fr-FR"/>
        </w:rPr>
        <w:t>vos.</w:t>
      </w:r>
      <w:r w:rsidRPr="00C946C1">
        <w:rPr>
          <w:lang w:val="fr-FR"/>
        </w:rPr>
        <w:t xml:space="preserve"> </w:t>
      </w:r>
      <w:r>
        <w:t>Maldahé ai ge, si vos ne venez</w:t>
      </w:r>
      <w:r>
        <w:br/>
        <w:t xml:space="preserve">aval, si ge nes i gete.” </w:t>
      </w:r>
      <w:r w:rsidRPr="00C946C1">
        <w:rPr>
          <w:lang w:val="fr-FR"/>
        </w:rPr>
        <w:t>Et quant la damoisele l’oï si s’en rist et dit:</w:t>
      </w:r>
    </w:p>
    <w:p w14:paraId="32AD4386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“Sire chevalier, or le[s] metez arrieres, ançois que vos les getez je</w:t>
      </w:r>
      <w:r w:rsidRPr="00C946C1">
        <w:rPr>
          <w:lang w:val="fr-FR"/>
        </w:rPr>
        <w:br/>
        <w:t xml:space="preserve">irai arrieres aval.” Quant Percevaux l’oï si vint a l’eschequier et </w:t>
      </w:r>
      <w:r w:rsidRPr="00C946C1">
        <w:rPr>
          <w:rStyle w:val="Corpodeltesto2Corsivo"/>
          <w:lang w:val="fr-FR"/>
        </w:rPr>
        <w:t>484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les geta desus, et chaï un des eschais si revait en son leu ausi bien</w:t>
      </w:r>
      <w:r w:rsidRPr="00C946C1">
        <w:rPr>
          <w:lang w:val="fr-FR"/>
        </w:rPr>
        <w:br/>
        <w:t>come si l’en les i etist asis. Atant vint la damoisele par l’uis d’une</w:t>
      </w:r>
      <w:r w:rsidRPr="00C946C1">
        <w:rPr>
          <w:lang w:val="fr-FR"/>
        </w:rPr>
        <w:br/>
        <w:t>chambre en la sale, et puceles aveuc lui jusque a diz, et quatre</w:t>
      </w:r>
      <w:r w:rsidRPr="00C946C1">
        <w:rPr>
          <w:lang w:val="fr-FR"/>
        </w:rPr>
        <w:br/>
        <w:t xml:space="preserve">serjanz devant eles qui mult estoient bien afaitié, quar si tot come </w:t>
      </w:r>
      <w:r w:rsidRPr="00C946C1">
        <w:rPr>
          <w:rStyle w:val="Corpodeltesto2Corsivo"/>
          <w:lang w:val="fr-FR"/>
        </w:rPr>
        <w:t>488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il virent Percevaux si corurent a desarmer. Et li osterent le heaume</w:t>
      </w:r>
      <w:r w:rsidRPr="00C946C1">
        <w:rPr>
          <w:lang w:val="fr-FR"/>
        </w:rPr>
        <w:br/>
        <w:t>du chief, et le hauberc, et Ies chauces de fer, et ií remaint en pur</w:t>
      </w:r>
      <w:r w:rsidRPr="00C946C1">
        <w:rPr>
          <w:lang w:val="fr-FR"/>
        </w:rPr>
        <w:br/>
        <w:t>cors. Et sachiez que il estoit li plus beaux chevalier que l’en setist.</w:t>
      </w:r>
    </w:p>
    <w:p w14:paraId="3C043A94" w14:textId="77777777" w:rsidR="00DE433F" w:rsidRPr="00C946C1" w:rsidRDefault="008D7E8A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C946C1">
        <w:rPr>
          <w:lang w:val="fr-FR"/>
        </w:rPr>
        <w:t>rent, et une demisele li aporta un mantel d’escarlate cort et Ten</w:t>
      </w:r>
      <w:r w:rsidRPr="00C946C1">
        <w:rPr>
          <w:lang w:val="fr-FR"/>
        </w:rPr>
        <w:br/>
        <w:t>afubla. Et puis l’enmena en le cambre avuec le demisele de le</w:t>
      </w:r>
      <w:r w:rsidRPr="00C946C1">
        <w:rPr>
          <w:lang w:val="fr-FR"/>
        </w:rPr>
        <w:br/>
        <w:t>maison qui molt grant joie en fist par samblant, et bien saciés que</w:t>
      </w:r>
      <w:r w:rsidRPr="00C946C1">
        <w:rPr>
          <w:lang w:val="fr-FR"/>
        </w:rPr>
        <w:br/>
        <w:t>ce estoit li plus bele demisele del monde. Et quant Percevaus le 512</w:t>
      </w:r>
      <w:r w:rsidRPr="00C946C1">
        <w:rPr>
          <w:lang w:val="fr-FR"/>
        </w:rPr>
        <w:br/>
        <w:t>vit si l’enama molt durement, et dist en son cuer que molt sera fols</w:t>
      </w:r>
      <w:r w:rsidRPr="00C946C1">
        <w:rPr>
          <w:lang w:val="fr-FR"/>
        </w:rPr>
        <w:br/>
        <w:t>se il ne li requiert s’amor puisque il est o li a si grant loisir. Et</w:t>
      </w:r>
      <w:r w:rsidRPr="00C946C1">
        <w:rPr>
          <w:lang w:val="fr-FR"/>
        </w:rPr>
        <w:br/>
      </w:r>
      <w:r w:rsidRPr="00C946C1">
        <w:rPr>
          <w:lang w:val="fr-FR"/>
        </w:rPr>
        <w:lastRenderedPageBreak/>
        <w:t>ensi com il l’ot pensé si le fist, si l’en requist molt durement et essaia</w:t>
      </w:r>
      <w:r w:rsidRPr="00C946C1">
        <w:rPr>
          <w:lang w:val="fr-FR"/>
        </w:rPr>
        <w:br/>
        <w:t>en maintes manieres, et tant que li demisele dist: “Sire, si m’aït 516</w:t>
      </w:r>
      <w:r w:rsidRPr="00C946C1">
        <w:rPr>
          <w:lang w:val="fr-FR"/>
        </w:rPr>
        <w:br/>
        <w:t>Dex, saciés que je molt voientiers vous oïsse de çou que vous me</w:t>
      </w:r>
      <w:r w:rsidRPr="00C946C1">
        <w:rPr>
          <w:lang w:val="fr-FR"/>
        </w:rPr>
        <w:br/>
        <w:t>requerés, se je cuidasse que vous en fuissiés ausi engrant par fait</w:t>
      </w:r>
      <w:r w:rsidRPr="00C946C1">
        <w:rPr>
          <w:lang w:val="fr-FR"/>
        </w:rPr>
        <w:br/>
        <w:t>com vous estes par parole. Et neporquant saciés que je pas ne vos</w:t>
      </w:r>
      <w:r w:rsidRPr="00C946C1">
        <w:rPr>
          <w:lang w:val="fr-FR"/>
        </w:rPr>
        <w:br/>
        <w:t>mescroi de çou que vous m’avés dit, et se vous voliés faire çou que 520</w:t>
      </w:r>
      <w:r w:rsidRPr="00C946C1">
        <w:rPr>
          <w:lang w:val="fr-FR"/>
        </w:rPr>
        <w:br/>
        <w:t>je vos requerroie, saciés que je vos ameroie et feroie segnor de cest</w:t>
      </w:r>
      <w:r w:rsidRPr="00C946C1">
        <w:rPr>
          <w:lang w:val="fr-FR"/>
        </w:rPr>
        <w:br/>
        <w:t>castel.</w:t>
      </w:r>
    </w:p>
    <w:p w14:paraId="094823E0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51c</w:t>
      </w:r>
    </w:p>
    <w:p w14:paraId="2F94EF44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524</w:t>
      </w:r>
    </w:p>
    <w:p w14:paraId="7FABC197" w14:textId="77777777" w:rsidR="00DE433F" w:rsidRPr="00C946C1" w:rsidRDefault="008D7E8A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C946C1">
        <w:rPr>
          <w:lang w:val="fr-FR"/>
        </w:rPr>
        <w:t>Percevaus l’oï si en fu molt | liés et li dist: “ Demisele,</w:t>
      </w:r>
      <w:r w:rsidRPr="00C946C1">
        <w:rPr>
          <w:lang w:val="fr-FR"/>
        </w:rPr>
        <w:br/>
        <w:t>’est riens el mont, se vous le me requerés, que je ne face;</w:t>
      </w:r>
      <w:r w:rsidRPr="00C946C1">
        <w:rPr>
          <w:lang w:val="fr-FR"/>
        </w:rPr>
        <w:br/>
        <w:t>mais or dites çou que vous plaist.” Et ele li respondi: “Se vous</w:t>
      </w:r>
    </w:p>
    <w:p w14:paraId="7B2EBF67" w14:textId="77777777" w:rsidR="00DE433F" w:rsidRDefault="008D7E8A">
      <w:pPr>
        <w:pStyle w:val="Corpodeltesto20"/>
        <w:shd w:val="clear" w:color="auto" w:fill="auto"/>
        <w:ind w:firstLine="360"/>
      </w:pPr>
      <w:r w:rsidRPr="00C946C1">
        <w:rPr>
          <w:lang w:val="fr-FR"/>
        </w:rPr>
        <w:t xml:space="preserve">Et li vallet corent a son cheval si l’establerent mult richement. Et </w:t>
      </w:r>
      <w:r w:rsidRPr="00C946C1">
        <w:rPr>
          <w:rStyle w:val="Corpodeltesto2Corsivo"/>
          <w:lang w:val="fr-FR"/>
        </w:rPr>
        <w:t>492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1</w:t>
      </w:r>
      <w:r w:rsidRPr="00C946C1">
        <w:rPr>
          <w:rStyle w:val="Corpodeltesto2Corsivo"/>
          <w:lang w:val="fr-FR"/>
        </w:rPr>
        <w:t>03b une</w:t>
      </w:r>
      <w:r w:rsidRPr="00C946C1">
        <w:rPr>
          <w:lang w:val="fr-FR"/>
        </w:rPr>
        <w:t xml:space="preserve"> damoisele le li apor|ta ún mantei cort d’esquariate, si le li fist</w:t>
      </w:r>
      <w:r w:rsidRPr="00C946C1">
        <w:rPr>
          <w:lang w:val="fr-FR"/>
        </w:rPr>
        <w:br/>
        <w:t>affubler et l’enmena en la chambre ou la damoisele dou chastel</w:t>
      </w:r>
      <w:r w:rsidRPr="00C946C1">
        <w:rPr>
          <w:lang w:val="fr-FR"/>
        </w:rPr>
        <w:br/>
        <w:t>estoit qui mult en fist grant joie par semblant. Et sachiez que</w:t>
      </w:r>
      <w:r w:rsidRPr="00C946C1">
        <w:rPr>
          <w:lang w:val="fr-FR"/>
        </w:rPr>
        <w:br/>
        <w:t xml:space="preserve">c’estoit la plus bele damoisele dou monde, et si tot come Percevaux </w:t>
      </w:r>
      <w:r w:rsidRPr="00C946C1">
        <w:rPr>
          <w:rStyle w:val="Corpodeltesto2Corsivo"/>
          <w:lang w:val="fr-FR"/>
        </w:rPr>
        <w:t>496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la vit si l’ama mult en son cuer et dit qu’i[l] mult sera foux si ne le</w:t>
      </w:r>
      <w:r w:rsidRPr="00C946C1">
        <w:rPr>
          <w:lang w:val="fr-FR"/>
        </w:rPr>
        <w:br/>
        <w:t xml:space="preserve">li requiert s’amor, puisque ele est aveuc lui a si grant lesir. </w:t>
      </w:r>
      <w:r>
        <w:t>Si come</w:t>
      </w:r>
    </w:p>
    <w:p w14:paraId="4B71D4DE" w14:textId="77777777" w:rsidR="00DE433F" w:rsidRPr="00C946C1" w:rsidRDefault="008D7E8A">
      <w:pPr>
        <w:pStyle w:val="Corpodeltesto20"/>
        <w:numPr>
          <w:ilvl w:val="0"/>
          <w:numId w:val="7"/>
        </w:numPr>
        <w:shd w:val="clear" w:color="auto" w:fill="auto"/>
        <w:tabs>
          <w:tab w:val="left" w:pos="547"/>
        </w:tabs>
        <w:ind w:firstLine="0"/>
        <w:rPr>
          <w:lang w:val="fr-FR"/>
        </w:rPr>
      </w:pPr>
      <w:r w:rsidRPr="00C946C1">
        <w:rPr>
          <w:lang w:val="fr-FR"/>
        </w:rPr>
        <w:t>il ot pensé, einsi le fist; et le requist mult doucement et l’en essoia</w:t>
      </w:r>
    </w:p>
    <w:p w14:paraId="69002BA0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  <w:sectPr w:rsidR="00DE433F" w:rsidRPr="00C946C1">
          <w:headerReference w:type="even" r:id="rId44"/>
          <w:headerReference w:type="default" r:id="rId45"/>
          <w:footerReference w:type="default" r:id="rId46"/>
          <w:headerReference w:type="first" r:id="rId47"/>
          <w:footerReference w:type="first" r:id="rId48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946C1">
        <w:rPr>
          <w:lang w:val="fr-FR"/>
        </w:rPr>
        <w:t xml:space="preserve">en plushors manieres, tant que la damoiseie li dit: “Sire, sachiez </w:t>
      </w:r>
      <w:r w:rsidRPr="00C946C1">
        <w:rPr>
          <w:rStyle w:val="Corpodeltesto2Corsivo"/>
          <w:lang w:val="fr-FR"/>
        </w:rPr>
        <w:t>500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que je vos oïsse mult volentiers de ce que vos me requerez, si je</w:t>
      </w:r>
      <w:r w:rsidRPr="00C946C1">
        <w:rPr>
          <w:lang w:val="fr-FR"/>
        </w:rPr>
        <w:br/>
        <w:t>seusse que vos fussiez si grant en fait come vos iestes en paroles,</w:t>
      </w:r>
      <w:r w:rsidRPr="00C946C1">
        <w:rPr>
          <w:lang w:val="fr-FR"/>
        </w:rPr>
        <w:br/>
        <w:t>et nonporquant je ne vos croi pas de ce que vos m’avez dit. Et</w:t>
      </w:r>
      <w:r w:rsidRPr="00C946C1">
        <w:rPr>
          <w:lang w:val="fr-FR"/>
        </w:rPr>
        <w:br/>
        <w:t xml:space="preserve">voillez faire ce que je vos prïeroi, je vos ameroie et feroie seygnor </w:t>
      </w:r>
      <w:r w:rsidRPr="00C946C1">
        <w:rPr>
          <w:rStyle w:val="Corpodeltesto2Corsivo"/>
          <w:lang w:val="fr-FR"/>
        </w:rPr>
        <w:t>504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de cest chastel.” Et il respont: “Damoisele, sachiez que il n’est</w:t>
      </w:r>
      <w:r w:rsidRPr="00C946C1">
        <w:rPr>
          <w:lang w:val="fr-FR"/>
        </w:rPr>
        <w:br/>
        <w:t>la rien el monde, si vos la requerez que je ne face. Mes or me dites,</w:t>
      </w:r>
      <w:r w:rsidRPr="00C946C1">
        <w:rPr>
          <w:lang w:val="fr-FR"/>
        </w:rPr>
        <w:br/>
        <w:t>si vos plaist.” Et ele dit: “Beaus sire, sachiez si vos me poêz</w:t>
      </w:r>
    </w:p>
    <w:p w14:paraId="4696974E" w14:textId="77777777" w:rsidR="00DE433F" w:rsidRPr="00C946C1" w:rsidRDefault="008D7E8A">
      <w:pPr>
        <w:pStyle w:val="Corpodeltesto20"/>
        <w:numPr>
          <w:ilvl w:val="0"/>
          <w:numId w:val="6"/>
        </w:numPr>
        <w:shd w:val="clear" w:color="auto" w:fill="auto"/>
        <w:tabs>
          <w:tab w:val="left" w:pos="502"/>
        </w:tabs>
        <w:ind w:left="360" w:hanging="360"/>
        <w:rPr>
          <w:lang w:val="fr-FR"/>
        </w:rPr>
      </w:pPr>
      <w:r w:rsidRPr="00C946C1">
        <w:rPr>
          <w:lang w:val="fr-FR"/>
        </w:rPr>
        <w:lastRenderedPageBreak/>
        <w:t>me poiés prendre le bianc cerf qui en cele forest maint et m’en apor-</w:t>
      </w:r>
      <w:r w:rsidRPr="00C946C1">
        <w:rPr>
          <w:lang w:val="fr-FR"/>
        </w:rPr>
        <w:br/>
        <w:t>tissiés le cief avuec vos, saciés que a tos jors mais serai vostre amie;</w:t>
      </w:r>
      <w:r w:rsidRPr="00C946C1">
        <w:rPr>
          <w:lang w:val="fr-FR"/>
        </w:rPr>
        <w:br/>
        <w:t>et saciés que je vous baillerai un tel braket qui molt est buens et 528</w:t>
      </w:r>
      <w:r w:rsidRPr="00C946C1">
        <w:rPr>
          <w:lang w:val="fr-FR"/>
        </w:rPr>
        <w:br/>
        <w:t>vrais, car si tost que vous l’arés laissié aler, il ira droitement la u li</w:t>
      </w:r>
      <w:r w:rsidRPr="00C946C1">
        <w:rPr>
          <w:lang w:val="fr-FR"/>
        </w:rPr>
        <w:br/>
        <w:t>cers est. Et vous alés aprés grant aleûre et Ii colpés Ie cief et Ie</w:t>
      </w:r>
      <w:r w:rsidRPr="00C946C1">
        <w:rPr>
          <w:lang w:val="fr-FR"/>
        </w:rPr>
        <w:br/>
        <w:t>m’aportés.” Et Percevaus respondi: “Dame, volentiers; et saciés</w:t>
      </w:r>
      <w:r w:rsidRPr="00C946C1">
        <w:rPr>
          <w:lang w:val="fr-FR"/>
        </w:rPr>
        <w:br/>
        <w:t>se Dex me done vie que je cuit bien faire tot çou què vous m’avés 532</w:t>
      </w:r>
      <w:r w:rsidRPr="00C946C1">
        <w:rPr>
          <w:lang w:val="fr-FR"/>
        </w:rPr>
        <w:br/>
        <w:t>dit.” Atant vinrent li serjant a le demisele avant et mísent Ies</w:t>
      </w:r>
      <w:r w:rsidRPr="00C946C1">
        <w:rPr>
          <w:lang w:val="fr-FR"/>
        </w:rPr>
        <w:br/>
        <w:t>tables, et s’asisent au mangier et orent assés quanque il volrent.</w:t>
      </w:r>
    </w:p>
    <w:p w14:paraId="1A3760AF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Aprés mangier se leverent et alerent aval le cort Percevaus et li</w:t>
      </w:r>
      <w:r w:rsidRPr="00C946C1">
        <w:rPr>
          <w:lang w:val="fr-FR"/>
        </w:rPr>
        <w:br/>
        <w:t>demisele tant que tans fu de l’aler coucier. Lors vinrent li serjant 536</w:t>
      </w:r>
      <w:r w:rsidRPr="00C946C1">
        <w:rPr>
          <w:lang w:val="fr-FR"/>
        </w:rPr>
        <w:br/>
        <w:t>a Perceval et le descaucierent et le coucierent en un bel lit que il</w:t>
      </w:r>
      <w:r w:rsidRPr="00C946C1">
        <w:rPr>
          <w:lang w:val="fr-FR"/>
        </w:rPr>
        <w:br/>
        <w:t>orent aparellié. Et Percevaus se couca, et saciés que il dormi molt</w:t>
      </w:r>
      <w:r w:rsidRPr="00C946C1">
        <w:rPr>
          <w:lang w:val="fr-FR"/>
        </w:rPr>
        <w:br/>
        <w:t>petit le nuit, car il pensa molt a le demisele et a son afaire.</w:t>
      </w:r>
    </w:p>
    <w:p w14:paraId="5984C8C7" w14:textId="77777777" w:rsidR="00DE433F" w:rsidRPr="00C946C1" w:rsidRDefault="008D7E8A">
      <w:pPr>
        <w:pStyle w:val="Corpodeltesto170"/>
        <w:shd w:val="clear" w:color="auto" w:fill="auto"/>
        <w:spacing w:line="264" w:lineRule="atLeast"/>
        <w:rPr>
          <w:lang w:val="fr-FR"/>
        </w:rPr>
      </w:pPr>
      <w:r w:rsidRPr="00C946C1">
        <w:rPr>
          <w:sz w:val="56"/>
          <w:szCs w:val="56"/>
          <w:lang w:val="fr-FR"/>
        </w:rPr>
        <w:t>A</w:t>
      </w:r>
      <w:r w:rsidRPr="00C946C1">
        <w:rPr>
          <w:lang w:val="fr-FR"/>
        </w:rPr>
        <w:t>u matin quant li aube fu crevee se leva Percevaus et prist ses 540</w:t>
      </w:r>
      <w:r w:rsidRPr="00C946C1">
        <w:rPr>
          <w:lang w:val="fr-FR"/>
        </w:rPr>
        <w:br/>
        <w:t>armes, si s’arma. Et doi vallet li amenerent son ceval, et il</w:t>
      </w:r>
    </w:p>
    <w:p w14:paraId="561764C4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 xml:space="preserve">103c prendre le blanc cerf qui est en [ ceste forest et m’en aportez la </w:t>
      </w:r>
      <w:r w:rsidRPr="00C946C1">
        <w:rPr>
          <w:rStyle w:val="Corpodeltesto2Corsivo"/>
          <w:lang w:val="fr-FR"/>
        </w:rPr>
        <w:t>508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teste, adonc vos ameroi. Et si [vos] bailleroi mon brachez qui mult</w:t>
      </w:r>
      <w:r w:rsidRPr="00C946C1">
        <w:rPr>
          <w:lang w:val="fr-FR"/>
        </w:rPr>
        <w:br/>
        <w:t>est bons et mult verais; et si tot come vos l’avrez laissé aler, il s’en</w:t>
      </w:r>
      <w:r w:rsidRPr="00C946C1">
        <w:rPr>
          <w:lang w:val="fr-FR"/>
        </w:rPr>
        <w:br/>
        <w:t>ira tot droit la ou li cerf [est]. Et vos poigniez aprés grant aleiire</w:t>
      </w:r>
      <w:r w:rsidRPr="00C946C1">
        <w:rPr>
          <w:lang w:val="fr-FR"/>
        </w:rPr>
        <w:br/>
        <w:t xml:space="preserve">et li copez le chief et le m’en aportez, et je ferai puis a vostre co- </w:t>
      </w:r>
      <w:r w:rsidRPr="00C946C1">
        <w:rPr>
          <w:rStyle w:val="Corpodeltesto2Corsivo"/>
          <w:lang w:val="fr-FR"/>
        </w:rPr>
        <w:t>512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mendement de ce que vos m’avez dit.” Atant vindrent les serjant</w:t>
      </w:r>
      <w:r w:rsidRPr="00C946C1">
        <w:rPr>
          <w:lang w:val="fr-FR"/>
        </w:rPr>
        <w:br/>
        <w:t>a la damoisele, et asistrent au mengier et orent a grant planté quant</w:t>
      </w:r>
      <w:r w:rsidRPr="00C946C1">
        <w:rPr>
          <w:lang w:val="fr-FR"/>
        </w:rPr>
        <w:br/>
        <w:t>que il voudrent. Aprés mengier se leverent les serjanz de tables</w:t>
      </w:r>
      <w:r w:rsidRPr="00C946C1">
        <w:rPr>
          <w:lang w:val="fr-FR"/>
        </w:rPr>
        <w:br/>
        <w:t xml:space="preserve">et les damoiseles et Percevaux. Einsi come il ot mengié alerent </w:t>
      </w:r>
      <w:r w:rsidRPr="00C946C1">
        <w:rPr>
          <w:rStyle w:val="Corpodeltesto2Corsivo"/>
          <w:lang w:val="fr-FR"/>
        </w:rPr>
        <w:t>516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aval Ia cort esbanoier entre lui et la damoisele deci a tens de couchier</w:t>
      </w:r>
      <w:r w:rsidRPr="00C946C1">
        <w:rPr>
          <w:lang w:val="fr-FR"/>
        </w:rPr>
        <w:br/>
        <w:t>et que il orent fait a Percevaux apparaillier un bon lit. Et il se</w:t>
      </w:r>
      <w:r w:rsidRPr="00C946C1">
        <w:rPr>
          <w:lang w:val="fr-FR"/>
        </w:rPr>
        <w:br/>
        <w:t>coucha et la damoisele fust a son chouchier la nuit, et le comanda</w:t>
      </w:r>
      <w:r w:rsidRPr="00C946C1">
        <w:rPr>
          <w:lang w:val="fr-FR"/>
        </w:rPr>
        <w:br/>
        <w:t xml:space="preserve">a Deu et ala chouchier en sa chambre- Et Percevaux remest tot </w:t>
      </w:r>
      <w:r w:rsidRPr="00C946C1">
        <w:rPr>
          <w:rStyle w:val="Corpodeltesto2Corsivo"/>
          <w:lang w:val="fr-FR"/>
        </w:rPr>
        <w:t>520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sols, et sachiez que il dormi mult poi cele nuit quant il pensa mult</w:t>
      </w:r>
      <w:r w:rsidRPr="00C946C1">
        <w:rPr>
          <w:lang w:val="fr-FR"/>
        </w:rPr>
        <w:br/>
        <w:t>en la damoisele et a son afaire. Et au matin quant il vit le jor</w:t>
      </w:r>
      <w:r w:rsidRPr="00C946C1">
        <w:rPr>
          <w:lang w:val="fr-FR"/>
        </w:rPr>
        <w:br/>
        <w:t>103&lt;2 aperoir, si | s’en leva et s’en arma, et dui vallet si amenerent son</w:t>
      </w:r>
    </w:p>
    <w:p w14:paraId="5A819150" w14:textId="77777777" w:rsidR="00DE433F" w:rsidRPr="00C946C1" w:rsidRDefault="008D7E8A">
      <w:pPr>
        <w:pStyle w:val="Corpodeltesto20"/>
        <w:numPr>
          <w:ilvl w:val="0"/>
          <w:numId w:val="7"/>
        </w:numPr>
        <w:shd w:val="clear" w:color="auto" w:fill="auto"/>
        <w:tabs>
          <w:tab w:val="left" w:pos="502"/>
        </w:tabs>
        <w:ind w:firstLine="0"/>
        <w:rPr>
          <w:lang w:val="fr-FR"/>
        </w:rPr>
      </w:pPr>
      <w:r w:rsidRPr="00C946C1">
        <w:rPr>
          <w:lang w:val="fr-FR"/>
        </w:rPr>
        <w:t xml:space="preserve">cheval et il monta. Et la damoisele vint et li bailla son brachet </w:t>
      </w:r>
      <w:r w:rsidRPr="00C946C1">
        <w:rPr>
          <w:rStyle w:val="Corpodeltesto2Corsivo"/>
          <w:lang w:val="fr-FR"/>
        </w:rPr>
        <w:t>524</w:t>
      </w:r>
    </w:p>
    <w:p w14:paraId="37B0894C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t>i monta. Et li demisele vint avant et li dona son braket et li com-</w:t>
      </w:r>
      <w:r w:rsidRPr="00C946C1">
        <w:rPr>
          <w:lang w:val="fr-FR"/>
        </w:rPr>
        <w:br/>
        <w:t>manda que si cier que il avoit s’amor que il li gardast. Et Perce-</w:t>
      </w:r>
      <w:r w:rsidRPr="00C946C1">
        <w:rPr>
          <w:lang w:val="fr-FR"/>
        </w:rPr>
        <w:br/>
        <w:t>vaus respondi: “Demisele, par Diu, il n’est riens que je ne volsise 544</w:t>
      </w:r>
      <w:r w:rsidRPr="00C946C1">
        <w:rPr>
          <w:lang w:val="fr-FR"/>
        </w:rPr>
        <w:br/>
        <w:t>51á miels avoir perdu que le braket.” | Et le mist sor le col del ceval</w:t>
      </w:r>
      <w:r w:rsidRPr="00C946C1">
        <w:rPr>
          <w:lang w:val="fr-FR"/>
        </w:rPr>
        <w:br/>
        <w:t>par devant lui et prist congié a le demisele et s’en torna grant aleiire</w:t>
      </w:r>
      <w:r w:rsidRPr="00C946C1">
        <w:rPr>
          <w:lang w:val="fr-FR"/>
        </w:rPr>
        <w:br/>
        <w:t>tant que il vint en le forest, si mist le braket jus et le laissa aler.</w:t>
      </w:r>
    </w:p>
    <w:p w14:paraId="0A8FFD48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Et li brakés entra en le trace del cerf et ala tant que il vint en un 548</w:t>
      </w:r>
      <w:r w:rsidRPr="00C946C1">
        <w:rPr>
          <w:lang w:val="fr-FR"/>
        </w:rPr>
        <w:br/>
        <w:t>buisson et l’esmut, et li cers s’en fuï qui estoit blans comme nois et</w:t>
      </w:r>
      <w:r w:rsidRPr="00C946C1">
        <w:rPr>
          <w:lang w:val="fr-FR"/>
        </w:rPr>
        <w:br/>
        <w:t>grans et ramus. Et quant Percevaus le vit si en fu molt liés, et</w:t>
      </w:r>
      <w:r w:rsidRPr="00C946C1">
        <w:rPr>
          <w:lang w:val="fr-FR"/>
        </w:rPr>
        <w:br/>
        <w:t>ferí ceval des esporons. Et li cevaus l’enporta si durement que</w:t>
      </w:r>
      <w:r w:rsidRPr="00C946C1">
        <w:rPr>
          <w:lang w:val="fr-FR"/>
        </w:rPr>
        <w:br/>
        <w:t>toute li forés en retenti. Et que vous feroie lonc conte? Tant le 552</w:t>
      </w:r>
      <w:r w:rsidRPr="00C946C1">
        <w:rPr>
          <w:lang w:val="fr-FR"/>
        </w:rPr>
        <w:br/>
        <w:t>caça li brakés que tout le recreï et le tenoit par les deus cuisses tot</w:t>
      </w:r>
    </w:p>
    <w:p w14:paraId="50F4705F" w14:textId="77777777" w:rsidR="00DE433F" w:rsidRPr="00C946C1" w:rsidRDefault="008D7E8A">
      <w:pPr>
        <w:pStyle w:val="Corpodeltesto20"/>
        <w:numPr>
          <w:ilvl w:val="0"/>
          <w:numId w:val="6"/>
        </w:numPr>
        <w:shd w:val="clear" w:color="auto" w:fill="auto"/>
        <w:tabs>
          <w:tab w:val="left" w:pos="466"/>
        </w:tabs>
        <w:ind w:left="360" w:hanging="360"/>
        <w:rPr>
          <w:lang w:val="fr-FR"/>
        </w:rPr>
      </w:pPr>
      <w:r w:rsidRPr="00C946C1">
        <w:rPr>
          <w:lang w:val="fr-FR"/>
        </w:rPr>
        <w:t>coi, et Percevaus qui molt en ot grant joie descent errament et li</w:t>
      </w:r>
      <w:r w:rsidRPr="00C946C1">
        <w:rPr>
          <w:lang w:val="fr-FR"/>
        </w:rPr>
        <w:br/>
        <w:t>trenca le teste, et dist a lui meïsme que il le penderoit a sa sele.</w:t>
      </w:r>
    </w:p>
    <w:p w14:paraId="4C87D5B6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A çou que il entendoit a le teste torser, si vint une vielle sor un 556</w:t>
      </w:r>
      <w:r w:rsidRPr="00C946C1">
        <w:rPr>
          <w:lang w:val="fr-FR"/>
        </w:rPr>
        <w:br/>
        <w:t>palefroi grant aleiire, et prist le braket et s’en torna atout. Et</w:t>
      </w:r>
      <w:r w:rsidRPr="00C946C1">
        <w:rPr>
          <w:lang w:val="fr-FR"/>
        </w:rPr>
        <w:br/>
        <w:t>quant Percevaus le vit, si en fu molt iriés, et monta erranment et</w:t>
      </w:r>
      <w:r w:rsidRPr="00C946C1">
        <w:rPr>
          <w:lang w:val="fr-FR"/>
        </w:rPr>
        <w:br/>
        <w:t>point aprés a l’esporon tant que il le r’ataint et le prist par les</w:t>
      </w:r>
      <w:r w:rsidRPr="00C946C1">
        <w:rPr>
          <w:lang w:val="fr-FR"/>
        </w:rPr>
        <w:br/>
        <w:t>espaules et l’aresta, et li dist: “Dame, par amors rendés moi mon 560</w:t>
      </w:r>
    </w:p>
    <w:p w14:paraId="121E81DC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lastRenderedPageBreak/>
        <w:t>et li dit si chier come il avóit s’amor que il le guardast bien. Et</w:t>
      </w:r>
      <w:r w:rsidRPr="00C946C1">
        <w:rPr>
          <w:lang w:val="fr-FR"/>
        </w:rPr>
        <w:br/>
        <w:t>Percevaux respont qu’il n’a chose qu’il n’amast mieuz avoir perdue</w:t>
      </w:r>
      <w:r w:rsidRPr="00C946C1">
        <w:rPr>
          <w:lang w:val="fr-FR"/>
        </w:rPr>
        <w:br/>
        <w:t>que le brachez. Et il le mist sor le cor de son cheval, et prist congié</w:t>
      </w:r>
      <w:r w:rsidRPr="00C946C1">
        <w:rPr>
          <w:lang w:val="fr-FR"/>
        </w:rPr>
        <w:br/>
        <w:t xml:space="preserve">a la damoisele et s’en torna grant aleiire, tant que il vint a.la forest. </w:t>
      </w:r>
      <w:r w:rsidRPr="00C946C1">
        <w:rPr>
          <w:rStyle w:val="Corpodeltesto2Corsivo"/>
          <w:lang w:val="fr-FR"/>
        </w:rPr>
        <w:t>528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Et mist li brachet jus et laissa aler, et si tot come il [l’jot mis jus il</w:t>
      </w:r>
      <w:r w:rsidRPr="00C946C1">
        <w:rPr>
          <w:lang w:val="fr-FR"/>
        </w:rPr>
        <w:br/>
        <w:t>entra en la trece du cerf et le cercha tant qu’il le trova en un bouisson</w:t>
      </w:r>
      <w:r w:rsidRPr="00C946C1">
        <w:rPr>
          <w:lang w:val="fr-FR"/>
        </w:rPr>
        <w:br/>
        <w:t>et la vit. Et quant Percevaux le vit si poing aprés grant aleùre</w:t>
      </w:r>
      <w:r w:rsidRPr="00C946C1">
        <w:rPr>
          <w:lang w:val="fr-FR"/>
        </w:rPr>
        <w:br/>
        <w:t xml:space="preserve">et li brachet avant, et que vos feroi ge lonc conte? Tant le [chaça </w:t>
      </w:r>
      <w:r w:rsidRPr="00C946C1">
        <w:rPr>
          <w:rStyle w:val="Corpodeltesto2Corsivo"/>
          <w:lang w:val="fr-FR"/>
        </w:rPr>
        <w:t>532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li] brachet que tot le requist et le tenoit per le[s] deus cuisses tot</w:t>
      </w:r>
      <w:r w:rsidRPr="00C946C1">
        <w:rPr>
          <w:lang w:val="fr-FR"/>
        </w:rPr>
        <w:br/>
        <w:t>quoi, et Percevaux qui mult grant joie en ot descent erraument et</w:t>
      </w:r>
      <w:r w:rsidRPr="00C946C1">
        <w:rPr>
          <w:lang w:val="fr-FR"/>
        </w:rPr>
        <w:br/>
        <w:t>li trencha la teste, et vint a son arçon et dit que la prendroit. A ce</w:t>
      </w:r>
      <w:r w:rsidRPr="00C946C1">
        <w:rPr>
          <w:lang w:val="fr-FR"/>
        </w:rPr>
        <w:br/>
        <w:t xml:space="preserve">qu’il an[tan]doit a la teste trosser, si vint une ville sor un palefroi </w:t>
      </w:r>
      <w:r w:rsidRPr="00C946C1">
        <w:rPr>
          <w:rStyle w:val="Corpodeltesto2Corsivo"/>
          <w:lang w:val="fr-FR"/>
        </w:rPr>
        <w:t>536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104</w:t>
      </w:r>
      <w:r w:rsidRPr="00C946C1">
        <w:rPr>
          <w:rStyle w:val="Corpodeltesto2Corsivo"/>
          <w:lang w:val="fr-FR"/>
        </w:rPr>
        <w:t>a</w:t>
      </w:r>
      <w:r w:rsidRPr="00C946C1">
        <w:rPr>
          <w:lang w:val="fr-FR"/>
        </w:rPr>
        <w:t xml:space="preserve"> grant aleure, et prist le brachet et s’en ala | ou tot. Et Percevaux</w:t>
      </w:r>
      <w:r w:rsidRPr="00C946C1">
        <w:rPr>
          <w:lang w:val="fr-FR"/>
        </w:rPr>
        <w:br/>
        <w:t>qui mult en fust irez monta et point aprés tant que il [l’]ateint et la</w:t>
      </w:r>
      <w:r w:rsidRPr="00C946C1">
        <w:rPr>
          <w:lang w:val="fr-FR"/>
        </w:rPr>
        <w:br/>
        <w:t>prant par les espaules et l’aresta et li dit: “Dame, par amor, rendez</w:t>
      </w:r>
    </w:p>
    <w:p w14:paraId="37688720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lang w:val="fr-FR"/>
        </w:rPr>
        <w:t>braket, car çou est grans vilenie que vous ensi vos eri alés.”</w:t>
      </w:r>
    </w:p>
    <w:p w14:paraId="4014A4ED" w14:textId="77777777" w:rsidR="00DE433F" w:rsidRPr="00C946C1" w:rsidRDefault="008D7E8A">
      <w:pPr>
        <w:pStyle w:val="Corpodeltesto20"/>
        <w:shd w:val="clear" w:color="auto" w:fill="auto"/>
        <w:spacing w:line="259" w:lineRule="atLeast"/>
        <w:ind w:firstLine="360"/>
        <w:rPr>
          <w:lang w:val="fr-FR"/>
        </w:rPr>
      </w:pPr>
      <w:r w:rsidRPr="00C946C1">
        <w:rPr>
          <w:rStyle w:val="Corpodeltesto285pt0"/>
          <w:rFonts w:ascii="CordiaUPC" w:eastAsia="CordiaUPC" w:hAnsi="CordiaUPC" w:cs="CordiaUPC"/>
          <w:sz w:val="104"/>
          <w:szCs w:val="104"/>
          <w:lang w:val="fr-FR"/>
        </w:rPr>
        <w:t>Q</w:t>
      </w:r>
      <w:r w:rsidRPr="00C946C1">
        <w:rPr>
          <w:rStyle w:val="Corpodeltesto285ptMaiuscoletto"/>
          <w:lang w:val="fr-FR"/>
        </w:rPr>
        <w:t xml:space="preserve">uant </w:t>
      </w:r>
      <w:r w:rsidRPr="00C946C1">
        <w:rPr>
          <w:lang w:val="fr-FR"/>
        </w:rPr>
        <w:t>la vielle qui molt fu felenesse entendi Perceval si li dist:</w:t>
      </w:r>
      <w:r w:rsidRPr="00C946C1">
        <w:rPr>
          <w:lang w:val="fr-FR"/>
        </w:rPr>
        <w:br/>
        <w:t>“ Biaus sire cevaliers, mal dehait ait qui m’i aresta, et qui ce</w:t>
      </w:r>
      <w:r w:rsidRPr="00C946C1">
        <w:rPr>
          <w:lang w:val="fr-FR"/>
        </w:rPr>
        <w:br/>
        <w:t>dist que li brakés fust onques vostres; car je croi miels que vous l’aiés</w:t>
      </w:r>
      <w:r w:rsidRPr="00C946C1">
        <w:rPr>
          <w:lang w:val="fr-FR"/>
        </w:rPr>
        <w:br/>
        <w:t>emblé. Et saciés que je le rendrai a celi cui ço est, car vos n’i avés</w:t>
      </w:r>
      <w:r w:rsidRPr="00C946C1">
        <w:rPr>
          <w:lang w:val="fr-FR"/>
        </w:rPr>
        <w:br/>
        <w:t>nul droit.” Et quant Percevaus l’oï, si li dist: “ Dame, se vos ne</w:t>
      </w:r>
      <w:r w:rsidRPr="00C946C1">
        <w:rPr>
          <w:lang w:val="fr-FR"/>
        </w:rPr>
        <w:br/>
        <w:t>le me rendés par amor, saciés que je m’en courecerai et si n’enpor-</w:t>
      </w:r>
      <w:r w:rsidRPr="00C946C1">
        <w:rPr>
          <w:lang w:val="fr-FR"/>
        </w:rPr>
        <w:br/>
        <w:t>terés mie, si vaura dont pis que il ne fait ore.” Et ele respont |</w:t>
      </w:r>
      <w:r w:rsidRPr="00C946C1">
        <w:rPr>
          <w:lang w:val="fr-FR"/>
        </w:rPr>
        <w:br/>
        <w:t>52</w:t>
      </w:r>
      <w:r w:rsidRPr="00C946C1">
        <w:rPr>
          <w:rStyle w:val="Corpodeltesto2Corsivo"/>
          <w:lang w:val="fr-FR"/>
        </w:rPr>
        <w:t>a</w:t>
      </w:r>
      <w:r w:rsidRPr="00C946C1">
        <w:rPr>
          <w:lang w:val="fr-FR"/>
        </w:rPr>
        <w:t xml:space="preserve"> “Biaus sire, force n’est mie drois, et force me poés vous bien faire;</w:t>
      </w:r>
      <w:r w:rsidRPr="00C946C1">
        <w:rPr>
          <w:lang w:val="fr-FR"/>
        </w:rPr>
        <w:br/>
        <w:t>mais se vous volés faire çou que je vous dirai, je Ie vous rendrai</w:t>
      </w:r>
      <w:r w:rsidRPr="00C946C1">
        <w:rPr>
          <w:lang w:val="fr-FR"/>
        </w:rPr>
        <w:br/>
        <w:t>sans noise.” Et Percevaus li dist: “Or dites que çou est, et je le</w:t>
      </w:r>
      <w:r w:rsidRPr="00C946C1">
        <w:rPr>
          <w:lang w:val="fr-FR"/>
        </w:rPr>
        <w:br/>
        <w:t>ferai se je puis, car saciés que je n’ai cure de comencier meslee a</w:t>
      </w:r>
      <w:r w:rsidRPr="00C946C1">
        <w:rPr>
          <w:lang w:val="fr-FR"/>
        </w:rPr>
        <w:br/>
        <w:t>vous.” Et ele respont: “Ci devant sor cel cemin troveras un tom-</w:t>
      </w:r>
      <w:r w:rsidRPr="00C946C1">
        <w:rPr>
          <w:lang w:val="fr-FR"/>
        </w:rPr>
        <w:br/>
        <w:t>bel, et deseure un cevalier paint. Et tu iras avant et li diras que</w:t>
      </w:r>
      <w:r w:rsidRPr="00C946C1">
        <w:rPr>
          <w:lang w:val="fr-FR"/>
        </w:rPr>
        <w:br/>
        <w:t>faus fu qui illuec le painst. Et puis quant tu aras ce fait si vien a</w:t>
      </w:r>
      <w:r w:rsidRPr="00C946C1">
        <w:rPr>
          <w:lang w:val="fr-FR"/>
        </w:rPr>
        <w:br/>
        <w:t>moi et je te rendrai ton braket.” Et Percevaus respondi: “Por</w:t>
      </w:r>
      <w:r w:rsidRPr="00C946C1">
        <w:rPr>
          <w:lang w:val="fr-FR"/>
        </w:rPr>
        <w:br/>
        <w:t>çou ne le perdrai je mie.” Lors s’en vint au tombel et li dist: “ Dans</w:t>
      </w:r>
    </w:p>
    <w:p w14:paraId="7307EAD1" w14:textId="77777777" w:rsidR="00DE433F" w:rsidRDefault="008D7E8A">
      <w:pPr>
        <w:pStyle w:val="Corpodeltesto20"/>
        <w:shd w:val="clear" w:color="auto" w:fill="auto"/>
        <w:ind w:firstLine="0"/>
      </w:pPr>
      <w:r w:rsidRPr="00C946C1">
        <w:rPr>
          <w:lang w:val="fr-FR"/>
        </w:rPr>
        <w:t>moy mon brachet, quar c’est grant vilainie que einsi l’a[n]portez.”</w:t>
      </w:r>
      <w:r w:rsidRPr="00C946C1">
        <w:rPr>
          <w:lang w:val="fr-FR"/>
        </w:rPr>
        <w:br/>
        <w:t>Et la veille qui fust felonesse le reguarda et dit: “Don chevalier,</w:t>
      </w:r>
      <w:r w:rsidRPr="00C946C1">
        <w:rPr>
          <w:lang w:val="fr-FR"/>
        </w:rPr>
        <w:br/>
        <w:t>dahé ait qui m’i arresta et qui ce dit que li brachet fust oncques</w:t>
      </w:r>
      <w:r w:rsidRPr="00C946C1">
        <w:rPr>
          <w:lang w:val="fr-FR"/>
        </w:rPr>
        <w:br/>
        <w:t>vostre, quar je cuideroie mieuz que vos l’eiissiez amblé. Sachiez</w:t>
      </w:r>
      <w:r w:rsidRPr="00C946C1">
        <w:rPr>
          <w:lang w:val="fr-FR"/>
        </w:rPr>
        <w:br/>
        <w:t xml:space="preserve">que je le rendré a celui a qui il est, quar vos n’i avez droit.” </w:t>
      </w:r>
      <w:r>
        <w:t>Et</w:t>
      </w:r>
    </w:p>
    <w:p w14:paraId="11C84226" w14:textId="77777777" w:rsidR="00DE433F" w:rsidRDefault="008D7E8A">
      <w:pPr>
        <w:pStyle w:val="Corpodeltesto20"/>
        <w:numPr>
          <w:ilvl w:val="0"/>
          <w:numId w:val="7"/>
        </w:numPr>
        <w:shd w:val="clear" w:color="auto" w:fill="auto"/>
        <w:tabs>
          <w:tab w:val="left" w:pos="547"/>
        </w:tabs>
        <w:ind w:firstLine="0"/>
        <w:sectPr w:rsidR="00DE433F">
          <w:headerReference w:type="even" r:id="rId49"/>
          <w:headerReference w:type="default" r:id="rId50"/>
          <w:headerReference w:type="first" r:id="rId5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946C1">
        <w:rPr>
          <w:lang w:val="fr-FR"/>
        </w:rPr>
        <w:t>quant Percevaux Ie vit, si s’en corroça mult et Ii dit: “Sachiez que</w:t>
      </w:r>
      <w:r w:rsidRPr="00C946C1">
        <w:rPr>
          <w:lang w:val="fr-FR"/>
        </w:rPr>
        <w:br/>
        <w:t>si vos ne le me rendez par amor, je me corrocerai; si n’enporterez</w:t>
      </w:r>
      <w:r w:rsidRPr="00C946C1">
        <w:rPr>
          <w:lang w:val="fr-FR"/>
        </w:rPr>
        <w:br/>
        <w:t>vos mie, si sera pis qu’il n’est ore.” Et la veille respont: “Sire</w:t>
      </w:r>
      <w:r w:rsidRPr="00C946C1">
        <w:rPr>
          <w:lang w:val="fr-FR"/>
        </w:rPr>
        <w:br/>
        <w:t>chevalier, force n’est mie droit; et force me poêz bien faire. Mes</w:t>
      </w:r>
      <w:r w:rsidRPr="00C946C1">
        <w:rPr>
          <w:lang w:val="fr-FR"/>
        </w:rPr>
        <w:br/>
        <w:t>si voulez faire ce que vos dirai, je le vos rendrai sanz noise.” Et</w:t>
      </w:r>
      <w:r w:rsidRPr="00C946C1">
        <w:rPr>
          <w:lang w:val="fr-FR"/>
        </w:rPr>
        <w:br/>
        <w:t>Percevaux respont: “Dites, et je le ferai; cele chose puest estre que</w:t>
      </w:r>
      <w:r w:rsidRPr="00C946C1">
        <w:rPr>
          <w:lang w:val="fr-FR"/>
        </w:rPr>
        <w:br/>
        <w:t>je n’ai cure de vers vos meslee a comencier.” Et la veille respont:</w:t>
      </w:r>
      <w:r w:rsidRPr="00C946C1">
        <w:rPr>
          <w:lang w:val="fr-FR"/>
        </w:rPr>
        <w:br/>
        <w:t>“Et je vos dirai; ci devant en ce chemin troverez un tonbel, et</w:t>
      </w:r>
      <w:r w:rsidRPr="00C946C1">
        <w:rPr>
          <w:lang w:val="fr-FR"/>
        </w:rPr>
        <w:br/>
        <w:t>desouz ce tonpel troverez un chevalier peint. Tu iras a lui et li</w:t>
      </w:r>
      <w:r w:rsidRPr="00C946C1">
        <w:rPr>
          <w:lang w:val="fr-FR"/>
        </w:rPr>
        <w:br/>
        <w:t>1046 di|ras ‘Faux fust qui illeuc te mist.’ Et puis quant tu avras ce</w:t>
      </w:r>
      <w:r w:rsidRPr="00C946C1">
        <w:rPr>
          <w:lang w:val="fr-FR"/>
        </w:rPr>
        <w:br/>
        <w:t xml:space="preserve">fait je te rendrai ton brachez.” </w:t>
      </w:r>
      <w:r>
        <w:t>Et Percevaux li respont: “Por ce</w:t>
      </w:r>
    </w:p>
    <w:p w14:paraId="4A9E66C6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lastRenderedPageBreak/>
        <w:t>cevaliers, faus fu qui illuec vos painst.” Et quant il ot ce dit et il</w:t>
      </w:r>
      <w:r w:rsidRPr="00C946C1">
        <w:rPr>
          <w:lang w:val="fr-FR"/>
        </w:rPr>
        <w:br/>
        <w:t>s’en revenoit, si oï une si grant noise arriere soi que il s’en regarda</w:t>
      </w:r>
      <w:r w:rsidRPr="00C946C1">
        <w:rPr>
          <w:lang w:val="fr-FR"/>
        </w:rPr>
        <w:br/>
        <w:t>et vit venir un cevalier de molt grande aletìre par deseur un si grant 580</w:t>
      </w:r>
      <w:r w:rsidRPr="00C946C1">
        <w:rPr>
          <w:lang w:val="fr-FR"/>
        </w:rPr>
        <w:br/>
        <w:t>ceval tot noir que ce sambloit une grant mervelle, et estoit armés</w:t>
      </w:r>
      <w:r w:rsidRPr="00C946C1">
        <w:rPr>
          <w:lang w:val="fr-FR"/>
        </w:rPr>
        <w:br/>
        <w:t>de toutes armes et toutes ses armes estoient plus noires que onques</w:t>
      </w:r>
      <w:r w:rsidRPr="00C946C1">
        <w:rPr>
          <w:lang w:val="fr-FR"/>
        </w:rPr>
        <w:br/>
        <w:t>fust aremens.</w:t>
      </w:r>
    </w:p>
    <w:p w14:paraId="39D991E5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85ptMaiuscoletto"/>
          <w:lang w:val="fr-FR"/>
        </w:rPr>
        <w:t xml:space="preserve">jant </w:t>
      </w:r>
      <w:r w:rsidRPr="00C946C1">
        <w:rPr>
          <w:lang w:val="fr-FR"/>
        </w:rPr>
        <w:t>Percevaus vit le cevalier si s’en esfrea et se segna si tost 584</w:t>
      </w:r>
    </w:p>
    <w:p w14:paraId="6ABEE178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com il le vit, car il estoit si grans que molt faisoit a redouter.</w:t>
      </w:r>
    </w:p>
    <w:p w14:paraId="37DCAC49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Mais puis que il ot fait sor lui le signe de le vraie crois cuelli force</w:t>
      </w:r>
      <w:r w:rsidRPr="00C946C1">
        <w:rPr>
          <w:lang w:val="fr-FR"/>
        </w:rPr>
        <w:br/>
        <w:t>et hardement, et li retorna erranment le cief de son ceval et s’entre-</w:t>
      </w:r>
      <w:r w:rsidRPr="00C946C1">
        <w:rPr>
          <w:lang w:val="fr-FR"/>
        </w:rPr>
        <w:br/>
        <w:t>vinrent de molt grant aletìre. Et se hurterent si angoisseusement 588</w:t>
      </w:r>
      <w:r w:rsidRPr="00C946C1">
        <w:rPr>
          <w:lang w:val="fr-FR"/>
        </w:rPr>
        <w:br/>
        <w:t>que il defroissierent et lances et escus, et s’entrecontrerent des cors</w:t>
      </w:r>
      <w:r w:rsidRPr="00C946C1">
        <w:rPr>
          <w:lang w:val="fr-FR"/>
        </w:rPr>
        <w:br/>
        <w:t>et des pis et des hiaumes si angoisseusement que li cuer lor esquas-</w:t>
      </w:r>
      <w:r w:rsidRPr="00C946C1">
        <w:rPr>
          <w:lang w:val="fr-FR"/>
        </w:rPr>
        <w:br/>
        <w:t>serent dedens les cors, et orent si lor vetìes torblees que il ne sorent</w:t>
      </w:r>
      <w:r w:rsidRPr="00C946C1">
        <w:rPr>
          <w:lang w:val="fr-FR"/>
        </w:rPr>
        <w:br/>
        <w:t>que il devinrent. Et perdirent et resnes et enarmes, | et verserent 592</w:t>
      </w:r>
      <w:r w:rsidRPr="00C946C1">
        <w:rPr>
          <w:lang w:val="fr-FR"/>
        </w:rPr>
        <w:br/>
        <w:t>a terre si roidement que a poi que li cuer ne lor creverent, et etìssiés</w:t>
      </w:r>
      <w:r w:rsidRPr="00C946C1">
        <w:rPr>
          <w:lang w:val="fr-FR"/>
        </w:rPr>
        <w:br/>
        <w:t>ançois alé deus arpens que il setìssent qu’il fussent devenu ne que li</w:t>
      </w:r>
      <w:r w:rsidRPr="00C946C1">
        <w:rPr>
          <w:lang w:val="fr-FR"/>
        </w:rPr>
        <w:br/>
        <w:t>uns setìst quel part li autres ala. Et quant sens et memoires lor fu</w:t>
      </w:r>
      <w:r w:rsidRPr="00C946C1">
        <w:rPr>
          <w:lang w:val="fr-FR"/>
        </w:rPr>
        <w:br/>
        <w:t xml:space="preserve">ne le perdroi mie.” Lors s’én vint au tonbel, si Ii dit: “ Don cheva- </w:t>
      </w:r>
      <w:r w:rsidRPr="00C946C1">
        <w:rPr>
          <w:rStyle w:val="Corpodeltesto2Corsivo"/>
          <w:lang w:val="fr-FR"/>
        </w:rPr>
        <w:t>556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lier, faux fust qui illeuc vos mist.” Quant Percevaux ot ce dit, si</w:t>
      </w:r>
      <w:r w:rsidRPr="00C946C1">
        <w:rPr>
          <w:lang w:val="fr-FR"/>
        </w:rPr>
        <w:br/>
        <w:t>s’en torna et vit un chevalier venir de si grant aletìre sor un grant</w:t>
      </w:r>
      <w:r w:rsidRPr="00C946C1">
        <w:rPr>
          <w:lang w:val="fr-FR"/>
        </w:rPr>
        <w:br/>
        <w:t>cheval noir armé de toutes armes, et si estoient ses armes plus</w:t>
      </w:r>
      <w:r w:rsidRPr="00C946C1">
        <w:rPr>
          <w:lang w:val="fr-FR"/>
        </w:rPr>
        <w:br/>
        <w:t xml:space="preserve">noiers que oncques ne fust erraument. Quant Percevaux vit, si </w:t>
      </w:r>
      <w:r w:rsidRPr="00C946C1">
        <w:rPr>
          <w:rStyle w:val="Corpodeltesto2Corsivo"/>
          <w:lang w:val="fr-FR"/>
        </w:rPr>
        <w:t>560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s’esfroï et dreça sa main encontre mult, et fist sor lui Ie signe de la</w:t>
      </w:r>
      <w:r w:rsidRPr="00C946C1">
        <w:rPr>
          <w:lang w:val="fr-FR"/>
        </w:rPr>
        <w:br/>
        <w:t>croiz et recuilli force et hardement, et restorna le chief de son cheval</w:t>
      </w:r>
      <w:r w:rsidRPr="00C946C1">
        <w:rPr>
          <w:lang w:val="fr-FR"/>
        </w:rPr>
        <w:br/>
        <w:t>vers le chevalier, et s’entrevindrent de mult grant aletíre et si</w:t>
      </w:r>
      <w:r w:rsidRPr="00C946C1">
        <w:rPr>
          <w:lang w:val="fr-FR"/>
        </w:rPr>
        <w:br/>
        <w:t xml:space="preserve">angoissossement que il deffroisserent lor Ior escuz, et s’entrecon- </w:t>
      </w:r>
      <w:r w:rsidRPr="00C946C1">
        <w:rPr>
          <w:rStyle w:val="Corpodeltesto2Corsivo"/>
          <w:lang w:val="fr-FR"/>
        </w:rPr>
        <w:t>564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trerent si durement de piez et de cors et de heaumes que li chief et</w:t>
      </w:r>
      <w:r w:rsidRPr="00C946C1">
        <w:rPr>
          <w:lang w:val="fr-FR"/>
        </w:rPr>
        <w:br/>
        <w:t>li cuer lor estornerent, et orent si le[s] vetíes troublees qu’il ne sorent</w:t>
      </w:r>
      <w:r w:rsidRPr="00C946C1">
        <w:rPr>
          <w:lang w:val="fr-FR"/>
        </w:rPr>
        <w:br/>
        <w:t>qu'il devindrent, et perdirent les reines et Ies enarmes et voulerent</w:t>
      </w:r>
      <w:r w:rsidRPr="00C946C1">
        <w:rPr>
          <w:lang w:val="fr-FR"/>
        </w:rPr>
        <w:br/>
        <w:t xml:space="preserve">si durement a terre que a poi que li cuer ne lor furent crevé; et </w:t>
      </w:r>
      <w:r w:rsidRPr="00C946C1">
        <w:rPr>
          <w:rStyle w:val="Corpodeltesto2Corsivo"/>
          <w:lang w:val="fr-FR"/>
        </w:rPr>
        <w:t>568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etíssez ençois alé un arpent de terre que il setìssent qu’il fussent</w:t>
      </w:r>
      <w:r w:rsidRPr="00C946C1">
        <w:rPr>
          <w:lang w:val="fr-FR"/>
        </w:rPr>
        <w:br/>
        <w:t>devenuz | ne que li uns setìst que li autres devint, et que sen et me-</w:t>
      </w:r>
    </w:p>
    <w:p w14:paraId="27CA3161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revenus, si se leverent et sacierent lor espees et prisent lor escus et 596</w:t>
      </w:r>
      <w:r w:rsidRPr="00C946C1">
        <w:rPr>
          <w:lang w:val="fr-FR"/>
        </w:rPr>
        <w:br/>
        <w:t>s’en revint li uns vers l’autre.</w:t>
      </w:r>
    </w:p>
    <w:p w14:paraId="12D52D4F" w14:textId="77777777" w:rsidR="00DE433F" w:rsidRPr="00C946C1" w:rsidRDefault="008D7E8A">
      <w:pPr>
        <w:pStyle w:val="Corpodeltesto170"/>
        <w:shd w:val="clear" w:color="auto" w:fill="auto"/>
        <w:spacing w:line="259" w:lineRule="atLeast"/>
        <w:rPr>
          <w:lang w:val="fr-FR"/>
        </w:rPr>
      </w:pPr>
      <w:r w:rsidRPr="00C946C1">
        <w:rPr>
          <w:rFonts w:ascii="Sylfaen" w:eastAsia="Sylfaen" w:hAnsi="Sylfaen" w:cs="Sylfaen"/>
          <w:sz w:val="62"/>
          <w:szCs w:val="62"/>
          <w:lang w:val="fr-FR"/>
        </w:rPr>
        <w:t>L</w:t>
      </w:r>
      <w:r w:rsidRPr="00C946C1">
        <w:rPr>
          <w:lang w:val="fr-FR"/>
        </w:rPr>
        <w:t>i cevaliers del tombel requist Perceval par molt grant aïr, et le</w:t>
      </w:r>
      <w:r w:rsidRPr="00C946C1">
        <w:rPr>
          <w:lang w:val="fr-FR"/>
        </w:rPr>
        <w:br/>
        <w:t>fiert de l’espee parmi le hiaume; mais tant fu durs que il ne le</w:t>
      </w:r>
      <w:r w:rsidRPr="00C946C1">
        <w:rPr>
          <w:lang w:val="fr-FR"/>
        </w:rPr>
        <w:br/>
        <w:t>pot enpirer. Et Percevaus li rekeurt sus molt aigrement et le siut 600</w:t>
      </w:r>
      <w:r w:rsidRPr="00C946C1">
        <w:rPr>
          <w:lang w:val="fr-FR"/>
        </w:rPr>
        <w:br/>
        <w:t>si pres que il li fait vuidier estal, et le feri de l’espee pàrmi le hiaume</w:t>
      </w:r>
      <w:r w:rsidRPr="00C946C1">
        <w:rPr>
          <w:lang w:val="fr-FR"/>
        </w:rPr>
        <w:br/>
        <w:t>si que il li a trencié, et le coife autresi. Et le navra en le teste a le</w:t>
      </w:r>
      <w:r w:rsidRPr="00C946C1">
        <w:rPr>
          <w:lang w:val="fr-FR"/>
        </w:rPr>
        <w:br/>
        <w:t>senestre partie et le hurta si durement que iî le fist canceler, et bien</w:t>
      </w:r>
      <w:r w:rsidRPr="00C946C1">
        <w:rPr>
          <w:lang w:val="fr-FR"/>
        </w:rPr>
        <w:br/>
        <w:t>saciés que se li espee ne li fust tornee ens el puing que il l’eust mort. 604</w:t>
      </w:r>
      <w:r w:rsidRPr="00C946C1">
        <w:rPr>
          <w:lang w:val="fr-FR"/>
        </w:rPr>
        <w:br/>
        <w:t>Mais li cevaliers reprist les enarmes et li recourut sus par molt grant</w:t>
      </w:r>
      <w:r w:rsidRPr="00C946C1">
        <w:rPr>
          <w:lang w:val="fr-FR"/>
        </w:rPr>
        <w:br/>
        <w:t>ire, et Percevaus se desfendi. A çou que il estoient illuec enmi le</w:t>
      </w:r>
      <w:r w:rsidRPr="00C946C1">
        <w:rPr>
          <w:lang w:val="fr-FR"/>
        </w:rPr>
        <w:br/>
        <w:t>pre, si vint uns cevaliers sor aus bien armés de toutes armes, et prist</w:t>
      </w:r>
      <w:r w:rsidRPr="00C946C1">
        <w:rPr>
          <w:lang w:val="fr-FR"/>
        </w:rPr>
        <w:br/>
        <w:t>le teste del cerf et le braket que li vielle tenoit si s’en torna que il 608</w:t>
      </w:r>
      <w:r w:rsidRPr="00C946C1">
        <w:rPr>
          <w:lang w:val="fr-FR"/>
        </w:rPr>
        <w:br/>
        <w:t>onques ne lor dist mot.</w:t>
      </w:r>
    </w:p>
    <w:p w14:paraId="1737E5BA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rStyle w:val="Corpodeltesto2Maiuscoletto"/>
          <w:lang w:val="fr-FR"/>
        </w:rPr>
        <w:t xml:space="preserve">[37] </w:t>
      </w:r>
      <w:r w:rsidRPr="00C946C1">
        <w:rPr>
          <w:rStyle w:val="Corpodeltesto2MaiuscolettoSpaziatura1pt"/>
          <w:lang w:val="fr-FR"/>
        </w:rPr>
        <w:t>|Auant</w:t>
      </w:r>
      <w:r w:rsidRPr="00C946C1">
        <w:rPr>
          <w:lang w:val="fr-FR"/>
        </w:rPr>
        <w:t xml:space="preserve"> Percevaus vit ce si en fu molt desconfortés, ne il ne le</w:t>
      </w:r>
      <w:r w:rsidRPr="00C946C1">
        <w:rPr>
          <w:lang w:val="fr-FR"/>
        </w:rPr>
        <w:br/>
        <w:t>pot siuir por le cevalier qui molt durement l’asaloit. Lors</w:t>
      </w:r>
    </w:p>
    <w:p w14:paraId="5674C29F" w14:textId="77777777" w:rsidR="00DE433F" w:rsidRPr="00C946C1" w:rsidRDefault="008D7E8A">
      <w:pPr>
        <w:pStyle w:val="Corpodeltesto20"/>
        <w:shd w:val="clear" w:color="auto" w:fill="auto"/>
        <w:tabs>
          <w:tab w:val="left" w:pos="6743"/>
        </w:tabs>
        <w:ind w:firstLine="0"/>
        <w:rPr>
          <w:lang w:val="fr-FR"/>
        </w:rPr>
      </w:pPr>
      <w:r w:rsidRPr="00C946C1">
        <w:rPr>
          <w:lang w:val="fr-FR"/>
        </w:rPr>
        <w:t>moire lor fust revenuz. Si s’en drecerent contremont et traìstrent</w:t>
      </w:r>
      <w:r w:rsidRPr="00C946C1">
        <w:rPr>
          <w:lang w:val="fr-FR"/>
        </w:rPr>
        <w:br/>
        <w:t xml:space="preserve">les espees et pristrent lor escuz; et vint li uns vers l’autre mult </w:t>
      </w:r>
      <w:r w:rsidRPr="00C946C1">
        <w:rPr>
          <w:rStyle w:val="Corpodeltesto2Corsivo"/>
          <w:lang w:val="fr-FR"/>
        </w:rPr>
        <w:t>572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orgoillosement. Li chevalier dou tonbel requist Percevaux par</w:t>
      </w:r>
      <w:r w:rsidRPr="00C946C1">
        <w:rPr>
          <w:lang w:val="fr-FR"/>
        </w:rPr>
        <w:br/>
      </w:r>
      <w:r w:rsidRPr="00C946C1">
        <w:rPr>
          <w:lang w:val="fr-FR"/>
        </w:rPr>
        <w:lastRenderedPageBreak/>
        <w:t>grant haïr, et le feri de l’espee parmi li heaume, mes tant fust durs</w:t>
      </w:r>
      <w:r w:rsidRPr="00C946C1">
        <w:rPr>
          <w:lang w:val="fr-FR"/>
        </w:rPr>
        <w:br/>
        <w:t>qu’il ne le pot empirer. Et Percevaux li cuert sus mult ireement</w:t>
      </w:r>
      <w:r w:rsidRPr="00C946C1">
        <w:rPr>
          <w:lang w:val="fr-FR"/>
        </w:rPr>
        <w:br/>
        <w:t xml:space="preserve">et le tient si pres qu’il li fait escaul et le feri et de l’espiee enmi la </w:t>
      </w:r>
      <w:r w:rsidRPr="00C946C1">
        <w:rPr>
          <w:rStyle w:val="Corpodeltesto2Corsivo"/>
          <w:lang w:val="fr-FR"/>
        </w:rPr>
        <w:t>576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teste parmi li hieaume, et li trencha le cercle d’or et la coiffe meïsmes</w:t>
      </w:r>
      <w:r w:rsidRPr="00C946C1">
        <w:rPr>
          <w:lang w:val="fr-FR"/>
        </w:rPr>
        <w:br/>
        <w:t>et li reit le[s] cheveux de Ia senestre partie, et le hurta si durement</w:t>
      </w:r>
      <w:r w:rsidRPr="00C946C1">
        <w:rPr>
          <w:lang w:val="fr-FR"/>
        </w:rPr>
        <w:br/>
        <w:t>qu’il le fist agenoiller; et bien sachiez que si l’espie ne li tornast en</w:t>
      </w:r>
      <w:r w:rsidRPr="00C946C1">
        <w:rPr>
          <w:lang w:val="fr-FR"/>
        </w:rPr>
        <w:br/>
        <w:t xml:space="preserve">la main que il l’eiist mort. Mes li chevalier prist l’escu as enarmes </w:t>
      </w:r>
      <w:r w:rsidRPr="00C946C1">
        <w:rPr>
          <w:rStyle w:val="Corpodeltesto2Corsivo"/>
          <w:lang w:val="fr-FR"/>
        </w:rPr>
        <w:t>580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et li corust sus par mult grant aïr. Einsint come il se combastirent</w:t>
      </w:r>
      <w:r w:rsidRPr="00C946C1">
        <w:rPr>
          <w:lang w:val="fr-FR"/>
        </w:rPr>
        <w:br/>
        <w:t>illeuc si vint un chevalier sor aux bien armez de toutes armes, et</w:t>
      </w:r>
      <w:r w:rsidRPr="00C946C1">
        <w:rPr>
          <w:lang w:val="fr-FR"/>
        </w:rPr>
        <w:br/>
        <w:t>prist la teste du cerf et et le brachet que la ville avoit et se torna,</w:t>
      </w:r>
      <w:r w:rsidRPr="00C946C1">
        <w:rPr>
          <w:lang w:val="fr-FR"/>
        </w:rPr>
        <w:br/>
        <w:t>que oncques ne dit mot. Quant Percevaux le vit, si en fust mult |</w:t>
      </w:r>
      <w:r w:rsidRPr="00C946C1">
        <w:rPr>
          <w:lang w:val="fr-FR"/>
        </w:rPr>
        <w:tab/>
      </w:r>
      <w:r w:rsidRPr="00C946C1">
        <w:rPr>
          <w:rStyle w:val="Corpodeltesto2Corsivo"/>
          <w:lang w:val="fr-FR"/>
        </w:rPr>
        <w:t>584</w:t>
      </w:r>
    </w:p>
    <w:p w14:paraId="585B347D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104</w:t>
      </w:r>
      <w:r w:rsidRPr="00C946C1">
        <w:rPr>
          <w:rStyle w:val="Corpodeltesto2Corsivo"/>
          <w:lang w:val="fr-FR"/>
        </w:rPr>
        <w:t>d</w:t>
      </w:r>
      <w:r w:rsidRPr="00C946C1">
        <w:rPr>
          <w:lang w:val="fr-FR"/>
        </w:rPr>
        <w:t xml:space="preserve"> desconfit, ne il ne le pot suire por l’autre chevalier qui si fort</w:t>
      </w:r>
      <w:r w:rsidRPr="00C946C1">
        <w:rPr>
          <w:lang w:val="fr-FR"/>
        </w:rPr>
        <w:br/>
        <w:t>l’asailloit. Lors crut a Percevaux force et hardement, et corust au</w:t>
      </w:r>
    </w:p>
    <w:p w14:paraId="3DF97A60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crut a Perceval force et hardemens, et corut le cevalier sus de molt 612</w:t>
      </w:r>
      <w:r w:rsidRPr="00C946C1">
        <w:rPr>
          <w:lang w:val="fr-FR"/>
        </w:rPr>
        <w:br/>
        <w:t>grant aïr, et li cevaliers ne le pot plus soufrir et le redouta molt et</w:t>
      </w:r>
      <w:r w:rsidRPr="00C946C1">
        <w:rPr>
          <w:lang w:val="fr-FR"/>
        </w:rPr>
        <w:br/>
        <w:t>s’en torna vers son tombel grant aletìre. Et li tombiaus se leva</w:t>
      </w:r>
      <w:r w:rsidRPr="00C946C1">
        <w:rPr>
          <w:lang w:val="fr-FR"/>
        </w:rPr>
        <w:br/>
        <w:t>encontremont, et li cevaliers se feri dedens. Et Percevaus se cuida |</w:t>
      </w:r>
    </w:p>
    <w:p w14:paraId="26D87BFC" w14:textId="77777777" w:rsidR="00DE433F" w:rsidRPr="00C946C1" w:rsidRDefault="008D7E8A">
      <w:pPr>
        <w:pStyle w:val="Corpodeltesto20"/>
        <w:shd w:val="clear" w:color="auto" w:fill="auto"/>
        <w:ind w:left="360" w:hanging="360"/>
        <w:rPr>
          <w:lang w:val="fr-FR"/>
        </w:rPr>
      </w:pPr>
      <w:r w:rsidRPr="00C946C1">
        <w:rPr>
          <w:lang w:val="fr-FR"/>
        </w:rPr>
        <w:t>52</w:t>
      </w:r>
      <w:r w:rsidRPr="00C946C1">
        <w:rPr>
          <w:rStyle w:val="Corpodeltesto2Corsivo"/>
          <w:lang w:val="fr-FR"/>
        </w:rPr>
        <w:t>c</w:t>
      </w:r>
      <w:r w:rsidRPr="00C946C1">
        <w:rPr>
          <w:lang w:val="fr-FR"/>
        </w:rPr>
        <w:t xml:space="preserve"> aprés le cevalier lancier, mais il ne pot car li tombiaus se flati si 616</w:t>
      </w:r>
      <w:r w:rsidRPr="00C946C1">
        <w:rPr>
          <w:lang w:val="fr-FR"/>
        </w:rPr>
        <w:br/>
        <w:t>durement aprés le cevalier que li terre en crolla aprés Perceval qui</w:t>
      </w:r>
      <w:r w:rsidRPr="00C946C1">
        <w:rPr>
          <w:lang w:val="fr-FR"/>
        </w:rPr>
        <w:br/>
        <w:t>molt en ot grant mervelle de çou que il ot vetì, et vint au tombel</w:t>
      </w:r>
      <w:r w:rsidRPr="00C946C1">
        <w:rPr>
          <w:lang w:val="fr-FR"/>
        </w:rPr>
        <w:br/>
        <w:t>et huca le cevalier par trois fois, mais il ne li respondi nïent. Et</w:t>
      </w:r>
      <w:r w:rsidRPr="00C946C1">
        <w:rPr>
          <w:lang w:val="fr-FR"/>
        </w:rPr>
        <w:br/>
        <w:t>quant Percevaus vit que il ne parleroit si s’en revint arriere vers 620</w:t>
      </w:r>
      <w:r w:rsidRPr="00C946C1">
        <w:rPr>
          <w:lang w:val="fr-FR"/>
        </w:rPr>
        <w:br/>
        <w:t>son ceval et i monta et siui le cevalier grant aletìre qui se teste et</w:t>
      </w:r>
      <w:r w:rsidRPr="00C946C1">
        <w:rPr>
          <w:lang w:val="fr-FR"/>
        </w:rPr>
        <w:br/>
        <w:t>son braket enportoit, et dist que jamais ne finera si l’ara retrové.</w:t>
      </w:r>
    </w:p>
    <w:p w14:paraId="5A19347C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Ensi com il cevaucoit si vit le vielle devant lui qui l’arcel li avoit</w:t>
      </w:r>
      <w:r w:rsidRPr="00C946C1">
        <w:rPr>
          <w:lang w:val="fr-FR"/>
        </w:rPr>
        <w:br/>
        <w:t>ensagnié, et Percevaus point vers li et li demanda qui li cevaliers 624</w:t>
      </w:r>
      <w:r w:rsidRPr="00C946C1">
        <w:rPr>
          <w:lang w:val="fr-FR"/>
        </w:rPr>
        <w:br/>
        <w:t>estoit del tombel et s’ele counissoit celui qui son braket enporte.</w:t>
      </w:r>
    </w:p>
    <w:p w14:paraId="13FF4CE5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Et quant li vielle l’oï si li dist: “Dans cevaliers, mal dehait ait qui</w:t>
      </w:r>
      <w:r w:rsidRPr="00C946C1">
        <w:rPr>
          <w:lang w:val="fr-FR"/>
        </w:rPr>
        <w:br/>
        <w:t>de çou m’aparlera dont je ne sai riens, mais se vous l’avés perdu si</w:t>
      </w:r>
      <w:r w:rsidRPr="00C946C1">
        <w:rPr>
          <w:lang w:val="fr-FR"/>
        </w:rPr>
        <w:br/>
        <w:t>querés que vous l’aiés retrové, car a moi ne monte rien de vostre 628</w:t>
      </w:r>
      <w:r w:rsidRPr="00C946C1">
        <w:rPr>
          <w:lang w:val="fr-FR"/>
        </w:rPr>
        <w:br/>
        <w:t>afaire.” Et quant Percevaus oï que il ne troveroit en li nule raison,</w:t>
      </w:r>
    </w:p>
    <w:p w14:paraId="4435AA7C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t>chevaler sus par mult grant maltalent; et li chevalier qui soffrir ne</w:t>
      </w:r>
      <w:r w:rsidRPr="00C946C1">
        <w:rPr>
          <w:lang w:val="fr-FR"/>
        </w:rPr>
        <w:br/>
        <w:t xml:space="preserve">le pot se torna vers le tonbel grant aletìre et li tombeaux s’en leva </w:t>
      </w:r>
      <w:r w:rsidRPr="00C946C1">
        <w:rPr>
          <w:rStyle w:val="Corpodeltesto2Corsivo"/>
          <w:lang w:val="fr-FR"/>
        </w:rPr>
        <w:t>588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[445] contre mult, et [li] chevalier s’en feri enz. Et Percevaux qui mult</w:t>
      </w:r>
      <w:r w:rsidRPr="00C946C1">
        <w:rPr>
          <w:lang w:val="fr-FR"/>
        </w:rPr>
        <w:br/>
        <w:t>fust hardi s’i cuida aprés lancer, mes il ne pot quar li tonbeaux se</w:t>
      </w:r>
      <w:r w:rsidRPr="00C946C1">
        <w:rPr>
          <w:lang w:val="fr-FR"/>
        </w:rPr>
        <w:br/>
        <w:t>flasti aprés li chevalier si angoissossement que toute la terre crolla.</w:t>
      </w:r>
    </w:p>
    <w:p w14:paraId="59DA20DA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  <w:sectPr w:rsidR="00DE433F" w:rsidRPr="00C946C1">
          <w:headerReference w:type="even" r:id="rId52"/>
          <w:headerReference w:type="default" r:id="rId53"/>
          <w:headerReference w:type="first" r:id="rId5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946C1">
        <w:rPr>
          <w:lang w:val="fr-FR"/>
        </w:rPr>
        <w:t xml:space="preserve">Et Percevaux en ot mult grant merveille et vint au tonbel et hucha </w:t>
      </w:r>
      <w:r w:rsidRPr="00C946C1">
        <w:rPr>
          <w:rStyle w:val="Corpodeltesto2Corsivo"/>
          <w:lang w:val="fr-FR"/>
        </w:rPr>
        <w:t>592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li chevalier trois foiz, mes il ne respondi mot. Quant Percevaux</w:t>
      </w:r>
      <w:r w:rsidRPr="00C946C1">
        <w:rPr>
          <w:lang w:val="fr-FR"/>
        </w:rPr>
        <w:br/>
        <w:t>vit qu’il ne palloit, si s’en torna d’illeuc et vint a son cheval et monta</w:t>
      </w:r>
      <w:r w:rsidRPr="00C946C1">
        <w:rPr>
          <w:lang w:val="fr-FR"/>
        </w:rPr>
        <w:br/>
        <w:t>et fust grant aletìre [aprés] li chevalier qui la teste et le brachet</w:t>
      </w:r>
      <w:r w:rsidRPr="00C946C1">
        <w:rPr>
          <w:lang w:val="fr-FR"/>
        </w:rPr>
        <w:br/>
        <w:t xml:space="preserve">enportot, et dit que yamés ne finera si l’ara trové. Einsi come il </w:t>
      </w:r>
      <w:r w:rsidRPr="00C946C1">
        <w:rPr>
          <w:rStyle w:val="Corpodeltesto2Corsivo"/>
          <w:lang w:val="fr-FR"/>
        </w:rPr>
        <w:t>596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chevauchot si vit la ville que li avoit einsignié le tonbel, et Perce-</w:t>
      </w:r>
      <w:r w:rsidRPr="00C946C1">
        <w:rPr>
          <w:lang w:val="fr-FR"/>
        </w:rPr>
        <w:br/>
        <w:t>vaux point aprés lié, et li demanda s’ele cognoissoit le chevalier qui</w:t>
      </w:r>
      <w:r w:rsidRPr="00C946C1">
        <w:rPr>
          <w:lang w:val="fr-FR"/>
        </w:rPr>
        <w:br/>
        <w:t>estoit conbastuz a lui ne le chevalier qui enportot son brachet. Et</w:t>
      </w:r>
      <w:r w:rsidRPr="00C946C1">
        <w:rPr>
          <w:lang w:val="fr-FR"/>
        </w:rPr>
        <w:br/>
        <w:t xml:space="preserve">105a la ville li dit: “Dom chevalier, ) maudahet [ait] qui de ce m’apalla </w:t>
      </w:r>
      <w:r w:rsidRPr="00C946C1">
        <w:rPr>
          <w:rStyle w:val="Corpodeltesto2Corsivo"/>
          <w:lang w:val="fr-FR"/>
        </w:rPr>
        <w:t>600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donc je ne sai rien. Mes si vos avez perdu, si querez tant que vos</w:t>
      </w:r>
      <w:r w:rsidRPr="00C946C1">
        <w:rPr>
          <w:lang w:val="fr-FR"/>
        </w:rPr>
        <w:br/>
        <w:t>aiez trové, quar a moi ne monte rien de vostre afaire.” Et Perce-</w:t>
      </w:r>
    </w:p>
    <w:p w14:paraId="202B21D1" w14:textId="77777777" w:rsidR="00DE433F" w:rsidRPr="00C946C1" w:rsidRDefault="008D7E8A">
      <w:pPr>
        <w:pStyle w:val="Corpodeltesto20"/>
        <w:shd w:val="clear" w:color="auto" w:fill="auto"/>
        <w:tabs>
          <w:tab w:val="left" w:pos="5374"/>
          <w:tab w:val="left" w:pos="6742"/>
        </w:tabs>
        <w:ind w:firstLine="0"/>
        <w:rPr>
          <w:lang w:val="fr-FR"/>
        </w:rPr>
      </w:pPr>
      <w:r w:rsidRPr="00C946C1">
        <w:rPr>
          <w:lang w:val="fr-FR"/>
        </w:rPr>
        <w:lastRenderedPageBreak/>
        <w:t>si le commanda a diables et s’en torna aprés Ie cevalier qui se teste</w:t>
      </w:r>
      <w:r w:rsidRPr="00C946C1">
        <w:rPr>
          <w:lang w:val="fr-FR"/>
        </w:rPr>
        <w:br/>
        <w:t>et son braket emportoit. Et cevauca grant partie de le saison que</w:t>
      </w:r>
      <w:r w:rsidRPr="00C946C1">
        <w:rPr>
          <w:lang w:val="fr-FR"/>
        </w:rPr>
        <w:br/>
        <w:t>onques del cevalier n’oï ensagne. Tant cevauca parmi ies forés et 632</w:t>
      </w:r>
      <w:r w:rsidRPr="00C946C1">
        <w:rPr>
          <w:lang w:val="fr-FR"/>
        </w:rPr>
        <w:br/>
        <w:t>parmi les boskages que molt i trova d’aventures; mais teus aventure</w:t>
      </w:r>
      <w:r w:rsidRPr="00C946C1">
        <w:rPr>
          <w:lang w:val="fr-FR"/>
        </w:rPr>
        <w:br/>
        <w:t>le mena que il vint un jor en le gaste forest u se mere avoit conversé,</w:t>
      </w:r>
      <w:r w:rsidRPr="00C946C1">
        <w:rPr>
          <w:lang w:val="fr-FR"/>
        </w:rPr>
        <w:br/>
        <w:t>et ses pere autresi. Et estoit li castiaus remés a une demisele qui</w:t>
      </w:r>
      <w:r w:rsidRPr="00C946C1">
        <w:rPr>
          <w:lang w:val="fr-FR"/>
        </w:rPr>
        <w:br/>
        <w:t>estoit suer Perceval.</w:t>
      </w:r>
      <w:r w:rsidRPr="00C946C1">
        <w:rPr>
          <w:lang w:val="fr-FR"/>
        </w:rPr>
        <w:tab/>
        <w:t>*</w:t>
      </w:r>
      <w:r w:rsidRPr="00C946C1">
        <w:rPr>
          <w:lang w:val="fr-FR"/>
        </w:rPr>
        <w:tab/>
        <w:t>636</w:t>
      </w:r>
    </w:p>
    <w:p w14:paraId="31BD0181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[446]</w:t>
      </w:r>
    </w:p>
    <w:p w14:paraId="3AEF7CA4" w14:textId="77777777" w:rsidR="00DE433F" w:rsidRPr="00C946C1" w:rsidRDefault="008D7E8A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[38]</w:t>
      </w:r>
      <w:r w:rsidRPr="00C946C1">
        <w:rPr>
          <w:rStyle w:val="Corpodeltesto21"/>
          <w:lang w:val="fr-FR"/>
        </w:rPr>
        <w:br/>
        <w:t xml:space="preserve">52 </w:t>
      </w:r>
      <w:r w:rsidRPr="00C946C1">
        <w:rPr>
          <w:rStyle w:val="Corpodeltesto2Corsivo0"/>
          <w:lang w:val="fr-FR"/>
        </w:rPr>
        <w:t>d</w:t>
      </w:r>
    </w:p>
    <w:p w14:paraId="108D840F" w14:textId="77777777" w:rsidR="00DE433F" w:rsidRPr="00C946C1" w:rsidRDefault="008D7E8A">
      <w:pPr>
        <w:pStyle w:val="Corpodeltesto20"/>
        <w:shd w:val="clear" w:color="auto" w:fill="auto"/>
        <w:spacing w:line="259" w:lineRule="atLeast"/>
        <w:ind w:firstLine="0"/>
        <w:rPr>
          <w:lang w:val="fr-FR"/>
        </w:rPr>
      </w:pPr>
      <w:r w:rsidRPr="00C946C1">
        <w:rPr>
          <w:rStyle w:val="Corpodeltesto285pt0"/>
          <w:rFonts w:ascii="CordiaUPC" w:eastAsia="CordiaUPC" w:hAnsi="CordiaUPC" w:cs="CordiaUPC"/>
          <w:sz w:val="104"/>
          <w:szCs w:val="104"/>
          <w:lang w:val="fr-FR"/>
        </w:rPr>
        <w:t>Q</w:t>
      </w:r>
      <w:r w:rsidRPr="00C946C1">
        <w:rPr>
          <w:rStyle w:val="Corpodeltesto285ptMaiuscoletto"/>
          <w:lang w:val="fr-FR"/>
        </w:rPr>
        <w:t xml:space="preserve">uant </w:t>
      </w:r>
      <w:r w:rsidRPr="00C946C1">
        <w:rPr>
          <w:lang w:val="fr-FR"/>
        </w:rPr>
        <w:t>Percevaus vint en le forest si ne s’i recounut nule cose,</w:t>
      </w:r>
      <w:r w:rsidRPr="00C946C1">
        <w:rPr>
          <w:lang w:val="fr-FR"/>
        </w:rPr>
        <w:br/>
        <w:t xml:space="preserve">car molt avoit lonc tans qu’il n’i avoit </w:t>
      </w:r>
      <w:r w:rsidRPr="00C946C1">
        <w:rPr>
          <w:rStyle w:val="Corpodeltesto211ptGrassettoProporzioni40"/>
          <w:lang w:val="fr-FR"/>
        </w:rPr>
        <w:t xml:space="preserve">j </w:t>
      </w:r>
      <w:r w:rsidRPr="00C946C1">
        <w:rPr>
          <w:lang w:val="fr-FR"/>
        </w:rPr>
        <w:t>esté. Mais si com</w:t>
      </w:r>
      <w:r w:rsidRPr="00C946C1">
        <w:rPr>
          <w:lang w:val="fr-FR"/>
        </w:rPr>
        <w:br/>
        <w:t>aventure le mena si s’i adreça et vint en Ie maison tot a ceval, et</w:t>
      </w:r>
      <w:r w:rsidRPr="00C946C1">
        <w:rPr>
          <w:lang w:val="fr-FR"/>
        </w:rPr>
        <w:br/>
        <w:t>quant li demisele qui estoit sa suer le vit si li corut a I'estrier, et li 640</w:t>
      </w:r>
      <w:r w:rsidRPr="00C946C1">
        <w:rPr>
          <w:lang w:val="fr-FR"/>
        </w:rPr>
        <w:br/>
        <w:t>dist: “Sire cevaliers, descendés car vous arés molt buen ostel se</w:t>
      </w:r>
      <w:r w:rsidRPr="00C946C1">
        <w:rPr>
          <w:lang w:val="fr-FR"/>
        </w:rPr>
        <w:br/>
        <w:t>vous volés demourer huimais dusqu’a demain.” Et Percevaus res-</w:t>
      </w:r>
      <w:r w:rsidRPr="00C946C1">
        <w:rPr>
          <w:lang w:val="fr-FR"/>
        </w:rPr>
        <w:br/>
        <w:t>pont: “Demisele, saciés que je ne ving por el.” Atant descendi</w:t>
      </w:r>
      <w:r w:rsidRPr="00C946C1">
        <w:rPr>
          <w:lang w:val="fr-FR"/>
        </w:rPr>
        <w:br/>
        <w:t>Percevaus et li demisele li corut a l’estrier et li aida molt debuenaire- 644</w:t>
      </w:r>
      <w:r w:rsidRPr="00C946C1">
        <w:rPr>
          <w:lang w:val="fr-FR"/>
        </w:rPr>
        <w:br/>
        <w:t>ment et avuec li deus soies demiseles qui estoient ses nieces. Et li</w:t>
      </w:r>
      <w:r w:rsidRPr="00C946C1">
        <w:rPr>
          <w:lang w:val="fr-FR"/>
        </w:rPr>
        <w:br/>
        <w:t>aidierent a desarmer, et quant il fu desarmés, si li aporta li demisele</w:t>
      </w:r>
    </w:p>
    <w:p w14:paraId="200FFD2E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  <w:sectPr w:rsidR="00DE433F" w:rsidRPr="00C946C1">
          <w:headerReference w:type="even" r:id="rId55"/>
          <w:headerReference w:type="default" r:id="rId56"/>
          <w:footerReference w:type="even" r:id="rId57"/>
          <w:footerReference w:type="default" r:id="rId58"/>
          <w:headerReference w:type="first" r:id="rId59"/>
          <w:footerReference w:type="first" r:id="rId6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946C1">
        <w:rPr>
          <w:lang w:val="fr-FR"/>
        </w:rPr>
        <w:t>vaux vit qu’il ne trovoit en la veille nule raison, si s’en torna et la</w:t>
      </w:r>
      <w:r w:rsidRPr="00C946C1">
        <w:rPr>
          <w:lang w:val="fr-FR"/>
        </w:rPr>
        <w:br/>
        <w:t xml:space="preserve">comanda au deable, et s’arota aprés li chevaliers qui le brachez </w:t>
      </w:r>
      <w:r w:rsidRPr="00C946C1">
        <w:rPr>
          <w:rStyle w:val="Corpodeltesto2Corsivo"/>
          <w:lang w:val="fr-FR"/>
        </w:rPr>
        <w:t>604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et la teste enportoit. Et chevaucha tout le jor par la forest que</w:t>
      </w:r>
      <w:r w:rsidRPr="00C946C1">
        <w:rPr>
          <w:lang w:val="fr-FR"/>
        </w:rPr>
        <w:br/>
        <w:t>oncques n’en oï enseignes. Et chevaucha grant tens qu’il ne [le]</w:t>
      </w:r>
      <w:r w:rsidRPr="00C946C1">
        <w:rPr>
          <w:lang w:val="fr-FR"/>
        </w:rPr>
        <w:br/>
        <w:t>pot trover, et conquist chevalier[s] et acheva aventures que je ne</w:t>
      </w:r>
      <w:r w:rsidRPr="00C946C1">
        <w:rPr>
          <w:lang w:val="fr-FR"/>
        </w:rPr>
        <w:br/>
        <w:t xml:space="preserve">puis retraire. Mes tant vos puis je bien dire que il ala tant par la </w:t>
      </w:r>
      <w:r w:rsidRPr="00C946C1">
        <w:rPr>
          <w:rStyle w:val="Corpodeltesto2Corsivo"/>
          <w:lang w:val="fr-FR"/>
        </w:rPr>
        <w:t>60S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forest qu’il se basti sor la maison son pere ou il fust neez, qui avoit</w:t>
      </w:r>
      <w:r w:rsidRPr="00C946C1">
        <w:rPr>
          <w:lang w:val="fr-FR"/>
        </w:rPr>
        <w:br/>
        <w:t>esté son pere et sa mere. Mes mult povrement se reconut, quar il</w:t>
      </w:r>
      <w:r w:rsidRPr="00C946C1">
        <w:rPr>
          <w:lang w:val="fr-FR"/>
        </w:rPr>
        <w:br/>
        <w:t>avoit mult de tens qu’il n’i avoit esté. Et il vint tot a cheval en</w:t>
      </w:r>
      <w:r w:rsidRPr="00C946C1">
        <w:rPr>
          <w:lang w:val="fr-FR"/>
        </w:rPr>
        <w:br/>
        <w:t xml:space="preserve">la maison, et quant sa suer le vit si le courust a l'estrier et li dit: </w:t>
      </w:r>
      <w:r w:rsidRPr="00C946C1">
        <w:rPr>
          <w:rStyle w:val="Corpodeltesto2Corsivo"/>
          <w:lang w:val="fr-FR"/>
        </w:rPr>
        <w:t>612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“Sire chevalier, descendez, quar vos arrez huimés bon ostel si vos</w:t>
      </w:r>
      <w:r w:rsidRPr="00C946C1">
        <w:rPr>
          <w:lang w:val="fr-FR"/>
        </w:rPr>
        <w:br/>
        <w:t>voulez demorer.” Et Percevaux respondi: “ Damoisele, je ne vieng</w:t>
      </w:r>
      <w:r w:rsidRPr="00C946C1">
        <w:rPr>
          <w:lang w:val="fr-FR"/>
        </w:rPr>
        <w:br/>
        <w:t xml:space="preserve">por el, et je en ai muít grant mestier. Atant </w:t>
      </w:r>
      <w:r w:rsidRPr="00C946C1">
        <w:rPr>
          <w:rStyle w:val="Corpodeltesto2Corsivo"/>
          <w:lang w:val="fr-FR"/>
        </w:rPr>
        <w:t>descent</w:t>
      </w:r>
      <w:r w:rsidRPr="00C946C1">
        <w:rPr>
          <w:lang w:val="fr-FR"/>
        </w:rPr>
        <w:t xml:space="preserve"> </w:t>
      </w:r>
      <w:r w:rsidRPr="00C946C1">
        <w:rPr>
          <w:rStyle w:val="Corpodeltesto22"/>
          <w:lang w:val="fr-FR"/>
        </w:rPr>
        <w:t>Percevaux</w:t>
      </w:r>
      <w:r w:rsidRPr="00C946C1">
        <w:rPr>
          <w:rStyle w:val="Corpodeltesto22"/>
          <w:lang w:val="fr-FR"/>
        </w:rPr>
        <w:br/>
      </w:r>
      <w:r w:rsidRPr="00C946C1">
        <w:rPr>
          <w:lang w:val="fr-FR"/>
        </w:rPr>
        <w:t xml:space="preserve">et la da|moisele li corust a l’estrier et li aida mult debonairement </w:t>
      </w:r>
      <w:r w:rsidRPr="00C946C1">
        <w:rPr>
          <w:rStyle w:val="Corpodeltesto2Corsivo"/>
          <w:lang w:val="fr-FR"/>
        </w:rPr>
        <w:t>616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a desarmer et aveuc lié une chambrere qui sa niece estoit de par sa</w:t>
      </w:r>
      <w:r w:rsidRPr="00C946C1">
        <w:rPr>
          <w:lang w:val="fr-FR"/>
        </w:rPr>
        <w:br/>
        <w:t>mere. Et quant il fust desarmez, si li aporta la dame qui sa suer</w:t>
      </w:r>
    </w:p>
    <w:p w14:paraId="20709D5D" w14:textId="77777777" w:rsidR="00DE433F" w:rsidRPr="00C946C1" w:rsidRDefault="008D7E8A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C946C1">
        <w:rPr>
          <w:lang w:val="fr-FR"/>
        </w:rPr>
        <w:lastRenderedPageBreak/>
        <w:t>qui se suer estoit un sorchot de soie molt bel, et l’asist dejoste li et</w:t>
      </w:r>
      <w:r w:rsidRPr="00C946C1">
        <w:rPr>
          <w:lang w:val="fr-FR"/>
        </w:rPr>
        <w:br/>
        <w:t>le regarda molt durement et commença a plorer. Et quant Perce- 648</w:t>
      </w:r>
      <w:r w:rsidRPr="00C946C1">
        <w:rPr>
          <w:lang w:val="fr-FR"/>
        </w:rPr>
        <w:br/>
        <w:t>vaus Ie vit plorer si en fu molt dolans et Ii demanda que ele avoit</w:t>
      </w:r>
      <w:r w:rsidRPr="00C946C1">
        <w:rPr>
          <w:lang w:val="fr-FR"/>
        </w:rPr>
        <w:br/>
        <w:t>qui ensi ploroit. Et cele li a respondu: “Sire, je le vos dirai.</w:t>
      </w:r>
    </w:p>
    <w:p w14:paraId="1B51AF7C" w14:textId="77777777" w:rsidR="00DE433F" w:rsidRPr="00C946C1" w:rsidRDefault="008D7E8A">
      <w:pPr>
        <w:pStyle w:val="Corpodeltesto180"/>
        <w:shd w:val="clear" w:color="auto" w:fill="auto"/>
        <w:spacing w:line="259" w:lineRule="atLeast"/>
        <w:rPr>
          <w:lang w:val="fr-FR"/>
        </w:rPr>
      </w:pPr>
      <w:r w:rsidRPr="00C946C1">
        <w:rPr>
          <w:sz w:val="54"/>
          <w:szCs w:val="54"/>
          <w:lang w:val="fr-FR"/>
        </w:rPr>
        <w:t>S</w:t>
      </w:r>
      <w:r w:rsidRPr="00C946C1">
        <w:rPr>
          <w:rStyle w:val="Corpodeltesto18Maiuscoletto"/>
          <w:lang w:val="fr-FR"/>
        </w:rPr>
        <w:t>ire,</w:t>
      </w:r>
      <w:r w:rsidRPr="00C946C1">
        <w:rPr>
          <w:lang w:val="fr-FR"/>
        </w:rPr>
        <w:t xml:space="preserve"> jou oi un frere, jovne baceler, et je ere se suer et fumes ambe-</w:t>
      </w:r>
    </w:p>
    <w:p w14:paraId="27C5F274" w14:textId="77777777" w:rsidR="00DE433F" w:rsidRPr="00C946C1" w:rsidRDefault="008D7E8A">
      <w:pPr>
        <w:pStyle w:val="Corpodeltesto100"/>
        <w:shd w:val="clear" w:color="auto" w:fill="auto"/>
        <w:ind w:firstLine="360"/>
        <w:jc w:val="left"/>
        <w:rPr>
          <w:lang w:val="fr-FR"/>
        </w:rPr>
      </w:pPr>
      <w:r w:rsidRPr="00C946C1">
        <w:rPr>
          <w:lang w:val="fr-FR"/>
        </w:rPr>
        <w:t xml:space="preserve">doi d’un pere et d’une mere. Si avint que nos pere morut si </w:t>
      </w:r>
      <w:r w:rsidRPr="00C946C1">
        <w:rPr>
          <w:rStyle w:val="Corpodeltesto101"/>
          <w:lang w:val="fr-FR"/>
        </w:rPr>
        <w:t>652</w:t>
      </w:r>
      <w:r w:rsidRPr="00C946C1">
        <w:rPr>
          <w:rStyle w:val="Corpodeltesto101"/>
          <w:lang w:val="fr-FR"/>
        </w:rPr>
        <w:br/>
      </w:r>
      <w:r w:rsidRPr="00C946C1">
        <w:rPr>
          <w:lang w:val="fr-FR"/>
        </w:rPr>
        <w:t>com Diu plot. Et bien saciés que Jhesucris i envoia le vois del</w:t>
      </w:r>
      <w:r w:rsidRPr="00C946C1">
        <w:rPr>
          <w:lang w:val="fr-FR"/>
        </w:rPr>
        <w:br/>
        <w:t>saint Esperit a son trespassement. Quant il fu mors mes frere s’en</w:t>
      </w:r>
      <w:r w:rsidRPr="00C946C1">
        <w:rPr>
          <w:lang w:val="fr-FR"/>
        </w:rPr>
        <w:br/>
        <w:t>ala a Ie cort le rice roi Artu. Sire, mes frere estoit molt jovnes et</w:t>
      </w:r>
      <w:r w:rsidRPr="00C946C1">
        <w:rPr>
          <w:lang w:val="fr-FR"/>
        </w:rPr>
        <w:br/>
        <w:t xml:space="preserve">de molt povre essiant, et me mere en fu molt dolante, et tel duel </w:t>
      </w:r>
      <w:r w:rsidRPr="00C946C1">
        <w:rPr>
          <w:rStyle w:val="Corpodeltesto101"/>
          <w:lang w:val="fr-FR"/>
        </w:rPr>
        <w:t>656</w:t>
      </w:r>
      <w:r w:rsidRPr="00C946C1">
        <w:rPr>
          <w:rStyle w:val="Corpodeltesto101"/>
          <w:lang w:val="fr-FR"/>
        </w:rPr>
        <w:br/>
      </w:r>
      <w:r w:rsidRPr="00C946C1">
        <w:rPr>
          <w:lang w:val="fr-FR"/>
        </w:rPr>
        <w:t>en ot qu’ele en feri en tel maladie que ele en morut. Or sai bien</w:t>
      </w:r>
    </w:p>
    <w:p w14:paraId="6FF30DC6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t>estoit un sorcot de soie mult bel, et se asist joste lui et le reguarda</w:t>
      </w:r>
      <w:r w:rsidRPr="00C946C1">
        <w:rPr>
          <w:lang w:val="fr-FR"/>
        </w:rPr>
        <w:br/>
        <w:t>mult durement et comença a plorer. Et quant Percevaux la vit 620</w:t>
      </w:r>
      <w:r w:rsidRPr="00C946C1">
        <w:rPr>
          <w:lang w:val="fr-FR"/>
        </w:rPr>
        <w:br/>
        <w:t>plorer si en fust mult dolent et li demanda qu’ele avoit qui si</w:t>
      </w:r>
      <w:r w:rsidRPr="00C946C1">
        <w:rPr>
          <w:lang w:val="fr-FR"/>
        </w:rPr>
        <w:br/>
        <w:t>ploroit. Et ele respondi: “ Beaux sire chevaliers, je le vos dirai que</w:t>
      </w:r>
      <w:r w:rsidRPr="00C946C1">
        <w:rPr>
          <w:lang w:val="fr-FR"/>
        </w:rPr>
        <w:br/>
        <w:t>ya rien n’en mentirai. Beaux sire, je oi set frere d’une pere et d’une</w:t>
      </w:r>
      <w:r w:rsidRPr="00C946C1">
        <w:rPr>
          <w:lang w:val="fr-FR"/>
        </w:rPr>
        <w:br/>
        <w:t xml:space="preserve">mere, sí avint chose que nostre pere morust et nos remansimes je et </w:t>
      </w:r>
      <w:r w:rsidRPr="00C946C1">
        <w:rPr>
          <w:rStyle w:val="Corpodeltesto2Corsivo"/>
          <w:lang w:val="fr-FR"/>
        </w:rPr>
        <w:t>624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mon frere jenvres enfanz, et nostre mere aveuc nos qui mult nos</w:t>
      </w:r>
      <w:r w:rsidRPr="00C946C1">
        <w:rPr>
          <w:lang w:val="fr-FR"/>
        </w:rPr>
        <w:br/>
        <w:t>ama. Et sachiez que quant mon pere devia que l’en Ie tenoit a</w:t>
      </w:r>
      <w:r w:rsidRPr="00C946C1">
        <w:rPr>
          <w:lang w:val="fr-FR"/>
        </w:rPr>
        <w:br/>
        <w:t>un de plus prodeshomes de son païs. Et il [avoit] non Alain le Gros,</w:t>
      </w:r>
      <w:r w:rsidRPr="00C946C1">
        <w:rPr>
          <w:lang w:val="fr-FR"/>
        </w:rPr>
        <w:br/>
        <w:t xml:space="preserve">et li fust dit: ‘ Alein, sachiez que nostre Sires a mandé que vos soiez </w:t>
      </w:r>
      <w:r w:rsidRPr="00C946C1">
        <w:rPr>
          <w:rStyle w:val="Corpodeltesto2Corsivo"/>
          <w:lang w:val="fr-FR"/>
        </w:rPr>
        <w:t>628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en sa compaignie, et sachie[z] qu’il est yssu tel hons de vos par qui</w:t>
      </w:r>
      <w:r w:rsidRPr="00C946C1">
        <w:rPr>
          <w:lang w:val="fr-FR"/>
        </w:rPr>
        <w:br/>
        <w:t>la prophecie dou Graal sera acomplie. Et sachiez que Brons vostre</w:t>
      </w:r>
      <w:r w:rsidRPr="00C946C1">
        <w:rPr>
          <w:lang w:val="fr-FR"/>
        </w:rPr>
        <w:br/>
        <w:t>105c pere est [en] cest païs, et si ne savez | ou, et il vos dona la guarde</w:t>
      </w:r>
    </w:p>
    <w:p w14:paraId="5A6469A0" w14:textId="77777777" w:rsidR="00DE433F" w:rsidRPr="00C946C1" w:rsidRDefault="008D7E8A">
      <w:pPr>
        <w:pStyle w:val="Corpodeltesto100"/>
        <w:shd w:val="clear" w:color="auto" w:fill="auto"/>
        <w:ind w:firstLine="0"/>
        <w:jc w:val="left"/>
        <w:rPr>
          <w:lang w:val="fr-FR"/>
        </w:rPr>
      </w:pPr>
      <w:r w:rsidRPr="00C946C1">
        <w:rPr>
          <w:lang w:val="fr-FR"/>
        </w:rPr>
        <w:t xml:space="preserve">de voz freres por aider et por conseillier en loi, et li vostre fiz s’en </w:t>
      </w:r>
      <w:r w:rsidRPr="00C946C1">
        <w:rPr>
          <w:rStyle w:val="Corpodeltesto10Corsivo"/>
          <w:lang w:val="fr-FR"/>
        </w:rPr>
        <w:t>632</w:t>
      </w:r>
      <w:r w:rsidRPr="00C946C1">
        <w:rPr>
          <w:rStyle w:val="Corpodeltesto10Corsivo"/>
          <w:lang w:val="fr-FR"/>
        </w:rPr>
        <w:br/>
      </w:r>
      <w:r w:rsidRPr="00C946C1">
        <w:rPr>
          <w:lang w:val="fr-FR"/>
        </w:rPr>
        <w:t>ira a la cort au roi Artus et sera de la Table Ronde, et la orra tele</w:t>
      </w:r>
      <w:r w:rsidRPr="00C946C1">
        <w:rPr>
          <w:lang w:val="fr-FR"/>
        </w:rPr>
        <w:br/>
        <w:t>chose par quoi il aprandra tele chose a trover la maison au riche</w:t>
      </w:r>
      <w:r w:rsidRPr="00C946C1">
        <w:rPr>
          <w:lang w:val="fr-FR"/>
        </w:rPr>
        <w:br/>
        <w:t>Roi Pecheors son aiol, et le guerra de sa fermeté. Atant s’en ala la</w:t>
      </w:r>
      <w:r w:rsidRPr="00C946C1">
        <w:rPr>
          <w:lang w:val="fr-FR"/>
        </w:rPr>
        <w:br/>
        <w:t xml:space="preserve">voiz de nostre Seygnor. Et Percevaux qui mes freres estoit si tot </w:t>
      </w:r>
      <w:r w:rsidRPr="00C946C1">
        <w:rPr>
          <w:rStyle w:val="Corpodeltesto10Corsivo"/>
          <w:lang w:val="fr-FR"/>
        </w:rPr>
        <w:t>636</w:t>
      </w:r>
    </w:p>
    <w:p w14:paraId="59351356" w14:textId="77777777" w:rsidR="00DE433F" w:rsidRPr="00C946C1" w:rsidRDefault="008D7E8A">
      <w:pPr>
        <w:pStyle w:val="Corpodeltesto100"/>
        <w:numPr>
          <w:ilvl w:val="0"/>
          <w:numId w:val="8"/>
        </w:numPr>
        <w:shd w:val="clear" w:color="auto" w:fill="auto"/>
        <w:tabs>
          <w:tab w:val="left" w:pos="552"/>
        </w:tabs>
        <w:ind w:left="360" w:hanging="360"/>
        <w:jc w:val="left"/>
        <w:rPr>
          <w:lang w:val="fr-FR"/>
        </w:rPr>
      </w:pPr>
      <w:r w:rsidRPr="00C946C1">
        <w:rPr>
          <w:lang w:val="fr-FR"/>
        </w:rPr>
        <w:t>come il oït la voiz, s’atorna sor un chaceor et dit qu’il s’en iroit a la</w:t>
      </w:r>
      <w:r w:rsidRPr="00C946C1">
        <w:rPr>
          <w:lang w:val="fr-FR"/>
        </w:rPr>
        <w:br/>
        <w:t>cort au roi Artus. Et ma mere, quant ele le vit aler, corust aprés</w:t>
      </w:r>
      <w:r w:rsidRPr="00C946C1">
        <w:rPr>
          <w:lang w:val="fr-FR"/>
        </w:rPr>
        <w:br/>
        <w:t>lui et le vot restenir, mes il ne vot demorer; et ma mere en fust mult</w:t>
      </w:r>
      <w:r w:rsidRPr="00C946C1">
        <w:rPr>
          <w:lang w:val="fr-FR"/>
        </w:rPr>
        <w:br/>
        <w:t xml:space="preserve">iree que ele en prist si grant paor et si grant piece que ele morust </w:t>
      </w:r>
      <w:r w:rsidRPr="00C946C1">
        <w:rPr>
          <w:rStyle w:val="Corpodeltesto10Corsivo"/>
          <w:lang w:val="fr-FR"/>
        </w:rPr>
        <w:t>640</w:t>
      </w:r>
    </w:p>
    <w:p w14:paraId="6433BFE1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que li pecié de me mere l’a encombré.” Et quant Percevaus l’oï</w:t>
      </w:r>
      <w:r w:rsidRPr="00C946C1">
        <w:rPr>
          <w:lang w:val="fr-FR"/>
        </w:rPr>
        <w:br/>
        <w:t>si li dist: “Bele suer, saciés que je sui Percevaus li vostre frere qui</w:t>
      </w:r>
      <w:r w:rsidRPr="00C946C1">
        <w:rPr>
          <w:lang w:val="fr-FR"/>
        </w:rPr>
        <w:br/>
        <w:t>a le cort le rice roi Artu en ala.” Quant lí demisele l’oï si en fu 660</w:t>
      </w:r>
      <w:r w:rsidRPr="00C946C1">
        <w:rPr>
          <w:lang w:val="fr-FR"/>
        </w:rPr>
        <w:br/>
        <w:t>molt lie, et sali sus en plorant et l’acola et le baisa plus de cent fois,</w:t>
      </w:r>
    </w:p>
    <w:p w14:paraId="3054FB52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53</w:t>
      </w:r>
      <w:r w:rsidRPr="00C946C1">
        <w:rPr>
          <w:rStyle w:val="Corpodeltesto2Corsivo"/>
          <w:lang w:val="fr-FR"/>
        </w:rPr>
        <w:t>a</w:t>
      </w:r>
      <w:r w:rsidRPr="00C946C1">
        <w:rPr>
          <w:lang w:val="fr-FR"/>
        </w:rPr>
        <w:t xml:space="preserve"> et Percevaus li ensement, et fisent molt grant joie li uns |, de l’autre.</w:t>
      </w:r>
    </w:p>
    <w:p w14:paraId="473A57CC" w14:textId="77777777" w:rsidR="00DE433F" w:rsidRPr="00C946C1" w:rsidRDefault="008D7E8A">
      <w:pPr>
        <w:pStyle w:val="Corpodeltesto20"/>
        <w:numPr>
          <w:ilvl w:val="0"/>
          <w:numId w:val="9"/>
        </w:numPr>
        <w:shd w:val="clear" w:color="auto" w:fill="auto"/>
        <w:tabs>
          <w:tab w:val="left" w:pos="502"/>
        </w:tabs>
        <w:ind w:firstLine="0"/>
        <w:rPr>
          <w:lang w:val="fr-FR"/>
        </w:rPr>
      </w:pPr>
      <w:r w:rsidRPr="00C946C1">
        <w:rPr>
          <w:lang w:val="fr-FR"/>
        </w:rPr>
        <w:t>Et tant que li demisele li demanda se i 1 avoit esté a le cort son taion,</w:t>
      </w:r>
    </w:p>
    <w:p w14:paraId="2447133D" w14:textId="77777777" w:rsidR="00DE433F" w:rsidRPr="00C946C1" w:rsidRDefault="008D7E8A">
      <w:pPr>
        <w:pStyle w:val="Corpodeltesto20"/>
        <w:shd w:val="clear" w:color="auto" w:fill="auto"/>
        <w:tabs>
          <w:tab w:val="left" w:pos="6768"/>
        </w:tabs>
        <w:ind w:firstLine="0"/>
        <w:rPr>
          <w:lang w:val="fr-FR"/>
        </w:rPr>
      </w:pPr>
      <w:r w:rsidRPr="00C946C1">
        <w:rPr>
          <w:lang w:val="fr-FR"/>
        </w:rPr>
        <w:t>le rice Roi Pescheor. Et Percevaus li dist: “Bele suer, je n’i ai 664</w:t>
      </w:r>
      <w:r w:rsidRPr="00C946C1">
        <w:rPr>
          <w:lang w:val="fr-FR"/>
        </w:rPr>
        <w:br/>
        <w:t>pas encor estè, et si l’ai quis molt longement et plus a de trois ans</w:t>
      </w:r>
      <w:r w:rsidRPr="00C946C1">
        <w:rPr>
          <w:lang w:val="fr-FR"/>
        </w:rPr>
        <w:br/>
        <w:t>que je le vois querant; et saciés, bele suer, que je jamais n’aresterai</w:t>
      </w:r>
      <w:r w:rsidRPr="00C946C1">
        <w:rPr>
          <w:lang w:val="fr-FR"/>
        </w:rPr>
        <w:br/>
        <w:t>si l’arai trové.” Et li demisele respont: “Biaus frere, Dex te laist</w:t>
      </w:r>
      <w:r w:rsidRPr="00C946C1">
        <w:rPr>
          <w:lang w:val="fr-FR"/>
        </w:rPr>
        <w:br/>
        <w:t>si faire a se volenté que tu soies a son plaisir.”</w:t>
      </w:r>
      <w:r w:rsidRPr="00C946C1">
        <w:rPr>
          <w:lang w:val="fr-FR"/>
        </w:rPr>
        <w:tab/>
        <w:t>668</w:t>
      </w:r>
    </w:p>
    <w:p w14:paraId="55B9D4BD" w14:textId="77777777" w:rsidR="00DE433F" w:rsidRPr="00C946C1" w:rsidRDefault="008D7E8A">
      <w:pPr>
        <w:pStyle w:val="Corpodeltesto100"/>
        <w:shd w:val="clear" w:color="auto" w:fill="auto"/>
        <w:spacing w:line="259" w:lineRule="atLeast"/>
        <w:ind w:firstLine="0"/>
        <w:jc w:val="left"/>
        <w:rPr>
          <w:lang w:val="fr-FR"/>
        </w:rPr>
      </w:pPr>
      <w:r w:rsidRPr="00C946C1">
        <w:rPr>
          <w:rStyle w:val="Corpodeltesto1085pt"/>
          <w:rFonts w:ascii="CordiaUPC" w:eastAsia="CordiaUPC" w:hAnsi="CordiaUPC" w:cs="CordiaUPC"/>
          <w:sz w:val="90"/>
          <w:szCs w:val="90"/>
          <w:lang w:val="fr-FR"/>
        </w:rPr>
        <w:t>E</w:t>
      </w:r>
      <w:r w:rsidRPr="00C946C1">
        <w:rPr>
          <w:rStyle w:val="Corpodeltesto1085ptMaiuscoletto"/>
          <w:lang w:val="fr-FR"/>
        </w:rPr>
        <w:t xml:space="preserve">nsi </w:t>
      </w:r>
      <w:r w:rsidRPr="00C946C1">
        <w:rPr>
          <w:lang w:val="fr-FR"/>
        </w:rPr>
        <w:t>com li uns parloit a l’autre et faisoient grant joie li uns de</w:t>
      </w:r>
      <w:r w:rsidRPr="00C946C1">
        <w:rPr>
          <w:lang w:val="fr-FR"/>
        </w:rPr>
        <w:br/>
        <w:t>l’autre si vinrent li vallet a le demisele en le maison. Et quant</w:t>
      </w:r>
      <w:r w:rsidRPr="00C946C1">
        <w:rPr>
          <w:lang w:val="fr-FR"/>
        </w:rPr>
        <w:br/>
      </w:r>
      <w:r w:rsidRPr="00C946C1">
        <w:rPr>
          <w:rStyle w:val="Corpodeltesto2"/>
          <w:lang w:val="fr-FR"/>
        </w:rPr>
        <w:t>de duel de lui. Or sai bien que il est de fol escïent, et que la sauva-</w:t>
      </w:r>
      <w:r w:rsidRPr="00C946C1">
        <w:rPr>
          <w:rStyle w:val="Corpodeltesto2"/>
          <w:lang w:val="fr-FR"/>
        </w:rPr>
        <w:br/>
        <w:t>zine de cele forest tot l’avront mort cent foiz avant que il fust venuz</w:t>
      </w:r>
      <w:r w:rsidRPr="00C946C1">
        <w:rPr>
          <w:rStyle w:val="Corpodeltesto2"/>
          <w:lang w:val="fr-FR"/>
        </w:rPr>
        <w:br/>
      </w:r>
      <w:r w:rsidRPr="00C946C1">
        <w:rPr>
          <w:rStyle w:val="Corpodeltesto2"/>
          <w:lang w:val="fr-FR"/>
        </w:rPr>
        <w:lastRenderedPageBreak/>
        <w:t>a la cort le roi Artus. Or sachiez que quant ma mere fust morte</w:t>
      </w:r>
      <w:r w:rsidRPr="00C946C1">
        <w:rPr>
          <w:rStyle w:val="Corpodeltesto2"/>
          <w:lang w:val="fr-FR"/>
        </w:rPr>
        <w:br/>
        <w:t>que je remesse toute sole en ceste forest mult solement, et dui 644</w:t>
      </w:r>
      <w:r w:rsidRPr="00C946C1">
        <w:rPr>
          <w:rStyle w:val="Corpodeltesto2"/>
          <w:lang w:val="fr-FR"/>
        </w:rPr>
        <w:br/>
        <w:t>seryanz qui sunt toute jor a noz terres et une pucele qui est ma</w:t>
      </w:r>
      <w:r w:rsidRPr="00C946C1">
        <w:rPr>
          <w:rStyle w:val="Corpodeltesto2"/>
          <w:lang w:val="fr-FR"/>
        </w:rPr>
        <w:br/>
        <w:t>niece. Or saehiez que quant je voil nul chevalier passer ci endroit,</w:t>
      </w:r>
    </w:p>
    <w:p w14:paraId="55233EBC" w14:textId="77777777" w:rsidR="00DE433F" w:rsidRPr="00C946C1" w:rsidRDefault="008D7E8A">
      <w:pPr>
        <w:pStyle w:val="Corpodeltesto100"/>
        <w:shd w:val="clear" w:color="auto" w:fill="auto"/>
        <w:ind w:firstLine="0"/>
        <w:jc w:val="left"/>
        <w:rPr>
          <w:lang w:val="fr-FR"/>
        </w:rPr>
      </w:pPr>
      <w:r w:rsidRPr="00C946C1">
        <w:rPr>
          <w:rStyle w:val="Corpodeltesto1085pt0"/>
          <w:b w:val="0"/>
          <w:bCs w:val="0"/>
          <w:lang w:val="fr-FR"/>
        </w:rPr>
        <w:t xml:space="preserve">105á </w:t>
      </w:r>
      <w:r w:rsidRPr="00C946C1">
        <w:rPr>
          <w:lang w:val="fr-FR"/>
        </w:rPr>
        <w:t xml:space="preserve">que je ne me puis </w:t>
      </w:r>
      <w:r w:rsidRPr="00C946C1">
        <w:rPr>
          <w:rStyle w:val="Corpodeltesto1085pt0"/>
          <w:b w:val="0"/>
          <w:bCs w:val="0"/>
          <w:lang w:val="fr-FR"/>
        </w:rPr>
        <w:t xml:space="preserve">j </w:t>
      </w:r>
      <w:r w:rsidRPr="00C946C1">
        <w:rPr>
          <w:lang w:val="fr-FR"/>
        </w:rPr>
        <w:t>tenir que je ne plore por I’amor de mon frere.</w:t>
      </w:r>
    </w:p>
    <w:p w14:paraId="442A979A" w14:textId="77777777" w:rsidR="00DE433F" w:rsidRDefault="008D7E8A">
      <w:pPr>
        <w:pStyle w:val="Corpodeltesto20"/>
        <w:shd w:val="clear" w:color="auto" w:fill="auto"/>
        <w:ind w:firstLine="0"/>
      </w:pPr>
      <w:r w:rsidRPr="00C946C1">
        <w:rPr>
          <w:lang w:val="fr-FR"/>
        </w:rPr>
        <w:t xml:space="preserve">Et sachez que vos estes Ii hons en terre qui mieuz li samble; et se </w:t>
      </w:r>
      <w:r w:rsidRPr="00C946C1">
        <w:rPr>
          <w:rStyle w:val="Corpodeltesto2Corsivo"/>
          <w:lang w:val="fr-FR"/>
        </w:rPr>
        <w:t>648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cuidasse que il fust vis, je deïsse que ce fussiez vos.” Quant Perce-</w:t>
      </w:r>
      <w:r w:rsidRPr="00C946C1">
        <w:rPr>
          <w:lang w:val="fr-FR"/>
        </w:rPr>
        <w:br/>
        <w:t xml:space="preserve">vaux atandi sa seror et que sa mere fust </w:t>
      </w:r>
      <w:r w:rsidRPr="00C946C1">
        <w:rPr>
          <w:rStyle w:val="Corpodeltesto2Corsivo"/>
          <w:lang w:val="fr-FR"/>
        </w:rPr>
        <w:t>mo</w:t>
      </w:r>
      <w:r w:rsidRPr="00C946C1">
        <w:rPr>
          <w:lang w:val="fr-FR"/>
        </w:rPr>
        <w:t>rte, si en ot grant ire et</w:t>
      </w:r>
      <w:r w:rsidRPr="00C946C1">
        <w:rPr>
          <w:lang w:val="fr-FR"/>
        </w:rPr>
        <w:br/>
        <w:t>fust tant dolenz qu’il ne pot respondre mot. Et quant il pot paller,</w:t>
      </w:r>
      <w:r w:rsidRPr="00C946C1">
        <w:rPr>
          <w:lang w:val="fr-FR"/>
        </w:rPr>
        <w:br/>
        <w:t xml:space="preserve">si dit: “Bele suer, sachiez que je sui li vostre frere Percevaux qui </w:t>
      </w:r>
      <w:r w:rsidRPr="00C946C1">
        <w:rPr>
          <w:rStyle w:val="Corpodeltesto2Corsivo"/>
          <w:lang w:val="fr-FR"/>
        </w:rPr>
        <w:t>652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s’en ala jenvre a la cort au roi Artus.” Quant la damoisele l’en-</w:t>
      </w:r>
      <w:r w:rsidRPr="00C946C1">
        <w:rPr>
          <w:lang w:val="fr-FR"/>
        </w:rPr>
        <w:br/>
        <w:t>ten[di] si sailli sus et l’acola et le besa plus de cent foiz, et Percevaux</w:t>
      </w:r>
      <w:r w:rsidRPr="00C946C1">
        <w:rPr>
          <w:lang w:val="fr-FR"/>
        </w:rPr>
        <w:br/>
        <w:t>lui ausi. Et firent grant joie li uns a l’autre. Et Percevaux, qui</w:t>
      </w:r>
      <w:r w:rsidRPr="00C946C1">
        <w:rPr>
          <w:lang w:val="fr-FR"/>
        </w:rPr>
        <w:br/>
        <w:t xml:space="preserve">mult se merveilla de ce que ele li ot dit que li hons et li Graaux </w:t>
      </w:r>
      <w:r w:rsidRPr="00C946C1">
        <w:rPr>
          <w:rStyle w:val="Corpodeltesto2Corsivo"/>
          <w:lang w:val="fr-FR"/>
        </w:rPr>
        <w:t>656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estoit son aiol, et demanda a sa seror se c’estoit voirs. Et ele dit</w:t>
      </w:r>
      <w:r w:rsidRPr="00C946C1">
        <w:rPr>
          <w:lang w:val="fr-FR"/>
        </w:rPr>
        <w:br/>
        <w:t>que oïl; “et y avez vos encore esté?” Et Percevaux respont: “Je</w:t>
      </w:r>
      <w:r w:rsidRPr="00C946C1">
        <w:rPr>
          <w:lang w:val="fr-FR"/>
        </w:rPr>
        <w:br/>
        <w:t xml:space="preserve">non, et si l’ai mult quis; ne yamés n’arresterai si l’avrai trové.” </w:t>
      </w:r>
      <w:r>
        <w:t>Et</w:t>
      </w:r>
    </w:p>
    <w:p w14:paraId="3106B89A" w14:textId="77777777" w:rsidR="00DE433F" w:rsidRPr="00C946C1" w:rsidRDefault="008D7E8A">
      <w:pPr>
        <w:pStyle w:val="Corpodeltesto20"/>
        <w:numPr>
          <w:ilvl w:val="0"/>
          <w:numId w:val="8"/>
        </w:numPr>
        <w:shd w:val="clear" w:color="auto" w:fill="auto"/>
        <w:tabs>
          <w:tab w:val="left" w:pos="502"/>
        </w:tabs>
        <w:ind w:firstLine="0"/>
        <w:rPr>
          <w:lang w:val="fr-FR"/>
        </w:rPr>
        <w:sectPr w:rsidR="00DE433F" w:rsidRPr="00C946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946C1">
        <w:rPr>
          <w:lang w:val="fr-FR"/>
        </w:rPr>
        <w:t>la damoisele dit: “ Biaux frere, Dex Dex te laist si fere sa volenté que</w:t>
      </w:r>
    </w:p>
    <w:p w14:paraId="69E4B4A0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lastRenderedPageBreak/>
        <w:t>il virent que lor demisele baisoit si forment Perceval, si en orent</w:t>
      </w:r>
      <w:r w:rsidRPr="00C946C1">
        <w:rPr>
          <w:lang w:val="fr-FR"/>
        </w:rPr>
        <w:br/>
        <w:t>molt grant duel, et disent que molt est fole lor demisele qui ensi 672</w:t>
      </w:r>
      <w:r w:rsidRPr="00C946C1">
        <w:rPr>
          <w:lang w:val="fr-FR"/>
        </w:rPr>
        <w:br/>
        <w:t>baise cel estrange cevalier. Et li demisele les apela avant, et lor</w:t>
      </w:r>
      <w:r w:rsidRPr="00C946C1">
        <w:rPr>
          <w:lang w:val="fr-FR"/>
        </w:rPr>
        <w:br/>
        <w:t>dist: “Bele maisnie, saciés que çou est ci Percevaus mes frere, qui</w:t>
      </w:r>
      <w:r w:rsidRPr="00C946C1">
        <w:rPr>
          <w:lang w:val="fr-FR"/>
        </w:rPr>
        <w:br/>
        <w:t>si jovnes s’en ala de çaiens.” Quant li vallet l’ont oï si en furent</w:t>
      </w:r>
      <w:r w:rsidRPr="00C946C1">
        <w:rPr>
          <w:lang w:val="fr-FR"/>
        </w:rPr>
        <w:br/>
        <w:t>molt lié et fisent de lui grant joie. Et quant il orent mangié si 676</w:t>
      </w:r>
      <w:r w:rsidRPr="00C946C1">
        <w:rPr>
          <w:lang w:val="fr-FR"/>
        </w:rPr>
        <w:br/>
        <w:t>l’apela li demisele et li dist: “Biaus frere, jou ai molt grant paor</w:t>
      </w:r>
      <w:r w:rsidRPr="00C946C1">
        <w:rPr>
          <w:lang w:val="fr-FR"/>
        </w:rPr>
        <w:br/>
        <w:t>de vous qui ensi alés car molt estes jovnes, et li cevalier qui vont</w:t>
      </w:r>
      <w:r w:rsidRPr="00C946C1">
        <w:rPr>
          <w:lang w:val="fr-FR"/>
        </w:rPr>
        <w:br/>
        <w:t>par le païs si sont molt cruel et molt felon, et saciés que se ii pueent</w:t>
      </w:r>
      <w:r w:rsidRPr="00C946C1">
        <w:rPr>
          <w:lang w:val="fr-FR"/>
        </w:rPr>
        <w:br/>
        <w:t>il vos ociront por le vostre ceval gaagnier, mais se vous m’en creés, 680</w:t>
      </w:r>
      <w:r w:rsidRPr="00C946C1">
        <w:rPr>
          <w:lang w:val="fr-FR"/>
        </w:rPr>
        <w:br/>
        <w:t>biaus frere, vous lairés ester ceste painne la u vous estes entrés et</w:t>
      </w:r>
      <w:r w:rsidRPr="00C946C1">
        <w:rPr>
          <w:lang w:val="fr-FR"/>
        </w:rPr>
        <w:br/>
        <w:t>demoêrés avuec moi, car çou est grans peciés de cevalier ocire, et</w:t>
      </w:r>
      <w:r w:rsidRPr="00C946C1">
        <w:rPr>
          <w:lang w:val="fr-FR"/>
        </w:rPr>
        <w:br/>
        <w:t>si estes cascun jor en grant peril de le mort recevoir.”</w:t>
      </w:r>
    </w:p>
    <w:p w14:paraId="05F23F50" w14:textId="77777777" w:rsidR="00DE433F" w:rsidRPr="00C946C1" w:rsidRDefault="008D7E8A">
      <w:pPr>
        <w:pStyle w:val="Corpodeltesto20"/>
        <w:shd w:val="clear" w:color="auto" w:fill="auto"/>
        <w:spacing w:line="259" w:lineRule="atLeast"/>
        <w:ind w:firstLine="0"/>
        <w:rPr>
          <w:lang w:val="fr-FR"/>
        </w:rPr>
      </w:pPr>
      <w:r w:rsidRPr="00C946C1">
        <w:rPr>
          <w:rStyle w:val="Corpodeltesto285pt0"/>
          <w:sz w:val="54"/>
          <w:szCs w:val="54"/>
          <w:lang w:val="fr-FR"/>
        </w:rPr>
        <w:t>C</w:t>
      </w:r>
      <w:r w:rsidRPr="00C946C1">
        <w:rPr>
          <w:rStyle w:val="Corpodeltesto285ptMaiuscoletto"/>
          <w:lang w:val="fr-FR"/>
        </w:rPr>
        <w:t xml:space="preserve">ertes, </w:t>
      </w:r>
      <w:r w:rsidRPr="00C946C1">
        <w:rPr>
          <w:lang w:val="fr-FR"/>
        </w:rPr>
        <w:t>dist Percevaus, bele suer, saciés que je molt volentiers 684</w:t>
      </w:r>
      <w:r w:rsidRPr="00C946C1">
        <w:rPr>
          <w:lang w:val="fr-FR"/>
        </w:rPr>
        <w:br/>
        <w:t>demoêrroie se je avoie acomplie la queste u je sui entrés, et</w:t>
      </w:r>
      <w:r w:rsidRPr="00C946C1">
        <w:rPr>
          <w:lang w:val="fr-FR"/>
        </w:rPr>
        <w:br/>
        <w:t>si tost com je l’arai acomplie je revenrai a vous et vos consellerai</w:t>
      </w:r>
    </w:p>
    <w:p w14:paraId="397383BB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tu soies a son plesir.” Einsi come il palloient li uns a l’autre, si</w:t>
      </w:r>
      <w:r w:rsidRPr="00C946C1">
        <w:rPr>
          <w:lang w:val="fr-FR"/>
        </w:rPr>
        <w:br/>
        <w:t>vindrent les seryanz a la damoisele; et quant il virent que lor dame</w:t>
      </w:r>
      <w:r w:rsidRPr="00C946C1">
        <w:rPr>
          <w:lang w:val="fr-FR"/>
        </w:rPr>
        <w:br/>
        <w:t>106o besot un estrange | chevalier si en orent mult grant duel. Et et la</w:t>
      </w:r>
    </w:p>
    <w:p w14:paraId="1F916218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 xml:space="preserve">damoisele les apele et lor dit: “Sachiez que c’est Percevaux li mien </w:t>
      </w:r>
      <w:r w:rsidRPr="00C946C1">
        <w:rPr>
          <w:rStyle w:val="Corpodeltesto2Corsivo"/>
          <w:lang w:val="fr-FR"/>
        </w:rPr>
        <w:t>664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frere, qui si jenvre s’en ala a la cort li rois Artus.” Quant le vallet</w:t>
      </w:r>
      <w:r w:rsidRPr="00C946C1">
        <w:rPr>
          <w:lang w:val="fr-FR"/>
        </w:rPr>
        <w:br/>
        <w:t>l’ont oï si en furent mult liez et fìrent mult grant jòie de lui. Atant</w:t>
      </w:r>
      <w:r w:rsidRPr="00C946C1">
        <w:rPr>
          <w:lang w:val="fr-FR"/>
        </w:rPr>
        <w:br/>
        <w:t>fist la damoisele mestre les tables et pallerent de mangier; et man-</w:t>
      </w:r>
      <w:r w:rsidRPr="00C946C1">
        <w:rPr>
          <w:lang w:val="fr-FR"/>
        </w:rPr>
        <w:br/>
        <w:t xml:space="preserve">gerent a grant delit. Et quant il orent mengié si apela la damoisele </w:t>
      </w:r>
      <w:r w:rsidRPr="00C946C1">
        <w:rPr>
          <w:rStyle w:val="Corpodeltesto2Corsivo"/>
          <w:lang w:val="fr-FR"/>
        </w:rPr>
        <w:t>668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Percevaux et li dit: “Bieaux frere, je ai grant pitié de vos que einsi</w:t>
      </w:r>
      <w:r w:rsidRPr="00C946C1">
        <w:rPr>
          <w:lang w:val="fr-FR"/>
        </w:rPr>
        <w:br/>
        <w:t>alez, et vos estes mult jenvres et mult sunt li chevalier crual et</w:t>
      </w:r>
      <w:r w:rsidRPr="00C946C1">
        <w:rPr>
          <w:lang w:val="fr-FR"/>
        </w:rPr>
        <w:br/>
        <w:t>felon; et sachiez que il vos occirront volentiers por vostre cheval</w:t>
      </w:r>
      <w:r w:rsidRPr="00C946C1">
        <w:rPr>
          <w:lang w:val="fr-FR"/>
        </w:rPr>
        <w:br/>
        <w:t xml:space="preserve">gaaignier. Mes si vos me creez, bieaux frere, vos leirrez estier ceste </w:t>
      </w:r>
      <w:r w:rsidRPr="00C946C1">
        <w:rPr>
          <w:rStyle w:val="Corpodeltesto2Corsivo"/>
          <w:lang w:val="fr-FR"/>
        </w:rPr>
        <w:t>672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peine ou vos estes mis, et demorez aveuc moy; quar c’est grant</w:t>
      </w:r>
      <w:r w:rsidRPr="00C946C1">
        <w:rPr>
          <w:lang w:val="fr-FR"/>
        </w:rPr>
        <w:br/>
        <w:t>pichié de chevalier ocire, et vos meïsmes estes en aventure de mort.”</w:t>
      </w:r>
      <w:r w:rsidRPr="00C946C1">
        <w:rPr>
          <w:lang w:val="fr-FR"/>
        </w:rPr>
        <w:br/>
        <w:t>Quant Percevaux l’oï, si li dit: “ Damoisele, si dit damoisele, sachiez</w:t>
      </w:r>
      <w:r w:rsidRPr="00C946C1">
        <w:rPr>
          <w:lang w:val="fr-FR"/>
        </w:rPr>
        <w:br/>
        <w:t xml:space="preserve">que volentiers demorroie se je avoi acomplie la poine ou je sui entré; </w:t>
      </w:r>
      <w:r w:rsidRPr="00C946C1">
        <w:rPr>
          <w:rStyle w:val="Corpodeltesto2Corsivo"/>
          <w:lang w:val="fr-FR"/>
        </w:rPr>
        <w:t>676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et si tot come je l’avrai acomplie, et je revendrai a vos se je puis</w:t>
      </w:r>
    </w:p>
    <w:p w14:paraId="276CFF4C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536 et aiderai a mon pooir. Mais desci adont | que je l’aie acomplie</w:t>
      </w:r>
    </w:p>
    <w:p w14:paraId="1B8AD284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ne demoèroie je pas. Et quant li demisele l’oï si en plora molt 688</w:t>
      </w:r>
      <w:r w:rsidRPr="00C946C1">
        <w:rPr>
          <w:lang w:val="fr-FR"/>
        </w:rPr>
        <w:br/>
        <w:t>tenrement, et li dist: “Perceval, biaus dos frere, dont vous vuel je</w:t>
      </w:r>
    </w:p>
    <w:p w14:paraId="37BAC581" w14:textId="77777777" w:rsidR="00DE433F" w:rsidRDefault="008D7E8A">
      <w:pPr>
        <w:pStyle w:val="Corpodeltesto20"/>
        <w:numPr>
          <w:ilvl w:val="0"/>
          <w:numId w:val="9"/>
        </w:numPr>
        <w:shd w:val="clear" w:color="auto" w:fill="auto"/>
        <w:tabs>
          <w:tab w:val="left" w:pos="492"/>
        </w:tabs>
        <w:ind w:firstLine="0"/>
      </w:pPr>
      <w:r w:rsidRPr="00C946C1">
        <w:rPr>
          <w:lang w:val="fr-FR"/>
        </w:rPr>
        <w:t xml:space="preserve">proier que vos faciés çou que je vos proierai.” </w:t>
      </w:r>
      <w:r>
        <w:t>Et il li respont:</w:t>
      </w:r>
    </w:p>
    <w:p w14:paraId="1337BE82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 xml:space="preserve">"Bele suer, dites moi çou que vos volés et je le ferai.” </w:t>
      </w:r>
      <w:r w:rsidRPr="00C946C1">
        <w:rPr>
          <w:vertAlign w:val="superscript"/>
          <w:lang w:val="fr-FR"/>
        </w:rPr>
        <w:t>r</w:t>
      </w:r>
      <w:r w:rsidRPr="00C946C1">
        <w:rPr>
          <w:lang w:val="fr-FR"/>
        </w:rPr>
        <w:t xml:space="preserve"> Et ele li</w:t>
      </w:r>
      <w:r w:rsidRPr="00C946C1">
        <w:rPr>
          <w:lang w:val="fr-FR"/>
        </w:rPr>
        <w:br/>
        <w:t>respondi: “Je vuel que vos venés avueques moi a lé maison un 692</w:t>
      </w:r>
      <w:r w:rsidRPr="00C946C1">
        <w:rPr>
          <w:lang w:val="fr-FR"/>
        </w:rPr>
        <w:br/>
        <w:t>vostre oncle qui est hermites et si est molt preudofn, et maint en</w:t>
      </w:r>
      <w:r w:rsidRPr="00C946C1">
        <w:rPr>
          <w:lang w:val="fr-FR"/>
        </w:rPr>
        <w:br/>
        <w:t>ceste forest desci a demie liue lonc de ci, et vos confesserés a lui et</w:t>
      </w:r>
      <w:r w:rsidRPr="00C946C1">
        <w:rPr>
          <w:lang w:val="fr-FR"/>
        </w:rPr>
        <w:br/>
        <w:t>prendrés penitance de le vostre mere qui por vous morut, et saciés</w:t>
      </w:r>
      <w:r w:rsidRPr="00C946C1">
        <w:rPr>
          <w:lang w:val="fr-FR"/>
        </w:rPr>
        <w:br/>
        <w:t>que il vos en consellera a son pooir, et gardés que vos faites çou que 696</w:t>
      </w:r>
      <w:r w:rsidRPr="00C946C1">
        <w:rPr>
          <w:lang w:val="fr-FR"/>
        </w:rPr>
        <w:br/>
        <w:t>il vous commandera car il est molt sains hom, et vint en cest païs</w:t>
      </w:r>
      <w:r w:rsidRPr="00C946C1">
        <w:rPr>
          <w:lang w:val="fr-FR"/>
        </w:rPr>
        <w:br/>
        <w:t>de devers Jherusalem de le terre de Judee, et fu li uns des freres au</w:t>
      </w:r>
      <w:r w:rsidRPr="00C946C1">
        <w:rPr>
          <w:lang w:val="fr-FR"/>
        </w:rPr>
        <w:br/>
        <w:t>vostre pere Alain le Gros. Et saciés que se il fait a Jhesucrist</w:t>
      </w:r>
      <w:r w:rsidRPr="00C946C1">
        <w:rPr>
          <w:lang w:val="fr-FR"/>
        </w:rPr>
        <w:br/>
        <w:t>orisons que Dex vos avoit a çou trover que vous querés, saciés que 700</w:t>
      </w:r>
      <w:r w:rsidRPr="00C946C1">
        <w:rPr>
          <w:lang w:val="fr-FR"/>
        </w:rPr>
        <w:br/>
        <w:t>par ses proieres i poés vos bien ançois assener, car molt fait buen oïr</w:t>
      </w:r>
      <w:r w:rsidRPr="00C946C1">
        <w:rPr>
          <w:lang w:val="fr-FR"/>
        </w:rPr>
        <w:br/>
        <w:t>les paroles que il m’a retraites del vostre ancestre et de Joseph et</w:t>
      </w:r>
      <w:r w:rsidRPr="00C946C1">
        <w:rPr>
          <w:lang w:val="fr-FR"/>
        </w:rPr>
        <w:br/>
        <w:t>de Enigeus, se mere qui fu suer Joseph, et de Bron son pere, que on</w:t>
      </w:r>
      <w:r w:rsidRPr="00C946C1">
        <w:rPr>
          <w:lang w:val="fr-FR"/>
        </w:rPr>
        <w:br/>
        <w:t>apele le Roi Pescheor. Et m’a aconté que cil Bron qui est li vostre 704</w:t>
      </w:r>
      <w:r w:rsidRPr="00C946C1">
        <w:rPr>
          <w:lang w:val="fr-FR"/>
        </w:rPr>
        <w:br/>
        <w:t>taions a le vaissel u li sans nostre Segnor fu recuellois, et est cil</w:t>
      </w:r>
      <w:r w:rsidRPr="00C946C1">
        <w:rPr>
          <w:lang w:val="fr-FR"/>
        </w:rPr>
        <w:br/>
      </w:r>
      <w:r w:rsidRPr="00C946C1">
        <w:rPr>
          <w:lang w:val="fr-FR"/>
        </w:rPr>
        <w:lastRenderedPageBreak/>
        <w:t>vaissiaus només Graaus; et m’a dít que nostre Sire díst que a vos</w:t>
      </w:r>
      <w:r w:rsidRPr="00C946C1">
        <w:rPr>
          <w:lang w:val="fr-FR"/>
        </w:rPr>
        <w:br/>
        <w:t>doit revenir et vos le covenra tant querre que vous l’arés trové.”</w:t>
      </w:r>
    </w:p>
    <w:p w14:paraId="5C943021" w14:textId="77777777" w:rsidR="00DE433F" w:rsidRDefault="008D7E8A">
      <w:pPr>
        <w:pStyle w:val="Corpodeltesto20"/>
        <w:shd w:val="clear" w:color="auto" w:fill="auto"/>
        <w:ind w:left="360" w:hanging="360"/>
      </w:pPr>
      <w:r w:rsidRPr="00C946C1">
        <w:rPr>
          <w:lang w:val="fr-FR"/>
        </w:rPr>
        <w:t>1066 revenir et vos aiderai et conseillerai a mon poêr.” | Quant la</w:t>
      </w:r>
      <w:r w:rsidRPr="00C946C1">
        <w:rPr>
          <w:lang w:val="fr-FR"/>
        </w:rPr>
        <w:br/>
        <w:t>damoisejle] l’oï, si en plora mult tendrement et li dit: “Bieaux</w:t>
      </w:r>
      <w:r w:rsidRPr="00C946C1">
        <w:rPr>
          <w:lang w:val="fr-FR"/>
        </w:rPr>
        <w:br/>
        <w:t xml:space="preserve">frere, ferez vos donc ce que je vos prîeroi? Quar je voil que vos </w:t>
      </w:r>
      <w:r w:rsidRPr="00C946C1">
        <w:rPr>
          <w:rStyle w:val="Corpodeltesto2Corsivo"/>
          <w:lang w:val="fr-FR"/>
        </w:rPr>
        <w:t>680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vengiez aveuc moy a la maison mon oncle qui est hermites, et est</w:t>
      </w:r>
      <w:r w:rsidRPr="00C946C1">
        <w:rPr>
          <w:lang w:val="fr-FR"/>
        </w:rPr>
        <w:br/>
        <w:t>uns des fiz Bron et frere Alein mon pere et le vostre, et maint a</w:t>
      </w:r>
      <w:r w:rsidRPr="00C946C1">
        <w:rPr>
          <w:lang w:val="fr-FR"/>
        </w:rPr>
        <w:br/>
        <w:t xml:space="preserve">mains de demie lieue de ci. </w:t>
      </w:r>
      <w:r>
        <w:t>Et vos confesserez a lui du pichié que</w:t>
      </w:r>
    </w:p>
    <w:p w14:paraId="3C0756F4" w14:textId="77777777" w:rsidR="00DE433F" w:rsidRDefault="008D7E8A">
      <w:pPr>
        <w:pStyle w:val="Corpodeltesto20"/>
        <w:numPr>
          <w:ilvl w:val="0"/>
          <w:numId w:val="8"/>
        </w:numPr>
        <w:shd w:val="clear" w:color="auto" w:fill="auto"/>
        <w:tabs>
          <w:tab w:val="left" w:pos="492"/>
        </w:tabs>
        <w:ind w:left="360" w:hanging="360"/>
        <w:sectPr w:rsidR="00DE433F">
          <w:headerReference w:type="even" r:id="rId61"/>
          <w:headerReference w:type="default" r:id="rId62"/>
          <w:footerReference w:type="even" r:id="rId63"/>
          <w:footerReference w:type="default" r:id="rId64"/>
          <w:headerReference w:type="first" r:id="rId65"/>
          <w:footerReference w:type="first" r:id="rId6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946C1">
        <w:rPr>
          <w:lang w:val="fr-FR"/>
        </w:rPr>
        <w:t xml:space="preserve">vos avez fait de vostre mere, et il vos conseillera a son poêr. Et </w:t>
      </w:r>
      <w:r w:rsidRPr="00C946C1">
        <w:rPr>
          <w:rStyle w:val="Corpodeltesto2Corsivo"/>
          <w:lang w:val="fr-FR"/>
        </w:rPr>
        <w:t>684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selonc ce que il vos conseillera je lo que vos facez, et bien croi que</w:t>
      </w:r>
      <w:r w:rsidRPr="00C946C1">
        <w:rPr>
          <w:lang w:val="fr-FR"/>
        </w:rPr>
        <w:br/>
        <w:t>il vos conseillera et adrecera de la queste dont vos estes entré. Et</w:t>
      </w:r>
      <w:r w:rsidRPr="00C946C1">
        <w:rPr>
          <w:lang w:val="fr-FR"/>
        </w:rPr>
        <w:br/>
        <w:t>sovent m’a conté dou vesseau et de la cene ou il s’asistrent, et de</w:t>
      </w:r>
      <w:r w:rsidRPr="00C946C1">
        <w:rPr>
          <w:lang w:val="fr-FR"/>
        </w:rPr>
        <w:br/>
        <w:t xml:space="preserve">Moŷsses qui s’asist ou íieu vuit, et coment li bon orent acomplisse- </w:t>
      </w:r>
      <w:r w:rsidRPr="00C946C1">
        <w:rPr>
          <w:rStyle w:val="Corpodeltesto2Corsivo"/>
          <w:lang w:val="fr-FR"/>
        </w:rPr>
        <w:t>688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ment de lor cuer.” Quant Percevaux entendi sa seur, si s’en esjoï</w:t>
      </w:r>
      <w:r w:rsidRPr="00C946C1">
        <w:rPr>
          <w:lang w:val="fr-FR"/>
        </w:rPr>
        <w:br/>
        <w:t xml:space="preserve">mult et dit qu’il ira mult volentiers. </w:t>
      </w:r>
      <w:r>
        <w:t>Lors s’arma Percevaux et</w:t>
      </w:r>
    </w:p>
    <w:p w14:paraId="009F96E0" w14:textId="77777777" w:rsidR="00DE433F" w:rsidRPr="00C946C1" w:rsidRDefault="008D7E8A">
      <w:pPr>
        <w:pStyle w:val="Corpodeltesto20"/>
        <w:shd w:val="clear" w:color="auto" w:fill="auto"/>
        <w:spacing w:line="259" w:lineRule="atLeast"/>
        <w:ind w:firstLine="360"/>
        <w:rPr>
          <w:lang w:val="fr-FR"/>
        </w:rPr>
      </w:pPr>
      <w:r w:rsidRPr="00C946C1">
        <w:rPr>
          <w:rStyle w:val="Corpodeltesto285pt0"/>
          <w:rFonts w:ascii="CordiaUPC" w:eastAsia="CordiaUPC" w:hAnsi="CordiaUPC" w:cs="CordiaUPC"/>
          <w:sz w:val="100"/>
          <w:szCs w:val="100"/>
          <w:lang w:val="fr-FR"/>
        </w:rPr>
        <w:lastRenderedPageBreak/>
        <w:t>Q</w:t>
      </w:r>
      <w:r w:rsidRPr="00C946C1">
        <w:rPr>
          <w:rStyle w:val="Corpodeltesto285ptMaiuscoletto"/>
          <w:lang w:val="fr-FR"/>
        </w:rPr>
        <w:t xml:space="preserve">uant </w:t>
      </w:r>
      <w:r w:rsidRPr="00C946C1">
        <w:rPr>
          <w:lang w:val="fr-FR"/>
        </w:rPr>
        <w:t>Percevaus oï ensi se seror parler si s’en esjoï molt dure- 708</w:t>
      </w:r>
      <w:r w:rsidRPr="00C946C1">
        <w:rPr>
          <w:lang w:val="fr-FR"/>
        </w:rPr>
        <w:br/>
        <w:t>ment et dist que il ira molt volentiers a son oncle. Lors</w:t>
      </w:r>
      <w:r w:rsidRPr="00C946C1">
        <w:rPr>
          <w:lang w:val="fr-FR"/>
        </w:rPr>
        <w:br/>
        <w:t>s’arma Percevaus a itant et monta en son ceval et fist sa seror mon-</w:t>
      </w:r>
      <w:r w:rsidRPr="00C946C1">
        <w:rPr>
          <w:lang w:val="fr-FR"/>
        </w:rPr>
        <w:br/>
        <w:t>53c ter en | un chaceor que il avoit en le maison, et s’en alerent ambedui</w:t>
      </w:r>
    </w:p>
    <w:p w14:paraId="056BC6C0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et tinrent lor voie desci a le maison I’ermite. Et quant il vinrent 712</w:t>
      </w:r>
      <w:r w:rsidRPr="00C946C1">
        <w:rPr>
          <w:lang w:val="fr-FR"/>
        </w:rPr>
        <w:br/>
        <w:t>a le porte si ferirent del maillet au postiç, et li ermites qui molt fu</w:t>
      </w:r>
      <w:r w:rsidRPr="00C946C1">
        <w:rPr>
          <w:lang w:val="fr-FR"/>
        </w:rPr>
        <w:br/>
        <w:t>sains hom et viels s’en vint apoiant de se potence et ouvri le postiç.</w:t>
      </w:r>
    </w:p>
    <w:p w14:paraId="12B47025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Et Percevaus descendi et li demisele ensement et entrerent en le</w:t>
      </w:r>
      <w:r w:rsidRPr="00C946C1">
        <w:rPr>
          <w:lang w:val="fr-FR"/>
        </w:rPr>
        <w:br/>
        <w:t>maison a l’ermite, mais lor ceval demourerent par defors car il ne 716</w:t>
      </w:r>
      <w:r w:rsidRPr="00C946C1">
        <w:rPr>
          <w:lang w:val="fr-FR"/>
        </w:rPr>
        <w:br/>
        <w:t>porent entrer en le maison car li huis estoit si bas que il covint</w:t>
      </w:r>
    </w:p>
    <w:p w14:paraId="2F3F09DA" w14:textId="77777777" w:rsidR="00DE433F" w:rsidRPr="00C946C1" w:rsidRDefault="008D7E8A">
      <w:pPr>
        <w:pStyle w:val="Corpodeltesto20"/>
        <w:numPr>
          <w:ilvl w:val="0"/>
          <w:numId w:val="9"/>
        </w:numPr>
        <w:shd w:val="clear" w:color="auto" w:fill="auto"/>
        <w:tabs>
          <w:tab w:val="left" w:pos="1341"/>
        </w:tabs>
        <w:ind w:left="360" w:hanging="360"/>
        <w:rPr>
          <w:lang w:val="fr-FR"/>
        </w:rPr>
      </w:pPr>
      <w:r w:rsidRPr="00C946C1">
        <w:rPr>
          <w:lang w:val="fr-FR"/>
        </w:rPr>
        <w:t>Perceval a baissier a l’entrer ens. Quant li sains hom vit se niece</w:t>
      </w:r>
      <w:r w:rsidRPr="00C946C1">
        <w:rPr>
          <w:lang w:val="fr-FR"/>
        </w:rPr>
        <w:br/>
        <w:t>qui venue estoit avuec le cevalier, si s’en mervella molt et li de-</w:t>
      </w:r>
      <w:r w:rsidRPr="00C946C1">
        <w:rPr>
          <w:lang w:val="fr-FR"/>
        </w:rPr>
        <w:br/>
        <w:t>manda por quoi çou estoit qu’ele estoit avuec cel cevalier venue ne 720</w:t>
      </w:r>
      <w:r w:rsidRPr="00C946C1">
        <w:rPr>
          <w:lang w:val="fr-FR"/>
        </w:rPr>
        <w:br/>
        <w:t>se il l’avoit prise u reubee. Et ele li dist: “ Biaus oncles, saciés que</w:t>
      </w:r>
      <w:r w:rsidRPr="00C946C1">
        <w:rPr>
          <w:lang w:val="fr-FR"/>
        </w:rPr>
        <w:br/>
        <w:t>çou est Percevaus li miens frere, et fu fius Alain le Gros le vostre</w:t>
      </w:r>
      <w:r w:rsidRPr="00C946C1">
        <w:rPr>
          <w:lang w:val="fr-FR"/>
        </w:rPr>
        <w:br/>
        <w:t>frere, qui s’en ala a le cort le rice roi Artu por armes prendre, et il,</w:t>
      </w:r>
      <w:r w:rsidRPr="00C946C1">
        <w:rPr>
          <w:lang w:val="fr-FR"/>
        </w:rPr>
        <w:br/>
        <w:t>la Diu merci, i ala et si les a.” Quant li preudom l’oï si en fu molt 724</w:t>
      </w:r>
      <w:r w:rsidRPr="00C946C1">
        <w:rPr>
          <w:lang w:val="fr-FR"/>
        </w:rPr>
        <w:br/>
        <w:t>liés, et li dist: “ Biaus niés, dites moi, avés vos encor esté a le maison</w:t>
      </w:r>
      <w:r w:rsidRPr="00C946C1">
        <w:rPr>
          <w:lang w:val="fr-FR"/>
        </w:rPr>
        <w:br/>
        <w:t>le rice Roi Pescheor, qui est mes pere et qui li vostre taions est?”</w:t>
      </w:r>
    </w:p>
    <w:p w14:paraId="2069B291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Et Percevaus li respondi que il l’avoit molt quis, mais il n’i avoit</w:t>
      </w:r>
      <w:r w:rsidRPr="00C946C1">
        <w:rPr>
          <w:lang w:val="fr-FR"/>
        </w:rPr>
        <w:br/>
      </w:r>
      <w:r w:rsidRPr="00C946C1">
        <w:rPr>
          <w:rStyle w:val="Corpodeltesto10"/>
          <w:lang w:val="fr-FR"/>
        </w:rPr>
        <w:t>monta sor son cheval et fist sa suer monter sor un chaceor qui ert</w:t>
      </w:r>
      <w:r w:rsidRPr="00C946C1">
        <w:rPr>
          <w:rStyle w:val="Corpodeltesto10"/>
          <w:lang w:val="fr-FR"/>
        </w:rPr>
        <w:br/>
        <w:t xml:space="preserve">en la maison, et s’en alerent ambedui et tindrent la voie dusqu’a </w:t>
      </w:r>
      <w:r w:rsidRPr="00C946C1">
        <w:rPr>
          <w:rStyle w:val="Corpodeltesto10Corsivo"/>
          <w:lang w:val="fr-FR"/>
        </w:rPr>
        <w:t>692</w:t>
      </w:r>
      <w:r w:rsidRPr="00C946C1">
        <w:rPr>
          <w:rStyle w:val="Corpodeltesto10Corsivo"/>
          <w:lang w:val="fr-FR"/>
        </w:rPr>
        <w:br/>
      </w:r>
      <w:r w:rsidRPr="00C946C1">
        <w:rPr>
          <w:rStyle w:val="Corpodeltesto10"/>
          <w:lang w:val="fr-FR"/>
        </w:rPr>
        <w:t>la maison a l’ermite. Et quant il vindrent a la porte si hurterent,</w:t>
      </w:r>
    </w:p>
    <w:p w14:paraId="11F41D79" w14:textId="77777777" w:rsidR="00DE433F" w:rsidRPr="00C946C1" w:rsidRDefault="008D7E8A">
      <w:pPr>
        <w:pStyle w:val="Corpodeltesto100"/>
        <w:shd w:val="clear" w:color="auto" w:fill="auto"/>
        <w:ind w:left="360" w:hanging="360"/>
        <w:jc w:val="left"/>
        <w:rPr>
          <w:lang w:val="fr-FR"/>
        </w:rPr>
      </w:pPr>
      <w:r w:rsidRPr="00C946C1">
        <w:rPr>
          <w:lang w:val="fr-FR"/>
        </w:rPr>
        <w:t>106c dui vallet et la ovrirent. | Et Percevaux et la damoisele entrerent</w:t>
      </w:r>
      <w:r w:rsidRPr="00C946C1">
        <w:rPr>
          <w:lang w:val="fr-FR"/>
        </w:rPr>
        <w:br/>
        <w:t>enz, mes non pas a cheval tant fust la maison basse. Quant li</w:t>
      </w:r>
      <w:r w:rsidRPr="00C946C1">
        <w:rPr>
          <w:lang w:val="fr-FR"/>
        </w:rPr>
        <w:br/>
        <w:t xml:space="preserve">prodome vit sa niece aveuc li chevalier qu’il ne cognoissoit pas, si </w:t>
      </w:r>
      <w:r w:rsidRPr="00C946C1">
        <w:rPr>
          <w:rStyle w:val="Corpodeltesto10Corsivo"/>
          <w:lang w:val="fr-FR"/>
        </w:rPr>
        <w:t>696</w:t>
      </w:r>
      <w:r w:rsidRPr="00C946C1">
        <w:rPr>
          <w:rStyle w:val="Corpodeltesto10Corsivo"/>
          <w:lang w:val="fr-FR"/>
        </w:rPr>
        <w:br/>
      </w:r>
      <w:r w:rsidRPr="00C946C1">
        <w:rPr>
          <w:lang w:val="fr-FR"/>
        </w:rPr>
        <w:t>en fust en son pois et li dit: “ Por quoi estes vos aveuc li chevalier? ”</w:t>
      </w:r>
    </w:p>
    <w:p w14:paraId="5D1B78A8" w14:textId="77777777" w:rsidR="00DE433F" w:rsidRPr="00C946C1" w:rsidRDefault="008D7E8A">
      <w:pPr>
        <w:pStyle w:val="Corpodeltesto100"/>
        <w:shd w:val="clear" w:color="auto" w:fill="auto"/>
        <w:ind w:firstLine="0"/>
        <w:jc w:val="left"/>
        <w:rPr>
          <w:lang w:val="fr-FR"/>
        </w:rPr>
      </w:pPr>
      <w:r w:rsidRPr="00C946C1">
        <w:rPr>
          <w:lang w:val="fr-FR"/>
        </w:rPr>
        <w:t>Et ele respont: “Beaux oncles, sachiez que c’est Percevaux mon</w:t>
      </w:r>
      <w:r w:rsidRPr="00C946C1">
        <w:rPr>
          <w:lang w:val="fr-FR"/>
        </w:rPr>
        <w:br/>
        <w:t>frere, qui s’en ala si grant tens a a la cort au roi Artus.” Quant li</w:t>
      </w:r>
      <w:r w:rsidRPr="00C946C1">
        <w:rPr>
          <w:lang w:val="fr-FR"/>
        </w:rPr>
        <w:br/>
        <w:t xml:space="preserve">sainz hons attendi, si en fust mult liez et vint a Percevaux, si le </w:t>
      </w:r>
      <w:r w:rsidRPr="00C946C1">
        <w:rPr>
          <w:rStyle w:val="Corpodeltesto10Corsivo"/>
          <w:lang w:val="fr-FR"/>
        </w:rPr>
        <w:t>700</w:t>
      </w:r>
      <w:r w:rsidRPr="00C946C1">
        <w:rPr>
          <w:rStyle w:val="Corpodeltesto10Corsivo"/>
          <w:lang w:val="fr-FR"/>
        </w:rPr>
        <w:br/>
      </w:r>
      <w:r w:rsidRPr="00C946C1">
        <w:rPr>
          <w:lang w:val="fr-FR"/>
        </w:rPr>
        <w:t>besa et acola mult liement, et li demanda: “Biaux niece Percevaux,</w:t>
      </w:r>
      <w:r w:rsidRPr="00C946C1">
        <w:rPr>
          <w:lang w:val="fr-FR"/>
        </w:rPr>
        <w:br/>
        <w:t>avez vos encore esté en la maison mon pere qui a le vessel en guarde</w:t>
      </w:r>
      <w:r w:rsidRPr="00C946C1">
        <w:rPr>
          <w:lang w:val="fr-FR"/>
        </w:rPr>
        <w:br/>
        <w:t>que l’en apele le Graal?” Et Percevaux respondi qu’il n’i avoit pas</w:t>
      </w:r>
      <w:r w:rsidRPr="00C946C1">
        <w:rPr>
          <w:lang w:val="fr-FR"/>
        </w:rPr>
        <w:br/>
        <w:t xml:space="preserve">encore esté, et [H] prodons li dit: “Biaux niés, saches que a la table </w:t>
      </w:r>
      <w:r w:rsidRPr="00C946C1">
        <w:rPr>
          <w:rStyle w:val="Corpodeltesto10Corsivo"/>
          <w:lang w:val="fr-FR"/>
        </w:rPr>
        <w:t>704</w:t>
      </w:r>
    </w:p>
    <w:p w14:paraId="01F0ACBC" w14:textId="77777777" w:rsidR="00DE433F" w:rsidRPr="00C946C1" w:rsidRDefault="008D7E8A">
      <w:pPr>
        <w:pStyle w:val="Corpodeltesto190"/>
        <w:shd w:val="clear" w:color="auto" w:fill="auto"/>
        <w:spacing w:line="640" w:lineRule="exact"/>
        <w:rPr>
          <w:lang w:val="fr-FR"/>
        </w:rPr>
      </w:pPr>
      <w:r w:rsidRPr="00C946C1">
        <w:rPr>
          <w:lang w:val="fr-FR"/>
        </w:rPr>
        <w:t>|</w:t>
      </w:r>
    </w:p>
    <w:p w14:paraId="091F6AC3" w14:textId="77777777" w:rsidR="00DE433F" w:rsidRPr="00C946C1" w:rsidRDefault="008D7E8A">
      <w:pPr>
        <w:pStyle w:val="Corpodeltesto20"/>
        <w:shd w:val="clear" w:color="auto" w:fill="auto"/>
        <w:tabs>
          <w:tab w:val="left" w:pos="7513"/>
        </w:tabs>
        <w:ind w:firstLine="360"/>
        <w:rPr>
          <w:lang w:val="fr-FR"/>
        </w:rPr>
      </w:pPr>
      <w:r w:rsidRPr="00C946C1">
        <w:rPr>
          <w:lang w:val="fr-FR"/>
        </w:rPr>
        <w:t>pas encor esté. Et li preudom respondi: “Biaus niés, saciés que a 728</w:t>
      </w:r>
      <w:r w:rsidRPr="00C946C1">
        <w:rPr>
          <w:lang w:val="fr-FR"/>
        </w:rPr>
        <w:br/>
        <w:t>la çainne, la u nous seyemes, oïmes la vois del saint Esperit qui nos</w:t>
      </w:r>
      <w:r w:rsidRPr="00C946C1">
        <w:rPr>
          <w:lang w:val="fr-FR"/>
        </w:rPr>
        <w:br/>
        <w:t>commanda a aler en alïenes terres vers Occidant, et si commanda</w:t>
      </w:r>
      <w:r w:rsidRPr="00C946C1">
        <w:rPr>
          <w:lang w:val="fr-FR"/>
        </w:rPr>
        <w:br/>
        <w:t>Bron le mien pere que il i venist en ceste partie la u li solaus avaloit;</w:t>
      </w:r>
      <w:r w:rsidRPr="00C946C1">
        <w:rPr>
          <w:lang w:val="fr-FR"/>
        </w:rPr>
        <w:br/>
        <w:t>et si dist la vois que de Alain le Gros naisteroit uns oirs qui le Graal 732</w:t>
      </w:r>
      <w:r w:rsidRPr="00C946C1">
        <w:rPr>
          <w:lang w:val="fr-FR"/>
        </w:rPr>
        <w:br/>
        <w:t>53á aroit en se baillie, et dist que li Rois | Pesciere ne poroit morir</w:t>
      </w:r>
      <w:r w:rsidRPr="00C946C1">
        <w:rPr>
          <w:lang w:val="fr-FR"/>
        </w:rPr>
        <w:br/>
        <w:t>dusqu’atant que vos ariés esté a se cort, et quant Vous i ariés esté</w:t>
      </w:r>
      <w:r w:rsidRPr="00C946C1">
        <w:rPr>
          <w:lang w:val="fr-FR"/>
        </w:rPr>
        <w:br/>
        <w:t>il seroit garis et vous bailleroit sa grasse et son vaissel, et seriés sire</w:t>
      </w:r>
      <w:r w:rsidRPr="00C946C1">
        <w:rPr>
          <w:lang w:val="fr-FR"/>
        </w:rPr>
        <w:br/>
        <w:t>del sanc nostre Segnor Jhesucrist.</w:t>
      </w:r>
      <w:r w:rsidRPr="00C946C1">
        <w:rPr>
          <w:lang w:val="fr-FR"/>
        </w:rPr>
        <w:tab/>
        <w:t>736</w:t>
      </w:r>
    </w:p>
    <w:p w14:paraId="154F72BE" w14:textId="77777777" w:rsidR="00DE433F" w:rsidRPr="00C946C1" w:rsidRDefault="008D7E8A">
      <w:pPr>
        <w:pStyle w:val="Corpodeltesto201"/>
        <w:shd w:val="clear" w:color="auto" w:fill="auto"/>
        <w:spacing w:line="170" w:lineRule="exact"/>
        <w:ind w:left="360" w:hanging="360"/>
        <w:rPr>
          <w:lang w:val="fr-FR"/>
        </w:rPr>
      </w:pPr>
      <w:r w:rsidRPr="00C946C1">
        <w:rPr>
          <w:lang w:val="fr-FR"/>
        </w:rPr>
        <w:t>R gardés que vous soiés preudom et vous proi que de cevalier</w:t>
      </w:r>
    </w:p>
    <w:p w14:paraId="23F19A77" w14:textId="77777777" w:rsidR="00DE433F" w:rsidRDefault="008D7E8A">
      <w:pPr>
        <w:pStyle w:val="Corpodeltesto20"/>
        <w:shd w:val="clear" w:color="auto" w:fill="auto"/>
        <w:ind w:left="360" w:hanging="360"/>
      </w:pPr>
      <w:r w:rsidRPr="00C946C1">
        <w:rPr>
          <w:lang w:val="fr-FR"/>
        </w:rPr>
        <w:t>ocire ne vos caille, mais deportés les et soufrés en maintes</w:t>
      </w:r>
      <w:r w:rsidRPr="00C946C1">
        <w:rPr>
          <w:lang w:val="fr-FR"/>
        </w:rPr>
        <w:br/>
        <w:t>manieres por l’ame a la vostre mere. Et proiés a nostre Segnor que</w:t>
      </w:r>
      <w:r w:rsidRPr="00C946C1">
        <w:rPr>
          <w:lang w:val="fr-FR"/>
        </w:rPr>
        <w:br/>
        <w:t>il ait de vos pitié, car saciés que por la dolor que vostre mere ot de 740</w:t>
      </w:r>
      <w:r w:rsidRPr="00C946C1">
        <w:rPr>
          <w:lang w:val="fr-FR"/>
        </w:rPr>
        <w:br/>
      </w:r>
      <w:r w:rsidRPr="00C946C1">
        <w:rPr>
          <w:lang w:val="fr-FR"/>
        </w:rPr>
        <w:lastRenderedPageBreak/>
        <w:t>vous est ele morte. Or si vos proi que il vous en soviegne et soiés</w:t>
      </w:r>
      <w:r w:rsidRPr="00C946C1">
        <w:rPr>
          <w:lang w:val="fr-FR"/>
        </w:rPr>
        <w:br/>
        <w:t>curieus de vos garder de pecier ne de faire vilainne ouevre, car vous</w:t>
      </w:r>
      <w:r w:rsidRPr="00C946C1">
        <w:rPr>
          <w:lang w:val="fr-FR"/>
        </w:rPr>
        <w:br/>
        <w:t>estes d’une lignie qui molt a nostre Segnor amé, et il les a tant</w:t>
      </w:r>
      <w:r w:rsidRPr="00C946C1">
        <w:rPr>
          <w:lang w:val="fr-FR"/>
        </w:rPr>
        <w:br/>
        <w:t xml:space="preserve">essauciés que il lor a doné sa car et son sanc a garder.” </w:t>
      </w:r>
      <w:r>
        <w:t>Et Perce- 744</w:t>
      </w:r>
    </w:p>
    <w:p w14:paraId="06BF7B59" w14:textId="77777777" w:rsidR="00DE433F" w:rsidRPr="00C946C1" w:rsidRDefault="008D7E8A">
      <w:pPr>
        <w:pStyle w:val="Corpodeltesto20"/>
        <w:numPr>
          <w:ilvl w:val="0"/>
          <w:numId w:val="8"/>
        </w:numPr>
        <w:shd w:val="clear" w:color="auto" w:fill="auto"/>
        <w:tabs>
          <w:tab w:val="left" w:pos="1327"/>
        </w:tabs>
        <w:ind w:left="360" w:hanging="360"/>
        <w:rPr>
          <w:lang w:val="fr-FR"/>
        </w:rPr>
      </w:pPr>
      <w:r w:rsidRPr="00C946C1">
        <w:rPr>
          <w:lang w:val="fr-FR"/>
        </w:rPr>
        <w:t>la ou Joseph sist, et je meïsmes, oïmes la voiz de[l] saint Esperit</w:t>
      </w:r>
      <w:r w:rsidRPr="00C946C1">
        <w:rPr>
          <w:lang w:val="fr-FR"/>
        </w:rPr>
        <w:br/>
        <w:t>qui nos comenda venir en loingteines terres en Occident, et comenda</w:t>
      </w:r>
      <w:r w:rsidRPr="00C946C1">
        <w:rPr>
          <w:lang w:val="fr-FR"/>
        </w:rPr>
        <w:br/>
        <w:t>le Riche Pecheor mon pere que il venist en cestes parties la ou li</w:t>
      </w:r>
      <w:r w:rsidRPr="00C946C1">
        <w:rPr>
          <w:lang w:val="fr-FR"/>
        </w:rPr>
        <w:br/>
        <w:t xml:space="preserve">soleil avaloit. Et dit la voiz qu’il ne morroit duque le fìz Alein </w:t>
      </w:r>
      <w:r w:rsidRPr="00C946C1">
        <w:rPr>
          <w:rStyle w:val="Corpodeltesto2Corsivo"/>
          <w:lang w:val="fr-FR"/>
        </w:rPr>
        <w:t>708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le Gros avroit tant fait d’armes et de chevalerie que il seroit le |</w:t>
      </w:r>
    </w:p>
    <w:p w14:paraId="7AEBB253" w14:textId="77777777" w:rsidR="00DE433F" w:rsidRPr="00C946C1" w:rsidRDefault="008D7E8A">
      <w:pPr>
        <w:pStyle w:val="Corpodeltesto20"/>
        <w:shd w:val="clear" w:color="auto" w:fill="auto"/>
        <w:ind w:left="360" w:hanging="360"/>
        <w:rPr>
          <w:lang w:val="fr-FR"/>
        </w:rPr>
      </w:pPr>
      <w:r w:rsidRPr="00C946C1">
        <w:rPr>
          <w:lang w:val="fr-FR"/>
        </w:rPr>
        <w:t>106</w:t>
      </w:r>
      <w:r w:rsidRPr="00C946C1">
        <w:rPr>
          <w:rStyle w:val="Corpodeltesto2Corsivo"/>
          <w:lang w:val="fr-FR"/>
        </w:rPr>
        <w:t>d</w:t>
      </w:r>
      <w:r w:rsidRPr="00C946C1">
        <w:rPr>
          <w:lang w:val="fr-FR"/>
        </w:rPr>
        <w:t xml:space="preserve"> mieudre du monde, et quant il seroit si amontez si troveroit sa</w:t>
      </w:r>
      <w:r w:rsidRPr="00C946C1">
        <w:rPr>
          <w:lang w:val="fr-FR"/>
        </w:rPr>
        <w:br/>
        <w:t>maison, et Bron vos bailleroit tantost lou Graal. Et si tot come</w:t>
      </w:r>
      <w:r w:rsidRPr="00C946C1">
        <w:rPr>
          <w:lang w:val="fr-FR"/>
        </w:rPr>
        <w:br/>
        <w:t xml:space="preserve">vos l’avrez trové, biaux niés, sachiez que nostre Sires vos a esletì a </w:t>
      </w:r>
      <w:r w:rsidRPr="00C946C1">
        <w:rPr>
          <w:rStyle w:val="Corpodeltesto2Corsivo"/>
          <w:lang w:val="fr-FR"/>
        </w:rPr>
        <w:t>712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son servise faire. Mes je vos coment que de chevalier ocire ne vos</w:t>
      </w:r>
      <w:r w:rsidRPr="00C946C1">
        <w:rPr>
          <w:lang w:val="fr-FR"/>
        </w:rPr>
        <w:br/>
        <w:t>chaille, ne de gesir aveuc fame quar c’est un peché luxurious; et</w:t>
      </w:r>
      <w:r w:rsidRPr="00C946C1">
        <w:rPr>
          <w:lang w:val="fr-FR"/>
        </w:rPr>
        <w:br/>
        <w:t>bien sachiez que le pichié que vos avez fait vos ont neu a trover la</w:t>
      </w:r>
      <w:r w:rsidRPr="00C946C1">
        <w:rPr>
          <w:lang w:val="fr-FR"/>
        </w:rPr>
        <w:br/>
        <w:t xml:space="preserve">maison Bron. Et proiez nostre Seygnor por l’ame vostre mere, </w:t>
      </w:r>
      <w:r w:rsidRPr="00C946C1">
        <w:rPr>
          <w:rStyle w:val="Corpodeltesto2Corsivo"/>
          <w:lang w:val="fr-FR"/>
        </w:rPr>
        <w:t>716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que sachiez a ce que vostre suer m’a dit que ele est morte por vos.</w:t>
      </w:r>
    </w:p>
    <w:p w14:paraId="3F250A0F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  <w:sectPr w:rsidR="00DE433F" w:rsidRPr="00C946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946C1">
        <w:rPr>
          <w:lang w:val="fr-FR"/>
        </w:rPr>
        <w:t>Or vos prie qu’il vos en soviengne que vos soiez curios de vos</w:t>
      </w:r>
      <w:r w:rsidRPr="00C946C1">
        <w:rPr>
          <w:lang w:val="fr-FR"/>
        </w:rPr>
        <w:br/>
        <w:t>guarder de pichié et de faire vilainie, quar vos estes d’une ligniee</w:t>
      </w:r>
      <w:r w:rsidRPr="00C946C1">
        <w:rPr>
          <w:lang w:val="fr-FR"/>
        </w:rPr>
        <w:br/>
        <w:t xml:space="preserve">que nostre Sires ama mult, et il l’a tant essauciee qu’i[l] lor a doné </w:t>
      </w:r>
      <w:r w:rsidRPr="00C946C1">
        <w:rPr>
          <w:rStyle w:val="Corpodeltesto2Corsivo"/>
          <w:lang w:val="fr-FR"/>
        </w:rPr>
        <w:t>720</w:t>
      </w:r>
    </w:p>
    <w:p w14:paraId="0AFFB2E6" w14:textId="77777777" w:rsidR="00DE433F" w:rsidRDefault="008D7E8A">
      <w:pPr>
        <w:pStyle w:val="Corpodeltesto20"/>
        <w:numPr>
          <w:ilvl w:val="0"/>
          <w:numId w:val="9"/>
        </w:numPr>
        <w:shd w:val="clear" w:color="auto" w:fill="auto"/>
        <w:tabs>
          <w:tab w:val="left" w:pos="504"/>
        </w:tabs>
        <w:spacing w:line="254" w:lineRule="exact"/>
        <w:ind w:left="360" w:hanging="360"/>
      </w:pPr>
      <w:r w:rsidRPr="00C946C1">
        <w:rPr>
          <w:lang w:val="fr-FR"/>
        </w:rPr>
        <w:lastRenderedPageBreak/>
        <w:t>vaus respondi: “Sire, Dex me laist son service faire en tele maniere</w:t>
      </w:r>
      <w:r w:rsidRPr="00C946C1">
        <w:rPr>
          <w:lang w:val="fr-FR"/>
        </w:rPr>
        <w:br/>
        <w:t>que je soie a se volenté.” Et li preudom en proia nostre Segnor,</w:t>
      </w:r>
      <w:r w:rsidRPr="00C946C1">
        <w:rPr>
          <w:lang w:val="fr-FR"/>
        </w:rPr>
        <w:br/>
        <w:t>et assés li dist li preudom de buenes paroles que je ne vous puis</w:t>
      </w:r>
      <w:r w:rsidRPr="00C946C1">
        <w:rPr>
          <w:lang w:val="fr-FR"/>
        </w:rPr>
        <w:br/>
        <w:t>retraire, mais tant vous puis je bien dire que Percevaus i demoura 748</w:t>
      </w:r>
      <w:r w:rsidRPr="00C946C1">
        <w:rPr>
          <w:lang w:val="fr-FR"/>
        </w:rPr>
        <w:br/>
        <w:t>toute le nuit dusqu’al demain que Percevaus oï le messe del preu-</w:t>
      </w:r>
      <w:r w:rsidRPr="00C946C1">
        <w:rPr>
          <w:lang w:val="fr-FR"/>
        </w:rPr>
        <w:br/>
        <w:t>dome en le capele; et quant il ot le messe oïe et li preudom se fu</w:t>
      </w:r>
      <w:r w:rsidRPr="00C946C1">
        <w:rPr>
          <w:lang w:val="fr-FR"/>
        </w:rPr>
        <w:br/>
        <w:t>desvestus des armes a nostre Segnor, si vint Percevaus a lui et</w:t>
      </w:r>
      <w:r w:rsidRPr="00C946C1">
        <w:rPr>
          <w:lang w:val="fr-FR"/>
        </w:rPr>
        <w:br/>
        <w:t>l’enclina molt humlement et prist congié a lui, et dist que il voloit 752</w:t>
      </w:r>
      <w:r w:rsidRPr="00C946C1">
        <w:rPr>
          <w:lang w:val="fr-FR"/>
        </w:rPr>
        <w:br/>
        <w:t>aler en son afaire que il avoit empris. Et li preudom proia a nostre</w:t>
      </w:r>
      <w:r w:rsidRPr="00C946C1">
        <w:rPr>
          <w:lang w:val="fr-FR"/>
        </w:rPr>
        <w:br/>
        <w:t>Segnor que il li envoit tempre trover le maison son pere. Atant</w:t>
      </w:r>
      <w:r w:rsidRPr="00C946C1">
        <w:rPr>
          <w:lang w:val="fr-FR"/>
        </w:rPr>
        <w:br/>
        <w:t>s’en issi Percevaus fors de le maison et vint a son ceval et i monta</w:t>
      </w:r>
      <w:r w:rsidRPr="00C946C1">
        <w:rPr>
          <w:lang w:val="fr-FR"/>
        </w:rPr>
        <w:br/>
        <w:t>et fìst monter se seror. Atant s’en torna et li preudom demoura 756</w:t>
      </w:r>
      <w:r w:rsidRPr="00C946C1">
        <w:rPr>
          <w:lang w:val="fr-FR"/>
        </w:rPr>
        <w:br/>
        <w:t>tot plorant, et Percevaus cevauca grant aletire entre lui et se seror</w:t>
      </w:r>
      <w:r w:rsidRPr="00C946C1">
        <w:rPr>
          <w:lang w:val="fr-FR"/>
        </w:rPr>
        <w:br/>
        <w:t xml:space="preserve">qui molt avoit grant joie de son frere. </w:t>
      </w:r>
      <w:r>
        <w:t>|</w:t>
      </w:r>
    </w:p>
    <w:p w14:paraId="0E7EE60B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760</w:t>
      </w:r>
    </w:p>
    <w:p w14:paraId="354BE839" w14:textId="77777777" w:rsidR="00DE433F" w:rsidRPr="00C946C1" w:rsidRDefault="008D7E8A">
      <w:pPr>
        <w:pStyle w:val="Corpodeltesto20"/>
        <w:shd w:val="clear" w:color="auto" w:fill="auto"/>
        <w:ind w:left="360" w:hanging="360"/>
        <w:rPr>
          <w:lang w:val="fr-FR"/>
        </w:rPr>
      </w:pPr>
      <w:r w:rsidRPr="00C946C1">
        <w:rPr>
          <w:lang w:val="fr-FR"/>
        </w:rPr>
        <w:t xml:space="preserve">54a </w:t>
      </w:r>
      <w:r w:rsidRPr="00C946C1">
        <w:rPr>
          <w:rStyle w:val="Corpodeltesto23"/>
          <w:lang w:val="fr-FR"/>
        </w:rPr>
        <w:t xml:space="preserve">I </w:t>
      </w:r>
      <w:r w:rsidRPr="00C946C1">
        <w:rPr>
          <w:rStyle w:val="Corpodeltesto2Corsivo1"/>
          <w:lang w:val="fr-FR"/>
        </w:rPr>
        <w:t>"!</w:t>
      </w:r>
      <w:r w:rsidRPr="00C946C1">
        <w:rPr>
          <w:lang w:val="fr-FR"/>
        </w:rPr>
        <w:t xml:space="preserve"> </w:t>
      </w:r>
      <w:r w:rsidRPr="00C946C1">
        <w:rPr>
          <w:rStyle w:val="Corpodeltesto285ptMaiuscoletto"/>
          <w:lang w:val="fr-FR"/>
        </w:rPr>
        <w:t xml:space="preserve">nsi </w:t>
      </w:r>
      <w:r w:rsidRPr="00C946C1">
        <w:rPr>
          <w:lang w:val="fr-FR"/>
        </w:rPr>
        <w:t>com il cevaucoient et estoient ja pres de lor castel, et s’aresta</w:t>
      </w:r>
      <w:r w:rsidRPr="00C946C1">
        <w:rPr>
          <w:lang w:val="fr-FR"/>
        </w:rPr>
        <w:br/>
      </w:r>
      <w:r w:rsidRPr="00C946C1">
        <w:rPr>
          <w:rStyle w:val="Corpodeltesto212ptGrassettoProporzioni50"/>
          <w:lang w:val="fr-FR"/>
        </w:rPr>
        <w:t>JL—</w:t>
      </w:r>
      <w:r w:rsidRPr="00C946C1">
        <w:rPr>
          <w:rStyle w:val="Corpodeltesto2Corsivo"/>
          <w:lang w:val="fr-FR"/>
        </w:rPr>
        <w:t>i</w:t>
      </w:r>
      <w:r w:rsidRPr="00C946C1">
        <w:rPr>
          <w:lang w:val="fr-FR"/>
        </w:rPr>
        <w:t xml:space="preserve"> joste une crois u Percevaus aloit sovent esbanoier quant il</w:t>
      </w:r>
      <w:r w:rsidRPr="00C946C1">
        <w:rPr>
          <w:lang w:val="fr-FR"/>
        </w:rPr>
        <w:br/>
        <w:t>manoit en le maison se mere. Si vit venir un cevalier tot armé sor</w:t>
      </w:r>
      <w:r w:rsidRPr="00C946C1">
        <w:rPr>
          <w:lang w:val="fr-FR"/>
        </w:rPr>
        <w:br/>
        <w:t>un ceval, et el venir que il fist si s’escria molt hautement: “ Par Diu,</w:t>
      </w:r>
    </w:p>
    <w:p w14:paraId="3C189D56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son sanc esguarder.” Et Percevaux respondi: “Sire, Dex me lait</w:t>
      </w:r>
      <w:r w:rsidRPr="00C946C1">
        <w:rPr>
          <w:lang w:val="fr-FR"/>
        </w:rPr>
        <w:br/>
        <w:t>si faire son servise que soi a sa volenté.” Et li prodons respondi:</w:t>
      </w:r>
    </w:p>
    <w:p w14:paraId="1758C2CA" w14:textId="77777777" w:rsidR="00DE433F" w:rsidRDefault="008D7E8A">
      <w:pPr>
        <w:pStyle w:val="Corpodeltesto20"/>
        <w:shd w:val="clear" w:color="auto" w:fill="auto"/>
        <w:ind w:firstLine="0"/>
      </w:pPr>
      <w:r w:rsidRPr="00C946C1">
        <w:rPr>
          <w:lang w:val="fr-FR"/>
        </w:rPr>
        <w:t>“A Deu asoviegne!” Lors li dit assez maintes choses, et just la</w:t>
      </w:r>
      <w:r w:rsidRPr="00C946C1">
        <w:rPr>
          <w:lang w:val="fr-FR"/>
        </w:rPr>
        <w:br/>
        <w:t xml:space="preserve">107« nuit Percevaux laianz jusqu’a l’andemain que il ot | oï messe. Et </w:t>
      </w:r>
      <w:r w:rsidRPr="00C946C1">
        <w:rPr>
          <w:rStyle w:val="Corpodeltesto2Corsivo"/>
          <w:lang w:val="fr-FR"/>
        </w:rPr>
        <w:t>724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quant il [l’]ot oïe, et li prodome fust desvestuz des armez nostre</w:t>
      </w:r>
      <w:r w:rsidRPr="00C946C1">
        <w:rPr>
          <w:lang w:val="fr-FR"/>
        </w:rPr>
        <w:br/>
        <w:t>Seygnor, Percevaux vint a lui et li enclina mult parfondement et</w:t>
      </w:r>
      <w:r w:rsidRPr="00C946C1">
        <w:rPr>
          <w:lang w:val="fr-FR"/>
        </w:rPr>
        <w:br/>
        <w:t xml:space="preserve">prist congié, qu’il voloit aler a son pere qu’il avoit enpris. </w:t>
      </w:r>
      <w:r>
        <w:t>Quant</w:t>
      </w:r>
    </w:p>
    <w:p w14:paraId="43356AFE" w14:textId="77777777" w:rsidR="00DE433F" w:rsidRPr="00C946C1" w:rsidRDefault="008D7E8A">
      <w:pPr>
        <w:pStyle w:val="Corpodeltesto20"/>
        <w:numPr>
          <w:ilvl w:val="0"/>
          <w:numId w:val="8"/>
        </w:numPr>
        <w:shd w:val="clear" w:color="auto" w:fill="auto"/>
        <w:tabs>
          <w:tab w:val="left" w:pos="504"/>
        </w:tabs>
        <w:ind w:left="360" w:hanging="360"/>
        <w:rPr>
          <w:lang w:val="fr-FR"/>
        </w:rPr>
      </w:pPr>
      <w:r>
        <w:t xml:space="preserve">li prodons oï, si li dit: “Saltiez moi Bron mon pere, si vos le trovez.” </w:t>
      </w:r>
      <w:r>
        <w:rPr>
          <w:rStyle w:val="Corpodeltesto2Corsivo"/>
        </w:rPr>
        <w:t>728</w:t>
      </w:r>
      <w:r>
        <w:rPr>
          <w:rStyle w:val="Corpodeltesto2Corsivo"/>
        </w:rPr>
        <w:br/>
      </w:r>
      <w:r>
        <w:t xml:space="preserve">Et Percevaux li otroia qu’il le saltieroit. </w:t>
      </w:r>
      <w:r w:rsidRPr="00C946C1">
        <w:rPr>
          <w:lang w:val="fr-FR"/>
        </w:rPr>
        <w:t>Atant s’en torna Perce-</w:t>
      </w:r>
      <w:r w:rsidRPr="00C946C1">
        <w:rPr>
          <w:lang w:val="fr-FR"/>
        </w:rPr>
        <w:br/>
        <w:t>vaux grant aletire entre lui et sa suer, qui mult grant joie fesoit de</w:t>
      </w:r>
      <w:r w:rsidRPr="00C946C1">
        <w:rPr>
          <w:lang w:val="fr-FR"/>
        </w:rPr>
        <w:br/>
        <w:t>lui. Einsi come cil chevauchoient sor un quarrefor joste une croiz</w:t>
      </w:r>
      <w:r w:rsidRPr="00C946C1">
        <w:rPr>
          <w:lang w:val="fr-FR"/>
        </w:rPr>
        <w:br/>
        <w:t xml:space="preserve">ou Percevaux avoit esté mainte foiz joér quant il meingnoit en la </w:t>
      </w:r>
      <w:r w:rsidRPr="00C946C1">
        <w:rPr>
          <w:rStyle w:val="Corpodeltesto2Corsivo"/>
          <w:lang w:val="fr-FR"/>
        </w:rPr>
        <w:t>732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maison sa mere, si virent un chevalier venir armé sor un cheval.</w:t>
      </w:r>
    </w:p>
    <w:p w14:paraId="7356612C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Et venoit grant aletire et au venir qu’il fist s’escria: “Par Deu,</w:t>
      </w:r>
      <w:r w:rsidRPr="00C946C1">
        <w:rPr>
          <w:lang w:val="fr-FR"/>
        </w:rPr>
        <w:br/>
        <w:t>dom chevalier, la damoisele ne poêz vos mener si vers moy ne la</w:t>
      </w:r>
    </w:p>
    <w:p w14:paraId="53DAB916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t>dans cevaliers, saciés que le demisele n’en poés vos pas mener, se</w:t>
      </w:r>
      <w:r w:rsidRPr="00C946C1">
        <w:rPr>
          <w:lang w:val="fr-FR"/>
        </w:rPr>
        <w:br/>
        <w:t>envers moi ne le poés calengier.” Et Percevaus l’oï molt bien, mais 764</w:t>
      </w:r>
      <w:r w:rsidRPr="00C946C1">
        <w:rPr>
          <w:lang w:val="fr-FR"/>
        </w:rPr>
        <w:br/>
        <w:t>ainc mot ne li respondi, ains estoit si pensis a sen afaire que il ne</w:t>
      </w:r>
      <w:r w:rsidRPr="00C946C1">
        <w:rPr>
          <w:lang w:val="fr-FR"/>
        </w:rPr>
        <w:br/>
        <w:t>pensoit rien a çou que cil cevaliers li escrioit. Et li cevaliers qui</w:t>
      </w:r>
      <w:r w:rsidRPr="00C946C1">
        <w:rPr>
          <w:lang w:val="fr-FR"/>
        </w:rPr>
        <w:br/>
        <w:t>molt en fu dolans vint cevaucant par molt grant aleure, et avoit le</w:t>
      </w:r>
      <w:r w:rsidRPr="00C946C1">
        <w:rPr>
          <w:lang w:val="fr-FR"/>
        </w:rPr>
        <w:br/>
        <w:t>Iance brandie et bien saciés que il en etíst Perceval feru, se se suer 768</w:t>
      </w:r>
      <w:r w:rsidRPr="00C946C1">
        <w:rPr>
          <w:lang w:val="fr-FR"/>
        </w:rPr>
        <w:br/>
        <w:t>ne li etíst escrïé et li dist: “Perceval biaus frere, gardés vous u cis</w:t>
      </w:r>
      <w:r w:rsidRPr="00C946C1">
        <w:rPr>
          <w:lang w:val="fr-FR"/>
        </w:rPr>
        <w:br/>
        <w:t>cevaliers vos ocira.” Quant Percevaus la oï, si le tint a grant mer-</w:t>
      </w:r>
      <w:r w:rsidRPr="00C946C1">
        <w:rPr>
          <w:lang w:val="fr-FR"/>
        </w:rPr>
        <w:br/>
        <w:t>velle, car tant pensoit a sen afaire et a Ie demisele qui son braket</w:t>
      </w:r>
      <w:r w:rsidRPr="00C946C1">
        <w:rPr>
          <w:lang w:val="fr-FR"/>
        </w:rPr>
        <w:br/>
        <w:t>Ii avoit baillié que il ne se dounoit garde del cevalier. Mais quant 772</w:t>
      </w:r>
      <w:r w:rsidRPr="00C946C1">
        <w:rPr>
          <w:lang w:val="fr-FR"/>
        </w:rPr>
        <w:br/>
        <w:t>143] il l’ot quoisi si li torna le cief de son ceval et le laissa corre vers celui</w:t>
      </w:r>
      <w:r w:rsidRPr="00C946C1">
        <w:rPr>
          <w:lang w:val="fr-FR"/>
        </w:rPr>
        <w:br/>
        <w:t>qui venoit, et li cevaliers revint d’autele maniere encontre lui, et</w:t>
      </w:r>
      <w:r w:rsidRPr="00C946C1">
        <w:rPr>
          <w:lang w:val="fr-FR"/>
        </w:rPr>
        <w:br/>
        <w:t>fìst cascuns grant samblant de son compagnon grever.</w:t>
      </w:r>
    </w:p>
    <w:p w14:paraId="08FB749C" w14:textId="77777777" w:rsidR="00DE433F" w:rsidRPr="00C946C1" w:rsidRDefault="008D7E8A">
      <w:pPr>
        <w:pStyle w:val="Corpodeltesto170"/>
        <w:shd w:val="clear" w:color="auto" w:fill="auto"/>
        <w:spacing w:line="259" w:lineRule="atLeast"/>
        <w:rPr>
          <w:lang w:val="fr-FR"/>
        </w:rPr>
      </w:pPr>
      <w:r w:rsidRPr="00C946C1">
        <w:rPr>
          <w:rFonts w:ascii="Sylfaen" w:eastAsia="Sylfaen" w:hAnsi="Sylfaen" w:cs="Sylfaen"/>
          <w:sz w:val="62"/>
          <w:szCs w:val="62"/>
          <w:lang w:val="fr-FR"/>
        </w:rPr>
        <w:t>L</w:t>
      </w:r>
      <w:r w:rsidRPr="00C946C1">
        <w:rPr>
          <w:lang w:val="fr-FR"/>
        </w:rPr>
        <w:t>i cevaliers feri Perceval de le lance en l’escu si que il li frainst 776</w:t>
      </w:r>
      <w:r w:rsidRPr="00C946C1">
        <w:rPr>
          <w:lang w:val="fr-FR"/>
        </w:rPr>
        <w:br/>
        <w:t>et perça. Mais li haubers fu fors que il ne le pot empirer, si</w:t>
      </w:r>
      <w:r w:rsidRPr="00C946C1">
        <w:rPr>
          <w:lang w:val="fr-FR"/>
        </w:rPr>
        <w:br/>
        <w:t>vola se hanste en asteles. Et Percevaus li r’a se hanste assise en</w:t>
      </w:r>
    </w:p>
    <w:p w14:paraId="31B54290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t xml:space="preserve">poez chalongier.” Et Percevaux </w:t>
      </w:r>
      <w:r w:rsidRPr="00C946C1">
        <w:rPr>
          <w:rStyle w:val="Corpodeltesto2Corsivo"/>
          <w:lang w:val="fr-FR"/>
        </w:rPr>
        <w:t>l'oï</w:t>
      </w:r>
      <w:r w:rsidRPr="00C946C1">
        <w:rPr>
          <w:lang w:val="fr-FR"/>
        </w:rPr>
        <w:t xml:space="preserve"> mult bien, mes onc por ce ne </w:t>
      </w:r>
      <w:r w:rsidRPr="00C946C1">
        <w:rPr>
          <w:rStyle w:val="Corpodeltesto2Corsivo"/>
          <w:lang w:val="fr-FR"/>
        </w:rPr>
        <w:t>736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lessa a chevauchier sa petite ambletìre; et li chevalier escria: “Par</w:t>
      </w:r>
      <w:r w:rsidRPr="00C946C1">
        <w:rPr>
          <w:lang w:val="fr-FR"/>
        </w:rPr>
        <w:br/>
      </w:r>
      <w:r w:rsidRPr="00C946C1">
        <w:rPr>
          <w:lang w:val="fr-FR"/>
        </w:rPr>
        <w:lastRenderedPageBreak/>
        <w:t>Deu, dom chevalier, sachiez que si vos ne restornez je vos occirrai</w:t>
      </w:r>
      <w:r w:rsidRPr="00C946C1">
        <w:rPr>
          <w:lang w:val="fr-FR"/>
        </w:rPr>
        <w:br/>
        <w:t>107J ya.” Et Percevaux l’oï, mes onc mot ne respondi; | ainz ert si</w:t>
      </w:r>
    </w:p>
    <w:p w14:paraId="11C76981" w14:textId="77777777" w:rsidR="00DE433F" w:rsidRPr="00C946C1" w:rsidRDefault="008D7E8A">
      <w:pPr>
        <w:pStyle w:val="Corpodeltesto20"/>
        <w:shd w:val="clear" w:color="auto" w:fill="auto"/>
        <w:tabs>
          <w:tab w:val="left" w:pos="7527"/>
        </w:tabs>
        <w:ind w:firstLine="0"/>
        <w:rPr>
          <w:lang w:val="fr-FR"/>
        </w:rPr>
      </w:pPr>
      <w:r w:rsidRPr="00C946C1">
        <w:rPr>
          <w:lang w:val="fr-FR"/>
        </w:rPr>
        <w:t xml:space="preserve">pensis en son afïaire que ne li chaloit de ce que il crioit. Et li cheva- </w:t>
      </w:r>
      <w:r w:rsidRPr="00C946C1">
        <w:rPr>
          <w:rStyle w:val="Corpodeltesto2Corsivo"/>
          <w:lang w:val="fr-FR"/>
        </w:rPr>
        <w:t>740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lier qui en ot desdaing vint chevauchant mult fierement et tenoit</w:t>
      </w:r>
      <w:r w:rsidRPr="00C946C1">
        <w:rPr>
          <w:lang w:val="fr-FR"/>
        </w:rPr>
        <w:br/>
        <w:t>la lance come por ferir Percevaux. Et sai bien qu’il l’en etìst feru,</w:t>
      </w:r>
      <w:r w:rsidRPr="00C946C1">
        <w:rPr>
          <w:lang w:val="fr-FR"/>
        </w:rPr>
        <w:br/>
        <w:t>quant sa suer li escria: “Biaux frere, guardez vos! quar ce chevalier</w:t>
      </w:r>
      <w:r w:rsidRPr="00C946C1">
        <w:rPr>
          <w:lang w:val="fr-FR"/>
        </w:rPr>
        <w:br/>
        <w:t>vos occirra ya.”</w:t>
      </w:r>
      <w:r w:rsidRPr="00C946C1">
        <w:rPr>
          <w:lang w:val="fr-FR"/>
        </w:rPr>
        <w:tab/>
      </w:r>
      <w:r w:rsidRPr="00C946C1">
        <w:rPr>
          <w:rStyle w:val="Corpodeltesto2Corsivo"/>
          <w:lang w:val="fr-FR"/>
        </w:rPr>
        <w:t>744</w:t>
      </w:r>
    </w:p>
    <w:p w14:paraId="2A272F83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|UANT Percevaux l’entendi si li vint a grant merveille, mes</w:t>
      </w:r>
      <w:r w:rsidRPr="00C946C1">
        <w:rPr>
          <w:lang w:val="fr-FR"/>
        </w:rPr>
        <w:br/>
        <w:t>tant pensot en son affaire et en la damoisele qui son brachet</w:t>
      </w:r>
    </w:p>
    <w:p w14:paraId="3C569087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li avoit doné que il ne se donost guarde du chevalier. Mes si tot</w:t>
      </w:r>
      <w:r w:rsidRPr="00C946C1">
        <w:rPr>
          <w:lang w:val="fr-FR"/>
        </w:rPr>
        <w:br/>
        <w:t xml:space="preserve">come il oï sa seror, si torna le chief de son cheval et lessa corre vers </w:t>
      </w:r>
      <w:r w:rsidRPr="00C946C1">
        <w:rPr>
          <w:rStyle w:val="Corpodeltesto2Corsivo"/>
          <w:lang w:val="fr-FR"/>
        </w:rPr>
        <w:t>748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celui qui venoit, et fist chascun samblant de son compaignon grever.</w:t>
      </w:r>
    </w:p>
    <w:p w14:paraId="5FF36003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Lors fiert li chevalier Percevaux en l’escu de sa lance si que le perça,</w:t>
      </w:r>
    </w:p>
    <w:p w14:paraId="16B72C2F" w14:textId="77777777" w:rsidR="00DE433F" w:rsidRDefault="008D7E8A">
      <w:pPr>
        <w:pStyle w:val="Corpodeltesto20"/>
        <w:numPr>
          <w:ilvl w:val="0"/>
          <w:numId w:val="10"/>
        </w:numPr>
        <w:shd w:val="clear" w:color="auto" w:fill="auto"/>
        <w:tabs>
          <w:tab w:val="left" w:pos="1367"/>
        </w:tabs>
        <w:ind w:firstLine="0"/>
      </w:pPr>
      <w:r w:rsidRPr="00C946C1">
        <w:rPr>
          <w:lang w:val="fr-FR"/>
        </w:rPr>
        <w:t xml:space="preserve">mes li hauberc fust si bien mailliez qu’il ne pot empirer. </w:t>
      </w:r>
      <w:r>
        <w:t>Et Perce-</w:t>
      </w:r>
    </w:p>
    <w:p w14:paraId="0C26B96E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t>l’escu de tel aïr que il i mist toute sa force. Et bien saciés que ainc</w:t>
      </w:r>
      <w:r w:rsidRPr="00C946C1">
        <w:rPr>
          <w:lang w:val="fr-FR"/>
        </w:rPr>
        <w:br/>
        <w:t>escus ne haubers ne li fu garans que il ne li mesist la lance parmi le 780</w:t>
      </w:r>
      <w:r w:rsidRPr="00C946C1">
        <w:rPr>
          <w:lang w:val="fr-FR"/>
        </w:rPr>
        <w:br/>
        <w:t>pis et le hurta par tel mautalent que il le fist voler a le terre tot</w:t>
      </w:r>
      <w:r w:rsidRPr="00C946C1">
        <w:rPr>
          <w:lang w:val="fr-FR"/>
        </w:rPr>
        <w:br/>
        <w:t>estendu, et au chaïr que il fist, si li creva li cuers et morut illueques</w:t>
      </w:r>
      <w:r w:rsidRPr="00C946C1">
        <w:rPr>
          <w:lang w:val="fr-FR"/>
        </w:rPr>
        <w:br/>
        <w:t>546 que onques pié ne main ne li lut | remuer. Et lors li dist Percevaus:</w:t>
      </w:r>
    </w:p>
    <w:p w14:paraId="44A466D6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“Par Diu, dans cevaliers, par le vostre forfait vos est damages 784</w:t>
      </w:r>
      <w:r w:rsidRPr="00C946C1">
        <w:rPr>
          <w:lang w:val="fr-FR"/>
        </w:rPr>
        <w:br/>
        <w:t>venus; et bien sai que miels vos venist que vous vous eíissiés teiit</w:t>
      </w:r>
      <w:r w:rsidRPr="00C946C1">
        <w:rPr>
          <w:lang w:val="fr-FR"/>
        </w:rPr>
        <w:br/>
        <w:t>que moi avoir siui en tele maniere, et si m’en poise que je vos ai</w:t>
      </w:r>
      <w:r w:rsidRPr="00C946C1">
        <w:rPr>
          <w:lang w:val="fr-FR"/>
        </w:rPr>
        <w:br/>
        <w:t>ocis. Jou amaisse miels que je vos eiisse conquis, car grans peciés</w:t>
      </w:r>
      <w:r w:rsidRPr="00C946C1">
        <w:rPr>
          <w:lang w:val="fr-FR"/>
        </w:rPr>
        <w:br/>
        <w:t>est de cevalier ocire. Lors prist le ceval et s’en torna et vint a se 788</w:t>
      </w:r>
      <w:r w:rsidRPr="00C946C1">
        <w:rPr>
          <w:lang w:val="fr-FR"/>
        </w:rPr>
        <w:br/>
        <w:t>seror et li rendi. Atant s’en tornerent grant aleiire et vinrent a</w:t>
      </w:r>
      <w:r w:rsidRPr="00C946C1">
        <w:rPr>
          <w:lang w:val="fr-FR"/>
        </w:rPr>
        <w:br/>
        <w:t>lor manoir et descendirent maintenant. Et li serjant a le demisele</w:t>
      </w:r>
      <w:r w:rsidRPr="00C946C1">
        <w:rPr>
          <w:lang w:val="fr-FR"/>
        </w:rPr>
        <w:br/>
        <w:t>vinrent encontre aus et prisent lor cevaus et les menerent en l’estable</w:t>
      </w:r>
      <w:r w:rsidRPr="00C946C1">
        <w:rPr>
          <w:lang w:val="fr-FR"/>
        </w:rPr>
        <w:br/>
        <w:t>et furent molt bien aaisié; mais forment s’en mervellierent del ceval 792</w:t>
      </w:r>
      <w:r w:rsidRPr="00C946C1">
        <w:rPr>
          <w:lang w:val="fr-FR"/>
        </w:rPr>
        <w:br/>
        <w:t>que Percevaus avoit amené. Et vinrent a lui et le desarmerent</w:t>
      </w:r>
      <w:r w:rsidRPr="00C946C1">
        <w:rPr>
          <w:lang w:val="fr-FR"/>
        </w:rPr>
        <w:br/>
        <w:t>molt cortoisement, et quant il fu desarmés si misent li serjant le</w:t>
      </w:r>
      <w:r w:rsidRPr="00C946C1">
        <w:rPr>
          <w:lang w:val="fr-FR"/>
        </w:rPr>
        <w:br/>
        <w:t>table et Percevaus manga avuec se seror. Et quant il ot mangié</w:t>
      </w:r>
      <w:r w:rsidRPr="00C946C1">
        <w:rPr>
          <w:lang w:val="fr-FR"/>
        </w:rPr>
        <w:br/>
        <w:t>si se couca un poi dormir et por çou que il avoit le nuit devant vellié, 796</w:t>
      </w:r>
    </w:p>
    <w:p w14:paraId="7209EA38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  <w:sectPr w:rsidR="00DE433F" w:rsidRPr="00C946C1">
          <w:headerReference w:type="even" r:id="rId67"/>
          <w:headerReference w:type="default" r:id="rId68"/>
          <w:footerReference w:type="default" r:id="rId69"/>
          <w:headerReference w:type="first" r:id="rId70"/>
          <w:footerReference w:type="first" r:id="rId7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946C1">
        <w:rPr>
          <w:lang w:val="fr-FR"/>
        </w:rPr>
        <w:t xml:space="preserve">vaux li r’a sa lance ambastue en l’escu par si grant aïr que auberc </w:t>
      </w:r>
      <w:r w:rsidRPr="00C946C1">
        <w:rPr>
          <w:rStyle w:val="Corpodeltesto2Corsivo"/>
          <w:lang w:val="fr-FR"/>
        </w:rPr>
        <w:t>752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ne escu ne le pot garir que ne li meïst la lance parmi le cors, et le</w:t>
      </w:r>
      <w:r w:rsidRPr="00C946C1">
        <w:rPr>
          <w:lang w:val="fr-FR"/>
        </w:rPr>
        <w:br/>
        <w:t>107</w:t>
      </w:r>
      <w:r w:rsidRPr="00C946C1">
        <w:rPr>
          <w:rStyle w:val="Corpodeltesto2Maiuscoletto"/>
          <w:lang w:val="fr-FR"/>
        </w:rPr>
        <w:t>í</w:t>
      </w:r>
      <w:r w:rsidRPr="00C946C1">
        <w:rPr>
          <w:lang w:val="fr-FR"/>
        </w:rPr>
        <w:t xml:space="preserve"> hurta par tel maltalent que il le fist vouler de sor le cheval; | et au</w:t>
      </w:r>
      <w:r w:rsidRPr="00C946C1">
        <w:rPr>
          <w:lang w:val="fr-FR"/>
        </w:rPr>
        <w:br/>
        <w:t>chaeir qu’il fist si creva le cuer, et morust, que oncques ne pié ne</w:t>
      </w:r>
      <w:r w:rsidRPr="00C946C1">
        <w:rPr>
          <w:lang w:val="fr-FR"/>
        </w:rPr>
        <w:br/>
        <w:t xml:space="preserve">main ne pot remíier. Et Percevaux qui mult en fust dQlent dit: </w:t>
      </w:r>
      <w:r w:rsidRPr="00C946C1">
        <w:rPr>
          <w:rStyle w:val="Corpodeltesto2Corsivo"/>
          <w:lang w:val="fr-FR"/>
        </w:rPr>
        <w:t>756</w:t>
      </w:r>
      <w:r w:rsidRPr="00C946C1">
        <w:rPr>
          <w:rStyle w:val="Corpodeltesto2Corsivo"/>
          <w:lang w:val="fr-FR"/>
        </w:rPr>
        <w:br/>
        <w:t>“A</w:t>
      </w:r>
      <w:r w:rsidRPr="00C946C1">
        <w:rPr>
          <w:lang w:val="fr-FR"/>
        </w:rPr>
        <w:t xml:space="preserve"> don chevalier, tant m’avez fait tot trepasser le commendement</w:t>
      </w:r>
      <w:r w:rsidRPr="00C946C1">
        <w:rPr>
          <w:lang w:val="fr-FR"/>
        </w:rPr>
        <w:br/>
        <w:t>mon oncle. Mes Dex le sache, je ne puis mes; quar vos me corustes</w:t>
      </w:r>
      <w:r w:rsidRPr="00C946C1">
        <w:rPr>
          <w:lang w:val="fr-FR"/>
        </w:rPr>
        <w:br/>
        <w:t>sus, si feïstes folie.” Et puis vint a sa suer et prist le cheval, si li</w:t>
      </w:r>
      <w:r w:rsidRPr="00C946C1">
        <w:rPr>
          <w:lang w:val="fr-FR"/>
        </w:rPr>
        <w:br/>
        <w:t xml:space="preserve">rendi; et ele fust mult esperdue du chevalier que ele vit occire. </w:t>
      </w:r>
      <w:r w:rsidRPr="00C946C1">
        <w:rPr>
          <w:rStyle w:val="Corpodeltesto2Corsivo"/>
          <w:lang w:val="fr-FR"/>
        </w:rPr>
        <w:t>760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Atant se vindrent a lor manoir et descendirent, et li serjant a la</w:t>
      </w:r>
      <w:r w:rsidRPr="00C946C1">
        <w:rPr>
          <w:lang w:val="fr-FR"/>
        </w:rPr>
        <w:br/>
        <w:t>damoisele pristrent les chevaus et les establirent, et forment se</w:t>
      </w:r>
      <w:r w:rsidRPr="00C946C1">
        <w:rPr>
          <w:lang w:val="fr-FR"/>
        </w:rPr>
        <w:br/>
        <w:t>merveillerent du cheval qu’il avoient amené. Et vindrent a lor</w:t>
      </w:r>
      <w:r w:rsidRPr="00C946C1">
        <w:rPr>
          <w:lang w:val="fr-FR"/>
        </w:rPr>
        <w:br/>
        <w:t xml:space="preserve">seygnor et le desarmerent mult liement; et quant il fust desarmé </w:t>
      </w:r>
      <w:r w:rsidRPr="00C946C1">
        <w:rPr>
          <w:rStyle w:val="Corpodeltesto2Corsivo"/>
          <w:lang w:val="fr-FR"/>
        </w:rPr>
        <w:t>764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si mistrent la table, et mengya aveuc sa seur. Et quant il ot</w:t>
      </w:r>
      <w:r w:rsidRPr="00C946C1">
        <w:rPr>
          <w:lang w:val="fr-FR"/>
        </w:rPr>
        <w:br/>
        <w:t>mengié si se choucha un poi a dormir, por ce que il avoit la nuit</w:t>
      </w:r>
      <w:r w:rsidRPr="00C946C1">
        <w:rPr>
          <w:lang w:val="fr-FR"/>
        </w:rPr>
        <w:br/>
        <w:t>devant veillé. Et quant il ot dormi si se leva et demanda ses armes</w:t>
      </w:r>
    </w:p>
    <w:p w14:paraId="016B5551" w14:textId="77777777" w:rsidR="00DE433F" w:rsidRPr="00C946C1" w:rsidRDefault="008D7E8A">
      <w:pPr>
        <w:pStyle w:val="Corpodeltesto20"/>
        <w:shd w:val="clear" w:color="auto" w:fill="auto"/>
        <w:tabs>
          <w:tab w:val="left" w:pos="7367"/>
        </w:tabs>
        <w:ind w:firstLine="360"/>
        <w:rPr>
          <w:lang w:val="fr-FR"/>
        </w:rPr>
      </w:pPr>
      <w:r w:rsidRPr="00C946C1">
        <w:rPr>
          <w:lang w:val="fr-FR"/>
        </w:rPr>
        <w:lastRenderedPageBreak/>
        <w:t>et quant il ot un poi dormi si se leva et demanda ses armes et</w:t>
      </w:r>
      <w:r w:rsidRPr="00C946C1">
        <w:rPr>
          <w:lang w:val="fr-FR"/>
        </w:rPr>
        <w:br/>
        <w:t>s’arma erranment. Et quant se suer le vit armer, si en ot molt</w:t>
      </w:r>
      <w:r w:rsidRPr="00C946C1">
        <w:rPr>
          <w:lang w:val="fr-FR"/>
        </w:rPr>
        <w:br/>
        <w:t>grant dolor a son cuer, et vint a lui si li dist “Qu’est çou, Perceval</w:t>
      </w:r>
      <w:r w:rsidRPr="00C946C1">
        <w:rPr>
          <w:lang w:val="fr-FR"/>
        </w:rPr>
        <w:br/>
        <w:t>biaus frere, que volés vos faire? Vos en volés vous aler sans moi 800</w:t>
      </w:r>
      <w:r w:rsidRPr="00C946C1">
        <w:rPr>
          <w:lang w:val="fr-FR"/>
        </w:rPr>
        <w:br/>
        <w:t>[44] et laissier seule en ceste forest?” Et Percevaus li dist: “Bele suer,</w:t>
      </w:r>
      <w:r w:rsidRPr="00C946C1">
        <w:rPr>
          <w:lang w:val="fr-FR"/>
        </w:rPr>
        <w:br/>
        <w:t>saciés que se je puis retorner a vous en nule maniere, que je i re-</w:t>
      </w:r>
      <w:r w:rsidRPr="00C946C1">
        <w:rPr>
          <w:lang w:val="fr-FR"/>
        </w:rPr>
        <w:br/>
        <w:t>tornerai et vos consellerai a mon pooir ensi com fai're doi; mais a</w:t>
      </w:r>
      <w:r w:rsidRPr="00C946C1">
        <w:rPr>
          <w:lang w:val="fr-FR"/>
        </w:rPr>
        <w:br/>
        <w:t>ceste fois n’i vuel je plus demorer.”</w:t>
      </w:r>
      <w:r w:rsidRPr="00C946C1">
        <w:rPr>
          <w:lang w:val="fr-FR"/>
        </w:rPr>
        <w:tab/>
        <w:t>804</w:t>
      </w:r>
    </w:p>
    <w:p w14:paraId="0DB4B85B" w14:textId="77777777" w:rsidR="00DE433F" w:rsidRPr="00C946C1" w:rsidRDefault="008D7E8A">
      <w:pPr>
        <w:pStyle w:val="Corpodeltesto20"/>
        <w:shd w:val="clear" w:color="auto" w:fill="auto"/>
        <w:spacing w:line="259" w:lineRule="atLeast"/>
        <w:ind w:firstLine="0"/>
        <w:rPr>
          <w:lang w:val="fr-FR"/>
        </w:rPr>
      </w:pPr>
      <w:r w:rsidRPr="00C946C1">
        <w:rPr>
          <w:rStyle w:val="Corpodeltesto285pt0"/>
          <w:sz w:val="54"/>
          <w:szCs w:val="54"/>
          <w:lang w:val="fr-FR"/>
        </w:rPr>
        <w:t>Q</w:t>
      </w:r>
      <w:r w:rsidRPr="00C946C1">
        <w:rPr>
          <w:rStyle w:val="Corpodeltesto285ptMaiuscoletto"/>
          <w:lang w:val="fr-FR"/>
        </w:rPr>
        <w:t xml:space="preserve">uant </w:t>
      </w:r>
      <w:r w:rsidRPr="00C946C1">
        <w:rPr>
          <w:lang w:val="fr-FR"/>
        </w:rPr>
        <w:t>li demisele l’oï si en ot molt grant pitié, et plora molt</w:t>
      </w:r>
      <w:r w:rsidRPr="00C946C1">
        <w:rPr>
          <w:lang w:val="fr-FR"/>
        </w:rPr>
        <w:br/>
        <w:t>tenrement. Mais Percevaus le reconforte au miels | que il</w:t>
      </w:r>
      <w:r w:rsidRPr="00C946C1">
        <w:rPr>
          <w:lang w:val="fr-FR"/>
        </w:rPr>
        <w:br/>
        <w:t>pot et li dist que au plus proçainnement que il pora revenra a li.</w:t>
      </w:r>
    </w:p>
    <w:p w14:paraId="691129D0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Atant demanda son cevaj et monta isnelement comme cil qui n’avoit 808</w:t>
      </w:r>
      <w:r w:rsidRPr="00C946C1">
        <w:rPr>
          <w:lang w:val="fr-FR"/>
        </w:rPr>
        <w:br/>
        <w:t>cure de sejorner, et commanda se seror a Diu et ele lui, tot plorant</w:t>
      </w:r>
      <w:r w:rsidRPr="00C946C1">
        <w:rPr>
          <w:lang w:val="fr-FR"/>
        </w:rPr>
        <w:br/>
        <w:t>et molt irie, mais ele n’en pot el faire. Et Percevaus, puis que il</w:t>
      </w:r>
      <w:r w:rsidRPr="00C946C1">
        <w:rPr>
          <w:lang w:val="fr-FR"/>
        </w:rPr>
        <w:br/>
        <w:t>se fu departis de sa seror, cevauca tot le jor que onques aventure</w:t>
      </w:r>
      <w:r w:rsidRPr="00C946C1">
        <w:rPr>
          <w:lang w:val="fr-FR"/>
        </w:rPr>
        <w:br/>
        <w:t>ne trova, ne ostel u il se petist herbregier. Et saciés que il li covint 812</w:t>
      </w:r>
      <w:r w:rsidRPr="00C946C1">
        <w:rPr>
          <w:lang w:val="fr-FR"/>
        </w:rPr>
        <w:br/>
        <w:t>le nuit gesir en le forest, et osta son ceval le frain et peut toute nuit</w:t>
      </w:r>
      <w:r w:rsidRPr="00C946C1">
        <w:rPr>
          <w:lang w:val="fr-FR"/>
        </w:rPr>
        <w:br/>
        <w:t>l’erbe et la rousee qui molt estoit bele et drue. Et Percevaus le</w:t>
      </w:r>
      <w:r w:rsidRPr="00C946C1">
        <w:rPr>
          <w:lang w:val="fr-FR"/>
        </w:rPr>
        <w:br/>
        <w:t>gaita toute le nuit que onques ne dormi. Au matin quant li aube</w:t>
      </w:r>
    </w:p>
    <w:p w14:paraId="527E0317" w14:textId="77777777" w:rsidR="00DE433F" w:rsidRDefault="008D7E8A">
      <w:pPr>
        <w:pStyle w:val="Corpodeltesto20"/>
        <w:shd w:val="clear" w:color="auto" w:fill="auto"/>
        <w:ind w:firstLine="360"/>
      </w:pPr>
      <w:r w:rsidRPr="00C946C1">
        <w:rPr>
          <w:lang w:val="fr-FR"/>
        </w:rPr>
        <w:t xml:space="preserve">et s’arma. Et quant sa suer Ie vit armé si ot grant duel et li dit: </w:t>
      </w:r>
      <w:r w:rsidRPr="00C946C1">
        <w:rPr>
          <w:rStyle w:val="Corpodeltesto2Corsivo"/>
          <w:lang w:val="fr-FR"/>
        </w:rPr>
        <w:t>768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“Percevaux, bieaux frere, que est ce que vos voulez faire? Vos en</w:t>
      </w:r>
      <w:r w:rsidRPr="00C946C1">
        <w:rPr>
          <w:lang w:val="fr-FR"/>
        </w:rPr>
        <w:br/>
        <w:t>107&lt;Z vo|lez vos aler sanz moy et moy lesser soI[e] en ceste forest?” Et</w:t>
      </w:r>
      <w:r w:rsidRPr="00C946C1">
        <w:rPr>
          <w:lang w:val="fr-FR"/>
        </w:rPr>
        <w:br/>
        <w:t>Percevaux respont: “ Bele suer, sachiez que au plus tot que je porrai</w:t>
      </w:r>
      <w:r w:rsidRPr="00C946C1">
        <w:rPr>
          <w:lang w:val="fr-FR"/>
        </w:rPr>
        <w:br/>
        <w:t xml:space="preserve">esploitier de ma besoygne, me je rendrai revendrai se je puis.” Et </w:t>
      </w:r>
      <w:r w:rsidRPr="00C946C1">
        <w:rPr>
          <w:rStyle w:val="Corpodeltesto2Corsivo"/>
          <w:lang w:val="fr-FR"/>
        </w:rPr>
        <w:t>772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cele comança a plorer, et Percevaux la reconforta au mielz que il</w:t>
      </w:r>
      <w:r w:rsidRPr="00C946C1">
        <w:rPr>
          <w:lang w:val="fr-FR"/>
        </w:rPr>
        <w:br/>
        <w:t>pot, et demanda son cheval et monta yssnelement come cil qui</w:t>
      </w:r>
      <w:r w:rsidRPr="00C946C1">
        <w:rPr>
          <w:lang w:val="fr-FR"/>
        </w:rPr>
        <w:br/>
        <w:t>n’avoit cure de sa seror. Et comanda a Deu sa suer et ele lui en</w:t>
      </w:r>
      <w:r w:rsidRPr="00C946C1">
        <w:rPr>
          <w:lang w:val="fr-FR"/>
        </w:rPr>
        <w:br/>
        <w:t xml:space="preserve">plorant, mes ne pot plus faire. </w:t>
      </w:r>
      <w:r>
        <w:t xml:space="preserve">Et Percevauxpuisqu’ilfustdeparti </w:t>
      </w:r>
      <w:r>
        <w:rPr>
          <w:rStyle w:val="Corpodeltesto2Corsivo"/>
        </w:rPr>
        <w:t>776</w:t>
      </w:r>
    </w:p>
    <w:p w14:paraId="47496884" w14:textId="77777777" w:rsidR="00DE433F" w:rsidRPr="00C946C1" w:rsidRDefault="008D7E8A">
      <w:pPr>
        <w:pStyle w:val="Corpodeltesto20"/>
        <w:numPr>
          <w:ilvl w:val="0"/>
          <w:numId w:val="11"/>
        </w:numPr>
        <w:shd w:val="clear" w:color="auto" w:fill="auto"/>
        <w:tabs>
          <w:tab w:val="left" w:pos="1242"/>
        </w:tabs>
        <w:ind w:left="360" w:hanging="360"/>
        <w:rPr>
          <w:lang w:val="fr-FR"/>
        </w:rPr>
      </w:pPr>
      <w:r w:rsidRPr="00C946C1">
        <w:rPr>
          <w:lang w:val="fr-FR"/>
        </w:rPr>
        <w:t>de sa suer chevaucha tote jor que oncques aventure ne trova, ne</w:t>
      </w:r>
      <w:r w:rsidRPr="00C946C1">
        <w:rPr>
          <w:lang w:val="fr-FR"/>
        </w:rPr>
        <w:br/>
        <w:t>ostel ou il se peiist h[er]bergier; et li covint la nuit gesir en la forest.</w:t>
      </w:r>
    </w:p>
    <w:p w14:paraId="663B5DA7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  <w:sectPr w:rsidR="00DE433F" w:rsidRPr="00C946C1">
          <w:headerReference w:type="even" r:id="rId72"/>
          <w:headerReference w:type="default" r:id="rId73"/>
          <w:footerReference w:type="even" r:id="rId74"/>
          <w:footerReference w:type="default" r:id="rId75"/>
          <w:headerReference w:type="first" r:id="rId76"/>
          <w:footerReference w:type="first" r:id="rId7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946C1">
        <w:rPr>
          <w:lang w:val="fr-FR"/>
        </w:rPr>
        <w:t>Et osta son cheval le frein et li lessa pestre l’erbe qui est bele et</w:t>
      </w:r>
      <w:r w:rsidRPr="00C946C1">
        <w:rPr>
          <w:lang w:val="fr-FR"/>
        </w:rPr>
        <w:br/>
        <w:t xml:space="preserve">drue et li ateingneint juqu’au ventre. Et Percevax le gueta que </w:t>
      </w:r>
      <w:r w:rsidRPr="00C946C1">
        <w:rPr>
          <w:rStyle w:val="Corpodeltesto2Corsivo"/>
          <w:lang w:val="fr-FR"/>
        </w:rPr>
        <w:t>780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oncques la nuit ne dormi, et au matin quant l’aube fust crevee si</w:t>
      </w:r>
    </w:p>
    <w:p w14:paraId="0E84B75F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54á</w:t>
      </w:r>
    </w:p>
    <w:p w14:paraId="147B79FA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[45]</w:t>
      </w:r>
    </w:p>
    <w:p w14:paraId="600323B7" w14:textId="77777777" w:rsidR="00DE433F" w:rsidRPr="00C946C1" w:rsidRDefault="008D7E8A">
      <w:pPr>
        <w:pStyle w:val="Corpodeltesto100"/>
        <w:shd w:val="clear" w:color="auto" w:fill="auto"/>
        <w:spacing w:line="254" w:lineRule="exact"/>
        <w:ind w:firstLine="0"/>
        <w:jc w:val="left"/>
        <w:rPr>
          <w:lang w:val="fr-FR"/>
        </w:rPr>
      </w:pPr>
      <w:r w:rsidRPr="00C946C1">
        <w:rPr>
          <w:rStyle w:val="Corpodeltesto103"/>
          <w:lang w:val="fr-FR"/>
        </w:rPr>
        <w:t>fu crevee si se leva et restrainst son ceval et r’atira ses armes et</w:t>
      </w:r>
      <w:r w:rsidRPr="00C946C1">
        <w:rPr>
          <w:rStyle w:val="Corpodeltesto103"/>
          <w:lang w:val="fr-FR"/>
        </w:rPr>
        <w:br/>
        <w:t>monta et cevauca tot le jor.</w:t>
      </w:r>
    </w:p>
    <w:p w14:paraId="737E10A6" w14:textId="77777777" w:rsidR="00DE433F" w:rsidRPr="00C946C1" w:rsidRDefault="008D7E8A">
      <w:pPr>
        <w:pStyle w:val="Corpodeltesto100"/>
        <w:shd w:val="clear" w:color="auto" w:fill="auto"/>
        <w:spacing w:line="259" w:lineRule="atLeast"/>
        <w:ind w:firstLine="0"/>
        <w:jc w:val="left"/>
        <w:rPr>
          <w:lang w:val="fr-FR"/>
        </w:rPr>
      </w:pPr>
      <w:r w:rsidRPr="00C946C1">
        <w:rPr>
          <w:rStyle w:val="Corpodeltesto1085pt1"/>
          <w:sz w:val="56"/>
          <w:szCs w:val="56"/>
          <w:lang w:val="fr-FR"/>
        </w:rPr>
        <w:t>M</w:t>
      </w:r>
      <w:r w:rsidRPr="00C946C1">
        <w:rPr>
          <w:rStyle w:val="Corpodeltesto1085ptMaiuscoletto0"/>
          <w:lang w:val="fr-FR"/>
        </w:rPr>
        <w:t xml:space="preserve">olt </w:t>
      </w:r>
      <w:r w:rsidRPr="00C946C1">
        <w:rPr>
          <w:rStyle w:val="Corpodeltesto103"/>
          <w:lang w:val="fr-FR"/>
        </w:rPr>
        <w:t>li plot la matinee car la forés estoit grande et parcreue</w:t>
      </w:r>
      <w:r w:rsidRPr="00C946C1">
        <w:rPr>
          <w:rStyle w:val="Corpodeltesto103"/>
          <w:lang w:val="fr-FR"/>
        </w:rPr>
        <w:br/>
        <w:t>et oï la matinee les oisiaus esbaudir qui molt durement li</w:t>
      </w:r>
      <w:r w:rsidRPr="00C946C1">
        <w:rPr>
          <w:rStyle w:val="Corpodeltesto103"/>
          <w:lang w:val="fr-FR"/>
        </w:rPr>
        <w:br/>
        <w:t>plorent. Ensi com il cevaucoit si regarda par devant lui et vit un</w:t>
      </w:r>
      <w:r w:rsidRPr="00C946C1">
        <w:rPr>
          <w:rStyle w:val="Corpodeltesto103"/>
          <w:lang w:val="fr-FR"/>
        </w:rPr>
        <w:br/>
        <w:t>cevalier venir sor un ceval, et une demisele dejoste lui qui estoit de</w:t>
      </w:r>
      <w:r w:rsidRPr="00C946C1">
        <w:rPr>
          <w:rStyle w:val="Corpodeltesto103"/>
          <w:lang w:val="fr-FR"/>
        </w:rPr>
        <w:br/>
        <w:t>le plus mervelleuse faiture que onques nus hom veïst. Car saciés</w:t>
      </w:r>
      <w:r w:rsidRPr="00C946C1">
        <w:rPr>
          <w:rStyle w:val="Corpodeltesto103"/>
          <w:lang w:val="fr-FR"/>
        </w:rPr>
        <w:br/>
        <w:t>qu’ele avoit le col et le viaire et les mains plus noires que fers, et si</w:t>
      </w:r>
      <w:r w:rsidRPr="00C946C1">
        <w:rPr>
          <w:rStyle w:val="Corpodeltesto103"/>
          <w:lang w:val="fr-FR"/>
        </w:rPr>
        <w:br/>
        <w:t>avoit toutes les jambes tortes et si ouel estoient plus rouge que feus,</w:t>
      </w:r>
      <w:r w:rsidRPr="00C946C1">
        <w:rPr>
          <w:rStyle w:val="Corpodeltesto103"/>
          <w:lang w:val="fr-FR"/>
        </w:rPr>
        <w:br/>
        <w:t>et si avoit par vreté entre deus yels plainne paume. Et por voir</w:t>
      </w:r>
      <w:r w:rsidRPr="00C946C1">
        <w:rPr>
          <w:rStyle w:val="Corpodeltesto103"/>
          <w:lang w:val="fr-FR"/>
        </w:rPr>
        <w:br/>
        <w:t>vos puis je bien dire que il n’en paroit sor l’arçon plus de plain pié,</w:t>
      </w:r>
      <w:r w:rsidRPr="00C946C1">
        <w:rPr>
          <w:rStyle w:val="Corpodeltesto103"/>
          <w:lang w:val="fr-FR"/>
        </w:rPr>
        <w:br/>
        <w:t>et avoit les piés et les jambes si croçues qu’ele ne les pooit tenir es</w:t>
      </w:r>
      <w:r w:rsidRPr="00C946C1">
        <w:rPr>
          <w:rStyle w:val="Corpodeltesto103"/>
          <w:lang w:val="fr-FR"/>
        </w:rPr>
        <w:br/>
        <w:t>estriers. Et estoit trecie a une trece, et saciés que li trece estoit |</w:t>
      </w:r>
      <w:r w:rsidRPr="00C946C1">
        <w:rPr>
          <w:rStyle w:val="Corpodeltesto103"/>
          <w:lang w:val="fr-FR"/>
        </w:rPr>
        <w:br/>
        <w:t>corte et noire, et miels resambloit a estre li keue d’un rat que autre</w:t>
      </w:r>
      <w:r w:rsidRPr="00C946C1">
        <w:rPr>
          <w:rStyle w:val="Corpodeltesto103"/>
          <w:lang w:val="fr-FR"/>
        </w:rPr>
        <w:br/>
        <w:t>cose ne fist. Et cevaucoit molt orguelleusement et tenoit se corgie</w:t>
      </w:r>
      <w:r w:rsidRPr="00C946C1">
        <w:rPr>
          <w:rStyle w:val="Corpodeltesto103"/>
          <w:lang w:val="fr-FR"/>
        </w:rPr>
        <w:br/>
        <w:t>en se main et avoit mise par noblece se jambe sor le col de son pale-</w:t>
      </w:r>
      <w:r w:rsidRPr="00C946C1">
        <w:rPr>
          <w:rStyle w:val="Corpodeltesto103"/>
          <w:lang w:val="fr-FR"/>
        </w:rPr>
        <w:br/>
      </w:r>
      <w:r w:rsidRPr="00C946C1">
        <w:rPr>
          <w:rStyle w:val="Corpodeltesto103"/>
          <w:lang w:val="fr-FR"/>
        </w:rPr>
        <w:lastRenderedPageBreak/>
        <w:t>froi; et ensi cevaucoit encoste le cevalier et l’acoloit et baisoit de</w:t>
      </w:r>
      <w:r w:rsidRPr="00C946C1">
        <w:rPr>
          <w:rStyle w:val="Corpodeltesto103"/>
          <w:lang w:val="fr-FR"/>
        </w:rPr>
        <w:br/>
        <w:t>fois a autre molt doucement et il li autresi.</w:t>
      </w:r>
    </w:p>
    <w:p w14:paraId="4651A318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820</w:t>
      </w:r>
    </w:p>
    <w:p w14:paraId="44EAB40C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824</w:t>
      </w:r>
    </w:p>
    <w:p w14:paraId="7B0A1283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828</w:t>
      </w:r>
    </w:p>
    <w:p w14:paraId="4C7529D8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832</w:t>
      </w:r>
    </w:p>
    <w:p w14:paraId="45D31FDB" w14:textId="77777777" w:rsidR="00DE433F" w:rsidRPr="00C946C1" w:rsidRDefault="00DE433F">
      <w:pPr>
        <w:rPr>
          <w:sz w:val="2"/>
          <w:szCs w:val="2"/>
          <w:lang w:val="fr-FR"/>
        </w:rPr>
        <w:sectPr w:rsidR="00DE433F" w:rsidRPr="00C946C1">
          <w:type w:val="continuous"/>
          <w:pgSz w:w="11909" w:h="16834"/>
          <w:pgMar w:top="1415" w:right="1440" w:bottom="2045" w:left="1440" w:header="0" w:footer="3" w:gutter="0"/>
          <w:cols w:space="720"/>
          <w:noEndnote/>
          <w:docGrid w:linePitch="360"/>
        </w:sectPr>
      </w:pPr>
    </w:p>
    <w:p w14:paraId="4F79ECF9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108o</w:t>
      </w:r>
    </w:p>
    <w:p w14:paraId="1384F330" w14:textId="77777777" w:rsidR="00DE433F" w:rsidRPr="00C946C1" w:rsidRDefault="008D7E8A">
      <w:pPr>
        <w:pStyle w:val="Corpodeltesto90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C946C1">
        <w:rPr>
          <w:rStyle w:val="Corpodeltesto91"/>
          <w:i/>
          <w:iCs/>
          <w:lang w:val="fr-FR"/>
        </w:rPr>
        <w:t>784</w:t>
      </w:r>
    </w:p>
    <w:p w14:paraId="6E722D09" w14:textId="77777777" w:rsidR="00DE433F" w:rsidRPr="00C946C1" w:rsidRDefault="008D7E8A">
      <w:pPr>
        <w:pStyle w:val="Corpodeltesto90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C946C1">
        <w:rPr>
          <w:rStyle w:val="Corpodeltesto91"/>
          <w:i/>
          <w:iCs/>
          <w:lang w:val="fr-FR"/>
        </w:rPr>
        <w:t>788</w:t>
      </w:r>
    </w:p>
    <w:p w14:paraId="2D369FBE" w14:textId="77777777" w:rsidR="00DE433F" w:rsidRPr="00C946C1" w:rsidRDefault="008D7E8A">
      <w:pPr>
        <w:pStyle w:val="Corpodeltesto90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C946C1">
        <w:rPr>
          <w:rStyle w:val="Corpodeltesto91"/>
          <w:i/>
          <w:iCs/>
          <w:lang w:val="fr-FR"/>
        </w:rPr>
        <w:t>792</w:t>
      </w:r>
    </w:p>
    <w:p w14:paraId="239AFE0A" w14:textId="77777777" w:rsidR="00DE433F" w:rsidRPr="00C946C1" w:rsidRDefault="008D7E8A">
      <w:pPr>
        <w:pStyle w:val="Corpodeltesto100"/>
        <w:shd w:val="clear" w:color="auto" w:fill="auto"/>
        <w:ind w:firstLine="0"/>
        <w:jc w:val="left"/>
        <w:rPr>
          <w:lang w:val="fr-FR"/>
        </w:rPr>
        <w:sectPr w:rsidR="00DE433F" w:rsidRPr="00C946C1">
          <w:type w:val="continuous"/>
          <w:pgSz w:w="11909" w:h="16834"/>
          <w:pgMar w:top="1430" w:right="1440" w:bottom="2045" w:left="1440" w:header="0" w:footer="3" w:gutter="0"/>
          <w:cols w:space="720"/>
          <w:noEndnote/>
          <w:docGrid w:linePitch="360"/>
        </w:sectPr>
      </w:pPr>
      <w:r w:rsidRPr="00C946C1">
        <w:rPr>
          <w:lang w:val="fr-FR"/>
        </w:rPr>
        <w:t>se leva et chevaucha touté la matinee par la forest, et oiet les</w:t>
      </w:r>
      <w:r w:rsidRPr="00C946C1">
        <w:rPr>
          <w:lang w:val="fr-FR"/>
        </w:rPr>
        <w:br/>
        <w:t>oysseaux esbaudir qui mult enbelirent. Einsi come il chevau | choit</w:t>
      </w:r>
      <w:r w:rsidRPr="00C946C1">
        <w:rPr>
          <w:lang w:val="fr-FR"/>
        </w:rPr>
        <w:br/>
        <w:t>si grant aleiire devant lui et vit un chevalier, bel cheval et une</w:t>
      </w:r>
      <w:r w:rsidRPr="00C946C1">
        <w:rPr>
          <w:lang w:val="fr-FR"/>
        </w:rPr>
        <w:br/>
        <w:t>damoisele jouste lui, qui estoit de merveillose feiture plus que</w:t>
      </w:r>
      <w:r w:rsidRPr="00C946C1">
        <w:rPr>
          <w:lang w:val="fr-FR"/>
        </w:rPr>
        <w:br/>
        <w:t>oncques Nature feïst. Quar sachiez que ele avoit le col et le[s]</w:t>
      </w:r>
      <w:r w:rsidRPr="00C946C1">
        <w:rPr>
          <w:lang w:val="fr-FR"/>
        </w:rPr>
        <w:br/>
        <w:t>mains plus noires et le vier que fer, et les gambes toutes cortes, et</w:t>
      </w:r>
      <w:r w:rsidRPr="00C946C1">
        <w:rPr>
          <w:lang w:val="fr-FR"/>
        </w:rPr>
        <w:br/>
        <w:t>[si] oil estoient plus roges que feu, et si avoit entre les deus euz</w:t>
      </w:r>
      <w:r w:rsidRPr="00C946C1">
        <w:rPr>
          <w:lang w:val="fr-FR"/>
        </w:rPr>
        <w:br/>
        <w:t>plaine paume et plus. Et sachiez que de lié ne paroit mie plain pié</w:t>
      </w:r>
      <w:r w:rsidRPr="00C946C1">
        <w:rPr>
          <w:lang w:val="fr-FR"/>
        </w:rPr>
        <w:br/>
        <w:t>desus les arçons, et avoit les piez si crocez que ele ne se poit tenir</w:t>
      </w:r>
      <w:r w:rsidRPr="00C946C1">
        <w:rPr>
          <w:lang w:val="fr-FR"/>
        </w:rPr>
        <w:br/>
        <w:t>es estrieux; et estoit trecee a une trece, et sachiez que ele avoit</w:t>
      </w:r>
      <w:r w:rsidRPr="00C946C1">
        <w:rPr>
          <w:lang w:val="fr-FR"/>
        </w:rPr>
        <w:br/>
        <w:t>trece noire et corte, et mieuz resemblot estre coe de rat que autre</w:t>
      </w:r>
      <w:r w:rsidRPr="00C946C1">
        <w:rPr>
          <w:lang w:val="fr-FR"/>
        </w:rPr>
        <w:br/>
        <w:t>chose. Si chevauchot orgoillossement, et tenoit sa corgie en sa</w:t>
      </w:r>
      <w:r w:rsidRPr="00C946C1">
        <w:rPr>
          <w:lang w:val="fr-FR"/>
        </w:rPr>
        <w:br/>
        <w:t>main, et avoit mise la yambe par noblece sor le col de son palefroi.</w:t>
      </w:r>
      <w:r w:rsidRPr="00C946C1">
        <w:rPr>
          <w:lang w:val="fr-FR"/>
        </w:rPr>
        <w:br/>
        <w:t>Et einsi chevachot dejouste le chevalier et l’acoloit et besoit. Quant</w:t>
      </w:r>
      <w:r w:rsidRPr="00C946C1">
        <w:rPr>
          <w:lang w:val="fr-FR"/>
        </w:rPr>
        <w:br/>
        <w:t>Percevaux la vit si arresta et en ot grant merveille, et comença a</w:t>
      </w:r>
    </w:p>
    <w:p w14:paraId="0C107A16" w14:textId="77777777" w:rsidR="00DE433F" w:rsidRPr="00C946C1" w:rsidRDefault="008D7E8A">
      <w:pPr>
        <w:pStyle w:val="Corpodeltesto100"/>
        <w:shd w:val="clear" w:color="auto" w:fill="auto"/>
        <w:spacing w:line="259" w:lineRule="atLeast"/>
        <w:ind w:firstLine="0"/>
        <w:jc w:val="left"/>
        <w:rPr>
          <w:lang w:val="fr-FR"/>
        </w:rPr>
      </w:pPr>
      <w:r w:rsidRPr="00C946C1">
        <w:rPr>
          <w:rStyle w:val="Corpodeltesto1085pt"/>
          <w:rFonts w:ascii="CordiaUPC" w:eastAsia="CordiaUPC" w:hAnsi="CordiaUPC" w:cs="CordiaUPC"/>
          <w:sz w:val="104"/>
          <w:szCs w:val="104"/>
          <w:lang w:val="fr-FR"/>
        </w:rPr>
        <w:lastRenderedPageBreak/>
        <w:t>Q</w:t>
      </w:r>
      <w:r w:rsidRPr="00C946C1">
        <w:rPr>
          <w:rStyle w:val="Corpodeltesto1085ptMaiuscoletto"/>
          <w:lang w:val="fr-FR"/>
        </w:rPr>
        <w:t xml:space="preserve">uant </w:t>
      </w:r>
      <w:r w:rsidRPr="00C946C1">
        <w:rPr>
          <w:lang w:val="fr-FR"/>
        </w:rPr>
        <w:t>Percevaus le vit si s’aresta et se sagna a mervelles et</w:t>
      </w:r>
      <w:r w:rsidRPr="00C946C1">
        <w:rPr>
          <w:lang w:val="fr-FR"/>
        </w:rPr>
        <w:br/>
        <w:t>commença a rire molt durement. Et quant li cevaliers le vit</w:t>
      </w:r>
      <w:r w:rsidRPr="00C946C1">
        <w:rPr>
          <w:lang w:val="fr-FR"/>
        </w:rPr>
        <w:br/>
        <w:t>rire de s’amie si en ot molt grant duel, et vint a Perceval et li de-</w:t>
      </w:r>
      <w:r w:rsidRPr="00C946C1">
        <w:rPr>
          <w:lang w:val="fr-FR"/>
        </w:rPr>
        <w:br/>
        <w:t>manda que il avoit a rire et por quoi il s’estoit ensi segniés trois fois.</w:t>
      </w:r>
      <w:r w:rsidRPr="00C946C1">
        <w:rPr>
          <w:lang w:val="fr-FR"/>
        </w:rPr>
        <w:br/>
        <w:t>Et Percevaus li respondi: “ Je le vous dirai. Quant je vi cel diable</w:t>
      </w:r>
      <w:r w:rsidRPr="00C946C1">
        <w:rPr>
          <w:lang w:val="fr-FR"/>
        </w:rPr>
        <w:br/>
        <w:t>cevaucier avuec vos, saciés que je en euç paor et por çoú me segnai;</w:t>
      </w:r>
      <w:r w:rsidRPr="00C946C1">
        <w:rPr>
          <w:lang w:val="fr-FR"/>
        </w:rPr>
        <w:br/>
        <w:t>et quant je vi que ele vos acoloit et baisoit si en commençai a rire</w:t>
      </w:r>
      <w:r w:rsidRPr="00C946C1">
        <w:rPr>
          <w:lang w:val="fr-FR"/>
        </w:rPr>
        <w:br/>
        <w:t>por le maleiirté acomplir. Mais or me dites par amors et sans</w:t>
      </w:r>
      <w:r w:rsidRPr="00C946C1">
        <w:rPr>
          <w:lang w:val="fr-FR"/>
        </w:rPr>
        <w:br/>
        <w:t>courous dont ele vos vint et se çou est diables u feme, car saciés</w:t>
      </w:r>
      <w:r w:rsidRPr="00C946C1">
        <w:rPr>
          <w:lang w:val="fr-FR"/>
        </w:rPr>
        <w:br/>
        <w:t>qui me donroit tot le roiaume de Logres ne le lairoie jou en ma</w:t>
      </w:r>
      <w:r w:rsidRPr="00C946C1">
        <w:rPr>
          <w:lang w:val="fr-FR"/>
        </w:rPr>
        <w:br/>
        <w:t>compagnie trois jors, car je me douteroie qu’ele ne m’estranlast u</w:t>
      </w:r>
      <w:r w:rsidRPr="00C946C1">
        <w:rPr>
          <w:lang w:val="fr-FR"/>
        </w:rPr>
        <w:br/>
        <w:t>ocesist.” Quant li cevaliers l’entendi si en ot molt grant ire que</w:t>
      </w:r>
      <w:r w:rsidRPr="00C946C1">
        <w:rPr>
          <w:lang w:val="fr-FR"/>
        </w:rPr>
        <w:br/>
        <w:t>il en devint tous vermaus, et respondi par molt grant aïr: “Ceva-</w:t>
      </w:r>
      <w:r w:rsidRPr="00C946C1">
        <w:rPr>
          <w:lang w:val="fr-FR"/>
        </w:rPr>
        <w:br/>
        <w:t>liers, or saciés que vos ne me peiissiés avoir plus courecié quant</w:t>
      </w:r>
      <w:r w:rsidRPr="00C946C1">
        <w:rPr>
          <w:lang w:val="fr-FR"/>
        </w:rPr>
        <w:br/>
        <w:t>vous avés de celi gabé et ris que jou aim autant comme mon cuer</w:t>
      </w:r>
      <w:r w:rsidRPr="00C946C1">
        <w:rPr>
          <w:lang w:val="fr-FR"/>
        </w:rPr>
        <w:br/>
        <w:t>et qui tant me samble bele que il n’est dame ne demisele en cest</w:t>
      </w:r>
      <w:r w:rsidRPr="00C946C1">
        <w:rPr>
          <w:lang w:val="fr-FR"/>
        </w:rPr>
        <w:br/>
        <w:t>siecle qui de biauté se puist a li aparellier. Or saciés que je jamais</w:t>
      </w:r>
      <w:r w:rsidRPr="00C946C1">
        <w:rPr>
          <w:lang w:val="fr-FR"/>
        </w:rPr>
        <w:br/>
        <w:t>ne mangerai si l’arai vengie de vostre cors, et si croi bien que se</w:t>
      </w:r>
    </w:p>
    <w:p w14:paraId="6F285729" w14:textId="77777777" w:rsidR="00DE433F" w:rsidRDefault="008D7E8A">
      <w:pPr>
        <w:pStyle w:val="Corpodeltesto100"/>
        <w:shd w:val="clear" w:color="auto" w:fill="auto"/>
        <w:ind w:firstLine="0"/>
        <w:jc w:val="left"/>
      </w:pPr>
      <w:r w:rsidRPr="00C946C1">
        <w:rPr>
          <w:lang w:val="fr-FR"/>
        </w:rPr>
        <w:t>rire et a sei seigner. Et quant li chevalier le vit rire por s’amie,</w:t>
      </w:r>
      <w:r w:rsidRPr="00C946C1">
        <w:rPr>
          <w:lang w:val="fr-FR"/>
        </w:rPr>
        <w:br/>
        <w:t>si en ot grant honte et grant ire, et vint a Percevaux et li demanda</w:t>
      </w:r>
      <w:r w:rsidRPr="00C946C1">
        <w:rPr>
          <w:lang w:val="fr-FR"/>
        </w:rPr>
        <w:br/>
        <w:t>porquoi il avoit ris et se estoit seygnié tant de foiz. Et Percevaux |</w:t>
      </w:r>
      <w:r w:rsidRPr="00C946C1">
        <w:rPr>
          <w:lang w:val="fr-FR"/>
        </w:rPr>
        <w:br/>
      </w:r>
      <w:r w:rsidRPr="00C946C1">
        <w:rPr>
          <w:rStyle w:val="Corpodeltesto108pt"/>
          <w:lang w:val="fr-FR"/>
        </w:rPr>
        <w:t xml:space="preserve">1086 </w:t>
      </w:r>
      <w:r w:rsidRPr="00C946C1">
        <w:rPr>
          <w:lang w:val="fr-FR"/>
        </w:rPr>
        <w:t>respont: “Je me seing et ri. J’ai grant droit, quar je voi aveuc</w:t>
      </w:r>
      <w:r w:rsidRPr="00C946C1">
        <w:rPr>
          <w:lang w:val="fr-FR"/>
        </w:rPr>
        <w:br/>
        <w:t xml:space="preserve">toi chevauchier un de[s] plus leiz deables qui oncques fust. </w:t>
      </w:r>
      <w:r>
        <w:t>Mes or</w:t>
      </w:r>
    </w:p>
    <w:p w14:paraId="79A4B06F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840</w:t>
      </w:r>
    </w:p>
    <w:p w14:paraId="3E118BEF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844</w:t>
      </w:r>
    </w:p>
    <w:p w14:paraId="4232222C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848</w:t>
      </w:r>
    </w:p>
    <w:p w14:paraId="1855BD5D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800</w:t>
      </w:r>
    </w:p>
    <w:p w14:paraId="2C4E6849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804</w:t>
      </w:r>
    </w:p>
    <w:p w14:paraId="570387A5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808</w:t>
      </w:r>
    </w:p>
    <w:p w14:paraId="3D779796" w14:textId="77777777" w:rsidR="00DE433F" w:rsidRPr="00C946C1" w:rsidRDefault="008D7E8A">
      <w:pPr>
        <w:pStyle w:val="Corpodeltesto100"/>
        <w:numPr>
          <w:ilvl w:val="0"/>
          <w:numId w:val="11"/>
        </w:numPr>
        <w:shd w:val="clear" w:color="auto" w:fill="auto"/>
        <w:tabs>
          <w:tab w:val="left" w:pos="547"/>
        </w:tabs>
        <w:ind w:left="360" w:hanging="360"/>
        <w:jc w:val="left"/>
        <w:rPr>
          <w:lang w:val="fr-FR"/>
        </w:rPr>
        <w:sectPr w:rsidR="00DE433F" w:rsidRPr="00C946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946C1">
        <w:rPr>
          <w:lang w:val="fr-FR"/>
        </w:rPr>
        <w:t>me dites par amor et sanz corroz donc ele vos vint, et si c’est fame</w:t>
      </w:r>
      <w:r w:rsidRPr="00C946C1">
        <w:rPr>
          <w:lang w:val="fr-FR"/>
        </w:rPr>
        <w:br/>
        <w:t>ou deable. Quar, si m’aït Dex, qui me donroit la moitié dou</w:t>
      </w:r>
      <w:r w:rsidRPr="00C946C1">
        <w:rPr>
          <w:lang w:val="fr-FR"/>
        </w:rPr>
        <w:br/>
        <w:t>reaume de Longres, ne seroi je un jor en sa compaignie quar je</w:t>
      </w:r>
      <w:r w:rsidRPr="00C946C1">
        <w:rPr>
          <w:lang w:val="fr-FR"/>
        </w:rPr>
        <w:br/>
        <w:t>crendroi que ele m’estranglast. Et por ce que je vi que tel deable</w:t>
      </w:r>
      <w:r w:rsidRPr="00C946C1">
        <w:rPr>
          <w:lang w:val="fr-FR"/>
        </w:rPr>
        <w:br/>
        <w:t>joeit a toi me seygnoi je et ris, quar piece ai je ne vi chose donc je</w:t>
      </w:r>
      <w:r w:rsidRPr="00C946C1">
        <w:rPr>
          <w:lang w:val="fr-FR"/>
        </w:rPr>
        <w:br/>
        <w:t>eiisse si grant joie.” Quant li chevalier attandi Percevaux, si en</w:t>
      </w:r>
      <w:r w:rsidRPr="00C946C1">
        <w:rPr>
          <w:lang w:val="fr-FR"/>
        </w:rPr>
        <w:br/>
        <w:t>ot grant ire qu’il en devint tout vermeill et dit: “Dom chevalier,</w:t>
      </w:r>
      <w:r w:rsidRPr="00C946C1">
        <w:rPr>
          <w:lang w:val="fr-FR"/>
        </w:rPr>
        <w:br/>
        <w:t>vos ne me poêz plus corrociez, quar vos m’avez de ce gabé que je</w:t>
      </w:r>
      <w:r w:rsidRPr="00C946C1">
        <w:rPr>
          <w:lang w:val="fr-FR"/>
        </w:rPr>
        <w:br/>
        <w:t>ainc autant come mon cuer, et qui tant me samble qu’il n’a dame</w:t>
      </w:r>
      <w:r w:rsidRPr="00C946C1">
        <w:rPr>
          <w:lang w:val="fr-FR"/>
        </w:rPr>
        <w:br/>
        <w:t>ne damoisele el monde qui [a] sa beauté se puisse apparaillier. Et</w:t>
      </w:r>
      <w:r w:rsidRPr="00C946C1">
        <w:rPr>
          <w:lang w:val="fr-FR"/>
        </w:rPr>
        <w:br/>
        <w:t>sachez que yamés ne mengerai si serai vengié de vos, quar si vos</w:t>
      </w:r>
    </w:p>
    <w:p w14:paraId="2FFF3CBF" w14:textId="77777777" w:rsidR="00DE433F" w:rsidRPr="00C946C1" w:rsidRDefault="008D7E8A">
      <w:pPr>
        <w:pStyle w:val="Corpodeltesto20"/>
        <w:shd w:val="clear" w:color="auto" w:fill="auto"/>
        <w:ind w:left="360" w:hanging="360"/>
        <w:rPr>
          <w:lang w:val="fr-FR"/>
        </w:rPr>
      </w:pPr>
      <w:r w:rsidRPr="00C946C1">
        <w:rPr>
          <w:lang w:val="fr-FR"/>
        </w:rPr>
        <w:lastRenderedPageBreak/>
        <w:t>55« vos | en aviés autant dit en son oiant qu’ele en aroit si grant honte 852</w:t>
      </w:r>
      <w:r w:rsidRPr="00C946C1">
        <w:rPr>
          <w:lang w:val="fr-FR"/>
        </w:rPr>
        <w:br/>
        <w:t>que ele en morroit, tant est ele honteuse. Et s’ele moroit saciés que</w:t>
      </w:r>
      <w:r w:rsidRPr="00C946C1">
        <w:rPr>
          <w:lang w:val="fr-FR"/>
        </w:rPr>
        <w:br/>
        <w:t>por l’amor de íi m’ociroie; et je vos desfì de ci endroit.” Et Perce-</w:t>
      </w:r>
      <w:r w:rsidRPr="00C946C1">
        <w:rPr>
          <w:lang w:val="fr-FR"/>
        </w:rPr>
        <w:br/>
        <w:t>vaus respondi: “Se Diu plaist, de vous me cuic je bien garder.”</w:t>
      </w:r>
    </w:p>
    <w:p w14:paraId="6DCA2A66" w14:textId="77777777" w:rsidR="00DE433F" w:rsidRPr="00C946C1" w:rsidRDefault="008D7E8A">
      <w:pPr>
        <w:pStyle w:val="Corpodeltesto110"/>
        <w:numPr>
          <w:ilvl w:val="0"/>
          <w:numId w:val="12"/>
        </w:numPr>
        <w:shd w:val="clear" w:color="auto" w:fill="auto"/>
        <w:tabs>
          <w:tab w:val="left" w:pos="509"/>
        </w:tabs>
        <w:ind w:left="360" w:hanging="360"/>
        <w:jc w:val="left"/>
        <w:rPr>
          <w:lang w:val="fr-FR"/>
        </w:rPr>
      </w:pPr>
      <w:r w:rsidRPr="00C946C1">
        <w:rPr>
          <w:rStyle w:val="Corpodeltesto119pt"/>
          <w:lang w:val="fr-FR"/>
        </w:rPr>
        <w:t xml:space="preserve">T </w:t>
      </w:r>
      <w:r w:rsidRPr="00C946C1">
        <w:rPr>
          <w:rStyle w:val="Corpodeltesto11Maiuscoletto"/>
          <w:lang w:val="fr-FR"/>
        </w:rPr>
        <w:t>ors</w:t>
      </w:r>
      <w:r w:rsidRPr="00C946C1">
        <w:rPr>
          <w:lang w:val="fr-FR"/>
        </w:rPr>
        <w:t xml:space="preserve"> s’entr’eslongierent deus arpens et prisent les escus as enarmes 856</w:t>
      </w:r>
      <w:r w:rsidRPr="00C946C1">
        <w:rPr>
          <w:lang w:val="fr-FR"/>
        </w:rPr>
        <w:br/>
        <w:t>JL^ et dreeierent lor lances encontremont, et laissierent cevaus aler</w:t>
      </w:r>
      <w:r w:rsidRPr="00C946C1">
        <w:rPr>
          <w:lang w:val="fr-FR"/>
        </w:rPr>
        <w:br/>
        <w:t>et s’entreferirent si durement que andoi s’entr’abatirent des cevaus.</w:t>
      </w:r>
    </w:p>
    <w:p w14:paraId="7FC9820A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Mais au plus tost que il porent releverent et corut li uns l’autre sus</w:t>
      </w:r>
      <w:r w:rsidRPr="00C946C1">
        <w:rPr>
          <w:lang w:val="fr-FR"/>
        </w:rPr>
        <w:br/>
        <w:t>molt ruistement, et se cherquierent molt ruistement as espees, et 860</w:t>
      </w:r>
      <w:r w:rsidRPr="00C946C1">
        <w:rPr>
          <w:lang w:val="fr-FR"/>
        </w:rPr>
        <w:br/>
        <w:t>feroient a maintas parmi lor hiaumes. Et saciés que lor escu furent</w:t>
      </w:r>
      <w:r w:rsidRPr="00C946C1">
        <w:rPr>
          <w:lang w:val="fr-FR"/>
        </w:rPr>
        <w:br/>
        <w:t>molt malement atirié, et se feroient si durement des espees que çou</w:t>
      </w:r>
      <w:r w:rsidRPr="00C946C1">
        <w:rPr>
          <w:lang w:val="fr-FR"/>
        </w:rPr>
        <w:br/>
        <w:t>estoit grans mervelle que il ne s’entr’ocioient; et si fesissent il se il</w:t>
      </w:r>
      <w:r w:rsidRPr="00C946C1">
        <w:rPr>
          <w:lang w:val="fr-FR"/>
        </w:rPr>
        <w:br/>
        <w:t>fussent ausi novel com il furent au commencier. Mais il estoient 864</w:t>
      </w:r>
      <w:r w:rsidRPr="00C946C1">
        <w:rPr>
          <w:lang w:val="fr-FR"/>
        </w:rPr>
        <w:br/>
        <w:t>si lassé que li colp que il dounoient estoient molt afoibloié. Lors</w:t>
      </w:r>
      <w:r w:rsidRPr="00C946C1">
        <w:rPr>
          <w:lang w:val="fr-FR"/>
        </w:rPr>
        <w:br/>
        <w:t>se r’esvertua Percevaus et ot honte de çou que il duroit tant contre</w:t>
      </w:r>
    </w:p>
    <w:p w14:paraId="708EA48E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t>aviez tant dit oiant le, ele en avroit grant honte et en charroit par</w:t>
      </w:r>
      <w:r w:rsidRPr="00C946C1">
        <w:rPr>
          <w:lang w:val="fr-FR"/>
        </w:rPr>
        <w:br/>
        <w:t>aventure en tel maladie que ele en porroit morir. Et sachiez que</w:t>
      </w:r>
      <w:r w:rsidRPr="00C946C1">
        <w:rPr>
          <w:lang w:val="fr-FR"/>
        </w:rPr>
        <w:br/>
        <w:t>je m’ociroi si ele morroit, et je vos deffi deci endroit.” Et Percevaux</w:t>
      </w:r>
      <w:r w:rsidRPr="00C946C1">
        <w:rPr>
          <w:lang w:val="fr-FR"/>
        </w:rPr>
        <w:br/>
        <w:t xml:space="preserve">108c respondi: “Si Dex plaist, de vos me cui ge bien def |fandre.” Lors </w:t>
      </w:r>
      <w:r w:rsidRPr="00C946C1">
        <w:rPr>
          <w:rStyle w:val="Corpodeltesto2Corsivo"/>
          <w:lang w:val="fr-FR"/>
        </w:rPr>
        <w:t>816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s’entr’eloignerent deus arpenz, et pristrent les escuz as enarmes et</w:t>
      </w:r>
      <w:r w:rsidRPr="00C946C1">
        <w:rPr>
          <w:lang w:val="fr-FR"/>
        </w:rPr>
        <w:br/>
        <w:t>drecerent lor lances et leissierent chevaux aler, et s’entreferirent si</w:t>
      </w:r>
      <w:r w:rsidRPr="00C946C1">
        <w:rPr>
          <w:lang w:val="fr-FR"/>
        </w:rPr>
        <w:br/>
        <w:t>durement qu’il s’abastirent des chevaux. Mes au plus tot que il</w:t>
      </w:r>
      <w:r w:rsidRPr="00C946C1">
        <w:rPr>
          <w:lang w:val="fr-FR"/>
        </w:rPr>
        <w:br/>
        <w:t xml:space="preserve">porent saillirent sus et corust l’un sor l’autre, et s’entreferirent par </w:t>
      </w:r>
      <w:r w:rsidRPr="00C946C1">
        <w:rPr>
          <w:rStyle w:val="Corpodeltesto2Corsivo"/>
          <w:lang w:val="fr-FR"/>
        </w:rPr>
        <w:t>820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les heaumes et parmi les escuz et parmi les aubers si durement</w:t>
      </w:r>
      <w:r w:rsidRPr="00C946C1">
        <w:rPr>
          <w:lang w:val="fr-FR"/>
        </w:rPr>
        <w:br/>
        <w:t>qu’i[l] fessoient des heaumes les flors et Ies pierres voler. Et sachez</w:t>
      </w:r>
      <w:r w:rsidRPr="00C946C1">
        <w:rPr>
          <w:lang w:val="fr-FR"/>
        </w:rPr>
        <w:br/>
        <w:t>que de lor escuz ne remest onc tant antier donc home se peiit covrir.</w:t>
      </w:r>
    </w:p>
    <w:p w14:paraId="2B4BBD38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 xml:space="preserve">Et quant lor escuz lor furent failliz si se ferirent amont parmi le[s] </w:t>
      </w:r>
      <w:r w:rsidRPr="00C946C1">
        <w:rPr>
          <w:rStyle w:val="Corpodeltesto2Corsivo"/>
          <w:lang w:val="fr-FR"/>
        </w:rPr>
        <w:t>824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heaumes et parmi les haubers que il fessoient le sanc saillir. Et</w:t>
      </w:r>
      <w:r w:rsidRPr="00C946C1">
        <w:rPr>
          <w:lang w:val="fr-FR"/>
        </w:rPr>
        <w:br/>
        <w:t>grant merveille que il ne s’entr’ocient et si fussent il, si fussent ausi</w:t>
      </w:r>
    </w:p>
    <w:p w14:paraId="13A6DAE6" w14:textId="77777777" w:rsidR="00DE433F" w:rsidRPr="00C946C1" w:rsidRDefault="008D7E8A">
      <w:pPr>
        <w:pStyle w:val="Corpodeltesto20"/>
        <w:numPr>
          <w:ilvl w:val="0"/>
          <w:numId w:val="11"/>
        </w:numPr>
        <w:shd w:val="clear" w:color="auto" w:fill="auto"/>
        <w:tabs>
          <w:tab w:val="left" w:pos="509"/>
        </w:tabs>
        <w:ind w:firstLine="0"/>
        <w:rPr>
          <w:lang w:val="fr-FR"/>
        </w:rPr>
      </w:pPr>
      <w:r w:rsidRPr="00C946C1">
        <w:rPr>
          <w:lang w:val="fr-FR"/>
        </w:rPr>
        <w:t>frois come au comencier; mes il estoient si estordiz des cous qu’il</w:t>
      </w:r>
    </w:p>
    <w:p w14:paraId="03285CF6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 xml:space="preserve">s’estoient entredonez que, quant il cuidoient ferir des espees, il lor </w:t>
      </w:r>
      <w:r w:rsidRPr="00C946C1">
        <w:rPr>
          <w:rStyle w:val="Corpodeltesto2Corsivo"/>
          <w:lang w:val="fr-FR"/>
        </w:rPr>
        <w:t>828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tornoient es poinz, et n’avoit lor coux poêr ne vertu, et avoit chascun</w:t>
      </w:r>
      <w:r w:rsidRPr="00C946C1">
        <w:rPr>
          <w:lang w:val="fr-FR"/>
        </w:rPr>
        <w:br/>
        <w:t>paor de morir et n’avoit pas tort. Tant que a Percevaux crut force</w:t>
      </w:r>
    </w:p>
    <w:p w14:paraId="3E82EDB5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t>lui, si li recourut sus molt durement et le lassa tant que tout le</w:t>
      </w:r>
      <w:r w:rsidRPr="00C946C1">
        <w:rPr>
          <w:lang w:val="fr-FR"/>
        </w:rPr>
        <w:br/>
        <w:t>recreï. Et le fist chaïr enmi le pre et li esraca le hiaume de le teste 868</w:t>
      </w:r>
      <w:r w:rsidRPr="00C946C1">
        <w:rPr>
          <w:lang w:val="fr-FR"/>
        </w:rPr>
        <w:br/>
        <w:t>et le jeta trente piés et plus ensus de lui, et li eiist le teste colpee</w:t>
      </w:r>
      <w:r w:rsidRPr="00C946C1">
        <w:rPr>
          <w:lang w:val="fr-FR"/>
        </w:rPr>
        <w:br/>
        <w:t>mais li cevaliers li escria merci et que por Diu le laissast vivre. Et</w:t>
      </w:r>
      <w:r w:rsidRPr="00C946C1">
        <w:rPr>
          <w:lang w:val="fr-FR"/>
        </w:rPr>
        <w:br/>
        <w:t>quant Percevaus a oï que merci li requeroit si ne le dagna plus</w:t>
      </w:r>
      <w:r w:rsidRPr="00C946C1">
        <w:rPr>
          <w:lang w:val="fr-FR"/>
        </w:rPr>
        <w:br/>
        <w:t>toucier et rebouta l’espee el fuerre et li demanda sori non. Et li 872</w:t>
      </w:r>
      <w:r w:rsidRPr="00C946C1">
        <w:rPr>
          <w:lang w:val="fr-FR"/>
        </w:rPr>
        <w:br/>
        <w:t>cevaliers respondi que il avoit non li Biaus Mauvais, et Percevaus</w:t>
      </w:r>
      <w:r w:rsidRPr="00C946C1">
        <w:rPr>
          <w:lang w:val="fr-FR"/>
        </w:rPr>
        <w:br/>
        <w:t>respondi: “Par mon cief, dans cevaliers, en vostre non a voir et si i</w:t>
      </w:r>
      <w:r w:rsidRPr="00C946C1">
        <w:rPr>
          <w:lang w:val="fr-FR"/>
        </w:rPr>
        <w:br/>
        <w:t>556 a mençogne, | car biaus mauvais n’estes vous mie, mais buens et</w:t>
      </w:r>
    </w:p>
    <w:p w14:paraId="3FE61644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biaus, se Dex m’aït.” Et lors regarda Percevaus le demisele, si ne 876</w:t>
      </w:r>
      <w:r w:rsidRPr="00C946C1">
        <w:rPr>
          <w:lang w:val="fr-FR"/>
        </w:rPr>
        <w:br/>
        <w:t>se pot tenir que il ne resist et demanda au cevalier comment ele</w:t>
      </w:r>
      <w:r w:rsidRPr="00C946C1">
        <w:rPr>
          <w:lang w:val="fr-FR"/>
        </w:rPr>
        <w:br/>
        <w:t>avoit non. Et li cevaliers respondi qu’ele avoit non Rosete li Bloie,</w:t>
      </w:r>
    </w:p>
    <w:p w14:paraId="78F1138E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“et saciés que çou est la plus cortoise demisele que nus hom sace,</w:t>
      </w:r>
      <w:r w:rsidRPr="00C946C1">
        <w:rPr>
          <w:lang w:val="fr-FR"/>
        </w:rPr>
        <w:br/>
        <w:t>car avuec çou que li biautés est en li, si a ele debuenaireté encontre. 880</w:t>
      </w:r>
      <w:r w:rsidRPr="00C946C1">
        <w:rPr>
          <w:lang w:val="fr-FR"/>
        </w:rPr>
        <w:br/>
        <w:t>Et saciés que jou ameroie miels que on me desevrast de l’un de mes</w:t>
      </w:r>
      <w:r w:rsidRPr="00C946C1">
        <w:rPr>
          <w:lang w:val="fr-FR"/>
        </w:rPr>
        <w:br/>
        <w:t>yels que de li, tant l’aim je de buene amor.”—“Par me foi,</w:t>
      </w:r>
      <w:r w:rsidRPr="00C946C1">
        <w:rPr>
          <w:lang w:val="fr-FR"/>
        </w:rPr>
        <w:br/>
        <w:t>cevaliers, dont ne seroit il mie bien cortois qui vous departiroit;</w:t>
      </w:r>
    </w:p>
    <w:p w14:paraId="53881B28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t>et ire et mautalent, et ot honte en soi meïsmes de ce qu’il ot tant</w:t>
      </w:r>
      <w:r w:rsidRPr="00C946C1">
        <w:rPr>
          <w:lang w:val="fr-FR"/>
        </w:rPr>
        <w:br/>
        <w:t xml:space="preserve">108&lt;i duré encontre lui, si li corust sus mout irement | et le lassa tant </w:t>
      </w:r>
      <w:r w:rsidRPr="00C946C1">
        <w:rPr>
          <w:rStyle w:val="Corpodeltesto2Corsivo"/>
          <w:lang w:val="fr-FR"/>
        </w:rPr>
        <w:t>832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que l’i abasti. Et li arracha le heaume de la teste et le geta loing</w:t>
      </w:r>
      <w:r w:rsidRPr="00C946C1">
        <w:rPr>
          <w:lang w:val="fr-FR"/>
        </w:rPr>
        <w:br/>
      </w:r>
      <w:r w:rsidRPr="00C946C1">
        <w:rPr>
          <w:lang w:val="fr-FR"/>
        </w:rPr>
        <w:lastRenderedPageBreak/>
        <w:t>de lui, et li eiist la teste copee quant li chevalier li cria merci, que</w:t>
      </w:r>
      <w:r w:rsidRPr="00C946C1">
        <w:rPr>
          <w:lang w:val="fr-FR"/>
        </w:rPr>
        <w:br/>
        <w:t>il ne l’oceïst. Quant Percevaux oï qu’il criost merci, si ne le deigna</w:t>
      </w:r>
      <w:r w:rsidRPr="00C946C1">
        <w:rPr>
          <w:lang w:val="fr-FR"/>
        </w:rPr>
        <w:br/>
        <w:t xml:space="preserve">plus tochier, et remist s’espee el fuerre et li demanda son non. Et </w:t>
      </w:r>
      <w:r w:rsidRPr="00C946C1">
        <w:rPr>
          <w:rStyle w:val="Corpodeltesto2Corsivo"/>
          <w:lang w:val="fr-FR"/>
        </w:rPr>
        <w:t>836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li chevalier respondi qu’i[l] avoit non Beaux Mauvés. Et Perce-</w:t>
      </w:r>
      <w:r w:rsidRPr="00C946C1">
        <w:rPr>
          <w:lang w:val="fr-FR"/>
        </w:rPr>
        <w:br/>
        <w:t>vaux respont: “Non avez, quar par Deu, mauvés n’estes vos pas,</w:t>
      </w:r>
      <w:r w:rsidRPr="00C946C1">
        <w:rPr>
          <w:lang w:val="fr-FR"/>
        </w:rPr>
        <w:br/>
        <w:t>mes bons et beaux, se Dex m’aït.” Lors reguarda Percevaux la</w:t>
      </w:r>
      <w:r w:rsidRPr="00C946C1">
        <w:rPr>
          <w:lang w:val="fr-FR"/>
        </w:rPr>
        <w:br/>
        <w:t xml:space="preserve">damoisele qui plorost por son ami, et ne se pot tenir qu’il ne rist; </w:t>
      </w:r>
      <w:r w:rsidRPr="00C946C1">
        <w:rPr>
          <w:rStyle w:val="Corpodeltesto2Corsivo"/>
          <w:lang w:val="fr-FR"/>
        </w:rPr>
        <w:t>840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et demanda au chevalier coment s’amie avoit non. Et li chevalier</w:t>
      </w:r>
      <w:r w:rsidRPr="00C946C1">
        <w:rPr>
          <w:lang w:val="fr-FR"/>
        </w:rPr>
        <w:br/>
        <w:t>respondi: “Sire, ele a non Rosete la Blonde, et est la plus cortoise</w:t>
      </w:r>
      <w:r w:rsidRPr="00C946C1">
        <w:rPr>
          <w:lang w:val="fr-FR"/>
        </w:rPr>
        <w:br/>
        <w:t>damoisele que oncques home veïst, que aveuc ce que ele estoit</w:t>
      </w:r>
      <w:r w:rsidRPr="00C946C1">
        <w:rPr>
          <w:lang w:val="fr-FR"/>
        </w:rPr>
        <w:br/>
        <w:t xml:space="preserve">debonaire plus que rien del monde. Si faz je que foux, qui devant </w:t>
      </w:r>
      <w:r w:rsidRPr="00C946C1">
        <w:rPr>
          <w:rStyle w:val="Corpodeltesto2Corsivo"/>
          <w:lang w:val="fr-FR"/>
        </w:rPr>
        <w:t>844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vos la lo; quar qui nos voudroit despartir, il me covendroit morir,</w:t>
      </w:r>
      <w:r w:rsidRPr="00C946C1">
        <w:rPr>
          <w:lang w:val="fr-FR"/>
        </w:rPr>
        <w:br/>
        <w:t>et me feroie de m’espee parmi le cors, et ele ausi.” Quant Perce-</w:t>
      </w:r>
      <w:r w:rsidRPr="00C946C1">
        <w:rPr>
          <w:lang w:val="fr-FR"/>
        </w:rPr>
        <w:br/>
        <w:t>vaux l’oï, si dit: “Par Deu, dom chevalier, dont ne seroit il pas</w:t>
      </w:r>
    </w:p>
    <w:p w14:paraId="2786AF04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mais il vos covient que vous me fïenciés par foi que vous irés a le 884</w:t>
      </w:r>
    </w:p>
    <w:p w14:paraId="74F4EBFD" w14:textId="77777777" w:rsidR="00DE433F" w:rsidRPr="00C946C1" w:rsidRDefault="008D7E8A">
      <w:pPr>
        <w:pStyle w:val="Corpodeltesto20"/>
        <w:numPr>
          <w:ilvl w:val="0"/>
          <w:numId w:val="12"/>
        </w:numPr>
        <w:shd w:val="clear" w:color="auto" w:fill="auto"/>
        <w:tabs>
          <w:tab w:val="left" w:pos="502"/>
        </w:tabs>
        <w:ind w:left="360" w:hanging="360"/>
        <w:rPr>
          <w:lang w:val="fr-FR"/>
        </w:rPr>
      </w:pPr>
      <w:r w:rsidRPr="00C946C1">
        <w:rPr>
          <w:lang w:val="fr-FR"/>
        </w:rPr>
        <w:t>cort le rice roi Artu et vous rendrés prison de par moi. Et si</w:t>
      </w:r>
      <w:r w:rsidRPr="00C946C1">
        <w:rPr>
          <w:lang w:val="fr-FR"/>
        </w:rPr>
        <w:br/>
        <w:t>menrés cele demisele avuec vous et le presenterés a le roïne.” Et</w:t>
      </w:r>
      <w:r w:rsidRPr="00C946C1">
        <w:rPr>
          <w:lang w:val="fr-FR"/>
        </w:rPr>
        <w:br/>
        <w:t>li cevaliers respont: “Sire, ce ferai je volentiers, car il n’a buene</w:t>
      </w:r>
      <w:r w:rsidRPr="00C946C1">
        <w:rPr>
          <w:lang w:val="fr-FR"/>
        </w:rPr>
        <w:br/>
        <w:t>cort el monde que je ne l’i oseroie bien mener comme por cortoise 888</w:t>
      </w:r>
      <w:r w:rsidRPr="00C946C1">
        <w:rPr>
          <w:lang w:val="fr-FR"/>
        </w:rPr>
        <w:br/>
        <w:t>et por vaillant. Mais dites moi de par cui je me rendrai prison.”</w:t>
      </w:r>
    </w:p>
    <w:p w14:paraId="730E4A4F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Et il respont: “De par Perceval le Galois.” Et cil respont: “Sire,</w:t>
      </w:r>
      <w:r w:rsidRPr="00C946C1">
        <w:rPr>
          <w:lang w:val="fr-FR"/>
        </w:rPr>
        <w:br/>
        <w:t>volentiers; saciés que je ferai a vostre volenté de moi et de li.”</w:t>
      </w:r>
    </w:p>
    <w:p w14:paraId="0645AD37" w14:textId="77777777" w:rsidR="00DE433F" w:rsidRPr="00C946C1" w:rsidRDefault="008D7E8A">
      <w:pPr>
        <w:pStyle w:val="Corpodeltesto20"/>
        <w:shd w:val="clear" w:color="auto" w:fill="auto"/>
        <w:spacing w:line="180" w:lineRule="exact"/>
        <w:ind w:left="360" w:hanging="360"/>
        <w:rPr>
          <w:lang w:val="fr-FR"/>
        </w:rPr>
      </w:pPr>
      <w:r w:rsidRPr="00C946C1">
        <w:rPr>
          <w:rStyle w:val="Corpodeltesto285ptMaiuscoletto"/>
          <w:lang w:val="fr-FR"/>
        </w:rPr>
        <w:t xml:space="preserve">tant </w:t>
      </w:r>
      <w:r w:rsidRPr="00C946C1">
        <w:rPr>
          <w:lang w:val="fr-FR"/>
        </w:rPr>
        <w:t>se departi li cevaliers de Perceval et ala tant que il vint 892</w:t>
      </w:r>
    </w:p>
    <w:p w14:paraId="3A12DBD7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a Carduel en Gales et i avoit molt granment de cevaliers et de</w:t>
      </w:r>
      <w:r w:rsidRPr="00C946C1">
        <w:rPr>
          <w:lang w:val="fr-FR"/>
        </w:rPr>
        <w:br/>
        <w:t>barons et de dames et de demiseles qui estoient avuec le roïne qui</w:t>
      </w:r>
      <w:r w:rsidRPr="00C946C1">
        <w:rPr>
          <w:lang w:val="fr-FR"/>
        </w:rPr>
        <w:br/>
        <w:t>bien les savoit onerer. Et avoit li rois oïe le messe et avuec lui si</w:t>
      </w:r>
      <w:r w:rsidRPr="00C946C1">
        <w:rPr>
          <w:lang w:val="fr-FR"/>
        </w:rPr>
        <w:br/>
        <w:t>baron et li roïne, et erent entré en le sale, et Kex li senescaus avuec 896</w:t>
      </w:r>
      <w:r w:rsidRPr="00C946C1">
        <w:rPr>
          <w:lang w:val="fr-FR"/>
        </w:rPr>
        <w:br/>
        <w:t>le roïne. Et li roïne estoit entree en se cambre et Kex s’apoia a</w:t>
      </w:r>
      <w:r w:rsidRPr="00C946C1">
        <w:rPr>
          <w:lang w:val="fr-FR"/>
        </w:rPr>
        <w:br/>
        <w:t>SSc une fenestre et vit le cevalier j venir qui s’amie amenoit a le cort,</w:t>
      </w:r>
      <w:r w:rsidRPr="00C946C1">
        <w:rPr>
          <w:lang w:val="fr-FR"/>
        </w:rPr>
        <w:br/>
        <w:t>et s’en venoient molt orguelleusement.</w:t>
      </w:r>
    </w:p>
    <w:p w14:paraId="00889E2D" w14:textId="77777777" w:rsidR="00DE433F" w:rsidRPr="00C946C1" w:rsidRDefault="008D7E8A">
      <w:pPr>
        <w:pStyle w:val="Corpodeltesto20"/>
        <w:shd w:val="clear" w:color="auto" w:fill="auto"/>
        <w:spacing w:line="259" w:lineRule="atLeast"/>
        <w:ind w:firstLine="0"/>
        <w:rPr>
          <w:lang w:val="fr-FR"/>
        </w:rPr>
      </w:pPr>
      <w:r w:rsidRPr="00C946C1">
        <w:rPr>
          <w:rStyle w:val="Corpodeltesto285pt0"/>
          <w:rFonts w:ascii="CordiaUPC" w:eastAsia="CordiaUPC" w:hAnsi="CordiaUPC" w:cs="CordiaUPC"/>
          <w:sz w:val="104"/>
          <w:szCs w:val="104"/>
          <w:lang w:val="fr-FR"/>
        </w:rPr>
        <w:t>Q</w:t>
      </w:r>
      <w:r w:rsidRPr="00C946C1">
        <w:rPr>
          <w:rStyle w:val="Corpodeltesto285ptMaiuscoletto"/>
          <w:lang w:val="fr-FR"/>
        </w:rPr>
        <w:t xml:space="preserve">uant </w:t>
      </w:r>
      <w:r w:rsidRPr="00C946C1">
        <w:rPr>
          <w:lang w:val="fr-FR"/>
        </w:rPr>
        <w:t>Kex ii senescaus vit le demisele venir, si en ot molt grant 900</w:t>
      </w:r>
      <w:r w:rsidRPr="00C946C1">
        <w:rPr>
          <w:lang w:val="fr-FR"/>
        </w:rPr>
        <w:br/>
        <w:t>_ joie en son cuer et sali jus de le fenestre et vint acourant en</w:t>
      </w:r>
      <w:r w:rsidRPr="00C946C1">
        <w:rPr>
          <w:lang w:val="fr-FR"/>
        </w:rPr>
        <w:br/>
        <w:t>le cambre la u li roïne estoit, et li dist: “Dame, venés veoir. Saciés</w:t>
      </w:r>
    </w:p>
    <w:p w14:paraId="1428DA60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t xml:space="preserve">corteis que vos despartiroit. Mes il covient que vos m’afiancez </w:t>
      </w:r>
      <w:r w:rsidRPr="00C946C1">
        <w:rPr>
          <w:rStyle w:val="Corpodeltesto2Corsivo"/>
          <w:lang w:val="fr-FR"/>
        </w:rPr>
        <w:t>848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109o que vos vos mestrez en la prison au roi Artus de par moi, | Et il</w:t>
      </w:r>
      <w:r w:rsidRPr="00C946C1">
        <w:rPr>
          <w:lang w:val="fr-FR"/>
        </w:rPr>
        <w:br/>
        <w:t>menrez cele damoisele aveuc vos et la presentez la raïne de par moi</w:t>
      </w:r>
      <w:r w:rsidRPr="00C946C1">
        <w:rPr>
          <w:lang w:val="fr-FR"/>
        </w:rPr>
        <w:br/>
        <w:t>a mestre en ses chambres.” Et le chevalier respont: “Sire, je ferai</w:t>
      </w:r>
      <w:r w:rsidRPr="00C946C1">
        <w:rPr>
          <w:lang w:val="fr-FR"/>
        </w:rPr>
        <w:br/>
        <w:t xml:space="preserve">vostre comendement de moi et de l[i]é, quar il n’est leu ou siecle ou </w:t>
      </w:r>
      <w:r w:rsidRPr="00C946C1">
        <w:rPr>
          <w:rStyle w:val="Corpodeltesto2Corsivo"/>
          <w:lang w:val="fr-FR"/>
        </w:rPr>
        <w:t>852</w:t>
      </w:r>
    </w:p>
    <w:p w14:paraId="7E4E46ED" w14:textId="77777777" w:rsidR="00DE433F" w:rsidRPr="00C946C1" w:rsidRDefault="008D7E8A">
      <w:pPr>
        <w:pStyle w:val="Corpodeltesto20"/>
        <w:numPr>
          <w:ilvl w:val="0"/>
          <w:numId w:val="11"/>
        </w:numPr>
        <w:shd w:val="clear" w:color="auto" w:fill="auto"/>
        <w:tabs>
          <w:tab w:val="left" w:pos="502"/>
        </w:tabs>
        <w:ind w:left="360" w:hanging="360"/>
        <w:rPr>
          <w:lang w:val="fr-FR"/>
        </w:rPr>
      </w:pPr>
      <w:r w:rsidRPr="00C946C1">
        <w:rPr>
          <w:lang w:val="fr-FR"/>
        </w:rPr>
        <w:t>je ne l’ossasse bien mener por cortoisie et por sen. Mes or me</w:t>
      </w:r>
      <w:r w:rsidRPr="00C946C1">
        <w:rPr>
          <w:lang w:val="fr-FR"/>
        </w:rPr>
        <w:br/>
        <w:t>dites de par qui je me mestrai en prison.” Et il dit: “De par</w:t>
      </w:r>
      <w:r w:rsidRPr="00C946C1">
        <w:rPr>
          <w:lang w:val="fr-FR"/>
        </w:rPr>
        <w:br/>
        <w:t>Percevaux le Galois.” Atant se desparti le chevalier, et ala tant</w:t>
      </w:r>
      <w:r w:rsidRPr="00C946C1">
        <w:rPr>
          <w:lang w:val="fr-FR"/>
        </w:rPr>
        <w:br/>
        <w:t xml:space="preserve">qu’il vint a Cardueil en Gales, ou il avoit mult de cheváliers et de </w:t>
      </w:r>
      <w:r w:rsidRPr="00C946C1">
        <w:rPr>
          <w:rStyle w:val="Corpodeltesto2Corsivo"/>
          <w:lang w:val="fr-FR"/>
        </w:rPr>
        <w:t>856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dames et de damoiseles qui estoient aveuc la raïne qui bien les savoit</w:t>
      </w:r>
      <w:r w:rsidRPr="00C946C1">
        <w:rPr>
          <w:lang w:val="fr-FR"/>
        </w:rPr>
        <w:br/>
        <w:t>enorer. Et li rois estoit en la sale, et Key li senechal aveuc lui.</w:t>
      </w:r>
    </w:p>
    <w:p w14:paraId="1C03E454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  <w:sectPr w:rsidR="00DE433F" w:rsidRPr="00C946C1">
          <w:headerReference w:type="even" r:id="rId78"/>
          <w:headerReference w:type="default" r:id="rId79"/>
          <w:footerReference w:type="even" r:id="rId80"/>
          <w:footerReference w:type="default" r:id="rId81"/>
          <w:headerReference w:type="first" r:id="rId82"/>
          <w:footerReference w:type="first" r:id="rId8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946C1">
        <w:rPr>
          <w:lang w:val="fr-FR"/>
        </w:rPr>
        <w:t>Et Key ala [a la] fenestre et vit le chevalier venir qui s’amie amenoit</w:t>
      </w:r>
      <w:r w:rsidRPr="00C946C1">
        <w:rPr>
          <w:lang w:val="fr-FR"/>
        </w:rPr>
        <w:br/>
        <w:t xml:space="preserve">a la cort. Et quant il le vit si en ot grant joie, et viht corant a la </w:t>
      </w:r>
      <w:r w:rsidRPr="00C946C1">
        <w:rPr>
          <w:rStyle w:val="Corpodeltesto2Corsivo"/>
          <w:lang w:val="fr-FR"/>
        </w:rPr>
        <w:t>860</w:t>
      </w:r>
      <w:r w:rsidRPr="00C946C1">
        <w:rPr>
          <w:rStyle w:val="Corpodeltesto2Corsivo"/>
          <w:lang w:val="fr-FR"/>
        </w:rPr>
        <w:br/>
      </w:r>
    </w:p>
    <w:p w14:paraId="5C5B2DE0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lastRenderedPageBreak/>
        <w:t>que ci vient uns cevaliers qui amainne le plus bele demisele avueques</w:t>
      </w:r>
      <w:r w:rsidRPr="00C946C1">
        <w:rPr>
          <w:lang w:val="fr-FR"/>
        </w:rPr>
        <w:br/>
        <w:t>lui que onques veïst nus hom; car toutes celes de le vostre cort 904</w:t>
      </w:r>
      <w:r w:rsidRPr="00C946C1">
        <w:rPr>
          <w:lang w:val="fr-FR"/>
        </w:rPr>
        <w:br/>
        <w:t>n’ont nïent de biauté envers le soie. Mais por Diu, or pensés de</w:t>
      </w:r>
      <w:r w:rsidRPr="00C946C1">
        <w:rPr>
          <w:lang w:val="fr-FR"/>
        </w:rPr>
        <w:br/>
        <w:t>li onerer et de faire tant qu’ele demourast avuec vous, et ausi m’aït</w:t>
      </w:r>
      <w:r w:rsidRPr="00C946C1">
        <w:rPr>
          <w:lang w:val="fr-FR"/>
        </w:rPr>
        <w:br/>
        <w:t>Dex, que jou volroie en buene foi que toutes celes del roiaume de</w:t>
      </w:r>
      <w:r w:rsidRPr="00C946C1">
        <w:rPr>
          <w:lang w:val="fr-FR"/>
        </w:rPr>
        <w:br/>
        <w:t>Logres fussent de se biauté.” Et la roïne respont: “ Bíaus sire Kex, 908</w:t>
      </w:r>
      <w:r w:rsidRPr="00C946C1">
        <w:rPr>
          <w:lang w:val="fr-FR"/>
        </w:rPr>
        <w:br/>
        <w:t>ce ne volroie je mie, car saciés que vous m’ariés jâ mise en grant</w:t>
      </w:r>
      <w:r w:rsidRPr="00C946C1">
        <w:rPr>
          <w:lang w:val="fr-FR"/>
        </w:rPr>
        <w:br/>
        <w:t>painne et en grant malaventure, que vos et li autre cevalier de</w:t>
      </w:r>
      <w:r w:rsidRPr="00C946C1">
        <w:rPr>
          <w:lang w:val="fr-FR"/>
        </w:rPr>
        <w:br/>
        <w:t>çaiens les me volriés toutes tolir. ’ ’ Lors dist a ses demiseles: “ Alons</w:t>
      </w:r>
      <w:r w:rsidRPr="00C946C1">
        <w:rPr>
          <w:lang w:val="fr-FR"/>
        </w:rPr>
        <w:br/>
        <w:t>la fors por veïr se cele demisele a si grant biauté com Kex li senescaus 912</w:t>
      </w:r>
    </w:p>
    <w:p w14:paraId="30FBCF88" w14:textId="77777777" w:rsidR="00DE433F" w:rsidRPr="00C946C1" w:rsidRDefault="008D7E8A">
      <w:pPr>
        <w:pStyle w:val="Corpodeltesto20"/>
        <w:numPr>
          <w:ilvl w:val="0"/>
          <w:numId w:val="12"/>
        </w:numPr>
        <w:shd w:val="clear" w:color="auto" w:fill="auto"/>
        <w:tabs>
          <w:tab w:val="left" w:pos="470"/>
        </w:tabs>
        <w:ind w:firstLine="0"/>
        <w:rPr>
          <w:lang w:val="fr-FR"/>
        </w:rPr>
      </w:pPr>
      <w:r w:rsidRPr="00C946C1">
        <w:rPr>
          <w:lang w:val="fr-FR"/>
        </w:rPr>
        <w:t>nos fait entendant.” Lors s’en vinrent as fenestres de le sale et</w:t>
      </w:r>
      <w:r w:rsidRPr="00C946C1">
        <w:rPr>
          <w:lang w:val="fr-FR"/>
        </w:rPr>
        <w:br/>
        <w:t>quant eles virent venir le cevalier et le demisele, si s’en esmer-</w:t>
      </w:r>
      <w:r w:rsidRPr="00C946C1">
        <w:rPr>
          <w:lang w:val="fr-FR"/>
        </w:rPr>
        <w:br/>
        <w:t>velíierent molt et se segnierent forment et commencierent a rire, et</w:t>
      </w:r>
      <w:r w:rsidRPr="00C946C1">
        <w:rPr>
          <w:lang w:val="fr-FR"/>
        </w:rPr>
        <w:br/>
        <w:t>li roïne huca ses puceles et lor dist tot riant: “Demiseles, or poés 916</w:t>
      </w:r>
      <w:r w:rsidRPr="00C946C1">
        <w:rPr>
          <w:lang w:val="fr-FR"/>
        </w:rPr>
        <w:br/>
        <w:t>vous bien savoir que Kex li senescaus vous aimme durement, car</w:t>
      </w:r>
      <w:r w:rsidRPr="00C946C1">
        <w:rPr>
          <w:lang w:val="fr-FR"/>
        </w:rPr>
        <w:br/>
        <w:t>grant onor vous a hui sohaidie.” Et Kex vint au roi et as barons,</w:t>
      </w:r>
      <w:r w:rsidRPr="00C946C1">
        <w:rPr>
          <w:lang w:val="fr-FR"/>
        </w:rPr>
        <w:br/>
        <w:t>et lor dist que il le venissent veoir; et li rois et li baron s’en vinrent</w:t>
      </w:r>
      <w:r w:rsidRPr="00C946C1">
        <w:rPr>
          <w:lang w:val="fr-FR"/>
        </w:rPr>
        <w:br/>
        <w:t>55</w:t>
      </w:r>
      <w:r w:rsidRPr="00C946C1">
        <w:rPr>
          <w:rStyle w:val="Corpodeltesto2Corsivo"/>
          <w:lang w:val="fr-FR"/>
        </w:rPr>
        <w:t>d</w:t>
      </w:r>
      <w:r w:rsidRPr="00C946C1">
        <w:rPr>
          <w:lang w:val="fr-FR"/>
        </w:rPr>
        <w:t xml:space="preserve"> as fenestres avuec la | roïne, et commencierent a gaber. Et li roïne 920</w:t>
      </w:r>
      <w:r w:rsidRPr="00C946C1">
        <w:rPr>
          <w:lang w:val="fr-FR"/>
        </w:rPr>
        <w:br/>
        <w:t>aconta le roi et les barons le souhait Keu, et il en commencierent</w:t>
      </w:r>
      <w:r w:rsidRPr="00C946C1">
        <w:rPr>
          <w:lang w:val="fr-FR"/>
        </w:rPr>
        <w:br/>
        <w:t>tot a rire et a faire grant joie.</w:t>
      </w:r>
    </w:p>
    <w:p w14:paraId="47555020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  <w:sectPr w:rsidR="00DE433F" w:rsidRPr="00C946C1">
          <w:headerReference w:type="even" r:id="rId84"/>
          <w:headerReference w:type="default" r:id="rId85"/>
          <w:headerReference w:type="first" r:id="rId86"/>
          <w:footerReference w:type="first" r:id="rId8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946C1">
        <w:rPr>
          <w:lang w:val="fr-FR"/>
        </w:rPr>
        <w:t>chambre la raïne, et li dit: “Dame, venez vooir. Ici vient un</w:t>
      </w:r>
      <w:r w:rsidRPr="00C946C1">
        <w:rPr>
          <w:lang w:val="fr-FR"/>
        </w:rPr>
        <w:br/>
        <w:t>chevalier qui amene aveuc lui la plus bele damoisele qui oncques</w:t>
      </w:r>
      <w:r w:rsidRPr="00C946C1">
        <w:rPr>
          <w:lang w:val="fr-FR"/>
        </w:rPr>
        <w:br/>
        <w:t>fust, quar toutes celes de vostre cort n’ont pas de beauté envers la</w:t>
      </w:r>
      <w:r w:rsidRPr="00C946C1">
        <w:rPr>
          <w:lang w:val="fr-FR"/>
        </w:rPr>
        <w:br/>
        <w:t xml:space="preserve">soe. Mes por Deu, pensez de l’enorer et faites que ele demort </w:t>
      </w:r>
      <w:r w:rsidRPr="00C946C1">
        <w:rPr>
          <w:rStyle w:val="Corpodeltesto2Corsivo"/>
          <w:lang w:val="fr-FR"/>
        </w:rPr>
        <w:t>864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aveuc vos. Et si m’aït Jhesucrist, que je Ie voudroie, et que toutes</w:t>
      </w:r>
      <w:r w:rsidRPr="00C946C1">
        <w:rPr>
          <w:lang w:val="fr-FR"/>
        </w:rPr>
        <w:br/>
        <w:t>1096 celes dou reaume de Longres fussent de sa beauté.” Et | la raïne</w:t>
      </w:r>
      <w:r w:rsidRPr="00C946C1">
        <w:rPr>
          <w:lang w:val="fr-FR"/>
        </w:rPr>
        <w:br/>
        <w:t>dit: “Biaux sire Kei, je ne le voudroi mie, quar vos et cil autre</w:t>
      </w:r>
      <w:r w:rsidRPr="00C946C1">
        <w:rPr>
          <w:lang w:val="fr-FR"/>
        </w:rPr>
        <w:br/>
        <w:t xml:space="preserve">chevaliers les me voudriez tollir.” Et dit a ses puceles: “Alon la </w:t>
      </w:r>
      <w:r w:rsidRPr="00C946C1">
        <w:rPr>
          <w:rStyle w:val="Corpodeltesto2Corsivo"/>
          <w:lang w:val="fr-FR"/>
        </w:rPr>
        <w:t>868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hors por vooir si cele pucele a tant de beauté come Key dit.” Lors</w:t>
      </w:r>
      <w:r w:rsidRPr="00C946C1">
        <w:rPr>
          <w:lang w:val="fr-FR"/>
        </w:rPr>
        <w:br/>
        <w:t>vint la raïne as fenestres de la sale et virent la damoisele, si se</w:t>
      </w:r>
      <w:r w:rsidRPr="00C946C1">
        <w:rPr>
          <w:lang w:val="fr-FR"/>
        </w:rPr>
        <w:br/>
        <w:t>seygnierent a merveilles et comencierent forment a rire. La raïne</w:t>
      </w:r>
      <w:r w:rsidRPr="00C946C1">
        <w:rPr>
          <w:lang w:val="fr-FR"/>
        </w:rPr>
        <w:br/>
        <w:t xml:space="preserve">dit as damoiseles: “Or sachiez que Key nos aime mult, quar grant </w:t>
      </w:r>
      <w:r w:rsidRPr="00C946C1">
        <w:rPr>
          <w:rStyle w:val="Corpodeltesto2Corsivo"/>
          <w:lang w:val="fr-FR"/>
        </w:rPr>
        <w:t>872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henor nos a hui otroiez.” Et Key vint au roi et as barons si lor</w:t>
      </w:r>
      <w:r w:rsidRPr="00C946C1">
        <w:rPr>
          <w:lang w:val="fr-FR"/>
        </w:rPr>
        <w:br/>
        <w:t>dit que il les venissent veooir; et li rois et li barons alerent as</w:t>
      </w:r>
    </w:p>
    <w:p w14:paraId="2EEFAC8D" w14:textId="77777777" w:rsidR="00DE433F" w:rsidRPr="00C946C1" w:rsidRDefault="008D7E8A">
      <w:pPr>
        <w:pStyle w:val="Corpodeltesto180"/>
        <w:shd w:val="clear" w:color="auto" w:fill="auto"/>
        <w:spacing w:line="259" w:lineRule="atLeast"/>
        <w:rPr>
          <w:lang w:val="fr-FR"/>
        </w:rPr>
      </w:pPr>
      <w:r w:rsidRPr="00C946C1">
        <w:rPr>
          <w:sz w:val="56"/>
          <w:szCs w:val="56"/>
          <w:lang w:val="fr-FR"/>
        </w:rPr>
        <w:lastRenderedPageBreak/>
        <w:t>A</w:t>
      </w:r>
      <w:r w:rsidRPr="00C946C1">
        <w:rPr>
          <w:rStyle w:val="Corpodeltesto18Maiuscoletto"/>
          <w:lang w:val="fr-FR"/>
        </w:rPr>
        <w:t>tant</w:t>
      </w:r>
      <w:r w:rsidRPr="00C946C1">
        <w:rPr>
          <w:lang w:val="fr-FR"/>
        </w:rPr>
        <w:t xml:space="preserve"> vint li cevaliers et descendi devant le sale et prist se</w:t>
      </w:r>
    </w:p>
    <w:p w14:paraId="3BBB574B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t>demisele entre ses bras et le mist molt doucement jus del 924</w:t>
      </w:r>
      <w:r w:rsidRPr="00C946C1">
        <w:rPr>
          <w:lang w:val="fr-FR"/>
        </w:rPr>
        <w:br/>
        <w:t>palefroi. Et s’en vinrent andoi en le sale main a main et vinrent</w:t>
      </w:r>
      <w:r w:rsidRPr="00C946C1">
        <w:rPr>
          <w:lang w:val="fr-FR"/>
        </w:rPr>
        <w:br/>
        <w:t>andoi devant le roi Artu. Et li cevaliers s’aresta enmi le sale et</w:t>
      </w:r>
      <w:r w:rsidRPr="00C946C1">
        <w:rPr>
          <w:lang w:val="fr-FR"/>
        </w:rPr>
        <w:br/>
        <w:t>salua le roi et tous les barons de par Perceval le Galois, et si dist</w:t>
      </w:r>
      <w:r w:rsidRPr="00C946C1">
        <w:rPr>
          <w:lang w:val="fr-FR"/>
        </w:rPr>
        <w:br/>
        <w:t>que il se metoit en sa prison de par lui “et me demisele Rozain qui 928</w:t>
      </w:r>
      <w:r w:rsidRPr="00C946C1">
        <w:rPr>
          <w:lang w:val="fr-FR"/>
        </w:rPr>
        <w:br/>
        <w:t>tant a le vis cler, que jou aim autant et plus comme mon cuer, a il</w:t>
      </w:r>
      <w:r w:rsidRPr="00C946C1">
        <w:rPr>
          <w:lang w:val="fr-FR"/>
        </w:rPr>
        <w:br/>
        <w:t>envoiie a le roïne por metre en ses cambres.” Et quant Kex li</w:t>
      </w:r>
      <w:r w:rsidRPr="00C946C1">
        <w:rPr>
          <w:lang w:val="fr-FR"/>
        </w:rPr>
        <w:br/>
        <w:t>senescaus l’a oï, si ne se pot tenir que il ne parlast et dist a le roïne:</w:t>
      </w:r>
      <w:r w:rsidRPr="00C946C1">
        <w:rPr>
          <w:lang w:val="fr-FR"/>
        </w:rPr>
        <w:br/>
        <w:t>“Dame, mercïés l’ent; et si vous proi que vos l’en alés au pié, car 932</w:t>
      </w:r>
      <w:r w:rsidRPr="00C946C1">
        <w:rPr>
          <w:lang w:val="fr-FR"/>
        </w:rPr>
        <w:br/>
        <w:t>tel present vous a hui doné que jamais n’ert eure que vous n’en</w:t>
      </w:r>
      <w:r w:rsidRPr="00C946C1">
        <w:rPr>
          <w:lang w:val="fr-FR"/>
        </w:rPr>
        <w:br/>
        <w:t>soiés oneree et les puceles de vos cambres, et nonporquant se vous</w:t>
      </w:r>
      <w:r w:rsidRPr="00C946C1">
        <w:rPr>
          <w:lang w:val="fr-FR"/>
        </w:rPr>
        <w:br/>
        <w:t>le reteniés jou aroie paor que li rois ne l’amast dejoste vous.” Et</w:t>
      </w:r>
      <w:r w:rsidRPr="00C946C1">
        <w:rPr>
          <w:lang w:val="fr-FR"/>
        </w:rPr>
        <w:br/>
        <w:t>lors pria le roi que par cele foi que il li devoit que il demandast le 936</w:t>
      </w:r>
      <w:r w:rsidRPr="00C946C1">
        <w:rPr>
          <w:lang w:val="fr-FR"/>
        </w:rPr>
        <w:br/>
        <w:t>cevalier u il le prist et se il en i avoit plus et se il en poroit recouvrer</w:t>
      </w:r>
      <w:r w:rsidRPr="00C946C1">
        <w:rPr>
          <w:lang w:val="fr-FR"/>
        </w:rPr>
        <w:br/>
        <w:t>se il i aloit. Quant li rois oï Keu le senescal, si s’en coureça et li</w:t>
      </w:r>
      <w:r w:rsidRPr="00C946C1">
        <w:rPr>
          <w:lang w:val="fr-FR"/>
        </w:rPr>
        <w:br/>
        <w:t>dist: “Keu, par la foi que vous devés Diu, laissiés nous ester, car</w:t>
      </w:r>
      <w:r w:rsidRPr="00C946C1">
        <w:rPr>
          <w:lang w:val="fr-FR"/>
        </w:rPr>
        <w:br/>
        <w:t>çou est grans vilenie de gaber un estrange cevalier, et vos n’i gaa- 940</w:t>
      </w:r>
    </w:p>
    <w:p w14:paraId="1D10A952" w14:textId="77777777" w:rsidR="00DE433F" w:rsidRPr="00C946C1" w:rsidRDefault="008D7E8A">
      <w:pPr>
        <w:pStyle w:val="Corpodeltesto20"/>
        <w:numPr>
          <w:ilvl w:val="0"/>
          <w:numId w:val="12"/>
        </w:numPr>
        <w:shd w:val="clear" w:color="auto" w:fill="auto"/>
        <w:tabs>
          <w:tab w:val="left" w:pos="504"/>
        </w:tabs>
        <w:ind w:left="360" w:hanging="360"/>
        <w:rPr>
          <w:lang w:val="fr-FR"/>
        </w:rPr>
      </w:pPr>
      <w:r w:rsidRPr="00C946C1">
        <w:rPr>
          <w:lang w:val="fr-FR"/>
        </w:rPr>
        <w:t>gniés nule rien et si vous en faites haïr.” Et Kex li respondi: “ Sire,</w:t>
      </w:r>
      <w:r w:rsidRPr="00C946C1">
        <w:rPr>
          <w:lang w:val="fr-FR"/>
        </w:rPr>
        <w:br/>
        <w:t>saciés que je ne le di por nul mal, ains le di por le preu au cevalier,</w:t>
      </w:r>
    </w:p>
    <w:p w14:paraId="233C76CC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fenestres aveuc la raïne et comencerent a gaber et a faire grant</w:t>
      </w:r>
      <w:r w:rsidRPr="00C946C1">
        <w:rPr>
          <w:lang w:val="fr-FR"/>
        </w:rPr>
        <w:br/>
        <w:t xml:space="preserve">joie. Atant vint li chevalier et descendi devant la sale et prist la </w:t>
      </w:r>
      <w:r w:rsidRPr="00C946C1">
        <w:rPr>
          <w:rStyle w:val="Corpodeltesto2Corsivo"/>
          <w:lang w:val="fr-FR"/>
        </w:rPr>
        <w:t>876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damoisele et la mist jus del palefroi mult doucement, et monterent</w:t>
      </w:r>
    </w:p>
    <w:p w14:paraId="61A638F0" w14:textId="77777777" w:rsidR="00DE433F" w:rsidRPr="00C946C1" w:rsidRDefault="008D7E8A">
      <w:pPr>
        <w:pStyle w:val="Corpodeltesto20"/>
        <w:numPr>
          <w:ilvl w:val="0"/>
          <w:numId w:val="11"/>
        </w:numPr>
        <w:shd w:val="clear" w:color="auto" w:fill="auto"/>
        <w:tabs>
          <w:tab w:val="left" w:pos="504"/>
        </w:tabs>
        <w:ind w:firstLine="0"/>
        <w:rPr>
          <w:lang w:val="fr-FR"/>
        </w:rPr>
      </w:pPr>
      <w:r w:rsidRPr="00C946C1">
        <w:rPr>
          <w:lang w:val="fr-FR"/>
        </w:rPr>
        <w:t>a[n]dui en la sale main a main. Et li chevalier s’arresta devant</w:t>
      </w:r>
      <w:r w:rsidRPr="00C946C1">
        <w:rPr>
          <w:lang w:val="fr-FR"/>
        </w:rPr>
        <w:br/>
        <w:t>Artus et le salua et touz les barons de par Percevaux le Galois, et</w:t>
      </w:r>
      <w:r w:rsidRPr="00C946C1">
        <w:rPr>
          <w:lang w:val="fr-FR"/>
        </w:rPr>
        <w:br/>
        <w:t xml:space="preserve">dit: “Sire roi, en vostre prison memest de par lui. Et ma damoisele </w:t>
      </w:r>
      <w:r w:rsidRPr="00C946C1">
        <w:rPr>
          <w:rStyle w:val="Corpodeltesto2Corsivo"/>
          <w:lang w:val="fr-FR"/>
        </w:rPr>
        <w:t>880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qui tant a le vis cler, que je aime tant come mon cuer, envoie il a</w:t>
      </w:r>
      <w:r w:rsidRPr="00C946C1">
        <w:rPr>
          <w:lang w:val="fr-FR"/>
        </w:rPr>
        <w:br/>
        <w:t>la raïne por mestre en ses chambres aveuc lui.” Et quant Key</w:t>
      </w:r>
      <w:r w:rsidRPr="00C946C1">
        <w:rPr>
          <w:lang w:val="fr-FR"/>
        </w:rPr>
        <w:br/>
        <w:t>109c l’entendi si se ne pot tenir | qu’il ne pallat, et dit: “Dame, merciez</w:t>
      </w:r>
    </w:p>
    <w:p w14:paraId="40E33E4E" w14:textId="77777777" w:rsidR="00DE433F" w:rsidRPr="00C946C1" w:rsidRDefault="008D7E8A">
      <w:pPr>
        <w:pStyle w:val="Corpodeltesto100"/>
        <w:shd w:val="clear" w:color="auto" w:fill="auto"/>
        <w:ind w:firstLine="0"/>
        <w:jc w:val="left"/>
        <w:rPr>
          <w:lang w:val="fr-FR"/>
        </w:rPr>
      </w:pPr>
      <w:r w:rsidRPr="00C946C1">
        <w:rPr>
          <w:lang w:val="fr-FR"/>
        </w:rPr>
        <w:t xml:space="preserve">le; quar grant henor vous a hui envoié et en serez tout dis mes </w:t>
      </w:r>
      <w:r w:rsidRPr="00C946C1">
        <w:rPr>
          <w:rStyle w:val="Corpodeltesto10Corsivo"/>
          <w:lang w:val="fr-FR"/>
        </w:rPr>
        <w:t>884</w:t>
      </w:r>
      <w:r w:rsidRPr="00C946C1">
        <w:rPr>
          <w:rStyle w:val="Corpodeltesto10Corsivo"/>
          <w:lang w:val="fr-FR"/>
        </w:rPr>
        <w:br/>
      </w:r>
      <w:r w:rsidRPr="00C946C1">
        <w:rPr>
          <w:lang w:val="fr-FR"/>
        </w:rPr>
        <w:t>henoree et les puceles de voz chambres. Mes j’avraie paoor que li</w:t>
      </w:r>
      <w:r w:rsidRPr="00C946C1">
        <w:rPr>
          <w:lang w:val="fr-FR"/>
        </w:rPr>
        <w:br/>
        <w:t>rois ne l’amast dejouste vos.” Lors pria le chevalier par la foi que</w:t>
      </w:r>
      <w:r w:rsidRPr="00C946C1">
        <w:rPr>
          <w:lang w:val="fr-FR"/>
        </w:rPr>
        <w:br/>
        <w:t>il devoit le roi qu’i[l] le deïst ou il l’avoit prise, et si en porroit une</w:t>
      </w:r>
      <w:r w:rsidRPr="00C946C1">
        <w:rPr>
          <w:lang w:val="fr-FR"/>
        </w:rPr>
        <w:br/>
        <w:t xml:space="preserve">autretele avoir si il l’aloit querre. Lors pria li rois Quei le senechal </w:t>
      </w:r>
      <w:r w:rsidRPr="00C946C1">
        <w:rPr>
          <w:rStyle w:val="Corpodeltesto10Corsivo"/>
          <w:lang w:val="fr-FR"/>
        </w:rPr>
        <w:t>888</w:t>
      </w:r>
    </w:p>
    <w:p w14:paraId="68DA1E7C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t>car saciés se je l’avoie menee en une estrange cort que je aroie paor</w:t>
      </w:r>
      <w:r w:rsidRPr="00C946C1">
        <w:rPr>
          <w:lang w:val="fr-FR"/>
        </w:rPr>
        <w:br/>
        <w:t>56o que on ne le me tolsist.” Et | quant li rois l’oï, si s’en coureça et 944</w:t>
      </w:r>
      <w:r w:rsidRPr="00C946C1">
        <w:rPr>
          <w:lang w:val="fr-FR"/>
        </w:rPr>
        <w:br/>
        <w:t>li dist: “ Keu, ausi soiés vous aidiés que vos ne savés miels que vous</w:t>
      </w:r>
      <w:r w:rsidRPr="00C946C1">
        <w:rPr>
          <w:lang w:val="fr-FR"/>
        </w:rPr>
        <w:br/>
        <w:t>dites, et je vous commant que vous n’en parlés plus.” Lors vint</w:t>
      </w:r>
      <w:r w:rsidRPr="00C946C1">
        <w:rPr>
          <w:lang w:val="fr-FR"/>
        </w:rPr>
        <w:br/>
        <w:t>au cevalier et l’acola et li clama se prison cuite, et li dist que il</w:t>
      </w:r>
      <w:r w:rsidRPr="00C946C1">
        <w:rPr>
          <w:lang w:val="fr-FR"/>
        </w:rPr>
        <w:br/>
        <w:t>voloit que il fust de se maisnie d’iluec en avant, et' la damoisele 948</w:t>
      </w:r>
      <w:r w:rsidRPr="00C946C1">
        <w:rPr>
          <w:lang w:val="fr-FR"/>
        </w:rPr>
        <w:br/>
        <w:t>seroit en ses cambres avuec le roïne. Et Keus li senescaus ne se</w:t>
      </w:r>
      <w:r w:rsidRPr="00C946C1">
        <w:rPr>
          <w:lang w:val="fr-FR"/>
        </w:rPr>
        <w:br/>
        <w:t>pot tenir et dist: “Sire, dont est il buen que vous li donés triues des</w:t>
      </w:r>
      <w:r w:rsidRPr="00C946C1">
        <w:rPr>
          <w:lang w:val="fr-FR"/>
        </w:rPr>
        <w:br/>
        <w:t>barons de çaiens, car vous ne garderés l’eure que il l’en aront portee</w:t>
      </w:r>
      <w:r w:rsidRPr="00C946C1">
        <w:rPr>
          <w:lang w:val="fr-FR"/>
        </w:rPr>
        <w:br/>
        <w:t>por se biauté. Et je counois tant le cevalier qui la est que se il 952</w:t>
      </w:r>
      <w:r w:rsidRPr="00C946C1">
        <w:rPr>
          <w:lang w:val="fr-FR"/>
        </w:rPr>
        <w:br/>
        <w:t>l’en estot mescheti que il vos en apeleroit; et jou aie mal dehé se</w:t>
      </w:r>
      <w:r w:rsidRPr="00C946C1">
        <w:rPr>
          <w:lang w:val="fr-FR"/>
        </w:rPr>
        <w:br/>
        <w:t>jou vous en desfendoie.” Et quant Artus l’entendi si s’en coureça</w:t>
      </w:r>
      <w:r w:rsidRPr="00C946C1">
        <w:rPr>
          <w:lang w:val="fr-FR"/>
        </w:rPr>
        <w:br/>
        <w:t>molt, et dist: “ Keu, saciés que trop estes cruels de parole et pognans,</w:t>
      </w:r>
      <w:r w:rsidRPr="00C946C1">
        <w:rPr>
          <w:lang w:val="fr-FR"/>
        </w:rPr>
        <w:br/>
        <w:t>et par la foi que je doi Diu et l’ame Uterpandragon mon pere, que 956</w:t>
      </w:r>
      <w:r w:rsidRPr="00C946C1">
        <w:rPr>
          <w:lang w:val="fr-FR"/>
        </w:rPr>
        <w:br/>
        <w:t>se ne fust por le fìance que je fis Entor le vostre pere, que vos jamais</w:t>
      </w:r>
      <w:r w:rsidRPr="00C946C1">
        <w:rPr>
          <w:lang w:val="fr-FR"/>
        </w:rPr>
        <w:br/>
        <w:t>ne seriés senescaus.” Et puis embronca son viaire et dist a soi</w:t>
      </w:r>
      <w:r w:rsidRPr="00C946C1">
        <w:rPr>
          <w:lang w:val="fr-FR"/>
        </w:rPr>
        <w:br/>
        <w:t>meïsme: “ Je l’en devroie bien soufrir, car toutes ces teces a il par</w:t>
      </w:r>
      <w:r w:rsidRPr="00C946C1">
        <w:rPr>
          <w:lang w:val="fr-FR"/>
        </w:rPr>
        <w:br/>
        <w:t>le feme qui le nouri quant il fu sevrés de se mere por moi.” Et 960</w:t>
      </w:r>
      <w:r w:rsidRPr="00C946C1">
        <w:rPr>
          <w:lang w:val="fr-FR"/>
        </w:rPr>
        <w:br/>
      </w:r>
      <w:r w:rsidRPr="00C946C1">
        <w:rPr>
          <w:lang w:val="fr-FR"/>
        </w:rPr>
        <w:lastRenderedPageBreak/>
        <w:t>lors vint Keus et fist samblant que il fust coureciés et dist: “ Au jor</w:t>
      </w:r>
      <w:r w:rsidRPr="00C946C1">
        <w:rPr>
          <w:lang w:val="fr-FR"/>
        </w:rPr>
        <w:br/>
        <w:t>aie je dehé que je de li garder enterrai en soing, mais bien vous en</w:t>
      </w:r>
    </w:p>
    <w:p w14:paraId="12D06752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que il le lessast ester et vint au chevalier, si li clama quite sa prison</w:t>
      </w:r>
      <w:r w:rsidRPr="00C946C1">
        <w:rPr>
          <w:lang w:val="fr-FR"/>
        </w:rPr>
        <w:br/>
        <w:t>et li dit qu’il voloit qu’il fust de sa maingniee. Et li chevalier l’en</w:t>
      </w:r>
      <w:r w:rsidRPr="00C946C1">
        <w:rPr>
          <w:lang w:val="fr-FR"/>
        </w:rPr>
        <w:br/>
        <w:t>ala chaoir au piez. Quant Quei vit que li rois l’ot restenu, si dit:</w:t>
      </w:r>
    </w:p>
    <w:p w14:paraId="60187A52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  <w:sectPr w:rsidR="00DE433F" w:rsidRPr="00C946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946C1">
        <w:rPr>
          <w:lang w:val="fr-FR"/>
        </w:rPr>
        <w:t xml:space="preserve">“ II covient que vos li facez seurté de sa damoisele por les chevaliers </w:t>
      </w:r>
      <w:r w:rsidRPr="00C946C1">
        <w:rPr>
          <w:rStyle w:val="Corpodeltesto2Corsivo"/>
          <w:lang w:val="fr-FR"/>
        </w:rPr>
        <w:t>892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de ceenz, qu’il a tex qui mult volentiers l’enporteroient por sa</w:t>
      </w:r>
      <w:r w:rsidRPr="00C946C1">
        <w:rPr>
          <w:lang w:val="fr-FR"/>
        </w:rPr>
        <w:br/>
        <w:t>beauté.” Quant li rois l’oï, si s’en corroça et dit: “Key, par la</w:t>
      </w:r>
      <w:r w:rsidRPr="00C946C1">
        <w:rPr>
          <w:lang w:val="fr-FR"/>
        </w:rPr>
        <w:br/>
        <w:t>foi que je doi a Uterpendragon mon pere, si n’estoit por la fiance</w:t>
      </w:r>
      <w:r w:rsidRPr="00C946C1">
        <w:rPr>
          <w:lang w:val="fr-FR"/>
        </w:rPr>
        <w:br/>
        <w:t xml:space="preserve">que je fis a Antor le vostre pere qui me norri, vos ne seriez yamés </w:t>
      </w:r>
      <w:r w:rsidRPr="00C946C1">
        <w:rPr>
          <w:rStyle w:val="Corpodeltesto2Corsivo"/>
          <w:lang w:val="fr-FR"/>
        </w:rPr>
        <w:t>896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sen[e]chal.” Quant Key l’oï si en fust mult irreez et n’osa mot</w:t>
      </w:r>
      <w:r w:rsidRPr="00C946C1">
        <w:rPr>
          <w:lang w:val="fr-FR"/>
        </w:rPr>
        <w:br/>
        <w:t>respondre por paor del roi, et li chevalier respondi: “Sire, ne vos</w:t>
      </w:r>
      <w:r w:rsidRPr="00C946C1">
        <w:rPr>
          <w:lang w:val="fr-FR"/>
        </w:rPr>
        <w:br/>
        <w:t>chaille de corrocier.” Et Artus li dit: “ Je sui dolent por vos et por</w:t>
      </w:r>
      <w:r w:rsidRPr="00C946C1">
        <w:rPr>
          <w:lang w:val="fr-FR"/>
        </w:rPr>
        <w:br/>
        <w:t>109</w:t>
      </w:r>
      <w:r w:rsidRPr="00C946C1">
        <w:rPr>
          <w:rStyle w:val="Corpodeltesto2Corsivo"/>
          <w:lang w:val="fr-FR"/>
        </w:rPr>
        <w:t>d</w:t>
      </w:r>
      <w:r w:rsidRPr="00C946C1">
        <w:rPr>
          <w:lang w:val="fr-FR"/>
        </w:rPr>
        <w:t xml:space="preserve"> Iesautres aquiilfethonteporsalangue.” Einsi remest la | tençon, </w:t>
      </w:r>
      <w:r w:rsidRPr="00C946C1">
        <w:rPr>
          <w:rStyle w:val="Corpodeltesto2Corsivo"/>
          <w:lang w:val="fr-FR"/>
        </w:rPr>
        <w:t>900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et li chevalier demora aveuc le roi, et la pucele aveuc la raïne. Et</w:t>
      </w:r>
      <w:r w:rsidRPr="00C946C1">
        <w:rPr>
          <w:lang w:val="fr-FR"/>
        </w:rPr>
        <w:br/>
        <w:t>sachiez que ele fust la plus bele fame del monde. Or dit le livre</w:t>
      </w:r>
    </w:p>
    <w:p w14:paraId="26198B36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lastRenderedPageBreak/>
        <w:t>couviegne des ore mais.” Ensi com vos avés oï demoura li demi-</w:t>
      </w:r>
      <w:r w:rsidRPr="00C946C1">
        <w:rPr>
          <w:lang w:val="fr-FR"/>
        </w:rPr>
        <w:br/>
        <w:t>sele a le cort le rice roi Artu, et bien saciés que li demisele fu puis 964</w:t>
      </w:r>
      <w:r w:rsidRPr="00C946C1">
        <w:rPr>
          <w:lang w:val="fr-FR"/>
        </w:rPr>
        <w:br/>
        <w:t>la plus bele que on seiist.</w:t>
      </w:r>
    </w:p>
    <w:p w14:paraId="3CFE4DEA" w14:textId="77777777" w:rsidR="00DE433F" w:rsidRPr="00C946C1" w:rsidRDefault="008D7E8A">
      <w:pPr>
        <w:pStyle w:val="Corpodeltesto20"/>
        <w:shd w:val="clear" w:color="auto" w:fill="auto"/>
        <w:spacing w:line="259" w:lineRule="atLeast"/>
        <w:ind w:firstLine="360"/>
        <w:rPr>
          <w:lang w:val="fr-FR"/>
        </w:rPr>
      </w:pPr>
      <w:r w:rsidRPr="00C946C1">
        <w:rPr>
          <w:rStyle w:val="Corpodeltesto27pt"/>
          <w:sz w:val="56"/>
          <w:szCs w:val="56"/>
          <w:lang w:val="fr-FR"/>
        </w:rPr>
        <w:t>O</w:t>
      </w:r>
      <w:r w:rsidRPr="00C946C1">
        <w:rPr>
          <w:rStyle w:val="Corpodeltesto27pt"/>
          <w:lang w:val="fr-FR"/>
        </w:rPr>
        <w:t xml:space="preserve">R </w:t>
      </w:r>
      <w:r w:rsidRPr="00C946C1">
        <w:rPr>
          <w:lang w:val="fr-FR"/>
        </w:rPr>
        <w:t>dist li livres que quant Percevaus se fu partis del cevalier,</w:t>
      </w:r>
      <w:r w:rsidRPr="00C946C1">
        <w:rPr>
          <w:lang w:val="fr-FR"/>
        </w:rPr>
        <w:br/>
        <w:t>si erra grant partie del tans et de le saison et parmi landes et</w:t>
      </w:r>
      <w:r w:rsidRPr="00C946C1">
        <w:rPr>
          <w:lang w:val="fr-FR"/>
        </w:rPr>
        <w:br/>
        <w:t>parmi castiaus que onques ne pot trover le maison son taion. Et 968</w:t>
      </w:r>
      <w:r w:rsidRPr="00C946C1">
        <w:rPr>
          <w:lang w:val="fr-FR"/>
        </w:rPr>
        <w:br/>
        <w:t>566 molt i trova d’aventures, et tant que il cevauca un jor | parmi une</w:t>
      </w:r>
      <w:r w:rsidRPr="00C946C1">
        <w:rPr>
          <w:lang w:val="fr-FR"/>
        </w:rPr>
        <w:br/>
        <w:t>grant forest et garda devant lui et vit un des plus biaus pres del</w:t>
      </w:r>
      <w:r w:rsidRPr="00C946C1">
        <w:rPr>
          <w:lang w:val="fr-FR"/>
        </w:rPr>
        <w:br/>
        <w:t>monde. Et dejoste cel pre si avoit un molt bel gués, et outre le gué</w:t>
      </w:r>
      <w:r w:rsidRPr="00C946C1">
        <w:rPr>
          <w:lang w:val="fr-FR"/>
        </w:rPr>
        <w:br/>
        <w:t>si avoit un pavellon tendu. Et Percevaus cevauca cele part grant 972</w:t>
      </w:r>
      <w:r w:rsidRPr="00C946C1">
        <w:rPr>
          <w:lang w:val="fr-FR"/>
        </w:rPr>
        <w:br/>
        <w:t>aleiire, et vint au gué et volt entrer ens et si com il volt abevrer</w:t>
      </w:r>
      <w:r w:rsidRPr="00C946C1">
        <w:rPr>
          <w:lang w:val="fr-FR"/>
        </w:rPr>
        <w:br/>
        <w:t>son ceval, si sali uns cevaliers del pavellon molt ricement armés, et</w:t>
      </w:r>
      <w:r w:rsidRPr="00C946C1">
        <w:rPr>
          <w:lang w:val="fr-FR"/>
        </w:rPr>
        <w:br/>
        <w:t>vint grant aleùre a Perceval, et li escria: “Par Diu, dans cevaliers,</w:t>
      </w:r>
      <w:r w:rsidRPr="00C946C1">
        <w:rPr>
          <w:lang w:val="fr-FR"/>
        </w:rPr>
        <w:br/>
        <w:t>saciés que vous mar i estes entrés, et le gué vos covenra il com- 976</w:t>
      </w:r>
      <w:r w:rsidRPr="00C946C1">
        <w:rPr>
          <w:lang w:val="fr-FR"/>
        </w:rPr>
        <w:br/>
        <w:t>perer.” Atant s’eslaissa a lui et le volt ferir de le lance, quant il</w:t>
      </w:r>
      <w:r w:rsidRPr="00C946C1">
        <w:rPr>
          <w:lang w:val="fr-FR"/>
        </w:rPr>
        <w:br/>
        <w:t>s’apensa et vit que li cevaliers n’avoit lance ne escu, car Percevaus</w:t>
      </w:r>
      <w:r w:rsidRPr="00C946C1">
        <w:rPr>
          <w:lang w:val="fr-FR"/>
        </w:rPr>
        <w:br/>
        <w:t>s’estoit combatus a un cevalier qui tout sen escu li avoit depecié.</w:t>
      </w:r>
    </w:p>
    <w:p w14:paraId="02FFE5CD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Lors retorna arriere et vint a une demisele qui estoit a l’uis del tref 980</w:t>
      </w:r>
      <w:r w:rsidRPr="00C946C1">
        <w:rPr>
          <w:lang w:val="fr-FR"/>
        </w:rPr>
        <w:br/>
        <w:t>et li dist que ele aportast au cevalier une lance et un escu qui ens</w:t>
      </w:r>
      <w:r w:rsidRPr="00C946C1">
        <w:rPr>
          <w:lang w:val="fr-FR"/>
        </w:rPr>
        <w:br/>
        <w:t>el tref pendoit, car ce li sambleroit hontes se il jostoit a lui sans</w:t>
      </w:r>
      <w:r w:rsidRPr="00C946C1">
        <w:rPr>
          <w:lang w:val="fr-FR"/>
        </w:rPr>
        <w:br/>
        <w:t>escu. Et ensi com il l’ot commandé li demisele le fist, et le bailla</w:t>
      </w:r>
    </w:p>
    <w:p w14:paraId="2E1F8A25" w14:textId="77777777" w:rsidR="00DE433F" w:rsidRPr="00C946C1" w:rsidRDefault="008D7E8A">
      <w:pPr>
        <w:pStyle w:val="Corpodeltesto20"/>
        <w:numPr>
          <w:ilvl w:val="0"/>
          <w:numId w:val="11"/>
        </w:numPr>
        <w:shd w:val="clear" w:color="auto" w:fill="auto"/>
        <w:tabs>
          <w:tab w:val="left" w:pos="547"/>
        </w:tabs>
        <w:ind w:firstLine="0"/>
        <w:rPr>
          <w:lang w:val="fr-FR"/>
        </w:rPr>
      </w:pPr>
      <w:r w:rsidRPr="00C946C1">
        <w:rPr>
          <w:lang w:val="fr-FR"/>
        </w:rPr>
        <w:t>que quant Percevaux fust parti du chevalier qu’il chevaucha grant</w:t>
      </w:r>
    </w:p>
    <w:p w14:paraId="0B03686A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 xml:space="preserve">aleure une piece du jor, tant qu’il guarda devant lui si vit un mult </w:t>
      </w:r>
      <w:r w:rsidRPr="00C946C1">
        <w:rPr>
          <w:rStyle w:val="Corpodeltesto2Corsivo"/>
          <w:lang w:val="fr-FR"/>
        </w:rPr>
        <w:t>904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beau gué, si i avoit un mult beau pre dejouste. En ce pre avoit</w:t>
      </w:r>
      <w:r w:rsidRPr="00C946C1">
        <w:rPr>
          <w:lang w:val="fr-FR"/>
        </w:rPr>
        <w:br/>
        <w:t>tendu un mult beau paveillon et mult riche. Et quant Percevaux</w:t>
      </w:r>
      <w:r w:rsidRPr="00C946C1">
        <w:rPr>
          <w:lang w:val="fr-FR"/>
        </w:rPr>
        <w:br/>
        <w:t>le vit si chevaucha cele part, et vot entrer el gué por abuevrer son</w:t>
      </w:r>
      <w:r w:rsidRPr="00C946C1">
        <w:rPr>
          <w:lang w:val="fr-FR"/>
        </w:rPr>
        <w:br/>
        <w:t xml:space="preserve">cheval. Mes si tot come il fust enz entré si vit un chevalier bien </w:t>
      </w:r>
      <w:r w:rsidRPr="00C946C1">
        <w:rPr>
          <w:rStyle w:val="Corpodeltesto2Corsivo"/>
          <w:lang w:val="fr-FR"/>
        </w:rPr>
        <w:t>908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armé de toutes armes poingnant hors du tref, et escria a Percevaux:</w:t>
      </w:r>
    </w:p>
    <w:p w14:paraId="1CC9731E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“Par Deu, dom chevalier, mal i entrastes en mon gué pòr abevrer</w:t>
      </w:r>
      <w:r w:rsidRPr="00C946C1">
        <w:rPr>
          <w:lang w:val="fr-FR"/>
        </w:rPr>
        <w:br/>
        <w:t>vostre cheval, et sachiez que le vos covient comparer.” Atant le</w:t>
      </w:r>
      <w:r w:rsidRPr="00C946C1">
        <w:rPr>
          <w:lang w:val="fr-FR"/>
        </w:rPr>
        <w:br/>
        <w:t xml:space="preserve">vait ferir de Ia lance quant il vit que Percevaux n’avoit ne lance ne </w:t>
      </w:r>
      <w:r w:rsidRPr="00C946C1">
        <w:rPr>
          <w:rStyle w:val="Corpodeltesto2Corsivo"/>
          <w:lang w:val="fr-FR"/>
        </w:rPr>
        <w:t>912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escu, si dit en soi meïsmes qu’il feroit vilainie se il joustoit a lui</w:t>
      </w:r>
      <w:r w:rsidRPr="00C946C1">
        <w:rPr>
          <w:lang w:val="fr-FR"/>
        </w:rPr>
        <w:br/>
        <w:t>sanz escuz. II vint au tref si commenda a une damoisele qu’ele</w:t>
      </w:r>
    </w:p>
    <w:p w14:paraId="7751F9BF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t>a Perceval qui molt en fu liés en son cuer. Et li cevaliers li escria 984</w:t>
      </w:r>
      <w:r w:rsidRPr="00C946C1">
        <w:rPr>
          <w:lang w:val="fr-FR"/>
        </w:rPr>
        <w:br/>
        <w:t>que il se gardast de lui, car mar i avoit entré el gués sans congié,</w:t>
      </w:r>
      <w:r w:rsidRPr="00C946C1">
        <w:rPr>
          <w:lang w:val="fr-FR"/>
        </w:rPr>
        <w:br/>
        <w:t>et bien se gart car il li fera comperer se il puet. Lors s’entrecoru-</w:t>
      </w:r>
      <w:r w:rsidRPr="00C946C1">
        <w:rPr>
          <w:lang w:val="fr-FR"/>
        </w:rPr>
        <w:br/>
        <w:t>rent sus molt ruistement et se ferirent molt ruistement, et bien</w:t>
      </w:r>
      <w:r w:rsidRPr="00C946C1">
        <w:rPr>
          <w:lang w:val="fr-FR"/>
        </w:rPr>
        <w:br/>
        <w:t>saciés que les lances volerent en pieces et Percevaus le hurta si 988</w:t>
      </w:r>
      <w:r w:rsidRPr="00C946C1">
        <w:rPr>
          <w:lang w:val="fr-FR"/>
        </w:rPr>
        <w:br/>
        <w:t>angoisseusement que il le porta jus del ceval tout estendu emmi le</w:t>
      </w:r>
      <w:r w:rsidRPr="00C946C1">
        <w:rPr>
          <w:lang w:val="fr-FR"/>
        </w:rPr>
        <w:br/>
        <w:t>pre. Et au chaïr li vola li hiaumes fors de le teste par les las qui</w:t>
      </w:r>
      <w:r w:rsidRPr="00C946C1">
        <w:rPr>
          <w:lang w:val="fr-FR"/>
        </w:rPr>
        <w:br/>
        <w:t>S6c furent rompu. Lors mist Percevaus pié a terre | et descendi jus</w:t>
      </w:r>
    </w:p>
    <w:p w14:paraId="1EE708E7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t>del ceval, car çou samblast hontes de ferir home a pié, Lors Ii 992</w:t>
      </w:r>
      <w:r w:rsidRPr="00C946C1">
        <w:rPr>
          <w:lang w:val="fr-FR"/>
        </w:rPr>
        <w:br/>
        <w:t>courut sus a l’espee et li douna tant de cols que il le conquist, et li</w:t>
      </w:r>
      <w:r w:rsidRPr="00C946C1">
        <w:rPr>
          <w:lang w:val="fr-FR"/>
        </w:rPr>
        <w:br/>
        <w:t>pria merci et se rendi a lui prison. Et Percevaus li dist que il n’avra</w:t>
      </w:r>
      <w:r w:rsidRPr="00C946C1">
        <w:rPr>
          <w:lang w:val="fr-FR"/>
        </w:rPr>
        <w:br/>
        <w:t>ja de lui nule merci, se il ne li dist ançois por quoi il desfent a abevrer</w:t>
      </w:r>
      <w:r w:rsidRPr="00C946C1">
        <w:rPr>
          <w:lang w:val="fr-FR"/>
        </w:rPr>
        <w:br/>
        <w:t>[51] el gué et por quoi il joste as cevaliers ne laidoie por tel afaire. Et 996</w:t>
      </w:r>
      <w:r w:rsidRPr="00C946C1">
        <w:rPr>
          <w:lang w:val="fr-FR"/>
        </w:rPr>
        <w:br/>
        <w:t>il li respont: “Sire, je le vous dirai.</w:t>
      </w:r>
    </w:p>
    <w:p w14:paraId="204D4AC8" w14:textId="77777777" w:rsidR="00DE433F" w:rsidRPr="00C946C1" w:rsidRDefault="008D7E8A">
      <w:pPr>
        <w:pStyle w:val="Corpodeltesto20"/>
        <w:shd w:val="clear" w:color="auto" w:fill="auto"/>
        <w:spacing w:line="259" w:lineRule="atLeast"/>
        <w:ind w:firstLine="0"/>
        <w:rPr>
          <w:lang w:val="fr-FR"/>
        </w:rPr>
      </w:pPr>
      <w:r w:rsidRPr="00C946C1">
        <w:rPr>
          <w:rStyle w:val="Corpodeltesto285pt0"/>
          <w:sz w:val="54"/>
          <w:szCs w:val="54"/>
          <w:lang w:val="fr-FR"/>
        </w:rPr>
        <w:t>S</w:t>
      </w:r>
      <w:r w:rsidRPr="00C946C1">
        <w:rPr>
          <w:rStyle w:val="Corpodeltesto285ptMaiuscoletto"/>
          <w:lang w:val="fr-FR"/>
        </w:rPr>
        <w:t xml:space="preserve">ire, </w:t>
      </w:r>
      <w:r w:rsidRPr="00C946C1">
        <w:rPr>
          <w:lang w:val="fr-FR"/>
        </w:rPr>
        <w:t>saciés que jou ai non Urbains et sui fius a le roïne de le Noire</w:t>
      </w:r>
      <w:r w:rsidRPr="00C946C1">
        <w:rPr>
          <w:lang w:val="fr-FR"/>
        </w:rPr>
        <w:br/>
        <w:t>Espine, et si me fist cevalier li rois Artus en se sale a Carduel.</w:t>
      </w:r>
    </w:p>
    <w:p w14:paraId="503A8B5C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t>portast a un chevalier un escuz et une lance. Et cele li porta</w:t>
      </w:r>
      <w:r w:rsidRPr="00C946C1">
        <w:rPr>
          <w:lang w:val="fr-FR"/>
        </w:rPr>
        <w:br/>
      </w:r>
      <w:r w:rsidRPr="00C946C1">
        <w:rPr>
          <w:lang w:val="fr-FR"/>
        </w:rPr>
        <w:lastRenderedPageBreak/>
        <w:t xml:space="preserve">tantost et bailla a Percevaux. Atant li escria li chevalier que il se </w:t>
      </w:r>
      <w:r w:rsidRPr="00C946C1">
        <w:rPr>
          <w:rStyle w:val="Corpodeltesto2Corsivo"/>
          <w:lang w:val="fr-FR"/>
        </w:rPr>
        <w:t>916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guardast, et Percevaux li dit: “Si ferai je.” Lors s’entrevindrent |</w:t>
      </w:r>
      <w:r w:rsidRPr="00C946C1">
        <w:rPr>
          <w:lang w:val="fr-FR"/>
        </w:rPr>
        <w:br/>
        <w:t>llOo par mult grant aïr et se ferirent de Ior lances es escuz si que il les</w:t>
      </w:r>
      <w:r w:rsidRPr="00C946C1">
        <w:rPr>
          <w:lang w:val="fr-FR"/>
        </w:rPr>
        <w:br/>
        <w:t>pecierent parmi, mes as haubers arresterent li fers, et briserent lor</w:t>
      </w:r>
      <w:r w:rsidRPr="00C946C1">
        <w:rPr>
          <w:lang w:val="fr-FR"/>
        </w:rPr>
        <w:br/>
        <w:t xml:space="preserve">lances. Et au passer que il firent si le hurta Percevaux si dure- </w:t>
      </w:r>
      <w:r w:rsidRPr="00C946C1">
        <w:rPr>
          <w:rStyle w:val="Corpodeltesto2Corsivo"/>
          <w:lang w:val="fr-FR"/>
        </w:rPr>
        <w:t>920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ment qu’i[l] l’abasti enmi le gué tout estendu; et au chaoir si li vola</w:t>
      </w:r>
      <w:r w:rsidRPr="00C946C1">
        <w:rPr>
          <w:lang w:val="fr-FR"/>
        </w:rPr>
        <w:br/>
        <w:t>le heaume de la teste por les laz qui furent rumpuz. Et quant</w:t>
      </w:r>
      <w:r w:rsidRPr="00C946C1">
        <w:rPr>
          <w:lang w:val="fr-FR"/>
        </w:rPr>
        <w:br/>
        <w:t>Percevaux le vit si en fust mult liez, et mist pié a terre et descendi</w:t>
      </w:r>
      <w:r w:rsidRPr="00C946C1">
        <w:rPr>
          <w:lang w:val="fr-FR"/>
        </w:rPr>
        <w:br/>
        <w:t xml:space="preserve">et dit qu’il ne ferroit ya nul home a pié. Quant il fust descendu </w:t>
      </w:r>
      <w:r w:rsidRPr="00C946C1">
        <w:rPr>
          <w:rStyle w:val="Corpodeltesto2Corsivo"/>
          <w:lang w:val="fr-FR"/>
        </w:rPr>
        <w:t>924</w:t>
      </w:r>
      <w:r w:rsidRPr="00C946C1">
        <w:rPr>
          <w:rStyle w:val="Corpodeltesto2Corsivo"/>
          <w:lang w:val="fr-FR"/>
        </w:rPr>
        <w:br/>
      </w:r>
      <w:r w:rsidRPr="00C946C1">
        <w:rPr>
          <w:lang w:val="fr-FR"/>
        </w:rPr>
        <w:t>si trait l’espiee et li corust sus; mes li chevaliers fust esperduz et</w:t>
      </w:r>
      <w:r w:rsidRPr="00C946C1">
        <w:rPr>
          <w:lang w:val="fr-FR"/>
        </w:rPr>
        <w:br/>
        <w:t>ne pot soffrir les coux, et li cria por Deu merci, qu’il ne l’ocist, quar</w:t>
      </w:r>
      <w:r w:rsidRPr="00C946C1">
        <w:rPr>
          <w:lang w:val="fr-FR"/>
        </w:rPr>
        <w:br/>
        <w:t>en sa mort ne porroit il riens gaaingnier. Et Percevaux jure l’ame</w:t>
      </w:r>
      <w:r w:rsidRPr="00C946C1">
        <w:rPr>
          <w:lang w:val="fr-FR"/>
        </w:rPr>
        <w:br/>
        <w:t xml:space="preserve">de son pere qu’il n’en avra ya merci se il ne li dit qu’il est et por </w:t>
      </w:r>
      <w:r w:rsidRPr="00C946C1">
        <w:rPr>
          <w:rStyle w:val="Corpodeltesto2Corsivo"/>
          <w:lang w:val="fr-FR"/>
        </w:rPr>
        <w:t>928</w:t>
      </w:r>
    </w:p>
    <w:p w14:paraId="710124CE" w14:textId="77777777" w:rsidR="00DE433F" w:rsidRPr="00C946C1" w:rsidRDefault="008D7E8A">
      <w:pPr>
        <w:pStyle w:val="Corpodeltesto20"/>
        <w:numPr>
          <w:ilvl w:val="0"/>
          <w:numId w:val="11"/>
        </w:numPr>
        <w:shd w:val="clear" w:color="auto" w:fill="auto"/>
        <w:tabs>
          <w:tab w:val="left" w:pos="533"/>
        </w:tabs>
        <w:ind w:left="360" w:hanging="360"/>
        <w:rPr>
          <w:lang w:val="fr-FR"/>
        </w:rPr>
        <w:sectPr w:rsidR="00DE433F" w:rsidRPr="00C946C1">
          <w:headerReference w:type="even" r:id="rId88"/>
          <w:headerReference w:type="default" r:id="rId89"/>
          <w:footerReference w:type="default" r:id="rId90"/>
          <w:headerReference w:type="first" r:id="rId9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946C1">
        <w:rPr>
          <w:lang w:val="fr-FR"/>
        </w:rPr>
        <w:t>quoi il li deffant a abeuvrer el gué. Et li chevalier respont: “Sire,</w:t>
      </w:r>
      <w:r w:rsidRPr="00C946C1">
        <w:rPr>
          <w:lang w:val="fr-FR"/>
        </w:rPr>
        <w:br/>
        <w:t>je vos dirai. Sachiez que je ai non Urbains et fui fiz a la raïne de</w:t>
      </w:r>
      <w:r w:rsidRPr="00C946C1">
        <w:rPr>
          <w:lang w:val="fr-FR"/>
        </w:rPr>
        <w:br/>
        <w:t>Naire Espine; et si me fist chevalier le roi Artus en la sale a Car-</w:t>
      </w:r>
    </w:p>
    <w:p w14:paraId="53EDF19D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lastRenderedPageBreak/>
        <w:t>Et puis que il m’ot fait cevalier jou errai par le païs et trovai mains</w:t>
      </w:r>
      <w:r w:rsidRPr="00C946C1">
        <w:rPr>
          <w:lang w:val="fr-FR"/>
        </w:rPr>
        <w:br/>
        <w:t>cevaliers et me combati a aus, et bien vos di que je onques ne trovai</w:t>
      </w:r>
      <w:r w:rsidRPr="00C946C1">
        <w:rPr>
          <w:lang w:val="fr-FR"/>
        </w:rPr>
        <w:br/>
        <w:t>cevalier que je n’outrasse d’armes. Et tant que je cevaucai une</w:t>
      </w:r>
      <w:r w:rsidRPr="00C946C1">
        <w:rPr>
          <w:lang w:val="fr-FR"/>
        </w:rPr>
        <w:br/>
        <w:t>nuit ensi com aventure me menoit, et saciés que le nuit plut si bien</w:t>
      </w:r>
      <w:r w:rsidRPr="00C946C1">
        <w:rPr>
          <w:lang w:val="fr-FR"/>
        </w:rPr>
        <w:br/>
        <w:t>que Dex la voit molt bien u prendre, et tounoit et espartissoit li</w:t>
      </w:r>
      <w:r w:rsidRPr="00C946C1">
        <w:rPr>
          <w:lang w:val="fr-FR"/>
        </w:rPr>
        <w:br/>
        <w:t>airs, et esclairoit si angoisseusement que je ne savoie que je petisse</w:t>
      </w:r>
      <w:r w:rsidRPr="00C946C1">
        <w:rPr>
          <w:lang w:val="fr-FR"/>
        </w:rPr>
        <w:br/>
        <w:t>devenir, et m’en aloie si tost que ce sambloit que li diable m’enpor-</w:t>
      </w:r>
      <w:r w:rsidRPr="00C946C1">
        <w:rPr>
          <w:lang w:val="fr-FR"/>
        </w:rPr>
        <w:br/>
        <w:t>tassent. Et mes cevaus avoit si grant paor que je ne le pooie</w:t>
      </w:r>
      <w:r w:rsidRPr="00C946C1">
        <w:rPr>
          <w:lang w:val="fr-FR"/>
        </w:rPr>
        <w:br/>
        <w:t>retenir, si m’enportoit maugré mi. Et saciés que deriere moi venoit</w:t>
      </w:r>
      <w:r w:rsidRPr="00C946C1">
        <w:rPr>
          <w:lang w:val="fr-FR"/>
        </w:rPr>
        <w:br/>
        <w:t>uns esfrois si grans que ce sambloit que li arbre esracassent deriere</w:t>
      </w:r>
      <w:r w:rsidRPr="00C946C1">
        <w:rPr>
          <w:lang w:val="fr-FR"/>
        </w:rPr>
        <w:br/>
        <w:t>moi. Et en cele dolor u jou estoie, si vi venir une demisele devant</w:t>
      </w:r>
      <w:r w:rsidRPr="00C946C1">
        <w:rPr>
          <w:lang w:val="fr-FR"/>
        </w:rPr>
        <w:br/>
        <w:t>moi sor un mul, Ie mellor que je onques veïsse, et ensi cevaucoit</w:t>
      </w:r>
      <w:r w:rsidRPr="00C946C1">
        <w:rPr>
          <w:lang w:val="fr-FR"/>
        </w:rPr>
        <w:br/>
        <w:t>grant aleure, et si tost com je le vi si m’aroutai aprés li et me penai</w:t>
      </w:r>
      <w:r w:rsidRPr="00C946C1">
        <w:rPr>
          <w:lang w:val="fr-FR"/>
        </w:rPr>
        <w:br/>
      </w:r>
      <w:r w:rsidRPr="00C946C1">
        <w:rPr>
          <w:rStyle w:val="Corpodeltesto2Corsivo"/>
          <w:lang w:val="fr-FR"/>
        </w:rPr>
        <w:t>56d</w:t>
      </w:r>
      <w:r w:rsidRPr="00C946C1">
        <w:rPr>
          <w:lang w:val="fr-FR"/>
        </w:rPr>
        <w:t xml:space="preserve"> molt de li ataindre. J Mais il faisoit si noire nuit que jamais ne le</w:t>
      </w:r>
      <w:r w:rsidRPr="00C946C1">
        <w:rPr>
          <w:lang w:val="fr-FR"/>
        </w:rPr>
        <w:br/>
        <w:t>couneusse ne fust par le ciel qui espartissoit. Et tant Ie siui qu’ele</w:t>
      </w:r>
      <w:r w:rsidRPr="00C946C1">
        <w:rPr>
          <w:lang w:val="fr-FR"/>
        </w:rPr>
        <w:br/>
        <w:t>entra en un des plus biaus castiaus del monde et je me feri aprés li,</w:t>
      </w:r>
      <w:r w:rsidRPr="00C946C1">
        <w:rPr>
          <w:lang w:val="fr-FR"/>
        </w:rPr>
        <w:br/>
        <w:t>et si tost com ele entra en le sale si fui jou avuec li. Et quaní ele</w:t>
      </w:r>
      <w:r w:rsidRPr="00C946C1">
        <w:rPr>
          <w:lang w:val="fr-FR"/>
        </w:rPr>
        <w:br/>
        <w:t>me vit el chastel, si vint encontre moi et m’acola et me fist jus metre</w:t>
      </w:r>
      <w:r w:rsidRPr="00C946C1">
        <w:rPr>
          <w:lang w:val="fr-FR"/>
        </w:rPr>
        <w:br/>
        <w:t>mes armes et me fist le nuit molt rice ostel. Et je m’eshardi tant</w:t>
      </w:r>
      <w:r w:rsidRPr="00C946C1">
        <w:rPr>
          <w:lang w:val="fr-FR"/>
        </w:rPr>
        <w:br/>
        <w:t>le nuit que je l’amai, et li requis s’amor, et ele me díst qu’ele m’ame-</w:t>
      </w:r>
    </w:p>
    <w:p w14:paraId="6A5AFAC2" w14:textId="77777777" w:rsidR="00DE433F" w:rsidRPr="00C946C1" w:rsidRDefault="008D7E8A">
      <w:pPr>
        <w:pStyle w:val="Corpodeltesto90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C946C1">
        <w:rPr>
          <w:rStyle w:val="Corpodeltesto91"/>
          <w:i/>
          <w:iCs/>
          <w:lang w:val="fr-FR"/>
        </w:rPr>
        <w:t>940</w:t>
      </w:r>
    </w:p>
    <w:p w14:paraId="3F52E5CE" w14:textId="77777777" w:rsidR="00DE433F" w:rsidRPr="00C946C1" w:rsidRDefault="008D7E8A">
      <w:pPr>
        <w:pStyle w:val="Corpodeltesto90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C946C1">
        <w:rPr>
          <w:rStyle w:val="Corpodeltesto91"/>
          <w:i/>
          <w:iCs/>
          <w:lang w:val="fr-FR"/>
        </w:rPr>
        <w:t>936</w:t>
      </w:r>
    </w:p>
    <w:p w14:paraId="6A46D6F1" w14:textId="77777777" w:rsidR="00DE433F" w:rsidRPr="00C946C1" w:rsidRDefault="008D7E8A">
      <w:pPr>
        <w:pStyle w:val="Corpodeltesto90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C946C1">
        <w:rPr>
          <w:rStyle w:val="Corpodeltesto91"/>
          <w:i/>
          <w:iCs/>
          <w:lang w:val="fr-FR"/>
        </w:rPr>
        <w:t>932</w:t>
      </w:r>
    </w:p>
    <w:p w14:paraId="3AB0C3DA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1016</w:t>
      </w:r>
    </w:p>
    <w:p w14:paraId="2A56560B" w14:textId="77777777" w:rsidR="00DE433F" w:rsidRPr="00C946C1" w:rsidRDefault="008D7E8A">
      <w:pPr>
        <w:pStyle w:val="Corpodeltesto211"/>
        <w:shd w:val="clear" w:color="auto" w:fill="auto"/>
        <w:spacing w:line="180" w:lineRule="exact"/>
        <w:rPr>
          <w:lang w:val="fr-FR"/>
        </w:rPr>
      </w:pPr>
      <w:r w:rsidRPr="00C946C1">
        <w:rPr>
          <w:lang w:val="fr-FR"/>
        </w:rPr>
        <w:t>1012</w:t>
      </w:r>
    </w:p>
    <w:p w14:paraId="4D2FA149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1008</w:t>
      </w:r>
    </w:p>
    <w:p w14:paraId="374B5DB0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1004</w:t>
      </w:r>
    </w:p>
    <w:p w14:paraId="6155FF8E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  <w:sectPr w:rsidR="00DE433F" w:rsidRPr="00C946C1">
          <w:pgSz w:w="11909" w:h="16834"/>
          <w:pgMar w:top="1430" w:right="1440" w:bottom="2242" w:left="1440" w:header="0" w:footer="3" w:gutter="0"/>
          <w:cols w:space="720"/>
          <w:noEndnote/>
          <w:docGrid w:linePitch="360"/>
        </w:sectPr>
      </w:pPr>
      <w:r w:rsidRPr="00C946C1">
        <w:rPr>
          <w:lang w:val="fr-FR"/>
        </w:rPr>
        <w:t>dueil. Et puis que je fui chevaliers errai ge par le païs et quis</w:t>
      </w:r>
      <w:r w:rsidRPr="00C946C1">
        <w:rPr>
          <w:lang w:val="fr-FR"/>
        </w:rPr>
        <w:br/>
        <w:t>aventures; mes, si m’aït Dex, oncques mes ìi’encontrai chevalier</w:t>
      </w:r>
      <w:r w:rsidRPr="00C946C1">
        <w:rPr>
          <w:lang w:val="fr-FR"/>
        </w:rPr>
        <w:br/>
        <w:t>que je ne outrasse d’armes. Et tant que je chevàuchai parmi une</w:t>
      </w:r>
      <w:r w:rsidRPr="00C946C1">
        <w:rPr>
          <w:lang w:val="fr-FR"/>
        </w:rPr>
        <w:br/>
        <w:t>1106 forest, et plut | cele nuit si durement et tonost et espartoit li eir</w:t>
      </w:r>
      <w:r w:rsidRPr="00C946C1">
        <w:rPr>
          <w:lang w:val="fr-FR"/>
        </w:rPr>
        <w:br/>
        <w:t>et fessoit si horrible tens que il me semblot qué li ceus fondit, et si</w:t>
      </w:r>
      <w:r w:rsidRPr="00C946C1">
        <w:rPr>
          <w:lang w:val="fr-FR"/>
        </w:rPr>
        <w:br/>
        <w:t>ne veoie goute. Quant li ciel esparteit et Ii cheval desouz moi s’en</w:t>
      </w:r>
      <w:r w:rsidRPr="00C946C1">
        <w:rPr>
          <w:lang w:val="fr-FR"/>
        </w:rPr>
        <w:br/>
        <w:t>aloit si tot come je nel pooie tenir, en cele dolor ou je estoie si vi</w:t>
      </w:r>
      <w:r w:rsidRPr="00C946C1">
        <w:rPr>
          <w:lang w:val="fr-FR"/>
        </w:rPr>
        <w:br/>
        <w:t>devant moy chevauchier une de[s] plus beles damoiseles qui oncques</w:t>
      </w:r>
      <w:r w:rsidRPr="00C946C1">
        <w:rPr>
          <w:lang w:val="fr-FR"/>
        </w:rPr>
        <w:br/>
        <w:t>fust, et s’en aloit mult tot sor un palefroi. Et si tot come je la vi,</w:t>
      </w:r>
      <w:r w:rsidRPr="00C946C1">
        <w:rPr>
          <w:lang w:val="fr-FR"/>
        </w:rPr>
        <w:br/>
        <w:t>je m’arostai aprés et la suï tant que je entrai en un de[s] plus beaux</w:t>
      </w:r>
      <w:r w:rsidRPr="00C946C1">
        <w:rPr>
          <w:lang w:val="fr-FR"/>
        </w:rPr>
        <w:br/>
        <w:t>chasteus del monde. Et ele entra avant et je aprés; et quant ele</w:t>
      </w:r>
      <w:r w:rsidRPr="00C946C1">
        <w:rPr>
          <w:lang w:val="fr-FR"/>
        </w:rPr>
        <w:br/>
        <w:t>me vit aprés lié si vint encontre moy et me fist mult bel ostel la</w:t>
      </w:r>
      <w:r w:rsidRPr="00C946C1">
        <w:rPr>
          <w:lang w:val="fr-FR"/>
        </w:rPr>
        <w:br/>
        <w:t>nuit. Et je me hardi tant que je li demandai s’amor, et ele me dit</w:t>
      </w:r>
      <w:r w:rsidRPr="00C946C1">
        <w:rPr>
          <w:lang w:val="fr-FR"/>
        </w:rPr>
        <w:br/>
        <w:t>qu’ele m’ameroit volentiers si je voloiè demorer aveuc Iié Ia ou ele</w:t>
      </w:r>
    </w:p>
    <w:p w14:paraId="3B39C387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rStyle w:val="Corpodeltesto21"/>
          <w:lang w:val="fr-FR"/>
        </w:rPr>
        <w:t>roit volentiers par un covent qu’ele i metroit. Et je li dis que je</w:t>
      </w:r>
      <w:r w:rsidRPr="00C946C1">
        <w:rPr>
          <w:rStyle w:val="Corpodeltesto21"/>
          <w:lang w:val="fr-FR"/>
        </w:rPr>
        <w:br/>
        <w:t>feroie del tout a se volenté ja cele cose ne me diroit, et ele dist que</w:t>
      </w:r>
      <w:r w:rsidRPr="00C946C1">
        <w:rPr>
          <w:rStyle w:val="Corpodeltesto21"/>
          <w:lang w:val="fr-FR"/>
        </w:rPr>
        <w:br/>
        <w:t>se je voloie illuec demourer avuec li et que je n’alaisse par le païs</w:t>
      </w:r>
      <w:r w:rsidRPr="00C946C1">
        <w:rPr>
          <w:rStyle w:val="Corpodeltesto21"/>
          <w:lang w:val="fr-FR"/>
        </w:rPr>
        <w:br/>
        <w:t>[52] qu’ele seroit m’amie, et je dis que je feroie se volenté, mais molt</w:t>
      </w:r>
      <w:r w:rsidRPr="00C946C1">
        <w:rPr>
          <w:rStyle w:val="Corpodeltesto21"/>
          <w:lang w:val="fr-FR"/>
        </w:rPr>
        <w:br/>
        <w:t>me seroit grief se je laissoie le chevalerie ester, et ele dist: “Biaus</w:t>
      </w:r>
      <w:r w:rsidRPr="00C946C1">
        <w:rPr>
          <w:rStyle w:val="Corpodeltesto21"/>
          <w:lang w:val="fr-FR"/>
        </w:rPr>
        <w:br/>
        <w:t>amis, ves illuec un gué, et vos tenderés illuec un pavellon et nus</w:t>
      </w:r>
      <w:r w:rsidRPr="00C946C1">
        <w:rPr>
          <w:rStyle w:val="Corpodeltesto21"/>
          <w:lang w:val="fr-FR"/>
        </w:rPr>
        <w:br/>
        <w:t>cevaliers qui voist par le païs ne verra cest castel fors le pavellon,</w:t>
      </w:r>
      <w:r w:rsidRPr="00C946C1">
        <w:rPr>
          <w:rStyle w:val="Corpodeltesto21"/>
          <w:lang w:val="fr-FR"/>
        </w:rPr>
        <w:br/>
        <w:t>et josterés as cevaliers qui volront abevrer el gué, et ensi porés</w:t>
      </w:r>
      <w:r w:rsidRPr="00C946C1">
        <w:rPr>
          <w:rStyle w:val="Corpodeltesto21"/>
          <w:lang w:val="fr-FR"/>
        </w:rPr>
        <w:br/>
        <w:t>avoir le deduit de moi et maintenrés chevalerie.” Et je li otroiai</w:t>
      </w:r>
      <w:r w:rsidRPr="00C946C1">
        <w:rPr>
          <w:rStyle w:val="Corpodeltesto21"/>
          <w:lang w:val="fr-FR"/>
        </w:rPr>
        <w:br/>
        <w:t>ensi, et ai mes pres d’un an a cest gué avuec m’amie, et ai puiscedi</w:t>
      </w:r>
      <w:r w:rsidRPr="00C946C1">
        <w:rPr>
          <w:rStyle w:val="Corpodeltesto21"/>
          <w:lang w:val="fr-FR"/>
        </w:rPr>
        <w:br/>
        <w:t>eii quanque je voloie. Et li castiaus siet illuec dejoste le pavellon</w:t>
      </w:r>
      <w:r w:rsidRPr="00C946C1">
        <w:rPr>
          <w:rStyle w:val="Corpodeltesto21"/>
          <w:lang w:val="fr-FR"/>
        </w:rPr>
        <w:br/>
      </w:r>
      <w:r w:rsidRPr="00C946C1">
        <w:rPr>
          <w:rStyle w:val="Corpodeltesto21"/>
          <w:lang w:val="fr-FR"/>
        </w:rPr>
        <w:lastRenderedPageBreak/>
        <w:t>que tu pués veïr, mais le castel ne poroit nus veïr fors moi seulement</w:t>
      </w:r>
      <w:r w:rsidRPr="00C946C1">
        <w:rPr>
          <w:rStyle w:val="Corpodeltesto21"/>
          <w:lang w:val="fr-FR"/>
        </w:rPr>
        <w:br/>
        <w:t>et m’amie et les demiseles qui avuec li sont. Et bien saces que il</w:t>
      </w:r>
      <w:r w:rsidRPr="00C946C1">
        <w:rPr>
          <w:rStyle w:val="Corpodeltesto21"/>
          <w:lang w:val="fr-FR"/>
        </w:rPr>
        <w:br/>
        <w:t>n’a que uit jors desci a men an, et se cist uit jor fussent passé jou</w:t>
      </w:r>
      <w:r w:rsidRPr="00C946C1">
        <w:rPr>
          <w:rStyle w:val="Corpodeltesto21"/>
          <w:lang w:val="fr-FR"/>
        </w:rPr>
        <w:br/>
        <w:t>etisse esté li mieldres cevaliers del monde; mais Dex ne le m’a mie</w:t>
      </w:r>
      <w:r w:rsidRPr="00C946C1">
        <w:rPr>
          <w:rStyle w:val="Corpodeltesto21"/>
          <w:lang w:val="fr-FR"/>
        </w:rPr>
        <w:br/>
        <w:t>57</w:t>
      </w:r>
      <w:r w:rsidRPr="00C946C1">
        <w:rPr>
          <w:rStyle w:val="Corpodeltesto2Corsivo0"/>
          <w:lang w:val="fr-FR"/>
        </w:rPr>
        <w:t>a</w:t>
      </w:r>
      <w:r w:rsidRPr="00C946C1">
        <w:rPr>
          <w:rStyle w:val="Corpodeltesto21"/>
          <w:lang w:val="fr-FR"/>
        </w:rPr>
        <w:t xml:space="preserve"> consenti. | Or saces que je sui a ton commandement d’ocire u de</w:t>
      </w:r>
      <w:r w:rsidRPr="00C946C1">
        <w:rPr>
          <w:rStyle w:val="Corpodeltesto21"/>
          <w:lang w:val="fr-FR"/>
        </w:rPr>
        <w:br/>
        <w:t>laier vivre, et tu demoêrras ici se tu vuels et garderas le gué desci</w:t>
      </w:r>
      <w:r w:rsidRPr="00C946C1">
        <w:rPr>
          <w:rStyle w:val="Corpodeltesto21"/>
          <w:lang w:val="fr-FR"/>
        </w:rPr>
        <w:br/>
        <w:t>a un an, et se tu vuels demourer un an tu avras le pris del siecle,</w:t>
      </w:r>
      <w:r w:rsidRPr="00C946C1">
        <w:rPr>
          <w:rStyle w:val="Corpodeltesto21"/>
          <w:lang w:val="fr-FR"/>
        </w:rPr>
        <w:br/>
        <w:t>porouec que tu ne soies conquis de cevalier.</w:t>
      </w:r>
    </w:p>
    <w:p w14:paraId="320EDCD3" w14:textId="77777777" w:rsidR="00DE433F" w:rsidRPr="00C946C1" w:rsidRDefault="008D7E8A">
      <w:pPr>
        <w:pStyle w:val="Corpodeltesto20"/>
        <w:shd w:val="clear" w:color="auto" w:fill="auto"/>
        <w:spacing w:line="259" w:lineRule="atLeast"/>
        <w:ind w:firstLine="0"/>
        <w:rPr>
          <w:lang w:val="fr-FR"/>
        </w:rPr>
      </w:pPr>
      <w:r w:rsidRPr="00C946C1">
        <w:rPr>
          <w:rStyle w:val="Corpodeltesto285pt1"/>
          <w:rFonts w:ascii="CordiaUPC" w:eastAsia="CordiaUPC" w:hAnsi="CordiaUPC" w:cs="CordiaUPC"/>
          <w:sz w:val="104"/>
          <w:szCs w:val="104"/>
          <w:lang w:val="fr-FR"/>
        </w:rPr>
        <w:t>Q</w:t>
      </w:r>
      <w:r w:rsidRPr="00C946C1">
        <w:rPr>
          <w:rStyle w:val="Corpodeltesto285ptMaiuscoletto0"/>
          <w:lang w:val="fr-FR"/>
        </w:rPr>
        <w:t xml:space="preserve">uant </w:t>
      </w:r>
      <w:r w:rsidRPr="00C946C1">
        <w:rPr>
          <w:rStyle w:val="Corpodeltesto21"/>
          <w:lang w:val="fr-FR"/>
        </w:rPr>
        <w:t>Percevaus l’entendi si li respondi: “Amis, saciés que je</w:t>
      </w:r>
      <w:r w:rsidRPr="00C946C1">
        <w:rPr>
          <w:rStyle w:val="Corpodeltesto21"/>
          <w:lang w:val="fr-FR"/>
        </w:rPr>
        <w:br/>
        <w:t>n’i demouerroie mie en nule maniere, mais je vuel que vous</w:t>
      </w:r>
      <w:r w:rsidRPr="00C946C1">
        <w:rPr>
          <w:rStyle w:val="Corpodeltesto21"/>
          <w:lang w:val="fr-FR"/>
        </w:rPr>
        <w:br/>
        <w:t>laiés le gué ester, et que jamais cevalier qui ci endroit viegne ne</w:t>
      </w:r>
      <w:r w:rsidRPr="00C946C1">
        <w:rPr>
          <w:rStyle w:val="Corpodeltesto21"/>
          <w:lang w:val="fr-FR"/>
        </w:rPr>
        <w:br/>
        <w:t>destorbés.” Et li cevaliers respont: “Sire, je ferai quel gre que je</w:t>
      </w:r>
    </w:p>
    <w:p w14:paraId="7F3A48C4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1024</w:t>
      </w:r>
    </w:p>
    <w:p w14:paraId="7A06774B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1028</w:t>
      </w:r>
    </w:p>
    <w:p w14:paraId="651B6E42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1032</w:t>
      </w:r>
    </w:p>
    <w:p w14:paraId="6861B71C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1036</w:t>
      </w:r>
    </w:p>
    <w:p w14:paraId="07BAA4E9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1040</w:t>
      </w:r>
    </w:p>
    <w:p w14:paraId="1E553C2A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rStyle w:val="Corpodeltesto21"/>
          <w:lang w:val="fr-FR"/>
        </w:rPr>
        <w:t>me voudroit mener, et je l’otroié. Einsi ai esté desi donc ença et</w:t>
      </w:r>
      <w:r w:rsidRPr="00C946C1">
        <w:rPr>
          <w:rStyle w:val="Corpodeltesto21"/>
          <w:lang w:val="fr-FR"/>
        </w:rPr>
        <w:br/>
        <w:t>en cest gué. Et li chateux siet delez Ie paveillon, mes li chasteaux</w:t>
      </w:r>
      <w:r w:rsidRPr="00C946C1">
        <w:rPr>
          <w:rStyle w:val="Corpodeltesto21"/>
          <w:lang w:val="fr-FR"/>
        </w:rPr>
        <w:br/>
        <w:t>ne porroit nul vooir fors moi et m’amie. Et j’ai mult chevaliers</w:t>
      </w:r>
      <w:r w:rsidRPr="00C946C1">
        <w:rPr>
          <w:rStyle w:val="Corpodeltesto21"/>
          <w:lang w:val="fr-FR"/>
        </w:rPr>
        <w:br/>
        <w:t>conquis. Si j’eiisse ci esté dusqu’a set anz, je eusse esté li mieudre</w:t>
      </w:r>
      <w:r w:rsidRPr="00C946C1">
        <w:rPr>
          <w:rStyle w:val="Corpodeltesto21"/>
          <w:lang w:val="fr-FR"/>
        </w:rPr>
        <w:br/>
      </w:r>
      <w:r w:rsidRPr="00C946C1">
        <w:rPr>
          <w:rStyle w:val="Corpodeltesto28pt0"/>
          <w:lang w:val="fr-FR"/>
        </w:rPr>
        <w:t xml:space="preserve">llOc </w:t>
      </w:r>
      <w:r w:rsidRPr="00C946C1">
        <w:rPr>
          <w:rStyle w:val="Corpodeltesto21"/>
          <w:lang w:val="fr-FR"/>
        </w:rPr>
        <w:t>chevalier deflj monde; si n’a que set jorz, mes Dex ne plost. | Or</w:t>
      </w:r>
      <w:r w:rsidRPr="00C946C1">
        <w:rPr>
          <w:rStyle w:val="Corpodeltesto21"/>
          <w:lang w:val="fr-FR"/>
        </w:rPr>
        <w:br/>
        <w:t>poêz ci demorer si vos volez, et si vos poêz demorer un an vos avrez</w:t>
      </w:r>
      <w:r w:rsidRPr="00C946C1">
        <w:rPr>
          <w:rStyle w:val="Corpodeltesto21"/>
          <w:lang w:val="fr-FR"/>
        </w:rPr>
        <w:br/>
        <w:t>le pris de chevalerie du siecle. Et Percevaux respont: “Amis,</w:t>
      </w:r>
      <w:r w:rsidRPr="00C946C1">
        <w:rPr>
          <w:rStyle w:val="Corpodeltesto21"/>
          <w:lang w:val="fr-FR"/>
        </w:rPr>
        <w:br/>
        <w:t>[460] sachiez que je n’i demorrai pas, que yamés ne quit que ci endroit</w:t>
      </w:r>
      <w:r w:rsidRPr="00C946C1">
        <w:rPr>
          <w:rStyle w:val="Corpodeltesto21"/>
          <w:lang w:val="fr-FR"/>
        </w:rPr>
        <w:br/>
        <w:t>vienge.” Et le chevalier respont: “Sire, je ferai tel gre que je en</w:t>
      </w:r>
      <w:r w:rsidRPr="00C946C1">
        <w:rPr>
          <w:rStyle w:val="Corpodeltesto21"/>
          <w:lang w:val="fr-FR"/>
        </w:rPr>
        <w:br/>
        <w:t>ay vostre plesir, quar je sai bien que vos estes au desus de moi.”</w:t>
      </w:r>
    </w:p>
    <w:p w14:paraId="46F1CF9B" w14:textId="77777777" w:rsidR="00DE433F" w:rsidRPr="00C946C1" w:rsidRDefault="008D7E8A">
      <w:pPr>
        <w:pStyle w:val="Corpodeltesto90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C946C1">
        <w:rPr>
          <w:rStyle w:val="Corpodeltesto91"/>
          <w:i/>
          <w:iCs/>
          <w:lang w:val="fr-FR"/>
        </w:rPr>
        <w:t>948</w:t>
      </w:r>
    </w:p>
    <w:p w14:paraId="45B63790" w14:textId="77777777" w:rsidR="00DE433F" w:rsidRPr="00C946C1" w:rsidRDefault="00DE433F">
      <w:pPr>
        <w:rPr>
          <w:sz w:val="2"/>
          <w:szCs w:val="2"/>
          <w:lang w:val="fr-FR"/>
        </w:rPr>
        <w:sectPr w:rsidR="00DE433F" w:rsidRPr="00C946C1">
          <w:headerReference w:type="even" r:id="rId92"/>
          <w:headerReference w:type="default" r:id="rId93"/>
          <w:footerReference w:type="even" r:id="rId94"/>
          <w:footerReference w:type="default" r:id="rId95"/>
          <w:headerReference w:type="first" r:id="rId96"/>
          <w:footerReference w:type="first" r:id="rId97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7A7E6960" w14:textId="77777777" w:rsidR="00DE433F" w:rsidRPr="00C946C1" w:rsidRDefault="008D7E8A">
      <w:pPr>
        <w:pStyle w:val="Corpodeltesto100"/>
        <w:shd w:val="clear" w:color="auto" w:fill="auto"/>
        <w:ind w:firstLine="360"/>
        <w:jc w:val="left"/>
        <w:rPr>
          <w:lang w:val="fr-FR"/>
        </w:rPr>
      </w:pPr>
      <w:r w:rsidRPr="00C946C1">
        <w:rPr>
          <w:lang w:val="fr-FR"/>
        </w:rPr>
        <w:lastRenderedPageBreak/>
        <w:t>en aie vostre plaisir, car je voi bien que vous estes au desus de moi.”</w:t>
      </w:r>
      <w:r w:rsidRPr="00C946C1">
        <w:rPr>
          <w:lang w:val="fr-FR"/>
        </w:rPr>
        <w:br/>
        <w:t>Tot ensi com Percevaus parloit au cevalier et il li desfendoit Ie Gué</w:t>
      </w:r>
      <w:r w:rsidRPr="00C946C1">
        <w:rPr>
          <w:lang w:val="fr-FR"/>
        </w:rPr>
        <w:br/>
        <w:t>Perellos a garder, si oï une si grant tumulte que il li sambla que</w:t>
      </w:r>
      <w:r w:rsidRPr="00C946C1">
        <w:rPr>
          <w:lang w:val="fr-FR"/>
        </w:rPr>
        <w:br/>
        <w:t>toute li forés fondist en abisme. Et de cele noise qui si grans estoit</w:t>
      </w:r>
      <w:r w:rsidRPr="00C946C1">
        <w:rPr>
          <w:lang w:val="fr-FR"/>
        </w:rPr>
        <w:br/>
        <w:t>si issi une fumee et une si grans tenebrors que li uns ne pot veïr</w:t>
      </w:r>
      <w:r w:rsidRPr="00C946C1">
        <w:rPr>
          <w:lang w:val="fr-FR"/>
        </w:rPr>
        <w:br/>
        <w:t>l’autre, si fust on alé pres de demie liue. De cele tenebror si issi</w:t>
      </w:r>
      <w:r w:rsidRPr="00C946C1">
        <w:rPr>
          <w:lang w:val="fr-FR"/>
        </w:rPr>
        <w:br/>
        <w:t>une vois molt grans et molt dolerouse, et dist itant: “Percevaus li</w:t>
      </w:r>
      <w:r w:rsidRPr="00C946C1">
        <w:rPr>
          <w:lang w:val="fr-FR"/>
        </w:rPr>
        <w:br/>
      </w:r>
      <w:r w:rsidRPr="00C946C1">
        <w:rPr>
          <w:rStyle w:val="Corpodeltesto101"/>
          <w:lang w:val="fr-FR"/>
        </w:rPr>
        <w:t xml:space="preserve">[53] </w:t>
      </w:r>
      <w:r w:rsidRPr="00C946C1">
        <w:rPr>
          <w:lang w:val="fr-FR"/>
        </w:rPr>
        <w:t>Galois, maleois soies tu de quanque nos poons faire entre nous</w:t>
      </w:r>
      <w:r w:rsidRPr="00C946C1">
        <w:rPr>
          <w:lang w:val="fr-FR"/>
        </w:rPr>
        <w:br/>
        <w:t>dames, car tu nous fais hui la forçor dolor avoir que onques mais</w:t>
      </w:r>
      <w:r w:rsidRPr="00C946C1">
        <w:rPr>
          <w:lang w:val="fr-FR"/>
        </w:rPr>
        <w:br/>
        <w:t>eiissiemes, et bien saces que il t’en venra molt grant painne.” Et</w:t>
      </w:r>
      <w:r w:rsidRPr="00C946C1">
        <w:rPr>
          <w:lang w:val="fr-FR"/>
        </w:rPr>
        <w:br/>
        <w:t>quant il ot ce dit, si s’escria li vois au cevalier qui illuec estoit de-</w:t>
      </w:r>
      <w:r w:rsidRPr="00C946C1">
        <w:rPr>
          <w:lang w:val="fr-FR"/>
        </w:rPr>
        <w:br/>
        <w:t>joste Perceval: “Tost!” que il n’i arestast, et li dist “Se vous plus</w:t>
      </w:r>
      <w:r w:rsidRPr="00C946C1">
        <w:rPr>
          <w:lang w:val="fr-FR"/>
        </w:rPr>
        <w:br/>
        <w:t>i demourés vos me perdrés.” Et quant li cevaliers oï le vois si fu</w:t>
      </w:r>
      <w:r w:rsidRPr="00C946C1">
        <w:rPr>
          <w:lang w:val="fr-FR"/>
        </w:rPr>
        <w:br/>
        <w:t>tos esmaris, et vint a Perceval et li escria por Diu merci plus de</w:t>
      </w:r>
      <w:r w:rsidRPr="00C946C1">
        <w:rPr>
          <w:lang w:val="fr-FR"/>
        </w:rPr>
        <w:br/>
        <w:t>cent fois. Et quant Percevaus le vit ensi merci crîer, si s’en esmer-</w:t>
      </w:r>
      <w:r w:rsidRPr="00C946C1">
        <w:rPr>
          <w:lang w:val="fr-FR"/>
        </w:rPr>
        <w:br/>
      </w:r>
      <w:r w:rsidRPr="00C946C1">
        <w:rPr>
          <w:rStyle w:val="Corpodeltesto101"/>
          <w:lang w:val="fr-FR"/>
        </w:rPr>
        <w:t>57</w:t>
      </w:r>
      <w:r w:rsidRPr="00C946C1">
        <w:rPr>
          <w:rStyle w:val="Corpodeltesto10Corsivo"/>
          <w:lang w:val="fr-FR"/>
        </w:rPr>
        <w:t>b</w:t>
      </w:r>
      <w:r w:rsidRPr="00C946C1">
        <w:rPr>
          <w:lang w:val="fr-FR"/>
        </w:rPr>
        <w:t xml:space="preserve"> vella molt, et li demanda por quoi il li crioit merci | si durement.</w:t>
      </w:r>
      <w:r w:rsidRPr="00C946C1">
        <w:rPr>
          <w:lang w:val="fr-FR"/>
        </w:rPr>
        <w:br/>
        <w:t>Et li cevaliers respondi: “Ha, sire cevaliers, por Diu laissiés m’ènt</w:t>
      </w:r>
      <w:r w:rsidRPr="00C946C1">
        <w:rPr>
          <w:lang w:val="fr-FR"/>
        </w:rPr>
        <w:br/>
        <w:t>aler et me dounés congié.” Et Percevaus se teut et se mervella</w:t>
      </w:r>
      <w:r w:rsidRPr="00C946C1">
        <w:rPr>
          <w:lang w:val="fr-FR"/>
        </w:rPr>
        <w:br/>
        <w:t>molt de la vois; et li cevaliers corut a son ceval et voloit monter,</w:t>
      </w:r>
    </w:p>
    <w:p w14:paraId="5E9D6E73" w14:textId="77777777" w:rsidR="00DE433F" w:rsidRPr="00C946C1" w:rsidRDefault="008D7E8A">
      <w:pPr>
        <w:pStyle w:val="Corpodeltesto100"/>
        <w:shd w:val="clear" w:color="auto" w:fill="auto"/>
        <w:ind w:firstLine="360"/>
        <w:jc w:val="left"/>
        <w:rPr>
          <w:lang w:val="fr-FR"/>
        </w:rPr>
      </w:pPr>
      <w:r w:rsidRPr="00C946C1">
        <w:rPr>
          <w:lang w:val="fr-FR"/>
        </w:rPr>
        <w:t>Tot ausi come Percevaux palloit au chevalier et il deffandoit le</w:t>
      </w:r>
      <w:r w:rsidRPr="00C946C1">
        <w:rPr>
          <w:lang w:val="fr-FR"/>
        </w:rPr>
        <w:br/>
        <w:t>Gué Perillos, si oït un si grant temulte que il sambloit que tote la</w:t>
      </w:r>
      <w:r w:rsidRPr="00C946C1">
        <w:rPr>
          <w:lang w:val="fr-FR"/>
        </w:rPr>
        <w:br/>
        <w:t>forest fandist, et de cele noisse issi une fumee qu’a pooine pooit</w:t>
      </w:r>
      <w:r w:rsidRPr="00C946C1">
        <w:rPr>
          <w:lang w:val="fr-FR"/>
        </w:rPr>
        <w:br/>
        <w:t>Percevaux voier le paveillon, et nel vit mie. Et de cele tenebror</w:t>
      </w:r>
      <w:r w:rsidRPr="00C946C1">
        <w:rPr>
          <w:lang w:val="fr-FR"/>
        </w:rPr>
        <w:br/>
        <w:t>issit une voiz mult grant et mult dolorose, et dit la voiz: “Perce-</w:t>
      </w:r>
      <w:r w:rsidRPr="00C946C1">
        <w:rPr>
          <w:lang w:val="fr-FR"/>
        </w:rPr>
        <w:br/>
        <w:t>vaux, maudit soies tu de quant que nos poons vooir en faire entre</w:t>
      </w:r>
      <w:r w:rsidRPr="00C946C1">
        <w:rPr>
          <w:lang w:val="fr-FR"/>
        </w:rPr>
        <w:br/>
        <w:t>nos dames, que tu nos faez hui la maire dolor que nos oncques</w:t>
      </w:r>
      <w:r w:rsidRPr="00C946C1">
        <w:rPr>
          <w:lang w:val="fr-FR"/>
        </w:rPr>
        <w:br/>
        <w:t>eussons. Et sachiez que si nos poons tu ne verras yamés la perte</w:t>
      </w:r>
      <w:r w:rsidRPr="00C946C1">
        <w:rPr>
          <w:lang w:val="fr-FR"/>
        </w:rPr>
        <w:br/>
        <w:t>restorer.” Lors dit la voiz au chevalier qui estoit delez Percevaux:</w:t>
      </w:r>
      <w:r w:rsidRPr="00C946C1">
        <w:rPr>
          <w:lang w:val="fr-FR"/>
        </w:rPr>
        <w:br/>
        <w:t>“Hastez toi, Urban, ou tu m’as perdu bien tot amor.” Quant li</w:t>
      </w:r>
      <w:r w:rsidRPr="00C946C1">
        <w:rPr>
          <w:lang w:val="fr-FR"/>
        </w:rPr>
        <w:br/>
        <w:t>chevalier oï la voiz si ot grant duel et comança a plorer si q'ue il chaï</w:t>
      </w:r>
      <w:r w:rsidRPr="00C946C1">
        <w:rPr>
          <w:lang w:val="fr-FR"/>
        </w:rPr>
        <w:br/>
        <w:t>110</w:t>
      </w:r>
      <w:r w:rsidRPr="00C946C1">
        <w:rPr>
          <w:rStyle w:val="Corpodeltesto10Corsivo"/>
          <w:lang w:val="fr-FR"/>
        </w:rPr>
        <w:t>d</w:t>
      </w:r>
      <w:r w:rsidRPr="00C946C1">
        <w:rPr>
          <w:lang w:val="fr-FR"/>
        </w:rPr>
        <w:t xml:space="preserve"> tot pasmez delez Percevaux, | qui mult estoit trespensez de Ia mer-</w:t>
      </w:r>
      <w:r w:rsidRPr="00C946C1">
        <w:rPr>
          <w:lang w:val="fr-FR"/>
        </w:rPr>
        <w:br/>
        <w:t>veille qu’il avoit oï, et fist sor soi le seygne de la croiz. Attant</w:t>
      </w:r>
      <w:r w:rsidRPr="00C946C1">
        <w:rPr>
          <w:lang w:val="fr-FR"/>
        </w:rPr>
        <w:br/>
        <w:t>revint Ie chevalier de pasmeison et corust grant aleiire a son cheval,</w:t>
      </w:r>
      <w:r w:rsidRPr="00C946C1">
        <w:rPr>
          <w:lang w:val="fr-FR"/>
        </w:rPr>
        <w:br/>
        <w:t>et vot monter quant Percevaux l’ala saisir au pan du hauberc, et li</w:t>
      </w:r>
    </w:p>
    <w:p w14:paraId="58A3253E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1048</w:t>
      </w:r>
    </w:p>
    <w:p w14:paraId="05D891D8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1052</w:t>
      </w:r>
    </w:p>
    <w:p w14:paraId="605FC889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1056</w:t>
      </w:r>
    </w:p>
    <w:p w14:paraId="559D0B08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1060-</w:t>
      </w:r>
    </w:p>
    <w:p w14:paraId="04BD14E4" w14:textId="77777777" w:rsidR="00DE433F" w:rsidRPr="00C946C1" w:rsidRDefault="008D7E8A">
      <w:pPr>
        <w:pStyle w:val="Corpodeltesto90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C946C1">
        <w:rPr>
          <w:rStyle w:val="Corpodeltesto91"/>
          <w:i/>
          <w:iCs/>
          <w:lang w:val="fr-FR"/>
        </w:rPr>
        <w:t>956</w:t>
      </w:r>
    </w:p>
    <w:p w14:paraId="64D72047" w14:textId="77777777" w:rsidR="00DE433F" w:rsidRPr="00C946C1" w:rsidRDefault="008D7E8A">
      <w:pPr>
        <w:pStyle w:val="Corpodeltesto90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C946C1">
        <w:rPr>
          <w:rStyle w:val="Corpodeltesto91"/>
          <w:i/>
          <w:iCs/>
          <w:lang w:val="fr-FR"/>
        </w:rPr>
        <w:t>960</w:t>
      </w:r>
    </w:p>
    <w:p w14:paraId="2BFE3F80" w14:textId="77777777" w:rsidR="00DE433F" w:rsidRPr="00C946C1" w:rsidRDefault="008D7E8A">
      <w:pPr>
        <w:pStyle w:val="Corpodeltesto90"/>
        <w:shd w:val="clear" w:color="auto" w:fill="auto"/>
        <w:spacing w:line="180" w:lineRule="exact"/>
        <w:ind w:firstLine="0"/>
        <w:jc w:val="left"/>
        <w:rPr>
          <w:lang w:val="fr-FR"/>
        </w:rPr>
        <w:sectPr w:rsidR="00DE433F" w:rsidRPr="00C946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946C1">
        <w:rPr>
          <w:rStyle w:val="Corpodeltesto91"/>
          <w:i/>
          <w:iCs/>
          <w:lang w:val="fr-FR"/>
        </w:rPr>
        <w:t>964</w:t>
      </w:r>
    </w:p>
    <w:p w14:paraId="53D6E711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lastRenderedPageBreak/>
        <w:t>mais Percevaus le saisi au pan de son hauberc et li dist: “ Cevaliers,</w:t>
      </w:r>
      <w:r w:rsidRPr="00C946C1">
        <w:rPr>
          <w:lang w:val="fr-FR"/>
        </w:rPr>
        <w:br/>
        <w:t>par mon cief, tot ensi ne m’escaperés vous mie.”</w:t>
      </w:r>
    </w:p>
    <w:p w14:paraId="766B61A5" w14:textId="77777777" w:rsidR="00DE433F" w:rsidRPr="00C946C1" w:rsidRDefault="008D7E8A">
      <w:pPr>
        <w:pStyle w:val="Corpodeltesto20"/>
        <w:shd w:val="clear" w:color="auto" w:fill="auto"/>
        <w:spacing w:line="259" w:lineRule="atLeast"/>
        <w:ind w:firstLine="360"/>
        <w:rPr>
          <w:lang w:val="fr-FR"/>
        </w:rPr>
      </w:pPr>
      <w:r w:rsidRPr="00C946C1">
        <w:rPr>
          <w:rStyle w:val="Corpodeltesto285pt0"/>
          <w:rFonts w:ascii="CordiaUPC" w:eastAsia="CordiaUPC" w:hAnsi="CordiaUPC" w:cs="CordiaUPC"/>
          <w:sz w:val="104"/>
          <w:szCs w:val="104"/>
          <w:lang w:val="fr-FR"/>
        </w:rPr>
        <w:t>Q</w:t>
      </w:r>
      <w:r w:rsidRPr="00C946C1">
        <w:rPr>
          <w:rStyle w:val="Corpodeltesto285ptMaiuscoletto"/>
          <w:lang w:val="fr-FR"/>
        </w:rPr>
        <w:t xml:space="preserve">uant </w:t>
      </w:r>
      <w:r w:rsidRPr="00C946C1">
        <w:rPr>
          <w:lang w:val="fr-FR"/>
        </w:rPr>
        <w:t>li cevaliers l’oï si en fu molt espoêntés, et s’en retorna</w:t>
      </w:r>
      <w:r w:rsidRPr="00C946C1">
        <w:rPr>
          <w:lang w:val="fr-FR"/>
        </w:rPr>
        <w:br/>
        <w:t>par devers lui, et li escria plus de cent fois merci, et que por</w:t>
      </w:r>
      <w:r w:rsidRPr="00C946C1">
        <w:rPr>
          <w:lang w:val="fr-FR"/>
        </w:rPr>
        <w:br/>
        <w:t>Diu ne l’arestast, et se il plus i demouroit il s’ociroit. Et lors r’a</w:t>
      </w:r>
      <w:r w:rsidRPr="00C946C1">
        <w:rPr>
          <w:lang w:val="fr-FR"/>
        </w:rPr>
        <w:br/>
        <w:t>oïe le vois qui li dist: “Urbain, haste toi, u tu m’arás perdue des or</w:t>
      </w:r>
      <w:r w:rsidRPr="00C946C1">
        <w:rPr>
          <w:lang w:val="fr-FR"/>
        </w:rPr>
        <w:br/>
        <w:t>mais.” Et quant li cevaliers a oïe le vois si se pasma, et Percevaus</w:t>
      </w:r>
      <w:r w:rsidRPr="00C946C1">
        <w:rPr>
          <w:lang w:val="fr-FR"/>
        </w:rPr>
        <w:br/>
        <w:t>fu tous esbahis et le regarda a mervelles. Et lors vit entor lui si</w:t>
      </w:r>
      <w:r w:rsidRPr="00C946C1">
        <w:rPr>
          <w:lang w:val="fr-FR"/>
        </w:rPr>
        <w:br/>
        <w:t>grant plenté d’oisiaus que tous li airs entor lui en fu couvers, et</w:t>
      </w:r>
      <w:r w:rsidRPr="00C946C1">
        <w:rPr>
          <w:lang w:val="fr-FR"/>
        </w:rPr>
        <w:br/>
        <w:t>estoient plus noir que onques rien qu’eiist veiie. Et li voloient</w:t>
      </w:r>
      <w:r w:rsidRPr="00C946C1">
        <w:rPr>
          <w:lang w:val="fr-FR"/>
        </w:rPr>
        <w:br/>
        <w:t>parmi le hiaume les yels esracier de Ie teste, et quant Percevaus Ies</w:t>
      </w:r>
      <w:r w:rsidRPr="00C946C1">
        <w:rPr>
          <w:lang w:val="fr-FR"/>
        </w:rPr>
        <w:br/>
        <w:t>vit si en fu molt durement esbahis. Et lors revint li cevaliers de</w:t>
      </w:r>
      <w:r w:rsidRPr="00C946C1">
        <w:rPr>
          <w:lang w:val="fr-FR"/>
        </w:rPr>
        <w:br/>
        <w:t>pasmison, et regarda entor Perceval si vit les oisiaus, et lors sali</w:t>
      </w:r>
      <w:r w:rsidRPr="00C946C1">
        <w:rPr>
          <w:lang w:val="fr-FR"/>
        </w:rPr>
        <w:br/>
        <w:t>sus si commença molt grant joie a faire et a rire molt durement et</w:t>
      </w:r>
      <w:r w:rsidRPr="00C946C1">
        <w:rPr>
          <w:lang w:val="fr-FR"/>
        </w:rPr>
        <w:br/>
        <w:t>dist: “Dehait aie jou se je ne vous aïe.” Lors prist I’escu as</w:t>
      </w:r>
      <w:r w:rsidRPr="00C946C1">
        <w:rPr>
          <w:lang w:val="fr-FR"/>
        </w:rPr>
        <w:br/>
        <w:t>{54] enarmes et l’espee en le main, et recourut Perceval sus, et quant</w:t>
      </w:r>
      <w:r w:rsidRPr="00C946C1">
        <w:rPr>
          <w:lang w:val="fr-FR"/>
        </w:rPr>
        <w:br/>
        <w:t>Percevaus vit çou si en ot molt grant engagne et li escria: “Dans</w:t>
      </w:r>
      <w:r w:rsidRPr="00C946C1">
        <w:rPr>
          <w:lang w:val="fr-FR"/>
        </w:rPr>
        <w:br/>
        <w:t>cevaliers, revuels tu donques mellee commencier ? ” Et dist li ceva-</w:t>
      </w:r>
    </w:p>
    <w:p w14:paraId="108DFB6B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t>dit: “Par Deu, dom chevalier, einsi ne m’eschaperez vos pas si</w:t>
      </w:r>
      <w:r w:rsidRPr="00C946C1">
        <w:rPr>
          <w:lang w:val="fr-FR"/>
        </w:rPr>
        <w:br/>
        <w:t>m’avrez dit quele merveille c’est que j’ai oïe.” Attant revint la</w:t>
      </w:r>
      <w:r w:rsidRPr="00C946C1">
        <w:rPr>
          <w:lang w:val="fr-FR"/>
        </w:rPr>
        <w:br/>
        <w:t>voiz, qui escria: “Urban, hastes toi ou tu me perz.” Quant Urban</w:t>
      </w:r>
      <w:r w:rsidRPr="00C946C1">
        <w:rPr>
          <w:lang w:val="fr-FR"/>
        </w:rPr>
        <w:br/>
        <w:t>l’oï si vot venir a son cheval, et Percevaux li tint mult fort et jura</w:t>
      </w:r>
      <w:r w:rsidRPr="00C946C1">
        <w:rPr>
          <w:lang w:val="fr-FR"/>
        </w:rPr>
        <w:br/>
        <w:t>l’ame Alain le Gros son pere que por nulle chose nel leira aler si</w:t>
      </w:r>
      <w:r w:rsidRPr="00C946C1">
        <w:rPr>
          <w:lang w:val="fr-FR"/>
        </w:rPr>
        <w:br/>
        <w:t>avra [dit] que ce a esté. Et le chevalier I’escria plus de cent foiz:</w:t>
      </w:r>
      <w:r w:rsidRPr="00C946C1">
        <w:rPr>
          <w:lang w:val="fr-FR"/>
        </w:rPr>
        <w:br/>
        <w:t>{461] "Dom chevalier, por Deu, Iessiez moi aler, si ferez bien.” Si come</w:t>
      </w:r>
      <w:r w:rsidRPr="00C946C1">
        <w:rPr>
          <w:lang w:val="fr-FR"/>
        </w:rPr>
        <w:br/>
        <w:t>il estoient illeuc si vit Percevaux appareir si grant planté de oysseaus</w:t>
      </w:r>
      <w:r w:rsidRPr="00C946C1">
        <w:rPr>
          <w:lang w:val="fr-FR"/>
        </w:rPr>
        <w:br/>
        <w:t>qu’i[l] li sambla que tot le eir en fust covert. Et estoient grant et</w:t>
      </w:r>
      <w:r w:rsidRPr="00C946C1">
        <w:rPr>
          <w:lang w:val="fr-FR"/>
        </w:rPr>
        <w:br/>
        <w:t>corsuz et plus neirs que errement, et [s’a]sambloient entor Perce-</w:t>
      </w:r>
      <w:r w:rsidRPr="00C946C1">
        <w:rPr>
          <w:lang w:val="fr-FR"/>
        </w:rPr>
        <w:br/>
        <w:t>vaux, et li voloient les euz sacher parmi le heaume. Et quant li</w:t>
      </w:r>
      <w:r w:rsidRPr="00C946C1">
        <w:rPr>
          <w:lang w:val="fr-FR"/>
        </w:rPr>
        <w:br/>
        <w:t>chevalier vit que li osseaux estoient venuz, si prist cuer en soi et</w:t>
      </w:r>
      <w:r w:rsidRPr="00C946C1">
        <w:rPr>
          <w:lang w:val="fr-FR"/>
        </w:rPr>
        <w:br/>
        <w:t xml:space="preserve">111 </w:t>
      </w:r>
      <w:r w:rsidRPr="00C946C1">
        <w:rPr>
          <w:rStyle w:val="Corpodeltesto2Corsivo"/>
          <w:lang w:val="fr-FR"/>
        </w:rPr>
        <w:t>a</w:t>
      </w:r>
      <w:r w:rsidRPr="00C946C1">
        <w:rPr>
          <w:lang w:val="fr-FR"/>
        </w:rPr>
        <w:t xml:space="preserve"> prist son escu et s’espiee, et | si corust sus Percevaux mult dure-</w:t>
      </w:r>
      <w:r w:rsidRPr="00C946C1">
        <w:rPr>
          <w:lang w:val="fr-FR"/>
        </w:rPr>
        <w:br/>
        <w:t>ment. Et quant Percevaux le vit si fust mult irez et Ii dit: “Que</w:t>
      </w:r>
      <w:r w:rsidRPr="00C946C1">
        <w:rPr>
          <w:lang w:val="fr-FR"/>
        </w:rPr>
        <w:br/>
        <w:t>est ce, dom chevalier, voulez donc la mellee recomencier?” Et li</w:t>
      </w:r>
    </w:p>
    <w:p w14:paraId="31F2F0BE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1068</w:t>
      </w:r>
    </w:p>
    <w:p w14:paraId="500A7DB1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1072</w:t>
      </w:r>
    </w:p>
    <w:p w14:paraId="3D84D2E2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1076</w:t>
      </w:r>
    </w:p>
    <w:p w14:paraId="2B9AEAF0" w14:textId="77777777" w:rsidR="00DE433F" w:rsidRPr="00C946C1" w:rsidRDefault="008D7E8A">
      <w:pPr>
        <w:pStyle w:val="Corpodeltesto90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C946C1">
        <w:rPr>
          <w:rStyle w:val="Corpodeltesto91"/>
          <w:i/>
          <w:iCs/>
          <w:lang w:val="fr-FR"/>
        </w:rPr>
        <w:t>972</w:t>
      </w:r>
    </w:p>
    <w:p w14:paraId="7133D3EC" w14:textId="77777777" w:rsidR="00DE433F" w:rsidRPr="00C946C1" w:rsidRDefault="008D7E8A">
      <w:pPr>
        <w:pStyle w:val="Corpodeltesto90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C946C1">
        <w:rPr>
          <w:rStyle w:val="Corpodeltesto91"/>
          <w:i/>
          <w:iCs/>
          <w:lang w:val="fr-FR"/>
        </w:rPr>
        <w:t>976</w:t>
      </w:r>
    </w:p>
    <w:p w14:paraId="6C5603A9" w14:textId="77777777" w:rsidR="00DE433F" w:rsidRPr="00C946C1" w:rsidRDefault="008D7E8A">
      <w:pPr>
        <w:pStyle w:val="Corpodeltesto90"/>
        <w:shd w:val="clear" w:color="auto" w:fill="auto"/>
        <w:spacing w:line="180" w:lineRule="exact"/>
        <w:ind w:firstLine="0"/>
        <w:jc w:val="left"/>
        <w:rPr>
          <w:lang w:val="fr-FR"/>
        </w:rPr>
        <w:sectPr w:rsidR="00DE433F" w:rsidRPr="00C946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946C1">
        <w:rPr>
          <w:rStyle w:val="Corpodeltesto91"/>
          <w:i/>
          <w:iCs/>
          <w:lang w:val="fr-FR"/>
        </w:rPr>
        <w:t>980</w:t>
      </w:r>
    </w:p>
    <w:p w14:paraId="3AD75F35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lastRenderedPageBreak/>
        <w:t>liers: “ Je vos desfi.” Lors s’entrecorurent sus as espees nues molt</w:t>
      </w:r>
      <w:r w:rsidRPr="00C946C1">
        <w:rPr>
          <w:lang w:val="fr-FR"/>
        </w:rPr>
        <w:br/>
        <w:t>57</w:t>
      </w:r>
      <w:r w:rsidRPr="00C946C1">
        <w:rPr>
          <w:rStyle w:val="Corpodeltesto2Corsivo"/>
          <w:lang w:val="fr-FR"/>
        </w:rPr>
        <w:t>c</w:t>
      </w:r>
      <w:r w:rsidRPr="00C946C1">
        <w:rPr>
          <w:lang w:val="fr-FR"/>
        </w:rPr>
        <w:t xml:space="preserve"> ruistement, </w:t>
      </w:r>
      <w:r w:rsidRPr="00C946C1">
        <w:rPr>
          <w:rStyle w:val="Corpodeltesto211ptGrassettoProporzioni40"/>
          <w:lang w:val="fr-FR"/>
        </w:rPr>
        <w:t xml:space="preserve">j </w:t>
      </w:r>
      <w:r w:rsidRPr="00C946C1">
        <w:rPr>
          <w:lang w:val="fr-FR"/>
        </w:rPr>
        <w:t>mais a Perceval en estoit le pis, car li oisel le tenoient</w:t>
      </w:r>
      <w:r w:rsidRPr="00C946C1">
        <w:rPr>
          <w:lang w:val="fr-FR"/>
        </w:rPr>
        <w:br/>
        <w:t>si cort que a poi que il ne l’abatoíent a le terre. Et quant Percevaus</w:t>
      </w:r>
      <w:r w:rsidRPr="00C946C1">
        <w:rPr>
          <w:lang w:val="fr-FR"/>
        </w:rPr>
        <w:br/>
        <w:t>le vit si en ot molt grant iror, et tint l’espee el puing destre et fiert</w:t>
      </w:r>
      <w:r w:rsidRPr="00C946C1">
        <w:rPr>
          <w:lang w:val="fr-FR"/>
        </w:rPr>
        <w:br/>
        <w:t>un oisel qui plus cort le tenoit tres parmi liu del cors si qu’il li fist</w:t>
      </w:r>
      <w:r w:rsidRPr="00C946C1">
        <w:rPr>
          <w:lang w:val="fr-FR"/>
        </w:rPr>
        <w:br/>
        <w:t>salir le bouelee, et caï a le terre. Et au caïr que il fist si devint une</w:t>
      </w:r>
      <w:r w:rsidRPr="00C946C1">
        <w:rPr>
          <w:lang w:val="fr-FR"/>
        </w:rPr>
        <w:br/>
        <w:t>feme morte, et ert de le plus bele faiture que il onques mais veïst.</w:t>
      </w:r>
      <w:r w:rsidRPr="00C946C1">
        <w:rPr>
          <w:lang w:val="fr-FR"/>
        </w:rPr>
        <w:br/>
        <w:t>Et quant Percevaus le vit si en ot molt grant duel de çou que il le</w:t>
      </w:r>
      <w:r w:rsidRPr="00C946C1">
        <w:rPr>
          <w:lang w:val="fr-FR"/>
        </w:rPr>
        <w:br/>
        <w:t>vit morte, et li oisel qui entor lui estoient se traisent arriere et</w:t>
      </w:r>
      <w:r w:rsidRPr="00C946C1">
        <w:rPr>
          <w:lang w:val="fr-FR"/>
        </w:rPr>
        <w:br/>
        <w:t>corurent vers le cors et l’enporterent en air. Et quant Percevaus</w:t>
      </w:r>
      <w:r w:rsidRPr="00C946C1">
        <w:rPr>
          <w:lang w:val="fr-FR"/>
        </w:rPr>
        <w:br/>
        <w:t>vit que il en fu delivrés si corut vers le cevalier, et li cevaliers li pria</w:t>
      </w:r>
      <w:r w:rsidRPr="00C946C1">
        <w:rPr>
          <w:lang w:val="fr-FR"/>
        </w:rPr>
        <w:br/>
        <w:t>por Diu merci et que il ne I ’ocesist. Et Percevaus lí respont: ‘ ‘ Dont</w:t>
      </w:r>
      <w:r w:rsidRPr="00C946C1">
        <w:rPr>
          <w:lang w:val="fr-FR"/>
        </w:rPr>
        <w:br/>
        <w:t>me di quele mervelle çou est que jo ai veue.” Et cil respondi:</w:t>
      </w:r>
      <w:r w:rsidRPr="00C946C1">
        <w:rPr>
          <w:lang w:val="fr-FR"/>
        </w:rPr>
        <w:br/>
        <w:t>“Sire, je le vos dirai volentiers.</w:t>
      </w:r>
    </w:p>
    <w:p w14:paraId="736C54FC" w14:textId="77777777" w:rsidR="00DE433F" w:rsidRPr="00C946C1" w:rsidRDefault="008D7E8A">
      <w:pPr>
        <w:pStyle w:val="Corpodeltesto20"/>
        <w:shd w:val="clear" w:color="auto" w:fill="auto"/>
        <w:spacing w:line="259" w:lineRule="atLeast"/>
        <w:ind w:firstLine="0"/>
        <w:rPr>
          <w:lang w:val="fr-FR"/>
        </w:rPr>
      </w:pPr>
      <w:r w:rsidRPr="00C946C1">
        <w:rPr>
          <w:rStyle w:val="Corpodeltesto27pt"/>
          <w:sz w:val="56"/>
          <w:szCs w:val="56"/>
          <w:lang w:val="fr-FR"/>
        </w:rPr>
        <w:t>O</w:t>
      </w:r>
      <w:r w:rsidRPr="00C946C1">
        <w:rPr>
          <w:rStyle w:val="Corpodeltesto27pt"/>
          <w:lang w:val="fr-FR"/>
        </w:rPr>
        <w:t xml:space="preserve">R </w:t>
      </w:r>
      <w:r w:rsidRPr="00C946C1">
        <w:rPr>
          <w:lang w:val="fr-FR"/>
        </w:rPr>
        <w:t>saces que li noise que tu oïs et la tumulte si grant, saces que</w:t>
      </w:r>
      <w:r w:rsidRPr="00C946C1">
        <w:rPr>
          <w:lang w:val="fr-FR"/>
        </w:rPr>
        <w:br/>
        <w:t>ce fu li castiaus a me demisele qu’ele depeça por l’amor de</w:t>
      </w:r>
      <w:r w:rsidRPr="00C946C1">
        <w:rPr>
          <w:lang w:val="fr-FR"/>
        </w:rPr>
        <w:br/>
        <w:t>moi. Et li vois que tu oïs ce fu ele qui me huca, et quant ele vit</w:t>
      </w:r>
      <w:r w:rsidRPr="00C946C1">
        <w:rPr>
          <w:lang w:val="fr-FR"/>
        </w:rPr>
        <w:br/>
        <w:t>que je ne me pooie de toi escaper si mist li et ses demiseles en sam-</w:t>
      </w:r>
    </w:p>
    <w:p w14:paraId="1E05347F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t>chevalier respont: “Je vos deffi.” Adonc le feri si durement de</w:t>
      </w:r>
      <w:r w:rsidRPr="00C946C1">
        <w:rPr>
          <w:lang w:val="fr-FR"/>
        </w:rPr>
        <w:br/>
        <w:t>l'espee qu’il l’estona tot. Et quant [Percevaux Ie] vit si en ot grant</w:t>
      </w:r>
      <w:r w:rsidRPr="00C946C1">
        <w:rPr>
          <w:lang w:val="fr-FR"/>
        </w:rPr>
        <w:br/>
        <w:t>ire, si que tot le cuer li engroissa; et hauça i’espiee si en feri le</w:t>
      </w:r>
      <w:r w:rsidRPr="00C946C1">
        <w:rPr>
          <w:lang w:val="fr-FR"/>
        </w:rPr>
        <w:br/>
        <w:t>chevalier, mes il guenchi quar se il fust bien ataint ne hauberc ne</w:t>
      </w:r>
      <w:r w:rsidRPr="00C946C1">
        <w:rPr>
          <w:lang w:val="fr-FR"/>
        </w:rPr>
        <w:br/>
        <w:t>escu ne l’eûst gari qu’il ne l’eust tot porfa[n]du. Atant rehauce</w:t>
      </w:r>
      <w:r w:rsidRPr="00C946C1">
        <w:rPr>
          <w:lang w:val="fr-FR"/>
        </w:rPr>
        <w:br/>
        <w:t>l’espiee et fiert un des oseaux, celui qui plus cort le tenoit, si que le</w:t>
      </w:r>
      <w:r w:rsidRPr="00C946C1">
        <w:rPr>
          <w:lang w:val="fr-FR"/>
        </w:rPr>
        <w:br/>
        <w:t>fist [chaoir], si devint une fame morte. Et Ii osseau sailloient si la</w:t>
      </w:r>
      <w:r w:rsidRPr="00C946C1">
        <w:rPr>
          <w:lang w:val="fr-FR"/>
        </w:rPr>
        <w:br/>
        <w:t>prenent a grant cri et a grant plor et l’enporterent et leyssirent ester</w:t>
      </w:r>
      <w:r w:rsidRPr="00C946C1">
        <w:rPr>
          <w:lang w:val="fr-FR"/>
        </w:rPr>
        <w:br/>
        <w:t>Percevaux. Lors corust sus au chevalier, et cil li cria merci, et</w:t>
      </w:r>
      <w:r w:rsidRPr="00C946C1">
        <w:rPr>
          <w:lang w:val="fr-FR"/>
        </w:rPr>
        <w:br/>
        <w:t>Percevaux dit qu’il ne l’avroit se il ne li disoit quele merveille ce</w:t>
      </w:r>
      <w:r w:rsidRPr="00C946C1">
        <w:rPr>
          <w:lang w:val="fr-FR"/>
        </w:rPr>
        <w:br/>
        <w:t>estoit que il avoit veiie. Et li chevalier respont: “Sire; je le vos</w:t>
      </w:r>
      <w:r w:rsidRPr="00C946C1">
        <w:rPr>
          <w:lang w:val="fr-FR"/>
        </w:rPr>
        <w:br/>
        <w:t>dirai. Or sachiez que la noise que tu oïs que ce fust le chasteu que</w:t>
      </w:r>
      <w:r w:rsidRPr="00C946C1">
        <w:rPr>
          <w:lang w:val="fr-FR"/>
        </w:rPr>
        <w:br/>
        <w:t>ma dame abasti de duel de moi, et'la voiz que tu oïs ce fut ele qui</w:t>
      </w:r>
      <w:r w:rsidRPr="00C946C1">
        <w:rPr>
          <w:lang w:val="fr-FR"/>
        </w:rPr>
        <w:br/>
        <w:t>1115 m’apela. Et quant ele vit que tu ne me lessoies aler, si | se mist</w:t>
      </w:r>
      <w:r w:rsidRPr="00C946C1">
        <w:rPr>
          <w:lang w:val="fr-FR"/>
        </w:rPr>
        <w:br/>
        <w:t>lié et ses damoiseles en samblance d’oyssaus et vindrent ci por moi</w:t>
      </w:r>
    </w:p>
    <w:p w14:paraId="48BBA3CF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1084</w:t>
      </w:r>
    </w:p>
    <w:p w14:paraId="61881477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1088</w:t>
      </w:r>
    </w:p>
    <w:p w14:paraId="3C85F205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1092</w:t>
      </w:r>
    </w:p>
    <w:p w14:paraId="79A28D05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1096</w:t>
      </w:r>
    </w:p>
    <w:p w14:paraId="6C08E589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988</w:t>
      </w:r>
    </w:p>
    <w:p w14:paraId="2C5AA830" w14:textId="77777777" w:rsidR="00DE433F" w:rsidRPr="00C946C1" w:rsidRDefault="008D7E8A">
      <w:pPr>
        <w:pStyle w:val="Corpodeltesto90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C946C1">
        <w:rPr>
          <w:rStyle w:val="Corpodeltesto91"/>
          <w:i/>
          <w:iCs/>
          <w:lang w:val="fr-FR"/>
        </w:rPr>
        <w:t>992</w:t>
      </w:r>
    </w:p>
    <w:p w14:paraId="2CF3172D" w14:textId="77777777" w:rsidR="00DE433F" w:rsidRPr="00C946C1" w:rsidRDefault="008D7E8A">
      <w:pPr>
        <w:pStyle w:val="Corpodeltesto90"/>
        <w:shd w:val="clear" w:color="auto" w:fill="auto"/>
        <w:spacing w:line="180" w:lineRule="exact"/>
        <w:ind w:firstLine="0"/>
        <w:jc w:val="left"/>
        <w:rPr>
          <w:lang w:val="fr-FR"/>
        </w:rPr>
        <w:sectPr w:rsidR="00DE433F" w:rsidRPr="00C946C1">
          <w:headerReference w:type="even" r:id="rId98"/>
          <w:headerReference w:type="default" r:id="rId99"/>
          <w:footerReference w:type="even" r:id="rId100"/>
          <w:footerReference w:type="default" r:id="rId101"/>
          <w:headerReference w:type="first" r:id="rId102"/>
          <w:footerReference w:type="first" r:id="rId103"/>
          <w:pgSz w:w="11909" w:h="16834"/>
          <w:pgMar w:top="1430" w:right="1440" w:bottom="2045" w:left="1440" w:header="0" w:footer="3" w:gutter="0"/>
          <w:cols w:space="720"/>
          <w:noEndnote/>
          <w:titlePg/>
          <w:docGrid w:linePitch="360"/>
        </w:sectPr>
      </w:pPr>
      <w:r w:rsidRPr="00C946C1">
        <w:rPr>
          <w:rStyle w:val="Corpodeltesto91"/>
          <w:i/>
          <w:iCs/>
          <w:lang w:val="fr-FR"/>
        </w:rPr>
        <w:t>996</w:t>
      </w:r>
    </w:p>
    <w:p w14:paraId="04CCD5BE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rStyle w:val="Corpodeltesto21"/>
          <w:lang w:val="fr-FR"/>
        </w:rPr>
        <w:t>blances d’oisiaus et vinrent ci por toi damagier et por moi secorre.</w:t>
      </w:r>
      <w:r w:rsidRPr="00C946C1">
        <w:rPr>
          <w:rStyle w:val="Corpodeltesto21"/>
          <w:lang w:val="fr-FR"/>
        </w:rPr>
        <w:br/>
        <w:t>Et quant je les vi si [ne] me peuç tenir que je ne lor alaisse aidier,</w:t>
      </w:r>
      <w:r w:rsidRPr="00C946C1">
        <w:rPr>
          <w:rStyle w:val="Corpodeltesto21"/>
          <w:lang w:val="fr-FR"/>
        </w:rPr>
        <w:br/>
        <w:t>et t’eussiemes mort, mais je voi bien que nus ne te puet empirer et</w:t>
      </w:r>
      <w:r w:rsidRPr="00C946C1">
        <w:rPr>
          <w:rStyle w:val="Corpodeltesto21"/>
          <w:lang w:val="fr-FR"/>
        </w:rPr>
        <w:br/>
        <w:t>sai certainnement que tu es preudom envers Diu et uns des mellors</w:t>
      </w:r>
      <w:r w:rsidRPr="00C946C1">
        <w:rPr>
          <w:rStyle w:val="Corpodeltesto21"/>
          <w:lang w:val="fr-FR"/>
        </w:rPr>
        <w:br/>
        <w:t>cevaliers del monde. Et cele que tu navras, ele fu suer a m’amie,</w:t>
      </w:r>
      <w:r w:rsidRPr="00C946C1">
        <w:rPr>
          <w:rStyle w:val="Corpodeltesto21"/>
          <w:lang w:val="fr-FR"/>
        </w:rPr>
        <w:br/>
        <w:t>mais ele n’avra garde, car or ces eures est ele en Avalon. Mais por</w:t>
      </w:r>
      <w:r w:rsidRPr="00C946C1">
        <w:rPr>
          <w:rStyle w:val="Corpodeltesto21"/>
          <w:lang w:val="fr-FR"/>
        </w:rPr>
        <w:br/>
        <w:t>Diu te vuel je proier que tu m’en laisses aler a me demisele qui</w:t>
      </w:r>
      <w:r w:rsidRPr="00C946C1">
        <w:rPr>
          <w:rStyle w:val="Corpodeltesto21"/>
          <w:lang w:val="fr-FR"/>
        </w:rPr>
        <w:br/>
        <w:t>57</w:t>
      </w:r>
      <w:r w:rsidRPr="00C946C1">
        <w:rPr>
          <w:rStyle w:val="Corpodeltesto2Corsivo0"/>
          <w:lang w:val="fr-FR"/>
        </w:rPr>
        <w:t>d</w:t>
      </w:r>
      <w:r w:rsidRPr="00C946C1">
        <w:rPr>
          <w:rStyle w:val="Corpodeltesto21"/>
          <w:lang w:val="fr-FR"/>
        </w:rPr>
        <w:t xml:space="preserve"> encor m’atent.” Et quant Percevaus | l’a oï si en commença a</w:t>
      </w:r>
      <w:r w:rsidRPr="00C946C1">
        <w:rPr>
          <w:rStyle w:val="Corpodeltesto21"/>
          <w:lang w:val="fr-FR"/>
        </w:rPr>
        <w:br/>
        <w:t>[55] rire, et l’en a doné buenement le congié. Et quant li cevaliers l’oï</w:t>
      </w:r>
      <w:r w:rsidRPr="00C946C1">
        <w:rPr>
          <w:rStyle w:val="Corpodeltesto21"/>
          <w:lang w:val="fr-FR"/>
        </w:rPr>
        <w:br/>
        <w:t>si en ot molt grant joie, et s’en torna tot a pié grant aleùre, car si</w:t>
      </w:r>
      <w:r w:rsidRPr="00C946C1">
        <w:rPr>
          <w:rStyle w:val="Corpodeltesto21"/>
          <w:lang w:val="fr-FR"/>
        </w:rPr>
        <w:br/>
        <w:t>grant joie a de çou que il li a doné congié que onques de ceval ne Ii</w:t>
      </w:r>
      <w:r w:rsidRPr="00C946C1">
        <w:rPr>
          <w:rStyle w:val="Corpodeltesto21"/>
          <w:lang w:val="fr-FR"/>
        </w:rPr>
        <w:br/>
        <w:t>sovint. Et n’ot mie eslongié Perceval deus arpens quant Percevaus</w:t>
      </w:r>
      <w:r w:rsidRPr="00C946C1">
        <w:rPr>
          <w:rStyle w:val="Corpodeltesto21"/>
          <w:lang w:val="fr-FR"/>
        </w:rPr>
        <w:br/>
      </w:r>
      <w:r w:rsidRPr="00C946C1">
        <w:rPr>
          <w:rStyle w:val="Corpodeltesto21"/>
          <w:lang w:val="fr-FR"/>
        </w:rPr>
        <w:lastRenderedPageBreak/>
        <w:t>se regarda et vit que on l’enportoit a la forçor joie del monde. Et</w:t>
      </w:r>
      <w:r w:rsidRPr="00C946C1">
        <w:rPr>
          <w:rStyle w:val="Corpodeltesto21"/>
          <w:lang w:val="fr-FR"/>
        </w:rPr>
        <w:br/>
        <w:t>vint a son ceval et monta, que il les cuida ataindre, mais a painnes</w:t>
      </w:r>
      <w:r w:rsidRPr="00C946C1">
        <w:rPr>
          <w:rStyle w:val="Corpodeltesto21"/>
          <w:lang w:val="fr-FR"/>
        </w:rPr>
        <w:br/>
        <w:t>fu il montés quant il ne vit ne les demiseles ne lui ne Ie ceval meïsme</w:t>
      </w:r>
      <w:r w:rsidRPr="00C946C1">
        <w:rPr>
          <w:rStyle w:val="Corpodeltesto21"/>
          <w:lang w:val="fr-FR"/>
        </w:rPr>
        <w:br/>
        <w:t>qui joste lui estoit. Et quant Percevaus le vit si le tint a grant</w:t>
      </w:r>
      <w:r w:rsidRPr="00C946C1">
        <w:rPr>
          <w:rStyle w:val="Corpodeltesto21"/>
          <w:lang w:val="fr-FR"/>
        </w:rPr>
        <w:br/>
        <w:t>mervelle, et s’en retorna arriere et dist que folie li feroit porsiuir.</w:t>
      </w:r>
    </w:p>
    <w:p w14:paraId="41309CEF" w14:textId="77777777" w:rsidR="00DE433F" w:rsidRPr="00C946C1" w:rsidRDefault="008D7E8A">
      <w:pPr>
        <w:pStyle w:val="Corpodeltesto20"/>
        <w:shd w:val="clear" w:color="auto" w:fill="auto"/>
        <w:spacing w:line="259" w:lineRule="atLeast"/>
        <w:ind w:firstLine="0"/>
        <w:rPr>
          <w:lang w:val="fr-FR"/>
        </w:rPr>
      </w:pPr>
      <w:r w:rsidRPr="00C946C1">
        <w:rPr>
          <w:rStyle w:val="Corpodeltesto285pt1"/>
          <w:sz w:val="58"/>
          <w:szCs w:val="58"/>
          <w:lang w:val="fr-FR"/>
        </w:rPr>
        <w:t>A</w:t>
      </w:r>
      <w:r w:rsidRPr="00C946C1">
        <w:rPr>
          <w:rStyle w:val="Corpodeltesto285ptMaiuscoletto0"/>
          <w:lang w:val="fr-FR"/>
        </w:rPr>
        <w:t xml:space="preserve">tant </w:t>
      </w:r>
      <w:r w:rsidRPr="00C946C1">
        <w:rPr>
          <w:rStyle w:val="Corpodeltesto21"/>
          <w:lang w:val="fr-FR"/>
        </w:rPr>
        <w:t>s’en torna d’illuec et tint se voie molt pensis de son afaire</w:t>
      </w:r>
      <w:r w:rsidRPr="00C946C1">
        <w:rPr>
          <w:rStyle w:val="Corpodeltesto21"/>
          <w:lang w:val="fr-FR"/>
        </w:rPr>
        <w:br/>
        <w:t>et molt sovent li resouvenoit de Ie mervelle qui lui estoit</w:t>
      </w:r>
      <w:r w:rsidRPr="00C946C1">
        <w:rPr>
          <w:rStyle w:val="Corpodeltesto21"/>
          <w:lang w:val="fr-FR"/>
        </w:rPr>
        <w:br/>
        <w:t>avenue. Ensi cevauca tot le jor que onques ne but ne ne manga,</w:t>
      </w:r>
      <w:r w:rsidRPr="00C946C1">
        <w:rPr>
          <w:rStyle w:val="Corpodeltesto21"/>
          <w:lang w:val="fr-FR"/>
        </w:rPr>
        <w:br/>
        <w:t>et li recov[i]nt le nuit gesir en le forest ausi com il avoit fait le nuit</w:t>
      </w:r>
      <w:r w:rsidRPr="00C946C1">
        <w:rPr>
          <w:rStyle w:val="Corpodeltesto21"/>
          <w:lang w:val="fr-FR"/>
        </w:rPr>
        <w:br/>
        <w:t>devant. Et au matin s’en torna et tint son cemin si com aventure</w:t>
      </w:r>
      <w:r w:rsidRPr="00C946C1">
        <w:rPr>
          <w:rStyle w:val="Corpodeltesto21"/>
          <w:lang w:val="fr-FR"/>
        </w:rPr>
        <w:br/>
        <w:t>le menoit. Ensi cevauca tot le jor que onques aventure ne trova</w:t>
      </w:r>
      <w:r w:rsidRPr="00C946C1">
        <w:rPr>
          <w:rStyle w:val="Corpodeltesto21"/>
          <w:lang w:val="fr-FR"/>
        </w:rPr>
        <w:br/>
        <w:t>ne ostel u il se peust herbregier, et saciés que il li anuia molt, car il</w:t>
      </w:r>
    </w:p>
    <w:p w14:paraId="01015E89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1104</w:t>
      </w:r>
    </w:p>
    <w:p w14:paraId="2C945BDA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1108</w:t>
      </w:r>
    </w:p>
    <w:p w14:paraId="529488DF" w14:textId="77777777" w:rsidR="00DE433F" w:rsidRPr="00C946C1" w:rsidRDefault="008D7E8A">
      <w:pPr>
        <w:pStyle w:val="Corpodeltesto221"/>
        <w:shd w:val="clear" w:color="auto" w:fill="auto"/>
        <w:spacing w:line="180" w:lineRule="exact"/>
        <w:rPr>
          <w:lang w:val="fr-FR"/>
        </w:rPr>
      </w:pPr>
      <w:r w:rsidRPr="00C946C1">
        <w:rPr>
          <w:lang w:val="fr-FR"/>
        </w:rPr>
        <w:t>1112</w:t>
      </w:r>
    </w:p>
    <w:p w14:paraId="2753ADB7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1116</w:t>
      </w:r>
    </w:p>
    <w:p w14:paraId="503C076B" w14:textId="77777777" w:rsidR="00DE433F" w:rsidRPr="00C946C1" w:rsidRDefault="008D7E8A">
      <w:pPr>
        <w:pStyle w:val="Corpodeltesto231"/>
        <w:shd w:val="clear" w:color="auto" w:fill="auto"/>
        <w:spacing w:line="180" w:lineRule="exact"/>
        <w:rPr>
          <w:lang w:val="fr-FR"/>
        </w:rPr>
      </w:pPr>
      <w:r w:rsidRPr="00C946C1">
        <w:rPr>
          <w:lang w:val="fr-FR"/>
        </w:rPr>
        <w:t>1120</w:t>
      </w:r>
    </w:p>
    <w:p w14:paraId="29F567B8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rStyle w:val="Corpodeltesto21"/>
          <w:lang w:val="fr-FR"/>
        </w:rPr>
        <w:t>aider, mes tu es le meillor chevalier du monde; et la damoisele que</w:t>
      </w:r>
      <w:r w:rsidRPr="00C946C1">
        <w:rPr>
          <w:rStyle w:val="Corpodeltesto21"/>
          <w:lang w:val="fr-FR"/>
        </w:rPr>
        <w:br/>
        <w:t>[462] tu feris estoit suer m’amie, mes ele n’avra guarde, que ele est en</w:t>
      </w:r>
      <w:r w:rsidRPr="00C946C1">
        <w:rPr>
          <w:rStyle w:val="Corpodeltesto21"/>
          <w:lang w:val="fr-FR"/>
        </w:rPr>
        <w:br/>
        <w:t>Avallon. Or te pri [por] Deu que tu me doingnes congié.” Et</w:t>
      </w:r>
      <w:r w:rsidRPr="00C946C1">
        <w:rPr>
          <w:rStyle w:val="Corpodeltesto21"/>
          <w:lang w:val="fr-FR"/>
        </w:rPr>
        <w:br/>
        <w:t>Percevaux li done, et cil s’en ala; mes il n’ot pas alé deme arpent</w:t>
      </w:r>
      <w:r w:rsidRPr="00C946C1">
        <w:rPr>
          <w:rStyle w:val="Corpodeltesto21"/>
          <w:lang w:val="fr-FR"/>
        </w:rPr>
        <w:br/>
        <w:t>de terre que Percevaux l’en vit porter a la maire joie du monde.</w:t>
      </w:r>
      <w:r w:rsidRPr="00C946C1">
        <w:rPr>
          <w:rStyle w:val="Corpodeltesto21"/>
          <w:lang w:val="fr-FR"/>
        </w:rPr>
        <w:br/>
        <w:t>Et quant il le vit si vot aler aprés, mes tantot n’en pot point vooir</w:t>
      </w:r>
      <w:r w:rsidRPr="00C946C1">
        <w:rPr>
          <w:rStyle w:val="Corpodeltesto21"/>
          <w:lang w:val="fr-FR"/>
        </w:rPr>
        <w:br/>
        <w:t>ne le cheval meïsmes, si en ot Percevaux grant merveille. Lors</w:t>
      </w:r>
      <w:r w:rsidRPr="00C946C1">
        <w:rPr>
          <w:rStyle w:val="Corpodeltesto21"/>
          <w:lang w:val="fr-FR"/>
        </w:rPr>
        <w:br/>
        <w:t>monta Percevaux sor son cheval et chevaucha toute jor sanz trover</w:t>
      </w:r>
      <w:r w:rsidRPr="00C946C1">
        <w:rPr>
          <w:rStyle w:val="Corpodeltesto21"/>
          <w:lang w:val="fr-FR"/>
        </w:rPr>
        <w:br/>
        <w:t>aventure ne ostel ou il peùst herbergier, et estoit ya none passee.</w:t>
      </w:r>
    </w:p>
    <w:p w14:paraId="4698BB23" w14:textId="77777777" w:rsidR="00DE433F" w:rsidRPr="00C946C1" w:rsidRDefault="008D7E8A">
      <w:pPr>
        <w:pStyle w:val="Corpodeltesto90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C946C1">
        <w:rPr>
          <w:rStyle w:val="Corpodeltesto91"/>
          <w:i/>
          <w:iCs/>
          <w:lang w:val="fr-FR"/>
        </w:rPr>
        <w:t>1004</w:t>
      </w:r>
    </w:p>
    <w:p w14:paraId="6C4FF784" w14:textId="77777777" w:rsidR="00DE433F" w:rsidRPr="00C946C1" w:rsidRDefault="00DE433F">
      <w:pPr>
        <w:rPr>
          <w:sz w:val="2"/>
          <w:szCs w:val="2"/>
          <w:lang w:val="fr-FR"/>
        </w:rPr>
        <w:sectPr w:rsidR="00DE433F" w:rsidRPr="00C946C1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2D77FEF" w14:textId="77777777" w:rsidR="00DE433F" w:rsidRPr="00C946C1" w:rsidRDefault="008D7E8A">
      <w:pPr>
        <w:pStyle w:val="Corpodeltesto100"/>
        <w:shd w:val="clear" w:color="auto" w:fill="auto"/>
        <w:ind w:firstLine="360"/>
        <w:jc w:val="left"/>
        <w:rPr>
          <w:lang w:val="fr-FR"/>
        </w:rPr>
      </w:pPr>
      <w:r w:rsidRPr="00C946C1">
        <w:rPr>
          <w:lang w:val="fr-FR"/>
        </w:rPr>
        <w:lastRenderedPageBreak/>
        <w:t>ne trovoit se haies non et buissons et boschages, si en avoit molt</w:t>
      </w:r>
      <w:r w:rsidRPr="00C946C1">
        <w:rPr>
          <w:lang w:val="fr-FR"/>
        </w:rPr>
        <w:br/>
        <w:t>grant duel en son cuer. Et ensi com il cevaucoit. molt dolans et</w:t>
      </w:r>
      <w:r w:rsidRPr="00C946C1">
        <w:rPr>
          <w:lang w:val="fr-FR"/>
        </w:rPr>
        <w:br/>
        <w:t>molt pensis, et estoit bien none passee et si regarda par devant lui,</w:t>
      </w:r>
      <w:r w:rsidRPr="00C946C1">
        <w:rPr>
          <w:lang w:val="fr-FR"/>
        </w:rPr>
        <w:br/>
        <w:t>si vit un des plus biaus arbres que il eiist onques mais veu, et estoit</w:t>
      </w:r>
      <w:r w:rsidRPr="00C946C1">
        <w:rPr>
          <w:lang w:val="fr-FR"/>
        </w:rPr>
        <w:br/>
        <w:t>sor le forc de quatre voies par dejouste une molt bele crois. Et</w:t>
      </w:r>
      <w:r w:rsidRPr="00C946C1">
        <w:rPr>
          <w:lang w:val="fr-FR"/>
        </w:rPr>
        <w:br/>
        <w:t>quant Percevaus le vit, si se torna cele part et s’i aresta molt longe-</w:t>
      </w:r>
      <w:r w:rsidRPr="00C946C1">
        <w:rPr>
          <w:lang w:val="fr-FR"/>
        </w:rPr>
        <w:br/>
      </w:r>
      <w:r w:rsidRPr="00C946C1">
        <w:rPr>
          <w:rStyle w:val="Corpodeltesto108pt"/>
          <w:lang w:val="fr-FR"/>
        </w:rPr>
        <w:t xml:space="preserve">58o </w:t>
      </w:r>
      <w:r w:rsidRPr="00C946C1">
        <w:rPr>
          <w:lang w:val="fr-FR"/>
        </w:rPr>
        <w:t>ment. Et ensi com il le regardoit si volentiers, si vit par desus | aler</w:t>
      </w:r>
      <w:r w:rsidRPr="00C946C1">
        <w:rPr>
          <w:lang w:val="fr-FR"/>
        </w:rPr>
        <w:br/>
        <w:t>deus enfans de brance en brance tos nus, et estoient bien cascuns,</w:t>
      </w:r>
      <w:r w:rsidRPr="00C946C1">
        <w:rPr>
          <w:lang w:val="fr-FR"/>
        </w:rPr>
        <w:br/>
        <w:t>ce li sambla, de l’eage de sis ans, et acoloit li uns l’autre et juoient</w:t>
      </w:r>
      <w:r w:rsidRPr="00C946C1">
        <w:rPr>
          <w:lang w:val="fr-FR"/>
        </w:rPr>
        <w:br/>
        <w:t>ensamble. Et quant il les ot assés regardés si les apela et les con-</w:t>
      </w:r>
      <w:r w:rsidRPr="00C946C1">
        <w:rPr>
          <w:lang w:val="fr-FR"/>
        </w:rPr>
        <w:br/>
        <w:t>jura del Pere et del Fil et del saint Esperit que se il estoient de par</w:t>
      </w:r>
      <w:r w:rsidRPr="00C946C1">
        <w:rPr>
          <w:lang w:val="fr-FR"/>
        </w:rPr>
        <w:br/>
      </w:r>
      <w:r w:rsidRPr="00C946C1">
        <w:rPr>
          <w:rStyle w:val="Corpodeltesto108pt"/>
          <w:lang w:val="fr-FR"/>
        </w:rPr>
        <w:t xml:space="preserve">[56] </w:t>
      </w:r>
      <w:r w:rsidRPr="00C946C1">
        <w:rPr>
          <w:lang w:val="fr-FR"/>
        </w:rPr>
        <w:t>Diu que il parlassent a lui. Et li uns des deus enfans s’aresta et</w:t>
      </w:r>
      <w:r w:rsidRPr="00C946C1">
        <w:rPr>
          <w:lang w:val="fr-FR"/>
        </w:rPr>
        <w:br/>
        <w:t>s’asist et li dist: “Cevaliers qui nous as conjurés, saces que de par</w:t>
      </w:r>
      <w:r w:rsidRPr="00C946C1">
        <w:rPr>
          <w:lang w:val="fr-FR"/>
        </w:rPr>
        <w:br/>
        <w:t>Diu vivons nous. Et saces que de cel paradis terrestre dont Adans</w:t>
      </w:r>
      <w:r w:rsidRPr="00C946C1">
        <w:rPr>
          <w:lang w:val="fr-FR"/>
        </w:rPr>
        <w:br/>
        <w:t>fu jetés venimes nos por parler a toi par le congié del saint Esperit.</w:t>
      </w:r>
      <w:r w:rsidRPr="00C946C1">
        <w:rPr>
          <w:lang w:val="fr-FR"/>
        </w:rPr>
        <w:br/>
        <w:t>Tu es entrés en le queste del Graal que Bron tes taions a en garde,</w:t>
      </w:r>
      <w:r w:rsidRPr="00C946C1">
        <w:rPr>
          <w:lang w:val="fr-FR"/>
        </w:rPr>
        <w:br/>
        <w:t>que on apele en mainte contree le Roi Pescheor; et tu t’en iras ceste</w:t>
      </w:r>
      <w:r w:rsidRPr="00C946C1">
        <w:rPr>
          <w:lang w:val="fr-FR"/>
        </w:rPr>
        <w:br/>
        <w:t>voie a destre par devant toi, et saces que ançois que tu en isses</w:t>
      </w:r>
      <w:r w:rsidRPr="00C946C1">
        <w:rPr>
          <w:lang w:val="fr-FR"/>
        </w:rPr>
        <w:br/>
        <w:t>verras tel cose par quoi tu afineras ton traval se tu es teus que venir</w:t>
      </w:r>
    </w:p>
    <w:p w14:paraId="3053CCC4" w14:textId="77777777" w:rsidR="00DE433F" w:rsidRPr="00C946C1" w:rsidRDefault="008D7E8A">
      <w:pPr>
        <w:pStyle w:val="Corpodeltesto100"/>
        <w:shd w:val="clear" w:color="auto" w:fill="auto"/>
        <w:ind w:firstLine="360"/>
        <w:jc w:val="left"/>
        <w:rPr>
          <w:lang w:val="fr-FR"/>
        </w:rPr>
      </w:pPr>
      <w:r w:rsidRPr="00C946C1">
        <w:rPr>
          <w:lang w:val="fr-FR"/>
        </w:rPr>
        <w:t>Lors guarda devant lui et vit un de[s] plus beaux arbres del monde</w:t>
      </w:r>
      <w:r w:rsidRPr="00C946C1">
        <w:rPr>
          <w:lang w:val="fr-FR"/>
        </w:rPr>
        <w:br/>
        <w:t>el quarrefor de quatre voies joste une croiz. Quant Percevaux le</w:t>
      </w:r>
      <w:r w:rsidRPr="00C946C1">
        <w:rPr>
          <w:lang w:val="fr-FR"/>
        </w:rPr>
        <w:br/>
        <w:t>vit si torna cele part et s’i arresta grant piece por l’arbre reguarder,</w:t>
      </w:r>
      <w:r w:rsidRPr="00C946C1">
        <w:rPr>
          <w:lang w:val="fr-FR"/>
        </w:rPr>
        <w:br/>
        <w:t>et si come il le reguardoit si vit desus deus enfanz, et coroient touz</w:t>
      </w:r>
      <w:r w:rsidRPr="00C946C1">
        <w:rPr>
          <w:lang w:val="fr-FR"/>
        </w:rPr>
        <w:br/>
        <w:t>lllc nuz de branche en branche. | Estoit chascun de l’aage de set anz.</w:t>
      </w:r>
      <w:r w:rsidRPr="00C946C1">
        <w:rPr>
          <w:lang w:val="fr-FR"/>
        </w:rPr>
        <w:br/>
        <w:t>Et quant il les ot assez reguardez, si les con[j]ura par le Pere et par</w:t>
      </w:r>
      <w:r w:rsidRPr="00C946C1">
        <w:rPr>
          <w:lang w:val="fr-FR"/>
        </w:rPr>
        <w:br/>
        <w:t>le Fiz et par le ssaint Esperit que il le deïssent se il estoient de par</w:t>
      </w:r>
      <w:r w:rsidRPr="00C946C1">
        <w:rPr>
          <w:lang w:val="fr-FR"/>
        </w:rPr>
        <w:br/>
        <w:t>Deu. Li enfanz respondirent: “Biaux amis Percevaux, saches que</w:t>
      </w:r>
      <w:r w:rsidRPr="00C946C1">
        <w:rPr>
          <w:lang w:val="fr-FR"/>
        </w:rPr>
        <w:br/>
        <w:t>par Deu vivon nos, et de cest paradis terrestre donc Adam fust</w:t>
      </w:r>
      <w:r w:rsidRPr="00C946C1">
        <w:rPr>
          <w:lang w:val="fr-FR"/>
        </w:rPr>
        <w:br/>
        <w:t>geté venimes nos paller a toi par la volenté du saint Esperit. Tu</w:t>
      </w:r>
      <w:r w:rsidRPr="00C946C1">
        <w:rPr>
          <w:lang w:val="fr-FR"/>
        </w:rPr>
        <w:br/>
        <w:t>es entré en l’anqueste du Graal que Brons vostre aiol guarde, que</w:t>
      </w:r>
      <w:r w:rsidRPr="00C946C1">
        <w:rPr>
          <w:lang w:val="fr-FR"/>
        </w:rPr>
        <w:br/>
        <w:t>l’en apele en maintes terres le riche Roi Pecheor. Or tien icele voie</w:t>
      </w:r>
      <w:r w:rsidRPr="00C946C1">
        <w:rPr>
          <w:lang w:val="fr-FR"/>
        </w:rPr>
        <w:br/>
        <w:t>a destre par devant toi, et saches que [ainz que] tu en soies issuz</w:t>
      </w:r>
      <w:r w:rsidRPr="00C946C1">
        <w:rPr>
          <w:lang w:val="fr-FR"/>
        </w:rPr>
        <w:br/>
        <w:t>verras tu tele chose et orras par quoi tu feniras ton travail, se tu</w:t>
      </w:r>
      <w:r w:rsidRPr="00C946C1">
        <w:rPr>
          <w:lang w:val="fr-FR"/>
        </w:rPr>
        <w:br/>
        <w:t>es teux que venir y doies.” Et si tot come il orent ce dit Percevaux</w:t>
      </w:r>
    </w:p>
    <w:p w14:paraId="19E345FC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1128</w:t>
      </w:r>
    </w:p>
    <w:p w14:paraId="3F0092AA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1132</w:t>
      </w:r>
    </w:p>
    <w:p w14:paraId="14074D7E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1136</w:t>
      </w:r>
    </w:p>
    <w:p w14:paraId="7734840E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1140</w:t>
      </w:r>
    </w:p>
    <w:p w14:paraId="34BB1083" w14:textId="77777777" w:rsidR="00DE433F" w:rsidRPr="00C946C1" w:rsidRDefault="008D7E8A">
      <w:pPr>
        <w:pStyle w:val="Corpodeltesto240"/>
        <w:shd w:val="clear" w:color="auto" w:fill="auto"/>
        <w:spacing w:line="200" w:lineRule="exact"/>
        <w:rPr>
          <w:lang w:val="fr-FR"/>
        </w:rPr>
      </w:pPr>
      <w:r w:rsidRPr="00C946C1">
        <w:rPr>
          <w:lang w:val="fr-FR"/>
        </w:rPr>
        <w:t>1012</w:t>
      </w:r>
    </w:p>
    <w:p w14:paraId="07753C26" w14:textId="77777777" w:rsidR="00DE433F" w:rsidRPr="00C946C1" w:rsidRDefault="008D7E8A">
      <w:pPr>
        <w:pStyle w:val="Corpodeltesto250"/>
        <w:shd w:val="clear" w:color="auto" w:fill="auto"/>
        <w:spacing w:line="200" w:lineRule="exact"/>
        <w:rPr>
          <w:lang w:val="fr-FR"/>
        </w:rPr>
      </w:pPr>
      <w:r w:rsidRPr="00C946C1">
        <w:rPr>
          <w:lang w:val="fr-FR"/>
        </w:rPr>
        <w:t>1016</w:t>
      </w:r>
    </w:p>
    <w:p w14:paraId="37912704" w14:textId="77777777" w:rsidR="00DE433F" w:rsidRPr="00C946C1" w:rsidRDefault="008D7E8A">
      <w:pPr>
        <w:pStyle w:val="Corpodeltesto260"/>
        <w:shd w:val="clear" w:color="auto" w:fill="auto"/>
        <w:spacing w:line="200" w:lineRule="exact"/>
        <w:rPr>
          <w:lang w:val="fr-FR"/>
        </w:rPr>
        <w:sectPr w:rsidR="00DE433F" w:rsidRPr="00C946C1">
          <w:pgSz w:w="11909" w:h="16834"/>
          <w:pgMar w:top="1430" w:right="1440" w:bottom="2006" w:left="1440" w:header="0" w:footer="3" w:gutter="0"/>
          <w:cols w:space="720"/>
          <w:noEndnote/>
          <w:docGrid w:linePitch="360"/>
        </w:sectPr>
      </w:pPr>
      <w:r w:rsidRPr="00C946C1">
        <w:rPr>
          <w:lang w:val="fr-FR"/>
        </w:rPr>
        <w:t>1020</w:t>
      </w:r>
    </w:p>
    <w:p w14:paraId="56929A8B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lastRenderedPageBreak/>
        <w:t>i doies.” Et quant Percevaus a oïe si faite mervelle si pensa un poi</w:t>
      </w:r>
      <w:r w:rsidRPr="00C946C1">
        <w:rPr>
          <w:lang w:val="fr-FR"/>
        </w:rPr>
        <w:br/>
        <w:t>et garda aval, et quant il se regarda si ne vit ne l’arbre ne les deus</w:t>
      </w:r>
      <w:r w:rsidRPr="00C946C1">
        <w:rPr>
          <w:lang w:val="fr-FR"/>
        </w:rPr>
        <w:br/>
        <w:t>enfans ne le crois que il avoit devant veiie. Si li vint a la gregnor</w:t>
      </w:r>
      <w:r w:rsidRPr="00C946C1">
        <w:rPr>
          <w:lang w:val="fr-FR"/>
        </w:rPr>
        <w:br/>
        <w:t>mervelle del monde et se pensa molt en son cuer, et se pensa et 1144</w:t>
      </w:r>
      <w:r w:rsidRPr="00C946C1">
        <w:rPr>
          <w:lang w:val="fr-FR"/>
        </w:rPr>
        <w:br/>
        <w:t>douta que ce ne fust fanthosmes.</w:t>
      </w:r>
    </w:p>
    <w:p w14:paraId="513FBB62" w14:textId="77777777" w:rsidR="00DE433F" w:rsidRPr="00C946C1" w:rsidRDefault="008D7E8A">
      <w:pPr>
        <w:pStyle w:val="Corpodeltesto110"/>
        <w:shd w:val="clear" w:color="auto" w:fill="auto"/>
        <w:spacing w:line="160" w:lineRule="exact"/>
        <w:jc w:val="left"/>
        <w:rPr>
          <w:lang w:val="fr-FR"/>
        </w:rPr>
      </w:pPr>
      <w:r w:rsidRPr="00C946C1">
        <w:rPr>
          <w:rStyle w:val="Corpodeltesto111"/>
          <w:lang w:val="fr-FR"/>
        </w:rPr>
        <w:t>585</w:t>
      </w:r>
    </w:p>
    <w:p w14:paraId="1504863B" w14:textId="77777777" w:rsidR="00DE433F" w:rsidRPr="00C946C1" w:rsidRDefault="008D7E8A">
      <w:pPr>
        <w:pStyle w:val="Corpodeltesto110"/>
        <w:shd w:val="clear" w:color="auto" w:fill="auto"/>
        <w:spacing w:line="160" w:lineRule="exact"/>
        <w:jc w:val="left"/>
        <w:rPr>
          <w:lang w:val="fr-FR"/>
        </w:rPr>
      </w:pPr>
      <w:r w:rsidRPr="00C946C1">
        <w:rPr>
          <w:rStyle w:val="Corpodeltesto111"/>
          <w:lang w:val="fr-FR"/>
        </w:rPr>
        <w:t>[57]</w:t>
      </w:r>
    </w:p>
    <w:p w14:paraId="699E40ED" w14:textId="77777777" w:rsidR="00DE433F" w:rsidRPr="00C946C1" w:rsidRDefault="008D7E8A">
      <w:pPr>
        <w:pStyle w:val="Corpodeltesto100"/>
        <w:shd w:val="clear" w:color="auto" w:fill="auto"/>
        <w:spacing w:line="259" w:lineRule="atLeast"/>
        <w:ind w:firstLine="0"/>
        <w:jc w:val="left"/>
        <w:rPr>
          <w:lang w:val="fr-FR"/>
        </w:rPr>
      </w:pPr>
      <w:r w:rsidRPr="00C946C1">
        <w:rPr>
          <w:rStyle w:val="Corpodeltesto1085pt"/>
          <w:rFonts w:ascii="Sylfaen" w:eastAsia="Sylfaen" w:hAnsi="Sylfaen" w:cs="Sylfaen"/>
          <w:sz w:val="60"/>
          <w:szCs w:val="60"/>
          <w:lang w:val="fr-FR"/>
        </w:rPr>
        <w:t>E</w:t>
      </w:r>
      <w:r w:rsidRPr="00C946C1">
        <w:rPr>
          <w:rStyle w:val="Corpodeltesto1085ptMaiuscoletto"/>
          <w:lang w:val="fr-FR"/>
        </w:rPr>
        <w:t xml:space="preserve">nsi </w:t>
      </w:r>
      <w:r w:rsidRPr="00C946C1">
        <w:rPr>
          <w:lang w:val="fr-FR"/>
        </w:rPr>
        <w:t>com il estoit en cele pensee que il ne savoit' que faire, se il</w:t>
      </w:r>
      <w:r w:rsidRPr="00C946C1">
        <w:rPr>
          <w:lang w:val="fr-FR"/>
        </w:rPr>
        <w:br/>
        <w:t>iroit le voie que li doi enfant li avoient ensagnie, si vit une molt •</w:t>
      </w:r>
      <w:r w:rsidRPr="00C946C1">
        <w:rPr>
          <w:lang w:val="fr-FR"/>
        </w:rPr>
        <w:br/>
        <w:t xml:space="preserve">grant ombre par devant lui aler et venir, et passa plus de quatre </w:t>
      </w:r>
      <w:r w:rsidRPr="00C946C1">
        <w:rPr>
          <w:rStyle w:val="Corpodeltesto101"/>
          <w:lang w:val="fr-FR"/>
        </w:rPr>
        <w:t>1148</w:t>
      </w:r>
      <w:r w:rsidRPr="00C946C1">
        <w:rPr>
          <w:rStyle w:val="Corpodeltesto101"/>
          <w:lang w:val="fr-FR"/>
        </w:rPr>
        <w:br/>
      </w:r>
      <w:r w:rsidRPr="00C946C1">
        <w:rPr>
          <w:lang w:val="fr-FR"/>
        </w:rPr>
        <w:t>fois en un tenant. Et li cevaus sor quoi Percevaus seoit s’en com-</w:t>
      </w:r>
      <w:r w:rsidRPr="00C946C1">
        <w:rPr>
          <w:lang w:val="fr-FR"/>
        </w:rPr>
        <w:br/>
        <w:t>mença molt durement a esmaier, et fronçoit et tressaloit, et quant</w:t>
      </w:r>
      <w:r w:rsidRPr="00C946C1">
        <w:rPr>
          <w:lang w:val="fr-FR"/>
        </w:rPr>
        <w:br/>
        <w:t>Percevaus le vit si en fu en grant dotance, et fpst le signe de Ie vraíe</w:t>
      </w:r>
      <w:r w:rsidRPr="00C946C1">
        <w:rPr>
          <w:lang w:val="fr-FR"/>
        </w:rPr>
        <w:br/>
        <w:t xml:space="preserve">crois sor lui et sor son ceval. Et Iors issi | de I’ombre une vois et </w:t>
      </w:r>
      <w:r w:rsidRPr="00C946C1">
        <w:rPr>
          <w:rStyle w:val="Corpodeltesto101"/>
          <w:lang w:val="fr-FR"/>
        </w:rPr>
        <w:t>1152</w:t>
      </w:r>
      <w:r w:rsidRPr="00C946C1">
        <w:rPr>
          <w:rStyle w:val="Corpodeltesto101"/>
          <w:lang w:val="fr-FR"/>
        </w:rPr>
        <w:br/>
      </w:r>
      <w:r w:rsidRPr="00C946C1">
        <w:rPr>
          <w:lang w:val="fr-FR"/>
        </w:rPr>
        <w:t>li dist: “Perceval, Merlins dont tu as tant oï parler te fait savoir</w:t>
      </w:r>
      <w:r w:rsidRPr="00C946C1">
        <w:rPr>
          <w:lang w:val="fr-FR"/>
        </w:rPr>
        <w:br/>
        <w:t>que tu n’aies mie en despit çou que li doi enfant t’ont ensagnié, car</w:t>
      </w:r>
      <w:r w:rsidRPr="00C946C1">
        <w:rPr>
          <w:lang w:val="fr-FR"/>
        </w:rPr>
        <w:br/>
        <w:t>saces que cil ensagnemens vient de par Jhesucrist, nostre Sauveor,</w:t>
      </w:r>
      <w:r w:rsidRPr="00C946C1">
        <w:rPr>
          <w:lang w:val="fr-FR"/>
        </w:rPr>
        <w:br/>
        <w:t xml:space="preserve">et se tu es preudom saces que ançois que tu isses del cemin a destre </w:t>
      </w:r>
      <w:r w:rsidRPr="00C946C1">
        <w:rPr>
          <w:rStyle w:val="Corpodeltesto101"/>
          <w:lang w:val="fr-FR"/>
        </w:rPr>
        <w:t>1156</w:t>
      </w:r>
      <w:r w:rsidRPr="00C946C1">
        <w:rPr>
          <w:rStyle w:val="Corpodeltesto101"/>
          <w:lang w:val="fr-FR"/>
        </w:rPr>
        <w:br/>
      </w:r>
      <w:r w:rsidRPr="00C946C1">
        <w:rPr>
          <w:lang w:val="fr-FR"/>
        </w:rPr>
        <w:t>qui par le volenté nostre Segnor t’est ensagniés, aras tu acomplie</w:t>
      </w:r>
      <w:r w:rsidRPr="00C946C1">
        <w:rPr>
          <w:lang w:val="fr-FR"/>
        </w:rPr>
        <w:br/>
        <w:t>la prophesie que nostre Sire commanda a Joseph.” Quant Perce-</w:t>
      </w:r>
      <w:r w:rsidRPr="00C946C1">
        <w:rPr>
          <w:lang w:val="fr-FR"/>
        </w:rPr>
        <w:br/>
        <w:t>vaus a oïe ceste vois, si en fu molt liés et l’apela par trois fois, por</w:t>
      </w:r>
    </w:p>
    <w:p w14:paraId="772DA67A" w14:textId="77777777" w:rsidR="00DE433F" w:rsidRPr="00C946C1" w:rsidRDefault="008D7E8A">
      <w:pPr>
        <w:pStyle w:val="Corpodeltesto110"/>
        <w:shd w:val="clear" w:color="auto" w:fill="auto"/>
        <w:spacing w:line="160" w:lineRule="exact"/>
        <w:jc w:val="left"/>
        <w:rPr>
          <w:lang w:val="fr-FR"/>
        </w:rPr>
      </w:pPr>
      <w:r w:rsidRPr="00C946C1">
        <w:rPr>
          <w:rStyle w:val="Corpodeltesto111"/>
          <w:lang w:val="fr-FR"/>
        </w:rPr>
        <w:t>[463]</w:t>
      </w:r>
    </w:p>
    <w:p w14:paraId="2D58831E" w14:textId="77777777" w:rsidR="00DE433F" w:rsidRPr="00C946C1" w:rsidRDefault="008D7E8A">
      <w:pPr>
        <w:pStyle w:val="Corpodeltesto100"/>
        <w:shd w:val="clear" w:color="auto" w:fill="auto"/>
        <w:ind w:firstLine="0"/>
        <w:jc w:val="left"/>
        <w:rPr>
          <w:lang w:val="fr-FR"/>
        </w:rPr>
      </w:pPr>
      <w:r w:rsidRPr="00C946C1">
        <w:rPr>
          <w:lang w:val="fr-FR"/>
        </w:rPr>
        <w:t>se reguarda et ne vit ne l’arbre [ne] les enfanz ne la croiz, si en ot</w:t>
      </w:r>
      <w:r w:rsidRPr="00C946C1">
        <w:rPr>
          <w:lang w:val="fr-FR"/>
        </w:rPr>
        <w:br/>
        <w:t>grant et pensa se il iroit la voie que li enfant li avoient enseygnié.</w:t>
      </w:r>
    </w:p>
    <w:p w14:paraId="37AAE5D9" w14:textId="77777777" w:rsidR="00DE433F" w:rsidRPr="00C946C1" w:rsidRDefault="008D7E8A">
      <w:pPr>
        <w:pStyle w:val="Corpodeltesto100"/>
        <w:shd w:val="clear" w:color="auto" w:fill="auto"/>
        <w:ind w:firstLine="0"/>
        <w:jc w:val="left"/>
        <w:rPr>
          <w:lang w:val="fr-FR"/>
        </w:rPr>
      </w:pPr>
      <w:r w:rsidRPr="00C946C1">
        <w:rPr>
          <w:lang w:val="fr-FR"/>
        </w:rPr>
        <w:t>Si come il pensoit si vit une grant ombre devant lui aler et venir;</w:t>
      </w:r>
      <w:r w:rsidRPr="00C946C1">
        <w:rPr>
          <w:lang w:val="fr-FR"/>
        </w:rPr>
        <w:br/>
        <w:t xml:space="preserve">si passa plus de set foiz. Et quant Percevaux vit se, si [se] seygna, </w:t>
      </w:r>
      <w:r w:rsidRPr="00C946C1">
        <w:rPr>
          <w:rStyle w:val="Corpodeltesto10Corsivo"/>
          <w:lang w:val="fr-FR"/>
        </w:rPr>
        <w:t>1028</w:t>
      </w:r>
      <w:r w:rsidRPr="00C946C1">
        <w:rPr>
          <w:rStyle w:val="Corpodeltesto10Corsivo"/>
          <w:lang w:val="fr-FR"/>
        </w:rPr>
        <w:br/>
      </w:r>
      <w:r w:rsidRPr="00C946C1">
        <w:rPr>
          <w:lang w:val="fr-FR"/>
        </w:rPr>
        <w:t>et li cheval desouz lui huissoit de grant paor. Si tot come Perce-</w:t>
      </w:r>
      <w:r w:rsidRPr="00C946C1">
        <w:rPr>
          <w:lang w:val="fr-FR"/>
        </w:rPr>
        <w:br/>
        <w:t>vaux s’i fust seygnié issi une voiz du ciel et ombre, quil li dit:</w:t>
      </w:r>
      <w:r w:rsidRPr="00C946C1">
        <w:rPr>
          <w:lang w:val="fr-FR"/>
        </w:rPr>
        <w:br/>
        <w:t>“N’aies pas j en despit ce que les enfanz t’ont dit, quar ançois que</w:t>
      </w:r>
      <w:r w:rsidRPr="00C946C1">
        <w:rPr>
          <w:lang w:val="fr-FR"/>
        </w:rPr>
        <w:br/>
        <w:t xml:space="preserve">ysses du chemin tu orras et verras tel chose donc tu avras acompli </w:t>
      </w:r>
      <w:r w:rsidRPr="00C946C1">
        <w:rPr>
          <w:rStyle w:val="Corpodeltesto10Corsivo"/>
          <w:lang w:val="fr-FR"/>
        </w:rPr>
        <w:t>1032</w:t>
      </w:r>
      <w:r w:rsidRPr="00C946C1">
        <w:rPr>
          <w:rStyle w:val="Corpodeltesto10Corsivo"/>
          <w:lang w:val="fr-FR"/>
        </w:rPr>
        <w:br/>
      </w:r>
      <w:r w:rsidRPr="00C946C1">
        <w:rPr>
          <w:lang w:val="fr-FR"/>
        </w:rPr>
        <w:t>ton travail, se tu es teux que venir y doies. Et ore avras acomplie</w:t>
      </w:r>
      <w:r w:rsidRPr="00C946C1">
        <w:rPr>
          <w:lang w:val="fr-FR"/>
        </w:rPr>
        <w:br/>
        <w:t>la prophecie que nostre Sires commenda.”</w:t>
      </w:r>
    </w:p>
    <w:p w14:paraId="32408867" w14:textId="77777777" w:rsidR="00DE433F" w:rsidRPr="00C946C1" w:rsidRDefault="008D7E8A">
      <w:pPr>
        <w:pStyle w:val="Corpodeltesto100"/>
        <w:shd w:val="clear" w:color="auto" w:fill="auto"/>
        <w:spacing w:line="259" w:lineRule="atLeast"/>
        <w:ind w:firstLine="0"/>
        <w:jc w:val="left"/>
        <w:rPr>
          <w:lang w:val="fr-FR"/>
        </w:rPr>
      </w:pPr>
      <w:r w:rsidRPr="00C946C1">
        <w:rPr>
          <w:rStyle w:val="Corpodeltesto1085pt"/>
          <w:rFonts w:ascii="CordiaUPC" w:eastAsia="CordiaUPC" w:hAnsi="CordiaUPC" w:cs="CordiaUPC"/>
          <w:sz w:val="104"/>
          <w:szCs w:val="104"/>
          <w:lang w:val="fr-FR"/>
        </w:rPr>
        <w:t>Q</w:t>
      </w:r>
      <w:r w:rsidRPr="00C946C1">
        <w:rPr>
          <w:rStyle w:val="Corpodeltesto1085ptMaiuscoletto"/>
          <w:lang w:val="fr-FR"/>
        </w:rPr>
        <w:t xml:space="preserve">uant </w:t>
      </w:r>
      <w:r w:rsidRPr="00C946C1">
        <w:rPr>
          <w:lang w:val="fr-FR"/>
        </w:rPr>
        <w:t>Percevaux atendi la voiz si en fut mult liez, et l’apela</w:t>
      </w:r>
    </w:p>
    <w:p w14:paraId="70BDB7B3" w14:textId="77777777" w:rsidR="00DE433F" w:rsidRPr="00C946C1" w:rsidRDefault="008D7E8A">
      <w:pPr>
        <w:pStyle w:val="Corpodeltesto100"/>
        <w:shd w:val="clear" w:color="auto" w:fill="auto"/>
        <w:ind w:firstLine="360"/>
        <w:jc w:val="left"/>
        <w:rPr>
          <w:lang w:val="fr-FR"/>
        </w:rPr>
        <w:sectPr w:rsidR="00DE433F" w:rsidRPr="00C946C1">
          <w:headerReference w:type="even" r:id="rId104"/>
          <w:headerReference w:type="default" r:id="rId105"/>
          <w:footerReference w:type="even" r:id="rId106"/>
          <w:footerReference w:type="default" r:id="rId107"/>
          <w:headerReference w:type="first" r:id="rId108"/>
          <w:footerReference w:type="first" r:id="rId10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946C1">
        <w:rPr>
          <w:lang w:val="fr-FR"/>
        </w:rPr>
        <w:t xml:space="preserve">mult durement por ce qu’il voloit paller a lui mes il ne res- </w:t>
      </w:r>
      <w:r w:rsidRPr="00C946C1">
        <w:rPr>
          <w:rStyle w:val="Corpodeltesto10Corsivo"/>
          <w:lang w:val="fr-FR"/>
        </w:rPr>
        <w:t>1036</w:t>
      </w:r>
      <w:r w:rsidRPr="00C946C1">
        <w:rPr>
          <w:rStyle w:val="Corpodeltesto10Corsivo"/>
          <w:lang w:val="fr-FR"/>
        </w:rPr>
        <w:br/>
      </w:r>
      <w:r w:rsidRPr="00C946C1">
        <w:rPr>
          <w:lang w:val="fr-FR"/>
        </w:rPr>
        <w:t>pondi mot. Et quant Percevaux vit que la voiz ne li respondi, si</w:t>
      </w:r>
    </w:p>
    <w:p w14:paraId="393D3787" w14:textId="77777777" w:rsidR="00DE433F" w:rsidRPr="00C946C1" w:rsidRDefault="008D7E8A">
      <w:pPr>
        <w:pStyle w:val="Corpodeltesto100"/>
        <w:shd w:val="clear" w:color="auto" w:fill="auto"/>
        <w:ind w:firstLine="0"/>
        <w:jc w:val="left"/>
        <w:rPr>
          <w:lang w:val="fr-FR"/>
        </w:rPr>
      </w:pPr>
      <w:r w:rsidRPr="00C946C1">
        <w:rPr>
          <w:lang w:val="fr-FR"/>
        </w:rPr>
        <w:lastRenderedPageBreak/>
        <w:t>çou que il voloit encore parler a lui. Mais il ne li respondi mie, et</w:t>
      </w:r>
      <w:r w:rsidRPr="00C946C1">
        <w:rPr>
          <w:lang w:val="fr-FR"/>
        </w:rPr>
        <w:br/>
        <w:t>quant Percevaus vit que il ne parleroit a lui, si s’en torna la voie que</w:t>
      </w:r>
      <w:r w:rsidRPr="00C946C1">
        <w:rPr>
          <w:lang w:val="fr-FR"/>
        </w:rPr>
        <w:br/>
        <w:t>li doi enfant li avoient ensagnie, et ala le plainne voie. Et saciés</w:t>
      </w:r>
      <w:r w:rsidRPr="00C946C1">
        <w:rPr>
          <w:lang w:val="fr-FR"/>
        </w:rPr>
        <w:br/>
        <w:t>que tant que li plainne voie li dura, si erra molt a mesaise, car il</w:t>
      </w:r>
      <w:r w:rsidRPr="00C946C1">
        <w:rPr>
          <w:lang w:val="fr-FR"/>
        </w:rPr>
        <w:br/>
        <w:t>amoit miels a aler parmi le forest que il ne fesist a le plainne voie.</w:t>
      </w:r>
    </w:p>
    <w:p w14:paraId="7C88064A" w14:textId="77777777" w:rsidR="00DE433F" w:rsidRPr="00C946C1" w:rsidRDefault="008D7E8A">
      <w:pPr>
        <w:pStyle w:val="Corpodeltesto100"/>
        <w:shd w:val="clear" w:color="auto" w:fill="auto"/>
        <w:spacing w:line="259" w:lineRule="atLeast"/>
        <w:ind w:firstLine="0"/>
        <w:jc w:val="left"/>
        <w:rPr>
          <w:lang w:val="fr-FR"/>
        </w:rPr>
      </w:pPr>
      <w:r w:rsidRPr="00C946C1">
        <w:rPr>
          <w:rStyle w:val="Corpodeltesto1085pt"/>
          <w:sz w:val="56"/>
          <w:szCs w:val="56"/>
          <w:lang w:val="fr-FR"/>
        </w:rPr>
        <w:t>E</w:t>
      </w:r>
      <w:r w:rsidRPr="00C946C1">
        <w:rPr>
          <w:rStyle w:val="Corpodeltesto1085ptMaiuscoletto"/>
          <w:lang w:val="fr-FR"/>
        </w:rPr>
        <w:t xml:space="preserve">nsi </w:t>
      </w:r>
      <w:r w:rsidRPr="00C946C1">
        <w:rPr>
          <w:lang w:val="fr-FR"/>
        </w:rPr>
        <w:t>com il cevaucoit si s’enbati sor une molt bele praerie, et au</w:t>
      </w:r>
      <w:r w:rsidRPr="00C946C1">
        <w:rPr>
          <w:lang w:val="fr-FR"/>
        </w:rPr>
        <w:br/>
        <w:t>cief de cel pre si avoit une molt bele riviere et molt rices</w:t>
      </w:r>
      <w:r w:rsidRPr="00C946C1">
        <w:rPr>
          <w:lang w:val="fr-FR"/>
        </w:rPr>
        <w:br/>
        <w:t>muelins. Et cevauca cele part et vit enmi le riviere trois homes en</w:t>
      </w:r>
      <w:r w:rsidRPr="00C946C1">
        <w:rPr>
          <w:lang w:val="fr-FR"/>
        </w:rPr>
        <w:br/>
        <w:t>une nef. Lors les aproisma Percevaus et vit enmi le batel un molt</w:t>
      </w:r>
      <w:r w:rsidRPr="00C946C1">
        <w:rPr>
          <w:lang w:val="fr-FR"/>
        </w:rPr>
        <w:br/>
        <w:t>viel home gisant sor molt rices dras. Et icil preudom estoit li Rois</w:t>
      </w:r>
      <w:r w:rsidRPr="00C946C1">
        <w:rPr>
          <w:lang w:val="fr-FR"/>
        </w:rPr>
        <w:br/>
        <w:t>Peschiere ses taions, et huca Perceval et li proia que il demorast le</w:t>
      </w:r>
      <w:r w:rsidRPr="00C946C1">
        <w:rPr>
          <w:lang w:val="fr-FR"/>
        </w:rPr>
        <w:br/>
        <w:t>nuit od lui, et Percevaus l’en mercia molt. Et li Rois Peschiere li</w:t>
      </w:r>
      <w:r w:rsidRPr="00C946C1">
        <w:rPr>
          <w:lang w:val="fr-FR"/>
        </w:rPr>
        <w:br/>
        <w:t>dist: “ Biaus sire cevaliers, vos en irés contremont le riviere et verrés</w:t>
      </w:r>
      <w:r w:rsidRPr="00C946C1">
        <w:rPr>
          <w:lang w:val="fr-FR"/>
        </w:rPr>
        <w:br/>
        <w:t>mon castel la amont aparoir; et je m’en tornerai ja, si m’en irai, car</w:t>
      </w:r>
      <w:r w:rsidRPr="00C946C1">
        <w:rPr>
          <w:lang w:val="fr-FR"/>
        </w:rPr>
        <w:br/>
        <w:t>je volrai estre encontre vous.” |</w:t>
      </w:r>
    </w:p>
    <w:p w14:paraId="09663355" w14:textId="77777777" w:rsidR="00DE433F" w:rsidRPr="00C946C1" w:rsidRDefault="008D7E8A">
      <w:pPr>
        <w:pStyle w:val="Corpodeltesto100"/>
        <w:shd w:val="clear" w:color="auto" w:fill="auto"/>
        <w:ind w:left="360" w:hanging="360"/>
        <w:jc w:val="left"/>
        <w:rPr>
          <w:lang w:val="fr-FR"/>
        </w:rPr>
      </w:pPr>
      <w:r w:rsidRPr="00C946C1">
        <w:rPr>
          <w:rStyle w:val="Corpodeltesto108pt"/>
          <w:lang w:val="fr-FR"/>
        </w:rPr>
        <w:t xml:space="preserve">58c </w:t>
      </w:r>
      <w:r w:rsidRPr="00C946C1">
        <w:rPr>
          <w:lang w:val="fr-FR"/>
        </w:rPr>
        <w:t xml:space="preserve">A </w:t>
      </w:r>
      <w:r w:rsidRPr="00C946C1">
        <w:rPr>
          <w:rStyle w:val="Corpodeltesto108ptMaiuscoletto"/>
          <w:lang w:val="fr-FR"/>
        </w:rPr>
        <w:t xml:space="preserve">tant </w:t>
      </w:r>
      <w:r w:rsidRPr="00C946C1">
        <w:rPr>
          <w:lang w:val="fr-FR"/>
        </w:rPr>
        <w:t>s’en torna Percevaus et cevauca selonc le riviere et re-</w:t>
      </w:r>
      <w:r w:rsidRPr="00C946C1">
        <w:rPr>
          <w:lang w:val="fr-FR"/>
        </w:rPr>
        <w:br/>
        <w:t>iL garda amont et aval ne onques de le maison del Roi Pescheor</w:t>
      </w:r>
      <w:r w:rsidRPr="00C946C1">
        <w:rPr>
          <w:lang w:val="fr-FR"/>
        </w:rPr>
        <w:br/>
        <w:t>n'oï ensagne, et quant il vit que íl ne Ie trovera si en ot molt grant</w:t>
      </w:r>
    </w:p>
    <w:p w14:paraId="30CBED77" w14:textId="77777777" w:rsidR="00DE433F" w:rsidRPr="00C946C1" w:rsidRDefault="008D7E8A">
      <w:pPr>
        <w:pStyle w:val="Corpodeltesto100"/>
        <w:shd w:val="clear" w:color="auto" w:fill="auto"/>
        <w:ind w:firstLine="360"/>
        <w:jc w:val="left"/>
        <w:rPr>
          <w:lang w:val="fr-FR"/>
        </w:rPr>
      </w:pPr>
      <w:r w:rsidRPr="00C946C1">
        <w:rPr>
          <w:lang w:val="fr-FR"/>
        </w:rPr>
        <w:t>ala la voie que li enfanz li enseingnerent et chevaucha tant qu’il</w:t>
      </w:r>
      <w:r w:rsidRPr="00C946C1">
        <w:rPr>
          <w:lang w:val="fr-FR"/>
        </w:rPr>
        <w:br/>
        <w:t>vint hors de la forest et s’arosta a le la plaine voie, si fut mult en</w:t>
      </w:r>
      <w:r w:rsidRPr="00C946C1">
        <w:rPr>
          <w:lang w:val="fr-FR"/>
        </w:rPr>
        <w:br/>
        <w:t>malaise et mieuz amat aler par la forest. Einsi come il chevau-</w:t>
      </w:r>
      <w:r w:rsidRPr="00C946C1">
        <w:rPr>
          <w:lang w:val="fr-FR"/>
        </w:rPr>
        <w:br/>
        <w:t>choit si arriva en une bele praierie et au chief de ce pre avoit mult</w:t>
      </w:r>
      <w:r w:rsidRPr="00C946C1">
        <w:rPr>
          <w:lang w:val="fr-FR"/>
        </w:rPr>
        <w:br/>
        <w:t>riches molins. Si ala cele part et vit a une riviere trois homes en</w:t>
      </w:r>
      <w:r w:rsidRPr="00C946C1">
        <w:rPr>
          <w:lang w:val="fr-FR"/>
        </w:rPr>
        <w:br/>
        <w:t>une nef. Et Percevaux chevaucha cele part, et cil arriverent Ior</w:t>
      </w:r>
      <w:r w:rsidRPr="00C946C1">
        <w:rPr>
          <w:lang w:val="fr-FR"/>
        </w:rPr>
        <w:br/>
        <w:t>nef et li sires qui ou bastel estoit l’apela et li pria qu’il demorast la</w:t>
      </w:r>
      <w:r w:rsidRPr="00C946C1">
        <w:rPr>
          <w:lang w:val="fr-FR"/>
        </w:rPr>
        <w:br/>
        <w:t>nuit ou lui et il avroit bon ostel. Et Percevaux qui en avoit grant</w:t>
      </w:r>
      <w:r w:rsidRPr="00C946C1">
        <w:rPr>
          <w:lang w:val="fr-FR"/>
        </w:rPr>
        <w:br/>
        <w:t>112o mestier le mercia mult | et li sires li dit: “Vous en irés tote cele</w:t>
      </w:r>
      <w:r w:rsidRPr="00C946C1">
        <w:rPr>
          <w:lang w:val="fr-FR"/>
        </w:rPr>
        <w:br/>
        <w:t>charriere amont et lors avalerez a nostre maison, et jé m’en irai</w:t>
      </w:r>
      <w:r w:rsidRPr="00C946C1">
        <w:rPr>
          <w:lang w:val="fr-FR"/>
        </w:rPr>
        <w:br/>
        <w:t>quar je me voudrai estre a vostre venue.” Atant se torna et che-</w:t>
      </w:r>
      <w:r w:rsidRPr="00C946C1">
        <w:rPr>
          <w:lang w:val="fr-FR"/>
        </w:rPr>
        <w:br/>
        <w:t>vaucha tant qu’il vint a vespres, et tot Ie jor n’oï oncques enseigne-</w:t>
      </w:r>
    </w:p>
    <w:p w14:paraId="1A61C0CE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1164</w:t>
      </w:r>
    </w:p>
    <w:p w14:paraId="332E58C2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1168</w:t>
      </w:r>
    </w:p>
    <w:p w14:paraId="140FCD9E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1172</w:t>
      </w:r>
    </w:p>
    <w:p w14:paraId="3D4FD049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1176</w:t>
      </w:r>
    </w:p>
    <w:p w14:paraId="39F6489A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1040</w:t>
      </w:r>
    </w:p>
    <w:p w14:paraId="384C0BBF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1044</w:t>
      </w:r>
    </w:p>
    <w:p w14:paraId="586B6305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1048</w:t>
      </w:r>
    </w:p>
    <w:p w14:paraId="2AC29F58" w14:textId="77777777" w:rsidR="00DE433F" w:rsidRDefault="008D7E8A">
      <w:pPr>
        <w:pStyle w:val="Corpodeltesto100"/>
        <w:numPr>
          <w:ilvl w:val="0"/>
          <w:numId w:val="13"/>
        </w:numPr>
        <w:shd w:val="clear" w:color="auto" w:fill="auto"/>
        <w:tabs>
          <w:tab w:val="left" w:pos="547"/>
        </w:tabs>
        <w:ind w:left="360" w:hanging="360"/>
        <w:jc w:val="left"/>
        <w:sectPr w:rsidR="00DE433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946C1">
        <w:rPr>
          <w:lang w:val="fr-FR"/>
        </w:rPr>
        <w:t>ment de la maison au Roi Pecheor. De quant il ne la pot trover</w:t>
      </w:r>
      <w:r w:rsidRPr="00C946C1">
        <w:rPr>
          <w:lang w:val="fr-FR"/>
        </w:rPr>
        <w:br/>
        <w:t xml:space="preserve">si en ot grant duel et maudit le pecheor qui l’avoit envoié. </w:t>
      </w:r>
      <w:r>
        <w:t>Si</w:t>
      </w:r>
    </w:p>
    <w:p w14:paraId="0767B55C" w14:textId="77777777" w:rsidR="00DE433F" w:rsidRPr="00C946C1" w:rsidRDefault="008D7E8A">
      <w:pPr>
        <w:pStyle w:val="Corpodeltesto20"/>
        <w:shd w:val="clear" w:color="auto" w:fill="auto"/>
        <w:tabs>
          <w:tab w:val="left" w:pos="1007"/>
        </w:tabs>
        <w:ind w:firstLine="0"/>
        <w:rPr>
          <w:lang w:val="fr-FR"/>
        </w:rPr>
      </w:pPr>
      <w:r w:rsidRPr="00C946C1">
        <w:rPr>
          <w:lang w:val="fr-FR"/>
        </w:rPr>
        <w:lastRenderedPageBreak/>
        <w:t>duel et maldist le pescheor qui la l’avoit ensagnié, et dist: “Preu-</w:t>
      </w:r>
      <w:r w:rsidRPr="00C946C1">
        <w:rPr>
          <w:lang w:val="fr-FR"/>
        </w:rPr>
        <w:br/>
        <w:t>dom qui peschoies, maleois soies tu, qui m’as gabé ne fait a enten-</w:t>
      </w:r>
      <w:r w:rsidRPr="00C946C1">
        <w:rPr>
          <w:lang w:val="fr-FR"/>
        </w:rPr>
        <w:br/>
        <w:t>dant cose qui voire ne soit.” Adont cevauca molt dolans et molt</w:t>
      </w:r>
      <w:r w:rsidRPr="00C946C1">
        <w:rPr>
          <w:lang w:val="fr-FR"/>
        </w:rPr>
        <w:br/>
        <w:t>pensis et tant que il vit le pumel d’une tor aparoir entre deus mons</w:t>
      </w:r>
    </w:p>
    <w:p w14:paraId="30A53B5A" w14:textId="77777777" w:rsidR="00DE433F" w:rsidRPr="00C946C1" w:rsidRDefault="008D7E8A">
      <w:pPr>
        <w:pStyle w:val="Corpodeltesto20"/>
        <w:numPr>
          <w:ilvl w:val="0"/>
          <w:numId w:val="14"/>
        </w:numPr>
        <w:shd w:val="clear" w:color="auto" w:fill="auto"/>
        <w:tabs>
          <w:tab w:val="left" w:pos="449"/>
          <w:tab w:val="left" w:pos="470"/>
        </w:tabs>
        <w:ind w:firstLine="0"/>
        <w:rPr>
          <w:lang w:val="fr-FR"/>
        </w:rPr>
      </w:pPr>
      <w:r w:rsidRPr="00C946C1">
        <w:rPr>
          <w:lang w:val="fr-FR"/>
        </w:rPr>
        <w:t>par dejoste le forest u il avoit hui main passé. Et quant il le vit</w:t>
      </w:r>
      <w:r w:rsidRPr="00C946C1">
        <w:rPr>
          <w:lang w:val="fr-FR"/>
        </w:rPr>
        <w:br/>
        <w:t>si en ot molt grant joie et cevauca cele part, et dont se repenti molt</w:t>
      </w:r>
      <w:r w:rsidRPr="00C946C1">
        <w:rPr>
          <w:lang w:val="fr-FR"/>
        </w:rPr>
        <w:br/>
        <w:t>durement de çou que il avoit le roi maldit, et neporquant ne savoit</w:t>
      </w:r>
      <w:r w:rsidRPr="00C946C1">
        <w:rPr>
          <w:lang w:val="fr-FR"/>
        </w:rPr>
        <w:br/>
        <w:t>il qui il estoit. Ensi cevauca tant que il vint a le forterece, et vit</w:t>
      </w:r>
      <w:r w:rsidRPr="00C946C1">
        <w:rPr>
          <w:lang w:val="fr-FR"/>
        </w:rPr>
        <w:br/>
        <w:t>le riviere qui entour le castel couroit si riche et si bele com a devise,</w:t>
      </w:r>
      <w:r w:rsidRPr="00C946C1">
        <w:rPr>
          <w:lang w:val="fr-FR"/>
        </w:rPr>
        <w:br/>
        <w:t>et les loges de le sale molt bien assises. Et quant il le vit si pensa</w:t>
      </w:r>
      <w:r w:rsidRPr="00C946C1">
        <w:rPr>
          <w:lang w:val="fr-FR"/>
        </w:rPr>
        <w:br/>
        <w:t>que preudom i conversoit et miels li samble estre castiaus a roi que</w:t>
      </w:r>
      <w:r w:rsidRPr="00C946C1">
        <w:rPr>
          <w:lang w:val="fr-FR"/>
        </w:rPr>
        <w:br/>
        <w:t>a pescheor, et que plus l’aprocha et miels li sist. Et vint a le porte</w:t>
      </w:r>
      <w:r w:rsidRPr="00C946C1">
        <w:rPr>
          <w:lang w:val="fr-FR"/>
        </w:rPr>
        <w:br/>
        <w:t>si le trova desferme et le pont abaissié, et vint ens et descendi au</w:t>
      </w:r>
      <w:r w:rsidRPr="00C946C1">
        <w:rPr>
          <w:lang w:val="fr-FR"/>
        </w:rPr>
        <w:br/>
        <w:t>perron devant le sale, et si tost com li vallet de Ie cort l’aperçurent,</w:t>
      </w:r>
      <w:r w:rsidRPr="00C946C1">
        <w:rPr>
          <w:lang w:val="fr-FR"/>
        </w:rPr>
        <w:br/>
        <w:t>si s’en corurent encontre lui et le prisent par son estrier et l’aidierent</w:t>
      </w:r>
      <w:r w:rsidRPr="00C946C1">
        <w:rPr>
          <w:lang w:val="fr-FR"/>
        </w:rPr>
        <w:br/>
        <w:t>a desarmer et enporterent ses armes enmi le sale, et doi vallet</w:t>
      </w:r>
      <w:r w:rsidRPr="00C946C1">
        <w:rPr>
          <w:lang w:val="fr-FR"/>
        </w:rPr>
        <w:br/>
        <w:t>enmenerent son ceval et l’establerent molt ricement. Et Perce-</w:t>
      </w:r>
      <w:r w:rsidRPr="00C946C1">
        <w:rPr>
          <w:lang w:val="fr-FR"/>
        </w:rPr>
        <w:br/>
        <w:t>vaus en monta amont en le sale, et uns vallés li aporta un mantel</w:t>
      </w:r>
      <w:r w:rsidRPr="00C946C1">
        <w:rPr>
          <w:lang w:val="fr-FR"/>
        </w:rPr>
        <w:br/>
        <w:t>58</w:t>
      </w:r>
      <w:r w:rsidRPr="00C946C1">
        <w:rPr>
          <w:rStyle w:val="Corpodeltesto2Corsivo"/>
          <w:lang w:val="fr-FR"/>
        </w:rPr>
        <w:t>d</w:t>
      </w:r>
      <w:r w:rsidRPr="00C946C1">
        <w:rPr>
          <w:lang w:val="fr-FR"/>
        </w:rPr>
        <w:tab/>
        <w:t>d’escharlate et li afubla, et puis l’enmena | seoir enmi le sale en</w:t>
      </w:r>
    </w:p>
    <w:p w14:paraId="4DE2B6A0" w14:textId="77777777" w:rsidR="00DE433F" w:rsidRPr="00C946C1" w:rsidRDefault="008D7E8A">
      <w:pPr>
        <w:pStyle w:val="Corpodeltesto2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un molt rice lit. Et lors s’en tornerent quatre serjant et s’en vin-</w:t>
      </w:r>
      <w:r w:rsidRPr="00C946C1">
        <w:rPr>
          <w:lang w:val="fr-FR"/>
        </w:rPr>
        <w:br/>
        <w:t>rent en le cambre Ia u li Rois Pesciere estoit, qui avoit Ie Graal en</w:t>
      </w:r>
    </w:p>
    <w:p w14:paraId="0D84E42E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</w:pPr>
      <w:r w:rsidRPr="00C946C1">
        <w:rPr>
          <w:lang w:val="fr-FR"/>
        </w:rPr>
        <w:t>chevaucha mult dolent et pensit, et tant qu’il vit entre deus monz</w:t>
      </w:r>
      <w:r w:rsidRPr="00C946C1">
        <w:rPr>
          <w:lang w:val="fr-FR"/>
        </w:rPr>
        <w:br/>
        <w:t>le peignon d’une tor qui seoit ou fons d’un val delez la forest qu’il</w:t>
      </w:r>
      <w:r w:rsidRPr="00C946C1">
        <w:rPr>
          <w:lang w:val="fr-FR"/>
        </w:rPr>
        <w:br/>
        <w:t>avoit passé. Et il la vit, si en ot grant joie et chevaucha cele part,</w:t>
      </w:r>
      <w:r w:rsidRPr="00C946C1">
        <w:rPr>
          <w:lang w:val="fr-FR"/>
        </w:rPr>
        <w:br/>
        <w:t>et se r[e]penti du prodome qu’il avoit maudit. Et trova le pont</w:t>
      </w:r>
      <w:r w:rsidRPr="00C946C1">
        <w:rPr>
          <w:lang w:val="fr-FR"/>
        </w:rPr>
        <w:br/>
        <w:t>avalé et descendit au p[er]ron de Ia sale. Si tot come Ii vallet le</w:t>
      </w:r>
      <w:r w:rsidRPr="00C946C1">
        <w:rPr>
          <w:lang w:val="fr-FR"/>
        </w:rPr>
        <w:br/>
        <w:t>virent si corrurent encontre lui et le pristrent a l’escripture et le</w:t>
      </w:r>
      <w:r w:rsidRPr="00C946C1">
        <w:rPr>
          <w:lang w:val="fr-FR"/>
        </w:rPr>
        <w:br/>
        <w:t>desarmerent et porterent ses armes en une chambre et establerent</w:t>
      </w:r>
      <w:r w:rsidRPr="00C946C1">
        <w:rPr>
          <w:lang w:val="fr-FR"/>
        </w:rPr>
        <w:br/>
        <w:t>richement son cheval. Et Percevaux monta en la sale et dui vallet</w:t>
      </w:r>
      <w:r w:rsidRPr="00C946C1">
        <w:rPr>
          <w:lang w:val="fr-FR"/>
        </w:rPr>
        <w:br/>
        <w:t>li aporterent un mantel d’escarlate cort et li afublerent, et le fìrent</w:t>
      </w:r>
      <w:r w:rsidRPr="00C946C1">
        <w:rPr>
          <w:lang w:val="fr-FR"/>
        </w:rPr>
        <w:br/>
        <w:t>seoir sor un riche lit en la sale. Maintenant vindrent quatre</w:t>
      </w:r>
      <w:r w:rsidRPr="00C946C1">
        <w:rPr>
          <w:lang w:val="fr-FR"/>
        </w:rPr>
        <w:br/>
        <w:t>1126 seryanz en la chambre ou li Rois Pecheor gisoit qui | pere fust</w:t>
      </w:r>
      <w:r w:rsidRPr="00C946C1">
        <w:rPr>
          <w:lang w:val="fr-FR"/>
        </w:rPr>
        <w:br/>
        <w:t>Alein le Gros et aiol Percevaux; et cil Rois Pecheors avoit le digne</w:t>
      </w:r>
      <w:r w:rsidRPr="00C946C1">
        <w:rPr>
          <w:lang w:val="fr-FR"/>
        </w:rPr>
        <w:br/>
        <w:t>sanc Jhesucrist en guarde. Et li seryant li conterent que li cheva-</w:t>
      </w:r>
    </w:p>
    <w:p w14:paraId="3E327A33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1184</w:t>
      </w:r>
    </w:p>
    <w:p w14:paraId="3186C6ED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1188</w:t>
      </w:r>
    </w:p>
    <w:p w14:paraId="1A8A481E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1192</w:t>
      </w:r>
    </w:p>
    <w:p w14:paraId="45FD6E74" w14:textId="77777777" w:rsidR="00DE433F" w:rsidRPr="00C946C1" w:rsidRDefault="008D7E8A">
      <w:pPr>
        <w:pStyle w:val="Corpodeltesto20"/>
        <w:shd w:val="clear" w:color="auto" w:fill="auto"/>
        <w:spacing w:line="180" w:lineRule="exact"/>
        <w:ind w:firstLine="0"/>
        <w:rPr>
          <w:lang w:val="fr-FR"/>
        </w:rPr>
      </w:pPr>
      <w:r w:rsidRPr="00C946C1">
        <w:rPr>
          <w:rStyle w:val="Corpodeltesto21"/>
          <w:lang w:val="fr-FR"/>
        </w:rPr>
        <w:t>1196</w:t>
      </w:r>
    </w:p>
    <w:p w14:paraId="268343E4" w14:textId="77777777" w:rsidR="00DE433F" w:rsidRPr="00C946C1" w:rsidRDefault="008D7E8A">
      <w:pPr>
        <w:pStyle w:val="Corpodeltesto90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C946C1">
        <w:rPr>
          <w:rStyle w:val="Corpodeltesto91"/>
          <w:i/>
          <w:iCs/>
          <w:lang w:val="fr-FR"/>
        </w:rPr>
        <w:t>1052</w:t>
      </w:r>
    </w:p>
    <w:p w14:paraId="14D03CF3" w14:textId="77777777" w:rsidR="00DE433F" w:rsidRPr="00C946C1" w:rsidRDefault="008D7E8A">
      <w:pPr>
        <w:pStyle w:val="Corpodeltesto90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C946C1">
        <w:rPr>
          <w:rStyle w:val="Corpodeltesto91"/>
          <w:i/>
          <w:iCs/>
          <w:lang w:val="fr-FR"/>
        </w:rPr>
        <w:t>1056</w:t>
      </w:r>
    </w:p>
    <w:p w14:paraId="13BEF5D2" w14:textId="77777777" w:rsidR="00DE433F" w:rsidRPr="00C946C1" w:rsidRDefault="008D7E8A">
      <w:pPr>
        <w:pStyle w:val="Corpodeltesto90"/>
        <w:shd w:val="clear" w:color="auto" w:fill="auto"/>
        <w:spacing w:line="180" w:lineRule="exact"/>
        <w:ind w:firstLine="0"/>
        <w:jc w:val="left"/>
        <w:rPr>
          <w:lang w:val="fr-FR"/>
        </w:rPr>
        <w:sectPr w:rsidR="00DE433F" w:rsidRPr="00C946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946C1">
        <w:rPr>
          <w:rStyle w:val="Corpodeltesto91"/>
          <w:i/>
          <w:iCs/>
          <w:lang w:val="fr-FR"/>
        </w:rPr>
        <w:t>1060</w:t>
      </w:r>
    </w:p>
    <w:p w14:paraId="1FE92DF7" w14:textId="77777777" w:rsidR="00DE433F" w:rsidRPr="00C946C1" w:rsidRDefault="008D7E8A">
      <w:pPr>
        <w:pStyle w:val="Corpodeltesto100"/>
        <w:shd w:val="clear" w:color="auto" w:fill="auto"/>
        <w:ind w:firstLine="0"/>
        <w:jc w:val="left"/>
        <w:rPr>
          <w:lang w:val="fr-FR"/>
        </w:rPr>
      </w:pPr>
      <w:r w:rsidRPr="00C946C1">
        <w:rPr>
          <w:lang w:val="fr-FR"/>
        </w:rPr>
        <w:lastRenderedPageBreak/>
        <w:t>garde. Et saciés que li Rois Pesciere estoit si viels et frailles et</w:t>
      </w:r>
      <w:r w:rsidRPr="00C946C1">
        <w:rPr>
          <w:lang w:val="fr-FR"/>
        </w:rPr>
        <w:br/>
        <w:t>plains de tres grant maladie que il ne pooit remuer ne piés ne mains.</w:t>
      </w:r>
      <w:r w:rsidRPr="00C946C1">
        <w:rPr>
          <w:lang w:val="fr-FR"/>
        </w:rPr>
        <w:br/>
        <w:t>Et Iors demanda as serjans se li cevaliers estoit venus, et il li res-</w:t>
      </w:r>
      <w:r w:rsidRPr="00C946C1">
        <w:rPr>
          <w:lang w:val="fr-FR"/>
        </w:rPr>
        <w:br/>
        <w:t>pondirent: “Sire, oïl.” Et dist Bron: “Je i vuel aler.” Lors le</w:t>
      </w:r>
      <w:r w:rsidRPr="00C946C1">
        <w:rPr>
          <w:lang w:val="fr-FR"/>
        </w:rPr>
        <w:br/>
        <w:t>prisent Ii quatre serjant entre lor bras et l’enporterent en le sale,</w:t>
      </w:r>
      <w:r w:rsidRPr="00C946C1">
        <w:rPr>
          <w:lang w:val="fr-FR"/>
        </w:rPr>
        <w:br/>
        <w:t>la u Percevaus ses niés estoit. Et quant il le vit venir, si sé dreça</w:t>
      </w:r>
      <w:r w:rsidRPr="00C946C1">
        <w:rPr>
          <w:lang w:val="fr-FR"/>
        </w:rPr>
        <w:br/>
        <w:t>encontre lui et li dist: “Sire, molt me poise que vous estes si grevés</w:t>
      </w:r>
      <w:r w:rsidRPr="00C946C1">
        <w:rPr>
          <w:lang w:val="fr-FR"/>
        </w:rPr>
        <w:br/>
        <w:t>de ça venir por moi.” Et li rois respont: “Je vos volroie molt</w:t>
      </w:r>
      <w:r w:rsidRPr="00C946C1">
        <w:rPr>
          <w:lang w:val="fr-FR"/>
        </w:rPr>
        <w:br/>
        <w:t>onerer, se estre pooit.” Lors se r’asisent sor le lit et parlerent entre</w:t>
      </w:r>
      <w:r w:rsidRPr="00C946C1">
        <w:rPr>
          <w:lang w:val="fr-FR"/>
        </w:rPr>
        <w:br/>
        <w:t>aus de plusors coses, et li sire li demanda dont il estoit hui venus</w:t>
      </w:r>
    </w:p>
    <w:p w14:paraId="4F952ACE" w14:textId="77777777" w:rsidR="00DE433F" w:rsidRPr="00C946C1" w:rsidRDefault="008D7E8A">
      <w:pPr>
        <w:pStyle w:val="Corpodeltesto100"/>
        <w:numPr>
          <w:ilvl w:val="0"/>
          <w:numId w:val="14"/>
        </w:numPr>
        <w:shd w:val="clear" w:color="auto" w:fill="auto"/>
        <w:tabs>
          <w:tab w:val="left" w:pos="506"/>
        </w:tabs>
        <w:ind w:left="360" w:hanging="360"/>
        <w:jc w:val="left"/>
        <w:rPr>
          <w:lang w:val="fr-FR"/>
        </w:rPr>
      </w:pPr>
      <w:r w:rsidRPr="00C946C1">
        <w:rPr>
          <w:lang w:val="fr-FR"/>
        </w:rPr>
        <w:t>et u il avoit geu. Et Percevaus li dist: “Sire, si m’aït Dex, je juç</w:t>
      </w:r>
      <w:r w:rsidRPr="00C946C1">
        <w:rPr>
          <w:lang w:val="fr-FR"/>
        </w:rPr>
        <w:br/>
        <w:t>anuit en le forest la u jou oi molt pesme ostel, car jou i fui molt a</w:t>
      </w:r>
      <w:r w:rsidRPr="00C946C1">
        <w:rPr>
          <w:lang w:val="fr-FR"/>
        </w:rPr>
        <w:br/>
        <w:t>mesaise, et plus me pesa de mon ceval que de moi.” Et li sire</w:t>
      </w:r>
      <w:r w:rsidRPr="00C946C1">
        <w:rPr>
          <w:lang w:val="fr-FR"/>
        </w:rPr>
        <w:br/>
        <w:t>respont: “Vos n’eiistes pas, ce m’est avis, quanque mestiers vos</w:t>
      </w:r>
      <w:r w:rsidRPr="00C946C1">
        <w:rPr>
          <w:lang w:val="fr-FR"/>
        </w:rPr>
        <w:br/>
        <w:t>fust.” Et lors apela deus serjans et Ior demanda se il pooient man-</w:t>
      </w:r>
      <w:r w:rsidRPr="00C946C1">
        <w:rPr>
          <w:lang w:val="fr-FR"/>
        </w:rPr>
        <w:br/>
        <w:t>gier, et il respondirent: “Oïl, par tans.” Atant fisent les tables</w:t>
      </w:r>
      <w:r w:rsidRPr="00C946C1">
        <w:rPr>
          <w:lang w:val="fr-FR"/>
        </w:rPr>
        <w:br/>
        <w:t>metre et s’asisent au mangier li sires et Percevaus.</w:t>
      </w:r>
    </w:p>
    <w:p w14:paraId="28980504" w14:textId="77777777" w:rsidR="00DE433F" w:rsidRPr="00C946C1" w:rsidRDefault="008D7E8A">
      <w:pPr>
        <w:pStyle w:val="Corpodeltesto270"/>
        <w:shd w:val="clear" w:color="auto" w:fill="auto"/>
        <w:spacing w:line="264" w:lineRule="atLeast"/>
        <w:jc w:val="left"/>
        <w:rPr>
          <w:lang w:val="fr-FR"/>
        </w:rPr>
      </w:pPr>
      <w:r w:rsidRPr="00C946C1">
        <w:rPr>
          <w:rFonts w:ascii="Sylfaen" w:eastAsia="Sylfaen" w:hAnsi="Sylfaen" w:cs="Sylfaen"/>
          <w:sz w:val="62"/>
          <w:szCs w:val="62"/>
          <w:lang w:val="fr-FR"/>
        </w:rPr>
        <w:t>E</w:t>
      </w:r>
      <w:r w:rsidRPr="00C946C1">
        <w:rPr>
          <w:rStyle w:val="Corpodeltesto27Maiuscoletto"/>
          <w:lang w:val="fr-FR"/>
        </w:rPr>
        <w:t>nsi</w:t>
      </w:r>
      <w:r w:rsidRPr="00C946C1">
        <w:rPr>
          <w:lang w:val="fr-FR"/>
        </w:rPr>
        <w:t xml:space="preserve"> com il seoient et on lor aportoit le premier mes, si virent</w:t>
      </w:r>
      <w:r w:rsidRPr="00C946C1">
        <w:rPr>
          <w:lang w:val="fr-FR"/>
        </w:rPr>
        <w:br/>
        <w:t>d’une cambre issir une demisele molt ricement atiree, et avoit</w:t>
      </w:r>
    </w:p>
    <w:p w14:paraId="6B053EAC" w14:textId="77777777" w:rsidR="00DE433F" w:rsidRPr="00C946C1" w:rsidRDefault="008D7E8A">
      <w:pPr>
        <w:pStyle w:val="Corpodeltesto100"/>
        <w:shd w:val="clear" w:color="auto" w:fill="auto"/>
        <w:ind w:firstLine="0"/>
        <w:jc w:val="left"/>
        <w:rPr>
          <w:lang w:val="fr-FR"/>
        </w:rPr>
      </w:pPr>
      <w:r w:rsidRPr="00C946C1">
        <w:rPr>
          <w:lang w:val="fr-FR"/>
        </w:rPr>
        <w:t>lier estoit venu, et Brons dit qu’il le voloit aler voir. Lors le</w:t>
      </w:r>
      <w:r w:rsidRPr="00C946C1">
        <w:rPr>
          <w:lang w:val="fr-FR"/>
        </w:rPr>
        <w:br/>
        <w:t>pristrent li seryant entre lor braz et l’enporterent en la sale la ou</w:t>
      </w:r>
      <w:r w:rsidRPr="00C946C1">
        <w:rPr>
          <w:lang w:val="fr-FR"/>
        </w:rPr>
        <w:br/>
        <w:t>Percevaux estoit. Et Percevaux le vit si se leva encontre lui; Iors</w:t>
      </w:r>
      <w:r w:rsidRPr="00C946C1">
        <w:rPr>
          <w:lang w:val="fr-FR"/>
        </w:rPr>
        <w:br/>
        <w:t>dit Percevaux: “Sire, mult me poise que vos estes si grevez de venir</w:t>
      </w:r>
      <w:r w:rsidRPr="00C946C1">
        <w:rPr>
          <w:lang w:val="fr-FR"/>
        </w:rPr>
        <w:br/>
        <w:t>ci.” Et li sires respont: “Sire chevalier, je vos voudroi mult</w:t>
      </w:r>
      <w:r w:rsidRPr="00C946C1">
        <w:rPr>
          <w:lang w:val="fr-FR"/>
        </w:rPr>
        <w:br/>
        <w:t>henorer si estre pooit.” Lors s’asistrent sor un lit et pallerent de</w:t>
      </w:r>
      <w:r w:rsidRPr="00C946C1">
        <w:rPr>
          <w:lang w:val="fr-FR"/>
        </w:rPr>
        <w:br/>
        <w:t>plushors choses et li sires li demanda dom il estoit venu hui et ou</w:t>
      </w:r>
      <w:r w:rsidRPr="00C946C1">
        <w:rPr>
          <w:lang w:val="fr-FR"/>
        </w:rPr>
        <w:br/>
        <w:t>il avoit geu. Et Percevaux respondi: “Par ma fei, sire, je geu</w:t>
      </w:r>
      <w:r w:rsidRPr="00C946C1">
        <w:rPr>
          <w:lang w:val="fr-FR"/>
        </w:rPr>
        <w:br/>
        <w:t>ennuit en la forest mult en malaise, et plus me pesa de mon cheval</w:t>
      </w:r>
    </w:p>
    <w:p w14:paraId="43422C9E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1204</w:t>
      </w:r>
    </w:p>
    <w:p w14:paraId="5CB68509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1208</w:t>
      </w:r>
    </w:p>
    <w:p w14:paraId="611A89BA" w14:textId="77777777" w:rsidR="00DE433F" w:rsidRDefault="008D7E8A">
      <w:pPr>
        <w:pStyle w:val="Corpodeltesto280"/>
        <w:shd w:val="clear" w:color="auto" w:fill="auto"/>
        <w:spacing w:line="180" w:lineRule="exact"/>
      </w:pPr>
      <w:r>
        <w:t>1212</w:t>
      </w:r>
    </w:p>
    <w:p w14:paraId="52228E25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1216</w:t>
      </w:r>
    </w:p>
    <w:p w14:paraId="12B3F8A9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1068</w:t>
      </w:r>
    </w:p>
    <w:p w14:paraId="1D572F5B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1072</w:t>
      </w:r>
    </w:p>
    <w:p w14:paraId="34C0863C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1076</w:t>
      </w:r>
    </w:p>
    <w:p w14:paraId="58EA6CE9" w14:textId="77777777" w:rsidR="00DE433F" w:rsidRDefault="008D7E8A">
      <w:pPr>
        <w:pStyle w:val="Corpodeltesto100"/>
        <w:numPr>
          <w:ilvl w:val="0"/>
          <w:numId w:val="13"/>
        </w:numPr>
        <w:shd w:val="clear" w:color="auto" w:fill="auto"/>
        <w:tabs>
          <w:tab w:val="left" w:pos="506"/>
        </w:tabs>
        <w:ind w:left="360" w:hanging="360"/>
        <w:jc w:val="left"/>
        <w:sectPr w:rsidR="00DE433F">
          <w:headerReference w:type="even" r:id="rId110"/>
          <w:headerReference w:type="default" r:id="rId111"/>
          <w:footerReference w:type="even" r:id="rId112"/>
          <w:footerReference w:type="default" r:id="rId113"/>
          <w:headerReference w:type="first" r:id="rId114"/>
          <w:footerReference w:type="first" r:id="rId11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que de moi.” Quant li sires l’oï si apela trois seryanz et lor de-</w:t>
      </w:r>
      <w:r>
        <w:br/>
        <w:t>manda s’il porroient en piece mengier; et il respondirent: “Quant</w:t>
      </w:r>
      <w:r>
        <w:br/>
        <w:t>il vous plaira.” Atant firent les tables metre, et li sires et Perce-</w:t>
      </w:r>
      <w:r>
        <w:br/>
        <w:t>vaux s’i asistrent a mengier. Si come l’en lor aporta le primer mes</w:t>
      </w:r>
      <w:r>
        <w:br/>
        <w:t>si issit un vallet d’une chambre et aporta une lance a ses deus</w:t>
      </w:r>
    </w:p>
    <w:p w14:paraId="3460FA91" w14:textId="77777777" w:rsidR="00DE433F" w:rsidRDefault="008D7E8A">
      <w:pPr>
        <w:pStyle w:val="Corpodeltesto100"/>
        <w:shd w:val="clear" w:color="auto" w:fill="auto"/>
        <w:ind w:firstLine="360"/>
        <w:jc w:val="left"/>
      </w:pPr>
      <w:r>
        <w:lastRenderedPageBreak/>
        <w:t>une touaile entor son col, et portoit en ses mains deus petis tailleors</w:t>
      </w:r>
      <w:r>
        <w:br/>
      </w:r>
      <w:r>
        <w:rPr>
          <w:rStyle w:val="Corpodeltesto101"/>
        </w:rPr>
        <w:t xml:space="preserve">59a </w:t>
      </w:r>
      <w:r>
        <w:t>d’argent. Aprés vint uns | vallés qui aporta une lance, et sannoit</w:t>
      </w:r>
      <w:r>
        <w:br/>
        <w:t>par le fer trois goutes de sanc; et entroient en une cambre par</w:t>
      </w:r>
      <w:r>
        <w:br/>
        <w:t>devant Perceval. Et aprés si vint uns vallés et portoit entre ses</w:t>
      </w:r>
      <w:r>
        <w:br/>
        <w:t>mains le vaissel que nostre Sire douna a Joseph en le prison, et le</w:t>
      </w:r>
      <w:r>
        <w:br/>
        <w:t>porta molt hautement entre ses mains. Et quant li sire le vit si</w:t>
      </w:r>
      <w:r>
        <w:br/>
        <w:t>l’enclina et rendi se cope, et tot cil de l’ostel autresi. Et quant</w:t>
      </w:r>
      <w:r>
        <w:br/>
        <w:t>Percevaus le vit si le tint a molt grant mervelle et l’eiist molt volen-</w:t>
      </w:r>
      <w:r>
        <w:br/>
        <w:t>tiers demandé, se il ne cremist son oste anoier. Et molt i pensa</w:t>
      </w:r>
      <w:r>
        <w:br/>
        <w:t>toute ie nuit, mais il Ii sovint de se mere qui li dist que il ne fust</w:t>
      </w:r>
      <w:r>
        <w:br/>
        <w:t>mie trop parlans ne trop demandans des coses. Et por tant si s’en</w:t>
      </w:r>
      <w:r>
        <w:br/>
        <w:t>tint que il ne le demanda, et li sire le metoit en maintes manieres de</w:t>
      </w:r>
      <w:r>
        <w:br/>
        <w:t>paroles por çou que il I’en demandast, mais il n’en fist rien car il</w:t>
      </w:r>
      <w:r>
        <w:br/>
        <w:t>estoit si anoiés des deus nuis devant que il avoit vellié que por un</w:t>
      </w:r>
      <w:r>
        <w:br/>
        <w:t>poi que il ne chaoit sor la table.</w:t>
      </w:r>
    </w:p>
    <w:p w14:paraId="077950F0" w14:textId="77777777" w:rsidR="00DE433F" w:rsidRDefault="008D7E8A">
      <w:pPr>
        <w:pStyle w:val="Corpodeltesto100"/>
        <w:shd w:val="clear" w:color="auto" w:fill="auto"/>
        <w:spacing w:line="259" w:lineRule="atLeast"/>
        <w:ind w:firstLine="0"/>
        <w:jc w:val="left"/>
      </w:pPr>
      <w:r>
        <w:rPr>
          <w:rStyle w:val="Corpodeltesto1085pt"/>
          <w:sz w:val="58"/>
          <w:szCs w:val="58"/>
        </w:rPr>
        <w:t>A</w:t>
      </w:r>
      <w:r>
        <w:rPr>
          <w:rStyle w:val="Corpodeltesto1085ptMaiuscoletto"/>
        </w:rPr>
        <w:t xml:space="preserve">tant </w:t>
      </w:r>
      <w:r>
        <w:t>revint li vallés qui portoit le Graal, et rentra en le cambre</w:t>
      </w:r>
      <w:r>
        <w:br/>
        <w:t>u il avoit esté dont il estoit issus, et li vallés qui portoit Ie</w:t>
      </w:r>
      <w:r>
        <w:br/>
        <w:t>lance autresi; et la demoisele les siui. Ne onques Percevaus n’en</w:t>
      </w:r>
    </w:p>
    <w:p w14:paraId="5422CCDF" w14:textId="77777777" w:rsidR="00DE433F" w:rsidRDefault="008D7E8A">
      <w:pPr>
        <w:pStyle w:val="Corpodeltesto100"/>
        <w:numPr>
          <w:ilvl w:val="0"/>
          <w:numId w:val="14"/>
        </w:numPr>
        <w:shd w:val="clear" w:color="auto" w:fill="auto"/>
        <w:tabs>
          <w:tab w:val="left" w:pos="461"/>
        </w:tabs>
        <w:ind w:left="360" w:hanging="360"/>
        <w:jc w:val="left"/>
      </w:pPr>
      <w:r>
        <w:t>demanda rien. Quant Brons li Rois Pesciere vit que il n'en de-</w:t>
      </w:r>
      <w:r>
        <w:br/>
        <w:t>manderoit rien, si en fu molt dolans. Et ensi le faisot porter a tous</w:t>
      </w:r>
    </w:p>
    <w:p w14:paraId="561A5E01" w14:textId="77777777" w:rsidR="00DE433F" w:rsidRDefault="008D7E8A">
      <w:pPr>
        <w:pStyle w:val="Corpodeltesto100"/>
        <w:shd w:val="clear" w:color="auto" w:fill="auto"/>
        <w:ind w:left="360" w:hanging="360"/>
        <w:jc w:val="left"/>
      </w:pPr>
      <w:r>
        <w:t>112c mains, et du fer de la lance issoit une goute de sanc | et venoit parmi</w:t>
      </w:r>
      <w:r>
        <w:br/>
        <w:t>la lance fillant juqu’a[s] poinz au vallet. Atant vint une damoisele</w:t>
      </w:r>
      <w:r>
        <w:br/>
        <w:t>qui tint deus petiz tailloers d’argent et orent touaillons en lor braz.</w:t>
      </w:r>
      <w:r>
        <w:br/>
        <w:t>Aprés vint un vallet qui tint un vessel ou li sanc nostre Seygnor</w:t>
      </w:r>
      <w:r>
        <w:br/>
        <w:t>fut repost. Et quant il passa si clinerent mult parfondement tuit</w:t>
      </w:r>
      <w:r>
        <w:br/>
        <w:t>cil de l’ostel; et mult l’eust Percevaux volentiers demandé, s’il ne</w:t>
      </w:r>
      <w:r>
        <w:br/>
        <w:t>cuidast desplere au seygnor. Et mult i pensa tote la nuit et li sou-</w:t>
      </w:r>
      <w:r>
        <w:br/>
        <w:t>venoit du prodome qui l’avoit confessé, qui li avoit deffandu qu’i[I]</w:t>
      </w:r>
      <w:r>
        <w:br/>
        <w:t>ne fust trop pallier ne trop enquerant des choses, quar home qui a</w:t>
      </w:r>
      <w:r>
        <w:br/>
        <w:t>trop de paroles oiseuses desplet muît a nostre Seygnor. Et li sires</w:t>
      </w:r>
      <w:r>
        <w:br/>
        <w:t>l’aresonot et le mestoit en parole por ce que il li demandast. Mes</w:t>
      </w:r>
      <w:r>
        <w:br/>
        <w:t>il ne fist rien, quar il estoit ennoiez de deus nuiz que il avoit veillié.</w:t>
      </w:r>
      <w:r>
        <w:br/>
        <w:t>Quant li sires le vit, si fist oster table et fist faire a Percevaux un</w:t>
      </w:r>
    </w:p>
    <w:p w14:paraId="4C9521C8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1224</w:t>
      </w:r>
    </w:p>
    <w:p w14:paraId="103DD232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1228</w:t>
      </w:r>
    </w:p>
    <w:p w14:paraId="2EB58827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1232</w:t>
      </w:r>
    </w:p>
    <w:p w14:paraId="05351EA8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1236</w:t>
      </w:r>
    </w:p>
    <w:p w14:paraId="61E5C861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1080</w:t>
      </w:r>
    </w:p>
    <w:p w14:paraId="474517AA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  <w:sectPr w:rsidR="00DE433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91"/>
          <w:i/>
          <w:iCs/>
        </w:rPr>
        <w:t>1084</w:t>
      </w:r>
    </w:p>
    <w:p w14:paraId="40A9BA36" w14:textId="77777777" w:rsidR="00DE433F" w:rsidRDefault="008D7E8A">
      <w:pPr>
        <w:pStyle w:val="Corpodeltesto20"/>
        <w:shd w:val="clear" w:color="auto" w:fill="auto"/>
        <w:spacing w:line="254" w:lineRule="exact"/>
        <w:ind w:firstLine="0"/>
      </w:pPr>
      <w:r>
        <w:lastRenderedPageBreak/>
        <w:t>les cevaliers que il herbregoit, por çou que nostre Sire Jhesucris li</w:t>
      </w:r>
      <w:r>
        <w:br/>
        <w:t>avoit mandé que il ne seroit ja garis devant que uns cevaliers aroit</w:t>
      </w:r>
      <w:r>
        <w:br/>
        <w:t>demandé que on en servoit, et cel cevalier covenoit estre le mellor</w:t>
      </w:r>
      <w:r>
        <w:br/>
        <w:t>del monde. Et Percevaus meïsme le devoit achiever, et se il en</w:t>
      </w:r>
      <w:r>
        <w:br/>
        <w:t>eiist demandé si fust li rois garis. |</w:t>
      </w:r>
    </w:p>
    <w:p w14:paraId="4A598135" w14:textId="77777777" w:rsidR="00DE433F" w:rsidRDefault="008D7E8A">
      <w:pPr>
        <w:pStyle w:val="Corpodeltesto20"/>
        <w:shd w:val="clear" w:color="auto" w:fill="auto"/>
        <w:ind w:firstLine="0"/>
      </w:pPr>
      <w:r>
        <w:rPr>
          <w:rStyle w:val="Corpodeltesto2Maiuscoletto"/>
        </w:rPr>
        <w:t>596 /^\uant</w:t>
      </w:r>
      <w:r>
        <w:t xml:space="preserve"> li Rois Pesciere vit que Percevaus voloit dormir, si fist le</w:t>
      </w:r>
      <w:r>
        <w:br/>
        <w:t>table oster et fist faire a Perceval un molt rice lit. Et puis</w:t>
      </w:r>
      <w:r>
        <w:br/>
        <w:t>apela quatre serjans et dist que il s’en iroit dormir et reposer en se</w:t>
      </w:r>
      <w:r>
        <w:br/>
        <w:t>cambre et pris[t] congié a Perceval, et li dist molt que il ne li anoiast</w:t>
      </w:r>
      <w:r>
        <w:br/>
        <w:t>car il estoit viels hom si ne pooit seïr longement. Et Percevaus</w:t>
      </w:r>
      <w:r>
        <w:br/>
        <w:t>respondi que si ne faisoit il et le commanda a Diu. Et lors s’en ala</w:t>
      </w:r>
      <w:r>
        <w:br/>
        <w:t>en se cambre, et Percevaus remest en le sale et pensa molt au</w:t>
      </w:r>
      <w:r>
        <w:br/>
        <w:t>vaissel que il avoit veu porter si dignement et que li sire l’avoit si</w:t>
      </w:r>
      <w:r>
        <w:br/>
        <w:t>parfont encliné et tot cil de l’ostel autresi; et plus se mervella de</w:t>
      </w:r>
      <w:r>
        <w:br/>
        <w:t>le lance qui sannoit par le fer trois goutes de sanc, et pensa que il</w:t>
      </w:r>
      <w:r>
        <w:br/>
        <w:t>le demanderoit Ie matinee as vallés de le cort ançois que il s’en</w:t>
      </w:r>
      <w:r>
        <w:br/>
        <w:t>voist. Et quant il ot çou pensé molt longement si vinrent troi</w:t>
      </w:r>
      <w:r>
        <w:br/>
        <w:t>serjant qui li aidierent a descaucier, et le coucierent molt ricement.</w:t>
      </w:r>
      <w:r>
        <w:br/>
        <w:t>Et quant il fu couciés si estoit molt travelliés et si dormí dusqu’a</w:t>
      </w:r>
      <w:r>
        <w:br/>
        <w:t>la matinee. Et quant ce vint a la matinee si se leva et quant il se</w:t>
      </w:r>
      <w:r>
        <w:br/>
        <w:t>fu vestus et atornés, si s’en ala aval le maison et aval le cort, mais</w:t>
      </w:r>
      <w:r>
        <w:br/>
        <w:t>il n’i vit home ne feme, et revint arriere en le maison et n’i trova</w:t>
      </w:r>
      <w:r>
        <w:br/>
        <w:t>nului, et quant il vit çou si en fu molt dolans et garda par devant</w:t>
      </w:r>
    </w:p>
    <w:p w14:paraId="66BEB50E" w14:textId="77777777" w:rsidR="00DE433F" w:rsidRDefault="008D7E8A">
      <w:pPr>
        <w:pStyle w:val="Corpodeltesto20"/>
        <w:shd w:val="clear" w:color="auto" w:fill="auto"/>
        <w:ind w:firstLine="360"/>
      </w:pPr>
      <w:r>
        <w:t>lit, et dit qu’il s’iroit cochier et dormir et reposer en sa chambre,</w:t>
      </w:r>
      <w:r>
        <w:br/>
        <w:t>et dit a Percevaux qu'il ne.li annuiast pas. Et Percevaux ìi res-</w:t>
      </w:r>
      <w:r>
        <w:br/>
        <w:t>pondit que non fessoit il et le comanda a Deu. Et Percevaux</w:t>
      </w:r>
      <w:r>
        <w:br/>
        <w:t>pensa mult en la lance et ou Graal que il avoit veu porter, et dit a</w:t>
      </w:r>
      <w:r>
        <w:br/>
      </w:r>
      <w:r>
        <w:rPr>
          <w:rStyle w:val="Corpodeltesto2Candara95pt"/>
        </w:rPr>
        <w:t>112</w:t>
      </w:r>
      <w:r>
        <w:t>d sei meïsmes qu’il le demandera au matin au | vallet de la cort. Et</w:t>
      </w:r>
      <w:r>
        <w:br/>
        <w:t>quant il ot pensé longuement si vindrent quatre seryanz le de-</w:t>
      </w:r>
    </w:p>
    <w:p w14:paraId="3D34BC05" w14:textId="77777777" w:rsidR="00DE433F" w:rsidRDefault="008D7E8A">
      <w:pPr>
        <w:pStyle w:val="Corpodeltesto20"/>
        <w:shd w:val="clear" w:color="auto" w:fill="auto"/>
        <w:spacing w:line="1037" w:lineRule="exact"/>
        <w:ind w:firstLine="0"/>
      </w:pPr>
      <w:r>
        <w:rPr>
          <w:rStyle w:val="Corpodeltesto21"/>
        </w:rPr>
        <w:t>1244</w:t>
      </w:r>
    </w:p>
    <w:p w14:paraId="2B1DCECE" w14:textId="77777777" w:rsidR="00DE433F" w:rsidRDefault="008D7E8A">
      <w:pPr>
        <w:pStyle w:val="Corpodeltesto20"/>
        <w:shd w:val="clear" w:color="auto" w:fill="auto"/>
        <w:spacing w:line="1037" w:lineRule="exact"/>
        <w:ind w:firstLine="0"/>
      </w:pPr>
      <w:r>
        <w:rPr>
          <w:rStyle w:val="Corpodeltesto21"/>
        </w:rPr>
        <w:t>1248</w:t>
      </w:r>
    </w:p>
    <w:p w14:paraId="31937726" w14:textId="77777777" w:rsidR="00DE433F" w:rsidRDefault="008D7E8A">
      <w:pPr>
        <w:pStyle w:val="Corpodeltesto20"/>
        <w:shd w:val="clear" w:color="auto" w:fill="auto"/>
        <w:spacing w:line="1037" w:lineRule="exact"/>
        <w:ind w:firstLine="0"/>
      </w:pPr>
      <w:r>
        <w:rPr>
          <w:rStyle w:val="Corpodeltesto21"/>
        </w:rPr>
        <w:t>1252</w:t>
      </w:r>
    </w:p>
    <w:p w14:paraId="014EBD22" w14:textId="77777777" w:rsidR="00DE433F" w:rsidRDefault="008D7E8A">
      <w:pPr>
        <w:pStyle w:val="Corpodeltesto20"/>
        <w:shd w:val="clear" w:color="auto" w:fill="auto"/>
        <w:spacing w:line="1037" w:lineRule="exact"/>
        <w:ind w:firstLine="0"/>
      </w:pPr>
      <w:r>
        <w:rPr>
          <w:rStyle w:val="Corpodeltesto21"/>
        </w:rPr>
        <w:t>1256</w:t>
      </w:r>
    </w:p>
    <w:p w14:paraId="44BA6A0A" w14:textId="77777777" w:rsidR="00DE433F" w:rsidRDefault="008D7E8A">
      <w:pPr>
        <w:pStyle w:val="Corpodeltesto20"/>
        <w:shd w:val="clear" w:color="auto" w:fill="auto"/>
        <w:spacing w:line="1037" w:lineRule="exact"/>
        <w:ind w:firstLine="0"/>
      </w:pPr>
      <w:r>
        <w:rPr>
          <w:rStyle w:val="Corpodeltesto21"/>
        </w:rPr>
        <w:t>1260</w:t>
      </w:r>
    </w:p>
    <w:p w14:paraId="3E82CD50" w14:textId="77777777" w:rsidR="00DE433F" w:rsidRDefault="008D7E8A">
      <w:pPr>
        <w:pStyle w:val="Corpodeltesto90"/>
        <w:shd w:val="clear" w:color="auto" w:fill="auto"/>
        <w:spacing w:line="1037" w:lineRule="exact"/>
        <w:ind w:firstLine="0"/>
        <w:jc w:val="left"/>
      </w:pPr>
      <w:r>
        <w:rPr>
          <w:rStyle w:val="Corpodeltesto91"/>
          <w:i/>
          <w:iCs/>
        </w:rPr>
        <w:lastRenderedPageBreak/>
        <w:t>1092</w:t>
      </w:r>
    </w:p>
    <w:p w14:paraId="3B0B4689" w14:textId="77777777" w:rsidR="00DE433F" w:rsidRDefault="008D7E8A">
      <w:pPr>
        <w:pStyle w:val="Corpodeltesto90"/>
        <w:shd w:val="clear" w:color="auto" w:fill="auto"/>
        <w:spacing w:line="1037" w:lineRule="exact"/>
        <w:ind w:firstLine="0"/>
        <w:jc w:val="left"/>
      </w:pPr>
      <w:r>
        <w:rPr>
          <w:rStyle w:val="Corpodeltesto91"/>
          <w:i/>
          <w:iCs/>
        </w:rPr>
        <w:t>1096</w:t>
      </w:r>
    </w:p>
    <w:p w14:paraId="3A9DD2C2" w14:textId="77777777" w:rsidR="00DE433F" w:rsidRDefault="008D7E8A">
      <w:pPr>
        <w:pStyle w:val="Corpodeltesto20"/>
        <w:numPr>
          <w:ilvl w:val="0"/>
          <w:numId w:val="13"/>
        </w:numPr>
        <w:shd w:val="clear" w:color="auto" w:fill="auto"/>
        <w:tabs>
          <w:tab w:val="left" w:pos="552"/>
        </w:tabs>
        <w:ind w:left="360" w:hanging="360"/>
        <w:sectPr w:rsidR="00DE433F">
          <w:pgSz w:w="11909" w:h="16834"/>
          <w:pgMar w:top="1430" w:right="1440" w:bottom="2299" w:left="1440" w:header="0" w:footer="3" w:gutter="0"/>
          <w:cols w:space="720"/>
          <w:noEndnote/>
          <w:docGrid w:linePitch="360"/>
        </w:sectPr>
      </w:pPr>
      <w:r>
        <w:t>chaucier, et le despoillerent et le choucherent mult richement.</w:t>
      </w:r>
      <w:r>
        <w:br/>
        <w:t>Einsi se choucha et pensa ou vessel et es reliques qu’il avoit veu</w:t>
      </w:r>
      <w:r>
        <w:br/>
        <w:t>porter; et quant il ot pensé si s’endormi. Quant vint au matin si</w:t>
      </w:r>
      <w:r>
        <w:br/>
        <w:t>s’en leva et s’en ala aval la cort, mes il ne vit ne home ne fame.</w:t>
      </w:r>
    </w:p>
    <w:p w14:paraId="53AB1FE9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lastRenderedPageBreak/>
        <w:t>113o</w:t>
      </w:r>
    </w:p>
    <w:p w14:paraId="66F419C4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59c</w:t>
      </w:r>
    </w:p>
    <w:p w14:paraId="3D8D522A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[61]</w:t>
      </w:r>
    </w:p>
    <w:p w14:paraId="7195E68D" w14:textId="77777777" w:rsidR="00DE433F" w:rsidRDefault="008D7E8A">
      <w:pPr>
        <w:pStyle w:val="Corpodeltesto20"/>
        <w:shd w:val="clear" w:color="auto" w:fill="auto"/>
        <w:ind w:firstLine="0"/>
      </w:pPr>
      <w:r>
        <w:t>lui si vit ses armes et s’arma. Et puis vint a l’estable si le trova</w:t>
      </w:r>
      <w:r>
        <w:br/>
        <w:t>desfermee, et vit son ceval tot novelement torkiet, et li avoit on</w:t>
      </w:r>
      <w:r>
        <w:br/>
        <w:t>mis le frain et le sele. Et quant Percevaus Ie vit si s'en mervella</w:t>
      </w:r>
      <w:r>
        <w:br/>
        <w:t>molt, et lors monta isnelement et issi de l’estable, et garda et vit le</w:t>
      </w:r>
      <w:r>
        <w:br/>
        <w:t>porte desfermee. Et lors se pensa | que li vallet estoient alé el</w:t>
      </w:r>
      <w:r>
        <w:br/>
        <w:t>bos por cuellir erbe et autre cose dont il eilssent mestíer; et lors se</w:t>
      </w:r>
      <w:r>
        <w:br/>
        <w:t>pensa que il ira aprés et se il en trueve nul il li deiùandera que cil</w:t>
      </w:r>
      <w:r>
        <w:br/>
        <w:t>vaissiaus senefìe que il vit porter, et por quoi on l’enclinoit si par-</w:t>
      </w:r>
      <w:r>
        <w:br/>
        <w:t>fondement, et par quel mervelle la lance segnoit par le pointe del fer.</w:t>
      </w:r>
    </w:p>
    <w:p w14:paraId="1EBAB280" w14:textId="77777777" w:rsidR="00DE433F" w:rsidRDefault="008D7E8A">
      <w:pPr>
        <w:pStyle w:val="Corpodeltesto20"/>
        <w:shd w:val="clear" w:color="auto" w:fill="auto"/>
        <w:spacing w:line="259" w:lineRule="atLeast"/>
        <w:ind w:firstLine="0"/>
      </w:pPr>
      <w:r>
        <w:rPr>
          <w:rStyle w:val="Corpodeltesto285pt0"/>
          <w:sz w:val="58"/>
          <w:szCs w:val="58"/>
        </w:rPr>
        <w:t>A</w:t>
      </w:r>
      <w:r>
        <w:rPr>
          <w:rStyle w:val="Corpodeltesto285ptMaiuscoletto"/>
        </w:rPr>
        <w:t xml:space="preserve">tant </w:t>
      </w:r>
      <w:r>
        <w:t>s’en torna et cevauca parmi le forest molt longement et</w:t>
      </w:r>
      <w:r>
        <w:br/>
        <w:t>desci a prime que il ne trova home ne feme a cui il peust</w:t>
      </w:r>
      <w:r>
        <w:br/>
        <w:t>parler, si en fu molt dolans. Et ensi cevauca molt longement et</w:t>
      </w:r>
      <w:r>
        <w:br/>
        <w:t>pensoit si forment que a poi qu’il ne caoit jus del ceval. Et tant</w:t>
      </w:r>
      <w:r>
        <w:br/>
        <w:t>cevauca que il vit une demisele enmi le forest et estoit li plus bele</w:t>
      </w:r>
      <w:r>
        <w:br/>
        <w:t>feme que on peùst mie trover, et ploroit molt tenrement et faisoit</w:t>
      </w:r>
      <w:r>
        <w:br/>
        <w:t>molt grant duel. Et si tost com ele vit Perceval si s’escria au plus</w:t>
      </w:r>
      <w:r>
        <w:br/>
        <w:t>haut qu’ele pot, et dist: “Perceval li caitis, maleois soies tu; quant</w:t>
      </w:r>
      <w:r>
        <w:br/>
        <w:t>tu es si maleùreus que biens ne te doit jamais venir; quant tu as</w:t>
      </w:r>
    </w:p>
    <w:p w14:paraId="7B5E94F7" w14:textId="77777777" w:rsidR="00DE433F" w:rsidRDefault="008D7E8A">
      <w:pPr>
        <w:pStyle w:val="Corpodeltesto20"/>
        <w:shd w:val="clear" w:color="auto" w:fill="auto"/>
        <w:ind w:firstLine="0"/>
      </w:pPr>
      <w:r>
        <w:t>Lors guarda devant lui et vit ses armes et son cheval et s’arma</w:t>
      </w:r>
      <w:r>
        <w:br/>
        <w:t>tantost et monta et vint a la cort et trova le pont avalé et la porte</w:t>
      </w:r>
      <w:r>
        <w:br/>
        <w:t>defermee. Et quant il vit ce, si pensa que uns des vallez en estoit</w:t>
      </w:r>
      <w:r>
        <w:br/>
        <w:t>issu por aler ou bois coillir herbe ou autre chose. Lors dit qu’il</w:t>
      </w:r>
      <w:r>
        <w:br/>
        <w:t>les ira querre et si lor demandera de ce que il lor avoit veù faire.</w:t>
      </w:r>
      <w:r>
        <w:br/>
        <w:t>Lors chevacha parmi la forest mult Ionguement dusqu’a prime, que</w:t>
      </w:r>
      <w:r>
        <w:br/>
        <w:t>oncques ne trova home ne fame, si en fust mult dolenz et chevaucha</w:t>
      </w:r>
      <w:r>
        <w:br/>
        <w:t>mult pensis. Si come il chevachot si vit une damoisele qui mult</w:t>
      </w:r>
      <w:r>
        <w:br/>
        <w:t>tendrement ploroit et fesoit mult grant duel, et si tot come vit</w:t>
      </w:r>
      <w:r>
        <w:br/>
        <w:t>Percevaux si s’escria hautement: “ Percevaux le Galois, maudit soies</w:t>
      </w:r>
      <w:r>
        <w:br/>
        <w:t>tu! Que tu | es si maleùrus que yamés ne te doit nul bien venir,</w:t>
      </w:r>
      <w:r>
        <w:br/>
        <w:t>quar tu as esté en la maison au riche Roi Pecheor ton aiol, ne</w:t>
      </w:r>
      <w:r>
        <w:br/>
        <w:t>oncques ne demandas du Graal que tu veïs passer devant toi. Or</w:t>
      </w:r>
      <w:r>
        <w:br/>
        <w:t>saches que nostre Sires te hait et est merveille que terre ne font</w:t>
      </w:r>
      <w:r>
        <w:br/>
        <w:t>souz toi.”</w:t>
      </w:r>
    </w:p>
    <w:p w14:paraId="7685B7F8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1268</w:t>
      </w:r>
    </w:p>
    <w:p w14:paraId="02EFA932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1272</w:t>
      </w:r>
    </w:p>
    <w:p w14:paraId="3F3A9FA2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1276</w:t>
      </w:r>
    </w:p>
    <w:p w14:paraId="470AD3BC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1104</w:t>
      </w:r>
    </w:p>
    <w:p w14:paraId="0569A187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1108</w:t>
      </w:r>
    </w:p>
    <w:p w14:paraId="40665D6F" w14:textId="77777777" w:rsidR="00DE433F" w:rsidRDefault="008D7E8A">
      <w:pPr>
        <w:pStyle w:val="Corpodeltesto290"/>
        <w:shd w:val="clear" w:color="auto" w:fill="auto"/>
        <w:spacing w:line="200" w:lineRule="exact"/>
        <w:sectPr w:rsidR="00DE433F">
          <w:headerReference w:type="even" r:id="rId116"/>
          <w:headerReference w:type="default" r:id="rId117"/>
          <w:footerReference w:type="even" r:id="rId118"/>
          <w:footerReference w:type="default" r:id="rId119"/>
          <w:headerReference w:type="first" r:id="rId120"/>
          <w:footerReference w:type="first" r:id="rId12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1112</w:t>
      </w:r>
    </w:p>
    <w:p w14:paraId="321B374D" w14:textId="77777777" w:rsidR="00DE433F" w:rsidRDefault="008D7E8A">
      <w:pPr>
        <w:pStyle w:val="Corpodeltesto20"/>
        <w:shd w:val="clear" w:color="auto" w:fill="auto"/>
        <w:ind w:firstLine="0"/>
      </w:pPr>
      <w:r>
        <w:lastRenderedPageBreak/>
        <w:t>esté a le maison le rice Roi Pescheor ton taion et as veii le vaissel</w:t>
      </w:r>
      <w:r>
        <w:br/>
        <w:t>passer par devant toi la u li sans nostre Segnor est—et l’apele on 1280</w:t>
      </w:r>
      <w:r>
        <w:br/>
        <w:t>Graal—et as veii par devant toi passer trois fois, ne onques ne fus</w:t>
      </w:r>
      <w:r>
        <w:br/>
        <w:t>teus que tu en demandasses. Or saces que Dex te het, et mervelle</w:t>
      </w:r>
      <w:r>
        <w:br/>
        <w:t>est que Dex ne te fait morir de le male mort.” Et quant Percevaus</w:t>
      </w:r>
      <w:r>
        <w:br/>
        <w:t>l’oï si s’en vint cevaucant cele part et Ii pria por Diu qu’ele li desist 1284</w:t>
      </w:r>
      <w:r>
        <w:br/>
        <w:t>le voir de çou que il avoit veii. Et ele li dist: “Dónt ne jeiis tu</w:t>
      </w:r>
      <w:r>
        <w:br/>
        <w:t>anuit a le maison Bron ton taion, qui tant est de grant ancisserie,</w:t>
      </w:r>
    </w:p>
    <w:p w14:paraId="592565DB" w14:textId="77777777" w:rsidR="00DE433F" w:rsidRDefault="008D7E8A">
      <w:pPr>
        <w:pStyle w:val="Corpodeltesto20"/>
        <w:shd w:val="clear" w:color="auto" w:fill="auto"/>
        <w:ind w:firstLine="0"/>
      </w:pPr>
      <w:r>
        <w:t>5</w:t>
      </w:r>
      <w:r>
        <w:rPr>
          <w:rStyle w:val="Corpodeltesto2Corsivo"/>
        </w:rPr>
        <w:t>9d</w:t>
      </w:r>
      <w:r>
        <w:t xml:space="preserve"> et veïs passer le Graal devant | toi et les autres reliuques? Or</w:t>
      </w:r>
    </w:p>
    <w:p w14:paraId="0AC15715" w14:textId="77777777" w:rsidR="00DE433F" w:rsidRDefault="008D7E8A">
      <w:pPr>
        <w:pStyle w:val="Corpodeltesto20"/>
        <w:shd w:val="clear" w:color="auto" w:fill="auto"/>
        <w:ind w:firstLine="360"/>
      </w:pPr>
      <w:r>
        <w:t>saces, fait li demisele, que se tu eiisses demandé que on en servoit, 1288</w:t>
      </w:r>
      <w:r>
        <w:br/>
        <w:t>li rois tes taions fust garis de I’enfermeté que il a et fust revenus en</w:t>
      </w:r>
      <w:r>
        <w:br/>
        <w:t>sa santé, et fust acompìie la prophetie que nostre Sire commanda</w:t>
      </w:r>
      <w:r>
        <w:br/>
        <w:t>[62] a Joseph, et etisses eiie la grasse ton taion et acomplissement de ton</w:t>
      </w:r>
    </w:p>
    <w:p w14:paraId="36366FE9" w14:textId="77777777" w:rsidR="00DE433F" w:rsidRDefault="008D7E8A">
      <w:pPr>
        <w:pStyle w:val="Corpodeltesto20"/>
        <w:shd w:val="clear" w:color="auto" w:fill="auto"/>
        <w:ind w:firstLine="0"/>
      </w:pPr>
      <w:r>
        <w:t>cuer, et eiisses en garde le sanc Jhesucris. Aprés te mort fusses 1292</w:t>
      </w:r>
      <w:r>
        <w:br/>
        <w:t>en la compagnie de çaus qui ont eu le commandement Jhesucris,</w:t>
      </w:r>
      <w:r>
        <w:br/>
        <w:t>et fussent desfait li encantement et li malice qui or sont en le terre</w:t>
      </w:r>
      <w:r>
        <w:br/>
        <w:t>de Bretagne; mais je sai bien por quoi tu l’as perdu.</w:t>
      </w:r>
    </w:p>
    <w:p w14:paraId="617008B9" w14:textId="77777777" w:rsidR="00DE433F" w:rsidRDefault="008D7E8A">
      <w:pPr>
        <w:pStyle w:val="Corpodeltesto20"/>
        <w:shd w:val="clear" w:color="auto" w:fill="auto"/>
        <w:spacing w:line="254" w:lineRule="atLeast"/>
        <w:ind w:firstLine="0"/>
      </w:pPr>
      <w:r>
        <w:rPr>
          <w:rStyle w:val="Corpodeltesto285pt0"/>
          <w:rFonts w:ascii="Calibri" w:eastAsia="Calibri" w:hAnsi="Calibri" w:cs="Calibri"/>
          <w:sz w:val="64"/>
          <w:szCs w:val="64"/>
        </w:rPr>
        <w:t>S</w:t>
      </w:r>
      <w:r>
        <w:rPr>
          <w:rStyle w:val="Corpodeltesto285ptMaiuscoletto"/>
        </w:rPr>
        <w:t xml:space="preserve">aces </w:t>
      </w:r>
      <w:r>
        <w:t>que tu l’as perdu par çou que tu n’es mie si sages ne si 1296</w:t>
      </w:r>
      <w:r>
        <w:br/>
        <w:t>preus ne n’as tant fait d’armes ne de proêces ne de biens que tu</w:t>
      </w:r>
      <w:r>
        <w:br/>
        <w:t>aies en garde le precieus vaissel.” Et quant Percevaus a oï çou</w:t>
      </w:r>
    </w:p>
    <w:p w14:paraId="220B7B33" w14:textId="77777777" w:rsidR="00DE433F" w:rsidRDefault="008D7E8A">
      <w:pPr>
        <w:pStyle w:val="Corpodeltesto20"/>
        <w:shd w:val="clear" w:color="auto" w:fill="auto"/>
        <w:ind w:firstLine="0"/>
      </w:pPr>
      <w:r>
        <w:rPr>
          <w:rStyle w:val="Corpodeltesto285ptMaiuscoletto"/>
        </w:rPr>
        <w:t xml:space="preserve">uant </w:t>
      </w:r>
      <w:r>
        <w:t>Percevaux l’oï si vint cele part et li pria por Deu que</w:t>
      </w:r>
      <w:r>
        <w:br/>
        <w:t>ele li deïst voir de ce qu’il avoit veù. Et ele li dit: “Donc</w:t>
      </w:r>
    </w:p>
    <w:p w14:paraId="2D820CC6" w14:textId="77777777" w:rsidR="00DE433F" w:rsidRDefault="008D7E8A">
      <w:pPr>
        <w:pStyle w:val="Corpodeltesto20"/>
        <w:shd w:val="clear" w:color="auto" w:fill="auto"/>
        <w:ind w:firstLine="0"/>
      </w:pPr>
      <w:r>
        <w:t>ne jeus tu anuit en la maison au riche Roi Pecheor et veïs passer le</w:t>
      </w:r>
      <w:r>
        <w:br/>
        <w:t xml:space="preserve">Graal et la lance devant toi?” Et il respont: “Oïl.”—“Or sachiés, </w:t>
      </w:r>
      <w:r>
        <w:rPr>
          <w:rStyle w:val="Corpodeltesto2Corsivo"/>
        </w:rPr>
        <w:t>1120</w:t>
      </w:r>
      <w:r>
        <w:rPr>
          <w:rStyle w:val="Corpodeltesto2Corsivo"/>
        </w:rPr>
        <w:br/>
      </w:r>
      <w:r>
        <w:t>dit la damoisele, que se tu eùsses demandé que l’en en fesoit, que li</w:t>
      </w:r>
      <w:r>
        <w:br/>
        <w:t>rois ton aiol fust gariz de l’enfermeté que il a, et fust revenu en sa</w:t>
      </w:r>
      <w:r>
        <w:br/>
        <w:t>juvente et fust acomplie la prophecie que nostre Sires commenda</w:t>
      </w:r>
    </w:p>
    <w:p w14:paraId="7130D913" w14:textId="77777777" w:rsidR="00DE433F" w:rsidRDefault="008D7E8A">
      <w:pPr>
        <w:pStyle w:val="Corpodeltesto20"/>
        <w:numPr>
          <w:ilvl w:val="0"/>
          <w:numId w:val="13"/>
        </w:numPr>
        <w:shd w:val="clear" w:color="auto" w:fill="auto"/>
        <w:tabs>
          <w:tab w:val="left" w:pos="547"/>
        </w:tabs>
        <w:ind w:firstLine="0"/>
        <w:sectPr w:rsidR="00DE433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a Joseph, et eùses la grace ton aiol et eùsses eù l’acomplissement </w:t>
      </w:r>
      <w:r>
        <w:rPr>
          <w:rStyle w:val="Corpodeltesto2Corsivo"/>
        </w:rPr>
        <w:t>1124</w:t>
      </w:r>
      <w:r>
        <w:rPr>
          <w:rStyle w:val="Corpodeltesto2Corsivo"/>
        </w:rPr>
        <w:br/>
      </w:r>
      <w:r>
        <w:t>de ton cuer et fusses en la compâignie du Graal, et fusse'nt deffez</w:t>
      </w:r>
      <w:r>
        <w:br/>
        <w:t>Ii enchentement de la terre de Bretaigne. Mes je sai bien por quoi</w:t>
      </w:r>
      <w:r>
        <w:br/>
        <w:t>tu l’as perdu: por ce que tu n’iés pas si sage ne si vaillant, ne n’as</w:t>
      </w:r>
      <w:r>
        <w:br/>
        <w:t xml:space="preserve">pas fet tant d’armes ne n’iés si prodons que tu doies avoir le sanc </w:t>
      </w:r>
      <w:r>
        <w:rPr>
          <w:rStyle w:val="Corpodeltesto2Corsivo"/>
        </w:rPr>
        <w:t>1128</w:t>
      </w:r>
      <w:r>
        <w:rPr>
          <w:rStyle w:val="Corpodeltesto2Corsivo"/>
        </w:rPr>
        <w:br/>
      </w:r>
      <w:r>
        <w:t>113J nostre | [Seygnor] en guarde. Et sachiés que tu i veridras encore</w:t>
      </w:r>
    </w:p>
    <w:p w14:paraId="7A04A33D" w14:textId="77777777" w:rsidR="00DE433F" w:rsidRDefault="008D7E8A">
      <w:pPr>
        <w:pStyle w:val="Corpodeltesto20"/>
        <w:shd w:val="clear" w:color="auto" w:fill="auto"/>
        <w:ind w:firstLine="360"/>
      </w:pPr>
      <w:r>
        <w:lastRenderedPageBreak/>
        <w:t>que li demisele li avoit conté, si s’en esmervella molt, et en ot si</w:t>
      </w:r>
      <w:r>
        <w:br/>
        <w:t>grant duel que il en commença a larmïer et dist bien que jamais</w:t>
      </w:r>
      <w:r>
        <w:br/>
        <w:t>n’arestera si ara trovee le maison son taion, et si ara demandé tout</w:t>
      </w:r>
      <w:r>
        <w:br/>
        <w:t>çou que li demisele li avoit amenteii. Atant se departi de Ie demi-</w:t>
      </w:r>
      <w:r>
        <w:br/>
        <w:t>sele et le commanda a Diu, et ele lui tot plorant. Et Percevaus</w:t>
      </w:r>
      <w:r>
        <w:br/>
        <w:t>cevauca le voie que il cuida que mener le deiist a le maison son taion</w:t>
      </w:r>
      <w:r>
        <w:br/>
        <w:t>le Roi Pescheor, mais il s’en estoit malement eslongiés, et ensi</w:t>
      </w:r>
      <w:r>
        <w:br/>
        <w:t>cevauca molt pensis et cevauca deus nuis et deus jors que onques</w:t>
      </w:r>
      <w:r>
        <w:br/>
        <w:t>ne manga se ce ne furent pumes et fruit que il trova aval le forest.</w:t>
      </w:r>
      <w:r>
        <w:br/>
        <w:t>Et pria a nostre Segnor que il Ie consellast, et ensi cevauca un jor</w:t>
      </w:r>
      <w:r>
        <w:br/>
        <w:t>toute jor que onques aventure ne trova, et garda devant lui et vit</w:t>
      </w:r>
      <w:r>
        <w:br/>
        <w:t>une des plus beles demiseles del monde, et ert dejoste li ataciés</w:t>
      </w:r>
      <w:r>
        <w:br/>
      </w:r>
      <w:r>
        <w:rPr>
          <w:rStyle w:val="Corpodeltesto2Corsivo"/>
        </w:rPr>
        <w:t>60a</w:t>
      </w:r>
      <w:r>
        <w:t xml:space="preserve"> uns des plus biaus palefrois j del monde. Et par desor le palefroi</w:t>
      </w:r>
      <w:r>
        <w:br/>
        <w:t>vit atacie a le brance d’un arbre le teste de son cerf que il avoit</w:t>
      </w:r>
      <w:r>
        <w:br/>
        <w:t>colpee. Et quant Percevaus le vit si en ot molt grant joie, et vint</w:t>
      </w:r>
      <w:r>
        <w:br/>
        <w:t>cele part grant aleiire et le príst et l’esraca de l’arbre que onques</w:t>
      </w:r>
      <w:r>
        <w:br/>
        <w:t>a le demisele n’en parla. Et quant li demisele le voit, si l’escria</w:t>
      </w:r>
      <w:r>
        <w:br/>
        <w:t>[63] molt ireement et li dist: “Cevaliers, metés jus le teste mon segnor,</w:t>
      </w:r>
      <w:r>
        <w:br/>
        <w:t>car saciés se vos l’enportés il vos en avenra hontes.” Quant Perce-</w:t>
      </w:r>
    </w:p>
    <w:p w14:paraId="1EF74663" w14:textId="77777777" w:rsidR="00DE433F" w:rsidRDefault="008D7E8A">
      <w:pPr>
        <w:pStyle w:val="Corpodeltesto20"/>
        <w:shd w:val="clear" w:color="auto" w:fill="auto"/>
        <w:ind w:firstLine="0"/>
      </w:pPr>
      <w:r>
        <w:t>et demanderas du Graal, et quant en avras demandé si sera ton</w:t>
      </w:r>
      <w:r>
        <w:br/>
        <w:t>aíol gari.” Quant Percevaux I’entendi si se merveilla mult et dit</w:t>
      </w:r>
      <w:r>
        <w:br/>
        <w:t>qu’il ira, et la damoisele li dit: “Or va a Deu.”</w:t>
      </w:r>
    </w:p>
    <w:p w14:paraId="0F53F4BF" w14:textId="77777777" w:rsidR="00DE433F" w:rsidRDefault="008D7E8A">
      <w:pPr>
        <w:pStyle w:val="Corpodeltesto20"/>
        <w:shd w:val="clear" w:color="auto" w:fill="auto"/>
        <w:spacing w:line="259" w:lineRule="atLeast"/>
        <w:ind w:firstLine="0"/>
      </w:pPr>
      <w:r>
        <w:rPr>
          <w:rStyle w:val="Corpodeltesto285pt0"/>
          <w:sz w:val="56"/>
          <w:szCs w:val="56"/>
        </w:rPr>
        <w:t>A</w:t>
      </w:r>
      <w:r>
        <w:rPr>
          <w:rStyle w:val="Corpodeltesto285ptMaiuscoletto"/>
        </w:rPr>
        <w:t xml:space="preserve">tant </w:t>
      </w:r>
      <w:r>
        <w:t>se desparti Ia damoisele. Et il ne pot r’asener a la</w:t>
      </w:r>
      <w:r>
        <w:br/>
        <w:t>maison son aiol, et chevaucha tant qu’il vint en la grant</w:t>
      </w:r>
      <w:r>
        <w:br/>
        <w:t>forest et guarda souz un arbre et vit seoir une de[s] plus beles</w:t>
      </w:r>
      <w:r>
        <w:br/>
        <w:t>damoiseles del monde. Et estoit atachié delez Iié un de[s] plus</w:t>
      </w:r>
      <w:r>
        <w:br/>
        <w:t>beaux palefroiz del monde, et estoit mult bien enselez d’une mult</w:t>
      </w:r>
      <w:r>
        <w:br/>
        <w:t>riche sambue, et par desus en la branche de l’arbre athachie la teste</w:t>
      </w:r>
      <w:r>
        <w:br/>
        <w:t>de son cerf qu’il avoit trenchiee lonc tens avoit. Et Percevaux ala</w:t>
      </w:r>
      <w:r>
        <w:br/>
        <w:t>cele part et la prist et l’aracha de l’arbre come iriez, et oncques a</w:t>
      </w:r>
      <w:r>
        <w:br/>
        <w:t>la damoisele ne palla. Et quant la damoisele vit ce, si li cria mult</w:t>
      </w:r>
      <w:r>
        <w:br/>
        <w:t>irement: “Dom chevalier, metez jus la teste qui est a moi et a mon</w:t>
      </w:r>
      <w:r>
        <w:br/>
        <w:t>seygnor; ou il avendra brevement grant honte.” Et Percevaux li</w:t>
      </w:r>
    </w:p>
    <w:p w14:paraId="22E10061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1304</w:t>
      </w:r>
    </w:p>
    <w:p w14:paraId="2CD85D89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13 08</w:t>
      </w:r>
    </w:p>
    <w:p w14:paraId="03891183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1312</w:t>
      </w:r>
    </w:p>
    <w:p w14:paraId="3C717FAB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1316</w:t>
      </w:r>
    </w:p>
    <w:p w14:paraId="693B9BFC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1132</w:t>
      </w:r>
    </w:p>
    <w:p w14:paraId="2EDBFCB9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  <w:sectPr w:rsidR="00DE433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91"/>
          <w:i/>
          <w:iCs/>
        </w:rPr>
        <w:t>1136</w:t>
      </w:r>
    </w:p>
    <w:p w14:paraId="487B0772" w14:textId="77777777" w:rsidR="00DE433F" w:rsidRDefault="008D7E8A">
      <w:pPr>
        <w:pStyle w:val="Corpodeltesto20"/>
        <w:shd w:val="clear" w:color="auto" w:fill="auto"/>
        <w:ind w:firstLine="0"/>
      </w:pPr>
      <w:r>
        <w:lastRenderedPageBreak/>
        <w:t>vaus l’oï si commença a rire, et li dist: “Demisele, je ne le metrai</w:t>
      </w:r>
      <w:r>
        <w:br/>
        <w:t>mie jus por cose que je voie encore, ançois le rendrai a celi cui je</w:t>
      </w:r>
      <w:r>
        <w:br/>
        <w:t>l’ai en covent.”</w:t>
      </w:r>
    </w:p>
    <w:p w14:paraId="32D969C5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1156</w:t>
      </w:r>
    </w:p>
    <w:p w14:paraId="59BB7DBC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1152</w:t>
      </w:r>
    </w:p>
    <w:p w14:paraId="08D386F7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1148</w:t>
      </w:r>
    </w:p>
    <w:p w14:paraId="35ED7A43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1144</w:t>
      </w:r>
    </w:p>
    <w:p w14:paraId="72782F95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1332</w:t>
      </w:r>
    </w:p>
    <w:p w14:paraId="07C65FC4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1328</w:t>
      </w:r>
    </w:p>
    <w:p w14:paraId="6054A6C3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1324</w:t>
      </w:r>
    </w:p>
    <w:p w14:paraId="2A8E6866" w14:textId="77777777" w:rsidR="00DE433F" w:rsidRDefault="008D7E8A">
      <w:pPr>
        <w:pStyle w:val="Corpodeltesto20"/>
        <w:shd w:val="clear" w:color="auto" w:fill="auto"/>
        <w:spacing w:line="259" w:lineRule="atLeast"/>
        <w:ind w:firstLine="0"/>
      </w:pPr>
      <w:r>
        <w:rPr>
          <w:rStyle w:val="Corpodeltesto285pt0"/>
          <w:rFonts w:ascii="Sylfaen" w:eastAsia="Sylfaen" w:hAnsi="Sylfaen" w:cs="Sylfaen"/>
          <w:sz w:val="62"/>
          <w:szCs w:val="62"/>
        </w:rPr>
        <w:t>E</w:t>
      </w:r>
      <w:r>
        <w:rPr>
          <w:rStyle w:val="Corpodeltesto285ptMaiuscoletto"/>
        </w:rPr>
        <w:t xml:space="preserve">nsi </w:t>
      </w:r>
      <w:r>
        <w:t>com il parloit a celi, si vit venir une bisse molt esfreee, et</w:t>
      </w:r>
      <w:r>
        <w:br/>
        <w:t>son braket aprés, qui le siui molt vistement et le tenoit parmi</w:t>
      </w:r>
      <w:r>
        <w:br/>
        <w:t>les cuisses. Et Ie bisse avoit tel paor qu'ele vint a Perceval et a</w:t>
      </w:r>
      <w:r>
        <w:br/>
        <w:t>le demisele a merci. Et quant Percevaus vit son braket si en fu</w:t>
      </w:r>
      <w:r>
        <w:br/>
        <w:t>molt liés et le prist desor son ceval et l’aplanoia molt debuenaire-</w:t>
      </w:r>
      <w:r>
        <w:br/>
        <w:t>ment, et ensi com il le tenoit si vit venir le cevalier qui tolu li avoit;</w:t>
      </w:r>
      <w:r>
        <w:br/>
        <w:t>et si tost com il vit Perceval, si en ot molt grant duel, et s’escria</w:t>
      </w:r>
      <w:r>
        <w:br/>
        <w:t>hautement: “Par Diu, falis cevaliers, mar i avés mon braket re-</w:t>
      </w:r>
      <w:r>
        <w:br/>
        <w:t>tenu.” Et quant Percevaus l’a oï, si li tint a grant folie, et li dist:</w:t>
      </w:r>
      <w:r>
        <w:br/>
        <w:t>“ Vos estes fols qui a vous le traiés, car vos le m’emblastes mauvaise-</w:t>
      </w:r>
      <w:r>
        <w:br/>
        <w:t>ment.” Quant li cevaliers l’oï si le desfia, et Percevaus lui ense-</w:t>
      </w:r>
      <w:r>
        <w:br/>
        <w:t>ment. Lors s’eslonga li uns de l’autre et esporonoient par tel aïr</w:t>
      </w:r>
      <w:r>
        <w:br/>
        <w:t>que tos li boschages en resona, et s’entreferirent si durement que il</w:t>
      </w:r>
      <w:r>
        <w:br/>
        <w:t>n’i ot celui ne covenist voler a le terre. Lors resalirent sus molt</w:t>
      </w:r>
      <w:r>
        <w:br/>
        <w:t>vistement et sacierent les espees par molt grant aïr et caplerent</w:t>
      </w:r>
    </w:p>
    <w:p w14:paraId="3447D790" w14:textId="77777777" w:rsidR="00DE433F" w:rsidRDefault="008D7E8A">
      <w:pPr>
        <w:pStyle w:val="Corpodeltesto20"/>
        <w:shd w:val="clear" w:color="auto" w:fill="auto"/>
        <w:ind w:firstLine="0"/>
      </w:pPr>
      <w:r>
        <w:t>dit: “ Damoisele, je ne le mestrai mie jus por chose que je voi encore,</w:t>
      </w:r>
      <w:r>
        <w:br/>
        <w:t>11</w:t>
      </w:r>
      <w:r>
        <w:rPr>
          <w:rStyle w:val="Corpodeltesto2Corsivo"/>
        </w:rPr>
        <w:t>3c</w:t>
      </w:r>
      <w:r>
        <w:t xml:space="preserve"> ainz la rendrai a cele a qui je l’ai [en] covent. | Einsi come il pallot</w:t>
      </w:r>
      <w:r>
        <w:br/>
        <w:t>a lié, si vit venir une bische mult efïree et son brachet aprés qui la</w:t>
      </w:r>
    </w:p>
    <w:p w14:paraId="4325863B" w14:textId="77777777" w:rsidR="00DE433F" w:rsidRDefault="008D7E8A">
      <w:pPr>
        <w:pStyle w:val="Corpodeltesto20"/>
        <w:numPr>
          <w:ilvl w:val="0"/>
          <w:numId w:val="13"/>
        </w:numPr>
        <w:shd w:val="clear" w:color="auto" w:fill="auto"/>
        <w:tabs>
          <w:tab w:val="left" w:pos="547"/>
        </w:tabs>
        <w:ind w:left="360" w:hanging="360"/>
        <w:sectPr w:rsidR="00DE433F">
          <w:headerReference w:type="even" r:id="rId122"/>
          <w:headerReference w:type="default" r:id="rId123"/>
          <w:footerReference w:type="even" r:id="rId124"/>
          <w:footerReference w:type="default" r:id="rId125"/>
          <w:headerReference w:type="first" r:id="rId126"/>
          <w:footerReference w:type="first" r:id="rId12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siuoit mult isnelement et la revait parmie les cuisses. Et vint a</w:t>
      </w:r>
      <w:r>
        <w:br/>
        <w:t>Percevaux et ala a la damoisele a merci, et si tot come Percevaux</w:t>
      </w:r>
      <w:r>
        <w:br/>
        <w:t>le vit si en ot grant joie et le prist desor son cheval et l’aplaigna</w:t>
      </w:r>
      <w:r>
        <w:br/>
        <w:t>mult doucement. Et si come il le tenoit si vit venir li chevalier</w:t>
      </w:r>
      <w:r>
        <w:br/>
        <w:t>qui tollu le li avoit. Et quant il vit Percevaux, si en ot mult grant</w:t>
      </w:r>
      <w:r>
        <w:br/>
        <w:t>ire, et corut sus et dit que mal i avoit son brachet receii. Et quant</w:t>
      </w:r>
      <w:r>
        <w:br/>
        <w:t>Percevaux I’oï si en fut mult dolent et li dit que mult avoit dit grant</w:t>
      </w:r>
      <w:r>
        <w:br/>
        <w:t>folie, et li dit: “Vous le me tollistes et amblastes mavessement.”</w:t>
      </w:r>
      <w:r>
        <w:br/>
        <w:t>Lors s’entrecorurent sus de si grant force come li cheval porrent</w:t>
      </w:r>
      <w:r>
        <w:br/>
        <w:t>rendre, et s’entreferirent si que il s’entreporterent des chevaus a</w:t>
      </w:r>
      <w:r>
        <w:br/>
        <w:t>terre. Lors saillirent en piez et s’entreferirent des espees, et chable-</w:t>
      </w:r>
      <w:r>
        <w:br/>
        <w:t>rent durement, et sachiez que li chevalier greva mult Percevaux.</w:t>
      </w:r>
    </w:p>
    <w:p w14:paraId="119B53E3" w14:textId="77777777" w:rsidR="00DE433F" w:rsidRDefault="008D7E8A">
      <w:pPr>
        <w:pStyle w:val="Corpodeltesto20"/>
        <w:shd w:val="clear" w:color="auto" w:fill="auto"/>
        <w:ind w:left="360" w:hanging="360"/>
      </w:pPr>
      <w:r>
        <w:rPr>
          <w:rStyle w:val="Corpodeltesto21"/>
        </w:rPr>
        <w:t>60</w:t>
      </w:r>
      <w:r>
        <w:rPr>
          <w:rStyle w:val="Corpodeltesto2Corsivo0"/>
        </w:rPr>
        <w:t>b</w:t>
      </w:r>
      <w:r>
        <w:rPr>
          <w:rStyle w:val="Corpodeltesto21"/>
        </w:rPr>
        <w:t xml:space="preserve"> molt longement des le midi | dusqu’a none. Et saciés que Perce-</w:t>
      </w:r>
      <w:r>
        <w:rPr>
          <w:rStyle w:val="Corpodeltesto21"/>
        </w:rPr>
        <w:br/>
        <w:t>vaus £u molt atains, et li cevaliers autresi; et tant que Percevaus</w:t>
      </w:r>
      <w:r>
        <w:rPr>
          <w:rStyle w:val="Corpodeltesto21"/>
        </w:rPr>
        <w:br/>
        <w:t>se r’esvertua et ot honte en lui meïsme de çou que li cevaliers duroit</w:t>
      </w:r>
      <w:r>
        <w:rPr>
          <w:rStyle w:val="Corpodeltesto21"/>
        </w:rPr>
        <w:br/>
        <w:t>si longement, et hauça l’espee et feri le cevalier parmi l’escu si que</w:t>
      </w:r>
      <w:r>
        <w:rPr>
          <w:rStyle w:val="Corpodeltesto21"/>
        </w:rPr>
        <w:br/>
        <w:t>il li fendi parmi le boucle en deus moitiés. Et li cols fu molt rustes</w:t>
      </w:r>
      <w:r>
        <w:rPr>
          <w:rStyle w:val="Corpodeltesto21"/>
        </w:rPr>
        <w:br/>
        <w:t>et grans, et li espee avala sor le hiaume et ne pot entamer l’acier</w:t>
      </w:r>
      <w:r>
        <w:rPr>
          <w:rStyle w:val="Corpodeltesto21"/>
        </w:rPr>
        <w:br/>
        <w:t>et vint avalant de grant vertu, que il li trenca plus* de cent mailles</w:t>
      </w:r>
      <w:r>
        <w:rPr>
          <w:rStyle w:val="Corpodeltesto21"/>
        </w:rPr>
        <w:br/>
        <w:t>del hauberc et li trenca l’esporon parmi, et feri l’espee deus piés</w:t>
      </w:r>
      <w:r>
        <w:rPr>
          <w:rStyle w:val="Corpodeltesto21"/>
        </w:rPr>
        <w:br/>
        <w:t>en terre.</w:t>
      </w:r>
    </w:p>
    <w:p w14:paraId="0EEDE5C3" w14:textId="77777777" w:rsidR="00DE433F" w:rsidRDefault="008D7E8A">
      <w:pPr>
        <w:pStyle w:val="Corpodeltesto20"/>
        <w:shd w:val="clear" w:color="auto" w:fill="auto"/>
        <w:ind w:firstLine="0"/>
      </w:pPr>
      <w:r>
        <w:rPr>
          <w:rStyle w:val="Corpodeltesto285pt1"/>
        </w:rPr>
        <w:t>[</w:t>
      </w:r>
      <w:r>
        <w:rPr>
          <w:rStyle w:val="Corpodeltesto210ptSpaziatura0pt"/>
        </w:rPr>
        <w:t>64</w:t>
      </w:r>
      <w:r>
        <w:rPr>
          <w:rStyle w:val="Corpodeltesto285ptMaiuscoletto0"/>
        </w:rPr>
        <w:t xml:space="preserve">] |\uant </w:t>
      </w:r>
      <w:r>
        <w:rPr>
          <w:rStyle w:val="Corpodeltesto21"/>
        </w:rPr>
        <w:t>li cevaliers vit le colp que Percevaus avoit doné si grant,</w:t>
      </w:r>
      <w:r>
        <w:rPr>
          <w:rStyle w:val="Corpodeltesto21"/>
        </w:rPr>
        <w:br/>
        <w:t>si en ot grant paor et vit bien que se il l’en donoit un autre</w:t>
      </w:r>
      <w:r>
        <w:rPr>
          <w:rStyle w:val="Corpodeltesto21"/>
        </w:rPr>
        <w:br/>
        <w:t>colp que il l’ociroit. Si se traist arriere et li cria por Diu merci, que</w:t>
      </w:r>
      <w:r>
        <w:rPr>
          <w:rStyle w:val="Corpodeltesto21"/>
        </w:rPr>
        <w:br/>
        <w:t>il ne l’ocesist por cose que il eûst faite. Et Percevaus li dist: “ Dont</w:t>
      </w:r>
      <w:r>
        <w:rPr>
          <w:rStyle w:val="Corpodeltesto21"/>
        </w:rPr>
        <w:br/>
      </w:r>
      <w:r>
        <w:rPr>
          <w:rStyle w:val="Corpodeltesto21"/>
        </w:rPr>
        <w:lastRenderedPageBreak/>
        <w:t>me di por quoi tu enportas mon braket et qui li cevaliers estoit a</w:t>
      </w:r>
      <w:r>
        <w:rPr>
          <w:rStyle w:val="Corpodeltesto21"/>
        </w:rPr>
        <w:br/>
        <w:t>cui je me combatoie quant tu Ie me tolsis, et se tu counois le vielle</w:t>
      </w:r>
      <w:r>
        <w:rPr>
          <w:rStyle w:val="Corpodeltesto21"/>
        </w:rPr>
        <w:br/>
        <w:t>qui le tombel m’ensagna.” Et li cevaliers respont: “Tout ce te</w:t>
      </w:r>
      <w:r>
        <w:rPr>
          <w:rStyle w:val="Corpodeltesto21"/>
        </w:rPr>
        <w:br/>
        <w:t>dirai je bien.” Et Percevaus li respont: “ Se tu le me dis, tu n’avras</w:t>
      </w:r>
      <w:r>
        <w:rPr>
          <w:rStyle w:val="Corpodeltesto21"/>
        </w:rPr>
        <w:br/>
        <w:t>garde de mort.”</w:t>
      </w:r>
    </w:p>
    <w:p w14:paraId="57942974" w14:textId="77777777" w:rsidR="00DE433F" w:rsidRDefault="008D7E8A">
      <w:pPr>
        <w:pStyle w:val="Corpodeltesto20"/>
        <w:shd w:val="clear" w:color="auto" w:fill="auto"/>
        <w:spacing w:line="259" w:lineRule="atLeast"/>
        <w:ind w:firstLine="0"/>
      </w:pPr>
      <w:r>
        <w:rPr>
          <w:rStyle w:val="Corpodeltesto285pt1"/>
          <w:rFonts w:ascii="Sylfaen" w:eastAsia="Sylfaen" w:hAnsi="Sylfaen" w:cs="Sylfaen"/>
          <w:sz w:val="62"/>
          <w:szCs w:val="62"/>
        </w:rPr>
        <w:t>L</w:t>
      </w:r>
      <w:r>
        <w:rPr>
          <w:rStyle w:val="Corpodeltesto285ptMaiuscoletto0"/>
        </w:rPr>
        <w:t xml:space="preserve">ors </w:t>
      </w:r>
      <w:r>
        <w:rPr>
          <w:rStyle w:val="Corpodeltesto21"/>
        </w:rPr>
        <w:t>li respondi li cevaliers: “Saces que cil qui issi del tombel</w:t>
      </w:r>
      <w:r>
        <w:rPr>
          <w:rStyle w:val="Corpodeltesto21"/>
        </w:rPr>
        <w:br/>
        <w:t>que ce estoit mes frere germains, et estoit uns des mellors</w:t>
      </w:r>
      <w:r>
        <w:rPr>
          <w:rStyle w:val="Corpodeltesto21"/>
        </w:rPr>
        <w:br/>
        <w:t>cevaliers que on pooit trover, et tant que une fee qui molt estoit</w:t>
      </w:r>
      <w:r>
        <w:rPr>
          <w:rStyle w:val="Corpodeltesto21"/>
        </w:rPr>
        <w:br/>
        <w:t>bele l’enama por le proêce qu’ele vit en lui. Et si tost comme mes</w:t>
      </w:r>
    </w:p>
    <w:p w14:paraId="6A072925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1340</w:t>
      </w:r>
    </w:p>
    <w:p w14:paraId="2FC260C3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1344</w:t>
      </w:r>
    </w:p>
    <w:p w14:paraId="4F06D708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1348</w:t>
      </w:r>
    </w:p>
    <w:p w14:paraId="54741E9A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1352</w:t>
      </w:r>
    </w:p>
    <w:p w14:paraId="05C6EBD7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1356</w:t>
      </w:r>
    </w:p>
    <w:p w14:paraId="3B524E2E" w14:textId="77777777" w:rsidR="00DE433F" w:rsidRDefault="008D7E8A">
      <w:pPr>
        <w:pStyle w:val="Corpodeltesto20"/>
        <w:shd w:val="clear" w:color="auto" w:fill="auto"/>
        <w:ind w:firstLine="360"/>
      </w:pPr>
      <w:r>
        <w:rPr>
          <w:rStyle w:val="Corpodeltesto21"/>
        </w:rPr>
        <w:t>Mes tant le demena Percevaux qu’il le conquis, et li chevalier li</w:t>
      </w:r>
      <w:r>
        <w:rPr>
          <w:rStyle w:val="Corpodeltesto21"/>
        </w:rPr>
        <w:br/>
        <w:t>pria por Deu que il ne l’oceïst por chose qu’il le eiist faite. Et</w:t>
      </w:r>
      <w:r>
        <w:rPr>
          <w:rStyle w:val="Corpodeltesto21"/>
        </w:rPr>
        <w:br/>
        <w:t>Percevaux respondi: “Or me di por quoi tu enportas mon brachet,</w:t>
      </w:r>
      <w:r>
        <w:rPr>
          <w:rStyle w:val="Corpodeltesto21"/>
        </w:rPr>
        <w:br/>
        <w:t>et qui li chevalier estoit a qui je me combastoi quant tu le me tollis,</w:t>
      </w:r>
      <w:r>
        <w:rPr>
          <w:rStyle w:val="Corpodeltesto21"/>
        </w:rPr>
        <w:br/>
      </w:r>
      <w:r>
        <w:rPr>
          <w:rStyle w:val="Corpodeltesto2Corsivo0"/>
        </w:rPr>
        <w:t>H3d</w:t>
      </w:r>
      <w:r>
        <w:rPr>
          <w:rStyle w:val="Corpodeltesto21"/>
        </w:rPr>
        <w:t xml:space="preserve"> et se tu cognois la veil fle qui le tonbel m’enseygna.” Et li cheva-</w:t>
      </w:r>
      <w:r>
        <w:rPr>
          <w:rStyle w:val="Corpodeltesto21"/>
        </w:rPr>
        <w:br/>
        <w:t>lier respondi: “Tot ce te dirai je bien.” Et Percevaux li dit: “Si</w:t>
      </w:r>
      <w:r>
        <w:rPr>
          <w:rStyle w:val="Corpodeltesto21"/>
        </w:rPr>
        <w:br/>
        <w:t>tu ce me diz, tu n’avras guarde de mort.” Et Ii chevalier respont:</w:t>
      </w:r>
      <w:r>
        <w:rPr>
          <w:rStyle w:val="Corpodeltesto21"/>
        </w:rPr>
        <w:br/>
        <w:t>“Or sachiez que li chevalier a qui tu te combastis estoit mon frere</w:t>
      </w:r>
      <w:r>
        <w:rPr>
          <w:rStyle w:val="Corpodeltesto21"/>
        </w:rPr>
        <w:br/>
        <w:t>germains et estoit un de[s] meillors chevaliers que l’en peíit trover.</w:t>
      </w:r>
      <w:r>
        <w:rPr>
          <w:rStyle w:val="Corpodeltesto21"/>
        </w:rPr>
        <w:br/>
        <w:t>Et tant que il avint que une damoisele qui mult estoit bele l’ama,</w:t>
      </w:r>
    </w:p>
    <w:p w14:paraId="5F8E0197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1160</w:t>
      </w:r>
    </w:p>
    <w:p w14:paraId="65DFF79D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1164</w:t>
      </w:r>
    </w:p>
    <w:p w14:paraId="5C2B223E" w14:textId="77777777" w:rsidR="00DE433F" w:rsidRDefault="00DE433F">
      <w:pPr>
        <w:rPr>
          <w:sz w:val="2"/>
          <w:szCs w:val="2"/>
        </w:rPr>
        <w:sectPr w:rsidR="00DE433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DCD870D" w14:textId="77777777" w:rsidR="00DE433F" w:rsidRDefault="008D7E8A">
      <w:pPr>
        <w:pStyle w:val="Corpodeltesto20"/>
        <w:shd w:val="clear" w:color="auto" w:fill="auto"/>
        <w:ind w:firstLine="360"/>
      </w:pPr>
      <w:r>
        <w:lastRenderedPageBreak/>
        <w:t>frere l’ot veíie si fu si sospris de s’amor que a poi que il n’issi del</w:t>
      </w:r>
      <w:r>
        <w:br/>
        <w:t>sens toutes les fois que il estoit avuec li. Et tant que li demisele</w:t>
      </w:r>
      <w:r>
        <w:br/>
        <w:t>li dist que il avuec li s’en alast la u ele le volroit mener. Et il dist</w:t>
      </w:r>
      <w:r>
        <w:br/>
        <w:t>que il iroit tot la u ele le volroit mener par covens qu’ele le menast |</w:t>
      </w:r>
      <w:r>
        <w:br/>
        <w:t>60</w:t>
      </w:r>
      <w:r>
        <w:rPr>
          <w:rStyle w:val="Corpodeltesto2Corsivo"/>
        </w:rPr>
        <w:t>c</w:t>
      </w:r>
      <w:r>
        <w:t xml:space="preserve"> en tel liu que il ne perdist sa cevalerie, et ele li dist qu’ele le menroit</w:t>
      </w:r>
      <w:r>
        <w:br/>
        <w:t>en tel liu u il poroit tant faire d’armes que nus plus, car tout li</w:t>
      </w:r>
      <w:r>
        <w:br/>
        <w:t>cevalier de le cort Artu repairoient la u ele le menroit. Lors l’en-</w:t>
      </w:r>
      <w:r>
        <w:br/>
        <w:t>mena en cele forest et quant il i furent venu si troverent joste le</w:t>
      </w:r>
      <w:r>
        <w:br/>
        <w:t>cemin que tu veïs quant tu trespassas au tombel une des plus beles</w:t>
      </w:r>
      <w:r>
        <w:br/>
        <w:t>praeries del monde, si i descendirent entr’aus deus et misent lor</w:t>
      </w:r>
      <w:r>
        <w:br/>
        <w:t>napes et mangierent par molt grant delit. Et quant il orent mangié</w:t>
      </w:r>
      <w:r>
        <w:br/>
        <w:t>mes frere se couca dormir, et quant il ot dormi tant com lui plot si</w:t>
      </w:r>
      <w:r>
        <w:br/>
        <w:t>s’esvella, et quant il se fu esvelliés si se trova en un des plus biaus</w:t>
      </w:r>
      <w:r>
        <w:br/>
        <w:t>castiaus del monde. Et vit dedens cevaliers et dames et demiseles</w:t>
      </w:r>
      <w:r>
        <w:br/>
        <w:t>tous aparelliés de lui servir. Et cil castiaus siet dejoste le tombel,</w:t>
      </w:r>
      <w:r>
        <w:br/>
        <w:t>[65] mais nus ne le puet veïr, et de laiens issi li cevaliers quant il vint</w:t>
      </w:r>
      <w:r>
        <w:br/>
        <w:t>combatre a toi. Et li vielle qui le tombel t’ensagna saces qu’ele</w:t>
      </w:r>
      <w:r>
        <w:br/>
        <w:t>est, quant ele vuelt, li plus bele demisele que tu onques veïs, et si est</w:t>
      </w:r>
      <w:r>
        <w:br/>
        <w:t>cele meïsme qui le tombel estora et qui mon frere amena en le</w:t>
      </w:r>
      <w:r>
        <w:br/>
        <w:t>forest. Or saces que je t’ai voir dit de çou que je t’ai conté.”</w:t>
      </w:r>
    </w:p>
    <w:p w14:paraId="50C2F874" w14:textId="77777777" w:rsidR="00DE433F" w:rsidRDefault="008D7E8A">
      <w:pPr>
        <w:pStyle w:val="Corpodeltesto20"/>
        <w:shd w:val="clear" w:color="auto" w:fill="auto"/>
        <w:ind w:firstLine="360"/>
      </w:pPr>
      <w:r>
        <w:t>et si tot come mon frere l’ot veue si fut si soupris de s’amor par</w:t>
      </w:r>
    </w:p>
    <w:p w14:paraId="62C2685C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1364</w:t>
      </w:r>
    </w:p>
    <w:p w14:paraId="572A72AD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1368</w:t>
      </w:r>
    </w:p>
    <w:p w14:paraId="127E4E36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1372</w:t>
      </w:r>
    </w:p>
    <w:p w14:paraId="128B2EA8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1376</w:t>
      </w:r>
    </w:p>
    <w:p w14:paraId="0089AFFD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1172</w:t>
      </w:r>
    </w:p>
    <w:p w14:paraId="3D311EEE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1176</w:t>
      </w:r>
    </w:p>
    <w:p w14:paraId="207C55C6" w14:textId="77777777" w:rsidR="00DE433F" w:rsidRDefault="008D7E8A">
      <w:pPr>
        <w:pStyle w:val="Corpodeltesto20"/>
        <w:numPr>
          <w:ilvl w:val="0"/>
          <w:numId w:val="13"/>
        </w:numPr>
        <w:shd w:val="clear" w:color="auto" w:fill="auto"/>
        <w:tabs>
          <w:tab w:val="left" w:pos="552"/>
        </w:tabs>
        <w:ind w:firstLine="0"/>
        <w:sectPr w:rsidR="00DE433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quoi qu’il n’isoit du sen. Et ele li pria qu’il s’en alast aveuc l[i]é</w:t>
      </w:r>
      <w:r>
        <w:br/>
        <w:t>la ou ele le voudroit mener, et mon frere respondi qu’il íroit par</w:t>
      </w:r>
      <w:r>
        <w:br/>
        <w:t>covent que ele le menast en tel leu ou il en porroit tant faire que</w:t>
      </w:r>
      <w:r>
        <w:br/>
        <w:t>nul autre plus, quar tuit li chevalier de la cort au rois Artus re-</w:t>
      </w:r>
      <w:r>
        <w:br/>
        <w:t>peroient la ou ele le voloit mener. Lors le mena en la forest lez le</w:t>
      </w:r>
      <w:r>
        <w:br/>
        <w:t>chemin que tu veïs quant tu fus au tombel en la bele praierie, et</w:t>
      </w:r>
      <w:r>
        <w:br/>
        <w:t>illeuc se reposerent et dormirent et mengerent. Et quant il orent</w:t>
      </w:r>
      <w:r>
        <w:br/>
        <w:t>mengié mon frere se coucha dormir, et quant il s’eveilla si se trova</w:t>
      </w:r>
      <w:r>
        <w:br/>
        <w:t>en un de[s] plus beaux chasteaux du monde, et vit dedenz damoiseles</w:t>
      </w:r>
      <w:r>
        <w:br/>
        <w:t>et seryanz de lui servir apparailliez. Et cel chastel est delez le</w:t>
      </w:r>
      <w:r>
        <w:br/>
        <w:t>114a tombel, et de lïenz vint | le chevalier combastre a toi. Et la veille</w:t>
      </w:r>
      <w:r>
        <w:br/>
        <w:t>qui le tombel t’enseygna estoit, quant ele voloit, une de[s] plus beles</w:t>
      </w:r>
      <w:r>
        <w:br/>
        <w:t>damoiseles del monde; et est cele meïsmes que mon frere amena a</w:t>
      </w:r>
    </w:p>
    <w:p w14:paraId="5CF34C8B" w14:textId="77777777" w:rsidR="00DE433F" w:rsidRDefault="008D7E8A">
      <w:pPr>
        <w:pStyle w:val="Corpodeltesto20"/>
        <w:shd w:val="clear" w:color="auto" w:fill="auto"/>
        <w:ind w:firstLine="0"/>
      </w:pPr>
      <w:r>
        <w:lastRenderedPageBreak/>
        <w:t>Quant Percevaus l’oï si en fu molt liés et li dist: “Par Diu, tu m’as</w:t>
      </w:r>
      <w:r>
        <w:br/>
        <w:t>eontee Ia forçor mervelíe que onques mais oïsse.” Et Iors Ii de-</w:t>
      </w:r>
      <w:r>
        <w:br/>
        <w:t>manda Percevaus se il li savroit ensagnier le maison au rice Roi</w:t>
      </w:r>
      <w:r>
        <w:br/>
        <w:t>Pescheor, et li cevaliers li respont: “Par Diu, je n’en sai mie, ne</w:t>
      </w:r>
      <w:r>
        <w:br/>
        <w:t>onques n’oï parler de cevalier qui le trovast, et si ai molt veu de</w:t>
      </w:r>
      <w:r>
        <w:br/>
        <w:t>çaus qui le queroient.”</w:t>
      </w:r>
    </w:p>
    <w:p w14:paraId="7CCC5280" w14:textId="77777777" w:rsidR="00DE433F" w:rsidRDefault="008D7E8A">
      <w:pPr>
        <w:pStyle w:val="Corpodeltesto20"/>
        <w:shd w:val="clear" w:color="auto" w:fill="auto"/>
        <w:spacing w:line="259" w:lineRule="atLeast"/>
        <w:ind w:firstLine="0"/>
      </w:pPr>
      <w:r>
        <w:rPr>
          <w:rStyle w:val="Corpodeltesto285pt0"/>
          <w:sz w:val="56"/>
          <w:szCs w:val="56"/>
        </w:rPr>
        <w:t>D</w:t>
      </w:r>
      <w:r>
        <w:rPr>
          <w:rStyle w:val="Corpodeltesto285ptMaiuscoletto"/>
        </w:rPr>
        <w:t xml:space="preserve">ont </w:t>
      </w:r>
      <w:r>
        <w:t>Ii demanda Percevaus se il li saroit a dire qui li demisele</w:t>
      </w:r>
      <w:r>
        <w:br/>
        <w:t>estoit | qui son bralcet li avoit ballié, et li cevaliers respont</w:t>
      </w:r>
      <w:r>
        <w:br/>
        <w:t>que il le counissoit molt bien: “Saces qu’ele est suer a le demisele</w:t>
      </w:r>
      <w:r>
        <w:br/>
        <w:t>que mes frere aimme, et por çou te carja ele son braket qu'ele sot</w:t>
      </w:r>
      <w:r>
        <w:br/>
        <w:t>bien que se suer t’enmenroit a son ami por combatre; et saces que</w:t>
      </w:r>
      <w:r>
        <w:br/>
        <w:t>li demisele qui le braket te carja het molt durement se seror por</w:t>
      </w:r>
      <w:r>
        <w:br/>
        <w:t>son ami, por çou que il n’i soloit passer cevaliers a cui il ne fesist</w:t>
      </w:r>
      <w:r>
        <w:br/>
        <w:t>honte, et li demisele qui le braket te carja seut bien que teus ceva-</w:t>
      </w:r>
      <w:r>
        <w:br/>
        <w:t>liers i venroit qui en vengeroit tous les autres.”</w:t>
      </w:r>
    </w:p>
    <w:p w14:paraId="4585E8D1" w14:textId="77777777" w:rsidR="00DE433F" w:rsidRDefault="008D7E8A">
      <w:pPr>
        <w:pStyle w:val="Corpodeltesto20"/>
        <w:shd w:val="clear" w:color="auto" w:fill="auto"/>
        <w:spacing w:line="264" w:lineRule="atLeast"/>
        <w:ind w:firstLine="0"/>
      </w:pPr>
      <w:r>
        <w:rPr>
          <w:rStyle w:val="Corpodeltesto285pt0"/>
          <w:rFonts w:ascii="Sylfaen" w:eastAsia="Sylfaen" w:hAnsi="Sylfaen" w:cs="Sylfaen"/>
          <w:sz w:val="62"/>
          <w:szCs w:val="62"/>
        </w:rPr>
        <w:t>L</w:t>
      </w:r>
      <w:r>
        <w:rPr>
          <w:rStyle w:val="Corpodeltesto285ptMaiuscoletto"/>
        </w:rPr>
        <w:t xml:space="preserve">ors </w:t>
      </w:r>
      <w:r>
        <w:t>li demanda Percevaus s’il avoit loing desci au castel a le</w:t>
      </w:r>
      <w:r>
        <w:br/>
        <w:t>demisele, et cil li dist: “Se tu tiens cest cemin qui ci s’en va</w:t>
      </w:r>
    </w:p>
    <w:p w14:paraId="3D417E8E" w14:textId="77777777" w:rsidR="00DE433F" w:rsidRDefault="008D7E8A">
      <w:pPr>
        <w:pStyle w:val="Corpodeltesto20"/>
        <w:shd w:val="clear" w:color="auto" w:fill="auto"/>
        <w:ind w:firstLine="0"/>
      </w:pPr>
      <w:r>
        <w:t>la forest. Or saches que je t’é voir dit.” Et quant Percevaux</w:t>
      </w:r>
      <w:r>
        <w:br/>
        <w:t>I’oï si s’en merveilla et dit: “Por Deu, tu me diz la graignor mer-</w:t>
      </w:r>
      <w:r>
        <w:br/>
        <w:t>veille que oïsse oncques.” Lors Ii demanda se il le savoit enseygnier</w:t>
      </w:r>
      <w:r>
        <w:br/>
        <w:t>Ia maison au riche Roi Pecheor, et cil li dit: “Par Deu, je ne sai</w:t>
      </w:r>
      <w:r>
        <w:br/>
        <w:t>mie, ne oncques n’oï paller de chevalier qui la trovast, et si ai mult</w:t>
      </w:r>
      <w:r>
        <w:br/>
        <w:t>veii de ceus qui la demandoi[en]t. Et Percevaux li dit: “ Me savrois</w:t>
      </w:r>
      <w:r>
        <w:br/>
        <w:t>tu dire la damoisele qui ele fust qui son brachet me bailla?” Et</w:t>
      </w:r>
      <w:r>
        <w:br/>
        <w:t>cil Ii dit qu’il Ia quenoissoit bien, “et est suer a la damoisele qui</w:t>
      </w:r>
      <w:r>
        <w:br/>
        <w:t>mon frere aime, et por ce te bailla ele son brachet que ele savoit</w:t>
      </w:r>
      <w:r>
        <w:br/>
        <w:t>que il t’enmenroit au chevalier qui sa suer amoit por combastre.</w:t>
      </w:r>
      <w:r>
        <w:br/>
        <w:t>Saches que cele qui son brachet te bailla het mult sa suer et son</w:t>
      </w:r>
      <w:r>
        <w:br/>
        <w:t>ami, por ce que il ne lessoit passer chevalier a qui il ne feïst honte;</w:t>
      </w:r>
      <w:r>
        <w:br/>
        <w:t>et cele pensot que tex chevalier i vendroit qui vengeroit touz les</w:t>
      </w:r>
    </w:p>
    <w:p w14:paraId="14A0E541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1384</w:t>
      </w:r>
    </w:p>
    <w:p w14:paraId="7B87B604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1388</w:t>
      </w:r>
    </w:p>
    <w:p w14:paraId="205EBBA1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1392</w:t>
      </w:r>
    </w:p>
    <w:p w14:paraId="6D50D2D9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1184</w:t>
      </w:r>
    </w:p>
    <w:p w14:paraId="50B5B3FC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1188</w:t>
      </w:r>
    </w:p>
    <w:p w14:paraId="65C6ACC7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1192</w:t>
      </w:r>
    </w:p>
    <w:p w14:paraId="11DF2D28" w14:textId="77777777" w:rsidR="00DE433F" w:rsidRDefault="008D7E8A">
      <w:pPr>
        <w:pStyle w:val="Corpodeltesto20"/>
        <w:numPr>
          <w:ilvl w:val="0"/>
          <w:numId w:val="13"/>
        </w:numPr>
        <w:shd w:val="clear" w:color="auto" w:fill="auto"/>
        <w:tabs>
          <w:tab w:val="left" w:pos="542"/>
        </w:tabs>
        <w:ind w:firstLine="0"/>
        <w:sectPr w:rsidR="00DE433F">
          <w:headerReference w:type="even" r:id="rId128"/>
          <w:headerReference w:type="default" r:id="rId129"/>
          <w:footerReference w:type="even" r:id="rId130"/>
          <w:footerReference w:type="default" r:id="rId131"/>
          <w:headerReference w:type="first" r:id="rId132"/>
          <w:footerReference w:type="first" r:id="rId13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autres.” Lors Ii demanda Percevaux s’il avoit oncques au chastel</w:t>
      </w:r>
      <w:r>
        <w:br/>
        <w:t>1146 a la damoisele esté, et li chevalier respondi: “Si tu | tienz ce chemin</w:t>
      </w:r>
    </w:p>
    <w:p w14:paraId="39D4095C" w14:textId="77777777" w:rsidR="00DE433F" w:rsidRDefault="008D7E8A">
      <w:pPr>
        <w:pStyle w:val="Corpodeltesto100"/>
        <w:shd w:val="clear" w:color="auto" w:fill="auto"/>
        <w:ind w:firstLine="360"/>
        <w:jc w:val="left"/>
      </w:pPr>
      <w:r>
        <w:lastRenderedPageBreak/>
        <w:t>a senestre, tu i venras ains le nuit.” Et quant Percevaus l'oï si en</w:t>
      </w:r>
      <w:r>
        <w:br/>
        <w:t>fu molt liés, et s’en torna atant; mais il li fist ançois fïencier que il</w:t>
      </w:r>
      <w:r>
        <w:br/>
        <w:t>se metroit en le prison le rice roi Artu, et cil li otroia a faire se</w:t>
      </w:r>
      <w:r>
        <w:br/>
        <w:t>volenté. Ensi s’en torna li cevaliers et vint en le cort au roi Artu</w:t>
      </w:r>
      <w:r>
        <w:br/>
        <w:t>et se rendi en se prison de par Perceval le Galois. Et li rois le</w:t>
      </w:r>
      <w:r>
        <w:br/>
        <w:t>[66] rétint volentiers et li clama se prison cuite. Et Percevaus puis</w:t>
      </w:r>
      <w:r>
        <w:br/>
        <w:t>que il se fu partis del cevalier si cevauca grant aleiire, tant que il</w:t>
      </w:r>
      <w:r>
        <w:br/>
        <w:t>vint au castel u li demisele manoit qui son braket li avoit cargié.</w:t>
      </w:r>
      <w:r>
        <w:br/>
        <w:t>Et si tost com li demisele qui estoit as fenestres de le tor le vit</w:t>
      </w:r>
      <w:r>
        <w:br/>
        <w:t>venir, si descendi encontre lui et [le] bienvegna molt et le reçut molt</w:t>
      </w:r>
      <w:r>
        <w:br/>
        <w:t>liement, et l’apela et li dist: “Dans cevaliers, saciés que por un poi</w:t>
      </w:r>
      <w:r>
        <w:br/>
        <w:t>que je ne me sui molt corecie a vos, et saciés que por grant cose n’en</w:t>
      </w:r>
      <w:r>
        <w:br/>
        <w:t>eusse jo tant esté senuec, se je le peûsse avoir esmieldré." Et</w:t>
      </w:r>
      <w:r>
        <w:br/>
        <w:t>Percevaus li respondi: “Demisele, saciés que je n’en peuç mais, et</w:t>
      </w:r>
      <w:r>
        <w:br/>
        <w:t>saciés que el demorer ot molt grant oquoison.” Lors li conta</w:t>
      </w:r>
      <w:r>
        <w:br/>
        <w:t xml:space="preserve">61 </w:t>
      </w:r>
      <w:r>
        <w:rPr>
          <w:rStyle w:val="Corpodeltesto10Corsivo"/>
        </w:rPr>
        <w:t>a</w:t>
      </w:r>
      <w:r>
        <w:t xml:space="preserve"> s’aventure | de cief en cief si com ele fu alee, de le vielle qui son</w:t>
      </w:r>
      <w:r>
        <w:br/>
        <w:t>braket li avoit tolu et del tombel com ele li ensagna, et comment</w:t>
      </w:r>
      <w:r>
        <w:br/>
        <w:t>li cevaliers se combati a lui, et comment il le mata, et comment il</w:t>
      </w:r>
      <w:r>
        <w:br/>
        <w:t>s’en referi en son arcuel desos le tombel, et comment li cevaliers en</w:t>
      </w:r>
      <w:r>
        <w:br/>
        <w:t>avoit porté son braket, et comment il l’avoit quis, car il ne voloit</w:t>
      </w:r>
    </w:p>
    <w:p w14:paraId="1677E03F" w14:textId="77777777" w:rsidR="00DE433F" w:rsidRDefault="008D7E8A">
      <w:pPr>
        <w:pStyle w:val="Corpodeltesto100"/>
        <w:shd w:val="clear" w:color="auto" w:fill="auto"/>
        <w:ind w:firstLine="0"/>
        <w:jc w:val="left"/>
      </w:pPr>
      <w:r>
        <w:t>a destre, tu i vendras einz la nuit.” Et quant Percevaux l’oï si en</w:t>
      </w:r>
      <w:r>
        <w:br/>
        <w:t>fust mult liez et se torna attant; mes il li fist ançois fiancer qu’il se</w:t>
      </w:r>
      <w:r>
        <w:br/>
        <w:t>mestroit en la prison au roi Artus de [par] Perceváux le Galois. Et</w:t>
      </w:r>
      <w:r>
        <w:br/>
        <w:t>li rois Artus [le] retint et li clama quite sa prison. Et Percevaux</w:t>
      </w:r>
      <w:r>
        <w:br/>
        <w:t>puis qu’il fust partiz du chevalier chevaucha tant qu’il vint au</w:t>
      </w:r>
      <w:r>
        <w:br/>
        <w:t>chastel ou la damisele le meingnoit qui son brachet avoit baillié.</w:t>
      </w:r>
      <w:r>
        <w:br/>
        <w:t>Et quant la damoisele le vit si ala encontre lui, et ele le receust mult</w:t>
      </w:r>
      <w:r>
        <w:br/>
        <w:t>bel et dit: “Sire chevalier, sachiez que [par] poi je ne sui corrocee,</w:t>
      </w:r>
      <w:r>
        <w:br/>
        <w:t>que si grant tens a que vos enportastes mon brachet.” Et Perce-</w:t>
      </w:r>
      <w:r>
        <w:br/>
        <w:t>vaux li dit: “Damoisele, je ne puis mes; et sachiez que òu demorer</w:t>
      </w:r>
      <w:r>
        <w:br/>
        <w:t>ot achaison.” Lors li conta s’aventure de chief en chief, et de la</w:t>
      </w:r>
      <w:r>
        <w:br/>
        <w:t>veille qui li avoit son brachet tollu et du tombel que ele li enseignia,</w:t>
      </w:r>
      <w:r>
        <w:br/>
        <w:t>coment le chevalier se vint combrastre a lui et coment il le mata</w:t>
      </w:r>
      <w:r>
        <w:br/>
        <w:t>et coment il avoit trové la teste et le brachet. Quant la damoisele</w:t>
      </w:r>
    </w:p>
    <w:p w14:paraId="0FE291DA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1400</w:t>
      </w:r>
    </w:p>
    <w:p w14:paraId="02021E2F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1404</w:t>
      </w:r>
    </w:p>
    <w:p w14:paraId="264C9737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1408</w:t>
      </w:r>
    </w:p>
    <w:p w14:paraId="6351DDEA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1412</w:t>
      </w:r>
    </w:p>
    <w:p w14:paraId="56BB4F0B" w14:textId="77777777" w:rsidR="00DE433F" w:rsidRDefault="008D7E8A">
      <w:pPr>
        <w:pStyle w:val="Corpodeltesto301"/>
        <w:shd w:val="clear" w:color="auto" w:fill="auto"/>
        <w:spacing w:line="200" w:lineRule="exact"/>
      </w:pPr>
      <w:r>
        <w:t>1200</w:t>
      </w:r>
    </w:p>
    <w:p w14:paraId="6AD44E8E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  <w:sectPr w:rsidR="00DE433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91"/>
          <w:i/>
          <w:iCs/>
        </w:rPr>
        <w:t>1204</w:t>
      </w:r>
    </w:p>
    <w:p w14:paraId="6DD69D90" w14:textId="77777777" w:rsidR="00DE433F" w:rsidRDefault="008D7E8A">
      <w:pPr>
        <w:pStyle w:val="Corpodeltesto100"/>
        <w:shd w:val="clear" w:color="auto" w:fill="auto"/>
        <w:ind w:firstLine="0"/>
        <w:jc w:val="left"/>
      </w:pPr>
      <w:r>
        <w:lastRenderedPageBreak/>
        <w:t>mie revenir senuec, et li conta comment il l’avoit trové el bos, et</w:t>
      </w:r>
      <w:r>
        <w:br/>
        <w:t>comment il Ie conquist par armes; et li conta de cief en cief si com</w:t>
      </w:r>
      <w:r>
        <w:br/>
        <w:t>il li estoit avenu, et toute le painne que il avoit eûe puis que il se</w:t>
      </w:r>
      <w:r>
        <w:br/>
        <w:t>fu departis de li. Et quant li demisele l’oï si en fu molt lie, et li</w:t>
      </w:r>
      <w:r>
        <w:br/>
        <w:t>pardouna molt buenement. Lors le fìst li demisele desarmer et</w:t>
      </w:r>
      <w:r>
        <w:br/>
        <w:t>I'enmena avuec li et Ii fìst le plus bel samblant qu’ele pot, et li dist:</w:t>
      </w:r>
      <w:r>
        <w:br/>
        <w:t>“Puisque vous avés celui conquis que je molt haoié, qui ert amis</w:t>
      </w:r>
      <w:r>
        <w:br/>
        <w:t>a me seror, je vuel des ore mais estre a vo commandement, et serés</w:t>
      </w:r>
      <w:r>
        <w:br/>
        <w:t>sire de cest castel, et vuel que vos demourés tos jors avuec moi.”</w:t>
      </w:r>
      <w:r>
        <w:br/>
        <w:t>Mais quant Percevaus l’oï si en fu molt dolans, et s’en escusa au</w:t>
      </w:r>
      <w:r>
        <w:br/>
        <w:t>plus bel que il pot, car il n’i avoit talent de demorer.</w:t>
      </w:r>
    </w:p>
    <w:p w14:paraId="5D678071" w14:textId="77777777" w:rsidR="00DE433F" w:rsidRDefault="008D7E8A">
      <w:pPr>
        <w:pStyle w:val="Corpodeltesto310"/>
        <w:shd w:val="clear" w:color="auto" w:fill="auto"/>
        <w:spacing w:line="259" w:lineRule="atLeast"/>
        <w:ind w:firstLine="360"/>
        <w:jc w:val="left"/>
      </w:pPr>
      <w:r>
        <w:rPr>
          <w:rFonts w:ascii="Calibri" w:eastAsia="Calibri" w:hAnsi="Calibri" w:cs="Calibri"/>
          <w:sz w:val="64"/>
          <w:szCs w:val="64"/>
        </w:rPr>
        <w:t>S</w:t>
      </w:r>
      <w:r>
        <w:t>i li dist: “Demisele, saciés que de le vostre volenté ne me vuel</w:t>
      </w:r>
      <w:r>
        <w:br/>
        <w:t>je pas partir que je ne face del tout a vo volenté de quanque</w:t>
      </w:r>
      <w:r>
        <w:br/>
        <w:t>167] vous me demanderés par raison. Mais saciés que jou ai un afaire</w:t>
      </w:r>
      <w:r>
        <w:br/>
        <w:t>en le cort Ie rice roi Artu que je jamais ne girai que une nuit en un</w:t>
      </w:r>
      <w:r>
        <w:br/>
        <w:t>ostel desci atant que jou arai asomé, et sor vos le metrai tout.”</w:t>
      </w:r>
      <w:r>
        <w:br/>
        <w:t>A cel tans estoit costume que qui enfragnoit son veu que il amast</w:t>
      </w:r>
      <w:r>
        <w:br/>
        <w:t>miels que on li trencast le teste; et quant li demisele l’oï si li res-</w:t>
      </w:r>
      <w:r>
        <w:br/>
        <w:t>616 pondi: “Sire, qui de vostre veu vos feroit partir, | saciés que il ne</w:t>
      </w:r>
      <w:r>
        <w:br/>
        <w:t>vos ameroit gaires, ne sor çou que vos m’avés dit ne vos oseroie</w:t>
      </w:r>
      <w:r>
        <w:br/>
        <w:t>jou esforcier ne proiere faire. Mais tant vuel jou, se Dex vos lait</w:t>
      </w:r>
      <w:r>
        <w:br/>
        <w:t>esploitier le vostre besogne, que vos revenés proçainnem[en]t a moi.”</w:t>
      </w:r>
    </w:p>
    <w:p w14:paraId="66B754E0" w14:textId="77777777" w:rsidR="00DE433F" w:rsidRDefault="008D7E8A">
      <w:pPr>
        <w:pStyle w:val="Corpodeltesto100"/>
        <w:shd w:val="clear" w:color="auto" w:fill="auto"/>
        <w:ind w:firstLine="0"/>
        <w:jc w:val="left"/>
      </w:pPr>
      <w:r>
        <w:t>l’oï si en fust mult liee et li pardona son maltalent. Lors le fist</w:t>
      </w:r>
      <w:r>
        <w:br/>
        <w:t>desarmer et le mena en la tor aveuc lui et li fist le plus bele hostel</w:t>
      </w:r>
      <w:r>
        <w:br/>
      </w:r>
      <w:r>
        <w:rPr>
          <w:rStyle w:val="Corpodeltesto101"/>
        </w:rPr>
        <w:t xml:space="preserve">114c </w:t>
      </w:r>
      <w:r>
        <w:t>qu’ele pot, et li dit: “Puisque vos avez celui conquis qui ere | amis</w:t>
      </w:r>
      <w:r>
        <w:br/>
        <w:t>ma suer, je voil des or mes estre a vostre comende[me]nt et sirez</w:t>
      </w:r>
      <w:r>
        <w:br/>
        <w:t>sires de cest chastel, et voil que vos demorez tout diz mes ou moi.”</w:t>
      </w:r>
      <w:r>
        <w:br/>
        <w:t>Et Percevaux li respont: “Damoisele, sachez que de vostre volenté</w:t>
      </w:r>
      <w:r>
        <w:br/>
        <w:t>ne despartiroi je mie; mes je ai une afaire enpris que je ai voié a</w:t>
      </w:r>
      <w:r>
        <w:br/>
        <w:t>nostre Seygnor que yamés ne garrai en un hostel que une nuit de-</w:t>
      </w:r>
      <w:r>
        <w:br/>
        <w:t>vant que je l’avrai achivé.” Et la damoisele li respont: “Sire, qui</w:t>
      </w:r>
      <w:r>
        <w:br/>
        <w:t>veu vos osteroit ne vos ameroit mie, ne sor ce que vos m’avez dit</w:t>
      </w:r>
    </w:p>
    <w:p w14:paraId="22400FCF" w14:textId="77777777" w:rsidR="00DE433F" w:rsidRDefault="008D7E8A">
      <w:pPr>
        <w:pStyle w:val="Corpodeltesto20"/>
        <w:shd w:val="clear" w:color="auto" w:fill="auto"/>
        <w:spacing w:line="1037" w:lineRule="exact"/>
        <w:ind w:firstLine="0"/>
      </w:pPr>
      <w:r>
        <w:rPr>
          <w:rStyle w:val="Corpodeltesto21"/>
        </w:rPr>
        <w:t>1420</w:t>
      </w:r>
    </w:p>
    <w:p w14:paraId="0EAB4A66" w14:textId="77777777" w:rsidR="00DE433F" w:rsidRDefault="008D7E8A">
      <w:pPr>
        <w:pStyle w:val="Corpodeltesto20"/>
        <w:shd w:val="clear" w:color="auto" w:fill="auto"/>
        <w:spacing w:line="1037" w:lineRule="exact"/>
        <w:ind w:firstLine="0"/>
      </w:pPr>
      <w:r>
        <w:rPr>
          <w:rStyle w:val="Corpodeltesto21"/>
        </w:rPr>
        <w:t>1424</w:t>
      </w:r>
    </w:p>
    <w:p w14:paraId="5C51E87F" w14:textId="77777777" w:rsidR="00DE433F" w:rsidRDefault="008D7E8A">
      <w:pPr>
        <w:pStyle w:val="Corpodeltesto20"/>
        <w:shd w:val="clear" w:color="auto" w:fill="auto"/>
        <w:spacing w:line="1037" w:lineRule="exact"/>
        <w:ind w:firstLine="0"/>
      </w:pPr>
      <w:r>
        <w:rPr>
          <w:rStyle w:val="Corpodeltesto21"/>
        </w:rPr>
        <w:t>1428</w:t>
      </w:r>
    </w:p>
    <w:p w14:paraId="4D5127E1" w14:textId="77777777" w:rsidR="00DE433F" w:rsidRDefault="008D7E8A">
      <w:pPr>
        <w:pStyle w:val="Corpodeltesto20"/>
        <w:shd w:val="clear" w:color="auto" w:fill="auto"/>
        <w:spacing w:line="1037" w:lineRule="exact"/>
        <w:ind w:firstLine="0"/>
      </w:pPr>
      <w:r>
        <w:rPr>
          <w:rStyle w:val="Corpodeltesto21"/>
        </w:rPr>
        <w:t>1432</w:t>
      </w:r>
    </w:p>
    <w:p w14:paraId="3D73B11D" w14:textId="77777777" w:rsidR="00DE433F" w:rsidRDefault="008D7E8A">
      <w:pPr>
        <w:pStyle w:val="Corpodeltesto20"/>
        <w:shd w:val="clear" w:color="auto" w:fill="auto"/>
        <w:spacing w:line="1037" w:lineRule="exact"/>
        <w:ind w:firstLine="0"/>
      </w:pPr>
      <w:r>
        <w:rPr>
          <w:rStyle w:val="Corpodeltesto21"/>
        </w:rPr>
        <w:lastRenderedPageBreak/>
        <w:t>1436</w:t>
      </w:r>
    </w:p>
    <w:p w14:paraId="1A5E7F3A" w14:textId="77777777" w:rsidR="00DE433F" w:rsidRDefault="008D7E8A">
      <w:pPr>
        <w:pStyle w:val="Corpodeltesto320"/>
        <w:shd w:val="clear" w:color="auto" w:fill="auto"/>
      </w:pPr>
      <w:r>
        <w:t>1212</w:t>
      </w:r>
    </w:p>
    <w:p w14:paraId="364397CE" w14:textId="77777777" w:rsidR="00DE433F" w:rsidRDefault="008D7E8A">
      <w:pPr>
        <w:pStyle w:val="Corpodeltesto330"/>
        <w:shd w:val="clear" w:color="auto" w:fill="auto"/>
      </w:pPr>
      <w:r>
        <w:t>1216</w:t>
      </w:r>
    </w:p>
    <w:p w14:paraId="5A239B77" w14:textId="77777777" w:rsidR="00DE433F" w:rsidRDefault="008D7E8A">
      <w:pPr>
        <w:pStyle w:val="Corpodeltesto100"/>
        <w:numPr>
          <w:ilvl w:val="0"/>
          <w:numId w:val="13"/>
        </w:numPr>
        <w:shd w:val="clear" w:color="auto" w:fill="auto"/>
        <w:tabs>
          <w:tab w:val="left" w:pos="547"/>
        </w:tabs>
        <w:ind w:firstLine="0"/>
        <w:jc w:val="left"/>
        <w:sectPr w:rsidR="00DE433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ne vos oseroi je prîer. Mes je voil, se Dex vos leisse vostre be-</w:t>
      </w:r>
    </w:p>
    <w:p w14:paraId="23101812" w14:textId="77777777" w:rsidR="00DE433F" w:rsidRDefault="008D7E8A">
      <w:pPr>
        <w:pStyle w:val="Corpodeltesto100"/>
        <w:shd w:val="clear" w:color="auto" w:fill="auto"/>
        <w:ind w:firstLine="360"/>
        <w:jc w:val="left"/>
      </w:pPr>
      <w:r>
        <w:lastRenderedPageBreak/>
        <w:t>Et Percevaus respondi: “Demisele, saciés que a çou ne couvient il</w:t>
      </w:r>
      <w:r>
        <w:br/>
        <w:t>mie proiere, que je ne desir tant rien, se Dex me laist esploitier me</w:t>
      </w:r>
      <w:r>
        <w:br/>
        <w:t>besogne, com a estre avuec vos a loisir.” Atant prist congié Perce-</w:t>
      </w:r>
      <w:r>
        <w:br/>
        <w:t>vaus a le demisele et demanda ses armes, et quant li demisele l’oï</w:t>
      </w:r>
      <w:r>
        <w:br/>
        <w:t>si li demanda: “SÌre, por Diu, qu’est çou que volés faire? Dont</w:t>
      </w:r>
      <w:r>
        <w:br/>
        <w:t>ne demoêrrés vous anuit avuec moi?” Et il li respont: “Dame,</w:t>
      </w:r>
      <w:r>
        <w:br/>
        <w:t>ce ne poroit estre, car mon veu aroie trespassé, car jou i ai autre</w:t>
      </w:r>
      <w:r>
        <w:br/>
        <w:t>fois jeù.” Quant li demisele l’oï si en fu molt dolante, et vit bien</w:t>
      </w:r>
      <w:r>
        <w:br/>
        <w:t>qu’ele n’en poroit el faire, si le commanda a Diu tot plorant car</w:t>
      </w:r>
      <w:r>
        <w:br/>
        <w:t>molt amast miels se demouree que son aler. Mais Percevaus n’avoit</w:t>
      </w:r>
      <w:r>
        <w:br/>
        <w:t>cure de faire pecié, et nostre Sire ne ii voloit soufrir a faire. Atant</w:t>
      </w:r>
      <w:r>
        <w:br/>
        <w:t>s’en parti de li, et puis que il fu mis a le voie si cevauca grant aleure,</w:t>
      </w:r>
      <w:r>
        <w:br/>
        <w:t>et jut le nuit en le forest. Et saciés que il cevauca puis set ans par</w:t>
      </w:r>
      <w:r>
        <w:br/>
        <w:t>les païs et par les forés querant aventures, et saciés que il onques</w:t>
      </w:r>
      <w:r>
        <w:br/>
        <w:t>aventure ne cevalerie ne mervelle ne trova que il n’aldevast. Et</w:t>
      </w:r>
      <w:r>
        <w:br/>
        <w:t>en ces set ans envoia plus de cent prisons a le cort le rice roi Artu;</w:t>
      </w:r>
      <w:r>
        <w:br/>
        <w:t>et saciés que des mervelles que il trova et de çou que il vit, et que</w:t>
      </w:r>
      <w:r>
        <w:br/>
        <w:t>il ne pot trover le maison son taion ie rice Roi Pescheor, devint il</w:t>
      </w:r>
      <w:r>
        <w:br/>
      </w:r>
      <w:r>
        <w:rPr>
          <w:rStyle w:val="Corpodeltesto108pt"/>
        </w:rPr>
        <w:t xml:space="preserve">61 </w:t>
      </w:r>
      <w:r>
        <w:rPr>
          <w:rStyle w:val="Corpodeltesto10Corsivo"/>
        </w:rPr>
        <w:t>c</w:t>
      </w:r>
      <w:r>
        <w:t xml:space="preserve"> si dervés et si fors del sens, et si en | perdi sen memoire que en ces</w:t>
      </w:r>
    </w:p>
    <w:p w14:paraId="3B783D56" w14:textId="77777777" w:rsidR="00DE433F" w:rsidRDefault="008D7E8A">
      <w:pPr>
        <w:pStyle w:val="Corpodeltesto100"/>
        <w:numPr>
          <w:ilvl w:val="0"/>
          <w:numId w:val="15"/>
        </w:numPr>
        <w:shd w:val="clear" w:color="auto" w:fill="auto"/>
        <w:tabs>
          <w:tab w:val="left" w:pos="461"/>
        </w:tabs>
        <w:ind w:firstLine="0"/>
        <w:jc w:val="left"/>
      </w:pPr>
      <w:r>
        <w:t>set ans ne li sovint onques de Diu, n’en sainte yglyse ne en mostier</w:t>
      </w:r>
    </w:p>
    <w:p w14:paraId="0ED5DB12" w14:textId="77777777" w:rsidR="00DE433F" w:rsidRDefault="008D7E8A">
      <w:pPr>
        <w:pStyle w:val="Corpodeltesto100"/>
        <w:shd w:val="clear" w:color="auto" w:fill="auto"/>
        <w:ind w:firstLine="360"/>
        <w:jc w:val="left"/>
      </w:pPr>
      <w:r>
        <w:t>soigne faire, que vos reviengniez procheinement a moi.” Et Perce-</w:t>
      </w:r>
      <w:r>
        <w:br/>
        <w:t>vaux respont: “ Damoisele, sachez que a ce ne eouvient nulle proiere,</w:t>
      </w:r>
      <w:r>
        <w:br/>
        <w:t>einsi me laist Dex achever mon afaire que je ne desir rien tant.”</w:t>
      </w:r>
      <w:r>
        <w:br/>
        <w:t>Lors prist congié a la damoisele et demanda ses armes. Et ele li</w:t>
      </w:r>
      <w:r>
        <w:br/>
        <w:t>dit: “Percevaux, demorez annuit aveuc moi.” Et Percevaux li</w:t>
      </w:r>
      <w:r>
        <w:br/>
        <w:t>dit: “Je trepasseroi mon veu." Et ele ne pot plus faire, si le co-</w:t>
      </w:r>
      <w:r>
        <w:br/>
        <w:t>mandaaDeu. EtPercevauxpuisqu’ilfustdepartizdeladamoisele</w:t>
      </w:r>
      <w:r>
        <w:br/>
        <w:t>chevaucha grant aleure et just la nuit en la forest et chevaucha</w:t>
      </w:r>
      <w:r>
        <w:br/>
        <w:t>puis par le païs set anz querant aventures, et sachiez que oncques</w:t>
      </w:r>
      <w:r>
        <w:br/>
      </w:r>
      <w:r>
        <w:rPr>
          <w:rStyle w:val="Corpodeltesto108pt"/>
        </w:rPr>
        <w:t xml:space="preserve">114(2 </w:t>
      </w:r>
      <w:r>
        <w:t>puis chevalerie ne aventure | ne trova qu’il n’achevast. ' Etsetanz</w:t>
      </w:r>
      <w:r>
        <w:br/>
        <w:t>envoia il plus de cent prisons a la cort au roi Artus. Et sachiejz]</w:t>
      </w:r>
      <w:r>
        <w:br/>
        <w:t>que des merveilles que il trova et de ce que il ne pot trover la maison</w:t>
      </w:r>
      <w:r>
        <w:br/>
        <w:t>son aiol fust il si dolent que il en perdi si le memoire que oncques</w:t>
      </w:r>
      <w:r>
        <w:br/>
        <w:t>de Deu ne li sovint ne oncques en eglise n’entra. Tant que il</w:t>
      </w:r>
    </w:p>
    <w:p w14:paraId="3D41F850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1444</w:t>
      </w:r>
    </w:p>
    <w:p w14:paraId="26DFE670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1448</w:t>
      </w:r>
    </w:p>
    <w:p w14:paraId="76981433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1452</w:t>
      </w:r>
    </w:p>
    <w:p w14:paraId="434BED9A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1456</w:t>
      </w:r>
    </w:p>
    <w:p w14:paraId="52E6F733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1224</w:t>
      </w:r>
    </w:p>
    <w:p w14:paraId="01A63998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1228</w:t>
      </w:r>
    </w:p>
    <w:p w14:paraId="60FC3C6E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  <w:sectPr w:rsidR="00DE433F">
          <w:headerReference w:type="even" r:id="rId134"/>
          <w:headerReference w:type="default" r:id="rId135"/>
          <w:footerReference w:type="even" r:id="rId136"/>
          <w:footerReference w:type="default" r:id="rId137"/>
          <w:headerReference w:type="first" r:id="rId138"/>
          <w:footerReference w:type="first" r:id="rId13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91"/>
          <w:i/>
          <w:iCs/>
        </w:rPr>
        <w:t>1232</w:t>
      </w:r>
    </w:p>
    <w:p w14:paraId="47A73B5A" w14:textId="77777777" w:rsidR="00DE433F" w:rsidRDefault="008D7E8A">
      <w:pPr>
        <w:pStyle w:val="Corpodeltesto100"/>
        <w:shd w:val="clear" w:color="auto" w:fill="auto"/>
        <w:ind w:firstLine="0"/>
        <w:jc w:val="left"/>
      </w:pPr>
      <w:r>
        <w:lastRenderedPageBreak/>
        <w:t>n’entra. Et tant que il cevaucoit le jor de le crois aoree que nostre</w:t>
      </w:r>
      <w:r>
        <w:br/>
        <w:t>Sire sofri mort por peceors, et estoit tos armés si com por soi des-</w:t>
      </w:r>
      <w:r>
        <w:br/>
        <w:t>fendre, et por autrui damagier se il l’encontrast. Lors encontra</w:t>
      </w:r>
      <w:r>
        <w:br/>
        <w:t>dames et cevaliers tos embronciés en ior capes et en lor caperons,</w:t>
      </w:r>
      <w:r>
        <w:br/>
        <w:t>et aloient par orisons por lor peciés acorder vers Jhesucrist. Lors</w:t>
      </w:r>
      <w:r>
        <w:br/>
        <w:t>l’aresterent et li demanderent quels fors etìrs le demenoit, que le</w:t>
      </w:r>
      <w:r>
        <w:br/>
        <w:t>jor que nostre Sire estoit travelliés en le crois s’éstoit armés por</w:t>
      </w:r>
      <w:r>
        <w:br/>
        <w:t>homes ocire ne por aventure trover. Et quant Percevaus les oï</w:t>
      </w:r>
      <w:r>
        <w:br/>
        <w:t>de Diu parler et ramenbrer, si se reconut et revint en son sens par</w:t>
      </w:r>
      <w:r>
        <w:br/>
        <w:t>le volenté Jhesucrist, et se repenti molt de sa folie que il avoit si</w:t>
      </w:r>
      <w:r>
        <w:br/>
        <w:t>longement menee, et se desarma errant. Et se dist li contes que</w:t>
      </w:r>
      <w:r>
        <w:br/>
        <w:t>ensi com Dex volt asena a le maison le sien oncle l’ermite, la u se</w:t>
      </w:r>
      <w:r>
        <w:br/>
        <w:t>suer I’avoit mené confesser. Et se confessa a lui et prist penitance</w:t>
      </w:r>
      <w:r>
        <w:br/>
        <w:t>tele com il li encarja, et demoura avuec lui deus mois.</w:t>
      </w:r>
    </w:p>
    <w:p w14:paraId="759CC681" w14:textId="77777777" w:rsidR="00DE433F" w:rsidRDefault="008D7E8A">
      <w:pPr>
        <w:pStyle w:val="Corpodeltesto100"/>
        <w:shd w:val="clear" w:color="auto" w:fill="auto"/>
        <w:spacing w:line="259" w:lineRule="atLeast"/>
        <w:ind w:firstLine="360"/>
        <w:jc w:val="left"/>
      </w:pPr>
      <w:r>
        <w:rPr>
          <w:rStyle w:val="Corpodeltesto1085pt"/>
          <w:sz w:val="56"/>
          <w:szCs w:val="56"/>
        </w:rPr>
        <w:t>M</w:t>
      </w:r>
      <w:r>
        <w:rPr>
          <w:rStyle w:val="Corpodeltesto1085ptMaiuscoletto"/>
        </w:rPr>
        <w:t xml:space="preserve">ais </w:t>
      </w:r>
      <w:r>
        <w:t>de çou ne parole pas Crestiens de Troies ne li autre troveor</w:t>
      </w:r>
      <w:r>
        <w:br/>
        <w:t>qui en ont trové por faire lor rimes plaisans, mais nos n’en</w:t>
      </w:r>
      <w:r>
        <w:br/>
        <w:t>disons fors tant com au conte en monte et que Merlins en fist escrire</w:t>
      </w:r>
      <w:r>
        <w:br/>
        <w:t>a Blayse son maistre, qui en Nortumbellande manoit et estoit si</w:t>
      </w:r>
      <w:r>
        <w:br/>
        <w:t>viels que a poi que il se pooit sostenir. Et veoit et savoit les aven-</w:t>
      </w:r>
      <w:r>
        <w:br/>
        <w:t>6</w:t>
      </w:r>
      <w:r>
        <w:rPr>
          <w:rStyle w:val="Corpodeltesto10Corsivo"/>
        </w:rPr>
        <w:t>ìd</w:t>
      </w:r>
      <w:r>
        <w:t xml:space="preserve"> tures qui a Perceval | avenoient cascun jor, et les faisoit escrire [a]</w:t>
      </w:r>
      <w:r>
        <w:br/>
        <w:t>Blayse por ramembrer as preudomes qui volentiers l’oroient. Or</w:t>
      </w:r>
      <w:r>
        <w:br/>
        <w:t>saciés que nous trovons en I'escrit que B[I]ayses nos raconte, si com</w:t>
      </w:r>
    </w:p>
    <w:p w14:paraId="1A7848C3" w14:textId="77777777" w:rsidR="00DE433F" w:rsidRDefault="008D7E8A">
      <w:pPr>
        <w:pStyle w:val="Corpodeltesto100"/>
        <w:numPr>
          <w:ilvl w:val="0"/>
          <w:numId w:val="15"/>
        </w:numPr>
        <w:shd w:val="clear" w:color="auto" w:fill="auto"/>
        <w:tabs>
          <w:tab w:val="left" w:pos="502"/>
        </w:tabs>
        <w:ind w:firstLine="0"/>
        <w:jc w:val="left"/>
      </w:pPr>
      <w:r>
        <w:t>Merlins li fist escrire et metre en auctorité, que Percevaus demoura</w:t>
      </w:r>
    </w:p>
    <w:p w14:paraId="138C2B19" w14:textId="77777777" w:rsidR="00DE433F" w:rsidRDefault="008D7E8A">
      <w:pPr>
        <w:pStyle w:val="Corpodeltesto100"/>
        <w:shd w:val="clear" w:color="auto" w:fill="auto"/>
        <w:ind w:firstLine="0"/>
        <w:jc w:val="left"/>
      </w:pPr>
      <w:r>
        <w:t>chevaucha le jor de la croiz aoree armé de toutes armes si come por</w:t>
      </w:r>
      <w:r>
        <w:br/>
        <w:t>soi deffandre, si encontra un chevalier et dames toutes enbrochiés</w:t>
      </w:r>
      <w:r>
        <w:br/>
        <w:t>en lor chapes, qui lor penitence fesoient. Lors s’arresterent et le</w:t>
      </w:r>
      <w:r>
        <w:br/>
        <w:t>saltìerent et demanderent quele folie le demenoit qui le jor dont</w:t>
      </w:r>
      <w:r>
        <w:br/>
        <w:t>nostre Seygnor fust mis en crois s’estoit armé por home occire et</w:t>
      </w:r>
      <w:r>
        <w:br/>
        <w:t>por aventure trover. Et Percevaux les oï de Deu paller, si li revint</w:t>
      </w:r>
      <w:r>
        <w:br/>
        <w:t>par la volenté nostre Seygnor le memoire, et se repenti mult de la</w:t>
      </w:r>
      <w:r>
        <w:br/>
        <w:t>fole vie que il avoit demenee, et se desarma. Et dit Ie livre que</w:t>
      </w:r>
    </w:p>
    <w:p w14:paraId="035E11C9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1464</w:t>
      </w:r>
    </w:p>
    <w:p w14:paraId="4ADD0C3C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1468</w:t>
      </w:r>
    </w:p>
    <w:p w14:paraId="1D2B26D3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1472</w:t>
      </w:r>
    </w:p>
    <w:p w14:paraId="1B7D3C01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1476</w:t>
      </w:r>
    </w:p>
    <w:p w14:paraId="2E73B38D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1240</w:t>
      </w:r>
    </w:p>
    <w:p w14:paraId="27BC031D" w14:textId="77777777" w:rsidR="00DE433F" w:rsidRDefault="008D7E8A">
      <w:pPr>
        <w:pStyle w:val="Corpodeltesto100"/>
        <w:numPr>
          <w:ilvl w:val="0"/>
          <w:numId w:val="13"/>
        </w:numPr>
        <w:shd w:val="clear" w:color="auto" w:fill="auto"/>
        <w:tabs>
          <w:tab w:val="left" w:pos="502"/>
        </w:tabs>
        <w:ind w:left="360" w:hanging="360"/>
        <w:jc w:val="left"/>
        <w:sectPr w:rsidR="00DE433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einsi come Dex vot r’asena en la maison son oncle l’ermite et se</w:t>
      </w:r>
      <w:r>
        <w:br/>
        <w:t>confessa a Iui et prist sa penitance tele come il Ia Ii avoit chargie.</w:t>
      </w:r>
    </w:p>
    <w:p w14:paraId="72D02FAC" w14:textId="77777777" w:rsidR="00DE433F" w:rsidRDefault="008D7E8A">
      <w:pPr>
        <w:pStyle w:val="Corpodeltesto100"/>
        <w:shd w:val="clear" w:color="auto" w:fill="auto"/>
        <w:ind w:firstLine="0"/>
        <w:jc w:val="left"/>
      </w:pPr>
      <w:r>
        <w:rPr>
          <w:rStyle w:val="Corpodeltesto103"/>
        </w:rPr>
        <w:t>a Ie maison son oncle deus mois. Et saciés que a cel point que</w:t>
      </w:r>
      <w:r>
        <w:rPr>
          <w:rStyle w:val="Corpodeltesto103"/>
        </w:rPr>
        <w:br/>
        <w:t>Percevaus i vint que se suer estoit morte et trespassee de cest siecle.</w:t>
      </w:r>
      <w:r>
        <w:rPr>
          <w:rStyle w:val="Corpodeltesto103"/>
        </w:rPr>
        <w:br/>
        <w:t>Et dist Percevaus: “Sire, jo irai veoir me seror, car je l’aim molt</w:t>
      </w:r>
      <w:r>
        <w:rPr>
          <w:rStyle w:val="Corpodeltesto103"/>
        </w:rPr>
        <w:br/>
        <w:t>de buene amor.” Et quant li ermites l’oï si commença a plorer,</w:t>
      </w:r>
      <w:r>
        <w:rPr>
          <w:rStyle w:val="Corpodeltesto103"/>
        </w:rPr>
        <w:br/>
        <w:t>et li dist: “Biaus niés, vos ne le verrés jamais, car saciés qu’ele est</w:t>
      </w:r>
      <w:r>
        <w:rPr>
          <w:rStyle w:val="Corpodeltesto103"/>
        </w:rPr>
        <w:br/>
        <w:t>morte passé a un an et demi. Et quant je seuç qu’ele estoit morte,</w:t>
      </w:r>
      <w:r>
        <w:rPr>
          <w:rStyle w:val="Corpodeltesto103"/>
        </w:rPr>
        <w:br/>
        <w:t>si en fui molt dolans, et i alai et I’en fis aporter en mon edefi, et</w:t>
      </w:r>
      <w:r>
        <w:rPr>
          <w:rStyle w:val="Corpodeltesto103"/>
        </w:rPr>
        <w:br/>
        <w:t>l’enfoï la defors me maison.”</w:t>
      </w:r>
    </w:p>
    <w:p w14:paraId="37C1C5E8" w14:textId="77777777" w:rsidR="00DE433F" w:rsidRDefault="008D7E8A">
      <w:pPr>
        <w:pStyle w:val="Corpodeltesto100"/>
        <w:shd w:val="clear" w:color="auto" w:fill="auto"/>
        <w:spacing w:line="259" w:lineRule="atLeast"/>
        <w:ind w:firstLine="360"/>
        <w:jc w:val="left"/>
      </w:pPr>
      <w:r>
        <w:rPr>
          <w:rStyle w:val="Corpodeltesto1085pt1"/>
          <w:sz w:val="56"/>
          <w:szCs w:val="56"/>
        </w:rPr>
        <w:t>Q</w:t>
      </w:r>
      <w:r>
        <w:rPr>
          <w:rStyle w:val="Corpodeltesto1085ptMaiuscoletto0"/>
        </w:rPr>
        <w:t xml:space="preserve">uant </w:t>
      </w:r>
      <w:r>
        <w:rPr>
          <w:rStyle w:val="Corpodeltesto103"/>
        </w:rPr>
        <w:t>Percevaus entendi que se suer estoit trespassee de cest</w:t>
      </w:r>
      <w:r>
        <w:rPr>
          <w:rStyle w:val="Corpodeltesto103"/>
        </w:rPr>
        <w:br/>
      </w:r>
      <w:r>
        <w:rPr>
          <w:rStyle w:val="Corpodeltesto10Corsivo0"/>
          <w:vertAlign w:val="subscript"/>
        </w:rPr>
        <w:t>t</w:t>
      </w:r>
      <w:r>
        <w:rPr>
          <w:rStyle w:val="Corpodeltesto103"/>
        </w:rPr>
        <w:t xml:space="preserve"> siecle, si en fu molt dolans, et qui li dounast tot l’or del</w:t>
      </w:r>
      <w:r>
        <w:rPr>
          <w:rStyle w:val="Corpodeltesto103"/>
        </w:rPr>
        <w:br/>
        <w:t>monde ne se tenist il que il n’en larmiast des yels. Et dist a sen</w:t>
      </w:r>
      <w:r>
        <w:rPr>
          <w:rStyle w:val="Corpodeltesto103"/>
        </w:rPr>
        <w:br/>
        <w:t>oncle: “Sire, por Diu, menés me veoir le tombe me seror qui tant</w:t>
      </w:r>
      <w:r>
        <w:rPr>
          <w:rStyle w:val="Corpodeltesto103"/>
        </w:rPr>
        <w:br/>
        <w:t>m’amoit.” Et li preudom respondi: “ Volentiers.” Lors le mena</w:t>
      </w:r>
      <w:r>
        <w:rPr>
          <w:rStyle w:val="Corpodeltesto103"/>
        </w:rPr>
        <w:br/>
        <w:t>tot droit a le tombe, la u la damoisele estoit enfoïe, et li dist: “ Biaus</w:t>
      </w:r>
      <w:r>
        <w:rPr>
          <w:rStyle w:val="Corpodeltesto103"/>
        </w:rPr>
        <w:br/>
      </w:r>
      <w:r>
        <w:rPr>
          <w:rStyle w:val="Corpodeltesto103"/>
        </w:rPr>
        <w:lastRenderedPageBreak/>
        <w:t>niés, ici fu le vostre suer enfoïe.” Et quant Percevaus l’oï si com-</w:t>
      </w:r>
      <w:r>
        <w:rPr>
          <w:rStyle w:val="Corpodeltesto103"/>
        </w:rPr>
        <w:br/>
        <w:t>mença a plorer, et lors disent orisons por I’ame de li. Et quant il</w:t>
      </w:r>
      <w:r>
        <w:rPr>
          <w:rStyle w:val="Corpodeltesto103"/>
        </w:rPr>
        <w:br/>
        <w:t>orent proié nostre Segnor por l’ame, si li dist l’ermites: “Biaus</w:t>
      </w:r>
      <w:r>
        <w:rPr>
          <w:rStyle w:val="Corpodeltesto103"/>
        </w:rPr>
        <w:br/>
        <w:t>niés, dont n’irés vous veoir le vostre repair, qui fu Alain le Gros</w:t>
      </w:r>
      <w:r>
        <w:rPr>
          <w:rStyle w:val="Corpodeltesto103"/>
        </w:rPr>
        <w:br/>
        <w:t>vostre pere et le mien frere? Saciés que il seroit tot a vostre com-</w:t>
      </w:r>
      <w:r>
        <w:rPr>
          <w:rStyle w:val="Corpodeltesto103"/>
        </w:rPr>
        <w:br/>
      </w:r>
      <w:r>
        <w:rPr>
          <w:rStyle w:val="Corpodeltesto1085ptCorsivo"/>
          <w:b w:val="0"/>
          <w:bCs w:val="0"/>
        </w:rPr>
        <w:t>62a</w:t>
      </w:r>
      <w:r>
        <w:rPr>
          <w:rStyle w:val="Corpodeltesto1085pt2"/>
          <w:b w:val="0"/>
          <w:bCs w:val="0"/>
        </w:rPr>
        <w:t xml:space="preserve"> </w:t>
      </w:r>
      <w:r>
        <w:rPr>
          <w:rStyle w:val="Corpodeltesto103"/>
        </w:rPr>
        <w:t>mandement.” Quant Percevaus I’oï, silidist: “Sire, | sim’aïtDex,</w:t>
      </w:r>
      <w:r>
        <w:rPr>
          <w:rStyle w:val="Corpodeltesto103"/>
        </w:rPr>
        <w:br/>
        <w:t>je n’iroie pas qui me donroit le roiaume au rice roi Artu, car trop</w:t>
      </w:r>
      <w:r>
        <w:rPr>
          <w:rStyle w:val="Corpodeltesto103"/>
        </w:rPr>
        <w:br/>
        <w:t>aroie grant duel se je veoie le maison mon pere si vuidie de mes</w:t>
      </w:r>
      <w:r>
        <w:rPr>
          <w:rStyle w:val="Corpodeltesto103"/>
        </w:rPr>
        <w:br/>
        <w:t>amis, que je n’i troveroie ame qui m’aparteriist.” Et li preudom</w:t>
      </w:r>
      <w:r>
        <w:rPr>
          <w:rStyle w:val="Corpodeltesto103"/>
        </w:rPr>
        <w:br/>
        <w:t>li dist: “Biaus niés, ce ne feriés mon.” Lors li dist Percevaus:</w:t>
      </w:r>
    </w:p>
    <w:p w14:paraId="1FD228D4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1484</w:t>
      </w:r>
    </w:p>
    <w:p w14:paraId="5C7514CC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1488</w:t>
      </w:r>
    </w:p>
    <w:p w14:paraId="12ABB067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1492</w:t>
      </w:r>
    </w:p>
    <w:p w14:paraId="5F9B0E2C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1496</w:t>
      </w:r>
    </w:p>
    <w:p w14:paraId="5A7B9502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1500</w:t>
      </w:r>
    </w:p>
    <w:p w14:paraId="52106490" w14:textId="77777777" w:rsidR="00DE433F" w:rsidRDefault="008D7E8A">
      <w:pPr>
        <w:pStyle w:val="Corpodeltesto100"/>
        <w:shd w:val="clear" w:color="auto" w:fill="auto"/>
        <w:ind w:firstLine="360"/>
        <w:jc w:val="left"/>
      </w:pPr>
      <w:r>
        <w:rPr>
          <w:rStyle w:val="Corpodeltesto103"/>
        </w:rPr>
        <w:t>Et lors dit qu’il voloit aler voir sa seror, et li hermites li dit: “Vos</w:t>
      </w:r>
      <w:r>
        <w:rPr>
          <w:rStyle w:val="Corpodeltesto103"/>
        </w:rPr>
        <w:br/>
        <w:t>llSa ne la verroiz yamés, quar ele | est morte passé a deus anz.” Quant</w:t>
      </w:r>
      <w:r>
        <w:rPr>
          <w:rStyle w:val="Corpodeltesto103"/>
        </w:rPr>
        <w:br/>
        <w:t>Percevaux l’oï si plora, et li hermite li dona penitence de[s] maux</w:t>
      </w:r>
      <w:r>
        <w:rPr>
          <w:rStyle w:val="Corpodeltesto103"/>
        </w:rPr>
        <w:br/>
        <w:t>que il avoit fait; et demora aveuc Iui deus jorz et deus nuiz entieres.</w:t>
      </w:r>
      <w:r>
        <w:rPr>
          <w:rStyle w:val="Corpodeltesto103"/>
        </w:rPr>
        <w:br/>
        <w:t>Mes de ce ne palloient mie ne ne cressoient Ii troveor qui en ont</w:t>
      </w:r>
      <w:r>
        <w:rPr>
          <w:rStyle w:val="Corpodeltesto103"/>
        </w:rPr>
        <w:br/>
        <w:t>trové por faire lor rimes plesanz; mes nos ne vos en disons fors tant</w:t>
      </w:r>
      <w:r>
        <w:rPr>
          <w:rStyle w:val="Corpodeltesto103"/>
        </w:rPr>
        <w:br/>
        <w:t>come au conte en monte et que Mellins en fist escrire a Blaise son</w:t>
      </w:r>
      <w:r>
        <w:rPr>
          <w:rStyle w:val="Corpodeltesto103"/>
        </w:rPr>
        <w:br/>
        <w:t>mestre qui voiet bien et savoit les aventures qui a Percevaux</w:t>
      </w:r>
      <w:r>
        <w:rPr>
          <w:rStyle w:val="Corpodeltesto103"/>
        </w:rPr>
        <w:br/>
        <w:t>venoient. Et si li fesoit escrire por remembrance as prodeshomes</w:t>
      </w:r>
    </w:p>
    <w:p w14:paraId="59EEC54C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1248</w:t>
      </w:r>
    </w:p>
    <w:p w14:paraId="3813DE69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1252</w:t>
      </w:r>
    </w:p>
    <w:p w14:paraId="6D4827E6" w14:textId="77777777" w:rsidR="00DE433F" w:rsidRDefault="008D7E8A">
      <w:pPr>
        <w:pStyle w:val="Corpodeltesto120"/>
        <w:shd w:val="clear" w:color="auto" w:fill="auto"/>
        <w:spacing w:line="240" w:lineRule="exact"/>
      </w:pPr>
      <w:r>
        <w:rPr>
          <w:rStyle w:val="Corpodeltesto121"/>
          <w:i/>
          <w:iCs/>
        </w:rPr>
        <w:t>f</w:t>
      </w:r>
    </w:p>
    <w:p w14:paraId="042FA6E2" w14:textId="77777777" w:rsidR="00DE433F" w:rsidRDefault="00DE433F">
      <w:pPr>
        <w:rPr>
          <w:sz w:val="2"/>
          <w:szCs w:val="2"/>
        </w:rPr>
        <w:sectPr w:rsidR="00DE433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321D730" w14:textId="77777777" w:rsidR="00DE433F" w:rsidRDefault="008D7E8A">
      <w:pPr>
        <w:pStyle w:val="Corpodeltesto20"/>
        <w:shd w:val="clear" w:color="auto" w:fill="auto"/>
        <w:ind w:firstLine="0"/>
      </w:pPr>
      <w:r>
        <w:lastRenderedPageBreak/>
        <w:t>“Biaus oncles, je m’en irai au vostre congié, et saciés que je jamais</w:t>
      </w:r>
      <w:r>
        <w:br/>
        <w:t>n’aresterai si arai trovee le maison mon taion, le vostre pere.”</w:t>
      </w:r>
      <w:r>
        <w:br/>
        <w:t>Quant li ermites l’oï, si li dist: “ Biaus niés, Damedius Jhesucris vos</w:t>
      </w:r>
      <w:r>
        <w:br/>
        <w:t>i laist assener. Et saciés que jo en proierai molt nostre Segnor.”</w:t>
      </w:r>
    </w:p>
    <w:p w14:paraId="344910EC" w14:textId="77777777" w:rsidR="00DE433F" w:rsidRDefault="008D7E8A">
      <w:pPr>
        <w:pStyle w:val="Corpodeltesto20"/>
        <w:numPr>
          <w:ilvl w:val="0"/>
          <w:numId w:val="15"/>
        </w:numPr>
        <w:shd w:val="clear" w:color="auto" w:fill="auto"/>
        <w:tabs>
          <w:tab w:val="left" w:pos="574"/>
        </w:tabs>
        <w:ind w:left="360" w:hanging="360"/>
      </w:pPr>
      <w:r>
        <w:rPr>
          <w:rStyle w:val="Corpodeltesto285ptMaiuscoletto"/>
        </w:rPr>
        <w:t xml:space="preserve">À tant </w:t>
      </w:r>
      <w:r>
        <w:t>s’en departi et prist congié, et cevauca tant parmi le</w:t>
      </w:r>
      <w:r>
        <w:br/>
        <w:t>xV forest que ce vint al witime jor de le Pentécoste. Et lors</w:t>
      </w:r>
      <w:r>
        <w:br/>
        <w:t>cevauca tot un jor desci a none que il onques aventure ne trova,</w:t>
      </w:r>
      <w:r>
        <w:br/>
        <w:t>et tant cevauca que il garda devant lui, et vit vallés cevaucier desci</w:t>
      </w:r>
      <w:r>
        <w:br/>
        <w:t>a quatre, et portoit cascuns un escu a son col, et menoient somiers</w:t>
      </w:r>
      <w:r>
        <w:br/>
        <w:t>et cevaus en destre, et faisoient aprés aus traire une caretee de</w:t>
      </w:r>
      <w:r>
        <w:br/>
        <w:t>lances. Et si tost com Percevaus les vit, si hurta des esporons</w:t>
      </w:r>
      <w:r>
        <w:br/>
        <w:t>aprés aus et lor demanda quel part il menroient cel harnas et a cui</w:t>
      </w:r>
      <w:r>
        <w:br/>
        <w:t>il estoient. Et cil li respondirent: “Biaus sire, nos somes a Melian</w:t>
      </w:r>
      <w:r>
        <w:br/>
        <w:t>de Lis, et alons au tornoi qui doit seïr au Blanc Castel, a une des</w:t>
      </w:r>
      <w:r>
        <w:br/>
        <w:t>plus beles demiseles del monde. Si dient bien tot cil qui l’ont veiie</w:t>
      </w:r>
      <w:r>
        <w:br/>
        <w:t>que se toutes les biautés de celes del monde estoient toutes assam-</w:t>
      </w:r>
    </w:p>
    <w:p w14:paraId="721B0852" w14:textId="77777777" w:rsidR="00DE433F" w:rsidRDefault="008D7E8A">
      <w:pPr>
        <w:pStyle w:val="Corpodeltesto100"/>
        <w:shd w:val="clear" w:color="auto" w:fill="auto"/>
        <w:ind w:firstLine="360"/>
        <w:jc w:val="left"/>
      </w:pPr>
      <w:r>
        <w:t>qui volentiers l’oient. Or sachiez que nos trovons en escrit que</w:t>
      </w:r>
      <w:r>
        <w:br/>
        <w:t>Blaise nos reconte, si come Mellins le fist mestre en aventure, que</w:t>
      </w:r>
      <w:r>
        <w:br/>
        <w:t>au jor que Percevaux se desparti de son oncle qui sa penitance li</w:t>
      </w:r>
      <w:r>
        <w:br/>
        <w:t>avoit enjointe, qu’il estoit li huit jorz de Pentecoste. Et chevacha</w:t>
      </w:r>
      <w:r>
        <w:br/>
        <w:t>par la forest si oï les oysseaus chanter qui mult li plesoit, et li remes</w:t>
      </w:r>
      <w:r>
        <w:br/>
        <w:t>des chenes li hurtoient de foiz en autre en l’escu et en l’auberc, et</w:t>
      </w:r>
      <w:r>
        <w:br/>
        <w:t>menoient si grant joie durement plesoit a Percevaux. Et chevaucha</w:t>
      </w:r>
      <w:r>
        <w:br/>
        <w:t>tot le jor jusqu’a none, que oncques aventure ne trova. Et tant</w:t>
      </w:r>
      <w:r>
        <w:br/>
        <w:t>que il reguarda devant lui si vit set vallez chanter qui portoient</w:t>
      </w:r>
      <w:r>
        <w:br/>
      </w:r>
      <w:r>
        <w:rPr>
          <w:rStyle w:val="Corpodeltesto101"/>
        </w:rPr>
        <w:t xml:space="preserve">115* </w:t>
      </w:r>
      <w:r>
        <w:t>escuz a Ior cous | et menoient chevaux en destre et fesoient mener</w:t>
      </w:r>
      <w:r>
        <w:br/>
        <w:t>une charrete des lances. Et Percevaux chevaucha tant que il les</w:t>
      </w:r>
    </w:p>
    <w:p w14:paraId="121B22C9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1508</w:t>
      </w:r>
    </w:p>
    <w:p w14:paraId="36122933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1512</w:t>
      </w:r>
    </w:p>
    <w:p w14:paraId="71C35B7F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1516</w:t>
      </w:r>
    </w:p>
    <w:p w14:paraId="6E9A0C66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1256</w:t>
      </w:r>
    </w:p>
    <w:p w14:paraId="26DA893C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1260</w:t>
      </w:r>
    </w:p>
    <w:p w14:paraId="28CF9718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1264</w:t>
      </w:r>
    </w:p>
    <w:p w14:paraId="3EE43475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1268</w:t>
      </w:r>
    </w:p>
    <w:p w14:paraId="53BD43F2" w14:textId="77777777" w:rsidR="00DE433F" w:rsidRDefault="008D7E8A">
      <w:pPr>
        <w:pStyle w:val="Corpodeltesto100"/>
        <w:numPr>
          <w:ilvl w:val="0"/>
          <w:numId w:val="13"/>
        </w:numPr>
        <w:shd w:val="clear" w:color="auto" w:fill="auto"/>
        <w:tabs>
          <w:tab w:val="left" w:pos="574"/>
        </w:tabs>
        <w:ind w:left="360" w:hanging="360"/>
        <w:jc w:val="left"/>
        <w:sectPr w:rsidR="00DE433F">
          <w:headerReference w:type="even" r:id="rId140"/>
          <w:headerReference w:type="default" r:id="rId141"/>
          <w:footerReference w:type="even" r:id="rId142"/>
          <w:footerReference w:type="default" r:id="rId143"/>
          <w:headerReference w:type="first" r:id="rId144"/>
          <w:footerReference w:type="first" r:id="rId14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ateint et lor demanda quele part il menoient ce hernois et o qui il</w:t>
      </w:r>
      <w:r>
        <w:br/>
        <w:t>estoient. Et il respondirent: “A Melianz de Liz soimes, et alon</w:t>
      </w:r>
      <w:r>
        <w:br/>
        <w:t>a tornai qui doit estre au Blanc Chastel; et sachiez que la dame</w:t>
      </w:r>
      <w:r>
        <w:br/>
        <w:t>del Blanc Chastel est une de[s] plus betes damoiseles du monde, ce</w:t>
      </w:r>
      <w:r>
        <w:br/>
        <w:t>dient tuit cil qui I’en ont veiie, que [se] tote Ia beauté de toutes</w:t>
      </w:r>
      <w:r>
        <w:br/>
        <w:t>celes del monde estoit ensamble n’apartendroient a la beauté a cele</w:t>
      </w:r>
    </w:p>
    <w:p w14:paraId="1EE473C8" w14:textId="77777777" w:rsidR="00DE433F" w:rsidRDefault="008D7E8A">
      <w:pPr>
        <w:pStyle w:val="Corpodeltesto20"/>
        <w:shd w:val="clear" w:color="auto" w:fill="auto"/>
        <w:tabs>
          <w:tab w:val="left" w:pos="470"/>
        </w:tabs>
        <w:ind w:firstLine="360"/>
      </w:pPr>
      <w:r>
        <w:lastRenderedPageBreak/>
        <w:t>blees a une, si n’ataindroient rien a cele demisele, et avuec çou</w:t>
      </w:r>
      <w:r>
        <w:br/>
        <w:t>qu’ele a grant biauté si a ele grant riquoise, et si l’ont plusor ceva-</w:t>
      </w:r>
      <w:r>
        <w:br/>
        <w:t>lier demandee, et conte et duc et autre segnor; mais ele n’en volt</w:t>
      </w:r>
      <w:r>
        <w:br/>
        <w:t>onques a nul entendre. Or si saciés que li dame del Blanc Castel |</w:t>
      </w:r>
      <w:r>
        <w:br/>
        <w:t>62</w:t>
      </w:r>
      <w:r>
        <w:rPr>
          <w:rStyle w:val="Corpodeltesto2Corsivo"/>
        </w:rPr>
        <w:t>b</w:t>
      </w:r>
      <w:r>
        <w:t xml:space="preserve"> fait crïer un tornoi par devant se fxlle qui molt est cortoise, par un</w:t>
      </w:r>
      <w:r>
        <w:br/>
        <w:t>tel covent qui mis i est que cil qui le tornoi pora vaintre ara le</w:t>
      </w:r>
      <w:r>
        <w:br/>
        <w:t>demisele, ja si povres bacelers ne sera; car ele le fera rice home et</w:t>
      </w:r>
      <w:r>
        <w:br/>
        <w:t>metra a son commandement li et quanqu’ele a. Or si saciés que</w:t>
      </w:r>
      <w:r>
        <w:br/>
        <w:t>qui Dex otroiera l’eiir, que ce sera li plus rices hom del monde et</w:t>
      </w:r>
      <w:r>
        <w:br/>
        <w:t>li plus aaisiés qui or soit en le terre de Bretagne, fors seulement le</w:t>
      </w:r>
      <w:r>
        <w:br/>
        <w:t>roi Artu. Et por çou i va mesire Melian de Lis, car il I’a molt</w:t>
      </w:r>
      <w:r>
        <w:br/>
        <w:t>lonc tans amee, et volroit si esploitier, se il venoit au desus del</w:t>
      </w:r>
      <w:r>
        <w:br/>
        <w:t>tornoi, que il eiist le demisele a feme.” Et lors lor demanda Perce-</w:t>
      </w:r>
      <w:r>
        <w:br/>
        <w:t>vaus quant il cuidoient que li tornois deust estre, et il respondent:</w:t>
      </w:r>
    </w:p>
    <w:p w14:paraId="3D3A8378" w14:textId="77777777" w:rsidR="00DE433F" w:rsidRDefault="008D7E8A">
      <w:pPr>
        <w:pStyle w:val="Corpodeltesto20"/>
        <w:numPr>
          <w:ilvl w:val="0"/>
          <w:numId w:val="15"/>
        </w:numPr>
        <w:shd w:val="clear" w:color="auto" w:fill="auto"/>
        <w:tabs>
          <w:tab w:val="left" w:pos="470"/>
        </w:tabs>
        <w:ind w:firstLine="0"/>
      </w:pPr>
      <w:r>
        <w:t>“ Biaus sire, il sera d’ui en trois jors.” Et lors lor demanda Perce-</w:t>
      </w:r>
    </w:p>
    <w:p w14:paraId="08D254D6" w14:textId="77777777" w:rsidR="00DE433F" w:rsidRDefault="008D7E8A">
      <w:pPr>
        <w:pStyle w:val="Corpodeltesto20"/>
        <w:shd w:val="clear" w:color="auto" w:fill="auto"/>
        <w:ind w:firstLine="0"/>
      </w:pPr>
      <w:r>
        <w:t>vaus se il i aroit plenté de cevaliers. Et quant li vallés l’oï si s’en</w:t>
      </w:r>
      <w:r>
        <w:br/>
        <w:t>rist, et dist: “Sire cevaliers, ce ne fait mie a demander; car Ii tornois</w:t>
      </w:r>
      <w:r>
        <w:br/>
        <w:t>fu crïés a le cort le rice roi Artu. Si sai bien que il i venront tot</w:t>
      </w:r>
      <w:r>
        <w:br/>
        <w:t>li cevalier de le Table Reonde, car il sont revenu a ceste Pentecoste</w:t>
      </w:r>
    </w:p>
    <w:p w14:paraId="080D38BD" w14:textId="77777777" w:rsidR="00DE433F" w:rsidRDefault="008D7E8A">
      <w:pPr>
        <w:pStyle w:val="Corpodeltesto20"/>
        <w:shd w:val="clear" w:color="auto" w:fill="auto"/>
        <w:ind w:firstLine="360"/>
      </w:pPr>
      <w:r>
        <w:t>damoisele, et a ce que ele a beauté ele a richasce, et l’ont plushors</w:t>
      </w:r>
      <w:r>
        <w:br/>
        <w:t>chevaliers demandee et quens et dus, mes ele ne veut antandre.</w:t>
      </w:r>
      <w:r>
        <w:br/>
        <w:t>Or fait la dame du Blanc Chastel crïer une tornei par devant sa</w:t>
      </w:r>
      <w:r>
        <w:br/>
        <w:t>fille, et cil qui avra le pris del tornei avra la damoisele, ya si povre</w:t>
      </w:r>
      <w:r>
        <w:br/>
        <w:t>chevalier ne sera. Et le fera riche home et mestra en son comende-</w:t>
      </w:r>
      <w:r>
        <w:br/>
        <w:t>ment l[i]é et quant qu’ele avra. Or sachiez que cil ert li plus aisiez</w:t>
      </w:r>
      <w:r>
        <w:br/>
        <w:t>home de la terre de Bretaingne fors solement li rois Artus. Et por</w:t>
      </w:r>
      <w:r>
        <w:br/>
        <w:t>ce i va messires Mellianz de Liz quar il [l’]a mult lonc tens amee,</w:t>
      </w:r>
      <w:r>
        <w:br/>
        <w:t>115c et | voudroit si exploiter, se il i pooit, que il [l’Jeust.” Et lors li</w:t>
      </w:r>
      <w:r>
        <w:br/>
        <w:t>demanda Percevaux quant il cuidoit que il doit estre, et il li dit:</w:t>
      </w:r>
      <w:r>
        <w:br/>
        <w:t>“D’ui a trois jorz.” Lors li demanda Percevaux si i avroit grant</w:t>
      </w:r>
      <w:r>
        <w:br/>
        <w:t>planté de chevaliers; et li vallez respondi: “Sire chevalier, ce ne fait</w:t>
      </w:r>
      <w:r>
        <w:br/>
        <w:t>mie a demander, quar li tornei fust crïez a la cort au roi Artus, et</w:t>
      </w:r>
      <w:r>
        <w:br/>
        <w:t>sai bien que tuit cil de la Table Ronde vindrent, quar il seront touz</w:t>
      </w:r>
      <w:r>
        <w:br/>
        <w:t>revenuz a ceste Penthecoste de la queste dou Graal ou il n’ont rien</w:t>
      </w:r>
    </w:p>
    <w:p w14:paraId="7E465777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1524</w:t>
      </w:r>
    </w:p>
    <w:p w14:paraId="6B9661E5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1528</w:t>
      </w:r>
    </w:p>
    <w:p w14:paraId="03367D2A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1532</w:t>
      </w:r>
    </w:p>
    <w:p w14:paraId="5C6C682F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1536</w:t>
      </w:r>
    </w:p>
    <w:p w14:paraId="45E5A832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1276</w:t>
      </w:r>
    </w:p>
    <w:p w14:paraId="16725DD5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  <w:sectPr w:rsidR="00DE433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91"/>
          <w:i/>
          <w:iCs/>
        </w:rPr>
        <w:t>1280</w:t>
      </w:r>
    </w:p>
    <w:p w14:paraId="3C867BC9" w14:textId="77777777" w:rsidR="00DE433F" w:rsidRDefault="008D7E8A">
      <w:pPr>
        <w:pStyle w:val="Corpodeltesto20"/>
        <w:shd w:val="clear" w:color="auto" w:fill="auto"/>
        <w:ind w:firstLine="360"/>
      </w:pPr>
      <w:r>
        <w:lastRenderedPageBreak/>
        <w:t>de le queste del Graal u il n’ont rien esploitié. Et li rois Artus si</w:t>
      </w:r>
      <w:r>
        <w:br/>
        <w:t>tint a ceste Pentecoste la forçor feste que il onques mais tenist.</w:t>
      </w:r>
      <w:r>
        <w:br/>
        <w:t>A cele feste fu crïés li tornois, et bien saciés que il en i venront de</w:t>
      </w:r>
      <w:r>
        <w:br/>
        <w:t>se cort plus de cinc mile. Et bien sai que mesire Gavains i venra,</w:t>
      </w:r>
      <w:r>
        <w:br/>
        <w:t>et Lanselos del Lac, et Kex li senescaus, et Beduiers; et Mordrés</w:t>
      </w:r>
      <w:r>
        <w:br/>
        <w:t>et Guirrés [et Garriés], et cil troi sont frere monsegnor Gavain.</w:t>
      </w:r>
      <w:r>
        <w:br/>
        <w:t>Et saciés que Kex li senescaus se vanta voiant tous les barons que</w:t>
      </w:r>
      <w:r>
        <w:br/>
        <w:t>il l’en amenroit a le cort Artu, et le conqueroit d’armes. Si en</w:t>
      </w:r>
      <w:r>
        <w:br/>
        <w:t>risent molt li cevalier, et li atornerent a grant folie, et meïsme li</w:t>
      </w:r>
      <w:r>
        <w:br/>
        <w:t>62c rois | Artus l’en blasma molt forment et l’en gaba plusors fois, et</w:t>
      </w:r>
      <w:r>
        <w:br/>
        <w:t>dist bien li rois Artus que se Percevaus ooit noveles del tornoi que</w:t>
      </w:r>
      <w:r>
        <w:br/>
        <w:t>il i fust. II ne troveroit ja home qui peust durer contre lui, car il</w:t>
      </w:r>
      <w:r>
        <w:br/>
        <w:t>a envoiés plus de cent et cinquante cevaliers prisons a le cort Artu.</w:t>
      </w:r>
      <w:r>
        <w:br/>
        <w:t>Or si est li rois molt dolans de çou que il n'a esté a se córt, et cuide</w:t>
      </w:r>
      <w:r>
        <w:br/>
        <w:t>bien que il soit mors.</w:t>
      </w:r>
    </w:p>
    <w:p w14:paraId="0E47ABD5" w14:textId="77777777" w:rsidR="00DE433F" w:rsidRDefault="008D7E8A">
      <w:pPr>
        <w:pStyle w:val="Corpodeltesto20"/>
        <w:shd w:val="clear" w:color="auto" w:fill="auto"/>
        <w:spacing w:line="259" w:lineRule="atLeast"/>
        <w:ind w:firstLine="0"/>
      </w:pPr>
      <w:r>
        <w:rPr>
          <w:rStyle w:val="Corpodeltesto27pt"/>
          <w:sz w:val="54"/>
          <w:szCs w:val="54"/>
        </w:rPr>
        <w:t>O</w:t>
      </w:r>
      <w:r>
        <w:rPr>
          <w:rStyle w:val="Corpodeltesto27pt"/>
        </w:rPr>
        <w:t xml:space="preserve">R </w:t>
      </w:r>
      <w:r>
        <w:t>saciés que nous vos avons dit verité de çou que tu nos as</w:t>
      </w:r>
      <w:r>
        <w:br/>
        <w:t>demandé, mais or nous dites se vous i venrés avuec nous.”</w:t>
      </w:r>
      <w:r>
        <w:br/>
        <w:t>Et quant Percevaus l’oï si lor dist que il n’iroit ore mie, et cil li</w:t>
      </w:r>
      <w:r>
        <w:br/>
        <w:t>respondi: ‘‘Ausi m’aït Dex, vos avés droit, que vous i esploiteriés</w:t>
      </w:r>
      <w:r>
        <w:br/>
        <w:t>esploitié. Et li rois Artus a tenir cort a ceste Penthecoste, la mere</w:t>
      </w:r>
      <w:r>
        <w:br/>
        <w:t>feste du monde, et a cele feste sera crïez le tornei, et sai bien que</w:t>
      </w:r>
      <w:r>
        <w:br/>
        <w:t>il vendront de la cort au roi Artur cinc mile chevaliers; et Gauveins</w:t>
      </w:r>
      <w:r>
        <w:br/>
        <w:t>vendra, et Guinrez et Galerot et Key se senechal, et Beduers,</w:t>
      </w:r>
      <w:r>
        <w:br/>
        <w:t>Lancelot et Sagremors. Et Reuex se venta devant li rois et oiant</w:t>
      </w:r>
    </w:p>
    <w:p w14:paraId="6E97CDBD" w14:textId="77777777" w:rsidR="00DE433F" w:rsidRDefault="008D7E8A">
      <w:pPr>
        <w:pStyle w:val="Corpodeltesto20"/>
        <w:numPr>
          <w:ilvl w:val="0"/>
          <w:numId w:val="13"/>
        </w:numPr>
        <w:shd w:val="clear" w:color="auto" w:fill="auto"/>
        <w:tabs>
          <w:tab w:val="left" w:pos="538"/>
        </w:tabs>
        <w:ind w:left="360" w:hanging="360"/>
      </w:pPr>
      <w:r>
        <w:t>li barons que il amenroit la damoisele par sa proêce. Et tuit li</w:t>
      </w:r>
      <w:r>
        <w:br/>
        <w:t>chevalier le tindrent a grant folie, mes li rois dit: ‘Si Percevaux</w:t>
      </w:r>
      <w:r>
        <w:br/>
        <w:t>oiet novelle dou tornei et il i venoit, bien en porroit avoir le pris,</w:t>
      </w:r>
      <w:r>
        <w:br/>
        <w:t>quar il a plus de cent prisons envoiez a ceste cort.’ Or si est li rois</w:t>
      </w:r>
      <w:r>
        <w:br/>
        <w:t>dolenz de ce qu’il n’estoit a ceste cort et quide bien que il soit mort.</w:t>
      </w:r>
    </w:p>
    <w:p w14:paraId="50BCB0D0" w14:textId="77777777" w:rsidR="00DE433F" w:rsidRDefault="008D7E8A">
      <w:pPr>
        <w:pStyle w:val="Corpodeltesto20"/>
        <w:shd w:val="clear" w:color="auto" w:fill="auto"/>
        <w:ind w:left="360" w:hanging="360"/>
      </w:pPr>
      <w:r>
        <w:t>115á Or sachiez que nos vos avon voir dit | de ce que vos nos avez de-</w:t>
      </w:r>
      <w:r>
        <w:br/>
        <w:t>mandé. Mes ores nos dites si vos voudriez venir ou nos.” Et</w:t>
      </w:r>
      <w:r>
        <w:br/>
        <w:t>Percevaux respondi qu’il n’iroit or mie, et cil li dit: “Par foi, vos</w:t>
      </w:r>
      <w:r>
        <w:br/>
        <w:t>dites voir et vos avez droit, quar il en i avra assez sanz vos, et ne</w:t>
      </w:r>
    </w:p>
    <w:p w14:paraId="71D7FDCA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1544</w:t>
      </w:r>
    </w:p>
    <w:p w14:paraId="0630339C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1548</w:t>
      </w:r>
    </w:p>
    <w:p w14:paraId="023899A7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1552</w:t>
      </w:r>
    </w:p>
    <w:p w14:paraId="506B5510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1556</w:t>
      </w:r>
    </w:p>
    <w:p w14:paraId="40AB25E6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1288</w:t>
      </w:r>
    </w:p>
    <w:p w14:paraId="00D9C64B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1292</w:t>
      </w:r>
    </w:p>
    <w:p w14:paraId="3D98E7A4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  <w:sectPr w:rsidR="00DE433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91"/>
          <w:i/>
          <w:iCs/>
        </w:rPr>
        <w:t>1296</w:t>
      </w:r>
    </w:p>
    <w:p w14:paraId="2DFB417E" w14:textId="77777777" w:rsidR="00DE433F" w:rsidRDefault="008D7E8A">
      <w:pPr>
        <w:pStyle w:val="Corpodeltesto20"/>
        <w:shd w:val="clear" w:color="auto" w:fill="auto"/>
        <w:ind w:firstLine="0"/>
      </w:pPr>
      <w:r>
        <w:lastRenderedPageBreak/>
        <w:t>cuit mie que vos i esploitissiez gra[n]me[n]t de la besoigne.” Atant</w:t>
      </w:r>
      <w:r>
        <w:br/>
        <w:t>se despartirent et Percevaux s’en torna grant aleure et ala'tant que</w:t>
      </w:r>
      <w:r>
        <w:br/>
        <w:t>il vint a un blanc chastel et trova le seygnor seiant desouz le pont</w:t>
      </w:r>
      <w:r>
        <w:br/>
        <w:t>et sis seryanz ou lui, et reguardoient ceus qui illeuc passoient qui</w:t>
      </w:r>
      <w:r>
        <w:br/>
        <w:t>aloient au tornei. Si tot come li sires vit Percevaux si sailli en</w:t>
      </w:r>
      <w:r>
        <w:br/>
        <w:t>l’encontre et li presenta a son hostel. Et Percevaux qui mult en</w:t>
      </w:r>
      <w:r>
        <w:br/>
        <w:t>fut liez le mercia mult et descendi erraument. Et li vallez au</w:t>
      </w:r>
      <w:r>
        <w:br/>
        <w:t>seygnor saillirent et l’alerent et desarmer, et amena li uns son</w:t>
      </w:r>
      <w:r>
        <w:br/>
        <w:t>cheval en l’estable et le guarda au mieuz que il pot, et vallez apor-</w:t>
      </w:r>
      <w:r>
        <w:br/>
        <w:t>terent ses armes en une chambre et il demora en pur cors. Et li</w:t>
      </w:r>
      <w:r>
        <w:br/>
        <w:t>sires Ie reguarda mult quar il estoit li plus bieaux chevalier del</w:t>
      </w:r>
      <w:r>
        <w:br/>
        <w:t>monde, et dit entre ses denz: “Mult est grant damage si ensi bieaux</w:t>
      </w:r>
      <w:r>
        <w:br/>
        <w:t>chevaliers n’a assez proêsce et hardement.” Atant Ii aporterent</w:t>
      </w:r>
    </w:p>
    <w:p w14:paraId="1B0C4595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1304</w:t>
      </w:r>
    </w:p>
    <w:p w14:paraId="40D6318E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1308</w:t>
      </w:r>
    </w:p>
    <w:p w14:paraId="7437F8E9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1312</w:t>
      </w:r>
    </w:p>
    <w:p w14:paraId="22550B2B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THE TOURNAMENT AT THE WHITE CASTLE 225</w:t>
      </w:r>
    </w:p>
    <w:p w14:paraId="339A224D" w14:textId="77777777" w:rsidR="00DE433F" w:rsidRDefault="008D7E8A">
      <w:pPr>
        <w:pStyle w:val="Corpodeltesto20"/>
        <w:shd w:val="clear" w:color="auto" w:fill="auto"/>
        <w:ind w:firstLine="360"/>
      </w:pPr>
      <w:r>
        <w:rPr>
          <w:rStyle w:val="Corpodeltesto21"/>
        </w:rPr>
        <w:t>molt petit de le vostre besogne.” Atant se departirent li vallet de</w:t>
      </w:r>
      <w:r>
        <w:rPr>
          <w:rStyle w:val="Corpodeltesto21"/>
        </w:rPr>
        <w:br/>
        <w:t>[72] Perceval et cevaucierent lor cemin. Et Percevaus s’arouta de</w:t>
      </w:r>
      <w:r>
        <w:rPr>
          <w:rStyle w:val="Corpodeltesto21"/>
        </w:rPr>
        <w:br/>
        <w:t>l’autre part et pensa que il se traira vers le tornoi. Et cevauca</w:t>
      </w:r>
      <w:r>
        <w:rPr>
          <w:rStyle w:val="Corpodeltesto21"/>
        </w:rPr>
        <w:br/>
        <w:t>toute s’ambleiire petite desci au vespre, et garda devant lui sor le</w:t>
      </w:r>
      <w:r>
        <w:rPr>
          <w:rStyle w:val="Corpodeltesto21"/>
        </w:rPr>
        <w:br/>
        <w:t>cemin et vit le maison a un vavassor, et estoit entor fermee de mur.</w:t>
      </w:r>
      <w:r>
        <w:rPr>
          <w:rStyle w:val="Corpodeltesto21"/>
        </w:rPr>
        <w:br/>
        <w:t>Et quant Percevaus le vit si en fu molt liés, et cevauca grant aleiire</w:t>
      </w:r>
      <w:r>
        <w:rPr>
          <w:rStyle w:val="Corpodeltesto21"/>
        </w:rPr>
        <w:br/>
        <w:t>desci au castel et trova le segnor seant sor le pont, et sis vallés avuec</w:t>
      </w:r>
      <w:r>
        <w:rPr>
          <w:rStyle w:val="Corpodeltesto21"/>
        </w:rPr>
        <w:br/>
        <w:t>lui, et regardoient çaus qui la passoient qui aloient au tornoi. Et</w:t>
      </w:r>
      <w:r>
        <w:rPr>
          <w:rStyle w:val="Corpodeltesto21"/>
        </w:rPr>
        <w:br/>
        <w:t>si tost com li sire vit venir Perceval, si sali encontre lui et le bien-</w:t>
      </w:r>
      <w:r>
        <w:rPr>
          <w:rStyle w:val="Corpodeltesto21"/>
        </w:rPr>
        <w:br/>
        <w:t>vegna molt liement et li presenta molt volentiers sen ostel. Et</w:t>
      </w:r>
      <w:r>
        <w:rPr>
          <w:rStyle w:val="Corpodeltesto21"/>
        </w:rPr>
        <w:br/>
        <w:t>Percevaus qui molt en fu liés l’en mercia molt et descendi main-</w:t>
      </w:r>
      <w:r>
        <w:rPr>
          <w:rStyle w:val="Corpodeltesto21"/>
        </w:rPr>
        <w:br/>
        <w:t>tenant, et li vallet au segnor salent et li aidierent a desarmer, et</w:t>
      </w:r>
      <w:r>
        <w:rPr>
          <w:rStyle w:val="Corpodeltesto21"/>
        </w:rPr>
        <w:br/>
        <w:t>enmena li uns son ceval en l’estable et l’aaisa au miels que il pot,</w:t>
      </w:r>
      <w:r>
        <w:rPr>
          <w:rStyle w:val="Corpodeltesto21"/>
        </w:rPr>
        <w:br/>
        <w:t>et li autre enporterent ses armes en une cambre et il demoura empur</w:t>
      </w:r>
      <w:r>
        <w:rPr>
          <w:rStyle w:val="Corpodeltesto21"/>
        </w:rPr>
        <w:br/>
        <w:t>62</w:t>
      </w:r>
      <w:r>
        <w:rPr>
          <w:rStyle w:val="Corpodeltesto2Corsivo0"/>
        </w:rPr>
        <w:t>d</w:t>
      </w:r>
      <w:r>
        <w:rPr>
          <w:rStyle w:val="Corpodeltesto21"/>
        </w:rPr>
        <w:t xml:space="preserve"> le cors. Et saciés | que Ii sire Ie regarda molt volentiers, car il</w:t>
      </w:r>
      <w:r>
        <w:rPr>
          <w:rStyle w:val="Corpodeltesto21"/>
        </w:rPr>
        <w:br/>
        <w:t>estoit Ii plus biaus cevaliers del monde; et dist entre ses dens, que</w:t>
      </w:r>
      <w:r>
        <w:rPr>
          <w:rStyle w:val="Corpodeltesto21"/>
        </w:rPr>
        <w:br/>
        <w:t>Percevaus ne I’entendi mie: “Molt est grans damages se si biaus</w:t>
      </w:r>
      <w:r>
        <w:rPr>
          <w:rStyle w:val="Corpodeltesto21"/>
        </w:rPr>
        <w:br/>
        <w:t>cevaliers n’a proêce en lui.”</w:t>
      </w:r>
    </w:p>
    <w:p w14:paraId="3B22A7DC" w14:textId="77777777" w:rsidR="00DE433F" w:rsidRDefault="008D7E8A">
      <w:pPr>
        <w:pStyle w:val="Corpodeltesto180"/>
        <w:shd w:val="clear" w:color="auto" w:fill="auto"/>
        <w:spacing w:line="259" w:lineRule="atLeast"/>
        <w:ind w:left="360" w:hanging="360"/>
      </w:pPr>
      <w:r>
        <w:rPr>
          <w:rStyle w:val="Corpodeltesto181"/>
          <w:sz w:val="56"/>
          <w:szCs w:val="56"/>
        </w:rPr>
        <w:t>A</w:t>
      </w:r>
      <w:r>
        <w:rPr>
          <w:rStyle w:val="Corpodeltesto18Maiuscoletto0"/>
        </w:rPr>
        <w:t>tant</w:t>
      </w:r>
      <w:r>
        <w:rPr>
          <w:rStyle w:val="Corpodeltesto181"/>
        </w:rPr>
        <w:t xml:space="preserve"> vinrent doi vallet qui </w:t>
      </w:r>
      <w:r>
        <w:rPr>
          <w:rStyle w:val="Corpodeltesto189pt"/>
        </w:rPr>
        <w:t xml:space="preserve">Ii </w:t>
      </w:r>
      <w:r>
        <w:rPr>
          <w:rStyle w:val="Corpodeltesto181"/>
        </w:rPr>
        <w:t>afublerent un mantel, et il s’asist</w:t>
      </w:r>
      <w:r>
        <w:rPr>
          <w:rStyle w:val="Corpodeltesto181"/>
        </w:rPr>
        <w:br/>
        <w:t>joste le segnor et regardoient les cevaliers et le harnas qui</w:t>
      </w:r>
    </w:p>
    <w:p w14:paraId="3B8E6C21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1560</w:t>
      </w:r>
    </w:p>
    <w:p w14:paraId="61D6F338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1564</w:t>
      </w:r>
    </w:p>
    <w:p w14:paraId="0E3DA541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1568</w:t>
      </w:r>
    </w:p>
    <w:p w14:paraId="6DF97664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1572</w:t>
      </w:r>
    </w:p>
    <w:p w14:paraId="163FDAFC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  <w:sectPr w:rsidR="00DE433F">
          <w:headerReference w:type="even" r:id="rId146"/>
          <w:headerReference w:type="default" r:id="rId147"/>
          <w:footerReference w:type="even" r:id="rId148"/>
          <w:footerReference w:type="default" r:id="rId149"/>
          <w:headerReference w:type="first" r:id="rId150"/>
          <w:footerReference w:type="first" r:id="rId151"/>
          <w:pgSz w:w="11909" w:h="16834"/>
          <w:pgMar w:top="1430" w:right="1440" w:bottom="1430" w:left="1440" w:header="0" w:footer="3" w:gutter="0"/>
          <w:pgNumType w:start="90"/>
          <w:cols w:space="720"/>
          <w:noEndnote/>
          <w:docGrid w:linePitch="360"/>
        </w:sectPr>
      </w:pPr>
      <w:r>
        <w:rPr>
          <w:rStyle w:val="Corpodeltesto21"/>
        </w:rPr>
        <w:t>1576</w:t>
      </w:r>
    </w:p>
    <w:p w14:paraId="2AC0A461" w14:textId="77777777" w:rsidR="00DE433F" w:rsidRDefault="008D7E8A">
      <w:pPr>
        <w:pStyle w:val="Corpodeltesto100"/>
        <w:shd w:val="clear" w:color="auto" w:fill="auto"/>
        <w:ind w:firstLine="0"/>
        <w:jc w:val="left"/>
      </w:pPr>
      <w:r>
        <w:lastRenderedPageBreak/>
        <w:t>illuec passoit. Et Percevaus demanda le segnor se il avoit ionc</w:t>
      </w:r>
      <w:r>
        <w:br/>
        <w:t>desci au Blanc Castel, et li sire respont: “Saciés que vos i venrés</w:t>
      </w:r>
      <w:r>
        <w:br/>
        <w:t>le matin ains prime.” Et lors dist Percevaus: “A i auques passés</w:t>
      </w:r>
      <w:r>
        <w:br/>
        <w:t>de cevaliers hui por aler au tornoi?” Et li sire respont: “Un poi</w:t>
      </w:r>
      <w:r>
        <w:br/>
        <w:t>ançois que vos venissiés estoient passé cil de le cort Artu, et saciés</w:t>
      </w:r>
      <w:r>
        <w:br/>
        <w:t>que en le route avoit plus de cinc cens cevaliers, et si 'vos di que il</w:t>
      </w:r>
    </w:p>
    <w:p w14:paraId="3B6EE4DF" w14:textId="77777777" w:rsidR="00DE433F" w:rsidRDefault="008D7E8A">
      <w:pPr>
        <w:pStyle w:val="Corpodeltesto100"/>
        <w:numPr>
          <w:ilvl w:val="0"/>
          <w:numId w:val="16"/>
        </w:numPr>
        <w:shd w:val="clear" w:color="auto" w:fill="auto"/>
        <w:tabs>
          <w:tab w:val="left" w:pos="499"/>
        </w:tabs>
        <w:ind w:left="360" w:hanging="360"/>
        <w:jc w:val="left"/>
      </w:pPr>
      <w:r>
        <w:t>amenoient le plus rice harnas que nus hom peust veîr.” Et quant</w:t>
      </w:r>
      <w:r>
        <w:br/>
        <w:t>Percevaus l’oï si en fu molt liés, et sisent la dusqu’a le nuit. Et li</w:t>
      </w:r>
      <w:r>
        <w:br/>
        <w:t>sire demanda as serjans se on poroit a piece mangier, et il respondi-</w:t>
      </w:r>
      <w:r>
        <w:br/>
        <w:t>rent: “Oïl, par tans.” Atant s’en monta li sire en le sale, et tint</w:t>
      </w:r>
      <w:r>
        <w:br/>
        <w:t>Perceval par Ie main et l’onera molt durement, et commanda que</w:t>
      </w:r>
      <w:r>
        <w:br/>
        <w:t>les tables fussent mises et on si fìst puisque il I’ot commandé. Et</w:t>
      </w:r>
      <w:r>
        <w:br/>
        <w:t>quant la table fu mise, si issi le feme au segneur de le cambre, et</w:t>
      </w:r>
      <w:r>
        <w:br/>
        <w:t>amena avuec li ses deus fîlles, qui molt erent beles demiseles et</w:t>
      </w:r>
      <w:r>
        <w:br/>
        <w:t>sages et cortoises. Et quant eles virent Perceval si l’onorent molt,</w:t>
      </w:r>
      <w:r>
        <w:br/>
        <w:t>et les fìst seïr a le table joste Perceval. Et saciés que Percevaus</w:t>
      </w:r>
      <w:r>
        <w:br/>
        <w:t>fu molt regardés le nuit de le dame et de ses fìlles, et dient bien que</w:t>
      </w:r>
    </w:p>
    <w:p w14:paraId="284F0B5E" w14:textId="77777777" w:rsidR="00DE433F" w:rsidRDefault="008D7E8A">
      <w:pPr>
        <w:pStyle w:val="Corpodeltesto100"/>
        <w:shd w:val="clear" w:color="auto" w:fill="auto"/>
        <w:ind w:left="360" w:hanging="360"/>
        <w:jc w:val="left"/>
      </w:pPr>
      <w:r>
        <w:rPr>
          <w:rStyle w:val="Corpodeltesto101"/>
        </w:rPr>
        <w:t xml:space="preserve">116o </w:t>
      </w:r>
      <w:r>
        <w:t>dui vallez un mantel d’escarlate cort, | et l’asistrent delez lor</w:t>
      </w:r>
      <w:r>
        <w:br/>
        <w:t>seygnor, et se sistrent la une grant piece. Et Percevaux demanda</w:t>
      </w:r>
      <w:r>
        <w:br/>
        <w:t>au seygnor combien il avoit duqu’au Blanc Chastel ou li tornei</w:t>
      </w:r>
    </w:p>
    <w:p w14:paraId="7B73CC24" w14:textId="77777777" w:rsidR="00DE433F" w:rsidRDefault="008D7E8A">
      <w:pPr>
        <w:pStyle w:val="Corpodeltesto100"/>
        <w:numPr>
          <w:ilvl w:val="0"/>
          <w:numId w:val="13"/>
        </w:numPr>
        <w:shd w:val="clear" w:color="auto" w:fill="auto"/>
        <w:tabs>
          <w:tab w:val="left" w:pos="499"/>
        </w:tabs>
        <w:ind w:left="360" w:hanging="360"/>
        <w:jc w:val="left"/>
      </w:pPr>
      <w:r>
        <w:t>seroit; et li sire respondi: “Sachiez, si vos i volez aler, que vos i</w:t>
      </w:r>
      <w:r>
        <w:br/>
        <w:t>vendrez demain dedenz prime. Mes oncques si grant chevalerie</w:t>
      </w:r>
      <w:r>
        <w:br/>
        <w:t>ne fust come il a ci passee de la cort Artus, quar un poi avant que</w:t>
      </w:r>
      <w:r>
        <w:br/>
        <w:t>vos venissiez, Gaven et Key le senechal et Mordret et tuit cil de la</w:t>
      </w:r>
      <w:r>
        <w:br/>
        <w:t>cort au rois Artus. Et sachiez que en lor rote venoit plus de cinc</w:t>
      </w:r>
      <w:r>
        <w:br/>
        <w:t>cens chevaliers, et menoient le plus riches hernois que je oncques</w:t>
      </w:r>
      <w:r>
        <w:br/>
        <w:t>veïsse.” Et quant Percevaux I’oï si en fust mult liez. Et einsi</w:t>
      </w:r>
      <w:r>
        <w:br/>
        <w:t>furent dusqu’a la nuit, que li sires demanda au seryant se il porroient</w:t>
      </w:r>
      <w:r>
        <w:br/>
        <w:t>mengier, et respondirent: “Oïl, sire, par tens.”</w:t>
      </w:r>
    </w:p>
    <w:p w14:paraId="246B8DB8" w14:textId="77777777" w:rsidR="00DE433F" w:rsidRDefault="008D7E8A">
      <w:pPr>
        <w:pStyle w:val="Corpodeltesto100"/>
        <w:shd w:val="clear" w:color="auto" w:fill="auto"/>
        <w:spacing w:line="259" w:lineRule="atLeast"/>
        <w:ind w:firstLine="0"/>
        <w:jc w:val="left"/>
      </w:pPr>
      <w:r>
        <w:rPr>
          <w:rStyle w:val="Corpodeltesto1085pt"/>
          <w:sz w:val="58"/>
          <w:szCs w:val="58"/>
        </w:rPr>
        <w:t>A</w:t>
      </w:r>
      <w:r>
        <w:rPr>
          <w:rStyle w:val="Corpodeltesto1085ptMaiuscoletto"/>
        </w:rPr>
        <w:t xml:space="preserve">tant </w:t>
      </w:r>
      <w:r>
        <w:t>monta li sires en la sale, et tint Percevaux par la main</w:t>
      </w:r>
      <w:r>
        <w:br/>
        <w:t>et l’enora mult, et comenda que l’en meïst les tables; et quant</w:t>
      </w:r>
      <w:r>
        <w:br/>
        <w:t>il furent mises si issi la fille au seygnor de la chambre et sa fame</w:t>
      </w:r>
      <w:r>
        <w:br/>
        <w:t>qui mult estoit sages. Et Ia damoisele reguarda Percevaux au</w:t>
      </w:r>
    </w:p>
    <w:p w14:paraId="4D28A36F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1584</w:t>
      </w:r>
    </w:p>
    <w:p w14:paraId="2B12C021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1588</w:t>
      </w:r>
    </w:p>
    <w:p w14:paraId="09616D8F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1592</w:t>
      </w:r>
    </w:p>
    <w:p w14:paraId="79B4C9EF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1316</w:t>
      </w:r>
    </w:p>
    <w:p w14:paraId="27B3BE80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1320</w:t>
      </w:r>
    </w:p>
    <w:p w14:paraId="35A004E6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  <w:sectPr w:rsidR="00DE433F">
          <w:headerReference w:type="even" r:id="rId152"/>
          <w:headerReference w:type="default" r:id="rId153"/>
          <w:footerReference w:type="even" r:id="rId154"/>
          <w:footerReference w:type="default" r:id="rId155"/>
          <w:headerReference w:type="first" r:id="rId156"/>
          <w:footerReference w:type="first" r:id="rId157"/>
          <w:pgSz w:w="11909" w:h="16834"/>
          <w:pgMar w:top="1430" w:right="1440" w:bottom="1430" w:left="1440" w:header="0" w:footer="3" w:gutter="0"/>
          <w:pgNumType w:start="226"/>
          <w:cols w:space="720"/>
          <w:noEndnote/>
          <w:titlePg/>
          <w:docGrid w:linePitch="360"/>
        </w:sectPr>
      </w:pPr>
      <w:r>
        <w:rPr>
          <w:rStyle w:val="Corpodeltesto91"/>
          <w:i/>
          <w:iCs/>
        </w:rPr>
        <w:t>1324</w:t>
      </w:r>
    </w:p>
    <w:p w14:paraId="56E8C192" w14:textId="77777777" w:rsidR="00DE433F" w:rsidRDefault="008D7E8A">
      <w:pPr>
        <w:pStyle w:val="Corpodeltesto20"/>
        <w:shd w:val="clear" w:color="auto" w:fill="auto"/>
        <w:spacing w:line="254" w:lineRule="exact"/>
        <w:ind w:firstLine="360"/>
      </w:pPr>
      <w:r>
        <w:lastRenderedPageBreak/>
        <w:t>onques mais si bel cevalier n’avoient veii. Aprés mangier fist on</w:t>
      </w:r>
      <w:r>
        <w:br/>
        <w:t>le table oster, et li sire demanda Perceval se il estoit venus por aler</w:t>
      </w:r>
      <w:r>
        <w:br/>
        <w:t>au tornoi, et Percevaus dist: “Je le seuç yer primes par les vallés</w:t>
      </w:r>
      <w:r>
        <w:br/>
        <w:t>Melian de Lis, qui menoient le harnas Melian de Lis.” Et li sire |</w:t>
      </w:r>
      <w:r>
        <w:br/>
      </w:r>
      <w:r>
        <w:rPr>
          <w:rStyle w:val="Corpodeltesto2Corsivo"/>
        </w:rPr>
        <w:t>63a</w:t>
      </w:r>
      <w:r>
        <w:t xml:space="preserve"> respont: “Çou est il meïsme qui a pris Ie tornoi, et demain en</w:t>
      </w:r>
      <w:r>
        <w:br/>
        <w:t>doivent les vespres seoir. Et se jou osoie, je vos en prîeroie que</w:t>
      </w:r>
      <w:r>
        <w:br/>
        <w:t>vos i venissiés od moi.” Et Percevaus Ii a respondu et li dist:</w:t>
      </w:r>
      <w:r>
        <w:br/>
        <w:t>“Biaus ostes, saciés que jou irai molt volentiers por amor de vous,</w:t>
      </w:r>
      <w:r>
        <w:br/>
        <w:t>mais je ne m’i armeroie demain a nul fuer.” Et li sire respont:</w:t>
      </w:r>
      <w:r>
        <w:br/>
        <w:t>“Contre vostre volenté ne vos en proierai je mie.”</w:t>
      </w:r>
    </w:p>
    <w:p w14:paraId="3A56EBF6" w14:textId="77777777" w:rsidR="00DE433F" w:rsidRDefault="008D7E8A">
      <w:pPr>
        <w:pStyle w:val="Corpodeltesto20"/>
        <w:shd w:val="clear" w:color="auto" w:fill="auto"/>
        <w:spacing w:line="259" w:lineRule="atLeast"/>
        <w:ind w:firstLine="0"/>
      </w:pPr>
      <w:r>
        <w:rPr>
          <w:rStyle w:val="Corpodeltesto285pt0"/>
          <w:sz w:val="58"/>
          <w:szCs w:val="58"/>
        </w:rPr>
        <w:t>A</w:t>
      </w:r>
      <w:r>
        <w:rPr>
          <w:rStyle w:val="Corpodeltesto285ptMaiuscoletto"/>
        </w:rPr>
        <w:t xml:space="preserve">tant </w:t>
      </w:r>
      <w:r>
        <w:t>furent Ii lit aparellié, et quatre vallet enmenerent Perce-</w:t>
      </w:r>
      <w:r>
        <w:br/>
        <w:t>val molt ricement coucier desci a l’endemain au jor, que li</w:t>
      </w:r>
      <w:r>
        <w:br/>
        <w:t>vallet se leverent par le cort. Et quant Percevaus vit le jor si se</w:t>
      </w:r>
      <w:r>
        <w:br/>
        <w:t>leva, et li sire de l’ostel estoit ja Ievés, et alerent oïr messe a une</w:t>
      </w:r>
      <w:r>
        <w:br/>
        <w:t>capele molt rice, et quant le messe fu cantee si revinrent en le sale</w:t>
      </w:r>
      <w:r>
        <w:br/>
        <w:t>et mangierent par grant delit. Et quant il orent mangié si s’en</w:t>
      </w:r>
      <w:r>
        <w:br/>
        <w:t>vint li sire aval en le cort et commanda que li ceval fussent apa-</w:t>
      </w:r>
    </w:p>
    <w:p w14:paraId="33A701C0" w14:textId="77777777" w:rsidR="00DE433F" w:rsidRDefault="008D7E8A">
      <w:pPr>
        <w:pStyle w:val="Corpodeltesto20"/>
        <w:shd w:val="clear" w:color="auto" w:fill="auto"/>
        <w:ind w:left="360" w:hanging="360"/>
      </w:pPr>
      <w:r>
        <w:t>1165 mengier, et sachez que Percevaux fust mult la nuit esguardé | de</w:t>
      </w:r>
      <w:r>
        <w:br/>
        <w:t>Ia dame et de la fille, et dient en lor cuer que oncques mes si beaux</w:t>
      </w:r>
      <w:r>
        <w:br/>
        <w:t>chevalier ne virent. Et quant cil orent mengié si apela li sires</w:t>
      </w:r>
      <w:r>
        <w:br/>
        <w:t>Percevaux et li demanda: “Vendrez vos le matin au tornei?” Et</w:t>
      </w:r>
      <w:r>
        <w:br/>
        <w:t>Percevaux dit que il ne l’avoit oncques pensé, que oreinz a primes</w:t>
      </w:r>
      <w:r>
        <w:br/>
        <w:t>en avoit oï paler au vallez qui menoient le hernois Mellianz de Liz.</w:t>
      </w:r>
      <w:r>
        <w:br/>
        <w:t>Et li sires respont: “C’est celui qui a pris le tornei, et demain sera</w:t>
      </w:r>
      <w:r>
        <w:br/>
        <w:t>ainz vespres. Et si je ossasse, je vos priasse que vos venissiez o</w:t>
      </w:r>
      <w:r>
        <w:br/>
        <w:t>moi.” Et Percevaux respont: “Sire, je irai mult volentiers por</w:t>
      </w:r>
      <w:r>
        <w:br/>
        <w:t>I’amor de vos, mes je ne n’afrjmerai mie demain a nul fuer.” Et-Ii</w:t>
      </w:r>
    </w:p>
    <w:p w14:paraId="28FB043C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1600</w:t>
      </w:r>
    </w:p>
    <w:p w14:paraId="40DE3156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1604</w:t>
      </w:r>
    </w:p>
    <w:p w14:paraId="27178B48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1608</w:t>
      </w:r>
    </w:p>
    <w:p w14:paraId="4D47173B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1332</w:t>
      </w:r>
    </w:p>
    <w:p w14:paraId="3B53169D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1336</w:t>
      </w:r>
    </w:p>
    <w:p w14:paraId="7D975940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1340</w:t>
      </w:r>
    </w:p>
    <w:p w14:paraId="3247F2BF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1344</w:t>
      </w:r>
    </w:p>
    <w:p w14:paraId="0D386507" w14:textId="77777777" w:rsidR="00DE433F" w:rsidRDefault="008D7E8A">
      <w:pPr>
        <w:pStyle w:val="Corpodeltesto20"/>
        <w:numPr>
          <w:ilvl w:val="0"/>
          <w:numId w:val="13"/>
        </w:numPr>
        <w:shd w:val="clear" w:color="auto" w:fill="auto"/>
        <w:tabs>
          <w:tab w:val="left" w:pos="547"/>
        </w:tabs>
        <w:ind w:left="360" w:hanging="360"/>
        <w:sectPr w:rsidR="00DE433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sire respont: “Outre vostre gre ne vos en prïeroi je pas.” Attant</w:t>
      </w:r>
      <w:r>
        <w:br/>
        <w:t>sunt li liz fait et quatre seryanz emmenerent Percevaux couchier</w:t>
      </w:r>
      <w:r>
        <w:br/>
        <w:t>duqu’au jor. Et quant Percevaux vit le jor si se leva; et le sires</w:t>
      </w:r>
      <w:r>
        <w:br/>
        <w:t>ere ya levez, et alerent oïr messe. Et quant Ia messe fust chantee</w:t>
      </w:r>
      <w:r>
        <w:br/>
        <w:t>si revindrent en la sale et mangerent; et quant il orent mengié si</w:t>
      </w:r>
      <w:r>
        <w:br/>
        <w:t>ala Ii sires en la cort aval et comanda que li cheval fûssent appa-</w:t>
      </w:r>
    </w:p>
    <w:p w14:paraId="478876A3" w14:textId="77777777" w:rsidR="00DE433F" w:rsidRDefault="008D7E8A">
      <w:pPr>
        <w:pStyle w:val="Corpodeltesto100"/>
        <w:shd w:val="clear" w:color="auto" w:fill="auto"/>
        <w:ind w:firstLine="360"/>
        <w:jc w:val="left"/>
      </w:pPr>
      <w:r>
        <w:lastRenderedPageBreak/>
        <w:t>rellié. Et fìst metre en un somier les armes Perceval et monterent</w:t>
      </w:r>
    </w:p>
    <w:p w14:paraId="593C34CA" w14:textId="77777777" w:rsidR="00DE433F" w:rsidRDefault="008D7E8A">
      <w:pPr>
        <w:pStyle w:val="Corpodeltesto100"/>
        <w:numPr>
          <w:ilvl w:val="0"/>
          <w:numId w:val="16"/>
        </w:numPr>
        <w:shd w:val="clear" w:color="auto" w:fill="auto"/>
        <w:tabs>
          <w:tab w:val="left" w:pos="451"/>
        </w:tabs>
        <w:ind w:firstLine="0"/>
        <w:jc w:val="left"/>
      </w:pPr>
      <w:r>
        <w:t>tant tost, et alerent veïr le tornoi qui molt estoit pris par grant</w:t>
      </w:r>
      <w:r>
        <w:br/>
        <w:t>aramie, ne il n’i porent onques si tost venir que les ensagnes ne</w:t>
      </w:r>
      <w:r>
        <w:br/>
        <w:t>fussent fors issues as cans. Et la peiissiés veoir tant bel escu et</w:t>
      </w:r>
      <w:r>
        <w:br/>
        <w:t>tant bel ceval et tante rice armeiire et tante rice ensagne de soie;</w:t>
      </w:r>
      <w:r>
        <w:br/>
        <w:t>ne onques puis le tans Artu ne fu tornois pris u il eust tante rice</w:t>
      </w:r>
      <w:r>
        <w:br/>
        <w:t>armeiire ne tant buen cevalier. Et saciés que Melian de Lis estoit</w:t>
      </w:r>
      <w:r>
        <w:br/>
        <w:t>issus as cans molt ricement armés, et avoit un escu d’or a deus</w:t>
      </w:r>
      <w:r>
        <w:br/>
        <w:t>lions, molt ricement painturé, et avoit entor son braç le mance a le</w:t>
      </w:r>
      <w:r>
        <w:br/>
        <w:t>demisele del castel, et cevaucoit molt orguelleusement, et avoit en</w:t>
      </w:r>
      <w:r>
        <w:br/>
        <w:t>se compagne cinquante cevaliers molt ricement aparelliés. Et li</w:t>
      </w:r>
      <w:r>
        <w:br/>
      </w:r>
      <w:r>
        <w:rPr>
          <w:rStyle w:val="Corpodeltesto101"/>
        </w:rPr>
        <w:t xml:space="preserve">636 </w:t>
      </w:r>
      <w:r>
        <w:t>hirait | s'escrïerent: “As hiaumes!” car il i ot molt grant aatie</w:t>
      </w:r>
      <w:r>
        <w:br/>
        <w:t>faite, et trambloient li cuer as coars. Et saciés que vos onques ne</w:t>
      </w:r>
      <w:r>
        <w:br/>
        <w:t>veïstes tornoi assambler par si grant aramie, car saciés que Melian</w:t>
      </w:r>
      <w:r>
        <w:br/>
        <w:t>de Lis s’eslaissa tos premiers enmi le campagne devant tos ses com-</w:t>
      </w:r>
      <w:r>
        <w:br/>
        <w:t>pagnons plus que uns ars ne traisist, car il volroit faire cevaleríe</w:t>
      </w:r>
      <w:r>
        <w:br/>
        <w:t>qui a s’amie pleiist. Et tant tost com mesire Gavains le vit, si</w:t>
      </w:r>
      <w:r>
        <w:br/>
        <w:t>adreça encontre lui, et s’entrevinrent plus tost que esmerellons ne</w:t>
      </w:r>
      <w:r>
        <w:br/>
        <w:t>aronde ne volast, et s’entreferirent des lances es escus a or molt</w:t>
      </w:r>
    </w:p>
    <w:p w14:paraId="75C20099" w14:textId="77777777" w:rsidR="00DE433F" w:rsidRDefault="008D7E8A">
      <w:pPr>
        <w:pStyle w:val="Corpodeltesto100"/>
        <w:shd w:val="clear" w:color="auto" w:fill="auto"/>
        <w:ind w:firstLine="360"/>
        <w:jc w:val="left"/>
      </w:pPr>
      <w:r>
        <w:t>raillié, et fist trosser ses armes et monterent lui et Percevaux et</w:t>
      </w:r>
      <w:r>
        <w:br/>
      </w:r>
      <w:r>
        <w:rPr>
          <w:rStyle w:val="Corpodeltesto101"/>
        </w:rPr>
        <w:t xml:space="preserve">116c </w:t>
      </w:r>
      <w:r>
        <w:t>alerent vooir le tornei qui estoit | pris par grant aramie. Onc n’i</w:t>
      </w:r>
      <w:r>
        <w:br/>
        <w:t>porent si tot venir que les enseignes ne fussent ya yssues as chans.</w:t>
      </w:r>
      <w:r>
        <w:br/>
        <w:t>La i avoit tante riche armeure que puis le tens au roi Artur ne fust</w:t>
      </w:r>
      <w:r>
        <w:br/>
        <w:t>tornei pris ou il eust tant de bons chevaliers. Et Melianz de Liz</w:t>
      </w:r>
      <w:r>
        <w:br/>
        <w:t>estoit ya yssuz as chans bien armez, et avoit un escu d’or et deus</w:t>
      </w:r>
      <w:r>
        <w:br/>
        <w:t>lions, et avoit entor son braz la manche a la damoisele du Blanc</w:t>
      </w:r>
      <w:r>
        <w:br/>
        <w:t>Chastel. Et chevauchoit mult richement et avoit en sa com-</w:t>
      </w:r>
      <w:r>
        <w:br/>
        <w:t>paingnie plus de cinquante chevaliers, et quant li guarçon et erraut</w:t>
      </w:r>
      <w:r>
        <w:br/>
        <w:t>s’escrîerent “As heaumes!” si i ot mult grant avenue faite, et trem-</w:t>
      </w:r>
      <w:r>
        <w:br/>
        <w:t>bleioent les coarz. Et oncques ne veïstes tornoi par si grant</w:t>
      </w:r>
      <w:r>
        <w:br/>
        <w:t>aramie, quar Melianz de Liz s’eslessa devant touz ses compaignons</w:t>
      </w:r>
      <w:r>
        <w:br/>
        <w:t>plus que un arc ne trait, quar il feïst volentiers chose qui a la</w:t>
      </w:r>
      <w:r>
        <w:br/>
        <w:t>damoisele pleust. Et si tot come misires Gauveins le vit, si s’adreça</w:t>
      </w:r>
      <w:r>
        <w:br/>
        <w:t>contre lui et s’entreferirent des lances es escuz redement et briserent</w:t>
      </w:r>
    </w:p>
    <w:p w14:paraId="2E9DD7E8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1616</w:t>
      </w:r>
    </w:p>
    <w:p w14:paraId="7870AF87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1620</w:t>
      </w:r>
    </w:p>
    <w:p w14:paraId="160ABC7D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1624</w:t>
      </w:r>
    </w:p>
    <w:p w14:paraId="34EDD75C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1628</w:t>
      </w:r>
    </w:p>
    <w:p w14:paraId="236BB6FF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1348</w:t>
      </w:r>
    </w:p>
    <w:p w14:paraId="76580E8E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1352</w:t>
      </w:r>
    </w:p>
    <w:p w14:paraId="2B334716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  <w:sectPr w:rsidR="00DE433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91"/>
          <w:i/>
          <w:iCs/>
        </w:rPr>
        <w:t>1356</w:t>
      </w:r>
    </w:p>
    <w:p w14:paraId="693AE73D" w14:textId="77777777" w:rsidR="00DE433F" w:rsidRDefault="008D7E8A">
      <w:pPr>
        <w:pStyle w:val="Corpodeltesto20"/>
        <w:shd w:val="clear" w:color="auto" w:fill="auto"/>
        <w:ind w:firstLine="0"/>
      </w:pPr>
      <w:r>
        <w:lastRenderedPageBreak/>
        <w:t>aigrement, si que li escu froissierent et quasserent, et lor lances</w:t>
      </w:r>
      <w:r>
        <w:br/>
        <w:t>aresterent as haubers et volerent Ii tronçon encontremont, et s’en-</w:t>
      </w:r>
      <w:r>
        <w:br/>
        <w:t>trepasserent outre molt orguelleusement que onques li uns ne li</w:t>
      </w:r>
      <w:r>
        <w:br/>
        <w:t>autres n’i perdi estrier.</w:t>
      </w:r>
    </w:p>
    <w:p w14:paraId="13C5FD9C" w14:textId="77777777" w:rsidR="00DE433F" w:rsidRDefault="008D7E8A">
      <w:pPr>
        <w:pStyle w:val="Corpodeltesto20"/>
        <w:shd w:val="clear" w:color="auto" w:fill="auto"/>
        <w:spacing w:line="259" w:lineRule="atLeast"/>
        <w:ind w:firstLine="0"/>
      </w:pPr>
      <w:r>
        <w:rPr>
          <w:rStyle w:val="Corpodeltesto285pt0"/>
          <w:sz w:val="58"/>
          <w:szCs w:val="58"/>
        </w:rPr>
        <w:t>A</w:t>
      </w:r>
      <w:r>
        <w:rPr>
          <w:rStyle w:val="Corpodeltesto285ptMaiuscoletto"/>
        </w:rPr>
        <w:t xml:space="preserve">tant </w:t>
      </w:r>
      <w:r>
        <w:t>s’asamblerent les compagnes molt vistement, et s’en-</w:t>
      </w:r>
      <w:r>
        <w:br/>
        <w:t>tr’alerent ferir parmi escus et parmi haubers. Et quant les</w:t>
      </w:r>
      <w:r>
        <w:br/>
        <w:t>lances furent froissies si salirent as espees. Et la veïssiés le plus</w:t>
      </w:r>
      <w:r>
        <w:br/>
        <w:t>aigre tornoi que onques nus hom petist veïr, et la veïssiés en plus</w:t>
      </w:r>
      <w:r>
        <w:br/>
        <w:t>de cinc cens lius les banieres corre l’une desor l’autre. Et saciés</w:t>
      </w:r>
      <w:r>
        <w:br/>
        <w:t>que Melian de Lis i josta molt sovent, et gaagna cevaus et les envoia</w:t>
      </w:r>
      <w:r>
        <w:br/>
        <w:t>en le vile a Ie demisele qui molt en ot grant joie. Et saciés que au</w:t>
      </w:r>
    </w:p>
    <w:p w14:paraId="2D9EF31C" w14:textId="77777777" w:rsidR="00DE433F" w:rsidRDefault="008D7E8A">
      <w:pPr>
        <w:pStyle w:val="Corpodeltesto20"/>
        <w:numPr>
          <w:ilvl w:val="0"/>
          <w:numId w:val="16"/>
        </w:numPr>
        <w:shd w:val="clear" w:color="auto" w:fill="auto"/>
        <w:tabs>
          <w:tab w:val="left" w:pos="506"/>
        </w:tabs>
        <w:ind w:firstLine="0"/>
      </w:pPr>
      <w:r>
        <w:t>mur del Blanc Castel avoit plus de trois cens dames et demiseles</w:t>
      </w:r>
      <w:r>
        <w:br/>
        <w:t>qui les regardoient et mostroient li une a l’autre les plus proisiés</w:t>
      </w:r>
      <w:r>
        <w:br/>
        <w:t>d’armes, et cil del tornoi s’en esforçoient molt durement. Et saciés</w:t>
      </w:r>
      <w:r>
        <w:br/>
        <w:t>que mesire Gavains et Lanselos et cil de le Table Reonde faisoient</w:t>
      </w:r>
      <w:r>
        <w:br/>
        <w:t>63c tos les rens ploier, et n’encontroient cevalier | que il ne portasent a</w:t>
      </w:r>
      <w:r>
        <w:br/>
        <w:t>terre. Et Melian de Lis d’autre part et sì cevalier i faisoient mer-</w:t>
      </w:r>
      <w:r>
        <w:br/>
        <w:t>velles d’armes. Et dura li tornois dusqu’a le nuit que il se de-</w:t>
      </w:r>
      <w:r>
        <w:br/>
        <w:t>parti; et saciés que mesire Gavains et Yvains et Lanselos et Kex li</w:t>
      </w:r>
    </w:p>
    <w:p w14:paraId="45E13DCE" w14:textId="77777777" w:rsidR="00DE433F" w:rsidRDefault="008D7E8A">
      <w:pPr>
        <w:pStyle w:val="Corpodeltesto20"/>
        <w:shd w:val="clear" w:color="auto" w:fill="auto"/>
        <w:ind w:firstLine="0"/>
      </w:pPr>
      <w:r>
        <w:t>lor lances et passerent outre mult orgoillosement, que il un ne li</w:t>
      </w:r>
      <w:r>
        <w:br/>
        <w:t>autre ne perdi estreu. Attant assamblerent li compaignons et</w:t>
      </w:r>
      <w:r>
        <w:br/>
        <w:t>11</w:t>
      </w:r>
      <w:r>
        <w:rPr>
          <w:rStyle w:val="Corpodeltesto2Corsivo"/>
        </w:rPr>
        <w:t>6d</w:t>
      </w:r>
      <w:r>
        <w:t xml:space="preserve"> s’alerent entreferir es escuz et les heau|mes. La veïssiez le plus</w:t>
      </w:r>
    </w:p>
    <w:p w14:paraId="6D0CF05C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1636</w:t>
      </w:r>
    </w:p>
    <w:p w14:paraId="246DE22C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1640</w:t>
      </w:r>
    </w:p>
    <w:p w14:paraId="268A896D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1644</w:t>
      </w:r>
    </w:p>
    <w:p w14:paraId="2BC6F377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1648</w:t>
      </w:r>
    </w:p>
    <w:p w14:paraId="0A76E00B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1364</w:t>
      </w:r>
    </w:p>
    <w:p w14:paraId="0D7DC83C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1368</w:t>
      </w:r>
    </w:p>
    <w:p w14:paraId="2D776F27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1372</w:t>
      </w:r>
    </w:p>
    <w:p w14:paraId="59EFFE56" w14:textId="77777777" w:rsidR="00DE433F" w:rsidRDefault="008D7E8A">
      <w:pPr>
        <w:pStyle w:val="Corpodeltesto20"/>
        <w:numPr>
          <w:ilvl w:val="0"/>
          <w:numId w:val="13"/>
        </w:numPr>
        <w:shd w:val="clear" w:color="auto" w:fill="auto"/>
        <w:tabs>
          <w:tab w:val="left" w:pos="506"/>
        </w:tabs>
        <w:ind w:left="360" w:hanging="360"/>
        <w:sectPr w:rsidR="00DE433F">
          <w:headerReference w:type="even" r:id="rId158"/>
          <w:headerReference w:type="default" r:id="rId159"/>
          <w:footerReference w:type="even" r:id="rId160"/>
          <w:footerReference w:type="default" r:id="rId161"/>
          <w:headerReference w:type="first" r:id="rId162"/>
          <w:footerReference w:type="first" r:id="rId16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angouisseus tornei que oncques fust veu en plus de cent leus, l’une</w:t>
      </w:r>
      <w:r>
        <w:br/>
        <w:t>banire sur l’autre et maintenir le tornei. Et sachez que Mellianz</w:t>
      </w:r>
      <w:r>
        <w:br/>
        <w:t>de Liz i josta mult sovent et gaaigna chevaux et chevaliers, et les</w:t>
      </w:r>
      <w:r>
        <w:br/>
        <w:t>envoia dedenz la vile. Et sachiez que environ le Blanc Chastel</w:t>
      </w:r>
      <w:r>
        <w:br/>
        <w:t>avoit plus de trois cenz dames et damoiseles qui les esguardoient</w:t>
      </w:r>
      <w:r>
        <w:br/>
        <w:t>et mostrerent l’un a l’autre le plus prisez d’armes. Et sachiez que</w:t>
      </w:r>
      <w:r>
        <w:br/>
        <w:t>Gauveins et Lancelot et Beduers fesoient touz les rens ploier devant</w:t>
      </w:r>
      <w:r>
        <w:br/>
        <w:t>eus et n’encontroient chevalier qu’il ne portassent a terre. Et</w:t>
      </w:r>
      <w:r>
        <w:br/>
        <w:t>Mellianz d’autre part et ses chevaliers i fessoient merveilles d’armes.</w:t>
      </w:r>
      <w:r>
        <w:br/>
        <w:t>Et dura li tornoi dusqu’a la nuit que il despartirent. Et sachiez</w:t>
      </w:r>
      <w:r>
        <w:br/>
        <w:t>que Gauveins et Lancelot et Beduers I’avoient mult bien fait, et</w:t>
      </w:r>
    </w:p>
    <w:p w14:paraId="66FD1AE8" w14:textId="77777777" w:rsidR="00DE433F" w:rsidRDefault="008D7E8A">
      <w:pPr>
        <w:pStyle w:val="Corpodeltesto20"/>
        <w:shd w:val="clear" w:color="auto" w:fill="auto"/>
        <w:ind w:firstLine="0"/>
      </w:pPr>
      <w:r>
        <w:lastRenderedPageBreak/>
        <w:t>senescaus l’avoient tout molt bien fait, et Melian de Lis d’autre</w:t>
      </w:r>
      <w:r>
        <w:br/>
        <w:t>part. Si que celes del castel n’en savoient au quel doner le pris,</w:t>
      </w:r>
      <w:r>
        <w:br/>
        <w:t>et disent que il l’avoient tout si bien fait qu’eles n’en savoient a</w:t>
      </w:r>
      <w:r>
        <w:br/>
        <w:t>eslire le mellor. Mais li demisele dist que Melian de Lis l’avoit le</w:t>
      </w:r>
      <w:r>
        <w:br/>
        <w:t>miels fait, et saciés que le dame del Blanc Castel qui mere estoit a</w:t>
      </w:r>
      <w:r>
        <w:br/>
        <w:t>le demisele ne s’i acordoit mie, ains s’en atornerent li plus d’eles</w:t>
      </w:r>
      <w:r>
        <w:br/>
        <w:t>a Gavain. Si en demenoient molt grant estrif, et li demisele res-</w:t>
      </w:r>
      <w:r>
        <w:br/>
        <w:t>pondi: “Demain porons savoir li quels est mieldres et li quels en</w:t>
      </w:r>
      <w:r>
        <w:br/>
        <w:t>ara Ie pris.”</w:t>
      </w:r>
    </w:p>
    <w:p w14:paraId="16FE252E" w14:textId="77777777" w:rsidR="00DE433F" w:rsidRDefault="008D7E8A">
      <w:pPr>
        <w:pStyle w:val="Corpodeltesto20"/>
        <w:shd w:val="clear" w:color="auto" w:fill="auto"/>
        <w:spacing w:line="259" w:lineRule="atLeast"/>
        <w:ind w:firstLine="0"/>
      </w:pPr>
      <w:r>
        <w:rPr>
          <w:rStyle w:val="Corpodeltesto285pt0"/>
          <w:sz w:val="56"/>
          <w:szCs w:val="56"/>
        </w:rPr>
        <w:t>T</w:t>
      </w:r>
      <w:r>
        <w:rPr>
          <w:rStyle w:val="Corpodeltesto285ptMaiuscoletto"/>
        </w:rPr>
        <w:t xml:space="preserve">ot </w:t>
      </w:r>
      <w:r>
        <w:t>ensi remest la parole, et Melian de Lis s’en entra el castel</w:t>
      </w:r>
      <w:r>
        <w:br/>
        <w:t>et mesire Gavains autresi et Lanselos et Kex li senescaus et</w:t>
      </w:r>
      <w:r>
        <w:br/>
        <w:t>cil de le Table Reonde; et bien saciés que onques mais a tornoi ne</w:t>
      </w:r>
      <w:r>
        <w:br/>
        <w:t>vit on tant bel ostel. Et quant li tornois del vespre se departi si</w:t>
      </w:r>
      <w:r>
        <w:br/>
        <w:t>s’en torna li vavassere et Percevaus, et s’en revinrent au castel,</w:t>
      </w:r>
      <w:r>
        <w:br/>
        <w:t>qui n’estoit mie lonc d’illuec; et si tost com il furent descendu si</w:t>
      </w:r>
      <w:r>
        <w:br/>
        <w:t>issirent li vallet contre aus, et menerent Ior cevaus es estables et</w:t>
      </w:r>
      <w:r>
        <w:br/>
        <w:t>les establerent molt ricement. Et li sire et Percevaus s’entreprisent</w:t>
      </w:r>
      <w:r>
        <w:br/>
        <w:t>par les mains et en monterent en le sale. Et commanda li sire le</w:t>
      </w:r>
    </w:p>
    <w:p w14:paraId="2EE50298" w14:textId="77777777" w:rsidR="00DE433F" w:rsidRDefault="008D7E8A">
      <w:pPr>
        <w:pStyle w:val="Corpodeltesto20"/>
        <w:numPr>
          <w:ilvl w:val="0"/>
          <w:numId w:val="16"/>
        </w:numPr>
        <w:shd w:val="clear" w:color="auto" w:fill="auto"/>
        <w:tabs>
          <w:tab w:val="left" w:pos="461"/>
        </w:tabs>
        <w:ind w:firstLine="0"/>
      </w:pPr>
      <w:r>
        <w:t>table a metre, et il si firent, et s’asisent au mangier. Et lors com-</w:t>
      </w:r>
    </w:p>
    <w:p w14:paraId="22A1537E" w14:textId="77777777" w:rsidR="00DE433F" w:rsidRDefault="008D7E8A">
      <w:pPr>
        <w:pStyle w:val="Corpodeltesto100"/>
        <w:shd w:val="clear" w:color="auto" w:fill="auto"/>
        <w:ind w:firstLine="360"/>
        <w:jc w:val="left"/>
      </w:pPr>
      <w:r>
        <w:t>Mellianz d’autre part; si que les dames des murs ne savoient a qui</w:t>
      </w:r>
      <w:r>
        <w:br/>
        <w:t>doner le pris, ainz dissoient qu’il avoient touz si bien fait qu’il ne</w:t>
      </w:r>
      <w:r>
        <w:br/>
        <w:t>savoient Ie meillor. Mes la damoisele disoit que Mellianz l’avoit</w:t>
      </w:r>
      <w:r>
        <w:br/>
        <w:t>mieuz fait; et sachiez que la mere a la damoisele ne les autres ne</w:t>
      </w:r>
      <w:r>
        <w:br/>
      </w:r>
      <w:r>
        <w:rPr>
          <w:rStyle w:val="Corpodeltesto1085pt3"/>
          <w:b w:val="0"/>
          <w:bCs w:val="0"/>
        </w:rPr>
        <w:t xml:space="preserve">117o </w:t>
      </w:r>
      <w:r>
        <w:t>s’i acorderent pas, ainz s’acordoient | li plus d’eles a monseygnor</w:t>
      </w:r>
      <w:r>
        <w:br/>
        <w:t>Gauvein. Et la damoisele vit: “ Demain l’en porren l’en bien voier</w:t>
      </w:r>
      <w:r>
        <w:br/>
        <w:t>le queux en sera le millor et qui li pires.” Einsi remest la parole.</w:t>
      </w:r>
      <w:r>
        <w:br/>
        <w:t>Et Mellianz de Liz entra eu chastel; et Gauveins, Lançolot, et</w:t>
      </w:r>
      <w:r>
        <w:br/>
        <w:t>Beduers, et cil de la Table Ronde alerent a Ior ostel; et oncques a</w:t>
      </w:r>
      <w:r>
        <w:br/>
        <w:t>nul tornoi n’ot si bel ostel tenu come il ot a cestui. Et quant li</w:t>
      </w:r>
      <w:r>
        <w:br/>
        <w:t>tornoi fust desparti si s’en torna Percevaux et son ostel, et revin-</w:t>
      </w:r>
      <w:r>
        <w:br/>
        <w:t>drent au chastel et descendirent et li vallez de la maison sallirent</w:t>
      </w:r>
      <w:r>
        <w:br/>
        <w:t>et establerent les chevaux. Et li sires et Percevaux monteren[t]</w:t>
      </w:r>
      <w:r>
        <w:br/>
        <w:t>en la sale, et comenda que les tables fussent mises et ce fust tantost</w:t>
      </w:r>
    </w:p>
    <w:p w14:paraId="220CCD2F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1656</w:t>
      </w:r>
    </w:p>
    <w:p w14:paraId="602857B1" w14:textId="77777777" w:rsidR="00DE433F" w:rsidRDefault="008D7E8A">
      <w:pPr>
        <w:pStyle w:val="Corpodeltesto20"/>
        <w:shd w:val="clear" w:color="auto" w:fill="auto"/>
        <w:spacing w:line="1037" w:lineRule="exact"/>
        <w:ind w:firstLine="0"/>
      </w:pPr>
      <w:r>
        <w:rPr>
          <w:rStyle w:val="Corpodeltesto21"/>
        </w:rPr>
        <w:t>1660</w:t>
      </w:r>
    </w:p>
    <w:p w14:paraId="06B9166B" w14:textId="77777777" w:rsidR="00DE433F" w:rsidRDefault="008D7E8A">
      <w:pPr>
        <w:pStyle w:val="Corpodeltesto20"/>
        <w:shd w:val="clear" w:color="auto" w:fill="auto"/>
        <w:spacing w:line="1037" w:lineRule="exact"/>
        <w:ind w:firstLine="0"/>
      </w:pPr>
      <w:r>
        <w:rPr>
          <w:rStyle w:val="Corpodeltesto21"/>
        </w:rPr>
        <w:t>1664</w:t>
      </w:r>
    </w:p>
    <w:p w14:paraId="059DB6AE" w14:textId="77777777" w:rsidR="00DE433F" w:rsidRDefault="008D7E8A">
      <w:pPr>
        <w:pStyle w:val="Corpodeltesto20"/>
        <w:shd w:val="clear" w:color="auto" w:fill="auto"/>
        <w:spacing w:line="1037" w:lineRule="exact"/>
        <w:ind w:firstLine="0"/>
      </w:pPr>
      <w:r>
        <w:rPr>
          <w:rStyle w:val="Corpodeltesto21"/>
        </w:rPr>
        <w:t>1668</w:t>
      </w:r>
    </w:p>
    <w:p w14:paraId="0E75E058" w14:textId="77777777" w:rsidR="00DE433F" w:rsidRDefault="008D7E8A">
      <w:pPr>
        <w:pStyle w:val="Corpodeltesto90"/>
        <w:shd w:val="clear" w:color="auto" w:fill="auto"/>
        <w:spacing w:line="1037" w:lineRule="exact"/>
        <w:ind w:firstLine="0"/>
        <w:jc w:val="left"/>
      </w:pPr>
      <w:r>
        <w:rPr>
          <w:rStyle w:val="Corpodeltesto91"/>
          <w:i/>
          <w:iCs/>
        </w:rPr>
        <w:t>1376</w:t>
      </w:r>
    </w:p>
    <w:p w14:paraId="5B2C4D1C" w14:textId="77777777" w:rsidR="00DE433F" w:rsidRDefault="008D7E8A">
      <w:pPr>
        <w:pStyle w:val="Corpodeltesto90"/>
        <w:shd w:val="clear" w:color="auto" w:fill="auto"/>
        <w:spacing w:line="1037" w:lineRule="exact"/>
        <w:ind w:firstLine="0"/>
        <w:jc w:val="left"/>
      </w:pPr>
      <w:r>
        <w:rPr>
          <w:rStyle w:val="Corpodeltesto91"/>
          <w:i/>
          <w:iCs/>
        </w:rPr>
        <w:lastRenderedPageBreak/>
        <w:t>1380</w:t>
      </w:r>
    </w:p>
    <w:p w14:paraId="4D970D67" w14:textId="77777777" w:rsidR="00DE433F" w:rsidRDefault="008D7E8A">
      <w:pPr>
        <w:pStyle w:val="Corpodeltesto90"/>
        <w:shd w:val="clear" w:color="auto" w:fill="auto"/>
        <w:spacing w:line="1037" w:lineRule="exact"/>
        <w:ind w:firstLine="0"/>
        <w:jc w:val="left"/>
        <w:sectPr w:rsidR="00DE433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91"/>
          <w:i/>
          <w:iCs/>
        </w:rPr>
        <w:t>1384</w:t>
      </w:r>
    </w:p>
    <w:p w14:paraId="36EA0747" w14:textId="77777777" w:rsidR="00DE433F" w:rsidRDefault="008D7E8A">
      <w:pPr>
        <w:pStyle w:val="Corpodeltesto20"/>
        <w:shd w:val="clear" w:color="auto" w:fill="auto"/>
        <w:ind w:left="360" w:hanging="360"/>
      </w:pPr>
      <w:r>
        <w:rPr>
          <w:rStyle w:val="Corpodeltesto2Corsivo"/>
        </w:rPr>
        <w:lastRenderedPageBreak/>
        <w:t>63d mença</w:t>
      </w:r>
      <w:r>
        <w:t xml:space="preserve"> li sire a parler del tornoi, et si demanda j li sires a Perceval</w:t>
      </w:r>
      <w:r>
        <w:br/>
        <w:t>li quels l’avoit miels fait a son essiant. Et lors respondi Percevaus</w:t>
      </w:r>
      <w:r>
        <w:br/>
        <w:t>que cil a l’escu d’or et as deus lions s’i avoit molt bien contenu com</w:t>
      </w:r>
      <w:r>
        <w:br/>
        <w:t>cevaliers, et cil a l’escu blanc r’avoit Ie miels fait. Et li sire respont</w:t>
      </w:r>
      <w:r>
        <w:br/>
        <w:t>et díst: "Saciés que cil a I’escu d’or et as deus Iions estoit Melian</w:t>
      </w:r>
      <w:r>
        <w:br/>
        <w:t>de Lis, et cil a l’escu blanc çou estoit li niés le roi Artu et avoit non</w:t>
      </w:r>
      <w:r>
        <w:br/>
        <w:t>Gavains.” Et Percevaus li respont et dist: “Saciés que por autre-</w:t>
      </w:r>
      <w:r>
        <w:br/>
        <w:t>tant d’or comme cis castiaus est grans ne lairoie jou que je n’i soie</w:t>
      </w:r>
      <w:r>
        <w:br/>
        <w:t>demain armés, et josterai a mon pooir et si volroie, si m’aït Dex,</w:t>
      </w:r>
      <w:r>
        <w:br/>
        <w:t>que Gavains et Melian de Lis se tornassent d’une part, et si josteroie</w:t>
      </w:r>
      <w:r>
        <w:br/>
        <w:t>contre aus.”</w:t>
      </w:r>
    </w:p>
    <w:p w14:paraId="4B2606FC" w14:textId="77777777" w:rsidR="00DE433F" w:rsidRDefault="008D7E8A">
      <w:pPr>
        <w:pStyle w:val="Corpodeltesto20"/>
        <w:shd w:val="clear" w:color="auto" w:fill="auto"/>
        <w:spacing w:line="259" w:lineRule="atLeast"/>
        <w:ind w:firstLine="0"/>
      </w:pPr>
      <w:r>
        <w:rPr>
          <w:rStyle w:val="Corpodeltesto285pt0"/>
          <w:rFonts w:ascii="CordiaUPC" w:eastAsia="CordiaUPC" w:hAnsi="CordiaUPC" w:cs="CordiaUPC"/>
          <w:sz w:val="104"/>
          <w:szCs w:val="104"/>
        </w:rPr>
        <w:t>Q</w:t>
      </w:r>
      <w:r>
        <w:rPr>
          <w:rStyle w:val="Corpodeltesto285ptMaiuscoletto"/>
        </w:rPr>
        <w:t xml:space="preserve">uant </w:t>
      </w:r>
      <w:r>
        <w:t>li sire et ses filles l’oïrent si fisent molt grant joie, et li</w:t>
      </w:r>
      <w:r>
        <w:br/>
        <w:t>dist li sire: “Saciés que por l’amor de vous m’armerai, et</w:t>
      </w:r>
      <w:r>
        <w:br/>
        <w:t>serai demain avuec vos.” Quant Percevaus l’entent si en fu molt</w:t>
      </w:r>
      <w:r>
        <w:br/>
        <w:t xml:space="preserve">liés et l’en mercia </w:t>
      </w:r>
      <w:r>
        <w:rPr>
          <w:rStyle w:val="Corpodeltesto2Corsivo"/>
        </w:rPr>
        <w:t>molt.</w:t>
      </w:r>
      <w:r>
        <w:t xml:space="preserve"> Ensi le laissierent, et tant que li eure</w:t>
      </w:r>
      <w:r>
        <w:br/>
        <w:t>vint que il fu tans de l’aler gesir, et dormirent desci a la matinee</w:t>
      </w:r>
      <w:r>
        <w:br/>
        <w:t>que Percevaus et li sire se leva. Et oïrent le messe a le capele, et</w:t>
      </w:r>
      <w:r>
        <w:br/>
        <w:t>quant il orent le messe oïe si vinrent en le sale, et se desjunerent</w:t>
      </w:r>
    </w:p>
    <w:p w14:paraId="0CE6C35F" w14:textId="77777777" w:rsidR="00DE433F" w:rsidRDefault="008D7E8A">
      <w:pPr>
        <w:pStyle w:val="Corpodeltesto20"/>
        <w:numPr>
          <w:ilvl w:val="0"/>
          <w:numId w:val="13"/>
        </w:numPr>
        <w:shd w:val="clear" w:color="auto" w:fill="auto"/>
        <w:tabs>
          <w:tab w:val="left" w:pos="547"/>
        </w:tabs>
        <w:ind w:firstLine="0"/>
      </w:pPr>
      <w:r>
        <w:t>fait, et asistrent au mengier li sires et sa fame. Et Percevaux et</w:t>
      </w:r>
      <w:r>
        <w:br/>
        <w:t>la fille au prodome pallerent mult dou tornei la nuit. Lors de-</w:t>
      </w:r>
      <w:r>
        <w:br/>
        <w:t>manda li sires a Percevaux le quel avoít mieuz fait a son avis, et</w:t>
      </w:r>
      <w:r>
        <w:br/>
        <w:t>Percevaux respont que cil a l’escu d’or a deus lions s’i estpit bien</w:t>
      </w:r>
      <w:r>
        <w:br/>
        <w:t>contenu come chevalier, et d’autre part l’avoit bien fait cil a l’escu</w:t>
      </w:r>
      <w:r>
        <w:br/>
        <w:t>blanc. Et li sires li dit que cil a l’escu d’or et deus lions fust</w:t>
      </w:r>
      <w:r>
        <w:br/>
        <w:t>117* Mellianz de Liz,et cil au blanc l’escu fust Gauveins. Et | Percevaux</w:t>
      </w:r>
      <w:r>
        <w:br/>
        <w:t>respont: “ Cil dui en ont eii tot Ie pris en mon escïent, et por autant</w:t>
      </w:r>
      <w:r>
        <w:br/>
        <w:t>d’or come cest chastel est tot ne Ieroie que je ne fusse demain</w:t>
      </w:r>
      <w:r>
        <w:br/>
        <w:t>armé.” Et quant li sires et la fame et lor fille l’oïrent si en orent</w:t>
      </w:r>
      <w:r>
        <w:br/>
        <w:t>mult grant joie. Lors dit li sires: “Et sachez que por I’amor de</w:t>
      </w:r>
      <w:r>
        <w:br/>
        <w:t>vos m’armerai je demain et sera[i] a vostre aide.” Et Percevaux</w:t>
      </w:r>
      <w:r>
        <w:br/>
        <w:t>l’en mercia et en firent la nuit mult grant joie. Puis alerent dormir</w:t>
      </w:r>
      <w:r>
        <w:br/>
        <w:t>duqu’au matin et quant il fust jor si alerent oïr messe, et puis si</w:t>
      </w:r>
      <w:r>
        <w:br/>
        <w:t>dinierent pain et vin. Et la fille au seygnor vint a PerCevaux et</w:t>
      </w:r>
    </w:p>
    <w:p w14:paraId="0BE1D47A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1676</w:t>
      </w:r>
    </w:p>
    <w:p w14:paraId="71A1124D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1680</w:t>
      </w:r>
    </w:p>
    <w:p w14:paraId="4B4806D6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1684</w:t>
      </w:r>
    </w:p>
    <w:p w14:paraId="253B2B1E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1392</w:t>
      </w:r>
    </w:p>
    <w:p w14:paraId="69F1DC89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1396</w:t>
      </w:r>
    </w:p>
    <w:p w14:paraId="7EA66E46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  <w:sectPr w:rsidR="00DE433F">
          <w:pgSz w:w="11909" w:h="16834"/>
          <w:pgMar w:top="1430" w:right="1440" w:bottom="2030" w:left="1440" w:header="0" w:footer="3" w:gutter="0"/>
          <w:cols w:space="720"/>
          <w:noEndnote/>
          <w:docGrid w:linePitch="360"/>
        </w:sectPr>
      </w:pPr>
      <w:r>
        <w:rPr>
          <w:rStyle w:val="Corpodeltesto91"/>
          <w:i/>
          <w:iCs/>
        </w:rPr>
        <w:t>1400</w:t>
      </w:r>
    </w:p>
    <w:p w14:paraId="51E172F5" w14:textId="77777777" w:rsidR="00DE433F" w:rsidRDefault="008D7E8A">
      <w:pPr>
        <w:pStyle w:val="Corpodeltesto20"/>
        <w:shd w:val="clear" w:color="auto" w:fill="auto"/>
        <w:ind w:firstLine="360"/>
      </w:pPr>
      <w:r>
        <w:lastRenderedPageBreak/>
        <w:t>de pain et de vin. Et lors vint l’ainsnee des íilles al segnor et li</w:t>
      </w:r>
      <w:r>
        <w:br/>
        <w:t>dist que por l’amor de li portast se mance avuec lui au tornoi, et</w:t>
      </w:r>
      <w:r>
        <w:br/>
        <w:t>quant Percevaus ie vit si en fu molt liés, et dist que por amor de</w:t>
      </w:r>
      <w:r>
        <w:br/>
        <w:t>ii voira faire plus d'armes que il onques fesist a nul jor. Et quant</w:t>
      </w:r>
      <w:r>
        <w:br/>
        <w:t>li sire l’a oï, si en a molt grant joie. Atant monterent li vallet et</w:t>
      </w:r>
      <w:r>
        <w:br/>
        <w:t>menerent le harnas devant aus, et atant monta li sires et Percevaus</w:t>
      </w:r>
      <w:r>
        <w:br/>
      </w:r>
      <w:r>
        <w:rPr>
          <w:rStyle w:val="Corpodeltesto2Corsivo"/>
        </w:rPr>
        <w:t>6ia</w:t>
      </w:r>
      <w:r>
        <w:t xml:space="preserve"> et cevaucierent | desci au castel. Et saciés que quant il vinrent</w:t>
      </w:r>
      <w:r>
        <w:br/>
        <w:t>as osteus si s’armoient li cevalier par le castel, et estoient monté li</w:t>
      </w:r>
      <w:r>
        <w:br/>
        <w:t>cevalier plusor sor lor cevaus. Et garderent li cevalier si virent</w:t>
      </w:r>
      <w:r>
        <w:br/>
        <w:t>ja les dames et les demiseles montees as murs. Et quant Percevaus</w:t>
      </w:r>
      <w:r>
        <w:br/>
        <w:t>vit que il s’armoient ja tuit, si demanda ses armes et s’arma molt</w:t>
      </w:r>
    </w:p>
    <w:p w14:paraId="510400D6" w14:textId="77777777" w:rsidR="00DE433F" w:rsidRDefault="008D7E8A">
      <w:pPr>
        <w:pStyle w:val="Corpodeltesto20"/>
        <w:numPr>
          <w:ilvl w:val="0"/>
          <w:numId w:val="17"/>
        </w:numPr>
        <w:shd w:val="clear" w:color="auto" w:fill="auto"/>
        <w:tabs>
          <w:tab w:val="left" w:pos="506"/>
        </w:tabs>
        <w:ind w:left="360" w:hanging="360"/>
      </w:pPr>
      <w:r>
        <w:t>ricement d’unes molt rices armes que li vavassere li avoit prestees,</w:t>
      </w:r>
      <w:r>
        <w:br/>
        <w:t>car il ne se voloit pas des soies armer por çou que on ne le recouneiist.</w:t>
      </w:r>
      <w:r>
        <w:br/>
        <w:t>Et saciés que Melian de Lis avoit esté le nuit a l’ostel monsegnor</w:t>
      </w:r>
      <w:r>
        <w:br/>
        <w:t>Gavain, et s’estoient molt malement ahati de foler çaus de fors, si</w:t>
      </w:r>
      <w:r>
        <w:br/>
        <w:t>que les damoiseles del castel l’en blasmoient molt durement por</w:t>
      </w:r>
      <w:r>
        <w:br/>
        <w:t>çou que il avoit le nuit esté contre monsegnor Gavain. Mais saciés</w:t>
      </w:r>
      <w:r>
        <w:br/>
        <w:t>que li demisele del castel les escusa au miels qu’ele pot, car ele dist</w:t>
      </w:r>
      <w:r>
        <w:br/>
        <w:t>que a çaus de fors estoient creues trois banieres puiscedi, si en</w:t>
      </w:r>
      <w:r>
        <w:br/>
        <w:t>avoient cíl dedens Ie píor se Melían de Lís ne lor aidoit. Et quant</w:t>
      </w:r>
    </w:p>
    <w:p w14:paraId="21A0F7CC" w14:textId="77777777" w:rsidR="00DE433F" w:rsidRDefault="008D7E8A">
      <w:pPr>
        <w:pStyle w:val="Corpodeltesto100"/>
        <w:shd w:val="clear" w:color="auto" w:fill="auto"/>
        <w:ind w:firstLine="360"/>
        <w:jc w:val="left"/>
      </w:pPr>
      <w:r>
        <w:t>li dit que por l’amor de lié portast sa manche au tornei. Et Perce-</w:t>
      </w:r>
      <w:r>
        <w:br/>
        <w:t>vaux l’en mercia et li dit que por l’amor de l[i]é voudroit plus faire</w:t>
      </w:r>
      <w:r>
        <w:br/>
        <w:t>d’armes que onques mes. Et li sires l’oï si en ot grant joie. Et</w:t>
      </w:r>
      <w:r>
        <w:br/>
        <w:t>puis monterent et firent porter lor hernois devant eux et alerent</w:t>
      </w:r>
      <w:r>
        <w:br/>
        <w:t>dusqu’a un chastel. Si armoient ya li chevalier par les osteux et</w:t>
      </w:r>
      <w:r>
        <w:br/>
        <w:t>estoient montees les dames as fenestres et les damoiseles au murs.</w:t>
      </w:r>
      <w:r>
        <w:br/>
        <w:t>Et quant Percevaux vit les chevaliers armez si s’arma mult riche-</w:t>
      </w:r>
      <w:r>
        <w:br/>
      </w:r>
      <w:r>
        <w:rPr>
          <w:rStyle w:val="Corpodeltesto1085pt4"/>
          <w:b w:val="0"/>
          <w:bCs w:val="0"/>
        </w:rPr>
        <w:t xml:space="preserve">117c </w:t>
      </w:r>
      <w:r>
        <w:t>ment d’unes armes que li vavasors | li avoit prestees, quar il ne</w:t>
      </w:r>
      <w:r>
        <w:br/>
        <w:t>voloit pas que l’en le coneiist. Et sachez que Mellianz de Liz avoit</w:t>
      </w:r>
      <w:r>
        <w:br/>
        <w:t>est[é] la nuit a l’ostel misire Gauvein, et estoient enhasti de foler</w:t>
      </w:r>
      <w:r>
        <w:br/>
        <w:t>sor eus de fors, si que les damoiseles du chastel les blasmoient mult</w:t>
      </w:r>
    </w:p>
    <w:p w14:paraId="374F0FB9" w14:textId="77777777" w:rsidR="00DE433F" w:rsidRDefault="008D7E8A">
      <w:pPr>
        <w:pStyle w:val="Corpodeltesto60"/>
        <w:shd w:val="clear" w:color="auto" w:fill="auto"/>
        <w:spacing w:line="170" w:lineRule="exact"/>
        <w:ind w:firstLine="0"/>
        <w:jc w:val="left"/>
      </w:pPr>
      <w:r>
        <w:rPr>
          <w:rStyle w:val="Corpodeltesto63"/>
        </w:rPr>
        <w:t>1692</w:t>
      </w:r>
    </w:p>
    <w:p w14:paraId="6F1AF20A" w14:textId="77777777" w:rsidR="00DE433F" w:rsidRDefault="008D7E8A">
      <w:pPr>
        <w:pStyle w:val="Corpodeltesto60"/>
        <w:shd w:val="clear" w:color="auto" w:fill="auto"/>
        <w:spacing w:line="170" w:lineRule="exact"/>
        <w:ind w:firstLine="0"/>
        <w:jc w:val="left"/>
      </w:pPr>
      <w:r>
        <w:rPr>
          <w:rStyle w:val="Corpodeltesto63"/>
        </w:rPr>
        <w:t>1696</w:t>
      </w:r>
    </w:p>
    <w:p w14:paraId="77C44E8F" w14:textId="77777777" w:rsidR="00DE433F" w:rsidRDefault="008D7E8A">
      <w:pPr>
        <w:pStyle w:val="Corpodeltesto60"/>
        <w:shd w:val="clear" w:color="auto" w:fill="auto"/>
        <w:spacing w:line="170" w:lineRule="exact"/>
        <w:ind w:firstLine="0"/>
        <w:jc w:val="left"/>
      </w:pPr>
      <w:r>
        <w:rPr>
          <w:rStyle w:val="Corpodeltesto63"/>
        </w:rPr>
        <w:t>1700</w:t>
      </w:r>
    </w:p>
    <w:p w14:paraId="4106B790" w14:textId="77777777" w:rsidR="00DE433F" w:rsidRDefault="008D7E8A">
      <w:pPr>
        <w:pStyle w:val="Corpodeltesto60"/>
        <w:shd w:val="clear" w:color="auto" w:fill="auto"/>
        <w:spacing w:line="170" w:lineRule="exact"/>
        <w:ind w:firstLine="0"/>
        <w:jc w:val="left"/>
      </w:pPr>
      <w:r>
        <w:rPr>
          <w:rStyle w:val="Corpodeltesto63"/>
        </w:rPr>
        <w:t>1704</w:t>
      </w:r>
    </w:p>
    <w:p w14:paraId="39BCF3A4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1408</w:t>
      </w:r>
    </w:p>
    <w:p w14:paraId="20DBBCBD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1412</w:t>
      </w:r>
    </w:p>
    <w:p w14:paraId="28E45031" w14:textId="77777777" w:rsidR="00DE433F" w:rsidRDefault="008D7E8A">
      <w:pPr>
        <w:pStyle w:val="Corpodeltesto100"/>
        <w:numPr>
          <w:ilvl w:val="0"/>
          <w:numId w:val="18"/>
        </w:numPr>
        <w:shd w:val="clear" w:color="auto" w:fill="auto"/>
        <w:tabs>
          <w:tab w:val="left" w:pos="506"/>
        </w:tabs>
        <w:ind w:left="360" w:hanging="360"/>
        <w:jc w:val="left"/>
        <w:sectPr w:rsidR="00DE433F">
          <w:headerReference w:type="even" r:id="rId164"/>
          <w:headerReference w:type="default" r:id="rId165"/>
          <w:footerReference w:type="even" r:id="rId166"/>
          <w:footerReference w:type="default" r:id="rId167"/>
          <w:headerReference w:type="first" r:id="rId168"/>
          <w:footerReference w:type="first" r:id="rId16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por ce que il avoit esté encontre Gauvein. Mes la dame du chastel</w:t>
      </w:r>
      <w:r>
        <w:br/>
        <w:t>les escusa au plus qu’ele pot et dit que a ceus de fors s’en estoient</w:t>
      </w:r>
      <w:r>
        <w:br/>
        <w:t>tornees trois banieres, si avoient cil de denz Ie pechor si Gauveins</w:t>
      </w:r>
    </w:p>
    <w:p w14:paraId="59E51DBF" w14:textId="77777777" w:rsidR="00DE433F" w:rsidRDefault="008D7E8A">
      <w:pPr>
        <w:pStyle w:val="Corpodeltesto20"/>
        <w:shd w:val="clear" w:color="auto" w:fill="auto"/>
        <w:ind w:firstLine="360"/>
      </w:pPr>
      <w:r>
        <w:lastRenderedPageBreak/>
        <w:t>cil de fors l’oïrent si en orent molt grant duel, mais Saigremors dist</w:t>
      </w:r>
      <w:r>
        <w:br/>
        <w:t>que ja por çou ne laira a assambler. Et quant Percevaus en oï le</w:t>
      </w:r>
      <w:r>
        <w:br/>
        <w:t>novele si en fu molt liés, et dist au vavassor: “Miels lor venist que</w:t>
      </w:r>
      <w:r>
        <w:br/>
        <w:t>il se fussent tenu par defors.” Atant issirent Ii tornoi fors de le</w:t>
      </w:r>
      <w:r>
        <w:br/>
        <w:t>vile et s’arengierent molt belement li un d’encoste l’autre. Et li</w:t>
      </w:r>
      <w:r>
        <w:br/>
        <w:t>garçon et li hiralt si tost com il furent ordené escrïerent: “As</w:t>
      </w:r>
      <w:r>
        <w:br/>
        <w:t>hiaumes!” Et si tost com il se furent escrïé, si vèïssiés destendre</w:t>
      </w:r>
      <w:r>
        <w:br/>
        <w:t>d’une part et d’autre, et saciés que il fu molt liés qui le plus isnel</w:t>
      </w:r>
      <w:r>
        <w:br/>
        <w:t>64</w:t>
      </w:r>
      <w:r>
        <w:rPr>
          <w:rStyle w:val="Corpodeltesto2Corsivo"/>
        </w:rPr>
        <w:t>b</w:t>
      </w:r>
      <w:r>
        <w:t xml:space="preserve"> ceval i ot. Et Melian de Lis vint devant | tous les autres eslaissiés,</w:t>
      </w:r>
      <w:r>
        <w:br/>
        <w:t>et si tost com Percevaus le vit si en ot molt grant joie. Et lassa</w:t>
      </w:r>
      <w:r>
        <w:br/>
        <w:t>corre encontre lui par grant aïr, et avoit entor son braç le mance</w:t>
      </w:r>
      <w:r>
        <w:br/>
        <w:t>a le demisele. Et quant les demiseles del mur le virent si disent</w:t>
      </w:r>
      <w:r>
        <w:br/>
        <w:t>toutes ensamble: “Or poés veïr le plus bel cevalier que vos onques</w:t>
      </w:r>
      <w:r>
        <w:br/>
        <w:t>mais veïstes.” Or saciés que il vinrent de la forçor aleiire que</w:t>
      </w:r>
      <w:r>
        <w:br/>
        <w:t>onques ceval porent rendre, et froissierent lor lances parmi lor escus,</w:t>
      </w:r>
      <w:r>
        <w:br/>
        <w:t>si que li tronçon en volerent encontremont. Et Percevaus, qui</w:t>
      </w:r>
      <w:r>
        <w:br/>
        <w:t>molt ot pooir et hardement, I’encontra si angoisseusement del pis et</w:t>
      </w:r>
      <w:r>
        <w:br/>
        <w:t>del cors et del hiaume que il Ie fìst voler si malasiuement a le terre</w:t>
      </w:r>
    </w:p>
    <w:p w14:paraId="45B32032" w14:textId="77777777" w:rsidR="00DE433F" w:rsidRDefault="008D7E8A">
      <w:pPr>
        <w:pStyle w:val="Corpodeltesto20"/>
        <w:shd w:val="clear" w:color="auto" w:fill="auto"/>
        <w:ind w:firstLine="0"/>
      </w:pPr>
      <w:r>
        <w:t>ne lor aidoit. Et quant cil de fors l’oïrent dire, si en orent grant</w:t>
      </w:r>
      <w:r>
        <w:br/>
        <w:t>duel. Mes Sagremors dit qu’il nes lessoit ya assambler. Et Perce-</w:t>
      </w:r>
      <w:r>
        <w:br/>
        <w:t>vaux l’oï dire si en fust mult liez, et au vevassor sachiez que mieuz</w:t>
      </w:r>
      <w:r>
        <w:br/>
        <w:t>li venist qu’il s’en fust tenuz ça defors. Atant issirent li conroi</w:t>
      </w:r>
      <w:r>
        <w:br/>
        <w:t>fors de la vile et s’are[n]gerent li conroi mult belement l’un delez</w:t>
      </w:r>
      <w:r>
        <w:br/>
        <w:t>l’autre. Et li garçon et li heraut si tot come se furent ordené</w:t>
      </w:r>
      <w:r>
        <w:br/>
        <w:t>s’escrïerent: “ As heaumes! ” Tantost veïssez descendre d’une part</w:t>
      </w:r>
      <w:r>
        <w:br/>
        <w:t>et d’autre chevaliers, et Mellianz de Liz vint devant touz les autres.</w:t>
      </w:r>
    </w:p>
    <w:p w14:paraId="03E70904" w14:textId="77777777" w:rsidR="00DE433F" w:rsidRDefault="008D7E8A">
      <w:pPr>
        <w:pStyle w:val="Corpodeltesto20"/>
        <w:shd w:val="clear" w:color="auto" w:fill="auto"/>
        <w:ind w:left="360" w:hanging="360"/>
      </w:pPr>
      <w:r>
        <w:t>1174 Et quant Percevaux le vit si lessa corre contre lui | par grant aïr,</w:t>
      </w:r>
      <w:r>
        <w:br/>
        <w:t>et avoit entor son col la manche a la damoisele. Quant les da-</w:t>
      </w:r>
      <w:r>
        <w:br/>
        <w:t>moiseles des murs le virent si distrent toutes ensamble: “Or poiez</w:t>
      </w:r>
      <w:r>
        <w:br/>
        <w:t>vooir li plus beaux chevaliers que vos oncques veïstes.” Et Deus,</w:t>
      </w:r>
      <w:r>
        <w:br/>
        <w:t>dit l’une a l’autre, coment il a non?” Et sachez que il s’entrevin-</w:t>
      </w:r>
      <w:r>
        <w:br/>
        <w:t>drent la g[r]aaignor aleiire des lances parmi les escuz que li tronçons</w:t>
      </w:r>
      <w:r>
        <w:br/>
        <w:t>en volerent contre mult. Et Percevaux qui mult ot pooir li contra</w:t>
      </w:r>
      <w:r>
        <w:br/>
        <w:t>si durement de cors et de piez et de I’escu et del eaume qu’il le fist</w:t>
      </w:r>
    </w:p>
    <w:p w14:paraId="515192AD" w14:textId="77777777" w:rsidR="00DE433F" w:rsidRDefault="008D7E8A">
      <w:pPr>
        <w:pStyle w:val="Corpodeltesto60"/>
        <w:shd w:val="clear" w:color="auto" w:fill="auto"/>
        <w:spacing w:line="170" w:lineRule="exact"/>
        <w:ind w:firstLine="0"/>
        <w:jc w:val="left"/>
      </w:pPr>
      <w:r>
        <w:rPr>
          <w:rStyle w:val="Corpodeltesto63"/>
        </w:rPr>
        <w:t>1712</w:t>
      </w:r>
    </w:p>
    <w:p w14:paraId="4174E7D7" w14:textId="77777777" w:rsidR="00DE433F" w:rsidRDefault="008D7E8A">
      <w:pPr>
        <w:pStyle w:val="Corpodeltesto60"/>
        <w:shd w:val="clear" w:color="auto" w:fill="auto"/>
        <w:spacing w:line="170" w:lineRule="exact"/>
        <w:ind w:firstLine="0"/>
        <w:jc w:val="left"/>
      </w:pPr>
      <w:r>
        <w:rPr>
          <w:rStyle w:val="Corpodeltesto63"/>
        </w:rPr>
        <w:t>1716</w:t>
      </w:r>
    </w:p>
    <w:p w14:paraId="3CEEF9A6" w14:textId="77777777" w:rsidR="00DE433F" w:rsidRDefault="008D7E8A">
      <w:pPr>
        <w:pStyle w:val="Corpodeltesto60"/>
        <w:shd w:val="clear" w:color="auto" w:fill="auto"/>
        <w:spacing w:line="170" w:lineRule="exact"/>
        <w:ind w:firstLine="0"/>
        <w:jc w:val="left"/>
      </w:pPr>
      <w:r>
        <w:rPr>
          <w:rStyle w:val="Corpodeltesto63"/>
        </w:rPr>
        <w:t>1720</w:t>
      </w:r>
    </w:p>
    <w:p w14:paraId="36EC2747" w14:textId="77777777" w:rsidR="00DE433F" w:rsidRDefault="008D7E8A">
      <w:pPr>
        <w:pStyle w:val="Corpodeltesto60"/>
        <w:shd w:val="clear" w:color="auto" w:fill="auto"/>
        <w:spacing w:line="170" w:lineRule="exact"/>
        <w:ind w:firstLine="0"/>
        <w:jc w:val="left"/>
      </w:pPr>
      <w:r>
        <w:rPr>
          <w:rStyle w:val="Corpodeltesto63"/>
        </w:rPr>
        <w:t>1724</w:t>
      </w:r>
    </w:p>
    <w:p w14:paraId="1CAB9DB2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1420</w:t>
      </w:r>
    </w:p>
    <w:p w14:paraId="7ECD7367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1424</w:t>
      </w:r>
    </w:p>
    <w:p w14:paraId="2AD12A09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  <w:sectPr w:rsidR="00DE433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91"/>
          <w:i/>
          <w:iCs/>
        </w:rPr>
        <w:t>1428</w:t>
      </w:r>
    </w:p>
    <w:p w14:paraId="3546593C" w14:textId="77777777" w:rsidR="00DE433F" w:rsidRDefault="008D7E8A">
      <w:pPr>
        <w:pStyle w:val="Corpodeltesto20"/>
        <w:numPr>
          <w:ilvl w:val="0"/>
          <w:numId w:val="17"/>
        </w:numPr>
        <w:shd w:val="clear" w:color="auto" w:fill="auto"/>
        <w:tabs>
          <w:tab w:val="left" w:pos="502"/>
        </w:tabs>
        <w:ind w:left="360" w:hanging="360"/>
      </w:pPr>
      <w:r>
        <w:lastRenderedPageBreak/>
        <w:t>que a poi que li cols ne li fu rompus, et li froissa le braç destre en</w:t>
      </w:r>
      <w:r>
        <w:br/>
        <w:t>deus moitiés, et il se pasma de I’angoisse plus de quatorze fois. Et</w:t>
      </w:r>
      <w:r>
        <w:br/>
        <w:t>saciés que de cel poindre que Percevaus fìst quant il l’ot outré en-</w:t>
      </w:r>
      <w:r>
        <w:br/>
        <w:t>contra Keu le senescal, et le hurta si angoisseusement que il ne sot</w:t>
      </w:r>
      <w:r>
        <w:br/>
        <w:t>se il fu jors u nuis, et le porta del ceval tot estendu a le terre.</w:t>
      </w:r>
    </w:p>
    <w:p w14:paraId="66DA34F3" w14:textId="77777777" w:rsidR="00DE433F" w:rsidRDefault="008D7E8A">
      <w:pPr>
        <w:pStyle w:val="Corpodeltesto20"/>
        <w:shd w:val="clear" w:color="auto" w:fill="auto"/>
        <w:spacing w:line="259" w:lineRule="atLeast"/>
        <w:ind w:firstLine="360"/>
      </w:pPr>
      <w:r>
        <w:rPr>
          <w:rStyle w:val="Corpodeltesto285pt0"/>
          <w:rFonts w:ascii="CordiaUPC" w:eastAsia="CordiaUPC" w:hAnsi="CordiaUPC" w:cs="CordiaUPC"/>
          <w:sz w:val="102"/>
          <w:szCs w:val="102"/>
        </w:rPr>
        <w:t>Q</w:t>
      </w:r>
      <w:r>
        <w:rPr>
          <w:rStyle w:val="Corpodeltesto285ptMaiuscoletto"/>
        </w:rPr>
        <w:t xml:space="preserve">uant </w:t>
      </w:r>
      <w:r>
        <w:t>cil de fors virent le cevalerie si bele que Percevaus avoit</w:t>
      </w:r>
      <w:r>
        <w:br/>
        <w:t>faite, si hurterent tot ensamble aprés lui des esporons. Et</w:t>
      </w:r>
      <w:r>
        <w:br/>
        <w:t>mesire Gavains et Lanselos revinrent encontre aus, et s’entrecon-</w:t>
      </w:r>
      <w:r>
        <w:br/>
        <w:t>trerent les banieres si angoisseusement que il fisent toute le terre</w:t>
      </w:r>
      <w:r>
        <w:br/>
        <w:t>hocier. Et saciés que Saigremors li Desreés, qui avuec çaus de</w:t>
      </w:r>
      <w:r>
        <w:br/>
        <w:t>fors se tenoit, i josta molt durement et i fist le jor tant d’armes</w:t>
      </w:r>
      <w:r>
        <w:br/>
        <w:t>que cil qui le virent le loêrent, et li atornerent a grant bien. Et</w:t>
      </w:r>
      <w:r>
        <w:br/>
        <w:t>Lanselos et mesire Gavains i referoient molt ruistement et faisoient</w:t>
      </w:r>
      <w:r>
        <w:br/>
        <w:t>molt forment les rens ploier devant aus. Mais saciés que sor tous |</w:t>
      </w:r>
      <w:r>
        <w:br/>
        <w:t>64</w:t>
      </w:r>
      <w:r>
        <w:rPr>
          <w:rStyle w:val="Corpodeltesto2Corsivo"/>
        </w:rPr>
        <w:t>c</w:t>
      </w:r>
      <w:r>
        <w:t xml:space="preserve"> autres cevaliers le fist bien Percevaus, car il n’encontroit cevalier</w:t>
      </w:r>
      <w:r>
        <w:br/>
        <w:t>que il ne portast et lui et le ceval a terre. Et si que celes qui</w:t>
      </w:r>
      <w:r>
        <w:br/>
        <w:t>estoient au mur disoient que molt avoit cele bien emploiie se mance</w:t>
      </w:r>
    </w:p>
    <w:p w14:paraId="5C2E4C88" w14:textId="77777777" w:rsidR="00DE433F" w:rsidRDefault="008D7E8A">
      <w:pPr>
        <w:pStyle w:val="Corpodeltesto20"/>
        <w:shd w:val="clear" w:color="auto" w:fill="auto"/>
        <w:ind w:firstLine="0"/>
      </w:pPr>
      <w:r>
        <w:t>si voler a terre que a poi ne li rompi le col, et le rompi le braz destre</w:t>
      </w:r>
      <w:r>
        <w:br/>
        <w:t>en deus metiez, et il se passma d’angoisse plus de trois foiz. Et de</w:t>
      </w:r>
      <w:r>
        <w:br/>
        <w:t>cele poindre que Percevaux fist quant il fust outre si encontra Key</w:t>
      </w:r>
    </w:p>
    <w:p w14:paraId="773AD9B7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1732</w:t>
      </w:r>
    </w:p>
    <w:p w14:paraId="27BF394B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1736</w:t>
      </w:r>
    </w:p>
    <w:p w14:paraId="6E05B6CE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1740</w:t>
      </w:r>
    </w:p>
    <w:p w14:paraId="6C42DE64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1436</w:t>
      </w:r>
    </w:p>
    <w:p w14:paraId="5C5A8F59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1440</w:t>
      </w:r>
    </w:p>
    <w:p w14:paraId="193A2E43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1444</w:t>
      </w:r>
    </w:p>
    <w:p w14:paraId="680D8D84" w14:textId="77777777" w:rsidR="00DE433F" w:rsidRDefault="008D7E8A">
      <w:pPr>
        <w:pStyle w:val="Corpodeltesto20"/>
        <w:numPr>
          <w:ilvl w:val="0"/>
          <w:numId w:val="18"/>
        </w:numPr>
        <w:shd w:val="clear" w:color="auto" w:fill="auto"/>
        <w:tabs>
          <w:tab w:val="left" w:pos="502"/>
        </w:tabs>
        <w:ind w:firstLine="0"/>
        <w:sectPr w:rsidR="00DE433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le senechal et Ie hurta si qu’il fust entornez que il ne sot ou il fust</w:t>
      </w:r>
      <w:r>
        <w:br/>
        <w:t>jor ou nuit, et l’enporta du cheval tot estendu a la terre. Quant</w:t>
      </w:r>
      <w:r>
        <w:br/>
        <w:t>cil de fors virent le chevalerie que Percevaux avoit faite si bele,</w:t>
      </w:r>
      <w:r>
        <w:br/>
        <w:t>hurterent tant aprés lui. Et mesires Gauveins et Lançolot si re-</w:t>
      </w:r>
      <w:r>
        <w:br/>
        <w:t>118a vindrent auxi encontre aux, et s’entrecontrerent des ba|nieres si</w:t>
      </w:r>
      <w:r>
        <w:br/>
        <w:t>angoissussement que il firent tote Ia terre croller. Et sachiez que</w:t>
      </w:r>
      <w:r>
        <w:br/>
        <w:t>Sagremors li Deffreez qui aveuc ceus de fors se tenoit fist Ie jor</w:t>
      </w:r>
      <w:r>
        <w:br/>
        <w:t>tant d’armes que tuit cil que le virent li atornerent a grant bien.</w:t>
      </w:r>
      <w:r>
        <w:br/>
        <w:t>Et Lançolot et misires Gauveins le fesoient trop bien, et fessoient</w:t>
      </w:r>
      <w:r>
        <w:br/>
        <w:t>le riens plorer devant eus; mes sachez devant touz les autres le fist</w:t>
      </w:r>
      <w:r>
        <w:br/>
        <w:t>bien Percevaux, quar il n’encontrot chevalier qu’il n’enportast lui</w:t>
      </w:r>
      <w:r>
        <w:br/>
        <w:t>et le cheval a terre. Et celes qui estoient as murs et reguardoient</w:t>
      </w:r>
      <w:r>
        <w:br/>
        <w:t>a merveilles et dissoient que mult avoit bien esploitié qui sa manche</w:t>
      </w:r>
    </w:p>
    <w:p w14:paraId="6AFADE3D" w14:textId="77777777" w:rsidR="00DE433F" w:rsidRDefault="008D7E8A">
      <w:pPr>
        <w:pStyle w:val="Corpodeltesto20"/>
        <w:shd w:val="clear" w:color="auto" w:fill="auto"/>
        <w:ind w:firstLine="0"/>
      </w:pPr>
      <w:r>
        <w:lastRenderedPageBreak/>
        <w:t>qui cargie li avoit, car molt devroit grant joie avoir cui il devroit</w:t>
      </w:r>
      <w:r>
        <w:br/>
        <w:t>amer, car il n’encontre cevalier que il n’envoit a terre tot plat.</w:t>
      </w:r>
    </w:p>
    <w:p w14:paraId="352CA978" w14:textId="77777777" w:rsidR="00DE433F" w:rsidRDefault="008D7E8A">
      <w:pPr>
        <w:pStyle w:val="Corpodeltesto20"/>
        <w:shd w:val="clear" w:color="auto" w:fill="auto"/>
        <w:spacing w:line="259" w:lineRule="atLeast"/>
        <w:ind w:firstLine="0"/>
      </w:pPr>
      <w:r>
        <w:rPr>
          <w:rStyle w:val="Corpodeltesto285pt0"/>
          <w:sz w:val="58"/>
          <w:szCs w:val="58"/>
        </w:rPr>
        <w:t>E</w:t>
      </w:r>
      <w:r>
        <w:rPr>
          <w:rStyle w:val="Corpodeltesto285ptMaiuscoletto"/>
        </w:rPr>
        <w:t xml:space="preserve">nsi </w:t>
      </w:r>
      <w:r>
        <w:t>disoient les demiseles de le tor u eles estoient, et quant</w:t>
      </w:r>
      <w:r>
        <w:br/>
        <w:t>mesire Gavains vit Perceval si en fu molt dolans que ensi se</w:t>
      </w:r>
      <w:r>
        <w:br/>
        <w:t>gent li damagoit. Et prist une lance que uns siens vallés li bailla</w:t>
      </w:r>
      <w:r>
        <w:br/>
        <w:t>et s’en vint vers Perceval grant aleure. Et quant Percevaus le vit</w:t>
      </w:r>
      <w:r>
        <w:br/>
        <w:t>si le douta molt petit au samblant que il en fist, et neporquant si</w:t>
      </w:r>
      <w:r>
        <w:br/>
        <w:t>savoit il monsegnor Gavain a molt preudome. Et s’entreferirent</w:t>
      </w:r>
      <w:r>
        <w:br/>
        <w:t>molt ruistement es escus, que les lances peçoierent et volerent en-</w:t>
      </w:r>
      <w:r>
        <w:br/>
        <w:t>contremont li tronçon, et s’entrehurterent au passer molt malasiue-</w:t>
      </w:r>
      <w:r>
        <w:br/>
        <w:t>ment. Au passer que mesire Gavains fist, si l’en avint molt male-</w:t>
      </w:r>
    </w:p>
    <w:p w14:paraId="0D6E3C3C" w14:textId="77777777" w:rsidR="00DE433F" w:rsidRDefault="008D7E8A">
      <w:pPr>
        <w:pStyle w:val="Corpodeltesto20"/>
        <w:numPr>
          <w:ilvl w:val="0"/>
          <w:numId w:val="17"/>
        </w:numPr>
        <w:shd w:val="clear" w:color="auto" w:fill="auto"/>
        <w:tabs>
          <w:tab w:val="left" w:pos="461"/>
        </w:tabs>
        <w:ind w:left="360" w:hanging="360"/>
      </w:pPr>
      <w:r>
        <w:t>ment, car ses cevaus et il vola enmi le pre, et au ceval rompi li cols</w:t>
      </w:r>
      <w:r>
        <w:br/>
        <w:t>et morut.</w:t>
      </w:r>
    </w:p>
    <w:p w14:paraId="590982E4" w14:textId="77777777" w:rsidR="00DE433F" w:rsidRDefault="008D7E8A">
      <w:pPr>
        <w:pStyle w:val="Corpodeltesto20"/>
        <w:shd w:val="clear" w:color="auto" w:fill="auto"/>
        <w:spacing w:line="259" w:lineRule="atLeast"/>
        <w:ind w:firstLine="360"/>
      </w:pPr>
      <w:r>
        <w:rPr>
          <w:rStyle w:val="Corpodeltesto285pt0"/>
          <w:sz w:val="58"/>
          <w:szCs w:val="58"/>
        </w:rPr>
        <w:t>A</w:t>
      </w:r>
      <w:r>
        <w:rPr>
          <w:rStyle w:val="Corpodeltesto285ptMaiuscoletto"/>
        </w:rPr>
        <w:t xml:space="preserve">dont </w:t>
      </w:r>
      <w:r>
        <w:t>se desconfirent cil dedens et tornerent les dos, et quant</w:t>
      </w:r>
      <w:r>
        <w:br/>
        <w:t>mesire Gavains vit que ses gens s’en fuioient si en fu molt</w:t>
      </w:r>
      <w:r>
        <w:br/>
        <w:t>dolans et sali en piés et traist l’espee. Atant es un cevalier qui li</w:t>
      </w:r>
      <w:r>
        <w:br/>
        <w:t>escria: “Par Diu, dans cevaliers, vos demouerés devers nous.”</w:t>
      </w:r>
      <w:r>
        <w:br/>
        <w:t>Atant s’eslaissa a lui et li volt le hiaume esracier de le teste. Quant</w:t>
      </w:r>
      <w:r>
        <w:br/>
        <w:t>Gavains le vit si en ot molt grant engagne, et s’aproça de lui et</w:t>
      </w:r>
      <w:r>
        <w:br/>
        <w:t>hauça l’espee et le feri si durement que il le fendi desci es dens et</w:t>
      </w:r>
      <w:r>
        <w:br/>
        <w:t>64</w:t>
      </w:r>
      <w:r>
        <w:rPr>
          <w:rStyle w:val="Corpodeltesto2Corsivo"/>
        </w:rPr>
        <w:t>d</w:t>
      </w:r>
      <w:r>
        <w:t xml:space="preserve"> l’abati a terre; et prist le ceval et i monta | et poinst aprés ses gens,</w:t>
      </w:r>
      <w:r>
        <w:br/>
        <w:t>et ançois que il i venist abati quatre cevaliers devant lui. Et ses</w:t>
      </w:r>
    </w:p>
    <w:p w14:paraId="5CEF4E67" w14:textId="77777777" w:rsidR="00DE433F" w:rsidRDefault="008D7E8A">
      <w:pPr>
        <w:pStyle w:val="Corpodeltesto100"/>
        <w:shd w:val="clear" w:color="auto" w:fill="auto"/>
        <w:ind w:firstLine="360"/>
        <w:jc w:val="left"/>
      </w:pPr>
      <w:r>
        <w:t>li avoit bailliee, quar mult devoroit cele estre liee qu’il deigneroit</w:t>
      </w:r>
      <w:r>
        <w:br/>
        <w:t>amer. Einsint disoient les damoiseles de la tor. Et quant Gau-</w:t>
      </w:r>
      <w:r>
        <w:br/>
        <w:t>veins vit que Percevaux le domagoit si en fust mult dolenz, et prist</w:t>
      </w:r>
      <w:r>
        <w:br/>
        <w:t>une lance que un sien esquier li bailla et s’en vint vers Percevaux</w:t>
      </w:r>
      <w:r>
        <w:br/>
        <w:t>grant aleiire. Et quant Percevaux le vit venir sí en ot grant joie,</w:t>
      </w:r>
      <w:r>
        <w:br/>
        <w:t>et ne le douta ne tant ne quant, si savoit il monseygnor Gauvein</w:t>
      </w:r>
      <w:r>
        <w:br/>
        <w:t>a prodome. Et s’entreferirent si durement es escuz que les lances</w:t>
      </w:r>
      <w:r>
        <w:br/>
        <w:t>tronçonerent et s’entrehurtirent au passer que il firent mult male-</w:t>
      </w:r>
      <w:r>
        <w:br/>
      </w:r>
      <w:r>
        <w:rPr>
          <w:rStyle w:val="Corpodeltesto101"/>
        </w:rPr>
        <w:t xml:space="preserve">1186 </w:t>
      </w:r>
      <w:r>
        <w:t>ment. Et en avint si a Gauvein que son cheval et lui vole|rent</w:t>
      </w:r>
      <w:r>
        <w:br/>
        <w:t>enmi le pre si que au cheval rompit le col et morust. Atant se</w:t>
      </w:r>
    </w:p>
    <w:p w14:paraId="639F9CA2" w14:textId="77777777" w:rsidR="00DE433F" w:rsidRDefault="008D7E8A">
      <w:pPr>
        <w:pStyle w:val="Corpodeltesto60"/>
        <w:shd w:val="clear" w:color="auto" w:fill="auto"/>
        <w:spacing w:line="170" w:lineRule="exact"/>
        <w:ind w:firstLine="0"/>
        <w:jc w:val="left"/>
      </w:pPr>
      <w:r>
        <w:rPr>
          <w:rStyle w:val="Corpodeltesto63"/>
        </w:rPr>
        <w:t>1748</w:t>
      </w:r>
    </w:p>
    <w:p w14:paraId="7D48DD2C" w14:textId="77777777" w:rsidR="00DE433F" w:rsidRDefault="008D7E8A">
      <w:pPr>
        <w:pStyle w:val="Corpodeltesto60"/>
        <w:shd w:val="clear" w:color="auto" w:fill="auto"/>
        <w:spacing w:line="170" w:lineRule="exact"/>
        <w:ind w:firstLine="0"/>
        <w:jc w:val="left"/>
      </w:pPr>
      <w:r>
        <w:rPr>
          <w:rStyle w:val="Corpodeltesto63"/>
        </w:rPr>
        <w:t>1752</w:t>
      </w:r>
    </w:p>
    <w:p w14:paraId="6F59D785" w14:textId="77777777" w:rsidR="00DE433F" w:rsidRDefault="008D7E8A">
      <w:pPr>
        <w:pStyle w:val="Corpodeltesto60"/>
        <w:shd w:val="clear" w:color="auto" w:fill="auto"/>
        <w:spacing w:line="170" w:lineRule="exact"/>
        <w:ind w:firstLine="0"/>
        <w:jc w:val="left"/>
      </w:pPr>
      <w:r>
        <w:rPr>
          <w:rStyle w:val="Corpodeltesto63"/>
        </w:rPr>
        <w:t>1756</w:t>
      </w:r>
    </w:p>
    <w:p w14:paraId="64ADF0F1" w14:textId="77777777" w:rsidR="00DE433F" w:rsidRDefault="008D7E8A">
      <w:pPr>
        <w:pStyle w:val="Corpodeltesto60"/>
        <w:shd w:val="clear" w:color="auto" w:fill="auto"/>
        <w:spacing w:line="170" w:lineRule="exact"/>
        <w:ind w:firstLine="0"/>
        <w:jc w:val="left"/>
      </w:pPr>
      <w:r>
        <w:rPr>
          <w:rStyle w:val="Corpodeltesto63"/>
        </w:rPr>
        <w:t>1760</w:t>
      </w:r>
    </w:p>
    <w:p w14:paraId="00012F7C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1452</w:t>
      </w:r>
    </w:p>
    <w:p w14:paraId="48876B08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  <w:sectPr w:rsidR="00DE433F">
          <w:headerReference w:type="even" r:id="rId170"/>
          <w:headerReference w:type="default" r:id="rId171"/>
          <w:footerReference w:type="even" r:id="rId172"/>
          <w:footerReference w:type="default" r:id="rId173"/>
          <w:headerReference w:type="first" r:id="rId174"/>
          <w:footerReference w:type="first" r:id="rId17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91"/>
          <w:i/>
          <w:iCs/>
        </w:rPr>
        <w:t>1456</w:t>
      </w:r>
    </w:p>
    <w:p w14:paraId="0E21FA96" w14:textId="77777777" w:rsidR="00DE433F" w:rsidRDefault="008D7E8A">
      <w:pPr>
        <w:pStyle w:val="Corpodeltesto20"/>
        <w:shd w:val="clear" w:color="auto" w:fill="auto"/>
        <w:ind w:firstLine="0"/>
      </w:pPr>
      <w:r>
        <w:lastRenderedPageBreak/>
        <w:t>gens se flatirent en le vile et cil de fors les encaucierent desci as</w:t>
      </w:r>
      <w:r>
        <w:br/>
        <w:t>portes, et prisent assés harnas et gaagnierent cevaus et prisent</w:t>
      </w:r>
      <w:r>
        <w:br/>
        <w:t>prisons. Et si tost com li desconfiture fu faite, Percevaus vint a</w:t>
      </w:r>
      <w:r>
        <w:br/>
        <w:t>son oste et li presenta trois des mellors cevaus que il avoit gaagniés,</w:t>
      </w:r>
      <w:r>
        <w:br/>
        <w:t>et voloit que se fìlle les eust por se mance que il avoit portee. Et</w:t>
      </w:r>
      <w:r>
        <w:br/>
        <w:t>li sire l’en mercia molt. Atant dist Percevaus: “Sire, alons ent,</w:t>
      </w:r>
      <w:r>
        <w:br/>
        <w:t>car je volrai encor anuit gesir a vostre ostel.” Si com il s’estoient</w:t>
      </w:r>
      <w:r>
        <w:br/>
        <w:t>arouté li sires et Percevaus et li vallet, si virent devant lui un home</w:t>
      </w:r>
      <w:r>
        <w:br/>
        <w:t>venir, viel et barbu, et estoit bien vestus, et portoit une fauç a son</w:t>
      </w:r>
      <w:r>
        <w:br/>
        <w:t>col et bien sambloit faucheors. Et vint encontre aus et prist Perce-</w:t>
      </w:r>
      <w:r>
        <w:br/>
        <w:t>val par le frain, et li dist: “Musart, tu es fols, et pas ne deusses aler</w:t>
      </w:r>
      <w:r>
        <w:br/>
        <w:t>a tornoi.” Et quant Percevaus l’oï si s’en mervella molt, et li de-</w:t>
      </w:r>
    </w:p>
    <w:p w14:paraId="48970450" w14:textId="77777777" w:rsidR="00DE433F" w:rsidRDefault="008D7E8A">
      <w:pPr>
        <w:pStyle w:val="Corpodeltesto20"/>
        <w:numPr>
          <w:ilvl w:val="0"/>
          <w:numId w:val="17"/>
        </w:numPr>
        <w:shd w:val="clear" w:color="auto" w:fill="auto"/>
        <w:tabs>
          <w:tab w:val="left" w:pos="506"/>
        </w:tabs>
        <w:ind w:left="360" w:hanging="360"/>
      </w:pPr>
      <w:r>
        <w:t>manda: “ Viellars, qu’en gist il sor vous? ” Et li preudom respondi:</w:t>
      </w:r>
      <w:r>
        <w:br/>
        <w:t>“Si fait, et a moi et a autrui en monte il, car saces que il en monte</w:t>
      </w:r>
      <w:r>
        <w:br/>
        <w:t>sor toi et sor moi, et bien te di que sor moi en monte plus que sor</w:t>
      </w:r>
      <w:r>
        <w:br/>
        <w:t>autrui.” Et quant Percevaus l’oï si s’en mervella molt durement,</w:t>
      </w:r>
      <w:r>
        <w:br/>
        <w:t>et li demanda: “Qui es tu?” Et li hom respondi: “ Je sui fius a un</w:t>
      </w:r>
      <w:r>
        <w:br/>
        <w:t>home que tu counois mauvaisement, et il te counoist miels que tu</w:t>
      </w:r>
    </w:p>
    <w:p w14:paraId="648D5743" w14:textId="77777777" w:rsidR="00DE433F" w:rsidRDefault="008D7E8A">
      <w:pPr>
        <w:pStyle w:val="Corpodeltesto20"/>
        <w:shd w:val="clear" w:color="auto" w:fill="auto"/>
        <w:ind w:firstLine="0"/>
      </w:pPr>
      <w:r>
        <w:t>desconfirent cil de denz et tornerent le dos, et cil de fors le[s] cha-</w:t>
      </w:r>
      <w:r>
        <w:br/>
        <w:t>cierent duqu’an la vile et pristrent assez prisons et chevaux et</w:t>
      </w:r>
      <w:r>
        <w:br/>
        <w:t>hernois. Et si tot come la desconfiture fust faite Percevaux vint</w:t>
      </w:r>
    </w:p>
    <w:p w14:paraId="1D599C41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1768</w:t>
      </w:r>
    </w:p>
    <w:p w14:paraId="11CC2735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1772</w:t>
      </w:r>
    </w:p>
    <w:p w14:paraId="6008DB91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1776</w:t>
      </w:r>
    </w:p>
    <w:p w14:paraId="4EDC362C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1780</w:t>
      </w:r>
    </w:p>
    <w:p w14:paraId="7117106C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1464</w:t>
      </w:r>
    </w:p>
    <w:p w14:paraId="1CDDE24B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1468</w:t>
      </w:r>
    </w:p>
    <w:p w14:paraId="073F0FD2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1472</w:t>
      </w:r>
    </w:p>
    <w:p w14:paraId="194EA416" w14:textId="77777777" w:rsidR="00DE433F" w:rsidRDefault="008D7E8A">
      <w:pPr>
        <w:pStyle w:val="Corpodeltesto20"/>
        <w:numPr>
          <w:ilvl w:val="0"/>
          <w:numId w:val="18"/>
        </w:numPr>
        <w:shd w:val="clear" w:color="auto" w:fill="auto"/>
        <w:tabs>
          <w:tab w:val="left" w:pos="506"/>
        </w:tabs>
        <w:ind w:left="360" w:hanging="360"/>
        <w:sectPr w:rsidR="00DE433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 son ostel et presenta au seygnor trois des meillors chevaus, et dit</w:t>
      </w:r>
      <w:r>
        <w:br/>
        <w:t>qu’il voloit que sa fille les eiit por la manche qu’il avoit portee; et</w:t>
      </w:r>
      <w:r>
        <w:br/>
        <w:t>li sires l’en mercia. Atant s’en torna Percevaux, et li sires apela</w:t>
      </w:r>
      <w:r>
        <w:br/>
        <w:t>Percevaux et li dit: “Bieaux sire, n’irez vos mie a la damoisele du</w:t>
      </w:r>
      <w:r>
        <w:br/>
        <w:t>Blanc Chastel por la demander?” Et Percevaux dit: “ Je non; car</w:t>
      </w:r>
      <w:r>
        <w:br/>
        <w:t>je n’ai [cure] de fame prandre, ne faire ne le dei.” Einsi come il</w:t>
      </w:r>
      <w:r>
        <w:br/>
        <w:t>palloient ansamble si entrecontrerent un home auques d’aage et</w:t>
      </w:r>
      <w:r>
        <w:br/>
        <w:t>portot une fauz a son col et avoit uns granz soliers chauciez et vint</w:t>
      </w:r>
      <w:r>
        <w:br/>
        <w:t>a Percevaux si li dit: “Musart, musart, tu ne deiisses pas aler</w:t>
      </w:r>
      <w:r>
        <w:br/>
        <w:t>torneier, et tu me faiz.” Quant Percevaux l’oï si se merveilla et</w:t>
      </w:r>
      <w:r>
        <w:br/>
        <w:t>en ot honte por son oste, et li dit: “Veillart francheor, et a vos</w:t>
      </w:r>
      <w:r>
        <w:br/>
        <w:t>qu’en tient?” Et li prodom respont: “Si fait. Grant partie de</w:t>
      </w:r>
      <w:r>
        <w:br/>
        <w:t>ton afaire gist sor moi.” Et Percevaux respondi: “Diras me tu a</w:t>
      </w:r>
    </w:p>
    <w:p w14:paraId="78F9ADB1" w14:textId="77777777" w:rsidR="00DE433F" w:rsidRDefault="008D7E8A">
      <w:pPr>
        <w:pStyle w:val="Corpodeltesto100"/>
        <w:shd w:val="clear" w:color="auto" w:fill="auto"/>
        <w:ind w:firstLine="0"/>
        <w:jc w:val="left"/>
      </w:pPr>
      <w:r>
        <w:lastRenderedPageBreak/>
        <w:t>lui. Et saces que de sa counissance ne puet a nului biens venir,</w:t>
      </w:r>
      <w:r>
        <w:br/>
        <w:t>et dolans puet estre cui il counoist.”</w:t>
      </w:r>
    </w:p>
    <w:p w14:paraId="1D894701" w14:textId="77777777" w:rsidR="00DE433F" w:rsidRDefault="008D7E8A">
      <w:pPr>
        <w:pStyle w:val="Corpodeltesto100"/>
        <w:shd w:val="clear" w:color="auto" w:fill="auto"/>
        <w:spacing w:line="259" w:lineRule="atLeast"/>
        <w:ind w:firstLine="360"/>
        <w:jc w:val="left"/>
      </w:pPr>
      <w:r>
        <w:rPr>
          <w:rStyle w:val="Corpodeltesto1085pt"/>
          <w:rFonts w:ascii="CordiaUPC" w:eastAsia="CordiaUPC" w:hAnsi="CordiaUPC" w:cs="CordiaUPC"/>
          <w:sz w:val="102"/>
          <w:szCs w:val="102"/>
        </w:rPr>
        <w:t>Q</w:t>
      </w:r>
      <w:r>
        <w:rPr>
          <w:rStyle w:val="Corpodeltesto1085ptMaiuscoletto"/>
        </w:rPr>
        <w:t xml:space="preserve">uant </w:t>
      </w:r>
      <w:r>
        <w:t>Percevaus entendi çou que cil li disoit si s’en mervella</w:t>
      </w:r>
      <w:r>
        <w:br/>
        <w:t>molt, et dist: “Diroies me tu rien de ton afaire, se je descen-</w:t>
      </w:r>
      <w:r>
        <w:br/>
        <w:t>doie?” Et li preudom respont: “Je te diroie tel cose que je ne</w:t>
      </w:r>
      <w:r>
        <w:br/>
      </w:r>
      <w:r>
        <w:rPr>
          <w:rStyle w:val="Corpodeltesto10Corsivo"/>
        </w:rPr>
        <w:t>65a</w:t>
      </w:r>
      <w:r>
        <w:rPr>
          <w:rStyle w:val="Corpodeltesto101"/>
        </w:rPr>
        <w:t xml:space="preserve"> </w:t>
      </w:r>
      <w:r>
        <w:t>diroie mie devant le gent.” | Quant Percevaus l’oï si en fu molt liés,</w:t>
      </w:r>
      <w:r>
        <w:br/>
        <w:t>et dist a son oste: “Biaus sire, alés vos ent et m’atendés a l’ostel,</w:t>
      </w:r>
      <w:r>
        <w:br/>
        <w:t>et je parlerai a cest preudome et puis vos siurai.” Et Ii ostes res-</w:t>
      </w:r>
      <w:r>
        <w:br/>
        <w:t>pondi: “Sire, volentiers.” Atant s’en torna li vavassere et Perce-</w:t>
      </w:r>
      <w:r>
        <w:br/>
        <w:t>vaus demoura, et s’en vint au preudome et Ii demanda qui il estoit;</w:t>
      </w:r>
      <w:r>
        <w:br/>
        <w:t>et cil li respondi: “ Je sui uns faukiere, çe poés veoir.” Et Percevaus</w:t>
      </w:r>
      <w:r>
        <w:br/>
        <w:t>li respondi: “ Qui t’a dont dit tant de mon afaire? ” Et li preudom</w:t>
      </w:r>
      <w:r>
        <w:br/>
        <w:t>li a respondu: “Ançois que tu fusses nes, seuç je ton non.” Et</w:t>
      </w:r>
      <w:r>
        <w:br/>
        <w:t>quant Percevaus l’oï si s’en mervella molt, et Ii dist: “Je te conjur</w:t>
      </w:r>
      <w:r>
        <w:br/>
        <w:t>de par Diu que tu me dies de mon estre et de ton afaire, et si t’en</w:t>
      </w:r>
      <w:r>
        <w:br/>
        <w:t>conjur de par Diu que tu Ie me dies.” Et cil Ii a respondu: “Je ne</w:t>
      </w:r>
      <w:r>
        <w:br/>
        <w:t>t’en mentirai ja. Saces que je sui apelés Merlins, et sui venus de</w:t>
      </w:r>
      <w:r>
        <w:br/>
        <w:t>Nortumbellande por parler a toi.” Et quant Percevaus I’oï si s’en</w:t>
      </w:r>
      <w:r>
        <w:br/>
        <w:t>mervella molt, et li dist: “Por Diu, Merlin, jou ai molt oï parler</w:t>
      </w:r>
      <w:r>
        <w:br/>
        <w:t>de toi, et que tu es molt buens devins. Mais por Diu, di moi com-</w:t>
      </w:r>
    </w:p>
    <w:p w14:paraId="3675B3D3" w14:textId="77777777" w:rsidR="00DE433F" w:rsidRDefault="008D7E8A">
      <w:pPr>
        <w:pStyle w:val="Corpodeltesto100"/>
        <w:shd w:val="clear" w:color="auto" w:fill="auto"/>
        <w:ind w:firstLine="0"/>
        <w:jc w:val="left"/>
      </w:pPr>
      <w:r>
        <w:rPr>
          <w:rStyle w:val="Corpodeltesto108pt0"/>
        </w:rPr>
        <w:t xml:space="preserve">118c </w:t>
      </w:r>
      <w:r>
        <w:t>conseil que | je ne diroi mie devant la gent.” Atant s’esloigna</w:t>
      </w:r>
      <w:r>
        <w:br/>
        <w:t>Percevaux de son oste et li prodons li dit: “Percevaux, tu as tre-</w:t>
      </w:r>
      <w:r>
        <w:br/>
        <w:t>pass[e]z ton veu que as voié a nostre Seygnor que yamés ne gerrois</w:t>
      </w:r>
      <w:r>
        <w:br/>
        <w:t>en un ostel que une nuit si avras trové le Graal.” Et Percevaux</w:t>
      </w:r>
      <w:r>
        <w:br/>
        <w:t>respondi: “Et qui t’a ce dit?” Et il respont il Ie sai bien. Et</w:t>
      </w:r>
      <w:r>
        <w:br/>
        <w:t>- Percevaux dit: "De moi donc qui tu es.” Et cil respont: "Saches</w:t>
      </w:r>
      <w:r>
        <w:br/>
        <w:t>que sui Mellins, et sui venuz a toi de Hortoberlande, et saches que</w:t>
      </w:r>
      <w:r>
        <w:br/>
        <w:t>les prïeres de ton oncle t’ont moout amendé, si que nostre Sires veut</w:t>
      </w:r>
      <w:r>
        <w:br/>
        <w:t>que tu aies a guarder son precieus sanc. Et li rois ton aiol est [en]</w:t>
      </w:r>
      <w:r>
        <w:br/>
        <w:t>grant maladie et morra par tens, mes il ne porra morir s’avra pallé</w:t>
      </w:r>
    </w:p>
    <w:p w14:paraId="5C8083E9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1788</w:t>
      </w:r>
    </w:p>
    <w:p w14:paraId="49516ED1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1792</w:t>
      </w:r>
    </w:p>
    <w:p w14:paraId="5415145A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1796</w:t>
      </w:r>
    </w:p>
    <w:p w14:paraId="47BAA506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1800</w:t>
      </w:r>
    </w:p>
    <w:p w14:paraId="5E59B956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1480</w:t>
      </w:r>
    </w:p>
    <w:p w14:paraId="3327F022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1484</w:t>
      </w:r>
    </w:p>
    <w:p w14:paraId="1E3424AA" w14:textId="77777777" w:rsidR="00DE433F" w:rsidRDefault="008D7E8A">
      <w:pPr>
        <w:pStyle w:val="Corpodeltesto100"/>
        <w:numPr>
          <w:ilvl w:val="0"/>
          <w:numId w:val="18"/>
        </w:numPr>
        <w:shd w:val="clear" w:color="auto" w:fill="auto"/>
        <w:tabs>
          <w:tab w:val="left" w:pos="542"/>
        </w:tabs>
        <w:ind w:left="360" w:hanging="360"/>
        <w:jc w:val="left"/>
        <w:sectPr w:rsidR="00DE433F">
          <w:pgSz w:w="11909" w:h="16834"/>
          <w:pgMar w:top="1430" w:right="1440" w:bottom="2280" w:left="1440" w:header="0" w:footer="3" w:gutter="0"/>
          <w:cols w:space="720"/>
          <w:noEndnote/>
          <w:docGrid w:linePitch="360"/>
        </w:sectPr>
      </w:pPr>
      <w:r>
        <w:t>a toi. Et quant il t’avra coneuz et comendé sa grace et son vessel</w:t>
      </w:r>
      <w:r>
        <w:br/>
        <w:t>s’en ira en Ia compaingnie nostre Seygnor; et tu t’en iras ce chemín</w:t>
      </w:r>
      <w:r>
        <w:br/>
        <w:t>et i vendras quant Deu plaira.” Et Percevaux dit: “Mellin, dites</w:t>
      </w:r>
    </w:p>
    <w:p w14:paraId="516F5F34" w14:textId="77777777" w:rsidR="00DE433F" w:rsidRDefault="008D7E8A">
      <w:pPr>
        <w:pStyle w:val="Corpodeltesto20"/>
        <w:shd w:val="clear" w:color="auto" w:fill="auto"/>
        <w:ind w:firstLine="360"/>
      </w:pPr>
      <w:r>
        <w:rPr>
          <w:rStyle w:val="Corpodeltesto21"/>
        </w:rPr>
        <w:t>ment je porai trover le maison le rice Roi Pescheor.” Et Merlins</w:t>
      </w:r>
      <w:r>
        <w:rPr>
          <w:rStyle w:val="Corpodeltesto21"/>
        </w:rPr>
        <w:br/>
        <w:t>li a respondu: “Je t’en dirai buenes ensagnes. Saces que Dex t’a</w:t>
      </w:r>
      <w:r>
        <w:rPr>
          <w:rStyle w:val="Corpodeltesto21"/>
        </w:rPr>
        <w:br/>
        <w:t>[81] nuisi par ton veu que tu as trespassé, et saces que tu avoies voé</w:t>
      </w:r>
      <w:r>
        <w:rPr>
          <w:rStyle w:val="Corpodeltesto21"/>
        </w:rPr>
        <w:br/>
        <w:t>que tu ne giroies en un ostel que une nuit, et tu as geti deus nuis a</w:t>
      </w:r>
      <w:r>
        <w:rPr>
          <w:rStyle w:val="Corpodeltesto21"/>
        </w:rPr>
        <w:br/>
        <w:t>le maison le vavasseur, la u tu voloies ore aler encore gesir.” Et</w:t>
      </w:r>
      <w:r>
        <w:rPr>
          <w:rStyle w:val="Corpodeltesto21"/>
        </w:rPr>
        <w:br/>
        <w:t>Percevaus li a respondu: “Je ne m’en estoie garde donés.” Et</w:t>
      </w:r>
      <w:r>
        <w:rPr>
          <w:rStyle w:val="Corpodeltesto21"/>
        </w:rPr>
        <w:br/>
        <w:t>Merlins li dist: “ Dont t’est il plus legier a pardouner*. Or t’avoierai</w:t>
      </w:r>
      <w:r>
        <w:rPr>
          <w:rStyle w:val="Corpodeltesto21"/>
        </w:rPr>
        <w:br/>
        <w:t>a le maison ton taion, si que tu i venras ains un an.” Et quant</w:t>
      </w:r>
      <w:r>
        <w:rPr>
          <w:rStyle w:val="Corpodeltesto21"/>
        </w:rPr>
        <w:br/>
        <w:t>Percevaus l’oï si li dist: “Por Diu, Merlin, ensagne le moi plus</w:t>
      </w:r>
      <w:r>
        <w:rPr>
          <w:rStyle w:val="Corpodeltesto21"/>
        </w:rPr>
        <w:br/>
      </w:r>
      <w:r>
        <w:rPr>
          <w:rStyle w:val="Corpodeltesto21"/>
        </w:rPr>
        <w:lastRenderedPageBreak/>
        <w:t>proçainnement.” Et Merlins li a respondu: “II i a molt de poins,</w:t>
      </w:r>
      <w:r>
        <w:rPr>
          <w:rStyle w:val="Corpodeltesto21"/>
        </w:rPr>
        <w:br/>
        <w:t>656 car encor anuit i poroies tu venir; mais tu i venras | ains un an.</w:t>
      </w:r>
      <w:r>
        <w:rPr>
          <w:rStyle w:val="Corpodeltesto21"/>
        </w:rPr>
        <w:br/>
        <w:t>Mais garde quant tu i es venus que tu ne soies mie sos, mais de-</w:t>
      </w:r>
      <w:r>
        <w:rPr>
          <w:rStyle w:val="Corpodeltesto21"/>
        </w:rPr>
        <w:br/>
        <w:t>mande de quanque tu vois.” Et Percevaus li a respondu: “Sire,</w:t>
      </w:r>
      <w:r>
        <w:rPr>
          <w:rStyle w:val="Corpodeltesto21"/>
        </w:rPr>
        <w:br/>
        <w:t>si ferai jou, se Dex m’i laist venir.” Lors li dist Merlins: “Je</w:t>
      </w:r>
      <w:r>
        <w:rPr>
          <w:rStyle w:val="Corpodeltesto21"/>
        </w:rPr>
        <w:br/>
        <w:t>m’en irai. Je ne parlerai mais a toi, si seras molt esmieldrés de ta</w:t>
      </w:r>
      <w:r>
        <w:rPr>
          <w:rStyle w:val="Corpodeltesto21"/>
        </w:rPr>
        <w:br/>
        <w:t>creance; et de quele eure que tu aies le vaissel Jhesucrist en garde,</w:t>
      </w:r>
      <w:r>
        <w:rPr>
          <w:rStyle w:val="Corpodeltesto21"/>
        </w:rPr>
        <w:br/>
        <w:t>je t’amenrai mon maistre qui a escrit tes ouevres, et les moies partie,</w:t>
      </w:r>
      <w:r>
        <w:rPr>
          <w:rStyle w:val="Corpodeltesto21"/>
        </w:rPr>
        <w:br/>
        <w:t>non totes. Et je m’en vois.” Atant s’en torna, et Percevaus</w:t>
      </w:r>
      <w:r>
        <w:rPr>
          <w:rStyle w:val="Corpodeltesto21"/>
        </w:rPr>
        <w:br/>
        <w:t>esgarde et n’en vit mie. Atant leva se main et se segna, et vint</w:t>
      </w:r>
      <w:r>
        <w:rPr>
          <w:rStyle w:val="Corpodeltesto21"/>
        </w:rPr>
        <w:br/>
        <w:t>a son ceval et i monta, et s’en torna le cemin que Merlins li avoit</w:t>
      </w:r>
      <w:r>
        <w:rPr>
          <w:rStyle w:val="Corpodeltesto21"/>
        </w:rPr>
        <w:br/>
        <w:t>mostré. Et cevauca tant par le volenté nostre Segnor que il vit,</w:t>
      </w:r>
      <w:r>
        <w:rPr>
          <w:rStyle w:val="Corpodeltesto21"/>
        </w:rPr>
        <w:br/>
        <w:t>meïsme le jor que Merlins li avoit ensagnié, le maison son taion; et</w:t>
      </w:r>
      <w:r>
        <w:rPr>
          <w:rStyle w:val="Corpodeltesto21"/>
        </w:rPr>
        <w:br/>
        <w:t>cevauca tant que il vint a le porte et descendi devant le sale.</w:t>
      </w:r>
    </w:p>
    <w:p w14:paraId="38A438BD" w14:textId="77777777" w:rsidR="00DE433F" w:rsidRDefault="008D7E8A">
      <w:pPr>
        <w:pStyle w:val="Corpodeltesto340"/>
        <w:shd w:val="clear" w:color="auto" w:fill="auto"/>
        <w:spacing w:line="259" w:lineRule="atLeast"/>
        <w:ind w:left="360" w:hanging="360"/>
        <w:jc w:val="left"/>
      </w:pPr>
      <w:r>
        <w:rPr>
          <w:sz w:val="58"/>
          <w:szCs w:val="58"/>
        </w:rPr>
        <w:t>A</w:t>
      </w:r>
      <w:r>
        <w:rPr>
          <w:rStyle w:val="Corpodeltesto34Maiuscoletto"/>
        </w:rPr>
        <w:t>tant</w:t>
      </w:r>
      <w:r>
        <w:t xml:space="preserve"> vinrent doi serjant contre lui, et le bienvegnierent molt</w:t>
      </w:r>
      <w:r>
        <w:br/>
        <w:t>et li aidierent a desarmer, et li establerent son ceval molt</w:t>
      </w:r>
    </w:p>
    <w:p w14:paraId="0F218540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1808</w:t>
      </w:r>
    </w:p>
    <w:p w14:paraId="1401B2E2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1812</w:t>
      </w:r>
    </w:p>
    <w:p w14:paraId="20383848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1816</w:t>
      </w:r>
    </w:p>
    <w:p w14:paraId="27D3F421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1820</w:t>
      </w:r>
    </w:p>
    <w:p w14:paraId="094964E4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1824</w:t>
      </w:r>
    </w:p>
    <w:p w14:paraId="5FB03C91" w14:textId="77777777" w:rsidR="00DE433F" w:rsidRDefault="008D7E8A">
      <w:pPr>
        <w:pStyle w:val="Corpodeltesto20"/>
        <w:shd w:val="clear" w:color="auto" w:fill="auto"/>
        <w:ind w:firstLine="360"/>
      </w:pPr>
      <w:r>
        <w:rPr>
          <w:rStyle w:val="Corpodeltesto21"/>
        </w:rPr>
        <w:t>moi quant je vendroi.” Et Mellins respont: “Ainz un an.” Et</w:t>
      </w:r>
      <w:r>
        <w:rPr>
          <w:rStyle w:val="Corpodeltesto21"/>
        </w:rPr>
        <w:br/>
        <w:t>Percevaux li dit: “Mellin, ci a mult lonc terme.” Et Mellins res-</w:t>
      </w:r>
      <w:r>
        <w:rPr>
          <w:rStyle w:val="Corpodeltesto21"/>
        </w:rPr>
        <w:br/>
        <w:t>pont: “Non a; et je n’en te dirai plus.” Atant se torna Mellins</w:t>
      </w:r>
      <w:r>
        <w:rPr>
          <w:rStyle w:val="Corpodeltesto21"/>
        </w:rPr>
        <w:br/>
        <w:t>et s’en ala a Blaise . . . les mit en escrit et par son escrit le savon</w:t>
      </w:r>
      <w:r>
        <w:rPr>
          <w:rStyle w:val="Corpodeltesto21"/>
        </w:rPr>
        <w:br/>
        <w:t>nos. Et Percevaux vint a son oste qui mult en pesa et prist congié</w:t>
      </w:r>
      <w:r>
        <w:rPr>
          <w:rStyle w:val="Corpodeltesto21"/>
        </w:rPr>
        <w:br/>
        <w:t>118d et | s’en torna grant aleure. Et vint la nuit, si come Dex plot, a la</w:t>
      </w:r>
      <w:r>
        <w:rPr>
          <w:rStyle w:val="Corpodeltesto21"/>
        </w:rPr>
        <w:br/>
        <w:t>maison son aiol. Et quant li vallez de l’ostel le virent si le reçurent</w:t>
      </w:r>
      <w:r>
        <w:rPr>
          <w:rStyle w:val="Corpodeltesto21"/>
        </w:rPr>
        <w:br/>
        <w:t>bien et li firent oster ses armes et establerent son cheval richement</w:t>
      </w:r>
    </w:p>
    <w:p w14:paraId="07107A4B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1492</w:t>
      </w:r>
    </w:p>
    <w:p w14:paraId="1E304D24" w14:textId="77777777" w:rsidR="00DE433F" w:rsidRDefault="00DE433F">
      <w:pPr>
        <w:rPr>
          <w:sz w:val="2"/>
          <w:szCs w:val="2"/>
        </w:rPr>
        <w:sectPr w:rsidR="00DE433F">
          <w:headerReference w:type="even" r:id="rId176"/>
          <w:headerReference w:type="default" r:id="rId177"/>
          <w:footerReference w:type="even" r:id="rId178"/>
          <w:footerReference w:type="default" r:id="rId179"/>
          <w:headerReference w:type="first" r:id="rId180"/>
          <w:footerReference w:type="first" r:id="rId181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3E0C12E7" w14:textId="77777777" w:rsidR="00DE433F" w:rsidRDefault="008D7E8A">
      <w:pPr>
        <w:pStyle w:val="Corpodeltesto20"/>
        <w:shd w:val="clear" w:color="auto" w:fill="auto"/>
        <w:spacing w:line="778" w:lineRule="exact"/>
        <w:ind w:firstLine="0"/>
      </w:pPr>
      <w:r>
        <w:rPr>
          <w:rStyle w:val="Corpodeltesto21"/>
        </w:rPr>
        <w:t>[82]</w:t>
      </w:r>
      <w:r>
        <w:rPr>
          <w:rStyle w:val="Corpodeltesto21"/>
        </w:rPr>
        <w:br/>
        <w:t>6 Sc</w:t>
      </w:r>
    </w:p>
    <w:p w14:paraId="703E03ED" w14:textId="77777777" w:rsidR="00DE433F" w:rsidRDefault="008D7E8A">
      <w:pPr>
        <w:pStyle w:val="Corpodeltesto100"/>
        <w:shd w:val="clear" w:color="auto" w:fill="auto"/>
        <w:spacing w:line="254" w:lineRule="exact"/>
        <w:ind w:firstLine="0"/>
        <w:jc w:val="left"/>
      </w:pPr>
      <w:r>
        <w:rPr>
          <w:rStyle w:val="Corpodeltesto103"/>
        </w:rPr>
        <w:t>ricement, et l’enmenerent en le sale la u li rois ses taions estoit.</w:t>
      </w:r>
      <w:r>
        <w:rPr>
          <w:rStyle w:val="Corpodeltesto103"/>
        </w:rPr>
        <w:br/>
        <w:t>Et si tost com il vit Perceval si se dreça tant com il pot contre lui</w:t>
      </w:r>
      <w:r>
        <w:rPr>
          <w:rStyle w:val="Corpodeltesto103"/>
        </w:rPr>
        <w:br/>
        <w:t>et fu molt liés de se venue. Et Percevaus s’asist joste lui et par-</w:t>
      </w:r>
      <w:r>
        <w:rPr>
          <w:rStyle w:val="Corpodeltesto103"/>
        </w:rPr>
        <w:br/>
        <w:t>lerent ensamble de plusors coses. Et tant que li sire commanda</w:t>
      </w:r>
      <w:r>
        <w:rPr>
          <w:rStyle w:val="Corpodeltesto103"/>
        </w:rPr>
        <w:br/>
        <w:t>que li table fust mise, et on si fist puisque il l’ot commandé, et</w:t>
      </w:r>
      <w:r>
        <w:rPr>
          <w:rStyle w:val="Corpodeltesto103"/>
        </w:rPr>
        <w:br/>
        <w:t>s’asisent au mangier.</w:t>
      </w:r>
    </w:p>
    <w:p w14:paraId="16299D67" w14:textId="77777777" w:rsidR="00DE433F" w:rsidRDefault="008D7E8A">
      <w:pPr>
        <w:pStyle w:val="Corpodeltesto350"/>
        <w:shd w:val="clear" w:color="auto" w:fill="auto"/>
        <w:spacing w:line="259" w:lineRule="atLeast"/>
        <w:jc w:val="left"/>
      </w:pPr>
      <w:r>
        <w:rPr>
          <w:rFonts w:ascii="Tahoma" w:eastAsia="Tahoma" w:hAnsi="Tahoma" w:cs="Tahoma"/>
          <w:sz w:val="56"/>
          <w:szCs w:val="56"/>
        </w:rPr>
        <w:t>S</w:t>
      </w:r>
      <w:r>
        <w:t>i com on ot le premier mes aporté, si issi li lance d’une cambre,</w:t>
      </w:r>
      <w:r>
        <w:br/>
        <w:t>qui sannoit par le fer, et aprés vint li Graaus, et li demisele qui</w:t>
      </w:r>
      <w:r>
        <w:br/>
        <w:t>portoit les petis tailleors d’argent. Et Percevaus qui molt fu de-</w:t>
      </w:r>
      <w:r>
        <w:br/>
        <w:t>sireus del demander, si dist au | segnor: “Sire, par le foi que vous</w:t>
      </w:r>
      <w:r>
        <w:br/>
        <w:t>me devés et que vous devés a tous homes, dites moi que on sert de</w:t>
      </w:r>
      <w:r>
        <w:br/>
        <w:t>ces coses que je voi illuec porter.” Et tant tost com il ot çou dit,</w:t>
      </w:r>
      <w:r>
        <w:br/>
        <w:t>si se regarda et vit que li Rois Peschiere estoit miiés de se nature,</w:t>
      </w:r>
      <w:r>
        <w:br/>
        <w:t>et estoit garis de se maladie, et estoit sains comme pissons. Et</w:t>
      </w:r>
      <w:r>
        <w:br/>
        <w:t>quant Percevaus le vit si s’en mervella molt, et li sire sali sus et</w:t>
      </w:r>
      <w:r>
        <w:br/>
        <w:t>prist Perceval par le pié et li volt baisier, mais Percevaus ne li volt</w:t>
      </w:r>
      <w:r>
        <w:br/>
      </w:r>
      <w:r>
        <w:lastRenderedPageBreak/>
        <w:t>soufrir. Atant salirent li vallet par le maison, et fisent de Perceval</w:t>
      </w:r>
      <w:r>
        <w:br/>
        <w:t>molt grant joie. Et lors vint Percevaus a lui et li dist: “Sire, saciés</w:t>
      </w:r>
    </w:p>
    <w:p w14:paraId="55882719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1832</w:t>
      </w:r>
    </w:p>
    <w:p w14:paraId="6350CA23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1836</w:t>
      </w:r>
    </w:p>
    <w:p w14:paraId="2D679BAC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1840</w:t>
      </w:r>
    </w:p>
    <w:p w14:paraId="7ACBF218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1844</w:t>
      </w:r>
    </w:p>
    <w:p w14:paraId="7D137009" w14:textId="77777777" w:rsidR="00DE433F" w:rsidRDefault="00DE433F">
      <w:pPr>
        <w:rPr>
          <w:sz w:val="2"/>
          <w:szCs w:val="2"/>
        </w:rPr>
        <w:sectPr w:rsidR="00DE433F">
          <w:type w:val="continuous"/>
          <w:pgSz w:w="11909" w:h="16834"/>
          <w:pgMar w:top="1415" w:right="1440" w:bottom="2016" w:left="1440" w:header="0" w:footer="3" w:gutter="0"/>
          <w:cols w:space="720"/>
          <w:noEndnote/>
          <w:docGrid w:linePitch="360"/>
        </w:sectPr>
      </w:pPr>
    </w:p>
    <w:p w14:paraId="6DBE0A12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1500</w:t>
      </w:r>
    </w:p>
    <w:p w14:paraId="2E9537AC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1504</w:t>
      </w:r>
    </w:p>
    <w:p w14:paraId="2D8580F3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1508</w:t>
      </w:r>
    </w:p>
    <w:p w14:paraId="75B0BE58" w14:textId="77777777" w:rsidR="00DE433F" w:rsidRDefault="008D7E8A">
      <w:pPr>
        <w:pStyle w:val="Corpodeltesto20"/>
        <w:shd w:val="clear" w:color="auto" w:fill="auto"/>
        <w:spacing w:line="523" w:lineRule="exact"/>
        <w:ind w:firstLine="0"/>
      </w:pPr>
      <w:r>
        <w:rPr>
          <w:rStyle w:val="Corpodeltesto21"/>
        </w:rPr>
        <w:t>119</w:t>
      </w:r>
      <w:r>
        <w:rPr>
          <w:rStyle w:val="Corpodeltesto2Corsivo0"/>
        </w:rPr>
        <w:t>a</w:t>
      </w:r>
      <w:r>
        <w:rPr>
          <w:rStyle w:val="Corpodeltesto2Corsivo0"/>
        </w:rPr>
        <w:br/>
      </w:r>
      <w:r>
        <w:rPr>
          <w:rStyle w:val="Corpodeltesto21"/>
        </w:rPr>
        <w:t>[483]</w:t>
      </w:r>
    </w:p>
    <w:p w14:paraId="18832E88" w14:textId="77777777" w:rsidR="00DE433F" w:rsidRDefault="008D7E8A">
      <w:pPr>
        <w:pStyle w:val="Corpodeltesto100"/>
        <w:shd w:val="clear" w:color="auto" w:fill="auto"/>
        <w:ind w:firstLine="0"/>
        <w:jc w:val="left"/>
        <w:sectPr w:rsidR="00DE433F">
          <w:type w:val="continuous"/>
          <w:pgSz w:w="11909" w:h="16834"/>
          <w:pgMar w:top="1430" w:right="1440" w:bottom="2016" w:left="1440" w:header="0" w:footer="3" w:gutter="0"/>
          <w:cols w:space="720"/>
          <w:noEndnote/>
          <w:docGrid w:linePitch="360"/>
        </w:sectPr>
      </w:pPr>
      <w:r>
        <w:t>et le menerent a la sale ou li Rois Pecheor estoit. Et quant il vit</w:t>
      </w:r>
      <w:r>
        <w:br/>
        <w:t>venir Percevaux, si se leva contre lui. Et Percevaux s’asist et</w:t>
      </w:r>
      <w:r>
        <w:br/>
        <w:t>pallerent ansamble de plushors choses. Lors comanda li sire que</w:t>
      </w:r>
      <w:r>
        <w:br/>
        <w:t>la table fut mise et laverent ansamble et alerent mengier. Et quant</w:t>
      </w:r>
      <w:r>
        <w:br/>
        <w:t>Ie primier mes fust aporté si issi le Graal hors d’une chambre et</w:t>
      </w:r>
      <w:r>
        <w:br/>
        <w:t>les dignes reliques aveuc, et si tot comme Percevaux le vit, qui mult</w:t>
      </w:r>
      <w:r>
        <w:br/>
        <w:t>en avoit grant desir de savoir, si dit: “Sire, je vos pri que vos me</w:t>
      </w:r>
      <w:r>
        <w:br/>
        <w:t>dïez que l’en sert de cest vessel que cest vallet porte que vos tant</w:t>
      </w:r>
      <w:r>
        <w:br/>
        <w:t>enclinez.” Einsi come Percevaux ot ce dit, si vit que li Rois</w:t>
      </w:r>
      <w:r>
        <w:br/>
        <w:t>Pecheor estoit gariz et tot miiez de sa nature. Et li rois qui mult</w:t>
      </w:r>
      <w:r>
        <w:br/>
        <w:t>en ot grant joie sailli sus et li dit: “Bieaux amis, sachiez que c’est</w:t>
      </w:r>
      <w:r>
        <w:br/>
        <w:t>mult seinte chose que vos avez demandé. Mes je voil que vos me</w:t>
      </w:r>
      <w:r>
        <w:br/>
        <w:t>dïez de par Deu qui vos estes, quar | vos estes mult bons quant</w:t>
      </w:r>
      <w:r>
        <w:br/>
        <w:t>vos avez eii grace de moi garir de l’enfermeté que j’ai etie lonc tens</w:t>
      </w:r>
      <w:r>
        <w:br/>
        <w:t>a.” Et quant Percevaux l’oï si li dit: “Sachiez que sui apelé</w:t>
      </w:r>
    </w:p>
    <w:p w14:paraId="7B9CD4EB" w14:textId="77777777" w:rsidR="00DE433F" w:rsidRDefault="008D7E8A">
      <w:pPr>
        <w:pStyle w:val="Corpodeltesto20"/>
        <w:shd w:val="clear" w:color="auto" w:fill="auto"/>
        <w:ind w:firstLine="0"/>
      </w:pPr>
      <w:r>
        <w:lastRenderedPageBreak/>
        <w:t>que Alains li Gros qui fu vostre fius, sire, saciés que cil fu mes pere.”</w:t>
      </w:r>
      <w:r>
        <w:br/>
        <w:t>Et quant li Rois Pesciere l’a oï, si recommença la joie grans, et li</w:t>
      </w:r>
      <w:r>
        <w:br/>
        <w:t>dist: “ Biaus niés, je sui molt liés de le vostre venue.” Atant s’age-</w:t>
      </w:r>
      <w:r>
        <w:br/>
        <w:t>nella et rendi sa grasse a nostre Segnor, et atant prist Perceval par</w:t>
      </w:r>
      <w:r>
        <w:br/>
        <w:t>le main et l’enmena devant son vaissel et li dist: “ Biaus niés, saciés</w:t>
      </w:r>
      <w:r>
        <w:br/>
        <w:t>que ce est ci li lance dont Longis feri Jhesucrist en lé crois, et cil</w:t>
      </w:r>
      <w:r>
        <w:br/>
        <w:t>vaissiaus que on apele Graal, saciés que çou est li sans que Joseph</w:t>
      </w:r>
      <w:r>
        <w:br/>
        <w:t>recuelli de ses plaies qui decouroient a le terre, et por çou l’apelons</w:t>
      </w:r>
      <w:r>
        <w:br/>
        <w:t>nous Graal que il agree a tous preudomes et a tous çaus qui en sa</w:t>
      </w:r>
      <w:r>
        <w:br/>
        <w:t>compagnie pueent durer; ne il ne poroit en sa compagnie soufrir</w:t>
      </w:r>
      <w:r>
        <w:br/>
        <w:t>pecié. Et je proierai a nostre Segnor que il m’avoit que je porai</w:t>
      </w:r>
      <w:r>
        <w:br/>
        <w:t>faire de toi.”</w:t>
      </w:r>
    </w:p>
    <w:p w14:paraId="4AA14072" w14:textId="77777777" w:rsidR="00DE433F" w:rsidRDefault="008D7E8A">
      <w:pPr>
        <w:pStyle w:val="Corpodeltesto20"/>
        <w:shd w:val="clear" w:color="auto" w:fill="auto"/>
        <w:ind w:left="360" w:hanging="360"/>
      </w:pPr>
      <w:r>
        <w:t xml:space="preserve">[83] </w:t>
      </w:r>
      <w:r>
        <w:rPr>
          <w:rStyle w:val="Corpodeltesto2105ptGrassetto"/>
        </w:rPr>
        <w:t xml:space="preserve">T </w:t>
      </w:r>
      <w:r>
        <w:rPr>
          <w:rStyle w:val="Corpodeltesto285ptMaiuscoletto"/>
        </w:rPr>
        <w:t xml:space="preserve">ors </w:t>
      </w:r>
      <w:r>
        <w:t>s’agenella Bron devant son vaissel, et dist: “Biaus Sire</w:t>
      </w:r>
      <w:r>
        <w:br/>
      </w:r>
      <w:r>
        <w:rPr>
          <w:rStyle w:val="Corpodeltesto2Corsivo"/>
        </w:rPr>
        <w:t>Ls</w:t>
      </w:r>
      <w:r>
        <w:t xml:space="preserve"> Dex, si voirement com çou est ci vos beneois sans, et que vos</w:t>
      </w:r>
      <w:r>
        <w:br/>
        <w:t>sofristes que il me fu dounés aprés le mort Joseph, et que je l’ai</w:t>
      </w:r>
    </w:p>
    <w:p w14:paraId="27321FAB" w14:textId="77777777" w:rsidR="00DE433F" w:rsidRDefault="008D7E8A">
      <w:pPr>
        <w:pStyle w:val="Corpodeltesto20"/>
        <w:shd w:val="clear" w:color="auto" w:fill="auto"/>
        <w:ind w:left="360" w:hanging="360"/>
      </w:pPr>
      <w:r>
        <w:t>6</w:t>
      </w:r>
      <w:r>
        <w:rPr>
          <w:rStyle w:val="Corpodeltesto2Corsivo"/>
        </w:rPr>
        <w:t>Sd</w:t>
      </w:r>
      <w:r>
        <w:t xml:space="preserve"> gardé des puis en ença, si me faites voire | demostrance que jou en</w:t>
      </w:r>
      <w:r>
        <w:br/>
        <w:t>ferai en avant.”</w:t>
      </w:r>
    </w:p>
    <w:p w14:paraId="48F5BD2F" w14:textId="77777777" w:rsidR="00DE433F" w:rsidRDefault="008D7E8A">
      <w:pPr>
        <w:pStyle w:val="Corpodeltesto20"/>
        <w:shd w:val="clear" w:color="auto" w:fill="auto"/>
        <w:ind w:firstLine="360"/>
      </w:pPr>
      <w:r>
        <w:t>Percevaux, et sui fiz Alein le Gros et sai bien que vos estes pere</w:t>
      </w:r>
      <w:r>
        <w:br/>
        <w:t>mon pere.” Si tot come li rois l’oï si s’agenoilla et rendi graces a</w:t>
      </w:r>
      <w:r>
        <w:br/>
        <w:t>Deu. Et puis príst Percevaux par ia main et le mena devant le</w:t>
      </w:r>
      <w:r>
        <w:br/>
        <w:t>Graal et li dit: “Bieaux niés, sachez que c’est la lance dont Longis</w:t>
      </w:r>
      <w:r>
        <w:br/>
        <w:t>feri Jhesucrist que conui bien quant il fust home charneux. Et en</w:t>
      </w:r>
      <w:r>
        <w:br/>
        <w:t>cest vessel gist le sanc que Joseph recuilli, qui decoroit par ter terre.</w:t>
      </w:r>
      <w:r>
        <w:br/>
        <w:t>Et por ce l’aupelon nos Graal qu’il agree as prodeshomes et a touz</w:t>
      </w:r>
      <w:r>
        <w:br/>
        <w:t>ceus qui en sa compaignie puent durer, ne il ne covient mie en sa</w:t>
      </w:r>
      <w:r>
        <w:br/>
        <w:t>compaignie pechier. Et je pri nostre Seygnor que il me consaut</w:t>
      </w:r>
      <w:r>
        <w:br/>
        <w:t>que je feroi de vos.” Lors s’agenoilla Brons devant le vessel et dit:</w:t>
      </w:r>
      <w:r>
        <w:br/>
        <w:t>“Deux, si voirement come c’est ci vostre benoit sanc, et que vos</w:t>
      </w:r>
      <w:r>
        <w:br/>
        <w:t>soffristes que il me fust bailliez aprés la mort Joseph, einsi voire-</w:t>
      </w:r>
      <w:r>
        <w:br/>
        <w:t>ment come je l’ai guardé nestement duque ci, si me faites demon-</w:t>
      </w:r>
      <w:r>
        <w:br/>
        <w:t>strance que je ferai des ore en avant.” Atant descendi la voiz du</w:t>
      </w:r>
      <w:r>
        <w:br/>
        <w:t>1196 saint | Esperit et li [dit]: “Bron, sachiez que ore sera acomplie la</w:t>
      </w:r>
      <w:r>
        <w:br/>
        <w:t>prophecie, que nostre Sires te mande que iceles paroles segroies</w:t>
      </w:r>
    </w:p>
    <w:p w14:paraId="16679AA7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1852</w:t>
      </w:r>
    </w:p>
    <w:p w14:paraId="1FA4C5B2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1856</w:t>
      </w:r>
    </w:p>
    <w:p w14:paraId="0F410D04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1860</w:t>
      </w:r>
    </w:p>
    <w:p w14:paraId="4D9D13A4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1516</w:t>
      </w:r>
    </w:p>
    <w:p w14:paraId="1E075578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1520</w:t>
      </w:r>
    </w:p>
    <w:p w14:paraId="1A669CBC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  <w:sectPr w:rsidR="00DE433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91"/>
          <w:i/>
          <w:iCs/>
        </w:rPr>
        <w:t>1524</w:t>
      </w:r>
    </w:p>
    <w:p w14:paraId="6D979E5A" w14:textId="77777777" w:rsidR="00DE433F" w:rsidRDefault="008D7E8A">
      <w:pPr>
        <w:pStyle w:val="Corpodeltesto20"/>
        <w:shd w:val="clear" w:color="auto" w:fill="auto"/>
        <w:spacing w:line="259" w:lineRule="atLeast"/>
        <w:ind w:firstLine="360"/>
      </w:pPr>
      <w:r>
        <w:rPr>
          <w:rStyle w:val="Corpodeltesto285pt1"/>
          <w:rFonts w:ascii="Tahoma" w:eastAsia="Tahoma" w:hAnsi="Tahoma" w:cs="Tahoma"/>
          <w:sz w:val="56"/>
          <w:szCs w:val="56"/>
        </w:rPr>
        <w:t>L</w:t>
      </w:r>
      <w:r>
        <w:rPr>
          <w:rStyle w:val="Corpodeltesto285ptMaiuscoletto0"/>
        </w:rPr>
        <w:t xml:space="preserve">ors </w:t>
      </w:r>
      <w:r>
        <w:rPr>
          <w:rStyle w:val="Corpodeltesto21"/>
        </w:rPr>
        <w:t>descendi li vois del saint Esperit et li dist: “Bron, or saces</w:t>
      </w:r>
      <w:r>
        <w:rPr>
          <w:rStyle w:val="Corpodeltesto21"/>
        </w:rPr>
        <w:br/>
        <w:t>tu que li prophetie sera acomplie que nostre Sire commanda</w:t>
      </w:r>
      <w:r>
        <w:rPr>
          <w:rStyle w:val="Corpodeltesto21"/>
        </w:rPr>
        <w:br/>
        <w:t>a Joseph. Nostre Sire te mande que iceles sacrees paroles que il</w:t>
      </w:r>
      <w:r>
        <w:rPr>
          <w:rStyle w:val="Corpodeltesto21"/>
        </w:rPr>
        <w:br/>
        <w:t>aprist a Joseph en le prison quant il te bailla Ie Graal, apren a cestui</w:t>
      </w:r>
      <w:r>
        <w:rPr>
          <w:rStyle w:val="Corpodeltesto21"/>
        </w:rPr>
        <w:br/>
        <w:t>et met en garde de par nostre Segnor. Et d’ui en tierç jor depar-</w:t>
      </w:r>
      <w:r>
        <w:rPr>
          <w:rStyle w:val="Corpodeltesto21"/>
        </w:rPr>
        <w:br/>
        <w:t>tirés de cest siecle et venras en la compagnie des apostles.” Atant</w:t>
      </w:r>
      <w:r>
        <w:rPr>
          <w:rStyle w:val="Corpodeltesto21"/>
        </w:rPr>
        <w:br/>
        <w:t>s’en parti li vois et Bron le fist ensi com il l’ot ensagnié, et li aprist</w:t>
      </w:r>
      <w:r>
        <w:rPr>
          <w:rStyle w:val="Corpodeltesto21"/>
        </w:rPr>
        <w:br/>
        <w:t>les sacrees paroles que Joseph li avoit aprises, que je ne vous puis</w:t>
      </w:r>
      <w:r>
        <w:rPr>
          <w:rStyle w:val="Corpodeltesto21"/>
        </w:rPr>
        <w:br/>
        <w:t>dire ne ne doi. Et li aprist toute la creance nostre Segnor, et</w:t>
      </w:r>
      <w:r>
        <w:rPr>
          <w:rStyle w:val="Corpodeltesto21"/>
        </w:rPr>
        <w:br/>
        <w:t>comment il l’avoit veii petit enfant, et comment il I’avoit veu</w:t>
      </w:r>
      <w:r>
        <w:rPr>
          <w:rStyle w:val="Corpodeltesto21"/>
        </w:rPr>
        <w:br/>
        <w:t>el temple, la u il avoit les maistres conclus, et si com li haut home</w:t>
      </w:r>
      <w:r>
        <w:rPr>
          <w:rStyle w:val="Corpodeltesto21"/>
        </w:rPr>
        <w:br/>
        <w:t>de le terre de Judee l’avoient acuelloit a haïne, et si com il avoit</w:t>
      </w:r>
      <w:r>
        <w:rPr>
          <w:rStyle w:val="Corpodeltesto21"/>
        </w:rPr>
        <w:br/>
        <w:t>un faus deciple qui le vendi as Juïs, et si com il le vit en crois</w:t>
      </w:r>
      <w:r>
        <w:rPr>
          <w:rStyle w:val="Corpodeltesto21"/>
        </w:rPr>
        <w:br/>
        <w:t>drecier, et si com ses serorges qui avoit non Joseph l’avoit rové,</w:t>
      </w:r>
      <w:r>
        <w:rPr>
          <w:rStyle w:val="Corpodeltesto21"/>
        </w:rPr>
        <w:br/>
        <w:t>et comment Pilate li avoit douné, et comment il l’osta de le crois,</w:t>
      </w:r>
      <w:r>
        <w:rPr>
          <w:rStyle w:val="Corpodeltesto21"/>
        </w:rPr>
        <w:br/>
      </w:r>
      <w:r>
        <w:rPr>
          <w:rStyle w:val="Corpodeltesto21"/>
        </w:rPr>
        <w:lastRenderedPageBreak/>
        <w:t>et si com il l’ot coucié a terre que il vit corre son sanc a le terre,</w:t>
      </w:r>
      <w:r>
        <w:rPr>
          <w:rStyle w:val="Corpodeltesto21"/>
        </w:rPr>
        <w:br/>
        <w:t>et comment il en ot pitié, et comment il le reçut en un vaissel,</w:t>
      </w:r>
      <w:r>
        <w:rPr>
          <w:rStyle w:val="Corpodeltesto21"/>
        </w:rPr>
        <w:br/>
        <w:t>“en celui meïsme que vos veés illuec, ne en se compagnie ne puet</w:t>
      </w:r>
      <w:r>
        <w:rPr>
          <w:rStyle w:val="Corpodeltesto21"/>
        </w:rPr>
        <w:br/>
        <w:t>veïr peceor.” Et li aconta toute le vie que ses buens ancestres</w:t>
      </w:r>
      <w:r>
        <w:rPr>
          <w:rStyle w:val="Corpodeltesto21"/>
        </w:rPr>
        <w:br/>
        <w:t>avoit menee, et Percevaus l’a oïe molt volentiers, et tant tost</w:t>
      </w:r>
      <w:r>
        <w:rPr>
          <w:rStyle w:val="Corpodeltesto21"/>
        </w:rPr>
        <w:br/>
        <w:t>fu raplenis de le grasse del saint Esperit. Et Bron li viels bailla</w:t>
      </w:r>
      <w:r>
        <w:rPr>
          <w:rStyle w:val="Corpodeltesto21"/>
        </w:rPr>
        <w:br/>
        <w:t>Perceval le vaissel entre ses mains, et del vaissel issi une melodie</w:t>
      </w:r>
      <w:r>
        <w:rPr>
          <w:rStyle w:val="Corpodeltesto21"/>
        </w:rPr>
        <w:br/>
      </w:r>
      <w:r>
        <w:rPr>
          <w:rStyle w:val="Corpodeltesto2Corsivo0"/>
        </w:rPr>
        <w:t>66a</w:t>
      </w:r>
      <w:r>
        <w:rPr>
          <w:rStyle w:val="Corpodeltesto21"/>
        </w:rPr>
        <w:t xml:space="preserve"> et une flairors issi precieuse que il lor sambla | que il fussent en</w:t>
      </w:r>
    </w:p>
    <w:p w14:paraId="6CA2DC87" w14:textId="77777777" w:rsidR="00DE433F" w:rsidRDefault="008D7E8A">
      <w:pPr>
        <w:pStyle w:val="Corpodeltesto60"/>
        <w:shd w:val="clear" w:color="auto" w:fill="auto"/>
        <w:spacing w:line="170" w:lineRule="exact"/>
        <w:ind w:firstLine="0"/>
        <w:jc w:val="left"/>
      </w:pPr>
      <w:r>
        <w:rPr>
          <w:rStyle w:val="Corpodeltesto63"/>
        </w:rPr>
        <w:t>1868</w:t>
      </w:r>
    </w:p>
    <w:p w14:paraId="3EF30E5F" w14:textId="77777777" w:rsidR="00DE433F" w:rsidRDefault="008D7E8A">
      <w:pPr>
        <w:pStyle w:val="Corpodeltesto60"/>
        <w:shd w:val="clear" w:color="auto" w:fill="auto"/>
        <w:spacing w:line="170" w:lineRule="exact"/>
        <w:ind w:firstLine="0"/>
        <w:jc w:val="left"/>
      </w:pPr>
      <w:r>
        <w:rPr>
          <w:rStyle w:val="Corpodeltesto63"/>
        </w:rPr>
        <w:t>1872</w:t>
      </w:r>
    </w:p>
    <w:p w14:paraId="0D7B1893" w14:textId="77777777" w:rsidR="00DE433F" w:rsidRDefault="008D7E8A">
      <w:pPr>
        <w:pStyle w:val="Corpodeltesto60"/>
        <w:shd w:val="clear" w:color="auto" w:fill="auto"/>
        <w:spacing w:line="170" w:lineRule="exact"/>
        <w:ind w:firstLine="0"/>
        <w:jc w:val="left"/>
      </w:pPr>
      <w:r>
        <w:rPr>
          <w:rStyle w:val="Corpodeltesto63"/>
        </w:rPr>
        <w:t>1876</w:t>
      </w:r>
    </w:p>
    <w:p w14:paraId="466A6C82" w14:textId="77777777" w:rsidR="00DE433F" w:rsidRDefault="008D7E8A">
      <w:pPr>
        <w:pStyle w:val="Corpodeltesto60"/>
        <w:shd w:val="clear" w:color="auto" w:fill="auto"/>
        <w:spacing w:line="170" w:lineRule="exact"/>
        <w:ind w:firstLine="0"/>
        <w:jc w:val="left"/>
      </w:pPr>
      <w:r>
        <w:rPr>
          <w:rStyle w:val="Corpodeltesto63"/>
        </w:rPr>
        <w:t>1880</w:t>
      </w:r>
    </w:p>
    <w:p w14:paraId="7BD19E66" w14:textId="77777777" w:rsidR="00DE433F" w:rsidRDefault="008D7E8A">
      <w:pPr>
        <w:pStyle w:val="Corpodeltesto60"/>
        <w:shd w:val="clear" w:color="auto" w:fill="auto"/>
        <w:spacing w:line="170" w:lineRule="exact"/>
        <w:ind w:firstLine="0"/>
        <w:jc w:val="left"/>
      </w:pPr>
      <w:r>
        <w:rPr>
          <w:rStyle w:val="Corpodeltesto63"/>
        </w:rPr>
        <w:t>1884</w:t>
      </w:r>
    </w:p>
    <w:p w14:paraId="33B6B3D4" w14:textId="77777777" w:rsidR="00DE433F" w:rsidRDefault="008D7E8A">
      <w:pPr>
        <w:pStyle w:val="Corpodeltesto20"/>
        <w:shd w:val="clear" w:color="auto" w:fill="auto"/>
        <w:ind w:firstLine="360"/>
      </w:pPr>
      <w:r>
        <w:rPr>
          <w:rStyle w:val="Corpodeltesto21"/>
        </w:rPr>
        <w:t>qu’il aprist a Joseph en Ia prison, et que Joseph t’aprist quant il</w:t>
      </w:r>
      <w:r>
        <w:rPr>
          <w:rStyle w:val="Corpodeltesto21"/>
        </w:rPr>
        <w:br/>
        <w:t>te bailla son vessel, apren a cestui et li met en guarde de par nostre</w:t>
      </w:r>
      <w:r>
        <w:rPr>
          <w:rStyle w:val="Corpodeltesto21"/>
        </w:rPr>
        <w:br/>
        <w:t>Seygnor. Et d’ui en trois jorz despartiras de cest siecle et vendras</w:t>
      </w:r>
      <w:r>
        <w:rPr>
          <w:rStyle w:val="Corpodeltesto21"/>
        </w:rPr>
        <w:br/>
        <w:t>en la compaingnie des apostres.” Atant se desparti la voiz, et</w:t>
      </w:r>
      <w:r>
        <w:rPr>
          <w:rStyle w:val="Corpodeltesto21"/>
        </w:rPr>
        <w:br/>
        <w:t>Bron le fist einsi come il ot enseingnié. Et vint a Percevaux et Ii</w:t>
      </w:r>
      <w:r>
        <w:rPr>
          <w:rStyle w:val="Corpodeltesto21"/>
        </w:rPr>
        <w:br/>
        <w:t>aprist les paroles segroies de nostre Seygnor que je ne vos puis</w:t>
      </w:r>
      <w:r>
        <w:rPr>
          <w:rStyle w:val="Corpodeltesto21"/>
        </w:rPr>
        <w:br/>
        <w:t>dire ne ne doi. Et li mostra tote la creance nostre Seygnor, et</w:t>
      </w:r>
      <w:r>
        <w:rPr>
          <w:rStyle w:val="Corpodeltesto21"/>
        </w:rPr>
        <w:br/>
        <w:t>1484] coment il [l’javoit veù mort et vif, et coment Joseph l’avoit osté</w:t>
      </w:r>
      <w:r>
        <w:rPr>
          <w:rStyle w:val="Corpodeltesto21"/>
        </w:rPr>
        <w:br/>
        <w:t>de la croiz, et coment aprés son resuscitement li avoit baillié son</w:t>
      </w:r>
      <w:r>
        <w:rPr>
          <w:rStyle w:val="Corpodeltesto21"/>
        </w:rPr>
        <w:br/>
        <w:t>vessel et li conta de la cene et de la table et de tote la bone vie que</w:t>
      </w:r>
      <w:r>
        <w:rPr>
          <w:rStyle w:val="Corpodeltesto21"/>
        </w:rPr>
        <w:br/>
        <w:t>ses ancestres avoient menee. Et palla ou li volentiers, et fust</w:t>
      </w:r>
    </w:p>
    <w:p w14:paraId="031DA0C3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1532</w:t>
      </w:r>
    </w:p>
    <w:p w14:paraId="22AD1D07" w14:textId="77777777" w:rsidR="00DE433F" w:rsidRDefault="00DE433F">
      <w:pPr>
        <w:rPr>
          <w:sz w:val="2"/>
          <w:szCs w:val="2"/>
        </w:rPr>
        <w:sectPr w:rsidR="00DE433F">
          <w:headerReference w:type="even" r:id="rId182"/>
          <w:headerReference w:type="default" r:id="rId183"/>
          <w:footerReference w:type="even" r:id="rId184"/>
          <w:footerReference w:type="default" r:id="rId185"/>
          <w:headerReference w:type="first" r:id="rId186"/>
          <w:footerReference w:type="first" r:id="rId187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663F5442" w14:textId="77777777" w:rsidR="00DE433F" w:rsidRDefault="008D7E8A">
      <w:pPr>
        <w:pStyle w:val="Corpodeltesto100"/>
        <w:shd w:val="clear" w:color="auto" w:fill="auto"/>
        <w:ind w:left="360" w:hanging="360"/>
        <w:jc w:val="left"/>
      </w:pPr>
      <w:r>
        <w:rPr>
          <w:rStyle w:val="Corpodeltesto1085pt4"/>
          <w:b w:val="0"/>
          <w:bCs w:val="0"/>
        </w:rPr>
        <w:lastRenderedPageBreak/>
        <w:t xml:space="preserve">[84] </w:t>
      </w:r>
      <w:r>
        <w:t>paradis o les angles. Et Bron fu tous les trois jors avuec Perceval,</w:t>
      </w:r>
      <w:r>
        <w:br/>
        <w:t>qui auques estoit de jors, et au tierç jor vint devant son vaissel et</w:t>
      </w:r>
      <w:r>
        <w:br/>
        <w:t>la se couca en crois et rendi grasses a nostre Segnor. Et illuec</w:t>
      </w:r>
      <w:r>
        <w:br/>
        <w:t>devia, et quant il devioit Percevaus i vint et garda et vit David</w:t>
      </w:r>
      <w:r>
        <w:br/>
        <w:t>od sa harpe et angles a plenté od encensiers, u il atendoient I’ame</w:t>
      </w:r>
      <w:r>
        <w:br/>
        <w:t>Bron, et l’enporterent en le maïsté avuec son Pere que' il avoit Ionc</w:t>
      </w:r>
      <w:r>
        <w:br/>
        <w:t>tans servi. Et Percevaus demoura illuec qui molt fu preudom; et</w:t>
      </w:r>
      <w:r>
        <w:br/>
        <w:t>chaïrent li encantement et derompirent par tot le mont. Et estoit</w:t>
      </w:r>
      <w:r>
        <w:br/>
        <w:t>a cel jor meïsme li rois Artus a le Table Reonde que Merlins fonda,</w:t>
      </w:r>
      <w:r>
        <w:br/>
        <w:t>et oïrent un escrois issi grant que il s’en esfreerent molt durement,</w:t>
      </w:r>
      <w:r>
        <w:br/>
        <w:t>et li piere rasolda qui fendi desos Perceval quant il s’asist el liu</w:t>
      </w:r>
      <w:r>
        <w:br/>
        <w:t>vuit. Si lor vint a grant mervelle, car il ne savoient que ce senefìoit.</w:t>
      </w:r>
      <w:r>
        <w:br/>
        <w:t>Et lors vint Merlins a Blayse et li conta ces coses, et quant Blayses</w:t>
      </w:r>
      <w:r>
        <w:br/>
        <w:t>l’oï si li dist: “ Merlin, tu me desis que quant cis afaires seroit akievés</w:t>
      </w:r>
      <w:r>
        <w:br/>
        <w:t>que tu me metroies en la compagnie del Graal.” Et Merlins li res-</w:t>
      </w:r>
      <w:r>
        <w:br/>
        <w:t>pondi: “Blayses, saces que tu i seras ains Ie jor de demain.” Et</w:t>
      </w:r>
      <w:r>
        <w:br/>
        <w:t>atant prist Merlins Blayse et l’en aporta ciés le maison le rice Roi</w:t>
      </w:r>
      <w:r>
        <w:br/>
        <w:t>Pescheor qui avoit non Percevaus, et demoura en la compagnie del</w:t>
      </w:r>
      <w:r>
        <w:br/>
        <w:t>Graal.</w:t>
      </w:r>
    </w:p>
    <w:p w14:paraId="26905A18" w14:textId="77777777" w:rsidR="00DE433F" w:rsidRDefault="008D7E8A">
      <w:pPr>
        <w:pStyle w:val="Corpodeltesto100"/>
        <w:shd w:val="clear" w:color="auto" w:fill="auto"/>
        <w:ind w:firstLine="360"/>
        <w:jc w:val="left"/>
      </w:pPr>
      <w:r>
        <w:t>tantost replani de la grace nostre Seignor, et Bron fust tout adés</w:t>
      </w:r>
      <w:r>
        <w:br/>
        <w:t>devant son vessel et devia, si que Percevaux vit Ies angres qui</w:t>
      </w:r>
      <w:r>
        <w:br/>
        <w:t>l’enporterent a la maïsté du ciel aveuc son Pere, que il avoit lonc</w:t>
      </w:r>
      <w:r>
        <w:br/>
      </w:r>
      <w:r>
        <w:rPr>
          <w:rStyle w:val="Corpodeltesto1085pt4"/>
          <w:b w:val="0"/>
          <w:bCs w:val="0"/>
        </w:rPr>
        <w:t xml:space="preserve">119c </w:t>
      </w:r>
      <w:r>
        <w:t>tens | servi. Et Percevaux demora, qui mult fust prodome. Et</w:t>
      </w:r>
      <w:r>
        <w:br/>
        <w:t>cheïrent les enchentementfs] de la terre de Bretaigne et par tot le</w:t>
      </w:r>
      <w:r>
        <w:br/>
        <w:t>monde. Et estoit icel jor meïsmes le rois Artus a la Table Ronde</w:t>
      </w:r>
      <w:r>
        <w:br/>
        <w:t>que Mellins fonda, si oï un escrois si grant que tuit si home s’i</w:t>
      </w:r>
      <w:r>
        <w:br/>
        <w:t>enffreïrent, quar la pierre resounda qui fonsi desouz Percevaux, si</w:t>
      </w:r>
      <w:r>
        <w:br/>
        <w:t>lor vint a grant merveille que il ne savoient que ce senefìot. Lors</w:t>
      </w:r>
      <w:r>
        <w:br/>
        <w:t>vint Mellins a Blaise et li dit que son travail estoit afìné, qu’ores</w:t>
      </w:r>
      <w:r>
        <w:br/>
        <w:t>av[r]oit l’ancomplissement de son cuer que tant li avoit promis.</w:t>
      </w:r>
      <w:r>
        <w:br/>
        <w:t>Lors l’enmena a Percevaux et le mist aveuc lui. Et Percevaux</w:t>
      </w:r>
      <w:r>
        <w:br/>
        <w:t>fust mult liez de sa compaignie, quai il estoit mult prodons et bons</w:t>
      </w:r>
      <w:r>
        <w:br/>
        <w:t>crestiens.</w:t>
      </w:r>
    </w:p>
    <w:p w14:paraId="0ADD16B3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1888</w:t>
      </w:r>
    </w:p>
    <w:p w14:paraId="5EBC8B8B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1892</w:t>
      </w:r>
    </w:p>
    <w:p w14:paraId="02424E62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1896</w:t>
      </w:r>
    </w:p>
    <w:p w14:paraId="44C5B4E2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1900</w:t>
      </w:r>
    </w:p>
    <w:p w14:paraId="6FB90D2E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1540</w:t>
      </w:r>
    </w:p>
    <w:p w14:paraId="293B8EB4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1544</w:t>
      </w:r>
    </w:p>
    <w:p w14:paraId="6CDE65EE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1548</w:t>
      </w:r>
    </w:p>
    <w:p w14:paraId="2AF953CC" w14:textId="77777777" w:rsidR="00DE433F" w:rsidRDefault="008D7E8A">
      <w:pPr>
        <w:pStyle w:val="Corpodeltesto20"/>
        <w:shd w:val="clear" w:color="auto" w:fill="auto"/>
        <w:spacing w:line="259" w:lineRule="atLeast"/>
        <w:ind w:firstLine="360"/>
      </w:pPr>
      <w:r>
        <w:rPr>
          <w:rStyle w:val="Corpodeltesto285pt0"/>
          <w:rFonts w:ascii="CordiaUPC" w:eastAsia="CordiaUPC" w:hAnsi="CordiaUPC" w:cs="CordiaUPC"/>
          <w:sz w:val="104"/>
          <w:szCs w:val="104"/>
        </w:rPr>
        <w:t>Q</w:t>
      </w:r>
      <w:r>
        <w:rPr>
          <w:rStyle w:val="Corpodeltesto285ptMaiuscoletto"/>
        </w:rPr>
        <w:t xml:space="preserve">uant </w:t>
      </w:r>
      <w:r>
        <w:t>ot cest afaire achevee si s’en vint a la cort Artur; et</w:t>
      </w:r>
      <w:r>
        <w:br/>
        <w:t>quant Mellins fust venuz si en fist li rois grant joie. Lors li</w:t>
      </w:r>
      <w:r>
        <w:br/>
        <w:t>dient li baron: “Sire, demandez Mellin que[l] senefiance ce fut de la</w:t>
      </w:r>
      <w:r>
        <w:br/>
        <w:t>pierre qui resunda a la Table Ronde.” Et li pria mult li rois qu’il</w:t>
      </w:r>
      <w:r>
        <w:br/>
        <w:t>li die, et Mellins li dit: “Rois Artur, sachiez qu’a mon tens ert</w:t>
      </w:r>
      <w:r>
        <w:br/>
        <w:t>acomplie la plus haute prophecie que oncques fust, quar li Rois</w:t>
      </w:r>
      <w:r>
        <w:br/>
        <w:t>119</w:t>
      </w:r>
      <w:r>
        <w:rPr>
          <w:rStyle w:val="Corpodeltesto2Corsivo"/>
        </w:rPr>
        <w:t>d</w:t>
      </w:r>
      <w:r>
        <w:t xml:space="preserve"> Pecheor est gariz et sunt cheuz li enchen | tement de Bretaigne, et</w:t>
      </w:r>
    </w:p>
    <w:p w14:paraId="3A108829" w14:textId="77777777" w:rsidR="00DE433F" w:rsidRDefault="008D7E8A">
      <w:pPr>
        <w:pStyle w:val="Corpodeltesto20"/>
        <w:numPr>
          <w:ilvl w:val="0"/>
          <w:numId w:val="19"/>
        </w:numPr>
        <w:shd w:val="clear" w:color="auto" w:fill="auto"/>
        <w:tabs>
          <w:tab w:val="left" w:pos="557"/>
        </w:tabs>
        <w:ind w:left="360" w:hanging="360"/>
      </w:pPr>
      <w:r>
        <w:t>Percevaux est sires du Graal par la volenté nostre Seygnor et par</w:t>
      </w:r>
      <w:r>
        <w:br/>
        <w:t>la volenté et la bonté de Percevaux, quar bon le covient estre quant</w:t>
      </w:r>
      <w:r>
        <w:br/>
        <w:t>il a le sanc nostre Seygnor en guarde. Por ce est la pierre resoudee</w:t>
      </w:r>
      <w:r>
        <w:br/>
        <w:t>qui fandi desouz. Et sache misire Gauveins et Key le senechal que</w:t>
      </w:r>
      <w:r>
        <w:br/>
      </w:r>
      <w:r>
        <w:lastRenderedPageBreak/>
        <w:t>ce fust Percevaux qui vainqui le tornei du Blanc Chastel, mes</w:t>
      </w:r>
      <w:r>
        <w:br/>
        <w:t>sachiez bien qu’il qu’il a de chevalerie pris co[n]gié et se voudra</w:t>
      </w:r>
      <w:r>
        <w:br/>
        <w:t>des ores mes tenir a la grace nostre Seygnor.” Quant li roi et li</w:t>
      </w:r>
      <w:r>
        <w:br/>
        <w:t>baron oïrent ce, si plorerent tuit ansamble et proierent nostre</w:t>
      </w:r>
    </w:p>
    <w:p w14:paraId="27445893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1556</w:t>
      </w:r>
    </w:p>
    <w:p w14:paraId="0406C46A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1560</w:t>
      </w:r>
    </w:p>
    <w:p w14:paraId="12A9D527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1564</w:t>
      </w:r>
    </w:p>
    <w:p w14:paraId="1862E6F4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156S</w:t>
      </w:r>
    </w:p>
    <w:p w14:paraId="2542D172" w14:textId="77777777" w:rsidR="00DE433F" w:rsidRDefault="008D7E8A">
      <w:pPr>
        <w:pStyle w:val="Corpodeltesto20"/>
        <w:shd w:val="clear" w:color="auto" w:fill="auto"/>
        <w:spacing w:line="259" w:lineRule="atLeast"/>
        <w:ind w:firstLine="360"/>
      </w:pPr>
      <w:r>
        <w:rPr>
          <w:rStyle w:val="Corpodeltesto285pt1"/>
          <w:rFonts w:ascii="CordiaUPC" w:eastAsia="CordiaUPC" w:hAnsi="CordiaUPC" w:cs="CordiaUPC"/>
          <w:sz w:val="104"/>
          <w:szCs w:val="104"/>
        </w:rPr>
        <w:t>Q</w:t>
      </w:r>
      <w:r>
        <w:rPr>
          <w:rStyle w:val="Corpodeltesto285ptMaiuscoletto0"/>
        </w:rPr>
        <w:t xml:space="preserve">uant </w:t>
      </w:r>
      <w:r>
        <w:rPr>
          <w:rStyle w:val="Corpodeltesto21"/>
        </w:rPr>
        <w:t>Merlins ot ceste cose afinee, si s’en vint a le cort Artu</w:t>
      </w:r>
      <w:r>
        <w:rPr>
          <w:rStyle w:val="Corpodeltesto21"/>
        </w:rPr>
        <w:br/>
        <w:t>, a Carduel. Et quant Artus le vit, si en fist molt grant joie,</w:t>
      </w:r>
      <w:r>
        <w:rPr>
          <w:rStyle w:val="Corpodeltesto21"/>
        </w:rPr>
        <w:br/>
        <w:t>et si home li disent que il demant Merlin quele senefiance ce fu de</w:t>
      </w:r>
      <w:r>
        <w:rPr>
          <w:rStyle w:val="Corpodeltesto21"/>
        </w:rPr>
        <w:br/>
        <w:t>666 le piere qui rasolda | a le Table Reonde. Et li rois dist: “Je l’en</w:t>
      </w:r>
      <w:r>
        <w:rPr>
          <w:rStyle w:val="Corpodeltesto21"/>
        </w:rPr>
        <w:br/>
        <w:t>pri molt que il le me die, se lui plaist.” Et Merlins respondi:</w:t>
      </w:r>
      <w:r>
        <w:rPr>
          <w:rStyle w:val="Corpodeltesto21"/>
        </w:rPr>
        <w:br/>
        <w:t>“ Artu, saces que a ton tans est acomplie Ii plus haute prophetie qui</w:t>
      </w:r>
      <w:r>
        <w:rPr>
          <w:rStyle w:val="Corpodeltesto21"/>
        </w:rPr>
        <w:br/>
        <w:t>onques avenist; car li Rois Pesciere est garis, et sont cheii li encante-</w:t>
      </w:r>
      <w:r>
        <w:rPr>
          <w:rStyle w:val="Corpodeltesto21"/>
        </w:rPr>
        <w:br/>
        <w:t>ment de le terre de Bretagne. Et Percevaus est sire del Graal par</w:t>
      </w:r>
      <w:r>
        <w:rPr>
          <w:rStyle w:val="Corpodeltesto21"/>
        </w:rPr>
        <w:br/>
        <w:t>[85] l’avenement de nostre Segnor; et or poés veoir que molt est preu-</w:t>
      </w:r>
      <w:r>
        <w:rPr>
          <w:rStyle w:val="Corpodeltesto21"/>
        </w:rPr>
        <w:br/>
        <w:t>dom quant nostre Sire li a baillié son digne sanc a garder; et por</w:t>
      </w:r>
      <w:r>
        <w:rPr>
          <w:rStyle w:val="Corpodeltesto21"/>
        </w:rPr>
        <w:br/>
        <w:t>çou solda li piere qui fendue estoit desos lui. Et bien sace Gavains</w:t>
      </w:r>
      <w:r>
        <w:rPr>
          <w:rStyle w:val="Corpodeltesto21"/>
        </w:rPr>
        <w:br/>
        <w:t>et Kex li senescaus que ce fu Percevaus meïsme qui le tornoi del</w:t>
      </w:r>
      <w:r>
        <w:rPr>
          <w:rStyle w:val="Corpodeltesto21"/>
        </w:rPr>
        <w:br/>
        <w:t>Blanc Castel ven[q]ui et vos abati a le terre tous estendus. Mais</w:t>
      </w:r>
      <w:r>
        <w:rPr>
          <w:rStyle w:val="Corpodeltesto21"/>
        </w:rPr>
        <w:br/>
        <w:t>tant vos puis je bien dire que il a pris a le cevalerie congié et se</w:t>
      </w:r>
      <w:r>
        <w:rPr>
          <w:rStyle w:val="Corpodeltesto21"/>
        </w:rPr>
        <w:br/>
        <w:t>volra des or mais tenir a Ie grasse de son Creator.</w:t>
      </w:r>
    </w:p>
    <w:p w14:paraId="0F69BBBD" w14:textId="77777777" w:rsidR="00DE433F" w:rsidRDefault="008D7E8A">
      <w:pPr>
        <w:pStyle w:val="Corpodeltesto100"/>
        <w:shd w:val="clear" w:color="auto" w:fill="auto"/>
        <w:spacing w:line="259" w:lineRule="atLeast"/>
        <w:ind w:left="360" w:hanging="360"/>
        <w:jc w:val="left"/>
      </w:pPr>
      <w:r>
        <w:rPr>
          <w:rStyle w:val="Corpodeltesto1085pt1"/>
          <w:sz w:val="56"/>
          <w:szCs w:val="56"/>
        </w:rPr>
        <w:t>Q</w:t>
      </w:r>
      <w:r>
        <w:rPr>
          <w:rStyle w:val="Corpodeltesto1085ptMaiuscoletto0"/>
        </w:rPr>
        <w:t xml:space="preserve">uant </w:t>
      </w:r>
      <w:r>
        <w:rPr>
          <w:rStyle w:val="Corpodeltesto103"/>
        </w:rPr>
        <w:t>li rois et li baron l’oïrent si en pleurent tot ensamble, et</w:t>
      </w:r>
      <w:r>
        <w:rPr>
          <w:rStyle w:val="Corpodeltesto103"/>
        </w:rPr>
        <w:br/>
        <w:t>proierent a nostre Segnor que il le menast a buene fin. Dont</w:t>
      </w:r>
    </w:p>
    <w:p w14:paraId="6653F369" w14:textId="77777777" w:rsidR="00DE433F" w:rsidRDefault="008D7E8A">
      <w:pPr>
        <w:pStyle w:val="Corpodeltesto60"/>
        <w:shd w:val="clear" w:color="auto" w:fill="auto"/>
        <w:spacing w:line="170" w:lineRule="exact"/>
        <w:ind w:firstLine="0"/>
        <w:jc w:val="left"/>
      </w:pPr>
      <w:r>
        <w:rPr>
          <w:rStyle w:val="Corpodeltesto63"/>
        </w:rPr>
        <w:t>1904</w:t>
      </w:r>
    </w:p>
    <w:p w14:paraId="3DADF45D" w14:textId="77777777" w:rsidR="00DE433F" w:rsidRDefault="008D7E8A">
      <w:pPr>
        <w:pStyle w:val="Corpodeltesto60"/>
        <w:shd w:val="clear" w:color="auto" w:fill="auto"/>
        <w:spacing w:line="170" w:lineRule="exact"/>
        <w:ind w:firstLine="0"/>
        <w:jc w:val="left"/>
      </w:pPr>
      <w:r>
        <w:rPr>
          <w:rStyle w:val="Corpodeltesto63"/>
        </w:rPr>
        <w:t>1908</w:t>
      </w:r>
    </w:p>
    <w:p w14:paraId="558458DE" w14:textId="77777777" w:rsidR="00DE433F" w:rsidRDefault="008D7E8A">
      <w:pPr>
        <w:pStyle w:val="Corpodeltesto60"/>
        <w:shd w:val="clear" w:color="auto" w:fill="auto"/>
        <w:spacing w:line="170" w:lineRule="exact"/>
        <w:ind w:firstLine="0"/>
        <w:jc w:val="left"/>
      </w:pPr>
      <w:r>
        <w:rPr>
          <w:rStyle w:val="Corpodeltesto63"/>
        </w:rPr>
        <w:t>1912</w:t>
      </w:r>
    </w:p>
    <w:p w14:paraId="5152289F" w14:textId="77777777" w:rsidR="00DE433F" w:rsidRDefault="008D7E8A">
      <w:pPr>
        <w:pStyle w:val="Corpodeltesto60"/>
        <w:shd w:val="clear" w:color="auto" w:fill="auto"/>
        <w:spacing w:line="170" w:lineRule="exact"/>
        <w:ind w:firstLine="0"/>
        <w:jc w:val="left"/>
      </w:pPr>
      <w:r>
        <w:rPr>
          <w:rStyle w:val="Corpodeltesto63"/>
        </w:rPr>
        <w:t>1916</w:t>
      </w:r>
    </w:p>
    <w:p w14:paraId="57ED2BC9" w14:textId="77777777" w:rsidR="00DE433F" w:rsidRDefault="008D7E8A">
      <w:pPr>
        <w:pStyle w:val="Corpodeltesto60"/>
        <w:shd w:val="clear" w:color="auto" w:fill="auto"/>
        <w:spacing w:line="170" w:lineRule="exact"/>
        <w:ind w:firstLine="0"/>
        <w:jc w:val="left"/>
        <w:sectPr w:rsidR="00DE433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63"/>
        </w:rPr>
        <w:t>1920</w:t>
      </w:r>
    </w:p>
    <w:p w14:paraId="40B5978F" w14:textId="77777777" w:rsidR="00DE433F" w:rsidRDefault="008D7E8A">
      <w:pPr>
        <w:pStyle w:val="Corpodeltesto20"/>
        <w:shd w:val="clear" w:color="auto" w:fill="auto"/>
        <w:ind w:firstLine="0"/>
      </w:pPr>
      <w:r>
        <w:lastRenderedPageBreak/>
        <w:t>prist Merlins congié au roi et s’en revint a Blayse et a Perceval,</w:t>
      </w:r>
      <w:r>
        <w:br/>
        <w:t>et li fist tot metre en escrit. Et li baron qui a le cort Artu estoient,</w:t>
      </w:r>
      <w:r>
        <w:br/>
        <w:t>quant il oïrent que li encantement estoient remés et Ies aventures,</w:t>
      </w:r>
      <w:r>
        <w:br/>
        <w:t>si en furent molt dolant. Et li jovne home et li baceler et cil de 1924</w:t>
      </w:r>
      <w:r>
        <w:br/>
        <w:t>le Table Reonde disent que il n’avoient cure de sejorner avuec le</w:t>
      </w:r>
      <w:r>
        <w:br/>
        <w:t>roi Artu, et disent que il passeroient mer por cevalerie querre.</w:t>
      </w:r>
    </w:p>
    <w:p w14:paraId="1184251D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t>|UANT Kex li senescaus l’oï si en fu molt dolans et s’en vint au</w:t>
      </w:r>
    </w:p>
    <w:p w14:paraId="15908D0C" w14:textId="77777777" w:rsidR="00DE433F" w:rsidRDefault="008D7E8A">
      <w:pPr>
        <w:pStyle w:val="Corpodeltesto20"/>
        <w:shd w:val="clear" w:color="auto" w:fill="auto"/>
        <w:spacing w:line="180" w:lineRule="exact"/>
        <w:ind w:left="360" w:hanging="360"/>
      </w:pPr>
      <w:r>
        <w:t>roi, si li dist: “Sire, saciés que tot li vostre baron vos vuelent 1928</w:t>
      </w:r>
    </w:p>
    <w:p w14:paraId="657FD216" w14:textId="77777777" w:rsidR="00DE433F" w:rsidRDefault="008D7E8A">
      <w:pPr>
        <w:pStyle w:val="Corpodeltesto20"/>
        <w:shd w:val="clear" w:color="auto" w:fill="auto"/>
        <w:ind w:left="360" w:hanging="360"/>
      </w:pPr>
      <w:r>
        <w:rPr>
          <w:rStyle w:val="Corpodeltesto2Corsivo"/>
        </w:rPr>
        <w:t>66c</w:t>
      </w:r>
      <w:r>
        <w:t xml:space="preserve"> guerpir por aler en estrange terre querre aventure, et vos | estes li</w:t>
      </w:r>
      <w:r>
        <w:br/>
        <w:t>plus proisiés rois qui onques fust en le terre de Bretagne et avés le</w:t>
      </w:r>
      <w:r>
        <w:br/>
        <w:t>mellor cevalerie que onques nus hom eiist. Soviegne vos que il a</w:t>
      </w:r>
      <w:r>
        <w:br/>
        <w:t>eii trois rois en Bretagne qui ont esté roi de France et empereor de 1932</w:t>
      </w:r>
      <w:r>
        <w:br/>
        <w:t>Rome, et Merlins dist que vos en seriés encore rois, et vos savés</w:t>
      </w:r>
      <w:r>
        <w:br/>
        <w:t>bien que Merlins est li plus sages hom del monde ne onques a nule</w:t>
      </w:r>
      <w:r>
        <w:br/>
        <w:t>mençogne ne fu pris. Et bien saciés que se vostre cevalerie vous</w:t>
      </w:r>
      <w:r>
        <w:br/>
        <w:t>depart, et va en estrange contree por querre aventure, saciés que 1936</w:t>
      </w:r>
      <w:r>
        <w:br/>
        <w:t>jamais tos ensamble ne Ies r’arés. Or gardés, rois, que ne soiés</w:t>
      </w:r>
    </w:p>
    <w:p w14:paraId="73AB6FD4" w14:textId="77777777" w:rsidR="00DE433F" w:rsidRDefault="008D7E8A">
      <w:pPr>
        <w:pStyle w:val="Corpodeltesto20"/>
        <w:shd w:val="clear" w:color="auto" w:fill="auto"/>
        <w:ind w:firstLine="0"/>
      </w:pPr>
      <w:r>
        <w:t>Seygnor qu’il le menast a bone fin. Donc prist Mellins congié a</w:t>
      </w:r>
      <w:r>
        <w:br/>
        <w:t>au roi et se vint a Blaise et Percevaux, et li fist tot mestre en [ejscrit.</w:t>
      </w:r>
    </w:p>
    <w:p w14:paraId="12EE100E" w14:textId="77777777" w:rsidR="00DE433F" w:rsidRDefault="008D7E8A">
      <w:pPr>
        <w:pStyle w:val="Corpodeltesto20"/>
        <w:shd w:val="clear" w:color="auto" w:fill="auto"/>
        <w:ind w:firstLine="360"/>
      </w:pPr>
      <w:r>
        <w:t>Et li baron qui o le roi Artur estoient, quant il oïrent dire que li</w:t>
      </w:r>
      <w:r>
        <w:br/>
        <w:t xml:space="preserve">enchentement et les aventures estoient remesses, si en orent duel; </w:t>
      </w:r>
      <w:r>
        <w:rPr>
          <w:rStyle w:val="Corpodeltesto2Corsivo"/>
        </w:rPr>
        <w:t>1572</w:t>
      </w:r>
      <w:r>
        <w:rPr>
          <w:rStyle w:val="Corpodeltesto2Corsivo"/>
        </w:rPr>
        <w:br/>
      </w:r>
      <w:r>
        <w:t>et li gienvre bacheler et ceus de la Table Ronde distrent qu’il</w:t>
      </w:r>
      <w:r>
        <w:br/>
        <w:t>n’avoient mes cure de sejorner aveuc Artur, et quant il passeroient</w:t>
      </w:r>
      <w:r>
        <w:br/>
        <w:t>mer por querre chevalerie. Et quant Quei et Gauveins l’oierent si</w:t>
      </w:r>
      <w:r>
        <w:br/>
        <w:t xml:space="preserve">vindrent au roi, et li distrent: “Sire, sachiez que tuit al baron vos </w:t>
      </w:r>
      <w:r>
        <w:rPr>
          <w:rStyle w:val="Corpodeltesto2Corsivo"/>
        </w:rPr>
        <w:t>1576</w:t>
      </w:r>
      <w:r>
        <w:rPr>
          <w:rStyle w:val="Corpodeltesto2Corsivo"/>
        </w:rPr>
        <w:br/>
      </w:r>
      <w:r>
        <w:t>120</w:t>
      </w:r>
      <w:r>
        <w:rPr>
          <w:rStyle w:val="Corpodeltesto2Corsivo"/>
        </w:rPr>
        <w:t>a</w:t>
      </w:r>
      <w:r>
        <w:t xml:space="preserve"> volent guerpir [ et aler en estranges terres querre aventures. Et</w:t>
      </w:r>
      <w:r>
        <w:br/>
        <w:t>vos estes le plus vaillant roi du monde et avez la meillor cheval[er]ie</w:t>
      </w:r>
      <w:r>
        <w:br/>
        <w:t>du monde; soveingne vos de ce que Mellins vos dit qu’il avoit eii</w:t>
      </w:r>
      <w:r>
        <w:br/>
        <w:t xml:space="preserve">deus rois en Bretaigne qui avoient conquis Rome et estez rois de </w:t>
      </w:r>
      <w:r>
        <w:rPr>
          <w:rStyle w:val="Corpodeltesto2Corsivo"/>
        </w:rPr>
        <w:t>1580</w:t>
      </w:r>
      <w:r>
        <w:rPr>
          <w:rStyle w:val="Corpodeltesto2Corsivo"/>
        </w:rPr>
        <w:br/>
      </w:r>
      <w:r>
        <w:t>France, et vos dit qu’il avendroit aprés ceste prophecie qui avenue</w:t>
      </w:r>
      <w:r>
        <w:br/>
        <w:t>est. Et vos savez bien que Mellins est le plus sages hons du monde,</w:t>
      </w:r>
      <w:r>
        <w:br/>
        <w:t>ne oncques a nulle mençonge nel priistes. Et sachiez que si vostre</w:t>
      </w:r>
    </w:p>
    <w:p w14:paraId="51EA9C43" w14:textId="77777777" w:rsidR="00DE433F" w:rsidRDefault="008D7E8A">
      <w:pPr>
        <w:pStyle w:val="Corpodeltesto20"/>
        <w:numPr>
          <w:ilvl w:val="0"/>
          <w:numId w:val="19"/>
        </w:numPr>
        <w:shd w:val="clear" w:color="auto" w:fill="auto"/>
        <w:tabs>
          <w:tab w:val="left" w:pos="547"/>
        </w:tabs>
        <w:ind w:firstLine="0"/>
        <w:sectPr w:rsidR="00DE433F">
          <w:headerReference w:type="even" r:id="rId188"/>
          <w:headerReference w:type="default" r:id="rId189"/>
          <w:footerReference w:type="even" r:id="rId190"/>
          <w:footerReference w:type="default" r:id="rId191"/>
          <w:headerReference w:type="first" r:id="rId192"/>
          <w:footerReference w:type="first" r:id="rId19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chevalerie se despart et vait en estrange terre querre aventures, que </w:t>
      </w:r>
      <w:r>
        <w:rPr>
          <w:rStyle w:val="Corpodeltesto2Corsivo"/>
        </w:rPr>
        <w:t>1584</w:t>
      </w:r>
    </w:p>
    <w:p w14:paraId="30799281" w14:textId="77777777" w:rsidR="00DE433F" w:rsidRDefault="008D7E8A">
      <w:pPr>
        <w:pStyle w:val="Corpodeltesto100"/>
        <w:shd w:val="clear" w:color="auto" w:fill="auto"/>
        <w:ind w:firstLine="360"/>
        <w:jc w:val="left"/>
      </w:pPr>
      <w:r>
        <w:rPr>
          <w:rStyle w:val="Corpodeltesto103"/>
        </w:rPr>
        <w:t>pereceus, ne si ne perdés pas le buen los que vos avés eu lonc tans;</w:t>
      </w:r>
      <w:r>
        <w:rPr>
          <w:rStyle w:val="Corpodeltesto103"/>
        </w:rPr>
        <w:br/>
        <w:t>[86] mais passés le mer et conquerés France et Normendie, et le de-</w:t>
      </w:r>
      <w:r>
        <w:rPr>
          <w:rStyle w:val="Corpodeltesto103"/>
        </w:rPr>
        <w:br/>
        <w:t>partés as barons qui vos ont Iongement servi; et nos vos en aiderons</w:t>
      </w:r>
      <w:r>
        <w:rPr>
          <w:rStyle w:val="Corpodeltesto103"/>
        </w:rPr>
        <w:br/>
        <w:t>a nos pooirs.</w:t>
      </w:r>
    </w:p>
    <w:p w14:paraId="42F62260" w14:textId="77777777" w:rsidR="00DE433F" w:rsidRDefault="008D7E8A">
      <w:pPr>
        <w:pStyle w:val="Corpodeltesto100"/>
        <w:shd w:val="clear" w:color="auto" w:fill="auto"/>
        <w:spacing w:line="259" w:lineRule="atLeast"/>
        <w:ind w:firstLine="360"/>
        <w:jc w:val="left"/>
      </w:pPr>
      <w:r>
        <w:rPr>
          <w:rStyle w:val="Corpodeltesto107pt"/>
          <w:rFonts w:ascii="CordiaUPC" w:eastAsia="CordiaUPC" w:hAnsi="CordiaUPC" w:cs="CordiaUPC"/>
          <w:sz w:val="104"/>
          <w:szCs w:val="104"/>
        </w:rPr>
        <w:t>Q</w:t>
      </w:r>
      <w:r>
        <w:rPr>
          <w:rStyle w:val="Corpodeltesto107ptMaiuscoletto"/>
        </w:rPr>
        <w:t xml:space="preserve">uant </w:t>
      </w:r>
      <w:r>
        <w:rPr>
          <w:rStyle w:val="Corpodeltesto103"/>
        </w:rPr>
        <w:t>Artus a oïe ceste parole, si en a molt grant joie, et s’en</w:t>
      </w:r>
      <w:r>
        <w:rPr>
          <w:rStyle w:val="Corpodeltesto103"/>
        </w:rPr>
        <w:br/>
        <w:t>vint a ses barons et s’en consella de tel cose. Et cascuns</w:t>
      </w:r>
      <w:r>
        <w:rPr>
          <w:rStyle w:val="Corpodeltesto103"/>
        </w:rPr>
        <w:br/>
        <w:t>li loa endroit soi, et disent que il li aideroient volentiers. Et quant</w:t>
      </w:r>
      <w:r>
        <w:rPr>
          <w:rStyle w:val="Corpodeltesto103"/>
        </w:rPr>
        <w:br/>
        <w:t>Artus oï que li plus rice home de se terre li looient, si tressali de</w:t>
      </w:r>
      <w:r>
        <w:rPr>
          <w:rStyle w:val="Corpodeltesto103"/>
        </w:rPr>
        <w:br/>
        <w:t>joie, et fist ses letres enseeler et les fist a cinquante mesages porter</w:t>
      </w:r>
      <w:r>
        <w:rPr>
          <w:rStyle w:val="Corpodeltesto103"/>
        </w:rPr>
        <w:br/>
        <w:t>par tot son païs. Et mist es letres que nus hom qui aidier se peiist</w:t>
      </w:r>
      <w:r>
        <w:rPr>
          <w:rStyle w:val="Corpodeltesto103"/>
        </w:rPr>
        <w:br/>
        <w:t>ne remansist que il n’i venist, car il donroit tant a cascun que il le</w:t>
      </w:r>
      <w:r>
        <w:rPr>
          <w:rStyle w:val="Corpodeltesto103"/>
        </w:rPr>
        <w:br/>
        <w:t>feroit rice home. Et li mesage s’en tornerent et assamblerent si</w:t>
      </w:r>
      <w:r>
        <w:rPr>
          <w:rStyle w:val="Corpodeltesto103"/>
        </w:rPr>
        <w:br/>
        <w:t>grant ost que il furent plus de cent mile ançois que li mois passast.</w:t>
      </w:r>
      <w:r>
        <w:rPr>
          <w:rStyle w:val="Corpodeltesto103"/>
        </w:rPr>
        <w:br/>
        <w:t>Et quant li rois Ies vit si en fu molt Iiés, et les ala veïr o lui mon-</w:t>
      </w:r>
      <w:r>
        <w:rPr>
          <w:rStyle w:val="Corpodeltesto103"/>
        </w:rPr>
        <w:br/>
        <w:t>segnor Gavain et Keu le senescal et le roi Lot d’Orchanie; et vint</w:t>
      </w:r>
      <w:r>
        <w:rPr>
          <w:rStyle w:val="Corpodeltesto103"/>
        </w:rPr>
        <w:br/>
        <w:t>a cascune tente, et lors fist si grant joie de cascun haut home, et</w:t>
      </w:r>
      <w:r>
        <w:rPr>
          <w:rStyle w:val="Corpodeltesto103"/>
        </w:rPr>
        <w:br/>
      </w:r>
      <w:r>
        <w:rPr>
          <w:rStyle w:val="Corpodeltesto103"/>
        </w:rPr>
        <w:lastRenderedPageBreak/>
        <w:t>66</w:t>
      </w:r>
      <w:r>
        <w:rPr>
          <w:rStyle w:val="Corpodeltesto10Corsivo0"/>
        </w:rPr>
        <w:t>d</w:t>
      </w:r>
      <w:r>
        <w:rPr>
          <w:rStyle w:val="Corpodeltesto103"/>
        </w:rPr>
        <w:t xml:space="preserve"> traist a s’amor | Ior cuers, et lor douna molt rices dons; et tant que</w:t>
      </w:r>
      <w:r>
        <w:rPr>
          <w:rStyle w:val="Corpodeltesto103"/>
        </w:rPr>
        <w:br/>
        <w:t>il s’escrïerent: “Rois Artus, saces que tu pers tout le mont par te</w:t>
      </w:r>
      <w:r>
        <w:rPr>
          <w:rStyle w:val="Corpodeltesto103"/>
        </w:rPr>
        <w:br/>
        <w:t>perece, car saciés se vous aviés le cuer que nos avons, nos vos con-</w:t>
      </w:r>
      <w:r>
        <w:rPr>
          <w:rStyle w:val="Corpodeltesto103"/>
        </w:rPr>
        <w:br/>
        <w:t>querriemes France et Normendie et Rome et toute Lombardie, neïs</w:t>
      </w:r>
      <w:r>
        <w:rPr>
          <w:rStyle w:val="Corpodeltesto103"/>
        </w:rPr>
        <w:br/>
        <w:t>a Jherusalem te feriens nous porter corone, et seroies sire de tot</w:t>
      </w:r>
      <w:r>
        <w:rPr>
          <w:rStyle w:val="Corpodeltesto103"/>
        </w:rPr>
        <w:br/>
        <w:t>le mont.”</w:t>
      </w:r>
    </w:p>
    <w:p w14:paraId="77918999" w14:textId="77777777" w:rsidR="00DE433F" w:rsidRDefault="008D7E8A">
      <w:pPr>
        <w:pStyle w:val="Corpodeltesto100"/>
        <w:shd w:val="clear" w:color="auto" w:fill="auto"/>
        <w:spacing w:line="259" w:lineRule="atLeast"/>
        <w:ind w:left="360" w:hanging="360"/>
        <w:jc w:val="left"/>
      </w:pPr>
      <w:r>
        <w:rPr>
          <w:rStyle w:val="Corpodeltesto107pt"/>
          <w:sz w:val="58"/>
          <w:szCs w:val="58"/>
        </w:rPr>
        <w:t>E</w:t>
      </w:r>
      <w:r>
        <w:rPr>
          <w:rStyle w:val="Corpodeltesto107ptMaiuscoletto"/>
        </w:rPr>
        <w:t xml:space="preserve">nsi </w:t>
      </w:r>
      <w:r>
        <w:rPr>
          <w:rStyle w:val="Corpodeltesto103"/>
        </w:rPr>
        <w:t>disoient li Breton a Jor segnor Artu; et quant li rois I’en-</w:t>
      </w:r>
      <w:r>
        <w:rPr>
          <w:rStyle w:val="Corpodeltesto103"/>
        </w:rPr>
        <w:br/>
        <w:t>tendi si en fu molt liés, et jura son cief que jamais ne cessera</w:t>
      </w:r>
    </w:p>
    <w:p w14:paraId="2558B2C9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1940</w:t>
      </w:r>
    </w:p>
    <w:p w14:paraId="56CF9AC4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1944</w:t>
      </w:r>
    </w:p>
    <w:p w14:paraId="7571318F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1948</w:t>
      </w:r>
    </w:p>
    <w:p w14:paraId="12872B6B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1952</w:t>
      </w:r>
    </w:p>
    <w:p w14:paraId="66997412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1956</w:t>
      </w:r>
    </w:p>
    <w:p w14:paraId="2806CC54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1960</w:t>
      </w:r>
    </w:p>
    <w:p w14:paraId="27D97AAC" w14:textId="77777777" w:rsidR="00DE433F" w:rsidRDefault="008D7E8A">
      <w:pPr>
        <w:pStyle w:val="Corpodeltesto100"/>
        <w:shd w:val="clear" w:color="auto" w:fill="auto"/>
        <w:ind w:firstLine="360"/>
        <w:jc w:val="left"/>
      </w:pPr>
      <w:r>
        <w:rPr>
          <w:rStyle w:val="Corpodeltesto103"/>
        </w:rPr>
        <w:t>yamés touz ne les avrez ansamble, et guardez, rois, que vos ne</w:t>
      </w:r>
      <w:r>
        <w:rPr>
          <w:rStyle w:val="Corpodeltesto103"/>
        </w:rPr>
        <w:br/>
        <w:t>soiez pereços ne vostre bons los que vos avez ne perdrez; mes</w:t>
      </w:r>
      <w:r>
        <w:rPr>
          <w:rStyle w:val="Corpodeltesto103"/>
        </w:rPr>
        <w:br/>
        <w:t>passez la mer et conquerrez France et Normandie et la departez</w:t>
      </w:r>
      <w:r>
        <w:rPr>
          <w:rStyle w:val="Corpodeltesto103"/>
        </w:rPr>
        <w:br/>
        <w:t>a voz barons qui vos ont servi, et nos vos aiderons.” Qua'nt Artur</w:t>
      </w:r>
      <w:r>
        <w:rPr>
          <w:rStyle w:val="Corpodeltesto103"/>
        </w:rPr>
        <w:br/>
        <w:t>attandi la parole, si en ot mult grant joie, et se conseilla a ses barons</w:t>
      </w:r>
      <w:r>
        <w:rPr>
          <w:rStyle w:val="Corpodeltesto103"/>
        </w:rPr>
        <w:br/>
        <w:t>et chascun li loa endroit soi. Adonc fist les lettres seeller et envoia</w:t>
      </w:r>
      <w:r>
        <w:rPr>
          <w:rStyle w:val="Corpodeltesto103"/>
        </w:rPr>
        <w:br/>
        <w:t>par cinquante messages par tot le païs et par les iles, et lor fist</w:t>
      </w:r>
      <w:r>
        <w:rPr>
          <w:rStyle w:val="Corpodeltesto103"/>
        </w:rPr>
        <w:br/>
        <w:t>1206 comender a qui ne fust | home qui aider se peust qui a lúi ne venist,</w:t>
      </w:r>
    </w:p>
    <w:p w14:paraId="5D43EF40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1588</w:t>
      </w:r>
    </w:p>
    <w:p w14:paraId="123E5121" w14:textId="77777777" w:rsidR="00DE433F" w:rsidRDefault="00DE433F">
      <w:pPr>
        <w:rPr>
          <w:sz w:val="2"/>
          <w:szCs w:val="2"/>
        </w:rPr>
        <w:sectPr w:rsidR="00DE433F">
          <w:type w:val="continuous"/>
          <w:pgSz w:w="11909" w:h="16834"/>
          <w:pgMar w:top="1415" w:right="1440" w:bottom="2021" w:left="1440" w:header="0" w:footer="3" w:gutter="0"/>
          <w:cols w:space="720"/>
          <w:noEndnote/>
          <w:docGrid w:linePitch="360"/>
        </w:sectPr>
      </w:pPr>
    </w:p>
    <w:p w14:paraId="7BBB2185" w14:textId="77777777" w:rsidR="00DE433F" w:rsidRDefault="008D7E8A">
      <w:pPr>
        <w:pStyle w:val="Corpodeltesto100"/>
        <w:shd w:val="clear" w:color="auto" w:fill="auto"/>
        <w:ind w:firstLine="360"/>
        <w:jc w:val="left"/>
      </w:pPr>
      <w:r>
        <w:rPr>
          <w:rStyle w:val="Corpodeltesto103"/>
        </w:rPr>
        <w:t>si ara conquis France, que que soit de plus. Lors fist mander tos</w:t>
      </w:r>
      <w:r>
        <w:rPr>
          <w:rStyle w:val="Corpodeltesto103"/>
        </w:rPr>
        <w:br/>
        <w:t>les carpentiers de son païs et fist carpenter le plus rice estoire que</w:t>
      </w:r>
      <w:r>
        <w:rPr>
          <w:rStyle w:val="Corpodeltesto103"/>
        </w:rPr>
        <w:br/>
        <w:t>onques oïst on parler. Et quant les nes et les galies furent atornees,</w:t>
      </w:r>
      <w:r>
        <w:rPr>
          <w:rStyle w:val="Corpodeltesto103"/>
        </w:rPr>
        <w:br/>
        <w:t>si s’en vinrent au havne et misent ens pain et vin et car et sel et</w:t>
      </w:r>
      <w:r>
        <w:rPr>
          <w:rStyle w:val="Corpodeltesto103"/>
        </w:rPr>
        <w:br/>
        <w:t>armes et dras. Et entrerent li cevalier es nes et misent molt rices</w:t>
      </w:r>
      <w:r>
        <w:rPr>
          <w:rStyle w:val="Corpodeltesto103"/>
        </w:rPr>
        <w:br/>
        <w:t>cevaus. Et li rois Artus commanda Mordret se terre et son païs</w:t>
      </w:r>
      <w:r>
        <w:rPr>
          <w:rStyle w:val="Corpodeltesto103"/>
        </w:rPr>
        <w:br/>
      </w:r>
      <w:r>
        <w:rPr>
          <w:rStyle w:val="Corpodeltesto1085pt5"/>
          <w:b w:val="0"/>
          <w:bCs w:val="0"/>
        </w:rPr>
        <w:t xml:space="preserve">'[87] </w:t>
      </w:r>
      <w:r>
        <w:rPr>
          <w:rStyle w:val="Corpodeltesto103"/>
        </w:rPr>
        <w:t>a garder et se feme le roïne. Et cil Mordrés estoit frere monsegnor</w:t>
      </w:r>
      <w:r>
        <w:rPr>
          <w:rStyle w:val="Corpodeltesto103"/>
        </w:rPr>
        <w:br/>
        <w:t>Gavain et fius le roi Lot d’Orchanie, et estoit de molt mal pensé.</w:t>
      </w:r>
      <w:r>
        <w:rPr>
          <w:rStyle w:val="Corpodeltesto103"/>
        </w:rPr>
        <w:br/>
        <w:t>Atant prist Artus congié, et s’en vint au port et siglerent au vent</w:t>
      </w:r>
      <w:r>
        <w:rPr>
          <w:rStyle w:val="Corpodeltesto103"/>
        </w:rPr>
        <w:br/>
        <w:t>et as estoiles, et tant alerent par mer que lor estoires ariva en Nor-</w:t>
      </w:r>
      <w:r>
        <w:rPr>
          <w:rStyle w:val="Corpodeltesto103"/>
        </w:rPr>
        <w:br/>
        <w:t>mendie. Et si tost com il furent issu des nes si corurent par le</w:t>
      </w:r>
      <w:r>
        <w:rPr>
          <w:rStyle w:val="Corpodeltesto103"/>
        </w:rPr>
        <w:br/>
        <w:t>terre et prisent homes et femes et proies, et escillierent molt dure-</w:t>
      </w:r>
      <w:r>
        <w:rPr>
          <w:rStyle w:val="Corpodeltesto103"/>
        </w:rPr>
        <w:br/>
        <w:t>ment le païs, et saciés que onques terre ne fu a si grant dolor atornee.</w:t>
      </w:r>
    </w:p>
    <w:p w14:paraId="5501F6E8" w14:textId="77777777" w:rsidR="00DE433F" w:rsidRDefault="008D7E8A">
      <w:pPr>
        <w:pStyle w:val="Corpodeltesto100"/>
        <w:shd w:val="clear" w:color="auto" w:fill="auto"/>
        <w:spacing w:line="259" w:lineRule="atLeast"/>
        <w:ind w:firstLine="360"/>
        <w:jc w:val="left"/>
      </w:pPr>
      <w:r>
        <w:rPr>
          <w:rStyle w:val="Corpodeltesto107pt"/>
          <w:rFonts w:ascii="CordiaUPC" w:eastAsia="CordiaUPC" w:hAnsi="CordiaUPC" w:cs="CordiaUPC"/>
          <w:sz w:val="102"/>
          <w:szCs w:val="102"/>
        </w:rPr>
        <w:t>Q</w:t>
      </w:r>
      <w:r>
        <w:rPr>
          <w:rStyle w:val="Corpodeltesto107ptMaiuscoletto"/>
        </w:rPr>
        <w:t xml:space="preserve">uant </w:t>
      </w:r>
      <w:r>
        <w:rPr>
          <w:rStyle w:val="Corpodeltesto103"/>
        </w:rPr>
        <w:t>li dus le seut si manda au roi triues tant que il eust parlé</w:t>
      </w:r>
      <w:r>
        <w:rPr>
          <w:rStyle w:val="Corpodeltesto103"/>
        </w:rPr>
        <w:br/>
        <w:t>a lui, et li rois Artus li otroia. Et vint en l’ost Artu et de-</w:t>
      </w:r>
      <w:r>
        <w:rPr>
          <w:rStyle w:val="Corpodeltesto103"/>
        </w:rPr>
        <w:br/>
        <w:t>vint ses hom, et dist que il tenroit se terre de lui par treíi rendant,</w:t>
      </w:r>
      <w:r>
        <w:rPr>
          <w:rStyle w:val="Corpodeltesto103"/>
        </w:rPr>
        <w:br/>
      </w:r>
      <w:r>
        <w:rPr>
          <w:rStyle w:val="Corpodeltesto1085pt5"/>
          <w:b w:val="0"/>
          <w:bCs w:val="0"/>
        </w:rPr>
        <w:t xml:space="preserve">67o </w:t>
      </w:r>
      <w:r>
        <w:rPr>
          <w:rStyle w:val="Corpodeltesto103"/>
        </w:rPr>
        <w:t>et li rois le reçut molt Iiement. | Et li dus avoit une molt bele fille,</w:t>
      </w:r>
      <w:r>
        <w:rPr>
          <w:rStyle w:val="Corpodeltesto103"/>
        </w:rPr>
        <w:br/>
        <w:t>et li rois le douna a Keu son senescal, et toute le terre au duc ense-</w:t>
      </w:r>
      <w:r>
        <w:rPr>
          <w:rStyle w:val="Corpodeltesto103"/>
        </w:rPr>
        <w:br/>
        <w:t>ment. Atant s’en departi li rois et trespassa le terre au duc, et</w:t>
      </w:r>
    </w:p>
    <w:p w14:paraId="476A0B68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1964</w:t>
      </w:r>
    </w:p>
    <w:p w14:paraId="4A44688D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1968</w:t>
      </w:r>
    </w:p>
    <w:p w14:paraId="3D6BC5E9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1972</w:t>
      </w:r>
    </w:p>
    <w:p w14:paraId="6A944991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1976</w:t>
      </w:r>
    </w:p>
    <w:p w14:paraId="55D73C48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1980</w:t>
      </w:r>
    </w:p>
    <w:p w14:paraId="3D30729E" w14:textId="77777777" w:rsidR="00DE433F" w:rsidRDefault="00DE433F">
      <w:pPr>
        <w:rPr>
          <w:sz w:val="2"/>
          <w:szCs w:val="2"/>
        </w:rPr>
        <w:sectPr w:rsidR="00DE433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6A9F6C9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1596</w:t>
      </w:r>
    </w:p>
    <w:p w14:paraId="416D3943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1600</w:t>
      </w:r>
    </w:p>
    <w:p w14:paraId="163A9AAE" w14:textId="77777777" w:rsidR="00DE433F" w:rsidRDefault="008D7E8A">
      <w:pPr>
        <w:pStyle w:val="Corpodeltesto100"/>
        <w:shd w:val="clear" w:color="auto" w:fill="auto"/>
        <w:ind w:firstLine="0"/>
        <w:jc w:val="left"/>
        <w:sectPr w:rsidR="00DE433F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lastRenderedPageBreak/>
        <w:t>quar il dorroit tant a chascun qu’i[l] le feroit riche home. Et li</w:t>
      </w:r>
      <w:r>
        <w:br/>
        <w:t>message s’en tornerent et ansamblerent a si ost que il furent plus</w:t>
      </w:r>
      <w:r>
        <w:br/>
        <w:t>de cinc mile avant que li mois passat. Et quant li rois les vit, si</w:t>
      </w:r>
      <w:r>
        <w:br/>
        <w:t>en fust mult liez, et vint a port et [fist] faire ses nes et ses barges,</w:t>
      </w:r>
      <w:r>
        <w:br/>
        <w:t>et mist ainz pain et vin et armes a grant plenté. Et li chevalier</w:t>
      </w:r>
      <w:r>
        <w:br/>
        <w:t>entrerent es nes, et Artur leissa [sa] terre a Mordret son neveu et</w:t>
      </w:r>
      <w:r>
        <w:br/>
        <w:t>sa fame a guarder. Et prist congié a aux et s’en partirent d’un</w:t>
      </w:r>
      <w:r>
        <w:br/>
        <w:t>port et siglerent tant que il arriverent en Normendie, et si tot come</w:t>
      </w:r>
      <w:r>
        <w:br/>
        <w:t>il furent arivé si yssirent des nes et corurent par la terre, et pristrent</w:t>
      </w:r>
      <w:r>
        <w:br/>
        <w:t>homes et fames et proies, et essillerent le païs. Et quant li dus l’i</w:t>
      </w:r>
      <w:r>
        <w:br/>
        <w:t>sot, si manda au roi treves tant qu’il eust pallé a lui, et vint au</w:t>
      </w:r>
      <w:r>
        <w:br/>
        <w:t>roi a son ost, et dit qu’il tendroit sa terre de lui par treu rendant,</w:t>
      </w:r>
      <w:r>
        <w:br/>
        <w:t>et li rois le reçust liement. Et li dus avoit une mult bele fille que</w:t>
      </w:r>
      <w:r>
        <w:br/>
        <w:t>li rois dona a Key le senechal et toute la terre au duc enssement.</w:t>
      </w:r>
    </w:p>
    <w:p w14:paraId="614CC8CB" w14:textId="77777777" w:rsidR="00DE433F" w:rsidRDefault="008D7E8A">
      <w:pPr>
        <w:pStyle w:val="Corpodeltesto100"/>
        <w:shd w:val="clear" w:color="auto" w:fill="auto"/>
        <w:spacing w:line="180" w:lineRule="exact"/>
        <w:ind w:firstLine="0"/>
        <w:jc w:val="left"/>
      </w:pPr>
      <w:r>
        <w:lastRenderedPageBreak/>
        <w:t>FROLLO CHALLENGES ARTHUR</w:t>
      </w:r>
    </w:p>
    <w:p w14:paraId="59C00DCE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247</w:t>
      </w:r>
    </w:p>
    <w:p w14:paraId="37DE6D8E" w14:textId="77777777" w:rsidR="00DE433F" w:rsidRDefault="008D7E8A">
      <w:pPr>
        <w:pStyle w:val="Corpodeltesto100"/>
        <w:shd w:val="clear" w:color="auto" w:fill="auto"/>
        <w:ind w:firstLine="360"/>
        <w:jc w:val="left"/>
      </w:pPr>
      <w:r>
        <w:t>entra en le terre le roi de France. A cel tans avoit un roi en France</w:t>
      </w:r>
      <w:r>
        <w:br/>
        <w:t>qui avoit non Floires, et quant il sot que Artus venoit sor Iui, si en</w:t>
      </w:r>
      <w:r>
        <w:br/>
        <w:t>fu molt dolans, et semonst ses os par tote se terre, et assamblerent</w:t>
      </w:r>
      <w:r>
        <w:br/>
        <w:t xml:space="preserve">a Paris. Et quant il furent assamblé si i ot molt grant cevalerie, </w:t>
      </w:r>
      <w:r>
        <w:rPr>
          <w:rStyle w:val="Corpodeltesto101"/>
        </w:rPr>
        <w:t>1984</w:t>
      </w:r>
      <w:r>
        <w:rPr>
          <w:rStyle w:val="Corpodeltesto101"/>
        </w:rPr>
        <w:br/>
      </w:r>
      <w:r>
        <w:t>et la dist li rois Floires que il atendroit Artu. Et Artus qui cest</w:t>
      </w:r>
      <w:r>
        <w:br/>
        <w:t>afaire sot cevauca la u il le cuida trover, et vint droitement a deus</w:t>
      </w:r>
      <w:r>
        <w:br/>
        <w:t>liues de l’ost des François. Et quant li rois Floires sot sa venue si</w:t>
      </w:r>
      <w:r>
        <w:br/>
        <w:t xml:space="preserve">prist deus mesages et les envoia en l’ost Artu, et lor dist: “Segnor </w:t>
      </w:r>
      <w:r>
        <w:rPr>
          <w:rStyle w:val="Corpodeltesto101"/>
        </w:rPr>
        <w:t>1988</w:t>
      </w:r>
      <w:r>
        <w:rPr>
          <w:rStyle w:val="Corpodeltesto101"/>
        </w:rPr>
        <w:br/>
      </w:r>
      <w:r>
        <w:t>mesage, vos m’en irés droitement as Bretons, et dirés le roi Artu</w:t>
      </w:r>
      <w:r>
        <w:br/>
        <w:t>que ja mar por le terre conquerre fera cevalier ocire. Mais dites lui</w:t>
      </w:r>
      <w:r>
        <w:br/>
        <w:t>se il est tant preus que il ost desraisnier l’onor de France seul a seul,</w:t>
      </w:r>
      <w:r>
        <w:br/>
        <w:t xml:space="preserve">moi et lui, saciés que je sui tos pres d’entrer en le bataille, u il ait </w:t>
      </w:r>
      <w:r>
        <w:rPr>
          <w:rStyle w:val="Corpodeltesto101"/>
        </w:rPr>
        <w:t>1992</w:t>
      </w:r>
      <w:r>
        <w:rPr>
          <w:rStyle w:val="Corpodeltesto101"/>
        </w:rPr>
        <w:br/>
      </w:r>
      <w:r>
        <w:t>France u jou aie Bretagne.” Atant vinrent li mesage en l’ost, la</w:t>
      </w:r>
      <w:r>
        <w:br/>
        <w:t>u li rois Artus estoit, et le demanderent et on lor ensagna son pa-</w:t>
      </w:r>
      <w:r>
        <w:br/>
        <w:t>[88] vellon. Et il i alerent et descendirent devant son pavellon et vin-</w:t>
      </w:r>
    </w:p>
    <w:p w14:paraId="6B1DB2A1" w14:textId="77777777" w:rsidR="00DE433F" w:rsidRDefault="008D7E8A">
      <w:pPr>
        <w:pStyle w:val="Corpodeltesto20"/>
        <w:shd w:val="clear" w:color="auto" w:fill="auto"/>
        <w:ind w:firstLine="0"/>
      </w:pPr>
      <w:r>
        <w:t>rent ens et le saliierent et li conterent tot mot a mot çou que lor 1996</w:t>
      </w:r>
      <w:r>
        <w:br/>
        <w:t>sire lor avoit encargié a dire, et nule cose ne li celerent.</w:t>
      </w:r>
    </w:p>
    <w:p w14:paraId="6D5AC6B8" w14:textId="77777777" w:rsidR="00DE433F" w:rsidRDefault="008D7E8A">
      <w:pPr>
        <w:pStyle w:val="Corpodeltesto100"/>
        <w:shd w:val="clear" w:color="auto" w:fill="auto"/>
        <w:spacing w:line="259" w:lineRule="atLeast"/>
        <w:ind w:firstLine="0"/>
        <w:jc w:val="left"/>
      </w:pPr>
      <w:r>
        <w:rPr>
          <w:rStyle w:val="Corpodeltesto107pt0"/>
          <w:rFonts w:ascii="CordiaUPC" w:eastAsia="CordiaUPC" w:hAnsi="CordiaUPC" w:cs="CordiaUPC"/>
          <w:sz w:val="104"/>
          <w:szCs w:val="104"/>
        </w:rPr>
        <w:t>Q</w:t>
      </w:r>
      <w:r>
        <w:rPr>
          <w:rStyle w:val="Corpodeltesto107ptMaiuscoletto0"/>
        </w:rPr>
        <w:t xml:space="preserve">uant </w:t>
      </w:r>
      <w:r>
        <w:t>Artus a oï ce que li mesage li avoient conté, si parla a</w:t>
      </w:r>
      <w:r>
        <w:br/>
        <w:t>, aus et lor dist: “Segnor, or me dites le roi Floire en cui sub-</w:t>
      </w:r>
    </w:p>
    <w:p w14:paraId="4E8660FA" w14:textId="77777777" w:rsidR="00DE433F" w:rsidRDefault="008D7E8A">
      <w:pPr>
        <w:pStyle w:val="Corpodeltesto100"/>
        <w:shd w:val="clear" w:color="auto" w:fill="auto"/>
        <w:ind w:left="360" w:hanging="360"/>
        <w:jc w:val="left"/>
      </w:pPr>
      <w:r>
        <w:t>120c Et donc se desparti | et passa toute la terre au duc et entra en la</w:t>
      </w:r>
    </w:p>
    <w:p w14:paraId="14433276" w14:textId="77777777" w:rsidR="00DE433F" w:rsidRDefault="008D7E8A">
      <w:pPr>
        <w:pStyle w:val="Corpodeltesto100"/>
        <w:numPr>
          <w:ilvl w:val="0"/>
          <w:numId w:val="19"/>
        </w:numPr>
        <w:shd w:val="clear" w:color="auto" w:fill="auto"/>
        <w:tabs>
          <w:tab w:val="left" w:pos="550"/>
        </w:tabs>
        <w:ind w:left="360" w:hanging="360"/>
        <w:jc w:val="left"/>
      </w:pPr>
      <w:r>
        <w:t xml:space="preserve">terre au roi de France et en cel tens avoit un roi en France qui </w:t>
      </w:r>
      <w:r>
        <w:rPr>
          <w:rStyle w:val="Corpodeltesto10Corsivo"/>
        </w:rPr>
        <w:t>1608</w:t>
      </w:r>
      <w:r>
        <w:rPr>
          <w:rStyle w:val="Corpodeltesto10Corsivo"/>
        </w:rPr>
        <w:br/>
      </w:r>
      <w:r>
        <w:t>avoit non Froles. Et quant il sot que Artur venoit sor lui si en fust</w:t>
      </w:r>
      <w:r>
        <w:br/>
        <w:t>mult dolent et semont ses hoz parmi sa terre et ansamblerent a</w:t>
      </w:r>
    </w:p>
    <w:p w14:paraId="70F391F6" w14:textId="77777777" w:rsidR="00DE433F" w:rsidRDefault="008D7E8A">
      <w:pPr>
        <w:pStyle w:val="Corpodeltesto100"/>
        <w:numPr>
          <w:ilvl w:val="0"/>
          <w:numId w:val="19"/>
        </w:numPr>
        <w:shd w:val="clear" w:color="auto" w:fill="auto"/>
        <w:tabs>
          <w:tab w:val="left" w:pos="550"/>
        </w:tabs>
        <w:ind w:left="360" w:hanging="360"/>
        <w:jc w:val="left"/>
      </w:pPr>
      <w:r>
        <w:t>Paris et orent mult grant chevalerie. Et dit li roi Frolles qu’il</w:t>
      </w:r>
      <w:r>
        <w:br/>
        <w:t xml:space="preserve">asamblera o Artur. Et Artur chevaucha la ou le quida trover, et </w:t>
      </w:r>
      <w:r>
        <w:rPr>
          <w:rStyle w:val="Corpodeltesto10Corsivo"/>
        </w:rPr>
        <w:t>1612</w:t>
      </w:r>
      <w:r>
        <w:rPr>
          <w:rStyle w:val="Corpodeltesto10Corsivo"/>
        </w:rPr>
        <w:br/>
      </w:r>
      <w:r>
        <w:t>FroIIes qui sot sa venue prist deus messages et les envoia en I’ost</w:t>
      </w:r>
    </w:p>
    <w:p w14:paraId="4B3373F1" w14:textId="77777777" w:rsidR="00DE433F" w:rsidRDefault="008D7E8A">
      <w:pPr>
        <w:pStyle w:val="Corpodeltesto100"/>
        <w:shd w:val="clear" w:color="auto" w:fill="auto"/>
        <w:ind w:firstLine="0"/>
        <w:jc w:val="left"/>
        <w:sectPr w:rsidR="00DE433F">
          <w:headerReference w:type="even" r:id="rId194"/>
          <w:headerReference w:type="default" r:id="rId195"/>
          <w:footerReference w:type="even" r:id="rId196"/>
          <w:footerReference w:type="default" r:id="rId197"/>
          <w:headerReference w:type="first" r:id="rId198"/>
          <w:pgSz w:w="11909" w:h="16834"/>
          <w:pgMar w:top="1430" w:right="1440" w:bottom="1430" w:left="1440" w:header="0" w:footer="3" w:gutter="0"/>
          <w:pgNumType w:start="112"/>
          <w:cols w:space="720"/>
          <w:noEndnote/>
          <w:docGrid w:linePitch="360"/>
        </w:sectPr>
      </w:pPr>
      <w:r>
        <w:t>et lor dit: “Vos me direz au rois Artus que yamés por la terre con-</w:t>
      </w:r>
      <w:r>
        <w:br/>
        <w:t>querre fera ocirfe] chevaliers, mes se se il est tant preuz et il l’ose</w:t>
      </w:r>
      <w:r>
        <w:br/>
        <w:t xml:space="preserve">derrenier avers moi sol a sol enmi le champ, je [sui] prest de com- </w:t>
      </w:r>
      <w:r>
        <w:rPr>
          <w:rStyle w:val="Corpodeltesto10Corsivo"/>
        </w:rPr>
        <w:t>1616</w:t>
      </w:r>
      <w:r>
        <w:rPr>
          <w:rStyle w:val="Corpodeltesto10Corsivo"/>
        </w:rPr>
        <w:br/>
      </w:r>
      <w:r>
        <w:t>bastre ou lui, ou il ait France ou j’ai Bretaygne.” Attant s’en</w:t>
      </w:r>
      <w:r>
        <w:br/>
        <w:t>tornerent les messages et morent devant le paveillon Artur. Et</w:t>
      </w:r>
      <w:r>
        <w:br/>
        <w:t>troverent Artur et le saluerent et li conterent ce que li rois avoit</w:t>
      </w:r>
      <w:r>
        <w:br/>
        <w:t xml:space="preserve">dit. Quant Artur ot ce attandu que li messages orent conté si lor </w:t>
      </w:r>
      <w:r>
        <w:rPr>
          <w:rStyle w:val="Corpodeltesto10Corsivo"/>
        </w:rPr>
        <w:t>1620</w:t>
      </w:r>
    </w:p>
    <w:p w14:paraId="0FF3BBD8" w14:textId="77777777" w:rsidR="00DE433F" w:rsidRDefault="008D7E8A">
      <w:pPr>
        <w:pStyle w:val="Corpodeltesto20"/>
        <w:shd w:val="clear" w:color="auto" w:fill="auto"/>
        <w:ind w:firstLine="360"/>
      </w:pPr>
      <w:r>
        <w:rPr>
          <w:rStyle w:val="Corpodeltesto21"/>
        </w:rPr>
        <w:t>jection vos estes, que ensi com il l’a mandé, ensi le ferai jou. Et li</w:t>
      </w:r>
      <w:r>
        <w:rPr>
          <w:rStyle w:val="Corpodeltesto21"/>
        </w:rPr>
        <w:br/>
        <w:t>67</w:t>
      </w:r>
      <w:r>
        <w:rPr>
          <w:rStyle w:val="Corpodeltesto2Corsivo0"/>
        </w:rPr>
        <w:t>b</w:t>
      </w:r>
      <w:r>
        <w:rPr>
          <w:rStyle w:val="Corpodeltesto21"/>
        </w:rPr>
        <w:t xml:space="preserve"> dites que por toute le terre de Bretagne ne li fau | roie jou de çou</w:t>
      </w:r>
      <w:r>
        <w:rPr>
          <w:rStyle w:val="Corpodeltesto21"/>
        </w:rPr>
        <w:br/>
        <w:t>qu’il m’a ahati.” Et li mesage respondent: “Nos volons que vos</w:t>
      </w:r>
      <w:r>
        <w:rPr>
          <w:rStyle w:val="Corpodeltesto21"/>
        </w:rPr>
        <w:br/>
        <w:t>le nous creantés que il n’i ara garde se de vos seul non.” Et li rois</w:t>
      </w:r>
      <w:r>
        <w:rPr>
          <w:rStyle w:val="Corpodeltesto21"/>
        </w:rPr>
        <w:br/>
        <w:t>lor creanta, et li plus haut home de Bretagne creanterent as mesages</w:t>
      </w:r>
      <w:r>
        <w:rPr>
          <w:rStyle w:val="Corpodeltesto21"/>
        </w:rPr>
        <w:br/>
        <w:t>que se li rois Artus estoit ocis que il s’en iroient arriere en lor païs</w:t>
      </w:r>
      <w:r>
        <w:rPr>
          <w:rStyle w:val="Corpodeltesto21"/>
        </w:rPr>
        <w:br/>
        <w:t>et tenront lor terre del roi Floire. Et li mesage lor ereanterent que</w:t>
      </w:r>
      <w:r>
        <w:rPr>
          <w:rStyle w:val="Corpodeltesto21"/>
        </w:rPr>
        <w:br/>
        <w:t>se li rois Floires estoit ocis que il li rendroient tos les castiaus de</w:t>
      </w:r>
      <w:r>
        <w:rPr>
          <w:rStyle w:val="Corpodeltesto21"/>
        </w:rPr>
        <w:br/>
        <w:t>France et li feroient homage. Et deviserent que au quinzime jor</w:t>
      </w:r>
      <w:r>
        <w:rPr>
          <w:rStyle w:val="Corpodeltesto21"/>
        </w:rPr>
        <w:br/>
        <w:t>seroit la bataille.</w:t>
      </w:r>
    </w:p>
    <w:p w14:paraId="147A1866" w14:textId="77777777" w:rsidR="00DE433F" w:rsidRDefault="008D7E8A">
      <w:pPr>
        <w:pStyle w:val="Corpodeltesto20"/>
        <w:shd w:val="clear" w:color="auto" w:fill="auto"/>
        <w:spacing w:line="259" w:lineRule="atLeast"/>
        <w:ind w:firstLine="0"/>
      </w:pPr>
      <w:r>
        <w:rPr>
          <w:rStyle w:val="Corpodeltesto285pt1"/>
          <w:sz w:val="56"/>
          <w:szCs w:val="56"/>
        </w:rPr>
        <w:t>A</w:t>
      </w:r>
      <w:r>
        <w:rPr>
          <w:rStyle w:val="Corpodeltesto285ptMaiuscoletto0"/>
        </w:rPr>
        <w:t xml:space="preserve">tant </w:t>
      </w:r>
      <w:r>
        <w:rPr>
          <w:rStyle w:val="Corpodeltesto21"/>
        </w:rPr>
        <w:t>s’en tornerent li mesage et conterent au roi Floire çou</w:t>
      </w:r>
      <w:r>
        <w:rPr>
          <w:rStyle w:val="Corpodeltesto21"/>
        </w:rPr>
        <w:br/>
        <w:t>que il avoient trové au roi Artu. Atant se deslogierent Bre-</w:t>
      </w:r>
      <w:r>
        <w:rPr>
          <w:rStyle w:val="Corpodeltesto21"/>
        </w:rPr>
        <w:br/>
        <w:t>ton et vinrent logier devant Paris, si pres que on peùst lancier en</w:t>
      </w:r>
      <w:r>
        <w:rPr>
          <w:rStyle w:val="Corpodeltesto21"/>
        </w:rPr>
        <w:br/>
      </w:r>
      <w:r>
        <w:rPr>
          <w:rStyle w:val="Corpodeltesto21"/>
        </w:rPr>
        <w:lastRenderedPageBreak/>
        <w:t>le vile, et s’entredounerent triues d’une part et d’autre, si que li</w:t>
      </w:r>
      <w:r>
        <w:rPr>
          <w:rStyle w:val="Corpodeltesto21"/>
        </w:rPr>
        <w:br/>
        <w:t>Breton aloient en Paris acater a mangier. Li termes passa et vint</w:t>
      </w:r>
      <w:r>
        <w:rPr>
          <w:rStyle w:val="Corpodeltesto21"/>
        </w:rPr>
        <w:br/>
        <w:t>li jors que li rois avoit mis. Et lors s’atornerent li doi roi si com</w:t>
      </w:r>
      <w:r>
        <w:rPr>
          <w:rStyle w:val="Corpodeltesto21"/>
        </w:rPr>
        <w:br/>
        <w:t>por combatre, et s’arma cascuns de molt rices garnemens roiaus.</w:t>
      </w:r>
      <w:r>
        <w:rPr>
          <w:rStyle w:val="Corpodeltesto21"/>
        </w:rPr>
        <w:br/>
        <w:t>Et s’en entrerent li doi roi en une ille par desos Paris, et sisent sor</w:t>
      </w:r>
      <w:r>
        <w:rPr>
          <w:rStyle w:val="Corpodeltesto21"/>
        </w:rPr>
        <w:br/>
        <w:t>les deus mellors cevaus que il orent. Et li François et li Breton</w:t>
      </w:r>
      <w:r>
        <w:rPr>
          <w:rStyle w:val="Corpodeltesto21"/>
        </w:rPr>
        <w:br/>
        <w:t>les esgarderent par commun consel tout en pais, que onques garne-</w:t>
      </w:r>
    </w:p>
    <w:p w14:paraId="2B06CD1C" w14:textId="77777777" w:rsidR="00DE433F" w:rsidRDefault="008D7E8A">
      <w:pPr>
        <w:pStyle w:val="Corpodeltesto360"/>
        <w:shd w:val="clear" w:color="auto" w:fill="auto"/>
        <w:spacing w:line="170" w:lineRule="exact"/>
      </w:pPr>
      <w:r>
        <w:t>2000</w:t>
      </w:r>
    </w:p>
    <w:p w14:paraId="3EF76CA9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2004</w:t>
      </w:r>
    </w:p>
    <w:p w14:paraId="35105FCB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2008</w:t>
      </w:r>
    </w:p>
    <w:p w14:paraId="5037C4C3" w14:textId="77777777" w:rsidR="00DE433F" w:rsidRDefault="008D7E8A">
      <w:pPr>
        <w:pStyle w:val="Corpodeltesto370"/>
        <w:shd w:val="clear" w:color="auto" w:fill="auto"/>
        <w:spacing w:line="170" w:lineRule="exact"/>
      </w:pPr>
      <w:r>
        <w:t>2012</w:t>
      </w:r>
    </w:p>
    <w:p w14:paraId="06845AC3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2016</w:t>
      </w:r>
    </w:p>
    <w:p w14:paraId="1E9AB03A" w14:textId="77777777" w:rsidR="00DE433F" w:rsidRDefault="00DE433F">
      <w:pPr>
        <w:rPr>
          <w:sz w:val="2"/>
          <w:szCs w:val="2"/>
        </w:rPr>
        <w:sectPr w:rsidR="00DE433F">
          <w:headerReference w:type="even" r:id="rId199"/>
          <w:headerReference w:type="default" r:id="rId200"/>
          <w:footerReference w:type="even" r:id="rId201"/>
          <w:footerReference w:type="default" r:id="rId202"/>
          <w:type w:val="continuous"/>
          <w:pgSz w:w="11909" w:h="16834"/>
          <w:pgMar w:top="1415" w:right="1440" w:bottom="1415" w:left="1440" w:header="0" w:footer="3" w:gutter="0"/>
          <w:pgNumType w:start="248"/>
          <w:cols w:space="720"/>
          <w:noEndnote/>
          <w:docGrid w:linePitch="360"/>
        </w:sectPr>
      </w:pPr>
    </w:p>
    <w:p w14:paraId="2F675C31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1624</w:t>
      </w:r>
    </w:p>
    <w:p w14:paraId="2B488357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1628</w:t>
      </w:r>
    </w:p>
    <w:p w14:paraId="17E37BA5" w14:textId="77777777" w:rsidR="00DE433F" w:rsidRDefault="008D7E8A">
      <w:pPr>
        <w:pStyle w:val="Corpodeltesto20"/>
        <w:shd w:val="clear" w:color="auto" w:fill="auto"/>
        <w:ind w:firstLine="360"/>
        <w:sectPr w:rsidR="00DE433F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dit: “Seygnors, or alez au roi Frolles et li dites de par moi que por</w:t>
      </w:r>
      <w:r>
        <w:br/>
      </w:r>
      <w:r>
        <w:rPr>
          <w:rStyle w:val="Corpodeltesto2Candara95pt"/>
        </w:rPr>
        <w:t>120</w:t>
      </w:r>
      <w:r>
        <w:t>á la meité dou reaume de Lon|gres ne li faudrai de ce dom il m’a</w:t>
      </w:r>
      <w:r>
        <w:br/>
        <w:t>enhasti. ” Et li messages dient: “ Nos volons que vous nos garantez</w:t>
      </w:r>
      <w:r>
        <w:br/>
        <w:t>que il n’avra guarde si de vos non.” Et il lor garanta et li messages</w:t>
      </w:r>
      <w:r>
        <w:br/>
        <w:t>garantent que si li rois Frolles est ocis il ne trovera ya que encontre</w:t>
      </w:r>
      <w:r>
        <w:br/>
        <w:t>lui seit d’aveir la terre; et diviserent le terme au qui[n]zesme jor.</w:t>
      </w:r>
      <w:r>
        <w:br/>
        <w:t>Attant s’en tornerent li messages et conterent au roi Frolles coment</w:t>
      </w:r>
      <w:r>
        <w:br/>
        <w:t>il avoient esploitié. Et Artur chevaucha tant qu’il vint devant</w:t>
      </w:r>
      <w:r>
        <w:br/>
        <w:t>Paris et donerent treves d’une part et d’autre tant que l’en savra</w:t>
      </w:r>
      <w:r>
        <w:br/>
        <w:t>li quel en sera au desus. Et quant li cinc jorz furent venuz, s’ator-</w:t>
      </w:r>
      <w:r>
        <w:br/>
        <w:t>nerent li dui roi por combastre et s’arment mult richement et s’en</w:t>
      </w:r>
      <w:r>
        <w:br/>
        <w:t>entrerent en une ille desor Paris. Et li Romain et li Bretons les</w:t>
      </w:r>
      <w:r>
        <w:br/>
        <w:t>esguarderent par le comun conseil tout en paiz et distrent que il</w:t>
      </w:r>
    </w:p>
    <w:p w14:paraId="0D0B3705" w14:textId="77777777" w:rsidR="00DE433F" w:rsidRDefault="008D7E8A">
      <w:pPr>
        <w:pStyle w:val="Corpodeltesto20"/>
        <w:shd w:val="clear" w:color="auto" w:fill="auto"/>
        <w:ind w:firstLine="0"/>
      </w:pPr>
      <w:r>
        <w:lastRenderedPageBreak/>
        <w:t>ment n’i orent. Et disent que il atendroient le merci nostre Segnor, 2020</w:t>
      </w:r>
      <w:r>
        <w:br/>
        <w:t>et esgarderoient lor segnors qui lor cors avoient mis en aventure</w:t>
      </w:r>
      <w:r>
        <w:br/>
        <w:t>de le mort por l’onor conquerre. Et li doi roi qui en l’ille estoient</w:t>
      </w:r>
      <w:r>
        <w:br/>
        <w:t>s’entr’eslongierent deus arpens por miels assambler, et puis s’entre-</w:t>
      </w:r>
      <w:r>
        <w:br/>
        <w:t>vinrent ambedui de si grant aleiire | et s’entreferirent des lances 2024</w:t>
      </w:r>
      <w:r>
        <w:br/>
        <w:t>parmi les escus issi durement que les lances tronçounerent et en</w:t>
      </w:r>
      <w:r>
        <w:br/>
        <w:t>volerent li tronçon encontremont. Et s’entrecontrerent des pis et</w:t>
      </w:r>
      <w:r>
        <w:br/>
        <w:t>des hiaumes si malasiuement que il s’entr’abatirent des cevaus a</w:t>
      </w:r>
      <w:r>
        <w:br/>
        <w:t>terre. Mais Artus sali premiers en piés et sacha s’espee Eschali- 2028</w:t>
      </w:r>
      <w:r>
        <w:br/>
        <w:t>borc, qui molt estoit de buen acier, et s’en vint vers Floire. Et</w:t>
      </w:r>
      <w:r>
        <w:br/>
        <w:t>Floires li rois resali sus, et resaca s’espee molt hardiement, et passa</w:t>
      </w:r>
      <w:r>
        <w:br/>
        <w:t>li uns vers l’autre, et saciés que li François et-li Breton proioient</w:t>
      </w:r>
      <w:r>
        <w:br/>
        <w:t>cascuns por lor segnors. Et li doi roi qui nïent ne s’entr’amoient 2032</w:t>
      </w:r>
      <w:r>
        <w:br/>
        <w:t>s’entrevinrent as espees.</w:t>
      </w:r>
    </w:p>
    <w:p w14:paraId="024A78A3" w14:textId="77777777" w:rsidR="00DE433F" w:rsidRDefault="008D7E8A">
      <w:pPr>
        <w:pStyle w:val="Corpodeltesto20"/>
        <w:shd w:val="clear" w:color="auto" w:fill="auto"/>
        <w:spacing w:line="254" w:lineRule="exact"/>
        <w:ind w:firstLine="0"/>
      </w:pPr>
      <w:r>
        <w:rPr>
          <w:rStyle w:val="Corpodeltesto21"/>
        </w:rPr>
        <w:t>[89]</w:t>
      </w:r>
      <w:r>
        <w:rPr>
          <w:rStyle w:val="Corpodeltesto21"/>
        </w:rPr>
        <w:br/>
        <w:t xml:space="preserve">67 </w:t>
      </w:r>
      <w:r>
        <w:rPr>
          <w:rStyle w:val="Corpodeltesto2Corsivo0"/>
        </w:rPr>
        <w:t>c</w:t>
      </w:r>
    </w:p>
    <w:p w14:paraId="7E02B311" w14:textId="77777777" w:rsidR="00DE433F" w:rsidRDefault="008D7E8A">
      <w:pPr>
        <w:pStyle w:val="Corpodeltesto380"/>
        <w:shd w:val="clear" w:color="auto" w:fill="auto"/>
        <w:spacing w:line="80" w:lineRule="exact"/>
      </w:pPr>
      <w:r>
        <w:t>3</w:t>
      </w:r>
    </w:p>
    <w:p w14:paraId="489C99AD" w14:textId="77777777" w:rsidR="00DE433F" w:rsidRDefault="008D7E8A">
      <w:pPr>
        <w:pStyle w:val="Corpodeltesto390"/>
        <w:shd w:val="clear" w:color="auto" w:fill="auto"/>
        <w:spacing w:line="259" w:lineRule="atLeast"/>
      </w:pPr>
      <w:r>
        <w:rPr>
          <w:rFonts w:ascii="Tahoma" w:eastAsia="Tahoma" w:hAnsi="Tahoma" w:cs="Tahoma"/>
          <w:sz w:val="56"/>
          <w:szCs w:val="56"/>
        </w:rPr>
        <w:t>L</w:t>
      </w:r>
      <w:r>
        <w:t>l rois Floires fu forment corageus et hardis, et molt se fioit en</w:t>
      </w:r>
      <w:r>
        <w:br/>
        <w:t>sa vertu. Et tint l’espee el puing destre et va ferir Artu pârmi</w:t>
      </w:r>
      <w:r>
        <w:br/>
        <w:t>l’escu, que il li fendi et colpa quanqu’il en consiui. Et li cols, qui 2036</w:t>
      </w:r>
      <w:r>
        <w:br/>
        <w:t>fu envoiés par grant force, descendi encontreval et li desrompi trois</w:t>
      </w:r>
      <w:r>
        <w:br/>
        <w:t>cens mailles del hauberc. Et vint li brans avalant parmi le cuisse,</w:t>
      </w:r>
      <w:r>
        <w:br/>
        <w:t>si que il li trenca plus de plainne paume del carnal. Et avala li</w:t>
      </w:r>
    </w:p>
    <w:p w14:paraId="3AC04E0D" w14:textId="77777777" w:rsidR="00DE433F" w:rsidRDefault="008D7E8A">
      <w:pPr>
        <w:pStyle w:val="Corpodeltesto20"/>
        <w:shd w:val="clear" w:color="auto" w:fill="auto"/>
        <w:spacing w:line="518" w:lineRule="exact"/>
        <w:ind w:firstLine="0"/>
      </w:pPr>
      <w:r>
        <w:rPr>
          <w:rStyle w:val="Corpodeltesto21"/>
        </w:rPr>
        <w:t>[489]</w:t>
      </w:r>
      <w:r>
        <w:rPr>
          <w:rStyle w:val="Corpodeltesto21"/>
        </w:rPr>
        <w:br/>
      </w:r>
      <w:r>
        <w:rPr>
          <w:rStyle w:val="Corpodeltesto2Candara95pt0"/>
        </w:rPr>
        <w:t>121</w:t>
      </w:r>
      <w:r>
        <w:rPr>
          <w:rStyle w:val="Corpodeltesto21"/>
        </w:rPr>
        <w:t xml:space="preserve"> </w:t>
      </w:r>
      <w:r>
        <w:rPr>
          <w:rStyle w:val="Corpodeltesto2Corsivo0"/>
        </w:rPr>
        <w:t>a</w:t>
      </w:r>
    </w:p>
    <w:p w14:paraId="7E7F1825" w14:textId="77777777" w:rsidR="00DE433F" w:rsidRDefault="008D7E8A">
      <w:pPr>
        <w:pStyle w:val="Corpodeltesto20"/>
        <w:shd w:val="clear" w:color="auto" w:fill="auto"/>
        <w:ind w:firstLine="0"/>
      </w:pPr>
      <w:r>
        <w:t>attandroient la merci nostre Seygnor de lor seygnors qui lor cors</w:t>
      </w:r>
      <w:r>
        <w:br/>
        <w:t>avoient mis en ave[n]ture de mort por l’enor conquerre. JEt li dui</w:t>
      </w:r>
      <w:r>
        <w:br/>
        <w:t xml:space="preserve">rois qui en l’ille s’estoient esloingniez deus arpenz de terre | et puis </w:t>
      </w:r>
      <w:r>
        <w:rPr>
          <w:rStyle w:val="Corpodeltesto2Corsivo"/>
        </w:rPr>
        <w:t>1636</w:t>
      </w:r>
      <w:r>
        <w:rPr>
          <w:rStyle w:val="Corpodeltesto2Corsivo"/>
        </w:rPr>
        <w:br/>
      </w:r>
      <w:r>
        <w:t>s’entrehurterent de si grant aletìre come li cheval porent rendre et se</w:t>
      </w:r>
      <w:r>
        <w:br/>
        <w:t>ferirent des lances es escuz si que les tronçons en volerent contre-</w:t>
      </w:r>
      <w:r>
        <w:br/>
        <w:t>mont, et se hurterent si que il se porterent a[n]dui a terre. Mes</w:t>
      </w:r>
      <w:r>
        <w:br/>
        <w:t xml:space="preserve">au plus tout qu’il porent saillirent sus et pristrent les espees et ala </w:t>
      </w:r>
      <w:r>
        <w:rPr>
          <w:rStyle w:val="Corpodeltesto2Corsivo"/>
        </w:rPr>
        <w:t>1640</w:t>
      </w:r>
      <w:r>
        <w:rPr>
          <w:rStyle w:val="Corpodeltesto2Corsivo"/>
        </w:rPr>
        <w:br/>
      </w:r>
      <w:r>
        <w:t>l’un vers l’autre, et sachiez que li Romain et li [B]retons proierent</w:t>
      </w:r>
      <w:r>
        <w:br/>
        <w:t>por les rois. Et li dui rois qui poi s’entr’emaient s’entrevindrent as</w:t>
      </w:r>
      <w:r>
        <w:br/>
        <w:t>espees nues. Li rois Frolles fust mult couragieus et hardiz et mult</w:t>
      </w:r>
      <w:r>
        <w:br/>
        <w:t xml:space="preserve">se fiot en sa force, et tint l’espee et va ferir Artur parmi l’escu si que </w:t>
      </w:r>
      <w:r>
        <w:rPr>
          <w:rStyle w:val="Corpodeltesto2Corsivo"/>
        </w:rPr>
        <w:t>1644</w:t>
      </w:r>
      <w:r>
        <w:rPr>
          <w:rStyle w:val="Corpodeltesto2Corsivo"/>
        </w:rPr>
        <w:br/>
      </w:r>
      <w:r>
        <w:t>il le fandi et coupa quant que il en consut et descendit par grant</w:t>
      </w:r>
      <w:r>
        <w:br/>
        <w:t>haïr et le desrumpi les mailles du hauberc, et vint le brant avalant</w:t>
      </w:r>
    </w:p>
    <w:p w14:paraId="6CCE31F5" w14:textId="77777777" w:rsidR="00DE433F" w:rsidRDefault="008D7E8A">
      <w:pPr>
        <w:pStyle w:val="Corpodeltesto20"/>
        <w:shd w:val="clear" w:color="auto" w:fill="auto"/>
        <w:ind w:firstLine="360"/>
      </w:pPr>
      <w:r>
        <w:t>brans par grant aïr, et li trenca l’esporon od troi doie del pié, et 2040</w:t>
      </w:r>
      <w:r>
        <w:br/>
        <w:t>feri li brans en terre une ausne. Et Artus fu auques estounés del</w:t>
      </w:r>
      <w:r>
        <w:br/>
        <w:t>colp, et Floires le hurte de l’espaule que a poi que ne Ie fist chaoir</w:t>
      </w:r>
      <w:r>
        <w:br/>
        <w:t>a terre. Et quant li Breton le virent et mesire Gavains, si en orent</w:t>
      </w:r>
      <w:r>
        <w:br/>
        <w:t>molt grant duel, et orent tot grant paor de lor segnor, car li rois 2044</w:t>
      </w:r>
      <w:r>
        <w:br/>
        <w:t>Floires estoit graindre d’Artu le teste atot le hiaume. Et bien</w:t>
      </w:r>
      <w:r>
        <w:br/>
        <w:t>67</w:t>
      </w:r>
      <w:r>
        <w:rPr>
          <w:rStyle w:val="Corpodeltesto2Corsivo"/>
        </w:rPr>
        <w:t>d</w:t>
      </w:r>
      <w:r>
        <w:t xml:space="preserve"> parut a son contenement que il eíist molt hardement | et force; et</w:t>
      </w:r>
      <w:r>
        <w:br/>
        <w:t>por tant si en furent en doutance.</w:t>
      </w:r>
    </w:p>
    <w:p w14:paraId="3D5F8136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85pt0"/>
        </w:rPr>
        <w:t xml:space="preserve">,UANT </w:t>
      </w:r>
      <w:r>
        <w:t>li rois Artus vit se gent fremir et avoir paor de lui, si en 2048</w:t>
      </w:r>
    </w:p>
    <w:p w14:paraId="13ECBC2D" w14:textId="77777777" w:rsidR="00DE433F" w:rsidRDefault="008D7E8A">
      <w:pPr>
        <w:pStyle w:val="Corpodeltesto20"/>
        <w:shd w:val="clear" w:color="auto" w:fill="auto"/>
        <w:ind w:firstLine="0"/>
      </w:pPr>
      <w:r>
        <w:t>fu molt dolans et en ot molt grant honte. Et vint au roi qui</w:t>
      </w:r>
      <w:r>
        <w:br/>
        <w:t>enmi Ie camp I’atendoit et tint l’espee el puing destre que on ape-</w:t>
      </w:r>
      <w:r>
        <w:br/>
      </w:r>
      <w:r>
        <w:lastRenderedPageBreak/>
        <w:t>[90] loit Escaliborc, et il l’en ala ferir par molt fier maltalent parmi son</w:t>
      </w:r>
    </w:p>
    <w:p w14:paraId="7BFBCFBA" w14:textId="77777777" w:rsidR="00DE433F" w:rsidRDefault="008D7E8A">
      <w:pPr>
        <w:pStyle w:val="Corpodeltesto20"/>
        <w:shd w:val="clear" w:color="auto" w:fill="auto"/>
        <w:ind w:firstLine="0"/>
      </w:pPr>
      <w:r>
        <w:t>escu que il li colpa et fendi dusqu’en le boucle, et colpa çou que il 2052</w:t>
      </w:r>
      <w:r>
        <w:br/>
        <w:t>en atainst. Et descendi li cols parmi son hiaume si que il li trenca</w:t>
      </w:r>
      <w:r>
        <w:br/>
        <w:t>le cercle, ne onques li coife ne li valut nule cose que l’espee ne li</w:t>
      </w:r>
      <w:r>
        <w:br/>
        <w:t>trencast grant partie de le teste et des caviaus plus de plain puing,</w:t>
      </w:r>
      <w:r>
        <w:br/>
        <w:t>et se l’espee ne li tornast el puing, il I’eust mort. Et nonporquant 2056</w:t>
      </w:r>
      <w:r>
        <w:br/>
        <w:t>li vola li hiaumes de le teste par les las qui furent rompu. Et quant</w:t>
      </w:r>
      <w:r>
        <w:br/>
        <w:t>li rois Floires Ie vit si en ot grant mautalent, et ala ferir Artu parmi</w:t>
      </w:r>
      <w:r>
        <w:br/>
        <w:t>le hiaume, mais il ne le pot empirer.</w:t>
      </w:r>
    </w:p>
    <w:p w14:paraId="065D1A6B" w14:textId="77777777" w:rsidR="00DE433F" w:rsidRDefault="008D7E8A">
      <w:pPr>
        <w:pStyle w:val="Corpodeltesto20"/>
        <w:shd w:val="clear" w:color="auto" w:fill="auto"/>
        <w:ind w:firstLine="0"/>
      </w:pPr>
      <w:r>
        <w:t>parmi Ia cuisse si que li trencha plaine paume du carnal, et feri</w:t>
      </w:r>
      <w:r>
        <w:br/>
        <w:t xml:space="preserve">I’espee el pre si qu’a poi ne fist Artur venir a terre des paumes. Et </w:t>
      </w:r>
      <w:r>
        <w:rPr>
          <w:rStyle w:val="Corpodeltesto2Corsivo"/>
        </w:rPr>
        <w:t>1648</w:t>
      </w:r>
      <w:r>
        <w:rPr>
          <w:rStyle w:val="Corpodeltesto2Corsivo"/>
        </w:rPr>
        <w:br/>
      </w:r>
      <w:r>
        <w:t>quant li Breton le virent et misires Gauveins, si en orent grant paor</w:t>
      </w:r>
      <w:r>
        <w:br/>
        <w:t>por ce que li rois si estoit enhasti et estoit greignor de lui de toute |</w:t>
      </w:r>
    </w:p>
    <w:p w14:paraId="3CCB3A7C" w14:textId="77777777" w:rsidR="00DE433F" w:rsidRDefault="008D7E8A">
      <w:pPr>
        <w:pStyle w:val="Corpodeltesto20"/>
        <w:shd w:val="clear" w:color="auto" w:fill="auto"/>
        <w:ind w:firstLine="0"/>
      </w:pPr>
      <w:r>
        <w:t>1216 Ia teste, et bien parust qu’il avoit grant fórce en lui. Quant Artur</w:t>
      </w:r>
    </w:p>
    <w:p w14:paraId="5B8F890D" w14:textId="77777777" w:rsidR="00DE433F" w:rsidRDefault="008D7E8A">
      <w:pPr>
        <w:pStyle w:val="Corpodeltesto20"/>
        <w:shd w:val="clear" w:color="auto" w:fill="auto"/>
        <w:ind w:firstLine="0"/>
      </w:pPr>
      <w:r>
        <w:t xml:space="preserve">vit que sa gent orent paor, si en ot honte et vint au roi Frolles qui </w:t>
      </w:r>
      <w:r>
        <w:rPr>
          <w:rStyle w:val="Corpodeltesto2Corsivo"/>
        </w:rPr>
        <w:t>1652</w:t>
      </w:r>
      <w:r>
        <w:rPr>
          <w:rStyle w:val="Corpodeltesto2Corsivo"/>
        </w:rPr>
        <w:br/>
      </w:r>
      <w:r>
        <w:t>ou champ l’antandoit, et tint l’espiee que l’en apelot Caliborne et</w:t>
      </w:r>
      <w:r>
        <w:br/>
        <w:t>l’en ala ferir par maltalent en l’escu si que il en copa quant que il</w:t>
      </w:r>
      <w:r>
        <w:br/>
        <w:t>en tenoit, et vint le cop parmi le heaume si que la coife ne li fust</w:t>
      </w:r>
      <w:r>
        <w:br/>
        <w:t xml:space="preserve">garant. Et si l’espee ne li tornast en la main, il [l’jeust ocis, et </w:t>
      </w:r>
      <w:r>
        <w:rPr>
          <w:rStyle w:val="Corpodeltesto2Corsivo"/>
        </w:rPr>
        <w:t>1656</w:t>
      </w:r>
      <w:r>
        <w:rPr>
          <w:rStyle w:val="Corpodeltesto2Corsivo"/>
        </w:rPr>
        <w:br/>
      </w:r>
      <w:r>
        <w:t>neporquant li vola Ie heaume de Ia teste. Et quant Frolles le vit,</w:t>
      </w:r>
      <w:r>
        <w:br/>
        <w:t>si en ót grant maltalent et va ferir Artur parmi le heaume, mes</w:t>
      </w:r>
      <w:r>
        <w:br/>
        <w:t>tant fust dur qu’il ne [le] pot empirer. Quant FroIIes le vit si [li]</w:t>
      </w:r>
    </w:p>
    <w:p w14:paraId="2C89A80B" w14:textId="77777777" w:rsidR="00DE433F" w:rsidRDefault="008D7E8A">
      <w:pPr>
        <w:pStyle w:val="Corpodeltesto20"/>
        <w:shd w:val="clear" w:color="auto" w:fill="auto"/>
        <w:spacing w:line="259" w:lineRule="atLeast"/>
        <w:ind w:firstLine="360"/>
      </w:pPr>
      <w:r>
        <w:rPr>
          <w:rStyle w:val="Corpodeltesto285pt0"/>
          <w:rFonts w:ascii="CordiaUPC" w:eastAsia="CordiaUPC" w:hAnsi="CordiaUPC" w:cs="CordiaUPC"/>
          <w:sz w:val="102"/>
          <w:szCs w:val="102"/>
        </w:rPr>
        <w:t>Q</w:t>
      </w:r>
      <w:r>
        <w:rPr>
          <w:rStyle w:val="Corpodeltesto285ptMaiuscoletto"/>
        </w:rPr>
        <w:t xml:space="preserve">uant </w:t>
      </w:r>
      <w:r>
        <w:t>li rois Floires le vit si s’en esmaia molt, et lors li avala</w:t>
      </w:r>
      <w:r>
        <w:br/>
      </w:r>
      <w:r>
        <w:rPr>
          <w:rStyle w:val="Corpodeltesto2Corsivo"/>
          <w:vertAlign w:val="subscript"/>
        </w:rPr>
        <w:t>t</w:t>
      </w:r>
      <w:r>
        <w:t xml:space="preserve"> li sans parmi les yels et parmi le face, et perdi le veiie si que</w:t>
      </w:r>
      <w:r>
        <w:br/>
        <w:t>il ne pot le roi Artu coisir. Et li fali li cuers et chaï tot adens enmi</w:t>
      </w:r>
      <w:r>
        <w:br/>
        <w:t>le pre. Et quant li rois Artus le vit, si en fu molt liés et vint cele</w:t>
      </w:r>
      <w:r>
        <w:br/>
        <w:t>part et prist s’espee et s’abaissa et li trenca le teste. Et quant li</w:t>
      </w:r>
      <w:r>
        <w:br/>
        <w:t>François virent que lor sire fu ocis, si en orent grant dolor a lor</w:t>
      </w:r>
      <w:r>
        <w:br/>
        <w:t>cuers, et s’enfuïre[n]t par dedens Paris. Et li Breton vinrent a lor</w:t>
      </w:r>
      <w:r>
        <w:br/>
      </w:r>
      <w:r>
        <w:rPr>
          <w:rStyle w:val="Corpodeltesto2Candara95pt"/>
        </w:rPr>
        <w:t>680</w:t>
      </w:r>
      <w:r>
        <w:t xml:space="preserve"> segnor Artu, et le fisent monter sor un ceval, et l’enmenerent | a</w:t>
      </w:r>
      <w:r>
        <w:br/>
        <w:t>molt grant joie a son tre et le desarmerent isnelement. Et lors</w:t>
      </w:r>
      <w:r>
        <w:br/>
        <w:t>prist li rois deus mesages et Ies envoia a çaus de Paris por savoir</w:t>
      </w:r>
      <w:r>
        <w:br/>
        <w:t>que il volroient faire. Et saciés que en cel mesage ala li rois Lot</w:t>
      </w:r>
      <w:r>
        <w:br/>
        <w:t>d’Orchanie et Gavains ses fils, qui molt savoit bel parler et ert tenus</w:t>
      </w:r>
      <w:r>
        <w:br/>
        <w:t>a un des plus sages de l’ost, et estoit buens cevaliers et adrois de</w:t>
      </w:r>
      <w:r>
        <w:br/>
        <w:t>parler, droituriers en jucement. Et saciés qu’en le terre de Bre-</w:t>
      </w:r>
      <w:r>
        <w:br/>
        <w:t>tagne ne peust on trover un mellor cevalier des que Percevaus ot</w:t>
      </w:r>
      <w:r>
        <w:br/>
        <w:t>ìaissié le cevalerie. Atant vinrent a Paris, et quant cìl qui estoient</w:t>
      </w:r>
      <w:r>
        <w:br/>
        <w:t>as murs les virent venir, si lor ouvrirent les portes, et Gavains i</w:t>
      </w:r>
      <w:r>
        <w:br/>
        <w:t>entra et li rois Lot ses pere. Et salùerent les doze pers del païs</w:t>
      </w:r>
      <w:r>
        <w:br/>
        <w:t>qui el castel estoient, et virent les mesages et les cevaliers qui avoient</w:t>
      </w:r>
      <w:r>
        <w:br/>
        <w:t>le bataille devisee d’Artu et del roi Floire. Et dont parla Gavains</w:t>
      </w:r>
      <w:r>
        <w:br/>
        <w:t>[91] et lor dist: “Segneur, li rois Artus vos mande que vos li rendés le</w:t>
      </w:r>
      <w:r>
        <w:br/>
        <w:t>castel ensi com cil mesage l’avoient devisé; car la parole fu devisee</w:t>
      </w:r>
      <w:r>
        <w:br/>
        <w:t>que Artus et Floires se combatroient ensamble par tele maniere</w:t>
      </w:r>
      <w:r>
        <w:br/>
        <w:t>que je vos dirai, et en trairai les mesages meïsmes a garant qui</w:t>
      </w:r>
      <w:r>
        <w:br/>
        <w:t>vinrent au tref le nostre roi noncier la bataille. Nos fìançames</w:t>
      </w:r>
    </w:p>
    <w:p w14:paraId="38006C30" w14:textId="77777777" w:rsidR="00DE433F" w:rsidRDefault="008D7E8A">
      <w:pPr>
        <w:pStyle w:val="Corpodeltesto20"/>
        <w:shd w:val="clear" w:color="auto" w:fill="auto"/>
        <w:spacing w:line="1032" w:lineRule="exact"/>
        <w:ind w:firstLine="0"/>
      </w:pPr>
      <w:r>
        <w:rPr>
          <w:rStyle w:val="Corpodeltesto21"/>
        </w:rPr>
        <w:lastRenderedPageBreak/>
        <w:t>2060</w:t>
      </w:r>
    </w:p>
    <w:p w14:paraId="03433E24" w14:textId="77777777" w:rsidR="00DE433F" w:rsidRDefault="008D7E8A">
      <w:pPr>
        <w:pStyle w:val="Corpodeltesto20"/>
        <w:shd w:val="clear" w:color="auto" w:fill="auto"/>
        <w:spacing w:line="1032" w:lineRule="exact"/>
        <w:ind w:firstLine="0"/>
      </w:pPr>
      <w:r>
        <w:rPr>
          <w:rStyle w:val="Corpodeltesto21"/>
        </w:rPr>
        <w:t>2064</w:t>
      </w:r>
    </w:p>
    <w:p w14:paraId="45B3903E" w14:textId="77777777" w:rsidR="00DE433F" w:rsidRDefault="008D7E8A">
      <w:pPr>
        <w:pStyle w:val="Corpodeltesto20"/>
        <w:shd w:val="clear" w:color="auto" w:fill="auto"/>
        <w:spacing w:line="1032" w:lineRule="exact"/>
        <w:ind w:firstLine="0"/>
      </w:pPr>
      <w:r>
        <w:rPr>
          <w:rStyle w:val="Corpodeltesto21"/>
        </w:rPr>
        <w:t>2068</w:t>
      </w:r>
    </w:p>
    <w:p w14:paraId="14B177F7" w14:textId="77777777" w:rsidR="00DE433F" w:rsidRDefault="008D7E8A">
      <w:pPr>
        <w:pStyle w:val="Corpodeltesto20"/>
        <w:shd w:val="clear" w:color="auto" w:fill="auto"/>
        <w:spacing w:line="1032" w:lineRule="exact"/>
        <w:ind w:firstLine="0"/>
      </w:pPr>
      <w:r>
        <w:rPr>
          <w:rStyle w:val="Corpodeltesto21"/>
        </w:rPr>
        <w:t>2072</w:t>
      </w:r>
    </w:p>
    <w:p w14:paraId="7753F640" w14:textId="77777777" w:rsidR="00DE433F" w:rsidRDefault="008D7E8A">
      <w:pPr>
        <w:pStyle w:val="Corpodeltesto20"/>
        <w:shd w:val="clear" w:color="auto" w:fill="auto"/>
        <w:spacing w:line="1032" w:lineRule="exact"/>
        <w:ind w:firstLine="0"/>
      </w:pPr>
      <w:r>
        <w:rPr>
          <w:rStyle w:val="Corpodeltesto21"/>
        </w:rPr>
        <w:t>2076</w:t>
      </w:r>
    </w:p>
    <w:p w14:paraId="6B1AE5F1" w14:textId="77777777" w:rsidR="00DE433F" w:rsidRDefault="008D7E8A">
      <w:pPr>
        <w:pStyle w:val="Corpodeltesto20"/>
        <w:shd w:val="clear" w:color="auto" w:fill="auto"/>
        <w:spacing w:line="1032" w:lineRule="exact"/>
        <w:ind w:firstLine="0"/>
      </w:pPr>
      <w:r>
        <w:rPr>
          <w:rStyle w:val="Corpodeltesto21"/>
        </w:rPr>
        <w:t>2080</w:t>
      </w:r>
    </w:p>
    <w:p w14:paraId="01F42F96" w14:textId="77777777" w:rsidR="00DE433F" w:rsidRDefault="008D7E8A">
      <w:pPr>
        <w:pStyle w:val="Corpodeltesto20"/>
        <w:shd w:val="clear" w:color="auto" w:fill="auto"/>
        <w:spacing w:line="1032" w:lineRule="exact"/>
        <w:ind w:firstLine="0"/>
      </w:pPr>
      <w:r>
        <w:rPr>
          <w:rStyle w:val="Corpodeltesto21"/>
        </w:rPr>
        <w:t>2084</w:t>
      </w:r>
    </w:p>
    <w:p w14:paraId="0FD249AA" w14:textId="77777777" w:rsidR="00DE433F" w:rsidRDefault="008D7E8A">
      <w:pPr>
        <w:pStyle w:val="Corpodeltesto90"/>
        <w:shd w:val="clear" w:color="auto" w:fill="auto"/>
        <w:spacing w:line="1042" w:lineRule="exact"/>
        <w:ind w:firstLine="0"/>
        <w:jc w:val="left"/>
      </w:pPr>
      <w:r>
        <w:rPr>
          <w:rStyle w:val="Corpodeltesto91"/>
          <w:i/>
          <w:iCs/>
        </w:rPr>
        <w:t>1660</w:t>
      </w:r>
    </w:p>
    <w:p w14:paraId="1160ACC5" w14:textId="77777777" w:rsidR="00DE433F" w:rsidRDefault="008D7E8A">
      <w:pPr>
        <w:pStyle w:val="Corpodeltesto90"/>
        <w:shd w:val="clear" w:color="auto" w:fill="auto"/>
        <w:spacing w:line="1042" w:lineRule="exact"/>
        <w:ind w:firstLine="0"/>
        <w:jc w:val="left"/>
      </w:pPr>
      <w:r>
        <w:rPr>
          <w:rStyle w:val="Corpodeltesto91"/>
          <w:i/>
          <w:iCs/>
        </w:rPr>
        <w:t>1664</w:t>
      </w:r>
    </w:p>
    <w:p w14:paraId="44D0B9EA" w14:textId="77777777" w:rsidR="00DE433F" w:rsidRDefault="008D7E8A">
      <w:pPr>
        <w:pStyle w:val="Corpodeltesto20"/>
        <w:shd w:val="clear" w:color="auto" w:fill="auto"/>
        <w:ind w:firstLine="0"/>
        <w:sectPr w:rsidR="00DE433F">
          <w:headerReference w:type="even" r:id="rId203"/>
          <w:headerReference w:type="default" r:id="rId204"/>
          <w:footerReference w:type="even" r:id="rId205"/>
          <w:footerReference w:type="default" r:id="rId206"/>
          <w:headerReference w:type="first" r:id="rId207"/>
          <w:footerReference w:type="first" r:id="rId208"/>
          <w:pgSz w:w="11909" w:h="16834"/>
          <w:pgMar w:top="1430" w:right="1440" w:bottom="1963" w:left="1440" w:header="0" w:footer="3" w:gutter="0"/>
          <w:cols w:space="720"/>
          <w:noEndnote/>
          <w:titlePg/>
          <w:docGrid w:linePitch="360"/>
        </w:sectPr>
      </w:pPr>
      <w:r>
        <w:t>[490] ennoia mult, quar le sanc qui li decoroit de la teste par les ieuz li</w:t>
      </w:r>
      <w:r>
        <w:br/>
        <w:t>trobla la veùe si que il ne pot Artur choisir, et li failli le cuer et chaï</w:t>
      </w:r>
      <w:r>
        <w:br/>
        <w:t>adenz enmi le pre et se pasma. Et quant Artur le vit si en ot grant</w:t>
      </w:r>
      <w:r>
        <w:br/>
        <w:t>joie et bessa vers lui et li copa la teste. Et quant li François virent</w:t>
      </w:r>
      <w:r>
        <w:br/>
        <w:t>que lor seygnor fust ocis, si s’en foïrent dedenz Paris. Et li Bretons</w:t>
      </w:r>
      <w:r>
        <w:br/>
      </w:r>
      <w:r>
        <w:rPr>
          <w:rStyle w:val="Corpodeltesto2Candara95pt"/>
        </w:rPr>
        <w:t>121</w:t>
      </w:r>
      <w:r>
        <w:t>c alerent a lor seygnor | et le firent monter et l’enmenerent et le</w:t>
      </w:r>
      <w:r>
        <w:br/>
        <w:t>desarmerent. Et lors prist li rois deus messages qu’il envoia dedanz</w:t>
      </w:r>
      <w:r>
        <w:br/>
        <w:t>Paris por savoir que il voudroient faire. A ce message ala li rois</w:t>
      </w:r>
      <w:r>
        <w:br/>
        <w:t>d’Ortaine et Gauveins son fiz, mult savoit bien paller. Et quant</w:t>
      </w:r>
    </w:p>
    <w:p w14:paraId="16791044" w14:textId="77777777" w:rsidR="00DE433F" w:rsidRDefault="008D7E8A">
      <w:pPr>
        <w:pStyle w:val="Corpodeltesto20"/>
        <w:shd w:val="clear" w:color="auto" w:fill="auto"/>
        <w:ind w:firstLine="0"/>
      </w:pPr>
      <w:r>
        <w:rPr>
          <w:rStyle w:val="Corpodeltesto21"/>
        </w:rPr>
        <w:t>que se Artus estoit vaincus que nos venriemes au roi Floire et li</w:t>
      </w:r>
      <w:r>
        <w:rPr>
          <w:rStyle w:val="Corpodeltesto21"/>
        </w:rPr>
        <w:br/>
        <w:t>feriemes homage et tenriemes nostre terre de lui. Ensi le fìan-</w:t>
      </w:r>
      <w:r>
        <w:rPr>
          <w:rStyle w:val="Corpodeltesto21"/>
        </w:rPr>
        <w:br/>
        <w:t>çames, et li vostre mesage fiancierent que se Floires li vostre rois</w:t>
      </w:r>
      <w:r>
        <w:rPr>
          <w:rStyle w:val="Corpodeltesto21"/>
        </w:rPr>
        <w:br/>
        <w:t>estoit vaincus que vous venriés au roi Artu et vous metriés en sa</w:t>
      </w:r>
      <w:r>
        <w:rPr>
          <w:rStyle w:val="Corpodeltesto21"/>
        </w:rPr>
        <w:br/>
        <w:t>merci, et tele seroit la mercis que vos tenriés vos castiaus de lui et</w:t>
      </w:r>
    </w:p>
    <w:p w14:paraId="3D71B467" w14:textId="77777777" w:rsidR="00DE433F" w:rsidRDefault="008D7E8A">
      <w:pPr>
        <w:pStyle w:val="Corpodeltesto20"/>
        <w:shd w:val="clear" w:color="auto" w:fill="auto"/>
        <w:ind w:left="360" w:hanging="360"/>
      </w:pPr>
      <w:r>
        <w:rPr>
          <w:rStyle w:val="Corpodeltesto21"/>
        </w:rPr>
        <w:t>686 seroit France en son commandement. | Et demandés as mesages</w:t>
      </w:r>
      <w:r>
        <w:rPr>
          <w:rStyle w:val="Corpodeltesto21"/>
        </w:rPr>
        <w:br/>
      </w:r>
      <w:r>
        <w:rPr>
          <w:rStyle w:val="Corpodeltesto21"/>
        </w:rPr>
        <w:lastRenderedPageBreak/>
        <w:t>que je croi et tieng a preudomes se le parole ala e'nsi.” Quant li</w:t>
      </w:r>
      <w:r>
        <w:rPr>
          <w:rStyle w:val="Corpodeltesto21"/>
        </w:rPr>
        <w:br/>
        <w:t>citeain oïrent monsegnor Gavain parler, si l’en proisierent molt; et</w:t>
      </w:r>
      <w:r>
        <w:rPr>
          <w:rStyle w:val="Corpodeltesto21"/>
        </w:rPr>
        <w:br/>
        <w:t>lors disent: “Nos nos en consellerons.” Atant s’en entrerent en</w:t>
      </w:r>
      <w:r>
        <w:rPr>
          <w:rStyle w:val="Corpodeltesto21"/>
        </w:rPr>
        <w:br/>
        <w:t>une molt rice cambre, et parlerent li haut home de France et disent:</w:t>
      </w:r>
      <w:r>
        <w:rPr>
          <w:rStyle w:val="Corpodeltesto21"/>
        </w:rPr>
        <w:br/>
        <w:t>“Segnor, nos n’avons pas force contre cest roi breton qui ci est venus</w:t>
      </w:r>
      <w:r>
        <w:rPr>
          <w:rStyle w:val="Corpodeltesto21"/>
        </w:rPr>
        <w:br/>
        <w:t>contre nos, ne nos n’avons pas viande por passer lonc tans, et vous</w:t>
      </w:r>
      <w:r>
        <w:rPr>
          <w:rStyle w:val="Corpodeltesto21"/>
        </w:rPr>
        <w:br/>
        <w:t>poés bien savoir que il ne s’en ira ore mie.” Et li mesage qui</w:t>
      </w:r>
      <w:r>
        <w:rPr>
          <w:rStyle w:val="Corpodeltesto21"/>
        </w:rPr>
        <w:br/>
        <w:t>estoient alé por l’afermement de le bataille se leverent et disent:</w:t>
      </w:r>
      <w:r>
        <w:rPr>
          <w:rStyle w:val="Corpodeltesto21"/>
        </w:rPr>
        <w:br/>
        <w:t>“Segneur, saciés que nous volons estre acuité de le fiance que nos</w:t>
      </w:r>
      <w:r>
        <w:rPr>
          <w:rStyle w:val="Corpodeltesto21"/>
        </w:rPr>
        <w:br/>
        <w:t>fiançames Artu.” Et lors atornerent lor consel que il li rendroient</w:t>
      </w:r>
      <w:r>
        <w:rPr>
          <w:rStyle w:val="Corpodeltesto21"/>
        </w:rPr>
        <w:br/>
        <w:t>le vile et li feroient homage, et tenroient France del roi Artu. Lors</w:t>
      </w:r>
      <w:r>
        <w:rPr>
          <w:rStyle w:val="Corpodeltesto21"/>
        </w:rPr>
        <w:br/>
        <w:t>s’en revinrent au roi Lot et a Gavain son fil, et li disent: “Segnor,</w:t>
      </w:r>
      <w:r>
        <w:rPr>
          <w:rStyle w:val="Corpodeltesto21"/>
        </w:rPr>
        <w:br/>
        <w:t>nos veons bien que nos ne poriemes durer contre le vostre gent, et</w:t>
      </w:r>
      <w:r>
        <w:rPr>
          <w:rStyle w:val="Corpodeltesto21"/>
        </w:rPr>
        <w:br/>
        <w:t>se nos i poyemes durer si volriemes nos les noes fiances acuiter.</w:t>
      </w:r>
    </w:p>
    <w:p w14:paraId="4E22B9FF" w14:textId="77777777" w:rsidR="00DE433F" w:rsidRDefault="008D7E8A">
      <w:pPr>
        <w:pStyle w:val="Corpodeltesto20"/>
        <w:shd w:val="clear" w:color="auto" w:fill="auto"/>
        <w:ind w:left="360" w:hanging="360"/>
      </w:pPr>
      <w:r>
        <w:rPr>
          <w:rStyle w:val="Corpodeltesto21"/>
        </w:rPr>
        <w:t>[92] Saciés que nous rendrons France au roi Artu et li ferons homage,</w:t>
      </w:r>
      <w:r>
        <w:rPr>
          <w:rStyle w:val="Corpodeltesto21"/>
        </w:rPr>
        <w:br/>
        <w:t>et li baillerons nos cors et nos avoirs et nos metrons tot en se merci.</w:t>
      </w:r>
      <w:r>
        <w:rPr>
          <w:rStyle w:val="Corpodeltesto21"/>
        </w:rPr>
        <w:br/>
        <w:t>Mais, por Diu, or nous tiegne a droit, et se il le fait autrement li</w:t>
      </w:r>
      <w:r>
        <w:rPr>
          <w:rStyle w:val="Corpodeltesto21"/>
        </w:rPr>
        <w:br/>
        <w:t>peciés en ert siens. Et, por Diu, nos tiegne en tele maniere comme</w:t>
      </w:r>
      <w:r>
        <w:rPr>
          <w:rStyle w:val="Corpodeltesto21"/>
        </w:rPr>
        <w:br/>
        <w:t>li rois Floires nos soloit tenir.”</w:t>
      </w:r>
    </w:p>
    <w:p w14:paraId="254638AA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2088</w:t>
      </w:r>
    </w:p>
    <w:p w14:paraId="11F8A11C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2092</w:t>
      </w:r>
    </w:p>
    <w:p w14:paraId="0A49705D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2096</w:t>
      </w:r>
    </w:p>
    <w:p w14:paraId="3E68544F" w14:textId="77777777" w:rsidR="00DE433F" w:rsidRDefault="008D7E8A">
      <w:pPr>
        <w:pStyle w:val="Corpodeltesto401"/>
        <w:shd w:val="clear" w:color="auto" w:fill="auto"/>
        <w:spacing w:line="180" w:lineRule="exact"/>
      </w:pPr>
      <w:r>
        <w:t>2100</w:t>
      </w:r>
    </w:p>
    <w:p w14:paraId="43774134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2104</w:t>
      </w:r>
    </w:p>
    <w:p w14:paraId="510D2DF3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2108</w:t>
      </w:r>
    </w:p>
    <w:p w14:paraId="01A896C0" w14:textId="77777777" w:rsidR="00DE433F" w:rsidRDefault="008D7E8A">
      <w:pPr>
        <w:pStyle w:val="Corpodeltesto20"/>
        <w:shd w:val="clear" w:color="auto" w:fill="auto"/>
        <w:ind w:firstLine="0"/>
      </w:pPr>
      <w:r>
        <w:rPr>
          <w:rStyle w:val="Corpodeltesto21"/>
        </w:rPr>
        <w:t>cil de Paris les virent venir, si alerent contre eus et lor demanderent</w:t>
      </w:r>
      <w:r>
        <w:rPr>
          <w:rStyle w:val="Corpodeltesto21"/>
        </w:rPr>
        <w:br/>
        <w:t>que voudroient faire. Et Gauveins lor respont: “Li roi Artur nos</w:t>
      </w:r>
      <w:r>
        <w:rPr>
          <w:rStyle w:val="Corpodeltesto21"/>
        </w:rPr>
        <w:br/>
        <w:t>envoie a vos, savoir coment vos voudrez le reaume maintenir.” Et</w:t>
      </w:r>
      <w:r>
        <w:rPr>
          <w:rStyle w:val="Corpodeltesto21"/>
        </w:rPr>
        <w:br/>
        <w:t>François respondirent: “Rendre le nos covient, quar nos y avons</w:t>
      </w:r>
      <w:r>
        <w:rPr>
          <w:rStyle w:val="Corpodeltesto21"/>
        </w:rPr>
        <w:br/>
        <w:t>mis nos fiances, et en tele maniere recevon le roi Artur, qui nos</w:t>
      </w:r>
      <w:r>
        <w:rPr>
          <w:rStyle w:val="Corpodeltesto21"/>
        </w:rPr>
        <w:br/>
        <w:t>tiengne leiaument aus us et au costumes qui le roi Frolles nos</w:t>
      </w:r>
      <w:r>
        <w:rPr>
          <w:rStyle w:val="Corpodeltesto21"/>
        </w:rPr>
        <w:br/>
        <w:t>souloit tenir, sauves noz vies et nos garisons.” Et Gauveins lor</w:t>
      </w:r>
      <w:r>
        <w:rPr>
          <w:rStyle w:val="Corpodeltesto21"/>
        </w:rPr>
        <w:br/>
        <w:t>dit: “Sachiez ya ne vos fera chose ou il ait desraison.” Lors s’en</w:t>
      </w:r>
      <w:r>
        <w:rPr>
          <w:rStyle w:val="Corpodeltesto21"/>
        </w:rPr>
        <w:br/>
        <w:t>vindrent li messages a Artur, et li conterent ce que li François lor</w:t>
      </w:r>
    </w:p>
    <w:p w14:paraId="3BAC0490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1672</w:t>
      </w:r>
    </w:p>
    <w:p w14:paraId="5137E6B9" w14:textId="77777777" w:rsidR="00DE433F" w:rsidRDefault="00DE433F">
      <w:pPr>
        <w:rPr>
          <w:sz w:val="2"/>
          <w:szCs w:val="2"/>
        </w:rPr>
        <w:sectPr w:rsidR="00DE433F">
          <w:headerReference w:type="even" r:id="rId209"/>
          <w:headerReference w:type="default" r:id="rId210"/>
          <w:footerReference w:type="default" r:id="rId211"/>
          <w:headerReference w:type="first" r:id="rId212"/>
          <w:footerReference w:type="first" r:id="rId213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689B276A" w14:textId="77777777" w:rsidR="00DE433F" w:rsidRDefault="008D7E8A">
      <w:pPr>
        <w:pStyle w:val="Corpodeltesto20"/>
        <w:shd w:val="clear" w:color="auto" w:fill="auto"/>
        <w:spacing w:line="259" w:lineRule="atLeast"/>
        <w:ind w:firstLine="360"/>
      </w:pPr>
      <w:r>
        <w:rPr>
          <w:rStyle w:val="Corpodeltesto285pt1"/>
          <w:sz w:val="56"/>
          <w:szCs w:val="56"/>
        </w:rPr>
        <w:t>D</w:t>
      </w:r>
      <w:r>
        <w:rPr>
          <w:rStyle w:val="Corpodeltesto285ptMaiuscoletto0"/>
        </w:rPr>
        <w:t xml:space="preserve">ont </w:t>
      </w:r>
      <w:r>
        <w:rPr>
          <w:rStyle w:val="Corpodeltesto21"/>
        </w:rPr>
        <w:t>lor a respondu Gavains: “Segnor, saciés que ja ne vos fera</w:t>
      </w:r>
      <w:r>
        <w:rPr>
          <w:rStyle w:val="Corpodeltesto21"/>
        </w:rPr>
        <w:br/>
        <w:t>cose u il ait desraison.” Et atant s’en torna mesire Gavains</w:t>
      </w:r>
      <w:r>
        <w:rPr>
          <w:rStyle w:val="Corpodeltesto21"/>
        </w:rPr>
        <w:br/>
        <w:t>68</w:t>
      </w:r>
      <w:r>
        <w:rPr>
          <w:rStyle w:val="Corpodeltesto2Corsivo0"/>
        </w:rPr>
        <w:t>c</w:t>
      </w:r>
      <w:r>
        <w:rPr>
          <w:rStyle w:val="Corpodeltesto21"/>
        </w:rPr>
        <w:t xml:space="preserve"> et li rois Lot ses pere, et s’en | vinrent au roi Artu et li aconterent</w:t>
      </w:r>
      <w:r>
        <w:rPr>
          <w:rStyle w:val="Corpodeltesto21"/>
        </w:rPr>
        <w:br/>
        <w:t>tout çou que li François lor avoient conté. Quant li rois Artus l’a</w:t>
      </w:r>
      <w:r>
        <w:rPr>
          <w:rStyle w:val="Corpodeltesto21"/>
        </w:rPr>
        <w:br/>
        <w:t>oï si en fu molt liés, et erranment fist s’ost deslogier et cevauca vers</w:t>
      </w:r>
      <w:r>
        <w:rPr>
          <w:rStyle w:val="Corpodeltesto21"/>
        </w:rPr>
        <w:br/>
        <w:t>Paris. Et quant cil de Paris le virent venir si s’en issirent encontre</w:t>
      </w:r>
      <w:r>
        <w:rPr>
          <w:rStyle w:val="Corpodeltesto21"/>
        </w:rPr>
        <w:br/>
        <w:t>lui et clerc et evesque et abé, a crois et a cieres reliuques et a fila-</w:t>
      </w:r>
      <w:r>
        <w:rPr>
          <w:rStyle w:val="Corpodeltesto21"/>
        </w:rPr>
        <w:br/>
        <w:t>tures et a encensiers. Et jetoient le mente et le flor par devant</w:t>
      </w:r>
      <w:r>
        <w:rPr>
          <w:rStyle w:val="Corpodeltesto21"/>
        </w:rPr>
        <w:br/>
        <w:t>lui la u il aloit, et avoient les tables mises parmi le cité cargies de</w:t>
      </w:r>
      <w:r>
        <w:rPr>
          <w:rStyle w:val="Corpodeltesto21"/>
        </w:rPr>
        <w:br/>
        <w:t>pain et de car et de venisons, et de buen vin et de rices espesces</w:t>
      </w:r>
      <w:r>
        <w:rPr>
          <w:rStyle w:val="Corpodeltesto21"/>
        </w:rPr>
        <w:br/>
        <w:t>avoient cargies les tables as haus homes. Et avoient le palais la u</w:t>
      </w:r>
      <w:r>
        <w:rPr>
          <w:rStyle w:val="Corpodeltesto21"/>
        </w:rPr>
        <w:br/>
        <w:t>li rois Artus descendi de rices pales et de rices aornemens portendu.</w:t>
      </w:r>
      <w:r>
        <w:rPr>
          <w:rStyle w:val="Corpodeltesto21"/>
        </w:rPr>
        <w:br/>
        <w:t>Lors assisent Artu en le caiere roial et li aporterent le corone roial</w:t>
      </w:r>
      <w:r>
        <w:rPr>
          <w:rStyle w:val="Corpodeltesto21"/>
        </w:rPr>
        <w:br/>
        <w:t>de France; et le coronerent et fisent roi de France, et li fiancierent</w:t>
      </w:r>
      <w:r>
        <w:rPr>
          <w:rStyle w:val="Corpodeltesto21"/>
        </w:rPr>
        <w:br/>
        <w:t>Ioial homage et foi et loiauté a tenir. Et Artus les reçut et Ies ama</w:t>
      </w:r>
      <w:r>
        <w:rPr>
          <w:rStyle w:val="Corpodeltesto21"/>
        </w:rPr>
        <w:br/>
        <w:t>molt, et demoura en le terre de France cinquante jors et i fist molt</w:t>
      </w:r>
      <w:r>
        <w:rPr>
          <w:rStyle w:val="Corpodeltesto21"/>
        </w:rPr>
        <w:br/>
        <w:t>biaus dons a ses cevaliers. Lors dient li cevalier de France et de</w:t>
      </w:r>
      <w:r>
        <w:rPr>
          <w:rStyle w:val="Corpodeltesto21"/>
        </w:rPr>
        <w:br/>
        <w:t>Normendie que il onques n’orent si buen segnor, et i a assés des</w:t>
      </w:r>
      <w:r>
        <w:rPr>
          <w:rStyle w:val="Corpodeltesto21"/>
        </w:rPr>
        <w:br/>
        <w:t>barons de France qui miels aimment Artu que il n’orent onques</w:t>
      </w:r>
      <w:r>
        <w:rPr>
          <w:rStyle w:val="Corpodeltesto21"/>
        </w:rPr>
        <w:br/>
      </w:r>
      <w:r>
        <w:rPr>
          <w:rStyle w:val="Corpodeltesto21"/>
        </w:rPr>
        <w:lastRenderedPageBreak/>
        <w:t>fait Floire, car Artus savoit biau parler et traire les gens a amor,</w:t>
      </w:r>
      <w:r>
        <w:rPr>
          <w:rStyle w:val="Corpodeltesto21"/>
        </w:rPr>
        <w:br/>
        <w:t>et non mie par faintes paroles, mais par biaus dons douner. Et</w:t>
      </w:r>
      <w:r>
        <w:rPr>
          <w:rStyle w:val="Corpodeltesto21"/>
        </w:rPr>
        <w:br/>
        <w:t>saciés que Artus sejorna en Paris cinquante jors, et puis s’en ala</w:t>
      </w:r>
      <w:r>
        <w:rPr>
          <w:rStyle w:val="Corpodeltesto21"/>
        </w:rPr>
        <w:br/>
        <w:t>par le païs de France savoir se il i aroit castel qui encontre lui se</w:t>
      </w:r>
      <w:r>
        <w:rPr>
          <w:rStyle w:val="Corpodeltesto21"/>
        </w:rPr>
        <w:br/>
        <w:t>[93] tenist. Mais saciés que il onques ne trova dastel que il ne fesist</w:t>
      </w:r>
      <w:r>
        <w:rPr>
          <w:rStyle w:val="Corpodeltesto21"/>
        </w:rPr>
        <w:br/>
      </w:r>
      <w:r>
        <w:rPr>
          <w:rStyle w:val="Corpodeltesto2Corsivo0"/>
        </w:rPr>
        <w:t>(M</w:t>
      </w:r>
      <w:r>
        <w:rPr>
          <w:rStyle w:val="Corpodeltesto21"/>
        </w:rPr>
        <w:t xml:space="preserve"> tant que on l’en aportast les cles, et Ies | atraioit a s’amor. Et li</w:t>
      </w:r>
      <w:r>
        <w:rPr>
          <w:rStyle w:val="Corpodeltesto21"/>
        </w:rPr>
        <w:br/>
        <w:t>nouvele estoit par toute Ie contree alee que Artus avoit ocis le roi</w:t>
      </w:r>
      <w:r>
        <w:rPr>
          <w:rStyle w:val="Corpodeltesto21"/>
        </w:rPr>
        <w:br/>
        <w:t>de France, et par cest afaire si li abandonerent tous les castiaus.</w:t>
      </w:r>
    </w:p>
    <w:p w14:paraId="2343F00A" w14:textId="77777777" w:rsidR="00DE433F" w:rsidRDefault="008D7E8A">
      <w:pPr>
        <w:pStyle w:val="Corpodeltesto410"/>
        <w:shd w:val="clear" w:color="auto" w:fill="auto"/>
        <w:spacing w:line="170" w:lineRule="exact"/>
      </w:pPr>
      <w:r>
        <w:t>2112</w:t>
      </w:r>
    </w:p>
    <w:p w14:paraId="005C8402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2116</w:t>
      </w:r>
    </w:p>
    <w:p w14:paraId="7840E211" w14:textId="77777777" w:rsidR="00DE433F" w:rsidRDefault="008D7E8A">
      <w:pPr>
        <w:pStyle w:val="Corpodeltesto420"/>
        <w:shd w:val="clear" w:color="auto" w:fill="auto"/>
        <w:spacing w:line="170" w:lineRule="exact"/>
      </w:pPr>
      <w:r>
        <w:t>2120</w:t>
      </w:r>
    </w:p>
    <w:p w14:paraId="6C2D9FDC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2124</w:t>
      </w:r>
    </w:p>
    <w:p w14:paraId="2D5AA28D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2128</w:t>
      </w:r>
    </w:p>
    <w:p w14:paraId="091AB6CB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2132</w:t>
      </w:r>
    </w:p>
    <w:p w14:paraId="60E34CBB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2136</w:t>
      </w:r>
    </w:p>
    <w:p w14:paraId="0B038A9D" w14:textId="77777777" w:rsidR="00DE433F" w:rsidRDefault="008D7E8A">
      <w:pPr>
        <w:pStyle w:val="Corpodeltesto20"/>
        <w:shd w:val="clear" w:color="auto" w:fill="auto"/>
        <w:ind w:firstLine="0"/>
      </w:pPr>
      <w:r>
        <w:rPr>
          <w:rStyle w:val="Corpodeltesto21"/>
        </w:rPr>
        <w:t>avoient dit. Quant Artur l’oï si en fust liez et fist tantoust son</w:t>
      </w:r>
      <w:r>
        <w:rPr>
          <w:rStyle w:val="Corpodeltesto21"/>
        </w:rPr>
        <w:br/>
        <w:t>ost deslogier, et chevaucha droit a Paris. Et quant l’evesque et</w:t>
      </w:r>
      <w:r>
        <w:rPr>
          <w:rStyle w:val="Corpodeltesto21"/>
        </w:rPr>
        <w:br/>
        <w:t>cil de Paris le virent si alerent encontre lui et firent soner les cloches</w:t>
      </w:r>
      <w:r>
        <w:rPr>
          <w:rStyle w:val="Corpodeltesto21"/>
        </w:rPr>
        <w:br/>
        <w:t xml:space="preserve">121 </w:t>
      </w:r>
      <w:r>
        <w:rPr>
          <w:rStyle w:val="Corpodeltesto2Corsivo0"/>
        </w:rPr>
        <w:t>d</w:t>
      </w:r>
      <w:r>
        <w:rPr>
          <w:rStyle w:val="Corpodeltesto21"/>
        </w:rPr>
        <w:t xml:space="preserve"> de Pa|ris et enorent le roi Artur. Et Artur rendi a chascun des</w:t>
      </w:r>
      <w:r>
        <w:rPr>
          <w:rStyle w:val="Corpodeltesto21"/>
        </w:rPr>
        <w:br/>
        <w:t>barons sa terre et il en firent homage. Et aprés ce demora Artur</w:t>
      </w:r>
      <w:r>
        <w:rPr>
          <w:rStyle w:val="Corpodeltesto21"/>
        </w:rPr>
        <w:br/>
        <w:t>demi an a Paris, et tint les greignors corz que oncques rois tenist.</w:t>
      </w:r>
      <w:r>
        <w:rPr>
          <w:rStyle w:val="Corpodeltesto21"/>
        </w:rPr>
        <w:br/>
        <w:t>[491] Et il l’amerent mult et disoient que oncques mes n’òt si bon rois</w:t>
      </w:r>
    </w:p>
    <w:p w14:paraId="21E952FF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1680</w:t>
      </w:r>
    </w:p>
    <w:p w14:paraId="0F21CFB0" w14:textId="77777777" w:rsidR="00DE433F" w:rsidRDefault="00DE433F">
      <w:pPr>
        <w:rPr>
          <w:sz w:val="2"/>
          <w:szCs w:val="2"/>
        </w:rPr>
        <w:sectPr w:rsidR="00DE433F">
          <w:type w:val="continuous"/>
          <w:pgSz w:w="11909" w:h="16834"/>
          <w:pgMar w:top="1415" w:right="1440" w:bottom="1992" w:left="1440" w:header="0" w:footer="3" w:gutter="0"/>
          <w:cols w:space="720"/>
          <w:noEndnote/>
          <w:docGrid w:linePitch="360"/>
        </w:sectPr>
      </w:pPr>
    </w:p>
    <w:p w14:paraId="1F295E9E" w14:textId="77777777" w:rsidR="00DE433F" w:rsidRDefault="008D7E8A">
      <w:pPr>
        <w:pStyle w:val="Corpodeltesto20"/>
        <w:shd w:val="clear" w:color="auto" w:fill="auto"/>
        <w:ind w:firstLine="0"/>
      </w:pPr>
      <w:r>
        <w:lastRenderedPageBreak/>
        <w:t>Lors douna li rois Artus a Gavain son neveu le marce de Bretagne,</w:t>
      </w:r>
      <w:r>
        <w:br/>
        <w:t>et a Beduier douna tout le Vermendois, buene terre et plentive.</w:t>
      </w:r>
    </w:p>
    <w:p w14:paraId="111F9869" w14:textId="77777777" w:rsidR="00DE433F" w:rsidRDefault="008D7E8A">
      <w:pPr>
        <w:pStyle w:val="Corpodeltesto20"/>
        <w:shd w:val="clear" w:color="auto" w:fill="auto"/>
        <w:ind w:firstLine="0"/>
      </w:pPr>
      <w:r>
        <w:t>Et saciés que en le maisnie Artu n’ot haut baron que il ne donast</w:t>
      </w:r>
      <w:r>
        <w:br/>
        <w:t>u cité u castel. Et quant il ot tot ensi atorné son afaire, si assist ses 2140</w:t>
      </w:r>
      <w:r>
        <w:br/>
        <w:t>baillius en ses castiaus et en ses marces.</w:t>
      </w:r>
    </w:p>
    <w:p w14:paraId="0426B2CA" w14:textId="77777777" w:rsidR="00DE433F" w:rsidRDefault="008D7E8A">
      <w:pPr>
        <w:pStyle w:val="Corpodeltesto20"/>
        <w:shd w:val="clear" w:color="auto" w:fill="auto"/>
        <w:spacing w:line="259" w:lineRule="atLeast"/>
        <w:ind w:firstLine="0"/>
      </w:pPr>
      <w:r>
        <w:rPr>
          <w:rStyle w:val="Corpodeltesto285pt0"/>
          <w:rFonts w:ascii="CordiaUPC" w:eastAsia="CordiaUPC" w:hAnsi="CordiaUPC" w:cs="CordiaUPC"/>
          <w:sz w:val="104"/>
          <w:szCs w:val="104"/>
        </w:rPr>
        <w:t>Q</w:t>
      </w:r>
      <w:r>
        <w:rPr>
          <w:rStyle w:val="Corpodeltesto285ptMaiuscoletto"/>
        </w:rPr>
        <w:t xml:space="preserve">uant </w:t>
      </w:r>
      <w:r>
        <w:t>Artus ot conquis France, si dist que il' ne voloit plus</w:t>
      </w:r>
      <w:r>
        <w:br/>
        <w:t>demourer, et prist congié as barons de le terre, et il le con-</w:t>
      </w:r>
      <w:r>
        <w:br/>
        <w:t>voierent longement et puis s’en retornerent. Et Artus cevauca tant 2144</w:t>
      </w:r>
      <w:r>
        <w:br/>
        <w:t>que il vint en Normendie, la u ses estoires estoit. Et i avoit laissiés</w:t>
      </w:r>
      <w:r>
        <w:br/>
        <w:t>cinc cens cevaliers por garder les vaissiaus. Et Artus entra es</w:t>
      </w:r>
      <w:r>
        <w:br/>
        <w:t>vaissiaus, et se cevalerie avuec lui; et lors drecierent li maronier</w:t>
      </w:r>
      <w:r>
        <w:br/>
        <w:t>les voiles et li vens se feri ens. Et lors guerpîrent le port et siglerent 2148</w:t>
      </w:r>
      <w:r>
        <w:br/>
        <w:t>tant que il vinrent au port a Douvre, et puis issirent des nes et</w:t>
      </w:r>
      <w:r>
        <w:br/>
        <w:t>misent fors cevaus et palefrois. Et quant il furent tot issu fors,</w:t>
      </w:r>
      <w:r>
        <w:br/>
        <w:t>si furent molt lié quant il revirent lor païs et lor contree.</w:t>
      </w:r>
    </w:p>
    <w:p w14:paraId="5BA59D2A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85ptMaiuscoletto"/>
        </w:rPr>
        <w:t xml:space="preserve">jant </w:t>
      </w:r>
      <w:r>
        <w:t>Mordrés li frere Gavain oï dire que Artus ses oncles 2152</w:t>
      </w:r>
    </w:p>
    <w:p w14:paraId="7B8B2D6B" w14:textId="77777777" w:rsidR="00DE433F" w:rsidRDefault="008D7E8A">
      <w:pPr>
        <w:pStyle w:val="Corpodeltesto20"/>
        <w:shd w:val="clear" w:color="auto" w:fill="auto"/>
        <w:ind w:firstLine="0"/>
      </w:pPr>
      <w:r>
        <w:t>revenoit, si monta od cinquante cevaliers et le roïne autresi.</w:t>
      </w:r>
    </w:p>
    <w:p w14:paraId="255A67EB" w14:textId="77777777" w:rsidR="00DE433F" w:rsidRDefault="008D7E8A">
      <w:pPr>
        <w:pStyle w:val="Corpodeltesto20"/>
        <w:shd w:val="clear" w:color="auto" w:fill="auto"/>
        <w:ind w:firstLine="0"/>
      </w:pPr>
      <w:r>
        <w:t>Et cevaucierent la u il cuidierent trover le roi, et cevaucierent tant</w:t>
      </w:r>
      <w:r>
        <w:br/>
        <w:t>que il encontrerent le roi, et fisent grant feste de lui. Et lors ala</w:t>
      </w:r>
      <w:r>
        <w:br/>
        <w:t>li nouvele par tot le païs que li rois Artus revenoit, et que il avoit 2156</w:t>
      </w:r>
    </w:p>
    <w:p w14:paraId="18517A90" w14:textId="77777777" w:rsidR="00DE433F" w:rsidRDefault="008D7E8A">
      <w:pPr>
        <w:pStyle w:val="Corpodeltesto20"/>
        <w:shd w:val="clear" w:color="auto" w:fill="auto"/>
        <w:ind w:firstLine="360"/>
      </w:pPr>
      <w:r>
        <w:t>en la terre. Et Artur desparti la terre a ses barons, et dona a</w:t>
      </w:r>
      <w:r>
        <w:br/>
        <w:t>Gauvein la marche qui or est apelee Bretaigne, et dona a Beduers</w:t>
      </w:r>
      <w:r>
        <w:br/>
        <w:t>tot Vermendois, et Key se senechal fust kens des Sesnes. Ne</w:t>
      </w:r>
      <w:r>
        <w:br/>
        <w:t xml:space="preserve">oncques en la cort Artur n’ot conte ne boron a qui il ne donast </w:t>
      </w:r>
      <w:r>
        <w:rPr>
          <w:rStyle w:val="Corpodeltesto2Corsivo"/>
        </w:rPr>
        <w:t>1688</w:t>
      </w:r>
      <w:r>
        <w:rPr>
          <w:rStyle w:val="Corpodeltesto2Corsivo"/>
        </w:rPr>
        <w:br/>
      </w:r>
      <w:r>
        <w:t>chastel ou cité. Quant il ot ce fait, si asist ses baillis es marches</w:t>
      </w:r>
      <w:r>
        <w:br/>
        <w:t>et es chasteaux; et quant il [ot] asseuree Ia terre si prist congiee as</w:t>
      </w:r>
      <w:r>
        <w:br/>
        <w:t>barons du païs et vint a la mer et entra enz et naga tant qu’il vint</w:t>
      </w:r>
      <w:r>
        <w:br/>
        <w:t xml:space="preserve">au port de Dovre; lors yssirent des nes. Quant Mordret ses niés </w:t>
      </w:r>
      <w:r>
        <w:rPr>
          <w:rStyle w:val="Corpodeltesto2Corsivo"/>
        </w:rPr>
        <w:t>1692</w:t>
      </w:r>
      <w:r>
        <w:rPr>
          <w:rStyle w:val="Corpodeltesto2Corsivo"/>
        </w:rPr>
        <w:br/>
      </w:r>
      <w:r>
        <w:t>tot sa venue si ala encontre, et la raïne et tuit cil du païs et des</w:t>
      </w:r>
      <w:r>
        <w:br/>
        <w:t>illes. Et comanda li rois que tuit cil qui estoient illeuc fussent</w:t>
      </w:r>
      <w:r>
        <w:br/>
        <w:t>122o dedenz un mois a Cardueil en Gales, quar il i voloit tenir cort | et</w:t>
      </w:r>
    </w:p>
    <w:p w14:paraId="08D7B823" w14:textId="77777777" w:rsidR="00DE433F" w:rsidRDefault="008D7E8A">
      <w:pPr>
        <w:pStyle w:val="Corpodeltesto20"/>
        <w:shd w:val="clear" w:color="auto" w:fill="auto"/>
        <w:tabs>
          <w:tab w:val="left" w:pos="6747"/>
        </w:tabs>
        <w:ind w:firstLine="0"/>
        <w:sectPr w:rsidR="00DE433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despartir sa richece.</w:t>
      </w:r>
      <w:r>
        <w:tab/>
      </w:r>
      <w:r>
        <w:rPr>
          <w:rStyle w:val="Corpodeltesto2Corsivo"/>
        </w:rPr>
        <w:t>1696</w:t>
      </w:r>
    </w:p>
    <w:p w14:paraId="56BFD7AD" w14:textId="77777777" w:rsidR="00DE433F" w:rsidRDefault="008D7E8A">
      <w:pPr>
        <w:pStyle w:val="Corpodeltesto80"/>
        <w:shd w:val="clear" w:color="auto" w:fill="auto"/>
        <w:spacing w:line="170" w:lineRule="exact"/>
      </w:pPr>
      <w:r>
        <w:rPr>
          <w:rStyle w:val="Corpodeltesto81"/>
          <w:i/>
          <w:iCs/>
        </w:rPr>
        <w:lastRenderedPageBreak/>
        <w:t>69b</w:t>
      </w:r>
    </w:p>
    <w:p w14:paraId="18C1F432" w14:textId="77777777" w:rsidR="00DE433F" w:rsidRDefault="008D7E8A">
      <w:pPr>
        <w:pStyle w:val="Corpodeltesto430"/>
        <w:shd w:val="clear" w:color="auto" w:fill="auto"/>
        <w:spacing w:line="200" w:lineRule="exact"/>
      </w:pPr>
      <w:r>
        <w:t>t</w:t>
      </w:r>
    </w:p>
    <w:p w14:paraId="63C1EEAA" w14:textId="77777777" w:rsidR="00DE433F" w:rsidRDefault="008D7E8A">
      <w:pPr>
        <w:pStyle w:val="Corpodeltesto60"/>
        <w:shd w:val="clear" w:color="auto" w:fill="auto"/>
        <w:spacing w:line="778" w:lineRule="exact"/>
        <w:ind w:firstLine="0"/>
        <w:jc w:val="left"/>
      </w:pPr>
      <w:r>
        <w:rPr>
          <w:rStyle w:val="Corpodeltesto63"/>
        </w:rPr>
        <w:t xml:space="preserve">6 </w:t>
      </w:r>
      <w:r>
        <w:rPr>
          <w:rStyle w:val="Corpodeltesto6Corsivo0"/>
        </w:rPr>
        <w:t>9a</w:t>
      </w:r>
      <w:r>
        <w:rPr>
          <w:rStyle w:val="Corpodeltesto6Corsivo0"/>
        </w:rPr>
        <w:br/>
      </w:r>
      <w:r>
        <w:rPr>
          <w:rStyle w:val="Corpodeltesto63"/>
        </w:rPr>
        <w:t>[94]</w:t>
      </w:r>
    </w:p>
    <w:p w14:paraId="21EDDB0F" w14:textId="77777777" w:rsidR="00DE433F" w:rsidRDefault="008D7E8A">
      <w:pPr>
        <w:pStyle w:val="Corpodeltesto20"/>
        <w:shd w:val="clear" w:color="auto" w:fill="auto"/>
        <w:spacing w:line="254" w:lineRule="exact"/>
        <w:ind w:firstLine="0"/>
      </w:pPr>
      <w:r>
        <w:t>France conquise. Quant les communes gens l’oïrent si en furent</w:t>
      </w:r>
      <w:r>
        <w:br/>
        <w:t>molt lié, et vinrent dames | et demiseles qui lor fius et lor neveus i</w:t>
      </w:r>
      <w:r>
        <w:br/>
        <w:t>avoient; si ne veïstes onques ausi grant joie faire comme li uns faisoit</w:t>
      </w:r>
      <w:r>
        <w:br/>
        <w:t>a l’autre, et s’entrebaisoient. Aprés çou si parla li rois et dist: 2160</w:t>
      </w:r>
      <w:r>
        <w:br/>
        <w:t>“Segneur, je vuel que tot cil qui or sont ci a moi soient a ma cort</w:t>
      </w:r>
      <w:r>
        <w:br/>
        <w:t>a Carduel en Gales a le Saint Jehan en esté.” Et iceste parole si</w:t>
      </w:r>
      <w:r>
        <w:br/>
        <w:t>fu crïee par toute l’ost, et li rois manda les plus rices homes de son</w:t>
      </w:r>
      <w:r>
        <w:br/>
        <w:t>païs et lor pria, et il li orent en covent que il i seroient tout a le 2164</w:t>
      </w:r>
      <w:r>
        <w:br/>
        <w:t>Saint Jehan. Et dist Artus: “Car jou i volrai departir de mes</w:t>
      </w:r>
      <w:r>
        <w:br/>
        <w:t>avoirs partie tot communalment, ne ja n’i ara si povre que je ne</w:t>
      </w:r>
      <w:r>
        <w:br/>
        <w:t>face rice.”</w:t>
      </w:r>
    </w:p>
    <w:p w14:paraId="3CF9861F" w14:textId="77777777" w:rsidR="00DE433F" w:rsidRDefault="008D7E8A">
      <w:pPr>
        <w:pStyle w:val="Corpodeltesto20"/>
        <w:shd w:val="clear" w:color="auto" w:fill="auto"/>
        <w:spacing w:line="180" w:lineRule="exact"/>
        <w:ind w:left="360" w:hanging="360"/>
      </w:pPr>
      <w:r>
        <w:rPr>
          <w:rStyle w:val="Corpodeltesto285ptMaiuscoletto"/>
        </w:rPr>
        <w:t xml:space="preserve">tant </w:t>
      </w:r>
      <w:r>
        <w:t>departirent, et Artus s’en ala a un de ses castiaus, et i 2168</w:t>
      </w:r>
    </w:p>
    <w:p w14:paraId="4B9B2B87" w14:textId="77777777" w:rsidR="00DE433F" w:rsidRDefault="008D7E8A">
      <w:pPr>
        <w:pStyle w:val="Corpodeltesto20"/>
        <w:shd w:val="clear" w:color="auto" w:fill="auto"/>
        <w:tabs>
          <w:tab w:val="left" w:pos="6192"/>
        </w:tabs>
        <w:ind w:left="360" w:hanging="360"/>
      </w:pPr>
      <w:r>
        <w:t>sejorna une piece, et parloient ensamble que bele aventure li</w:t>
      </w:r>
      <w:r>
        <w:br/>
        <w:t>estoit avenue, qui estoit si amontés que il avoit France conquise.</w:t>
      </w:r>
      <w:r>
        <w:br/>
        <w:t>Entruesque Artus sejorna si trespassa li saisons et aproisma li Saint</w:t>
      </w:r>
      <w:r>
        <w:br/>
        <w:t>Jehan, et lors si assamblerent tot li haut home de Bretagne, et en 2172</w:t>
      </w:r>
      <w:r>
        <w:br/>
        <w:t>i vinrent tant que on nes peíist nombrer. Et i ot cevaliers a plenté,</w:t>
      </w:r>
      <w:r>
        <w:br/>
        <w:t>rices et povres. Lors vint li jors et li rois ala oïr le messe, et li</w:t>
      </w:r>
      <w:r>
        <w:br/>
        <w:t>canta I’arcevesques qui tant li aida a sa roiauté. Et quant il ot le</w:t>
      </w:r>
      <w:r>
        <w:br/>
        <w:t>messe oïe, il s’en revint arriere en son palais, et fist on l’aigue corner 2176</w:t>
      </w:r>
      <w:r>
        <w:br/>
        <w:t>aval le vile, et s’asisent li cevalier au mangier. Lors s’asist li rois</w:t>
      </w:r>
      <w:r>
        <w:br/>
        <w:t>Artus el plus haut dois, et avuec lui Ii rois Lot d’Orchanie. D’autre</w:t>
      </w:r>
      <w:r>
        <w:br/>
        <w:t>part s’asist li rois de Danemarce et li rois d’Irlande; et ot a le cort</w:t>
      </w:r>
      <w:r>
        <w:br/>
        <w:t>set rois qui tot estoient obeïssant a son commandement. '</w:t>
      </w:r>
      <w:r>
        <w:tab/>
        <w:t>2180</w:t>
      </w:r>
    </w:p>
    <w:p w14:paraId="1AE1B2D6" w14:textId="77777777" w:rsidR="00DE433F" w:rsidRDefault="008D7E8A">
      <w:pPr>
        <w:pStyle w:val="Corpodeltesto390"/>
        <w:shd w:val="clear" w:color="auto" w:fill="auto"/>
        <w:spacing w:line="259" w:lineRule="atLeast"/>
      </w:pPr>
      <w:r>
        <w:rPr>
          <w:rFonts w:ascii="Tahoma" w:eastAsia="Tahoma" w:hAnsi="Tahoma" w:cs="Tahoma"/>
          <w:sz w:val="56"/>
          <w:szCs w:val="56"/>
        </w:rPr>
        <w:t>S</w:t>
      </w:r>
      <w:r>
        <w:t>i com li rois seoit au mangier et on avoit le premier mes aporté |</w:t>
      </w:r>
      <w:r>
        <w:br/>
        <w:t>devant lui, si regarda Artus et si baron et si roi, et virent venir</w:t>
      </w:r>
    </w:p>
    <w:p w14:paraId="5F967895" w14:textId="77777777" w:rsidR="00DE433F" w:rsidRDefault="008D7E8A">
      <w:pPr>
        <w:pStyle w:val="Corpodeltesto20"/>
        <w:shd w:val="clear" w:color="auto" w:fill="auto"/>
        <w:spacing w:line="259" w:lineRule="atLeast"/>
        <w:ind w:firstLine="0"/>
      </w:pPr>
      <w:r>
        <w:rPr>
          <w:rStyle w:val="Corpodeltesto285pt0"/>
          <w:rFonts w:ascii="Tahoma" w:eastAsia="Tahoma" w:hAnsi="Tahoma" w:cs="Tahoma"/>
          <w:sz w:val="56"/>
          <w:szCs w:val="56"/>
        </w:rPr>
        <w:t>L</w:t>
      </w:r>
      <w:r>
        <w:rPr>
          <w:rStyle w:val="Corpodeltesto285ptMaiuscoletto"/>
        </w:rPr>
        <w:t xml:space="preserve">ors </w:t>
      </w:r>
      <w:r>
        <w:t>ansambla li rois Artur sa cort a Penthecoste a Cardueil, èt</w:t>
      </w:r>
      <w:r>
        <w:br/>
        <w:t>quant la messe fust chantee si vindrent el palais, et ifirent aval</w:t>
      </w:r>
      <w:r>
        <w:br/>
        <w:t>la vile l’eve corner, et asistrent au mengier. Et s’asist li roi Artus</w:t>
      </w:r>
      <w:r>
        <w:br/>
        <w:t xml:space="preserve">et aprés lui li rois Lot d’Ortaine et bien set rois aveuc eus, et contes </w:t>
      </w:r>
      <w:r>
        <w:rPr>
          <w:rStyle w:val="Corpodeltesto2Corsivo"/>
        </w:rPr>
        <w:t>1700</w:t>
      </w:r>
      <w:r>
        <w:rPr>
          <w:rStyle w:val="Corpodeltesto2Corsivo"/>
        </w:rPr>
        <w:br/>
      </w:r>
      <w:r>
        <w:t>et dus et barons tant que nus ne pot numbrer. Si come li rois se</w:t>
      </w:r>
      <w:r>
        <w:br/>
        <w:t>seoit au mengier vindrent doze messages, et erent tuit blanc chanuz,</w:t>
      </w:r>
      <w:r>
        <w:br/>
        <w:t>parmi l’uis de le sale doze homes blans et kenus, et estoient molt</w:t>
      </w:r>
      <w:r>
        <w:br/>
        <w:t>ricement aparellié et portoient doze rains d’olive. Quant il furent 2184</w:t>
      </w:r>
      <w:r>
        <w:br/>
        <w:t>entré en le sale, si regarderent le baronie et le cevalerie qui a le</w:t>
      </w:r>
      <w:r>
        <w:br/>
        <w:t>cort le roi estoit, et lors dist li uns a l’autre priveement: “Segnor,</w:t>
      </w:r>
    </w:p>
    <w:p w14:paraId="2A9CD8DA" w14:textId="77777777" w:rsidR="00DE433F" w:rsidRDefault="008D7E8A">
      <w:pPr>
        <w:pStyle w:val="Corpodeltesto20"/>
        <w:numPr>
          <w:ilvl w:val="0"/>
          <w:numId w:val="20"/>
        </w:numPr>
        <w:shd w:val="clear" w:color="auto" w:fill="auto"/>
        <w:tabs>
          <w:tab w:val="left" w:pos="466"/>
        </w:tabs>
        <w:ind w:firstLine="0"/>
      </w:pPr>
      <w:r>
        <w:t>saciés que cis rois est molt rices.” Atant trespasserent toutes les</w:t>
      </w:r>
    </w:p>
    <w:p w14:paraId="5E37EC2D" w14:textId="77777777" w:rsidR="00DE433F" w:rsidRDefault="008D7E8A">
      <w:pPr>
        <w:pStyle w:val="Corpodeltesto20"/>
        <w:shd w:val="clear" w:color="auto" w:fill="auto"/>
        <w:ind w:firstLine="0"/>
      </w:pPr>
      <w:r>
        <w:t>tables et vinrent molt ireement la u Artus estoit, et lors s’aresterent 2188</w:t>
      </w:r>
      <w:r>
        <w:br/>
        <w:t>tot doze et se teûrent tot fors l’un. Et cil parla mólt orguelleuse-</w:t>
      </w:r>
      <w:r>
        <w:br/>
        <w:t>ment et dist: “ Cil Dex qui sor tot le mont a poêsté et en puet faire</w:t>
      </w:r>
      <w:r>
        <w:br/>
        <w:t>a son commandement, il garisse l’empereor de Rome en cief, et en</w:t>
      </w:r>
      <w:r>
        <w:br/>
        <w:t>aprés l’apostole et les senators de Rome qui le loi doivent garder 2192</w:t>
      </w:r>
      <w:r>
        <w:br/>
        <w:t>et maintienent. Et cil Dius que vous m’oés ramentevoir, il con-</w:t>
      </w:r>
      <w:r>
        <w:br/>
      </w:r>
      <w:r>
        <w:lastRenderedPageBreak/>
        <w:t>fonde Artu et tos cels qui sont en son commandement, car il a</w:t>
      </w:r>
      <w:r>
        <w:br/>
        <w:t>mespris vers Diu et vers sainte yglyse et envers le loi de Rome, car</w:t>
      </w:r>
      <w:r>
        <w:br/>
        <w:t>il a recolpé et retaillié çou que sien devoit estre, et ocis le roi en 2196</w:t>
      </w:r>
      <w:r>
        <w:br/>
        <w:t>bataille qui se terre tenoit de Rome et en rendoit treíi a Rome</w:t>
      </w:r>
      <w:r>
        <w:br/>
        <w:t>cascun an. Or saces que nos en mervellant nos desdagnons, et en</w:t>
      </w:r>
      <w:r>
        <w:br/>
        <w:t>desdagnant nos en mervellons, que si viels gens comme vos estes</w:t>
      </w:r>
      <w:r>
        <w:br/>
        <w:t>que tos li siecles vos doit despire, et estes serf de vos testes et tos 2200</w:t>
      </w:r>
      <w:r>
        <w:br/>
        <w:t>jors l’avés esté, et li vostre ancestres autresi. Et or vos volés en-</w:t>
      </w:r>
      <w:r>
        <w:br/>
        <w:t>francir et vivre sans servage ausi com autre gent.</w:t>
      </w:r>
    </w:p>
    <w:p w14:paraId="226C510B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t>os savés bien que a Julius Cesar fustes vos tot en servage et</w:t>
      </w:r>
    </w:p>
    <w:p w14:paraId="306DCC8B" w14:textId="77777777" w:rsidR="00DE433F" w:rsidRDefault="008D7E8A">
      <w:pPr>
        <w:pStyle w:val="Corpodeltesto20"/>
        <w:shd w:val="clear" w:color="auto" w:fill="auto"/>
        <w:ind w:firstLine="0"/>
      </w:pPr>
      <w:r>
        <w:t>li rendistes treu. Et autre roi de Rome si l’ont tenu et receû, 2204</w:t>
      </w:r>
      <w:r>
        <w:br/>
        <w:t>69c ne onques nul jor | sans servage ne vesquistes. Or saciés que nos</w:t>
      </w:r>
      <w:r>
        <w:br/>
        <w:t>en avons grant desdaing que vos vos volés esfrancir, et saciés que</w:t>
      </w:r>
    </w:p>
    <w:p w14:paraId="7F4CB726" w14:textId="77777777" w:rsidR="00DE433F" w:rsidRDefault="008D7E8A">
      <w:pPr>
        <w:pStyle w:val="Corpodeltesto20"/>
        <w:shd w:val="clear" w:color="auto" w:fill="auto"/>
        <w:ind w:firstLine="360"/>
      </w:pPr>
      <w:r>
        <w:t>et portoient doze rains d’olive en lor mains. Et vindrent mult</w:t>
      </w:r>
      <w:r>
        <w:br/>
        <w:t xml:space="preserve">fierement a Artur et palla l’un des messages mult orgoillosement </w:t>
      </w:r>
      <w:r>
        <w:rPr>
          <w:rStyle w:val="Corpodeltesto2Corsivo"/>
        </w:rPr>
        <w:t>1704</w:t>
      </w:r>
      <w:r>
        <w:rPr>
          <w:rStyle w:val="Corpodeltesto2Corsivo"/>
        </w:rPr>
        <w:br/>
      </w:r>
      <w:r>
        <w:t>et dit: “Cil Dex que sur tot le monde a poêté et en puest faire son</w:t>
      </w:r>
      <w:r>
        <w:br/>
        <w:t>comendement gart l’empereor de Romme en chief, et confunde</w:t>
      </w:r>
      <w:r>
        <w:br/>
        <w:t>[492] Artur et touz ceux qui sunt en son comende[me]nt, quar il a mespris</w:t>
      </w:r>
    </w:p>
    <w:p w14:paraId="3D1B3806" w14:textId="77777777" w:rsidR="00DE433F" w:rsidRDefault="008D7E8A">
      <w:pPr>
        <w:pStyle w:val="Corpodeltesto20"/>
        <w:shd w:val="clear" w:color="auto" w:fill="auto"/>
        <w:ind w:firstLine="0"/>
      </w:pPr>
      <w:r>
        <w:t xml:space="preserve">vers Deu et sainte eglise et vers la loi de Rome; quar il a copé et </w:t>
      </w:r>
      <w:r>
        <w:rPr>
          <w:rStyle w:val="Corpodeltesto2Corsivo"/>
        </w:rPr>
        <w:t>1708</w:t>
      </w:r>
      <w:r>
        <w:rPr>
          <w:rStyle w:val="Corpodeltesto2Corsivo"/>
        </w:rPr>
        <w:br/>
      </w:r>
      <w:r>
        <w:t>retaillé ce que sue[n ne] devoit estre, et ocis le roi Frolles qui tenoit</w:t>
      </w:r>
      <w:r>
        <w:br/>
        <w:t>sa terre de Rome et en rendoit treii a Rome chascun an. Or sachiez</w:t>
      </w:r>
      <w:r>
        <w:br/>
        <w:t>que nos vos merveillons mult, et avon grant dedeing que si vile</w:t>
      </w:r>
      <w:r>
        <w:br/>
        <w:t>li emperere en a si grant desdaing et si tres grant vielté que il ne</w:t>
      </w:r>
      <w:r>
        <w:br/>
        <w:t>poroit nului croire que vos vos volsissiés esfrancir de son servage. 2208</w:t>
      </w:r>
      <w:r>
        <w:br/>
        <w:t>Si vos mande èt commande par nous doze que vous veés ici, que</w:t>
      </w:r>
      <w:r>
        <w:br/>
        <w:t>vos tel treii com vostre ancestres li rendi, que vos li envoiés tot</w:t>
      </w:r>
      <w:r>
        <w:br/>
        <w:t>autretel com Julius Cesar le recevoit. Et se vous ne le faites li</w:t>
      </w:r>
      <w:r>
        <w:br/>
        <w:t>emperere venra sor vous, et si vos lo que vos li envoiés, car li Ro- 2212</w:t>
      </w:r>
      <w:r>
        <w:br/>
        <w:t>main sont tant fort aì'ré sor vous, neïs la menue gent del pa'x's vont</w:t>
      </w:r>
    </w:p>
    <w:p w14:paraId="58410489" w14:textId="77777777" w:rsidR="00DE433F" w:rsidRDefault="008D7E8A">
      <w:pPr>
        <w:pStyle w:val="Corpodeltesto20"/>
        <w:numPr>
          <w:ilvl w:val="0"/>
          <w:numId w:val="20"/>
        </w:numPr>
        <w:shd w:val="clear" w:color="auto" w:fill="auto"/>
        <w:tabs>
          <w:tab w:val="left" w:pos="461"/>
        </w:tabs>
        <w:ind w:left="360" w:hanging="360"/>
      </w:pPr>
      <w:r>
        <w:t>criant a l’empereor: ‘Sire, por Diu, car nous laissiés aler sor le</w:t>
      </w:r>
      <w:r>
        <w:br/>
        <w:t>chienaille de Bretagne qui ont destruit France.’ Et saciés que se</w:t>
      </w:r>
      <w:r>
        <w:br/>
        <w:t>l’emperere lor en dounoit le don, il venroient sor vos. Mais il ne 2216</w:t>
      </w:r>
      <w:r>
        <w:br/>
        <w:t>puet croire que vos soiés si eslevé que vos aiés conquise France, et</w:t>
      </w:r>
      <w:r>
        <w:br/>
        <w:t>saciés que se il vient sor vous, fuïrs ne vos vaut rien; vos ne sarés</w:t>
      </w:r>
      <w:r>
        <w:br/>
        <w:t>ja en cel liu aler ne fuïr que il ne vos en jet; et a juré se corone que</w:t>
      </w:r>
      <w:r>
        <w:br/>
        <w:t>il vos fera escorcier, et toute le cevalerie de vostre terre fera bolir 2220</w:t>
      </w:r>
      <w:r>
        <w:br/>
        <w:t>en caudieres et ardoir en fu, et les venderont li un as autres, et en</w:t>
      </w:r>
      <w:r>
        <w:br/>
        <w:t>feront grant maisel.”</w:t>
      </w:r>
    </w:p>
    <w:p w14:paraId="5157EB1D" w14:textId="77777777" w:rsidR="00DE433F" w:rsidRDefault="008D7E8A">
      <w:pPr>
        <w:pStyle w:val="Corpodeltesto20"/>
        <w:shd w:val="clear" w:color="auto" w:fill="auto"/>
        <w:spacing w:line="254" w:lineRule="exact"/>
        <w:ind w:firstLine="0"/>
      </w:pPr>
      <w:r>
        <w:rPr>
          <w:rStyle w:val="Corpodeltesto285ptMaiuscoletto"/>
        </w:rPr>
        <w:t xml:space="preserve">uant </w:t>
      </w:r>
      <w:r>
        <w:t>Artus a oï et entendu çou que li mesage orent aconté,</w:t>
      </w:r>
      <w:r>
        <w:br/>
        <w:t>si li remua tos li sans, et fremi et ot honte por ses barons 2224</w:t>
      </w:r>
    </w:p>
    <w:p w14:paraId="34E38E3A" w14:textId="77777777" w:rsidR="00DE433F" w:rsidRDefault="008D7E8A">
      <w:pPr>
        <w:pStyle w:val="Corpodeltesto20"/>
        <w:shd w:val="clear" w:color="auto" w:fill="auto"/>
        <w:ind w:firstLine="0"/>
      </w:pPr>
      <w:r>
        <w:t xml:space="preserve">qui </w:t>
      </w:r>
      <w:r>
        <w:rPr>
          <w:rStyle w:val="Corpodeltesto2Corsivo"/>
        </w:rPr>
        <w:t>seoient</w:t>
      </w:r>
      <w:r>
        <w:t xml:space="preserve"> as tables par le sale, et sali en piés et dist: “Segnor, vous</w:t>
      </w:r>
      <w:r>
        <w:br/>
        <w:t>savés bien romanç. Je ne sai u vos fustes né, et je vos ai bien en-</w:t>
      </w:r>
      <w:r>
        <w:br/>
        <w:t>tendus. Or si vous proi qué vos vos seés et mangiés, se vous en</w:t>
      </w:r>
      <w:r>
        <w:br/>
        <w:t>6</w:t>
      </w:r>
      <w:r>
        <w:rPr>
          <w:rStyle w:val="Corpodeltesto2Corsivo"/>
        </w:rPr>
        <w:t>9d</w:t>
      </w:r>
      <w:r>
        <w:t xml:space="preserve"> avés mestier.” Et cil | respondent: “Nos ne mangeriemes a te 2228</w:t>
      </w:r>
      <w:r>
        <w:br/>
        <w:t>cort por le puing a perdre, car nos seriemes tout desnaturé.” Quant</w:t>
      </w:r>
      <w:r>
        <w:br/>
        <w:t>Artus les oï, si en rist et dist: “Segnor, de Ie requeste que vos m’avés</w:t>
      </w:r>
      <w:r>
        <w:br/>
        <w:t>demandé je m’en consellerai et le vos Iairai briement savoir.” Lors</w:t>
      </w:r>
    </w:p>
    <w:p w14:paraId="18D426FB" w14:textId="77777777" w:rsidR="00DE433F" w:rsidRDefault="008D7E8A">
      <w:pPr>
        <w:pStyle w:val="Corpodeltesto20"/>
        <w:shd w:val="clear" w:color="auto" w:fill="auto"/>
        <w:ind w:firstLine="360"/>
        <w:sectPr w:rsidR="00DE433F">
          <w:headerReference w:type="even" r:id="rId214"/>
          <w:headerReference w:type="default" r:id="rId215"/>
          <w:footerReference w:type="default" r:id="rId216"/>
          <w:headerReference w:type="first" r:id="rId217"/>
          <w:footerReference w:type="first" r:id="rId21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gienz come vos estes que tote Ie siecle doit despire et haïr qui vos </w:t>
      </w:r>
      <w:r>
        <w:rPr>
          <w:rStyle w:val="Corpodeltesto2Corsivo"/>
        </w:rPr>
        <w:t>1712</w:t>
      </w:r>
      <w:r>
        <w:rPr>
          <w:rStyle w:val="Corpodeltesto2Corsivo"/>
        </w:rPr>
        <w:br/>
      </w:r>
      <w:r>
        <w:t>122</w:t>
      </w:r>
      <w:r>
        <w:rPr>
          <w:rStyle w:val="Corpodeltesto2Corsivo"/>
        </w:rPr>
        <w:t>b</w:t>
      </w:r>
      <w:r>
        <w:t xml:space="preserve"> vo | lez franchir et vivre sanz servage [ausi com] autre gent. Vos</w:t>
      </w:r>
      <w:r>
        <w:br/>
        <w:t>savez bien que a Julien Cesar fustes vous touz en servage et Ji</w:t>
      </w:r>
      <w:r>
        <w:br/>
        <w:t>rendistes treii. Autre de Rome l’ont eii lonc tens; et avon grant</w:t>
      </w:r>
      <w:r>
        <w:br/>
        <w:t xml:space="preserve">dedeign que vos volez franchir. Si vos mande que vos tel treu </w:t>
      </w:r>
      <w:r>
        <w:rPr>
          <w:rStyle w:val="Corpodeltesto2Corsivo"/>
        </w:rPr>
        <w:t>1716</w:t>
      </w:r>
      <w:r>
        <w:rPr>
          <w:rStyle w:val="Corpodeltesto2Corsivo"/>
        </w:rPr>
        <w:br/>
      </w:r>
      <w:r>
        <w:t>que vos rendistes a Julien Cesar li envoiez par nos, et si vous nel</w:t>
      </w:r>
      <w:r>
        <w:br/>
        <w:t>faites l’emperere vendra sor vos; si i 1 vos puest prandre il vos fera</w:t>
      </w:r>
      <w:r>
        <w:br/>
      </w:r>
      <w:r>
        <w:lastRenderedPageBreak/>
        <w:t>escorchier.” Quant Artur attandi cest afaire si en fust mult dolenz,</w:t>
      </w:r>
    </w:p>
    <w:p w14:paraId="1DE831D8" w14:textId="77777777" w:rsidR="00DE433F" w:rsidRDefault="008D7E8A">
      <w:pPr>
        <w:pStyle w:val="Corpodeltesto20"/>
        <w:shd w:val="clear" w:color="auto" w:fill="auto"/>
        <w:ind w:firstLine="0"/>
      </w:pPr>
      <w:r>
        <w:lastRenderedPageBreak/>
        <w:t>apela ses barons, le roi d’Irlande et le roi d’Orchanie et monsegnor</w:t>
      </w:r>
      <w:r>
        <w:br/>
        <w:t>Gavain et Mordret son frere et Keu le senescal et Beduier et tant</w:t>
      </w:r>
      <w:r>
        <w:br/>
        <w:t>d’autres qu’il furent doze. Et entrerent en une cambre molt rice,</w:t>
      </w:r>
      <w:r>
        <w:br/>
        <w:t>et estoit la cambre painte molt ricement. Et en la painture avoit</w:t>
      </w:r>
      <w:r>
        <w:br/>
        <w:t>paint ensi comme les trois diuesses donerent Paris le pome; et li</w:t>
      </w:r>
      <w:r>
        <w:br/>
        <w:t>promist li une le plus bele feme del monde, et li autre li promist le</w:t>
      </w:r>
      <w:r>
        <w:br/>
        <w:t>plus grant rikece del monde, et Ii tierce li promist et Ii eiist doné</w:t>
      </w:r>
      <w:r>
        <w:br/>
        <w:t>que il fust li mieldres cevaliers de toute le terre. Quant cascune</w:t>
      </w:r>
    </w:p>
    <w:p w14:paraId="6FCCE9F5" w14:textId="77777777" w:rsidR="00DE433F" w:rsidRDefault="008D7E8A">
      <w:pPr>
        <w:pStyle w:val="Corpodeltesto20"/>
        <w:numPr>
          <w:ilvl w:val="0"/>
          <w:numId w:val="20"/>
        </w:numPr>
        <w:shd w:val="clear" w:color="auto" w:fill="auto"/>
        <w:tabs>
          <w:tab w:val="left" w:pos="1156"/>
        </w:tabs>
        <w:ind w:left="360" w:hanging="360"/>
      </w:pPr>
      <w:r>
        <w:t>li ot cel don fait, que eles cuidoient que l’une ne seíist nïent de</w:t>
      </w:r>
      <w:r>
        <w:br/>
        <w:t>I’autre, si pensa Paris que il estoit buens cevaliers et li uns des plus</w:t>
      </w:r>
      <w:r>
        <w:br/>
        <w:t>vaillans de tot son païs, et vit que il n’avoit mestier d’estre plus</w:t>
      </w:r>
      <w:r>
        <w:br/>
        <w:t>rices hom que il estoit, et pensa que miels li vauroit li deduis de le</w:t>
      </w:r>
      <w:r>
        <w:br/>
        <w:t>bele feme que nule autre cose. Si prist le pome et le douna le</w:t>
      </w:r>
      <w:r>
        <w:br/>
        <w:t>diuesse qui le feme li avoit promise, et quant ele vit le pome que</w:t>
      </w:r>
      <w:r>
        <w:br/>
        <w:t>Paris li avoit dounee si en fu molt lie, car par cel don ot ele poêsté</w:t>
      </w:r>
      <w:r>
        <w:br/>
        <w:t>desor les autres diuesses. Et lors li amonesta feme tele que il n’ot</w:t>
      </w:r>
      <w:r>
        <w:br/>
        <w:t>onques si bele el monde; mais il acata trop cier se biauté. D’icele</w:t>
      </w:r>
      <w:r>
        <w:br/>
        <w:t>estoire estoit le cambre painte la u Artus enmena les doze barons</w:t>
      </w:r>
      <w:r>
        <w:br/>
        <w:t>por consel querre.</w:t>
      </w:r>
    </w:p>
    <w:p w14:paraId="23384894" w14:textId="77777777" w:rsidR="00DE433F" w:rsidRDefault="008D7E8A">
      <w:pPr>
        <w:pStyle w:val="Corpodeltesto100"/>
        <w:shd w:val="clear" w:color="auto" w:fill="auto"/>
        <w:spacing w:line="259" w:lineRule="atLeast"/>
        <w:ind w:firstLine="0"/>
        <w:jc w:val="left"/>
      </w:pPr>
      <w:r>
        <w:rPr>
          <w:rStyle w:val="Corpodeltesto1085pt"/>
          <w:sz w:val="58"/>
          <w:szCs w:val="58"/>
        </w:rPr>
        <w:t>A</w:t>
      </w:r>
      <w:r>
        <w:rPr>
          <w:rStyle w:val="Corpodeltesto1085ptMaiuscoletto"/>
        </w:rPr>
        <w:t xml:space="preserve">tant </w:t>
      </w:r>
      <w:r>
        <w:t>lor dist: “Segnor, vos estes tot mi home et je sui li vostre</w:t>
      </w:r>
      <w:r>
        <w:br/>
        <w:t>sire. Vos avés bien oï que li mesage l’empereor | de Rome</w:t>
      </w:r>
      <w:r>
        <w:br/>
        <w:t>m’ont laidengié et mesaesmé par parole, et molt m’ont dit grant</w:t>
      </w:r>
      <w:r>
        <w:br/>
        <w:t>Iaidure, ne onques samblant n’en fis. Or si vos proi que vous me</w:t>
      </w:r>
      <w:r>
        <w:br/>
        <w:t>donés consel tel que les voes onors i soient; et saciés que je ferai</w:t>
      </w:r>
      <w:r>
        <w:br/>
        <w:t>buenement çou que vos me loêrés.” Adont se dreça en piés li rois</w:t>
      </w:r>
      <w:r>
        <w:br/>
        <w:t>Lot d’Orchanie qui molt estoit preudom et sages, et parla au roi</w:t>
      </w:r>
      <w:r>
        <w:br/>
        <w:t>et dist: “Sire, vos demandés consel et nous le vos donrons buen,</w:t>
      </w:r>
      <w:r>
        <w:br/>
        <w:t>se vos le savés entendre. Vos avés oï que li mesage l’empereor de</w:t>
      </w:r>
      <w:r>
        <w:br/>
        <w:t>Rome vos sont venu lait dire, et vos ont reprové que Julius Cesar</w:t>
      </w:r>
    </w:p>
    <w:p w14:paraId="414510E2" w14:textId="77777777" w:rsidR="00DE433F" w:rsidRDefault="008D7E8A">
      <w:pPr>
        <w:pStyle w:val="Corpodeltesto100"/>
        <w:shd w:val="clear" w:color="auto" w:fill="auto"/>
        <w:ind w:firstLine="0"/>
        <w:jc w:val="left"/>
      </w:pPr>
      <w:r>
        <w:t>et apela le roi Loth a conseil et le mena en une chambre et li de-</w:t>
      </w:r>
      <w:r>
        <w:br/>
        <w:t>manda conseil de cest afaire. Quant le roi Loth, qui mult fust</w:t>
      </w:r>
      <w:r>
        <w:br/>
        <w:t>sages, l’oï si en fust mult dolent, et palla au roi et li dit: “Sire, or</w:t>
      </w:r>
      <w:r>
        <w:br/>
        <w:t>sachez que Dex vos aime quant cil vos sunt venu remaintevoir lor</w:t>
      </w:r>
    </w:p>
    <w:p w14:paraId="11A59402" w14:textId="77777777" w:rsidR="00DE433F" w:rsidRDefault="008D7E8A">
      <w:pPr>
        <w:pStyle w:val="Corpodeltesto20"/>
        <w:shd w:val="clear" w:color="auto" w:fill="auto"/>
        <w:spacing w:line="1037" w:lineRule="exact"/>
        <w:ind w:firstLine="0"/>
      </w:pPr>
      <w:r>
        <w:rPr>
          <w:rStyle w:val="Corpodeltesto21"/>
        </w:rPr>
        <w:t>223 2</w:t>
      </w:r>
      <w:r>
        <w:rPr>
          <w:rStyle w:val="Corpodeltesto21"/>
        </w:rPr>
        <w:br/>
        <w:t>2236</w:t>
      </w:r>
      <w:r>
        <w:rPr>
          <w:rStyle w:val="Corpodeltesto21"/>
        </w:rPr>
        <w:br/>
        <w:t>2240</w:t>
      </w:r>
      <w:r>
        <w:rPr>
          <w:rStyle w:val="Corpodeltesto21"/>
        </w:rPr>
        <w:br/>
        <w:t>2244</w:t>
      </w:r>
      <w:r>
        <w:rPr>
          <w:rStyle w:val="Corpodeltesto21"/>
        </w:rPr>
        <w:br/>
      </w:r>
      <w:r>
        <w:rPr>
          <w:rStyle w:val="Corpodeltesto21"/>
        </w:rPr>
        <w:lastRenderedPageBreak/>
        <w:t>2248</w:t>
      </w:r>
    </w:p>
    <w:p w14:paraId="182BC567" w14:textId="77777777" w:rsidR="00DE433F" w:rsidRDefault="008D7E8A">
      <w:pPr>
        <w:pStyle w:val="Corpodeltesto20"/>
        <w:shd w:val="clear" w:color="auto" w:fill="auto"/>
        <w:spacing w:line="1037" w:lineRule="exact"/>
        <w:ind w:firstLine="0"/>
      </w:pPr>
      <w:r>
        <w:rPr>
          <w:rStyle w:val="Corpodeltesto21"/>
        </w:rPr>
        <w:t>2252</w:t>
      </w:r>
    </w:p>
    <w:p w14:paraId="6240CE7E" w14:textId="77777777" w:rsidR="00DE433F" w:rsidRDefault="008D7E8A">
      <w:pPr>
        <w:pStyle w:val="Corpodeltesto20"/>
        <w:shd w:val="clear" w:color="auto" w:fill="auto"/>
        <w:spacing w:line="1037" w:lineRule="exact"/>
        <w:ind w:firstLine="0"/>
      </w:pPr>
      <w:r>
        <w:rPr>
          <w:rStyle w:val="Corpodeltesto21"/>
        </w:rPr>
        <w:t>2256</w:t>
      </w:r>
    </w:p>
    <w:p w14:paraId="6B3E9BF3" w14:textId="77777777" w:rsidR="00DE433F" w:rsidRDefault="008D7E8A">
      <w:pPr>
        <w:pStyle w:val="Corpodeltesto20"/>
        <w:shd w:val="clear" w:color="auto" w:fill="auto"/>
        <w:spacing w:line="1037" w:lineRule="exact"/>
        <w:ind w:firstLine="0"/>
        <w:sectPr w:rsidR="00DE433F">
          <w:headerReference w:type="even" r:id="rId219"/>
          <w:headerReference w:type="default" r:id="rId220"/>
          <w:footerReference w:type="even" r:id="rId221"/>
          <w:footerReference w:type="default" r:id="rId222"/>
          <w:headerReference w:type="first" r:id="rId223"/>
          <w:footerReference w:type="first" r:id="rId22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1"/>
        </w:rPr>
        <w:t>2260</w:t>
      </w:r>
    </w:p>
    <w:p w14:paraId="5BF1B3DC" w14:textId="77777777" w:rsidR="00DE433F" w:rsidRDefault="008D7E8A">
      <w:pPr>
        <w:pStyle w:val="Corpodeltesto100"/>
        <w:shd w:val="clear" w:color="auto" w:fill="auto"/>
        <w:ind w:firstLine="360"/>
        <w:jc w:val="left"/>
      </w:pPr>
      <w:r>
        <w:rPr>
          <w:rStyle w:val="Corpodeltesto103"/>
        </w:rPr>
        <w:t>conquist Rome et France et Bretagne, vostre regne. Et ce fu voirs,</w:t>
      </w:r>
      <w:r>
        <w:rPr>
          <w:rStyle w:val="Corpodeltesto103"/>
        </w:rPr>
        <w:br/>
        <w:t>car il l’ot par traïson, et traïsons n’est mie drois; et je vos en dirai</w:t>
      </w:r>
      <w:r>
        <w:rPr>
          <w:rStyle w:val="Corpodeltesto103"/>
        </w:rPr>
        <w:br/>
        <w:t>une partie comment il l’ot. 11 fu jadis que il estoit uns rois et avoit</w:t>
      </w:r>
      <w:r>
        <w:rPr>
          <w:rStyle w:val="Corpodeltesto103"/>
        </w:rPr>
        <w:br/>
        <w:t>un frere et deus biaus enfans. Cil rois morut et laissa se terre a</w:t>
      </w:r>
      <w:r>
        <w:rPr>
          <w:rStyle w:val="Corpodeltesto103"/>
        </w:rPr>
        <w:br/>
        <w:t>ses deus enfans; mais ce sambla au commun peule que trop estoient</w:t>
      </w:r>
      <w:r>
        <w:rPr>
          <w:rStyle w:val="Corpodeltesto103"/>
        </w:rPr>
        <w:br/>
        <w:t>de jovne aé por regne maintenir, et baillierent le roiaume a lor oncle</w:t>
      </w:r>
      <w:r>
        <w:rPr>
          <w:rStyle w:val="Corpodeltesto103"/>
        </w:rPr>
        <w:br/>
        <w:t>et il fu rois. Et quant il fu rois si fist de l’un de ses neveus duc et</w:t>
      </w:r>
      <w:r>
        <w:rPr>
          <w:rStyle w:val="Corpodeltesto103"/>
        </w:rPr>
        <w:br/>
      </w:r>
      <w:r>
        <w:rPr>
          <w:rStyle w:val="Corpodeltesto104"/>
        </w:rPr>
        <w:t xml:space="preserve">[98] </w:t>
      </w:r>
      <w:r>
        <w:rPr>
          <w:rStyle w:val="Corpodeltesto103"/>
        </w:rPr>
        <w:t>de l’autre conte. Et cil qui rois estoit avoit non Casibelan, et li</w:t>
      </w:r>
      <w:r>
        <w:rPr>
          <w:rStyle w:val="Corpodeltesto103"/>
        </w:rPr>
        <w:br/>
        <w:t>mesfirent si neveu ne sai quel cose; mais il les manda a se cort et</w:t>
      </w:r>
      <w:r>
        <w:rPr>
          <w:rStyle w:val="Corpodeltesto103"/>
        </w:rPr>
        <w:br/>
        <w:t>les volt faire ocire. Quant li enfant virent que lor oncles les haoit</w:t>
      </w:r>
      <w:r>
        <w:rPr>
          <w:rStyle w:val="Corpodeltesto103"/>
        </w:rPr>
        <w:br/>
        <w:t>et lor avoit tolu le roiaume, adont si manderent Julius Cesar que</w:t>
      </w:r>
      <w:r>
        <w:rPr>
          <w:rStyle w:val="Corpodeltesto103"/>
        </w:rPr>
        <w:br/>
        <w:t>il pooit bien conquerre Engleterre. Et Julius Cesar i avoit arivé</w:t>
      </w:r>
      <w:r>
        <w:rPr>
          <w:rStyle w:val="Corpodeltesto103"/>
        </w:rPr>
        <w:br/>
        <w:t>devant par deus fois et ne pooit rien forfaire Casibelan. Quant il</w:t>
      </w:r>
      <w:r>
        <w:rPr>
          <w:rStyle w:val="Corpodeltesto103"/>
        </w:rPr>
        <w:br/>
      </w:r>
      <w:r>
        <w:rPr>
          <w:rStyle w:val="Corpodeltesto104"/>
        </w:rPr>
        <w:t xml:space="preserve">706 </w:t>
      </w:r>
      <w:r>
        <w:rPr>
          <w:rStyle w:val="Corpodeltesto103"/>
        </w:rPr>
        <w:t xml:space="preserve">oï que li enfant le manderent si en </w:t>
      </w:r>
      <w:r>
        <w:rPr>
          <w:rStyle w:val="Corpodeltesto1011ptGrassettoProporzioni40"/>
        </w:rPr>
        <w:t xml:space="preserve">j </w:t>
      </w:r>
      <w:r>
        <w:rPr>
          <w:rStyle w:val="Corpodeltesto103"/>
        </w:rPr>
        <w:t>fu molt liés, et lor remanda que</w:t>
      </w:r>
      <w:r>
        <w:rPr>
          <w:rStyle w:val="Corpodeltesto103"/>
        </w:rPr>
        <w:br/>
        <w:t>il li envoiassent ostages, et il li envoierent et fisent bien seùr. Atant</w:t>
      </w:r>
      <w:r>
        <w:rPr>
          <w:rStyle w:val="Corpodeltesto103"/>
        </w:rPr>
        <w:br/>
        <w:t>entra Julius Cesar en mer et ariva en cest païs, et li doi enfant orent</w:t>
      </w:r>
      <w:r>
        <w:rPr>
          <w:rStyle w:val="Corpodeltesto103"/>
        </w:rPr>
        <w:br/>
        <w:t>grans os assamblees et vinrent a Julius Cesar, et lors vinrent la u</w:t>
      </w:r>
      <w:r>
        <w:rPr>
          <w:rStyle w:val="Corpodeltesto103"/>
        </w:rPr>
        <w:br/>
        <w:t>Casibelan estoit et se combatirent a lui et le venquirent. Et quant</w:t>
      </w:r>
      <w:r>
        <w:rPr>
          <w:rStyle w:val="Corpodeltesto103"/>
        </w:rPr>
        <w:br/>
        <w:t>il l’orent vencu, Julius Cesar prist les homages des deus freres et</w:t>
      </w:r>
      <w:r>
        <w:rPr>
          <w:rStyle w:val="Corpodeltesto103"/>
        </w:rPr>
        <w:br/>
        <w:t>fist de l’ainsné roi, et li rendirent treu. Et par cest afaire si claim-</w:t>
      </w:r>
      <w:r>
        <w:rPr>
          <w:rStyle w:val="Corpodeltesto103"/>
        </w:rPr>
        <w:br/>
        <w:t>ment li [Romain] treù sor vos. Or vos dirai autre cose: il r’eut deus</w:t>
      </w:r>
      <w:r>
        <w:rPr>
          <w:rStyle w:val="Corpodeltesto103"/>
        </w:rPr>
        <w:br/>
        <w:t>freres en Bretagne. Cil doi frere si en fu li uns només Brenes et li</w:t>
      </w:r>
      <w:r>
        <w:rPr>
          <w:rStyle w:val="Corpodeltesto103"/>
        </w:rPr>
        <w:br/>
        <w:t>autres Belin. Cil doi frere orent si grant poissance que il passerent</w:t>
      </w:r>
      <w:r>
        <w:rPr>
          <w:rStyle w:val="Corpodeltesto103"/>
        </w:rPr>
        <w:br/>
        <w:t>mer et conquisent France, et d’illuec en alerent desci a Rome.</w:t>
      </w:r>
      <w:r>
        <w:rPr>
          <w:rStyle w:val="Corpodeltesto103"/>
        </w:rPr>
        <w:br/>
        <w:t>Quant cil de Rome les virent venir si orent paor et issirerit contre</w:t>
      </w:r>
      <w:r>
        <w:rPr>
          <w:rStyle w:val="Corpodeltesto103"/>
        </w:rPr>
        <w:br/>
        <w:t>aus et lor jurerent que il seroient a lor commandement, et en</w:t>
      </w:r>
      <w:r>
        <w:rPr>
          <w:rStyle w:val="Corpodeltesto103"/>
        </w:rPr>
        <w:br/>
        <w:t>baillierent as deus freres quarante ostages. Et quant li ostage</w:t>
      </w:r>
      <w:r>
        <w:rPr>
          <w:rStyle w:val="Corpodeltesto103"/>
        </w:rPr>
        <w:br/>
        <w:t>furent douné si dist Brenes et Belins que il revenroient en Bretagne.</w:t>
      </w:r>
      <w:r>
        <w:rPr>
          <w:rStyle w:val="Corpodeltesto103"/>
        </w:rPr>
        <w:br/>
        <w:t>Et lors s’en retornerent, et li Romain quant il les virent retorner si</w:t>
      </w:r>
    </w:p>
    <w:p w14:paraId="628DDF0E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2264</w:t>
      </w:r>
    </w:p>
    <w:p w14:paraId="77B2F7A5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2268</w:t>
      </w:r>
    </w:p>
    <w:p w14:paraId="27D373CC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2272</w:t>
      </w:r>
    </w:p>
    <w:p w14:paraId="760E2083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2276</w:t>
      </w:r>
    </w:p>
    <w:p w14:paraId="170245C4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2280</w:t>
      </w:r>
    </w:p>
    <w:p w14:paraId="4D3B3390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2284</w:t>
      </w:r>
    </w:p>
    <w:p w14:paraId="73360077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2288</w:t>
      </w:r>
    </w:p>
    <w:p w14:paraId="79BCB74F" w14:textId="77777777" w:rsidR="00DE433F" w:rsidRDefault="008D7E8A">
      <w:pPr>
        <w:pStyle w:val="Corpodeltesto100"/>
        <w:shd w:val="clear" w:color="auto" w:fill="auto"/>
        <w:ind w:firstLine="0"/>
        <w:jc w:val="left"/>
      </w:pPr>
      <w:r>
        <w:rPr>
          <w:rStyle w:val="Corpodeltesto103"/>
        </w:rPr>
        <w:t>destruccion, quar il dient que Juliens Cesar out treû en Bretaigne,</w:t>
      </w:r>
      <w:r>
        <w:rPr>
          <w:rStyle w:val="Corpodeltesto103"/>
        </w:rPr>
        <w:br/>
        <w:t>et ce fust voir, quar il [l’]ot par traïson et par force; et force ne</w:t>
      </w:r>
      <w:r>
        <w:rPr>
          <w:rStyle w:val="Corpodeltesto103"/>
        </w:rPr>
        <w:br/>
        <w:t>traïson n’e[s]t pas dret. Et cil vos sunt venuz remaintenir vostre</w:t>
      </w:r>
      <w:r>
        <w:rPr>
          <w:rStyle w:val="Corpodeltesto103"/>
        </w:rPr>
        <w:br/>
        <w:t>henor et lor grant honte, que il fait a voz ancessors. Et bien savez</w:t>
      </w:r>
      <w:r>
        <w:rPr>
          <w:rStyle w:val="Corpodeltesto103"/>
        </w:rPr>
        <w:br/>
      </w:r>
      <w:r>
        <w:rPr>
          <w:rStyle w:val="Corpodeltesto103"/>
        </w:rPr>
        <w:lastRenderedPageBreak/>
        <w:t>que Belin et Brenes, qui de devant vos regnerent et furent de vostre</w:t>
      </w:r>
    </w:p>
    <w:p w14:paraId="57D1490F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1724</w:t>
      </w:r>
    </w:p>
    <w:p w14:paraId="12ECABEE" w14:textId="77777777" w:rsidR="00DE433F" w:rsidRDefault="00DE433F">
      <w:pPr>
        <w:rPr>
          <w:sz w:val="2"/>
          <w:szCs w:val="2"/>
        </w:rPr>
        <w:sectPr w:rsidR="00DE433F">
          <w:type w:val="continuous"/>
          <w:pgSz w:w="11909" w:h="16834"/>
          <w:pgMar w:top="1415" w:right="1440" w:bottom="1945" w:left="1440" w:header="0" w:footer="3" w:gutter="0"/>
          <w:cols w:space="720"/>
          <w:noEndnote/>
          <w:docGrid w:linePitch="360"/>
        </w:sectPr>
      </w:pPr>
    </w:p>
    <w:p w14:paraId="1C8C7705" w14:textId="77777777" w:rsidR="00DE433F" w:rsidRDefault="008D7E8A">
      <w:pPr>
        <w:pStyle w:val="Corpodeltesto20"/>
        <w:shd w:val="clear" w:color="auto" w:fill="auto"/>
        <w:ind w:firstLine="360"/>
      </w:pPr>
      <w:r>
        <w:rPr>
          <w:rStyle w:val="Corpodeltesto21"/>
        </w:rPr>
        <w:t>disent que molt estoient mauvais que lor ostages en laissoient mener.</w:t>
      </w:r>
      <w:r>
        <w:rPr>
          <w:rStyle w:val="Corpodeltesto21"/>
        </w:rPr>
        <w:br/>
        <w:t>Lors prisent consel que il lor venroient au devant a un desrubé</w:t>
      </w:r>
      <w:r>
        <w:rPr>
          <w:rStyle w:val="Corpodeltesto21"/>
        </w:rPr>
        <w:br/>
        <w:t>passer u il avoit grans destrois. Ensi le firent et assamblerent cin-</w:t>
      </w:r>
      <w:r>
        <w:rPr>
          <w:rStyle w:val="Corpodeltesto21"/>
        </w:rPr>
        <w:br/>
        <w:t>quante mile cevaliers et les misent en un mal pas; et Brenes et</w:t>
      </w:r>
      <w:r>
        <w:rPr>
          <w:rStyle w:val="Corpodeltesto21"/>
        </w:rPr>
        <w:br/>
        <w:t>Belins avoient lor gens parties, si en menoit Belins le moitié et</w:t>
      </w:r>
      <w:r>
        <w:rPr>
          <w:rStyle w:val="Corpodeltesto21"/>
        </w:rPr>
        <w:br/>
        <w:t>Brenes l’autre moitié. Et es deus parties avoit plus de cent mile |</w:t>
      </w:r>
      <w:r>
        <w:rPr>
          <w:rStyle w:val="Corpodeltesto21"/>
        </w:rPr>
        <w:br/>
        <w:t>70</w:t>
      </w:r>
      <w:r>
        <w:rPr>
          <w:rStyle w:val="Corpodeltesto2Corsivo0"/>
        </w:rPr>
        <w:t>c</w:t>
      </w:r>
      <w:r>
        <w:rPr>
          <w:rStyle w:val="Corpodeltesto21"/>
        </w:rPr>
        <w:t xml:space="preserve"> homes. Lors vint Brenes au destroit et volt passer, et li Romain</w:t>
      </w:r>
      <w:r>
        <w:rPr>
          <w:rStyle w:val="Corpodeltesto21"/>
        </w:rPr>
        <w:br/>
        <w:t>[99] li salirent encontre et les encontrerent molt ruistement. Et lors</w:t>
      </w:r>
      <w:r>
        <w:rPr>
          <w:rStyle w:val="Corpodeltesto21"/>
        </w:rPr>
        <w:br/>
        <w:t>fu Brenes esmaiés, et vint a un vallet, si li dist: ‘Biaus amis, alés</w:t>
      </w:r>
      <w:r>
        <w:rPr>
          <w:rStyle w:val="Corpodeltesto21"/>
        </w:rPr>
        <w:br/>
        <w:t>a Belin mon frere et li dites que nos somes traï, et Ii dites que il</w:t>
      </w:r>
      <w:r>
        <w:rPr>
          <w:rStyle w:val="Corpodeltesto21"/>
        </w:rPr>
        <w:br/>
        <w:t>passe au destroit par deriere les Romains et les asaille par deriere.’</w:t>
      </w:r>
      <w:r>
        <w:rPr>
          <w:rStyle w:val="Corpodeltesto21"/>
        </w:rPr>
        <w:br/>
        <w:t>Ensi com li rois l’ot dit au mesage, li mesages I’ala conter a Belin,</w:t>
      </w:r>
      <w:r>
        <w:rPr>
          <w:rStyle w:val="Corpodeltesto21"/>
        </w:rPr>
        <w:br/>
        <w:t>et quant Belins le seut si en fu molt dolans, et cevauca a esporon</w:t>
      </w:r>
      <w:r>
        <w:rPr>
          <w:rStyle w:val="Corpodeltesto21"/>
        </w:rPr>
        <w:br/>
        <w:t>et passa un destroit si com uns païsans le guia. Et lors vint a le</w:t>
      </w:r>
      <w:r>
        <w:rPr>
          <w:rStyle w:val="Corpodeltesto21"/>
        </w:rPr>
        <w:br/>
        <w:t>bataille, et Brenes estoit ja auques atains de combatre, et Belins</w:t>
      </w:r>
      <w:r>
        <w:rPr>
          <w:rStyle w:val="Corpodeltesto21"/>
        </w:rPr>
        <w:br/>
        <w:t>escria s’ensagne et vint a le bataille atot cinquante mil homes, et</w:t>
      </w:r>
      <w:r>
        <w:rPr>
          <w:rStyle w:val="Corpodeltesto21"/>
        </w:rPr>
        <w:br/>
        <w:t>escria “Bretagne!” Et [Brenes] escria “France!” Et lors furent</w:t>
      </w:r>
      <w:r>
        <w:rPr>
          <w:rStyle w:val="Corpodeltesto21"/>
        </w:rPr>
        <w:br/>
        <w:t>li Romain esmaié et li Breton Ies ocioient, et furent tot ocis li Ro-</w:t>
      </w:r>
      <w:r>
        <w:rPr>
          <w:rStyle w:val="Corpodeltesto21"/>
        </w:rPr>
        <w:br/>
        <w:t>main; et Iors retorna et Brenes et Belins a Rome, et se loga devant</w:t>
      </w:r>
      <w:r>
        <w:rPr>
          <w:rStyle w:val="Corpodeltesto21"/>
        </w:rPr>
        <w:br/>
        <w:t>Ié vile et fist drecier Ies forques et i fist pendre tous les enfans que li</w:t>
      </w:r>
      <w:r>
        <w:rPr>
          <w:rStyle w:val="Corpodeltesto21"/>
        </w:rPr>
        <w:br/>
        <w:t>rice home de Rome li avoient baillié. Et lors li rendirent le vile et</w:t>
      </w:r>
      <w:r>
        <w:rPr>
          <w:rStyle w:val="Corpodeltesto21"/>
        </w:rPr>
        <w:br/>
        <w:t>fu couronés a empereor, et li rendirent li Romain treii. Et par</w:t>
      </w:r>
      <w:r>
        <w:rPr>
          <w:rStyle w:val="Corpodeltesto21"/>
        </w:rPr>
        <w:br/>
        <w:t>ceste raison me samble il que vos devés avoir segnerie sor les Ro-</w:t>
      </w:r>
      <w:r>
        <w:rPr>
          <w:rStyle w:val="Corpodeltesto21"/>
        </w:rPr>
        <w:br/>
        <w:t>mains, et bien devés estre emperere de Roume. Et il claimment</w:t>
      </w:r>
      <w:r>
        <w:rPr>
          <w:rStyle w:val="Corpodeltesto21"/>
        </w:rPr>
        <w:br/>
        <w:t>et vos clamés; or n’i sai jou el, mais que vos alés ensamble; qui miels</w:t>
      </w:r>
      <w:r>
        <w:rPr>
          <w:rStyle w:val="Corpodeltesto21"/>
        </w:rPr>
        <w:br/>
        <w:t>pora esploitier, miels face et plus en ait.</w:t>
      </w:r>
    </w:p>
    <w:p w14:paraId="53BEBF13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2292</w:t>
      </w:r>
    </w:p>
    <w:p w14:paraId="57B527F3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2296</w:t>
      </w:r>
    </w:p>
    <w:p w14:paraId="5BCA6C45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2300</w:t>
      </w:r>
    </w:p>
    <w:p w14:paraId="7FA8687B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2304</w:t>
      </w:r>
    </w:p>
    <w:p w14:paraId="7ABD3994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2308</w:t>
      </w:r>
    </w:p>
    <w:p w14:paraId="4856EF8E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2312</w:t>
      </w:r>
    </w:p>
    <w:p w14:paraId="4A31001D" w14:textId="77777777" w:rsidR="00DE433F" w:rsidRDefault="008D7E8A">
      <w:pPr>
        <w:pStyle w:val="Corpodeltesto100"/>
        <w:shd w:val="clear" w:color="auto" w:fill="auto"/>
        <w:ind w:firstLine="360"/>
        <w:jc w:val="left"/>
      </w:pPr>
      <w:r>
        <w:rPr>
          <w:rStyle w:val="Corpodeltesto103"/>
        </w:rPr>
        <w:t>lignage, orent treii desor Rome. Et bien en a en Bretaigne eu deus</w:t>
      </w:r>
      <w:r>
        <w:rPr>
          <w:rStyle w:val="Corpodeltesto103"/>
        </w:rPr>
        <w:br/>
        <w:t>122c rois qui en ont eu treu; et | bien sachez que il ne fussent ci venu por</w:t>
      </w:r>
      <w:r>
        <w:rPr>
          <w:rStyle w:val="Corpodeltesto103"/>
        </w:rPr>
        <w:br/>
      </w:r>
      <w:r>
        <w:rPr>
          <w:rStyle w:val="Corpodeltesto104"/>
        </w:rPr>
        <w:t xml:space="preserve">[493] </w:t>
      </w:r>
      <w:r>
        <w:rPr>
          <w:rStyle w:val="Corpodeltesto103"/>
        </w:rPr>
        <w:t>demander la droiture que vostre ancestre i ot. Et puisque il clai-</w:t>
      </w:r>
      <w:r>
        <w:rPr>
          <w:rStyle w:val="Corpodeltesto103"/>
        </w:rPr>
        <w:br/>
        <w:t>ment sor vos, si clamez sor aux; et puisque vos claimez andui, il</w:t>
      </w:r>
      <w:r>
        <w:rPr>
          <w:rStyle w:val="Corpodeltesto103"/>
        </w:rPr>
        <w:br/>
        <w:t>n’i a el ne mes quil plus porra plus face. Or vos ai dit mon conseil,</w:t>
      </w:r>
      <w:r>
        <w:rPr>
          <w:rStyle w:val="Corpodeltesto103"/>
        </w:rPr>
        <w:br/>
        <w:t>si vos dirai autre chose que j’ai pensé lonc tens a en mon cuer, et</w:t>
      </w:r>
      <w:r>
        <w:rPr>
          <w:rStyle w:val="Corpodeltesto103"/>
        </w:rPr>
        <w:br/>
        <w:t>si ne le vos oncques descovri. Sachiez que Mellins qui est sages,</w:t>
      </w:r>
      <w:r>
        <w:rPr>
          <w:rStyle w:val="Corpodeltesto103"/>
        </w:rPr>
        <w:br/>
        <w:t>qui a Uterpendragon dit sa mort, a qui Uterpendragon bailla nos</w:t>
      </w:r>
    </w:p>
    <w:p w14:paraId="54DE3718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1732</w:t>
      </w:r>
    </w:p>
    <w:p w14:paraId="6BF47666" w14:textId="77777777" w:rsidR="00DE433F" w:rsidRDefault="00DE433F">
      <w:pPr>
        <w:rPr>
          <w:sz w:val="2"/>
          <w:szCs w:val="2"/>
        </w:rPr>
        <w:sectPr w:rsidR="00DE433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C6F095D" w14:textId="77777777" w:rsidR="00DE433F" w:rsidRDefault="008D7E8A">
      <w:pPr>
        <w:pStyle w:val="Corpodeltesto100"/>
        <w:shd w:val="clear" w:color="auto" w:fill="auto"/>
        <w:spacing w:line="259" w:lineRule="atLeast"/>
        <w:ind w:firstLine="360"/>
        <w:jc w:val="left"/>
      </w:pPr>
      <w:r>
        <w:rPr>
          <w:rStyle w:val="Corpodeltesto1085pt1"/>
          <w:sz w:val="54"/>
          <w:szCs w:val="54"/>
        </w:rPr>
        <w:t>S</w:t>
      </w:r>
      <w:r>
        <w:rPr>
          <w:rStyle w:val="Corpodeltesto1085ptMaiuscoletto0"/>
        </w:rPr>
        <w:t xml:space="preserve">ire, </w:t>
      </w:r>
      <w:r>
        <w:rPr>
          <w:rStyle w:val="Corpodeltesto103"/>
        </w:rPr>
        <w:t>encor vos dirai autre cose. Membre vos il que Merlins</w:t>
      </w:r>
      <w:r>
        <w:rPr>
          <w:rStyle w:val="Corpodeltesto103"/>
        </w:rPr>
        <w:br/>
        <w:t>vint a le vostre cort le jor meïsme que vos | fustes rois. II vos</w:t>
      </w:r>
      <w:r>
        <w:rPr>
          <w:rStyle w:val="Corpodeltesto103"/>
        </w:rPr>
        <w:br/>
        <w:t>dist que il avoit eu deus rois en Bretagne qui avoient esté roi de</w:t>
      </w:r>
      <w:r>
        <w:rPr>
          <w:rStyle w:val="Corpodeltesto103"/>
        </w:rPr>
        <w:br/>
        <w:t>France et empereor de Rome. Sire, vos estes rois de France, et je</w:t>
      </w:r>
      <w:r>
        <w:rPr>
          <w:rStyle w:val="Corpodeltesto103"/>
        </w:rPr>
        <w:br/>
        <w:t>vos di que vos serés rois de Rome se vos en avés le cuer del con-</w:t>
      </w:r>
      <w:r>
        <w:rPr>
          <w:rStyle w:val="Corpodeltesto103"/>
        </w:rPr>
        <w:br/>
        <w:t>querre; car Merlins ne menti onques, ains a dit voir tos dis. Or</w:t>
      </w:r>
      <w:r>
        <w:rPr>
          <w:rStyle w:val="Corpodeltesto103"/>
        </w:rPr>
        <w:br/>
        <w:t>passés le mer et mandés vos cevaliers et assamblés as Romains; et</w:t>
      </w:r>
      <w:r>
        <w:rPr>
          <w:rStyle w:val="Corpodeltesto103"/>
        </w:rPr>
        <w:br/>
        <w:t>je vos di que vos en arés le victoire, car vos arés le mellor cevalerie</w:t>
      </w:r>
      <w:r>
        <w:rPr>
          <w:rStyle w:val="Corpodeltesto103"/>
        </w:rPr>
        <w:br/>
        <w:t>del monde.” Et lors s’escrïerent tot li doze consellier: “Artu sire,</w:t>
      </w:r>
      <w:r>
        <w:rPr>
          <w:rStyle w:val="Corpodeltesto103"/>
        </w:rPr>
        <w:br/>
      </w:r>
      <w:r>
        <w:rPr>
          <w:rStyle w:val="Corpodeltesto103"/>
        </w:rPr>
        <w:lastRenderedPageBreak/>
        <w:t>1100] cevauciés a force et conquerés Romenie et toute le terre de Lom-</w:t>
      </w:r>
      <w:r>
        <w:rPr>
          <w:rStyle w:val="Corpodeltesto103"/>
        </w:rPr>
        <w:br/>
        <w:t>bardie, et nos t’aiderons a nos pooirs.”</w:t>
      </w:r>
    </w:p>
    <w:p w14:paraId="6AC6F43F" w14:textId="77777777" w:rsidR="00DE433F" w:rsidRDefault="008D7E8A">
      <w:pPr>
        <w:pStyle w:val="Corpodeltesto100"/>
        <w:shd w:val="clear" w:color="auto" w:fill="auto"/>
        <w:spacing w:line="259" w:lineRule="atLeast"/>
        <w:ind w:firstLine="0"/>
        <w:jc w:val="left"/>
      </w:pPr>
      <w:r>
        <w:rPr>
          <w:rStyle w:val="Corpodeltesto1085pt1"/>
          <w:rFonts w:ascii="CordiaUPC" w:eastAsia="CordiaUPC" w:hAnsi="CordiaUPC" w:cs="CordiaUPC"/>
          <w:sz w:val="104"/>
          <w:szCs w:val="104"/>
        </w:rPr>
        <w:t>Q</w:t>
      </w:r>
      <w:r>
        <w:rPr>
          <w:rStyle w:val="Corpodeltesto1085ptMaiuscoletto0"/>
        </w:rPr>
        <w:t xml:space="preserve">uant </w:t>
      </w:r>
      <w:r>
        <w:rPr>
          <w:rStyle w:val="Corpodeltesto103"/>
        </w:rPr>
        <w:t>Artus oï ses barons si en fu molt liés, et dist: “Segnor,</w:t>
      </w:r>
      <w:r>
        <w:rPr>
          <w:rStyle w:val="Corpodeltesto103"/>
        </w:rPr>
        <w:br/>
        <w:t>il me samble que li rois Lot a molt bien parlé, et saciés a çou</w:t>
      </w:r>
      <w:r>
        <w:rPr>
          <w:rStyle w:val="Corpodeltesto103"/>
        </w:rPr>
        <w:br/>
        <w:t>que il m’a conté, que se li Romain ne fussent ça venu, si deusse jo</w:t>
      </w:r>
      <w:r>
        <w:rPr>
          <w:rStyle w:val="Corpodeltesto103"/>
        </w:rPr>
        <w:br/>
        <w:t>la aler por requerre çou que mes ancestres a tenu.” Atant vint</w:t>
      </w:r>
      <w:r>
        <w:rPr>
          <w:rStyle w:val="Corpodeltesto103"/>
        </w:rPr>
        <w:br/>
        <w:t>Artus el palais et i trova les mesagiers de Rome et lor dist: “Segnor,</w:t>
      </w:r>
      <w:r>
        <w:rPr>
          <w:rStyle w:val="Corpodeltesto103"/>
        </w:rPr>
        <w:br/>
        <w:t>or saciés que je m’en mervel molt durement u li emperere prist le</w:t>
      </w:r>
      <w:r>
        <w:rPr>
          <w:rStyle w:val="Corpodeltesto103"/>
        </w:rPr>
        <w:br/>
        <w:t>cuer que il m’a mandé treu et tel outrage que vos m’avés dit. Et</w:t>
      </w:r>
      <w:r>
        <w:rPr>
          <w:rStyle w:val="Corpodeltesto103"/>
        </w:rPr>
        <w:br/>
        <w:t>saciés certainnement que je de servage m’osterai encontre lui, et</w:t>
      </w:r>
      <w:r>
        <w:rPr>
          <w:rStyle w:val="Corpodeltesto103"/>
        </w:rPr>
        <w:br/>
        <w:t>bien li dites que ains uit mois le volrai jou si aprocier que on pora</w:t>
      </w:r>
    </w:p>
    <w:p w14:paraId="6D950F51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2316</w:t>
      </w:r>
    </w:p>
    <w:p w14:paraId="0A798F24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2320</w:t>
      </w:r>
    </w:p>
    <w:p w14:paraId="7474FD2A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2324</w:t>
      </w:r>
    </w:p>
    <w:p w14:paraId="47213117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2328</w:t>
      </w:r>
    </w:p>
    <w:p w14:paraId="5F650A82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2332</w:t>
      </w:r>
    </w:p>
    <w:p w14:paraId="4250FE2F" w14:textId="77777777" w:rsidR="00DE433F" w:rsidRDefault="00DE433F">
      <w:pPr>
        <w:rPr>
          <w:sz w:val="2"/>
          <w:szCs w:val="2"/>
        </w:rPr>
        <w:sectPr w:rsidR="00DE433F">
          <w:headerReference w:type="even" r:id="rId225"/>
          <w:headerReference w:type="default" r:id="rId226"/>
          <w:footerReference w:type="even" r:id="rId227"/>
          <w:footerReference w:type="default" r:id="rId228"/>
          <w:headerReference w:type="first" r:id="rId229"/>
          <w:footerReference w:type="first" r:id="rId230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38342C90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1740</w:t>
      </w:r>
    </w:p>
    <w:p w14:paraId="449E61D6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1744</w:t>
      </w:r>
    </w:p>
    <w:p w14:paraId="0B1C1A33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174S</w:t>
      </w:r>
    </w:p>
    <w:p w14:paraId="5025C6A1" w14:textId="77777777" w:rsidR="00DE433F" w:rsidRDefault="008D7E8A">
      <w:pPr>
        <w:pStyle w:val="Corpodeltesto100"/>
        <w:shd w:val="clear" w:color="auto" w:fill="auto"/>
        <w:ind w:firstLine="360"/>
        <w:jc w:val="left"/>
        <w:sectPr w:rsidR="00DE433F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meres pieces, que vos aprés l’ensenement dou Graal que Percevaux</w:t>
      </w:r>
      <w:r>
        <w:br/>
        <w:t>a en guarde, qui mult est prodons, serez roi coroné de F'rance et</w:t>
      </w:r>
      <w:r>
        <w:br/>
        <w:t>enperere de Rome. Et puisque cil l’a dit, il est voirs. Si vos lo</w:t>
      </w:r>
      <w:r>
        <w:br/>
        <w:t>que vos passez mer et alez sor Rome et la conquerrez et mandez</w:t>
      </w:r>
      <w:r>
        <w:br/>
        <w:t>Bretons et Flamans et Normanz et François et Irois et Danois, et</w:t>
      </w:r>
      <w:r>
        <w:br/>
        <w:t>encontre un home de[s] Romains en amenez deus.” Et quant</w:t>
      </w:r>
      <w:r>
        <w:br/>
        <w:t>Artur a ce oï, si revint a ses barons et lor conta son conseil et veut</w:t>
      </w:r>
      <w:r>
        <w:br/>
        <w:t>savoir si il li loêroient. Et quant Bretons l’ont oï, si s’en crient</w:t>
      </w:r>
      <w:r>
        <w:br/>
        <w:t>en haut: “ Rois Artur, chevauchez a force, quar nos soimes en vostre</w:t>
      </w:r>
      <w:r>
        <w:br/>
        <w:t>aïe.” Quant Artur l’oï si en fust mult liez et vint as messages et</w:t>
      </w:r>
      <w:r>
        <w:br/>
        <w:t>122</w:t>
      </w:r>
      <w:r>
        <w:rPr>
          <w:rStyle w:val="Corpodeltesto10Corsivo"/>
        </w:rPr>
        <w:t>d</w:t>
      </w:r>
      <w:r>
        <w:t xml:space="preserve"> lor dit: “Sey|gnors, je me merveille mult ou vostre emperere prist</w:t>
      </w:r>
      <w:r>
        <w:br/>
        <w:t>le cuer qu’i[l] de tel afaire me requist oncques. Et bien li dites que</w:t>
      </w:r>
      <w:r>
        <w:br/>
        <w:t>d’ui en nuef mois le voudrai si approcher que l’en porra de mon ostos</w:t>
      </w:r>
    </w:p>
    <w:p w14:paraId="5441FFDB" w14:textId="77777777" w:rsidR="00DE433F" w:rsidRDefault="008D7E8A">
      <w:pPr>
        <w:pStyle w:val="Corpodeltesto100"/>
        <w:shd w:val="clear" w:color="auto" w:fill="auto"/>
        <w:ind w:firstLine="360"/>
        <w:jc w:val="left"/>
      </w:pPr>
      <w:r>
        <w:rPr>
          <w:rStyle w:val="Corpodeltesto103"/>
        </w:rPr>
        <w:t>de m’ost lancier un gavrelot dedens Rome, se il encontre moi ne</w:t>
      </w:r>
      <w:r>
        <w:rPr>
          <w:rStyle w:val="Corpodeltesto103"/>
        </w:rPr>
        <w:br/>
        <w:t>vient; et me volrai a lui combatre cors a cors u gent a gent.” Et</w:t>
      </w:r>
      <w:r>
        <w:rPr>
          <w:rStyle w:val="Corpodeltesto103"/>
        </w:rPr>
        <w:br/>
        <w:t>li mesage respondent: “Nos vos faisons seiir que li emperere vos</w:t>
      </w:r>
      <w:r>
        <w:rPr>
          <w:rStyle w:val="Corpodeltesto103"/>
        </w:rPr>
        <w:br/>
        <w:t>sera au devant atout deus cens mil homes u plus.” Et a itant s’en</w:t>
      </w:r>
      <w:r>
        <w:rPr>
          <w:rStyle w:val="Corpodeltesto103"/>
        </w:rPr>
        <w:br/>
        <w:t>issirent de le sale molt fierement, que onques congié n’i demande-</w:t>
      </w:r>
      <w:r>
        <w:rPr>
          <w:rStyle w:val="Corpodeltesto103"/>
        </w:rPr>
        <w:br/>
      </w:r>
      <w:r>
        <w:rPr>
          <w:rStyle w:val="Corpodeltesto10Corsivo0"/>
        </w:rPr>
        <w:t>7la</w:t>
      </w:r>
      <w:r>
        <w:rPr>
          <w:rStyle w:val="Corpodeltesto104"/>
        </w:rPr>
        <w:t xml:space="preserve"> </w:t>
      </w:r>
      <w:r>
        <w:rPr>
          <w:rStyle w:val="Corpodeltesto103"/>
        </w:rPr>
        <w:t>rent, et s’en | alerent et vinrent a le mer et passerent outre, et</w:t>
      </w:r>
      <w:r>
        <w:rPr>
          <w:rStyle w:val="Corpodeltesto103"/>
        </w:rPr>
        <w:br/>
        <w:t>cevaucierent tant par lor jornees que il vinrent a Rome et i troverent</w:t>
      </w:r>
      <w:r>
        <w:rPr>
          <w:rStyle w:val="Corpodeltesto103"/>
        </w:rPr>
        <w:br/>
        <w:t>l’empereor et li conterent tot si com il avoient esploitié, et si com</w:t>
      </w:r>
      <w:r>
        <w:rPr>
          <w:rStyle w:val="Corpodeltesto103"/>
        </w:rPr>
        <w:br/>
        <w:t>li Breton estoient orguelleus et fors gens, et ont le pris de le ceva-</w:t>
      </w:r>
      <w:r>
        <w:rPr>
          <w:rStyle w:val="Corpodeltesto103"/>
        </w:rPr>
        <w:br/>
        <w:t>lerie del siecle par une Table Reonde que il ont estoree. “ Et saciés</w:t>
      </w:r>
      <w:r>
        <w:rPr>
          <w:rStyle w:val="Corpodeltesto103"/>
        </w:rPr>
        <w:br/>
        <w:t>que nos contames Artu vostre mesage, et il dist que il s’en con-</w:t>
      </w:r>
      <w:r>
        <w:rPr>
          <w:rStyle w:val="Corpodeltesto103"/>
        </w:rPr>
        <w:br/>
        <w:t>selleroit; et i mena doze de ses barons, et furent longement en se</w:t>
      </w:r>
      <w:r>
        <w:rPr>
          <w:rStyle w:val="Corpodeltesto103"/>
        </w:rPr>
        <w:br/>
        <w:t>cambre et lors torna a çou lor consaus que Artus vos mande que</w:t>
      </w:r>
      <w:r>
        <w:rPr>
          <w:rStyle w:val="Corpodeltesto103"/>
        </w:rPr>
        <w:br/>
        <w:t>ançois uit mois sera il venus si pres de Rome que on i poroit un</w:t>
      </w:r>
      <w:r>
        <w:rPr>
          <w:rStyle w:val="Corpodeltesto103"/>
        </w:rPr>
        <w:br/>
        <w:t>gavrelot lancier de s’ost, se vos ne li venés encontre lui.”</w:t>
      </w:r>
    </w:p>
    <w:p w14:paraId="03014795" w14:textId="77777777" w:rsidR="00DE433F" w:rsidRDefault="008D7E8A">
      <w:pPr>
        <w:pStyle w:val="Corpodeltesto100"/>
        <w:shd w:val="clear" w:color="auto" w:fill="auto"/>
        <w:spacing w:line="259" w:lineRule="atLeast"/>
        <w:ind w:firstLine="360"/>
        <w:jc w:val="left"/>
      </w:pPr>
      <w:r>
        <w:rPr>
          <w:rStyle w:val="Corpodeltesto1085pt1"/>
          <w:rFonts w:ascii="CordiaUPC" w:eastAsia="CordiaUPC" w:hAnsi="CordiaUPC" w:cs="CordiaUPC"/>
          <w:sz w:val="104"/>
          <w:szCs w:val="104"/>
        </w:rPr>
        <w:lastRenderedPageBreak/>
        <w:t>Q</w:t>
      </w:r>
      <w:r>
        <w:rPr>
          <w:rStyle w:val="Corpodeltesto1085ptMaiuscoletto0"/>
        </w:rPr>
        <w:t xml:space="preserve">uant </w:t>
      </w:r>
      <w:r>
        <w:rPr>
          <w:rStyle w:val="Corpodeltesto103"/>
        </w:rPr>
        <w:t>li emperere entendi ses mesages si en fu molt iriés, et</w:t>
      </w:r>
      <w:r>
        <w:rPr>
          <w:rStyle w:val="Corpodeltesto103"/>
        </w:rPr>
        <w:br/>
        <w:t>lors fist escrire cartres et seyaus et assambla Ie plus grant</w:t>
      </w:r>
      <w:r>
        <w:rPr>
          <w:rStyle w:val="Corpodeltesto103"/>
        </w:rPr>
        <w:br/>
        <w:t>1101] ost que onques nus hom veïst, et manda soldoiers et archiers et grant</w:t>
      </w:r>
      <w:r>
        <w:rPr>
          <w:rStyle w:val="Corpodeltesto103"/>
        </w:rPr>
        <w:br/>
        <w:t>cevalerie, et serjans a ceval et serjans a pié qui portent lances et</w:t>
      </w:r>
      <w:r>
        <w:rPr>
          <w:rStyle w:val="Corpodeltesto103"/>
        </w:rPr>
        <w:br/>
        <w:t>gavrelos. Et bien saciés que il mande le roi d’Espagne qui Sarra-</w:t>
      </w:r>
      <w:r>
        <w:rPr>
          <w:rStyle w:val="Corpodeltesto103"/>
        </w:rPr>
        <w:br/>
        <w:t>sins estoit, et cil Sarrasins i amena le plus grant ost que onques</w:t>
      </w:r>
      <w:r>
        <w:rPr>
          <w:rStyle w:val="Corpodeltesto103"/>
        </w:rPr>
        <w:br/>
        <w:t>nus hom veïst, ne onques rois n’ot forçor empire. Et vinrent tot</w:t>
      </w:r>
      <w:r>
        <w:rPr>
          <w:rStyle w:val="Corpodeltesto103"/>
        </w:rPr>
        <w:br/>
        <w:t>au commandement l’empereor, et bien saciés que la grant ost, quant</w:t>
      </w:r>
    </w:p>
    <w:p w14:paraId="6323DC7E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2336</w:t>
      </w:r>
    </w:p>
    <w:p w14:paraId="71CEC4E9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2340</w:t>
      </w:r>
    </w:p>
    <w:p w14:paraId="24650825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2344</w:t>
      </w:r>
    </w:p>
    <w:p w14:paraId="52F643B0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2348</w:t>
      </w:r>
    </w:p>
    <w:p w14:paraId="4C8FA562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2352</w:t>
      </w:r>
    </w:p>
    <w:p w14:paraId="3DC87067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2356</w:t>
      </w:r>
    </w:p>
    <w:p w14:paraId="4D8CE40D" w14:textId="77777777" w:rsidR="00DE433F" w:rsidRDefault="008D7E8A">
      <w:pPr>
        <w:pStyle w:val="Corpodeltesto100"/>
        <w:shd w:val="clear" w:color="auto" w:fill="auto"/>
        <w:ind w:firstLine="360"/>
        <w:jc w:val="left"/>
      </w:pPr>
      <w:r>
        <w:rPr>
          <w:rStyle w:val="Corpodeltesto103"/>
        </w:rPr>
        <w:t>lancier une espiee en la cité de Rome, si il ne me vient au devant.”</w:t>
      </w:r>
      <w:r>
        <w:rPr>
          <w:rStyle w:val="Corpodeltesto103"/>
        </w:rPr>
        <w:br/>
      </w:r>
      <w:r>
        <w:rPr>
          <w:rStyle w:val="Corpodeltesto104"/>
        </w:rPr>
        <w:t xml:space="preserve">]494] </w:t>
      </w:r>
      <w:r>
        <w:rPr>
          <w:rStyle w:val="Corpodeltesto103"/>
        </w:rPr>
        <w:t>Et [li] message li dient: “Nos vos feson a savoir qu’i[l] vos sera au</w:t>
      </w:r>
      <w:r>
        <w:rPr>
          <w:rStyle w:val="Corpodeltesto103"/>
        </w:rPr>
        <w:br/>
        <w:t>devant.” Atant se despartirent que oncques congié ne pristrent,</w:t>
      </w:r>
      <w:r>
        <w:rPr>
          <w:rStyle w:val="Corpodeltesto103"/>
        </w:rPr>
        <w:br/>
        <w:t>et s’en alerent attant par lor jornees qu’il vindrent a Rome a l’en-</w:t>
      </w:r>
      <w:r>
        <w:rPr>
          <w:rStyle w:val="Corpodeltesto103"/>
        </w:rPr>
        <w:br/>
        <w:t>pereor et li conterent lor respons que Artur lor respondu. Si en</w:t>
      </w:r>
      <w:r>
        <w:rPr>
          <w:rStyle w:val="Corpodeltesto103"/>
        </w:rPr>
        <w:br/>
        <w:t>fust mult iriez et fist fere ses briés et seelleer et envoier par tote</w:t>
      </w:r>
      <w:r>
        <w:rPr>
          <w:rStyle w:val="Corpodeltesto103"/>
        </w:rPr>
        <w:br/>
        <w:t>Romaine et par toute Grece, et a touz ceux qui de lui tenoient terre.</w:t>
      </w:r>
      <w:r>
        <w:rPr>
          <w:rStyle w:val="Corpodeltesto103"/>
        </w:rPr>
        <w:br/>
        <w:t>Et manda soudaiers et grant chevalerie, et sachiez que li rois</w:t>
      </w:r>
      <w:r>
        <w:rPr>
          <w:rStyle w:val="Corpodeltesto103"/>
        </w:rPr>
        <w:br/>
        <w:t>d’Espaingne i vint et amena grant emperre, et vindrent tuit au</w:t>
      </w:r>
      <w:r>
        <w:rPr>
          <w:rStyle w:val="Corpodeltesto103"/>
        </w:rPr>
        <w:br/>
        <w:t>comendement l’empereor, et sachiez que l’ost l’empereor fust asiné</w:t>
      </w:r>
    </w:p>
    <w:p w14:paraId="3115AF40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1752</w:t>
      </w:r>
    </w:p>
    <w:p w14:paraId="27F0ECA3" w14:textId="77777777" w:rsidR="00DE433F" w:rsidRDefault="00DE433F">
      <w:pPr>
        <w:rPr>
          <w:sz w:val="2"/>
          <w:szCs w:val="2"/>
        </w:rPr>
        <w:sectPr w:rsidR="00DE433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0B30081" w14:textId="77777777" w:rsidR="00DE433F" w:rsidRDefault="008D7E8A">
      <w:pPr>
        <w:pStyle w:val="Corpodeltesto20"/>
        <w:shd w:val="clear" w:color="auto" w:fill="auto"/>
        <w:ind w:firstLine="360"/>
      </w:pPr>
      <w:r>
        <w:lastRenderedPageBreak/>
        <w:t>on l’ot esmeiie, prisa on a trois cens mil homes tos desfensables por</w:t>
      </w:r>
      <w:r>
        <w:br/>
        <w:t>lor armes porter. Et quant li empires fu assamblés sí se clama li</w:t>
      </w:r>
      <w:r>
        <w:br/>
        <w:t>emperere a aus, et lor mostra comment Artus se voloit relever en-</w:t>
      </w:r>
      <w:r>
        <w:br/>
        <w:t>contre lui, et avoit ocis le roi Floire en bataille qui se terre tenoit</w:t>
      </w:r>
      <w:r>
        <w:br/>
        <w:t>de Rome. “Et si mande que il volra avoir treii de nos. Or si</w:t>
      </w:r>
      <w:r>
        <w:br/>
        <w:t>716 vos | proi que vous me conselliés encontre ces coses.”</w:t>
      </w:r>
    </w:p>
    <w:p w14:paraId="4E274628" w14:textId="77777777" w:rsidR="00DE433F" w:rsidRDefault="008D7E8A">
      <w:pPr>
        <w:pStyle w:val="Corpodeltesto20"/>
        <w:shd w:val="clear" w:color="auto" w:fill="auto"/>
        <w:spacing w:line="259" w:lineRule="atLeast"/>
        <w:ind w:firstLine="0"/>
      </w:pPr>
      <w:r>
        <w:rPr>
          <w:rStyle w:val="Corpodeltesto285pt0"/>
          <w:rFonts w:ascii="CordiaUPC" w:eastAsia="CordiaUPC" w:hAnsi="CordiaUPC" w:cs="CordiaUPC"/>
          <w:sz w:val="104"/>
          <w:szCs w:val="104"/>
        </w:rPr>
        <w:t>Q</w:t>
      </w:r>
      <w:r>
        <w:rPr>
          <w:rStyle w:val="Corpodeltesto285ptMaiuscoletto"/>
        </w:rPr>
        <w:t xml:space="preserve">uant </w:t>
      </w:r>
      <w:r>
        <w:t>Ii baron l’ont oï si en orent molt grant desdaing, et</w:t>
      </w:r>
      <w:r>
        <w:br/>
        <w:t>s’escrïerent tout ensamble: “ Drois emperere, cevauce a force</w:t>
      </w:r>
      <w:r>
        <w:br/>
        <w:t>et passés les mons et en aprés le mer et conquerés Bretagne et ven-</w:t>
      </w:r>
      <w:r>
        <w:br/>
        <w:t>giés le roi Floire que Artus li rois de Bretagne a ocis. Et nos vos</w:t>
      </w:r>
      <w:r>
        <w:br/>
        <w:t>en aiderons tout a nos pooirs.” Endementiers que li emperere</w:t>
      </w:r>
      <w:r>
        <w:br/>
        <w:t>estoit a cel parlement, si vinrent troi mesage a l’empereor et le</w:t>
      </w:r>
      <w:r>
        <w:br/>
        <w:t>saliierent en lor langages molt hautement de par le Soudan. Et</w:t>
      </w:r>
      <w:r>
        <w:br/>
        <w:t>disent: “Sire emperere, li Soudans vos mande que il vient au vostre</w:t>
      </w:r>
      <w:r>
        <w:br/>
        <w:t>commandement por destruire les Bretons, et por çou le fait que li</w:t>
      </w:r>
      <w:r>
        <w:br/>
        <w:t>rois d’Espagne i est venus qui ses frere est. Et bien vos faç seiir</w:t>
      </w:r>
      <w:r>
        <w:br/>
        <w:t>que on nombre s’ost a cinquante mile Sarrasins, et se logera es pres</w:t>
      </w:r>
      <w:r>
        <w:br/>
        <w:t>desos Rome d’ui en tierç jor.”</w:t>
      </w:r>
    </w:p>
    <w:p w14:paraId="53BB3895" w14:textId="77777777" w:rsidR="00DE433F" w:rsidRDefault="008D7E8A">
      <w:pPr>
        <w:pStyle w:val="Corpodeltesto20"/>
        <w:shd w:val="clear" w:color="auto" w:fill="auto"/>
        <w:ind w:firstLine="360"/>
      </w:pPr>
      <w:r>
        <w:t>a trois cens mile. Et quant Ii baron furent ansamble si se clama</w:t>
      </w:r>
      <w:r>
        <w:br/>
        <w:t>l’empereor a eus et lor mostra coment Artur se voloit relever en-</w:t>
      </w:r>
      <w:r>
        <w:br/>
        <w:t>123a contre Iui, et avoit occis Ie roi Frolles en bataille qui sa terre | tenoit</w:t>
      </w:r>
      <w:r>
        <w:br/>
        <w:t>de Rome. “Et a sor nos mandé treti. Or si vos pri que vos me</w:t>
      </w:r>
      <w:r>
        <w:br/>
        <w:t>conseilliez sur ce.” Quant li baron l’oïrent si en orent grant de-</w:t>
      </w:r>
      <w:r>
        <w:br/>
        <w:t>deign et si escrïerent a l’empereor: “Dreiz empereors, chevauchiez</w:t>
      </w:r>
      <w:r>
        <w:br/>
        <w:t>et pass[e]z le[s] monz, et conquerrez France qui est vostre, et Nor-</w:t>
      </w:r>
      <w:r>
        <w:br/>
        <w:t>me[n]die et Bretaigne; et nos vos aiderons.” Andremendres que</w:t>
      </w:r>
      <w:r>
        <w:br/>
        <w:t>l’empereor estoit en cest pallement, vindrent quatre seryanz devant</w:t>
      </w:r>
      <w:r>
        <w:br/>
        <w:t>lui et le saluerent mult hautement en lor langage de par le Soudan.</w:t>
      </w:r>
      <w:r>
        <w:br/>
        <w:t>[Et disent: “Sire emperere, li Soudans] vos mande qu’il vient a</w:t>
      </w:r>
      <w:r>
        <w:br/>
        <w:t>vostre comendement por vos faire venjance des Bretons. Et bien</w:t>
      </w:r>
      <w:r>
        <w:br/>
        <w:t>vos fait seiir qu’iî ameine bien en son ost cent mile Sarrazin, et</w:t>
      </w:r>
    </w:p>
    <w:p w14:paraId="507693FB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2360'</w:t>
      </w:r>
    </w:p>
    <w:p w14:paraId="7017D494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2364</w:t>
      </w:r>
    </w:p>
    <w:p w14:paraId="5D432E25" w14:textId="77777777" w:rsidR="00DE433F" w:rsidRDefault="008D7E8A">
      <w:pPr>
        <w:pStyle w:val="Corpodeltesto20"/>
        <w:shd w:val="clear" w:color="auto" w:fill="auto"/>
        <w:spacing w:line="1037" w:lineRule="exact"/>
        <w:ind w:firstLine="0"/>
      </w:pPr>
      <w:r>
        <w:rPr>
          <w:rStyle w:val="Corpodeltesto21"/>
        </w:rPr>
        <w:t>2368</w:t>
      </w:r>
    </w:p>
    <w:p w14:paraId="754E2F5C" w14:textId="77777777" w:rsidR="00DE433F" w:rsidRDefault="008D7E8A">
      <w:pPr>
        <w:pStyle w:val="Corpodeltesto20"/>
        <w:shd w:val="clear" w:color="auto" w:fill="auto"/>
        <w:spacing w:line="1037" w:lineRule="exact"/>
        <w:ind w:firstLine="0"/>
      </w:pPr>
      <w:r>
        <w:rPr>
          <w:rStyle w:val="Corpodeltesto21"/>
        </w:rPr>
        <w:t>2372:</w:t>
      </w:r>
    </w:p>
    <w:p w14:paraId="537BC82B" w14:textId="77777777" w:rsidR="00DE433F" w:rsidRDefault="008D7E8A">
      <w:pPr>
        <w:pStyle w:val="Corpodeltesto20"/>
        <w:shd w:val="clear" w:color="auto" w:fill="auto"/>
        <w:spacing w:line="1037" w:lineRule="exact"/>
        <w:ind w:firstLine="0"/>
      </w:pPr>
      <w:r>
        <w:rPr>
          <w:rStyle w:val="Corpodeltesto21"/>
        </w:rPr>
        <w:t>2376</w:t>
      </w:r>
    </w:p>
    <w:p w14:paraId="4EBAFB41" w14:textId="77777777" w:rsidR="00DE433F" w:rsidRDefault="008D7E8A">
      <w:pPr>
        <w:pStyle w:val="Corpodeltesto90"/>
        <w:shd w:val="clear" w:color="auto" w:fill="auto"/>
        <w:spacing w:line="1037" w:lineRule="exact"/>
        <w:ind w:firstLine="0"/>
        <w:jc w:val="left"/>
      </w:pPr>
      <w:r>
        <w:rPr>
          <w:rStyle w:val="Corpodeltesto91"/>
          <w:i/>
          <w:iCs/>
        </w:rPr>
        <w:t>1760-</w:t>
      </w:r>
    </w:p>
    <w:p w14:paraId="7645BA16" w14:textId="77777777" w:rsidR="00DE433F" w:rsidRDefault="008D7E8A">
      <w:pPr>
        <w:pStyle w:val="Corpodeltesto90"/>
        <w:shd w:val="clear" w:color="auto" w:fill="auto"/>
        <w:spacing w:line="1037" w:lineRule="exact"/>
        <w:ind w:firstLine="0"/>
        <w:jc w:val="left"/>
      </w:pPr>
      <w:r>
        <w:rPr>
          <w:rStyle w:val="Corpodeltesto91"/>
          <w:i/>
          <w:iCs/>
        </w:rPr>
        <w:lastRenderedPageBreak/>
        <w:t>1764</w:t>
      </w:r>
    </w:p>
    <w:p w14:paraId="6C00D726" w14:textId="77777777" w:rsidR="00DE433F" w:rsidRDefault="008D7E8A">
      <w:pPr>
        <w:pStyle w:val="Corpodeltesto90"/>
        <w:shd w:val="clear" w:color="auto" w:fill="auto"/>
        <w:spacing w:line="1037" w:lineRule="exact"/>
        <w:ind w:firstLine="0"/>
        <w:jc w:val="left"/>
      </w:pPr>
      <w:r>
        <w:rPr>
          <w:rStyle w:val="Corpodeltesto91"/>
          <w:i/>
          <w:iCs/>
        </w:rPr>
        <w:t>1768:</w:t>
      </w:r>
    </w:p>
    <w:p w14:paraId="774AC210" w14:textId="77777777" w:rsidR="00DE433F" w:rsidRDefault="008D7E8A">
      <w:pPr>
        <w:pStyle w:val="Corpodeltesto90"/>
        <w:shd w:val="clear" w:color="auto" w:fill="auto"/>
        <w:spacing w:line="1037" w:lineRule="exact"/>
        <w:ind w:firstLine="0"/>
        <w:jc w:val="left"/>
      </w:pPr>
      <w:r>
        <w:rPr>
          <w:rStyle w:val="Corpodeltesto91"/>
          <w:i/>
          <w:iCs/>
        </w:rPr>
        <w:t>1772</w:t>
      </w:r>
    </w:p>
    <w:p w14:paraId="0A03EA5C" w14:textId="77777777" w:rsidR="00DE433F" w:rsidRDefault="008D7E8A">
      <w:pPr>
        <w:pStyle w:val="Corpodeltesto20"/>
        <w:numPr>
          <w:ilvl w:val="0"/>
          <w:numId w:val="21"/>
        </w:numPr>
        <w:shd w:val="clear" w:color="auto" w:fill="auto"/>
        <w:tabs>
          <w:tab w:val="left" w:pos="542"/>
        </w:tabs>
        <w:ind w:left="360" w:hanging="360"/>
        <w:sectPr w:rsidR="00DE433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descendra ainz la nuit es preez desouz Rome.” Quant l’empereres</w:t>
      </w:r>
      <w:r>
        <w:br/>
        <w:t>l’oï si ot grant joie, et monta erraument et tuit li senator de Rome</w:t>
      </w:r>
    </w:p>
    <w:p w14:paraId="5342795A" w14:textId="77777777" w:rsidR="00DE433F" w:rsidRDefault="008D7E8A">
      <w:pPr>
        <w:pStyle w:val="Corpodeltesto20"/>
        <w:shd w:val="clear" w:color="auto" w:fill="auto"/>
        <w:spacing w:line="259" w:lineRule="atLeast"/>
        <w:ind w:firstLine="360"/>
      </w:pPr>
      <w:r>
        <w:rPr>
          <w:rStyle w:val="Corpodeltesto285pt1"/>
          <w:rFonts w:ascii="CordiaUPC" w:eastAsia="CordiaUPC" w:hAnsi="CordiaUPC" w:cs="CordiaUPC"/>
          <w:sz w:val="104"/>
          <w:szCs w:val="104"/>
        </w:rPr>
        <w:t>Q</w:t>
      </w:r>
      <w:r>
        <w:rPr>
          <w:rStyle w:val="Corpodeltesto285ptMaiuscoletto0"/>
        </w:rPr>
        <w:t xml:space="preserve">uant </w:t>
      </w:r>
      <w:r>
        <w:rPr>
          <w:rStyle w:val="Corpodeltesto21"/>
        </w:rPr>
        <w:t>li emperere l’oï si en fu molt liés; et quant vint au tierç</w:t>
      </w:r>
      <w:r>
        <w:rPr>
          <w:rStyle w:val="Corpodeltesto21"/>
        </w:rPr>
        <w:br/>
        <w:t>jor si monta et tot li senator de Rome avuec lui, et cevau-</w:t>
      </w:r>
      <w:r>
        <w:rPr>
          <w:rStyle w:val="Corpodeltesto21"/>
        </w:rPr>
        <w:br/>
        <w:t>cierent a grant joie encontre le Soudan et l’encontrerent a demie</w:t>
      </w:r>
      <w:r>
        <w:rPr>
          <w:rStyle w:val="Corpodeltesto21"/>
        </w:rPr>
        <w:br/>
        <w:t>liue de Rome. Et quant li emperere le vit si poinst encontre lui</w:t>
      </w:r>
      <w:r>
        <w:rPr>
          <w:rStyle w:val="Corpodeltesto21"/>
        </w:rPr>
        <w:br/>
        <w:t>et li jeta ses bras au col. Ne onques n’i garda ne crestienté ne</w:t>
      </w:r>
      <w:r>
        <w:rPr>
          <w:rStyle w:val="Corpodeltesto21"/>
        </w:rPr>
        <w:br/>
        <w:t>[102] batesme que il ne le baisast ens en le bouce, et tot li senator de</w:t>
      </w:r>
      <w:r>
        <w:rPr>
          <w:rStyle w:val="Corpodeltesto21"/>
        </w:rPr>
        <w:br/>
        <w:t>Rome l’enclinerent molt parfondement; et si savoient bien que il</w:t>
      </w:r>
      <w:r>
        <w:rPr>
          <w:rStyle w:val="Corpodeltesto21"/>
        </w:rPr>
        <w:br/>
        <w:t>mesprendoient vers Diu, mais molt redoutoient les Bretons. Et</w:t>
      </w:r>
      <w:r>
        <w:rPr>
          <w:rStyle w:val="Corpodeltesto21"/>
        </w:rPr>
        <w:br/>
        <w:t>7lc lors se logierent desos Rome et sejornerent quinze jors por | reposer</w:t>
      </w:r>
      <w:r>
        <w:rPr>
          <w:rStyle w:val="Corpodeltesto21"/>
        </w:rPr>
        <w:br/>
        <w:t>lor gens; et en ces quinze jors si meserra molt li emperere vers Diu</w:t>
      </w:r>
      <w:r>
        <w:rPr>
          <w:rStyle w:val="Corpodeltesto21"/>
        </w:rPr>
        <w:br/>
        <w:t>et vers sainte yglise; car il prist a feme le fille le Soudan, qui paiene</w:t>
      </w:r>
      <w:r>
        <w:rPr>
          <w:rStyle w:val="Corpodeltesto21"/>
        </w:rPr>
        <w:br/>
        <w:t>estoit et qui molt estoit bele feme. Si en pesa molt au commun</w:t>
      </w:r>
      <w:r>
        <w:rPr>
          <w:rStyle w:val="Corpodeltesto21"/>
        </w:rPr>
        <w:br/>
        <w:t>peule de Rome, et disent par maintes fois que li emperere avoit</w:t>
      </w:r>
      <w:r>
        <w:rPr>
          <w:rStyle w:val="Corpodeltesto21"/>
        </w:rPr>
        <w:br/>
        <w:t>perdue grant partie de se creance.</w:t>
      </w:r>
    </w:p>
    <w:p w14:paraId="383658CC" w14:textId="77777777" w:rsidR="00DE433F" w:rsidRDefault="008D7E8A">
      <w:pPr>
        <w:pStyle w:val="Corpodeltesto20"/>
        <w:shd w:val="clear" w:color="auto" w:fill="auto"/>
        <w:spacing w:line="259" w:lineRule="atLeast"/>
        <w:ind w:firstLine="0"/>
      </w:pPr>
      <w:r>
        <w:rPr>
          <w:rStyle w:val="Corpodeltesto285pt1"/>
          <w:sz w:val="58"/>
          <w:szCs w:val="58"/>
        </w:rPr>
        <w:t>A</w:t>
      </w:r>
      <w:r>
        <w:rPr>
          <w:rStyle w:val="Corpodeltesto285ptMaiuscoletto0"/>
        </w:rPr>
        <w:t xml:space="preserve">prés, </w:t>
      </w:r>
      <w:r>
        <w:rPr>
          <w:rStyle w:val="Corpodeltesto21"/>
        </w:rPr>
        <w:t>quant li quinze jor furent passé, si cevauca li os, et</w:t>
      </w:r>
      <w:r>
        <w:rPr>
          <w:rStyle w:val="Corpodeltesto21"/>
        </w:rPr>
        <w:br/>
        <w:t>trespasserent le païs et les terres. Mais des jornees que il</w:t>
      </w:r>
      <w:r>
        <w:rPr>
          <w:rStyle w:val="Corpodeltesto21"/>
        </w:rPr>
        <w:br/>
        <w:t>firent ne de çou que il lor avint ne parole pas Blayses, car Merlins</w:t>
      </w:r>
      <w:r>
        <w:rPr>
          <w:rStyle w:val="Corpodeltesto21"/>
        </w:rPr>
        <w:br/>
        <w:t>n’en volt faire mention. Mais tant vos puis je bien dire que il</w:t>
      </w:r>
      <w:r>
        <w:rPr>
          <w:rStyle w:val="Corpodeltesto21"/>
        </w:rPr>
        <w:br/>
        <w:t>vinrent en le terre de Provence et tant que il oïrent dire que en le</w:t>
      </w:r>
      <w:r>
        <w:rPr>
          <w:rStyle w:val="Corpodeltesto21"/>
        </w:rPr>
        <w:br/>
        <w:t>marce de Bretagne estoit Keus li senescaus Artu, qui la gardoit le</w:t>
      </w:r>
    </w:p>
    <w:p w14:paraId="17F9618E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2380</w:t>
      </w:r>
    </w:p>
    <w:p w14:paraId="55203716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2384</w:t>
      </w:r>
    </w:p>
    <w:p w14:paraId="4FEE312A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2388</w:t>
      </w:r>
    </w:p>
    <w:p w14:paraId="7FE100DB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2392</w:t>
      </w:r>
    </w:p>
    <w:p w14:paraId="75EAC146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2396</w:t>
      </w:r>
    </w:p>
    <w:p w14:paraId="4A05940A" w14:textId="77777777" w:rsidR="00DE433F" w:rsidRDefault="00DE433F">
      <w:pPr>
        <w:rPr>
          <w:sz w:val="2"/>
          <w:szCs w:val="2"/>
        </w:rPr>
        <w:sectPr w:rsidR="00DE433F">
          <w:headerReference w:type="even" r:id="rId231"/>
          <w:headerReference w:type="default" r:id="rId232"/>
          <w:footerReference w:type="even" r:id="rId233"/>
          <w:footerReference w:type="default" r:id="rId234"/>
          <w:headerReference w:type="first" r:id="rId235"/>
          <w:footerReference w:type="first" r:id="rId236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530D15FA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1776</w:t>
      </w:r>
    </w:p>
    <w:p w14:paraId="38110990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1780</w:t>
      </w:r>
    </w:p>
    <w:p w14:paraId="00A8A8D1" w14:textId="77777777" w:rsidR="00DE433F" w:rsidRDefault="008D7E8A">
      <w:pPr>
        <w:pStyle w:val="Corpodeltesto20"/>
        <w:shd w:val="clear" w:color="auto" w:fill="auto"/>
        <w:ind w:firstLine="360"/>
        <w:sectPr w:rsidR="00DE433F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aveuc lui et contre le Soudan et l’e[n]contrerent deme Ieue de Rome.</w:t>
      </w:r>
      <w:r>
        <w:br/>
        <w:t>Et li empereor li geta le[s] braz au col et li fist grant joie. Et tuit li</w:t>
      </w:r>
      <w:r>
        <w:br/>
        <w:t>senator de Rome li clinerent et vindrent duqu’a Rome et s’eslogerent</w:t>
      </w:r>
      <w:r>
        <w:br/>
        <w:t>es prez et sejornerent doze jorz. Et ainz les doze jorz messerra</w:t>
      </w:r>
      <w:r>
        <w:br/>
        <w:t>1236 mult l’empereor vers Deu et vers sainte yglise, quar il prist | a</w:t>
      </w:r>
      <w:r>
        <w:br/>
        <w:t>fame la fille au Soudan, qui paiane estoit. Et en pesa mult as</w:t>
      </w:r>
      <w:r>
        <w:br/>
        <w:t>senators et por ce que au comun de l’ost pesot, et disoient que li</w:t>
      </w:r>
      <w:r>
        <w:br/>
        <w:t>emper[er]es ne creoit pas bien en Deu. Aprés ce[s] quinze jorz</w:t>
      </w:r>
      <w:r>
        <w:br/>
      </w:r>
      <w:r>
        <w:lastRenderedPageBreak/>
        <w:t>s’esmust l’o[s]t et chevauchierent. Mes de lor jornees ne de ce qui</w:t>
      </w:r>
      <w:r>
        <w:br/>
        <w:t>lor avint ne palle pas le livre, mes tant vos di qu’il chevauchierent</w:t>
      </w:r>
      <w:r>
        <w:br/>
        <w:t>tant qu’il vindrent en la terre de Provance, et la oïrent dire que</w:t>
      </w:r>
      <w:r>
        <w:br/>
        <w:t>en Norma[n]die estoit Kei li senechal Artur, qui la marchie de</w:t>
      </w:r>
      <w:r>
        <w:br/>
        <w:t>Normandie tenoit. Si alerent cele part. Et Artus qui bien sot</w:t>
      </w:r>
    </w:p>
    <w:p w14:paraId="616102AF" w14:textId="77777777" w:rsidR="00DE433F" w:rsidRDefault="008D7E8A">
      <w:pPr>
        <w:pStyle w:val="Corpodeltesto20"/>
        <w:shd w:val="clear" w:color="auto" w:fill="auto"/>
        <w:ind w:firstLine="0"/>
      </w:pPr>
      <w:r>
        <w:lastRenderedPageBreak/>
        <w:t>terre. Et quant li emperere le sot si cevauca cele part, et Artus le</w:t>
      </w:r>
      <w:r>
        <w:br/>
        <w:t>seut par ses espies et estoit ja au port venus sor le mer de Douvre</w:t>
      </w:r>
      <w:r>
        <w:br/>
        <w:t>et la faisoit aparellier se navie, car il avoit molt grant gent.</w:t>
      </w:r>
    </w:p>
    <w:p w14:paraId="61B0EC95" w14:textId="77777777" w:rsidR="00DE433F" w:rsidRDefault="008D7E8A">
      <w:pPr>
        <w:pStyle w:val="Corpodeltesto20"/>
        <w:shd w:val="clear" w:color="auto" w:fill="auto"/>
        <w:spacing w:line="259" w:lineRule="atLeast"/>
        <w:ind w:firstLine="360"/>
      </w:pPr>
      <w:r>
        <w:rPr>
          <w:rStyle w:val="Corpodeltesto285pt0"/>
          <w:rFonts w:ascii="CordiaUPC" w:eastAsia="CordiaUPC" w:hAnsi="CordiaUPC" w:cs="CordiaUPC"/>
          <w:sz w:val="104"/>
          <w:szCs w:val="104"/>
        </w:rPr>
        <w:t>Q</w:t>
      </w:r>
      <w:r>
        <w:rPr>
          <w:rStyle w:val="Corpodeltesto285ptMaiuscoletto"/>
        </w:rPr>
        <w:t xml:space="preserve">uant </w:t>
      </w:r>
      <w:r>
        <w:t>li estoires fu aparelliés si vint Artus a Mordret, son</w:t>
      </w:r>
      <w:r>
        <w:br/>
      </w:r>
      <w:r>
        <w:rPr>
          <w:rStyle w:val="Corpodeltesto2Corsivo"/>
          <w:vertAlign w:val="subscript"/>
        </w:rPr>
        <w:t>t</w:t>
      </w:r>
      <w:r>
        <w:t xml:space="preserve"> neveu, qui frere estoit monsegnor Gavain, si li commanda se</w:t>
      </w:r>
      <w:r>
        <w:br/>
        <w:t>terre et ses castiaus et se feme a garder. Mais miels li venist que</w:t>
      </w:r>
      <w:r>
        <w:br/>
        <w:t>il les eiist andeus bolis en caudieres, car Mordrés qui ses niés estoit</w:t>
      </w:r>
      <w:r>
        <w:br/>
        <w:t>fist vers lui le gregnor traïson dont on oïst onques parler; car il ama</w:t>
      </w:r>
      <w:r>
        <w:br/>
        <w:t>se feme et fist tant as cevaliers et as castelains et as baillius que il</w:t>
      </w:r>
      <w:r>
        <w:br/>
        <w:t>le reçurent a segnor, et espousa le roïne, et mist garnisons es cas-</w:t>
      </w:r>
      <w:r>
        <w:br/>
        <w:t xml:space="preserve">71 </w:t>
      </w:r>
      <w:r>
        <w:rPr>
          <w:rStyle w:val="Corpodeltesto2Corsivo"/>
        </w:rPr>
        <w:t>d</w:t>
      </w:r>
      <w:r>
        <w:t xml:space="preserve"> tiaus de le terre, et se fist coroner a roi. Mais | Artus, qui de çou</w:t>
      </w:r>
      <w:r>
        <w:br/>
        <w:t>ne se dounoit garde, fist les cevaliers entrer es nes et les armes et</w:t>
      </w:r>
      <w:r>
        <w:br/>
        <w:t>[103] lor harnas, et li maronier l’ariverent a un port que on apele Chalais.</w:t>
      </w:r>
      <w:r>
        <w:br/>
        <w:t>Et quant il furent arivé si le firent savoir as barons de le terre, et</w:t>
      </w:r>
      <w:r>
        <w:br/>
        <w:t>cil en firent grant joie. Lors envoia li rois par le commun consel</w:t>
      </w:r>
      <w:r>
        <w:br/>
        <w:t>de l’ost deus mesages a Paris, et cil de Paris en firent molt grant</w:t>
      </w:r>
      <w:r>
        <w:br/>
        <w:t>joie, et disent que il le recevroient comme segnor. Et quant Artus</w:t>
      </w:r>
    </w:p>
    <w:p w14:paraId="5B7102D8" w14:textId="77777777" w:rsidR="00DE433F" w:rsidRDefault="008D7E8A">
      <w:pPr>
        <w:pStyle w:val="Corpodeltesto20"/>
        <w:shd w:val="clear" w:color="auto" w:fill="auto"/>
        <w:ind w:firstLine="360"/>
      </w:pPr>
      <w:r>
        <w:t>lor venue ert ya venu desor le port de Dovre et la aparaillot son</w:t>
      </w:r>
      <w:r>
        <w:br/>
        <w:t>estoire. Et quant il ot tot aparaillié, si comenda a Mordret, son</w:t>
      </w:r>
      <w:r>
        <w:br/>
        <w:t>neveu, sa terre a guarder et sa fame. Mes mieuz venist qu’il les</w:t>
      </w:r>
      <w:r>
        <w:br/>
        <w:t>eiist andous noiez, quar Mordret qui ses niés estoit fist vers Iui</w:t>
      </w:r>
      <w:r>
        <w:br/>
        <w:t>grant traïson, quar il ama la raïne qui fame son oncle estoit. Et</w:t>
      </w:r>
      <w:r>
        <w:br/>
        <w:t>fist tant vers ceus de la terre que il la prist a fame, et mist garnisons</w:t>
      </w:r>
      <w:r>
        <w:br/>
        <w:t>123c es chasteaux, et se fist coroner ou reaume Artur qui de ce | ne se</w:t>
      </w:r>
    </w:p>
    <w:p w14:paraId="1986F5D5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2400</w:t>
      </w:r>
    </w:p>
    <w:p w14:paraId="6991AC4A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2404</w:t>
      </w:r>
    </w:p>
    <w:p w14:paraId="148B90C4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2408</w:t>
      </w:r>
    </w:p>
    <w:p w14:paraId="493D68AC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2412</w:t>
      </w:r>
    </w:p>
    <w:p w14:paraId="53E57489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1788</w:t>
      </w:r>
    </w:p>
    <w:p w14:paraId="24B494BF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1792</w:t>
      </w:r>
    </w:p>
    <w:p w14:paraId="3EBB2938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1796</w:t>
      </w:r>
    </w:p>
    <w:p w14:paraId="2D292E46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1800</w:t>
      </w:r>
    </w:p>
    <w:p w14:paraId="1FE1009C" w14:textId="77777777" w:rsidR="00DE433F" w:rsidRDefault="008D7E8A">
      <w:pPr>
        <w:pStyle w:val="Corpodeltesto20"/>
        <w:numPr>
          <w:ilvl w:val="0"/>
          <w:numId w:val="22"/>
        </w:numPr>
        <w:shd w:val="clear" w:color="auto" w:fill="auto"/>
        <w:tabs>
          <w:tab w:val="left" w:pos="547"/>
        </w:tabs>
        <w:ind w:left="360" w:hanging="360"/>
        <w:sectPr w:rsidR="00DE433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donost guarde. Lors entra Artur en mer atot son ostot, et ariva</w:t>
      </w:r>
      <w:r>
        <w:br/>
        <w:t>au port que l’en apela Galois, et firent a savoir lor venue a ceus de</w:t>
      </w:r>
      <w:r>
        <w:br/>
        <w:t>la terre. Et li haut home vindrent encontre lui, et Artur commenda</w:t>
      </w:r>
      <w:r>
        <w:br/>
        <w:t>qu’il fussent d’illeuc en huit jorz a Paris ou tot lor poêr. Et che-</w:t>
      </w:r>
      <w:r>
        <w:br/>
        <w:t>vaucha tant qu’il vint a Paris ou tot son host et la áttandi ses</w:t>
      </w:r>
      <w:r>
        <w:br/>
        <w:t>barons. Quant il furent tuit ansamble, si se clama li rois a eux de</w:t>
      </w:r>
      <w:r>
        <w:br/>
        <w:t>I’emp[er]eor de Rome, qui avoit amené paiens por crestiens destruire.</w:t>
      </w:r>
      <w:r>
        <w:br/>
        <w:t>Et ce fust la some de lor conseil qu’il chevauchassent a force sor</w:t>
      </w:r>
      <w:r>
        <w:br/>
        <w:t>l’empereor, “et nos avons fiance en Deu qu’il n’avront ya duree</w:t>
      </w:r>
    </w:p>
    <w:p w14:paraId="15E11799" w14:textId="77777777" w:rsidR="00DE433F" w:rsidRDefault="008D7E8A">
      <w:pPr>
        <w:pStyle w:val="Corpodeltesto100"/>
        <w:shd w:val="clear" w:color="auto" w:fill="auto"/>
        <w:ind w:firstLine="0"/>
        <w:jc w:val="left"/>
      </w:pPr>
      <w:r>
        <w:rPr>
          <w:rStyle w:val="Corpodeltesto10Corsivo"/>
        </w:rPr>
        <w:lastRenderedPageBreak/>
        <w:t>le sot,</w:t>
      </w:r>
      <w:r>
        <w:t xml:space="preserve"> si vint a Paris et la assambla </w:t>
      </w:r>
      <w:r>
        <w:rPr>
          <w:rStyle w:val="Corpodeltesto10Corsivo"/>
        </w:rPr>
        <w:t>son</w:t>
      </w:r>
      <w:r>
        <w:t xml:space="preserve"> empire. Et li Romain et</w:t>
      </w:r>
      <w:r>
        <w:br/>
        <w:t>li Sarrasin oïrent dire que Artus estoit a Paris, si cevaucierent tant</w:t>
      </w:r>
      <w:r>
        <w:br/>
        <w:t>que il vinrent a trois liues de Paris, et lors envoia Artus Gavain</w:t>
      </w:r>
      <w:r>
        <w:br/>
        <w:t>a l’ost et Beduier, por savoir se li emperere se volroit combatre.</w:t>
      </w:r>
      <w:r>
        <w:br/>
        <w:t>Gavains i ala et Beduiers, et vinrent au tref et estoient sor deus</w:t>
      </w:r>
      <w:r>
        <w:br/>
        <w:t>buens cevaus, et il estoient meïsme rícement armé. Gavains conta</w:t>
      </w:r>
      <w:r>
        <w:br/>
        <w:t>son mesage molt orguelleusement et molt laidoia* l’empereor par</w:t>
      </w:r>
    </w:p>
    <w:p w14:paraId="77530186" w14:textId="77777777" w:rsidR="00DE433F" w:rsidRDefault="008D7E8A">
      <w:pPr>
        <w:pStyle w:val="Corpodeltesto100"/>
        <w:shd w:val="clear" w:color="auto" w:fill="auto"/>
        <w:ind w:firstLine="360"/>
        <w:jc w:val="left"/>
      </w:pPr>
      <w:r>
        <w:t>encontre nos.” Quant Artur l’oï si en fust mult liez, et chevaucha</w:t>
      </w:r>
      <w:r>
        <w:br/>
        <w:t>et chevaucha a tot son empire la ou il quida l’empereor trover. Et</w:t>
      </w:r>
      <w:r>
        <w:br/>
        <w:t>tant l’aprocha que il n’ot que trois leiues de l’un host a I’autre.</w:t>
      </w:r>
      <w:r>
        <w:br/>
        <w:t>Lors ot conseil Artur a ses barons qu’il envoiast deus messages a</w:t>
      </w:r>
      <w:r>
        <w:br/>
      </w:r>
      <w:r>
        <w:rPr>
          <w:rStyle w:val="Corpodeltesto101"/>
        </w:rPr>
        <w:t>123</w:t>
      </w:r>
      <w:r>
        <w:rPr>
          <w:rStyle w:val="Corpodeltesto10Corsivo"/>
        </w:rPr>
        <w:t>d</w:t>
      </w:r>
      <w:r>
        <w:t xml:space="preserve"> l’empereor por dire que se il voloit venir a sa merci et faire | autant</w:t>
      </w:r>
      <w:r>
        <w:br/>
        <w:t>come son ancestre fist as heirs qui ont esté, volentiers le recevroit;</w:t>
      </w:r>
      <w:r>
        <w:br/>
        <w:t>“et si ce ne veut faire mandez lui que si le vos poéz tenir [a] force</w:t>
      </w:r>
      <w:r>
        <w:br/>
        <w:t>ne prandre, que vos le ferez escorchier tot vif; et sachez que li</w:t>
      </w:r>
      <w:r>
        <w:br/>
        <w:t>Sarrazins qu’il amene ne li seront ya guarant ne ne porront soffrir</w:t>
      </w:r>
      <w:r>
        <w:br/>
        <w:t>les crestiens.” A cel conseil s’acorda Artur, et fust esleii a ce</w:t>
      </w:r>
      <w:r>
        <w:br/>
        <w:t>message Beduers et Gauveins. Et il s’armerent maintenant et</w:t>
      </w:r>
      <w:r>
        <w:br/>
        <w:t>monterent as chevaux et vindrent a l’empereor. Et Artur fist</w:t>
      </w:r>
      <w:r>
        <w:br/>
        <w:t>demendres enbuchement [de] diz mile chevaliers en un broillot a</w:t>
      </w:r>
      <w:r>
        <w:br/>
        <w:t>leue et deme de l’ost, quar il avoit paor que Sarrazin grevassent</w:t>
      </w:r>
      <w:r>
        <w:br/>
        <w:t>son neveu. Gauveins et Beduers chevaucherent juqu’au tref l’em-</w:t>
      </w:r>
      <w:r>
        <w:br/>
        <w:t>pereor et entrerent enz tot a cheval et s’apoêrent sor lor lances; et</w:t>
      </w:r>
      <w:r>
        <w:br/>
        <w:t>aveuc l’empereor avoit doze rois et cinquante amiraut et quinze</w:t>
      </w:r>
    </w:p>
    <w:p w14:paraId="466E73AE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2416</w:t>
      </w:r>
    </w:p>
    <w:p w14:paraId="1658B9BF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2420</w:t>
      </w:r>
    </w:p>
    <w:p w14:paraId="64DA9E90" w14:textId="77777777" w:rsidR="00DE433F" w:rsidRDefault="008D7E8A">
      <w:pPr>
        <w:pStyle w:val="Corpodeltesto90"/>
        <w:shd w:val="clear" w:color="auto" w:fill="auto"/>
        <w:spacing w:line="1037" w:lineRule="exact"/>
        <w:ind w:firstLine="0"/>
        <w:jc w:val="left"/>
      </w:pPr>
      <w:r>
        <w:rPr>
          <w:rStyle w:val="Corpodeltesto91"/>
          <w:i/>
          <w:iCs/>
        </w:rPr>
        <w:t>1804</w:t>
      </w:r>
    </w:p>
    <w:p w14:paraId="3201F3C6" w14:textId="77777777" w:rsidR="00DE433F" w:rsidRDefault="008D7E8A">
      <w:pPr>
        <w:pStyle w:val="Corpodeltesto90"/>
        <w:shd w:val="clear" w:color="auto" w:fill="auto"/>
        <w:spacing w:line="1037" w:lineRule="exact"/>
        <w:ind w:firstLine="0"/>
        <w:jc w:val="left"/>
      </w:pPr>
      <w:r>
        <w:rPr>
          <w:rStyle w:val="Corpodeltesto91"/>
          <w:i/>
          <w:iCs/>
        </w:rPr>
        <w:t>1808</w:t>
      </w:r>
    </w:p>
    <w:p w14:paraId="0FF1B744" w14:textId="77777777" w:rsidR="00DE433F" w:rsidRDefault="008D7E8A">
      <w:pPr>
        <w:pStyle w:val="Corpodeltesto90"/>
        <w:shd w:val="clear" w:color="auto" w:fill="auto"/>
        <w:spacing w:line="1037" w:lineRule="exact"/>
        <w:ind w:firstLine="0"/>
        <w:jc w:val="left"/>
      </w:pPr>
      <w:r>
        <w:rPr>
          <w:rStyle w:val="Corpodeltesto91"/>
          <w:i/>
          <w:iCs/>
        </w:rPr>
        <w:t>1812</w:t>
      </w:r>
    </w:p>
    <w:p w14:paraId="4710785B" w14:textId="77777777" w:rsidR="00DE433F" w:rsidRDefault="008D7E8A">
      <w:pPr>
        <w:pStyle w:val="Corpodeltesto90"/>
        <w:shd w:val="clear" w:color="auto" w:fill="auto"/>
        <w:spacing w:line="1037" w:lineRule="exact"/>
        <w:ind w:firstLine="0"/>
        <w:jc w:val="left"/>
      </w:pPr>
      <w:r>
        <w:rPr>
          <w:rStyle w:val="Corpodeltesto91"/>
          <w:i/>
          <w:iCs/>
        </w:rPr>
        <w:t>1816</w:t>
      </w:r>
    </w:p>
    <w:p w14:paraId="5DE60DEE" w14:textId="77777777" w:rsidR="00DE433F" w:rsidRDefault="008D7E8A">
      <w:pPr>
        <w:pStyle w:val="Corpodeltesto90"/>
        <w:shd w:val="clear" w:color="auto" w:fill="auto"/>
        <w:spacing w:line="1037" w:lineRule="exact"/>
        <w:ind w:firstLine="0"/>
        <w:jc w:val="left"/>
      </w:pPr>
      <w:r>
        <w:rPr>
          <w:rStyle w:val="Corpodeltesto91"/>
          <w:i/>
          <w:iCs/>
        </w:rPr>
        <w:t>1820</w:t>
      </w:r>
    </w:p>
    <w:p w14:paraId="5DB13941" w14:textId="77777777" w:rsidR="00DE433F" w:rsidRDefault="008D7E8A">
      <w:pPr>
        <w:pStyle w:val="Corpodeltesto90"/>
        <w:shd w:val="clear" w:color="auto" w:fill="auto"/>
        <w:spacing w:line="1037" w:lineRule="exact"/>
        <w:ind w:firstLine="0"/>
        <w:jc w:val="left"/>
      </w:pPr>
      <w:r>
        <w:rPr>
          <w:rStyle w:val="Corpodeltesto91"/>
          <w:i/>
          <w:iCs/>
        </w:rPr>
        <w:t>1824</w:t>
      </w:r>
    </w:p>
    <w:p w14:paraId="72EE4BA0" w14:textId="77777777" w:rsidR="00DE433F" w:rsidRDefault="008D7E8A">
      <w:pPr>
        <w:pStyle w:val="Corpodeltesto100"/>
        <w:numPr>
          <w:ilvl w:val="0"/>
          <w:numId w:val="22"/>
        </w:numPr>
        <w:shd w:val="clear" w:color="auto" w:fill="auto"/>
        <w:tabs>
          <w:tab w:val="left" w:pos="542"/>
        </w:tabs>
        <w:ind w:firstLine="0"/>
        <w:jc w:val="left"/>
        <w:sectPr w:rsidR="00DE433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dus. Et Gauveins qui mult fust sages comença mult orgoillose-</w:t>
      </w:r>
      <w:r>
        <w:br/>
        <w:t>ment sa raison et dit: “Ampereor de Rome, Artur, qui est rois de</w:t>
      </w:r>
      <w:r>
        <w:br/>
      </w:r>
      <w:r>
        <w:rPr>
          <w:rStyle w:val="Corpodeltesto101"/>
        </w:rPr>
        <w:t xml:space="preserve">124a </w:t>
      </w:r>
      <w:r>
        <w:t>France et de Bretaigne et a quinze reaumes souz lui, comende | et</w:t>
      </w:r>
      <w:r>
        <w:br/>
        <w:t>demande que venges a sa merci, et li fai autel homage come tes</w:t>
      </w:r>
      <w:r>
        <w:br/>
      </w:r>
      <w:r>
        <w:lastRenderedPageBreak/>
        <w:t>ancessors firent. Et ne cuide mie que li Sarrazin que tu as ci</w:t>
      </w:r>
      <w:r>
        <w:br/>
        <w:t>amené te puissent oster cest servage du rois Artur, quar il n’avront</w:t>
      </w:r>
      <w:r>
        <w:br/>
        <w:t>ya duree encontre crestiens. Et si ce ne fez et tu le faces ses geenz</w:t>
      </w:r>
      <w:r>
        <w:br/>
        <w:t>ariver et metre en bataille, il te fera escorcher tot vif; ne ya deseuant</w:t>
      </w:r>
      <w:r>
        <w:br/>
        <w:t>de Rome ne prandra rançon qu’il ne soient panduz as portes devant</w:t>
      </w:r>
      <w:r>
        <w:br/>
        <w:t>Rome.” Quant l’empereor oï cele parole si en ot grant honte por</w:t>
      </w:r>
    </w:p>
    <w:p w14:paraId="3AD8313C" w14:textId="77777777" w:rsidR="00DE433F" w:rsidRDefault="008D7E8A">
      <w:pPr>
        <w:pStyle w:val="Corpodeltesto20"/>
        <w:shd w:val="clear" w:color="auto" w:fill="auto"/>
        <w:tabs>
          <w:tab w:val="left" w:pos="5706"/>
        </w:tabs>
        <w:spacing w:line="180" w:lineRule="exact"/>
        <w:ind w:firstLine="0"/>
      </w:pPr>
      <w:r>
        <w:lastRenderedPageBreak/>
        <w:t>BEDUIER AND GAUVAIN</w:t>
      </w:r>
      <w:r>
        <w:tab/>
        <w:t>267</w:t>
      </w:r>
    </w:p>
    <w:p w14:paraId="12E5AB3C" w14:textId="77777777" w:rsidR="00DE433F" w:rsidRDefault="008D7E8A">
      <w:pPr>
        <w:pStyle w:val="Corpodeltesto20"/>
        <w:shd w:val="clear" w:color="auto" w:fill="auto"/>
        <w:ind w:firstLine="0"/>
      </w:pPr>
      <w:r>
        <w:t>parole, et li dist molt lait, et tant que a un legat en pesa et dist:</w:t>
      </w:r>
      <w:r>
        <w:br/>
        <w:t>“Tos tans sont Breton bordeor et malparlier et vanteor, mauvais</w:t>
      </w:r>
      <w:r>
        <w:br/>
        <w:t>cevalier; et se vos parlés plus je vos irai sacier jus del ceval.”</w:t>
      </w:r>
    </w:p>
    <w:p w14:paraId="0FE6C782" w14:textId="77777777" w:rsidR="00DE433F" w:rsidRDefault="008D7E8A">
      <w:pPr>
        <w:pStyle w:val="Corpodeltesto20"/>
        <w:shd w:val="clear" w:color="auto" w:fill="auto"/>
        <w:spacing w:line="259" w:lineRule="atLeast"/>
        <w:ind w:firstLine="0"/>
      </w:pPr>
      <w:r>
        <w:rPr>
          <w:rStyle w:val="Corpodeltesto285pt0"/>
          <w:sz w:val="56"/>
          <w:szCs w:val="56"/>
        </w:rPr>
        <w:t>A</w:t>
      </w:r>
      <w:r>
        <w:rPr>
          <w:rStyle w:val="Corpodeltesto285ptMaiuscoletto"/>
        </w:rPr>
        <w:t xml:space="preserve">tant </w:t>
      </w:r>
      <w:r>
        <w:t>le feri Beduiers d’une lance parmi le cors, et Gavains</w:t>
      </w:r>
      <w:r>
        <w:br/>
        <w:t>feri un des neveus l’empereor parmi le cors de se lance, et puis</w:t>
      </w:r>
      <w:r>
        <w:br/>
        <w:t>traist l’espee et feri un cevalier parmi le cief si qu’ií le fendi dusqu’el</w:t>
      </w:r>
      <w:r>
        <w:br/>
        <w:t>braier. Lors point avant et en toli a sis les testes. Atant s’en</w:t>
      </w:r>
      <w:r>
        <w:br/>
        <w:t>cuidierent partir, mais íl ne porent, car il en vinrent plus de vint</w:t>
      </w:r>
      <w:r>
        <w:br/>
        <w:t>mile sor aus a esporon, et les avoient passés un arpent de terre, si</w:t>
      </w:r>
      <w:r>
        <w:br/>
        <w:t>que devant Beduier et devant monsegnor Gavain en | avoit plus</w:t>
      </w:r>
      <w:r>
        <w:br/>
        <w:t>de deus mile. Et lors s’asamblerent entor Gavain et entor Beduier</w:t>
      </w:r>
      <w:r>
        <w:br/>
        <w:t>od espees nues, o lances, o gavrelos, od dars, et od pieres, et o bas-</w:t>
      </w:r>
      <w:r>
        <w:br/>
        <w:t>tons, et lor donerent tant de cols que il les durent avoir ocis. Et</w:t>
      </w:r>
      <w:r>
        <w:br/>
        <w:t>ocisent a cascun son ceval, et monsegnor Gavain crut mautalens,</w:t>
      </w:r>
      <w:r>
        <w:br/>
        <w:t>ses barons. Donc se leva un des serjanz de Rome devant l’em-</w:t>
      </w:r>
      <w:r>
        <w:br/>
        <w:t>pereor et dit: “Cil messages est foux, neporquant je sai bien qu’i[l]</w:t>
      </w:r>
      <w:r>
        <w:br/>
        <w:t>est de[s] Bretons, quar li Bretons sont touzjourz entendre et mult</w:t>
      </w:r>
      <w:r>
        <w:br/>
        <w:t>sevent bien dire honte a la gent, mes se vos voliez et je ne vos</w:t>
      </w:r>
      <w:r>
        <w:br/>
        <w:t>cuidasse corrocier, je l’iroi ya chacier jus du cheval, li que le feroi</w:t>
      </w:r>
      <w:r>
        <w:br/>
        <w:t>les deus eus saillir de la teste.” Quant Beduers en [oï] son con-</w:t>
      </w:r>
      <w:r>
        <w:br/>
        <w:t>paignon manancier si en et grant vilté, et l’ala ferir par si grant</w:t>
      </w:r>
      <w:r>
        <w:br/>
        <w:t>maltalent qu’il li mistis la lance parmi le piz, et l’abasti mort as</w:t>
      </w:r>
      <w:r>
        <w:br/>
        <w:t>piez l’empereor. Et | et Gauveins cuida ferir l’empereor, mes le fiz</w:t>
      </w:r>
      <w:r>
        <w:br/>
        <w:t>l’Amiraut se mist entre deus, et Gauveins le feri si que l’abasti mort</w:t>
      </w:r>
      <w:r>
        <w:br/>
        <w:t>en mile[u]. Et sacha l’espee et prist les testes [des] quatre plus</w:t>
      </w:r>
      <w:r>
        <w:br/>
        <w:t>riches hons; et eiissent occis l’empereor, mes il s’enfoï a l’Amiraut.</w:t>
      </w:r>
      <w:r>
        <w:br/>
        <w:t>Et Gauveins s’en torna grant aleure entre lui et Beduers, et li Ami-</w:t>
      </w:r>
      <w:r>
        <w:br/>
        <w:t>raut escria ses genz que il montassent et alassent aprés. Et il si</w:t>
      </w:r>
      <w:r>
        <w:br/>
        <w:t>firent et s’armerent tantost plus de doze et devant touz les autres</w:t>
      </w:r>
      <w:r>
        <w:br/>
        <w:t>le fiz a l’empereor et le fiz le roi d’Espaingne qui avoit non Jordain;</w:t>
      </w:r>
      <w:r>
        <w:br/>
        <w:t>et corurent aprés les deus messages et les vi[n]drent ateyngnant,</w:t>
      </w:r>
      <w:r>
        <w:br/>
        <w:t>et lors escrïerent s’il ne restornent qu’i[l] les feroient parmi le cors.</w:t>
      </w:r>
      <w:r>
        <w:br/>
        <w:t>Quant Gauven l’oŷ il en ot grant despit et torna lui et Beduers et</w:t>
      </w:r>
    </w:p>
    <w:p w14:paraId="23808E3C" w14:textId="77777777" w:rsidR="00DE433F" w:rsidRDefault="008D7E8A">
      <w:pPr>
        <w:pStyle w:val="Corpodeltesto440"/>
        <w:shd w:val="clear" w:color="auto" w:fill="auto"/>
        <w:spacing w:line="160" w:lineRule="exact"/>
      </w:pPr>
      <w:r>
        <w:t>F</w:t>
      </w:r>
    </w:p>
    <w:p w14:paraId="15DD5CA1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2424</w:t>
      </w:r>
    </w:p>
    <w:p w14:paraId="6837553E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2428</w:t>
      </w:r>
    </w:p>
    <w:p w14:paraId="2DCE13AD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2432</w:t>
      </w:r>
    </w:p>
    <w:p w14:paraId="55D599C1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1832</w:t>
      </w:r>
    </w:p>
    <w:p w14:paraId="7E786D02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1836</w:t>
      </w:r>
    </w:p>
    <w:p w14:paraId="6CFAD524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1840</w:t>
      </w:r>
    </w:p>
    <w:p w14:paraId="6DCFCA2D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  <w:sectPr w:rsidR="00DE433F">
          <w:headerReference w:type="even" r:id="rId237"/>
          <w:headerReference w:type="default" r:id="rId238"/>
          <w:footerReference w:type="even" r:id="rId239"/>
          <w:footerReference w:type="default" r:id="rId240"/>
          <w:headerReference w:type="first" r:id="rId241"/>
          <w:footerReference w:type="first" r:id="rId242"/>
          <w:pgSz w:w="11909" w:h="16834"/>
          <w:pgMar w:top="1430" w:right="1440" w:bottom="1430" w:left="1440" w:header="0" w:footer="3" w:gutter="0"/>
          <w:pgNumType w:start="132"/>
          <w:cols w:space="720"/>
          <w:noEndnote/>
          <w:docGrid w:linePitch="360"/>
        </w:sectPr>
      </w:pPr>
      <w:r>
        <w:rPr>
          <w:rStyle w:val="Corpodeltesto91"/>
          <w:i/>
          <w:iCs/>
        </w:rPr>
        <w:t>1844</w:t>
      </w:r>
    </w:p>
    <w:p w14:paraId="578C032D" w14:textId="77777777" w:rsidR="00DE433F" w:rsidRDefault="008D7E8A">
      <w:pPr>
        <w:pStyle w:val="Corpodeltesto100"/>
        <w:shd w:val="clear" w:color="auto" w:fill="auto"/>
        <w:ind w:firstLine="0"/>
        <w:jc w:val="left"/>
      </w:pPr>
      <w:r>
        <w:lastRenderedPageBreak/>
        <w:t>et traist l’espee et prist l’escu et feri un Romain qui molt avoit</w:t>
      </w:r>
      <w:r>
        <w:br/>
        <w:t>grant terre a justicier, et li douna si grant colp que il le fendi dusque</w:t>
      </w:r>
      <w:r>
        <w:br/>
        <w:t>el pis, et prist le ceval et i monta et vint a Beduier qui molt forment</w:t>
      </w:r>
      <w:r>
        <w:br/>
        <w:t>se desfendoit et li cuida aidier. Mais ançois que il i venist fu il</w:t>
      </w:r>
      <w:r>
        <w:br/>
        <w:t>r’abatus et ses cevaus ocis sos lui. Et quant Gavains vit que il ot</w:t>
      </w:r>
      <w:r>
        <w:br/>
        <w:t>perdu le ceval que il ot gaagnié, si resali sus et se desfendi molt</w:t>
      </w:r>
      <w:r>
        <w:br/>
        <w:t xml:space="preserve">durement, cui caut se desfense ne valist rien, quanf li </w:t>
      </w:r>
      <w:r>
        <w:rPr>
          <w:rStyle w:val="Corpodeltesto10Corsivo"/>
        </w:rPr>
        <w:t>vint mile</w:t>
      </w:r>
      <w:r>
        <w:t xml:space="preserve"> qui</w:t>
      </w:r>
      <w:r>
        <w:br/>
        <w:t>estoient el bos salirent et se ferirent es Romains et les departirent</w:t>
      </w:r>
      <w:r>
        <w:br/>
        <w:t>molt ireement et les ocisent tous, que gaires n’en escapa. Et lors</w:t>
      </w:r>
      <w:r>
        <w:br/>
        <w:t>s’en tornerent li mesage, qui le conterent a Artu; et quant Artus</w:t>
      </w:r>
      <w:r>
        <w:br/>
        <w:t>l’a oï si a fait se gent armer. Et lors commanda que on sonast</w:t>
      </w:r>
      <w:r>
        <w:br/>
        <w:t>deus cens cors et deus cens buisines, et on si fist. Et lors sambla</w:t>
      </w:r>
      <w:r>
        <w:br/>
        <w:t>que toute li terre crollast, et estoit si grans li resons que ce sambloit</w:t>
      </w:r>
      <w:r>
        <w:br/>
        <w:t>que toute li terre fondist, et n’i oïst on mie Diu tonant. Et cevau-</w:t>
      </w:r>
      <w:r>
        <w:br/>
        <w:t>cierent tot ordeneement a bataille, et fìsent porter le confanon roiai</w:t>
      </w:r>
      <w:r>
        <w:br/>
        <w:t>a Saigremor. Et encontrerent les vint mile qui monsegnor Gavain</w:t>
      </w:r>
      <w:r>
        <w:br/>
        <w:t>avoient delivré et s’ajosterent a aus, et Gavains les guia. Lors</w:t>
      </w:r>
    </w:p>
    <w:p w14:paraId="3162C5AB" w14:textId="77777777" w:rsidR="00DE433F" w:rsidRDefault="008D7E8A">
      <w:pPr>
        <w:pStyle w:val="Corpodeltesto100"/>
        <w:shd w:val="clear" w:color="auto" w:fill="auto"/>
        <w:ind w:firstLine="360"/>
        <w:jc w:val="left"/>
      </w:pPr>
      <w:r>
        <w:t>s’entrevindrent tot quatre de si grant aleure comme li cheval porent</w:t>
      </w:r>
      <w:r>
        <w:br/>
        <w:t>tendre. Gauveins et le fiz l’empereor s’entrevindrent primer et</w:t>
      </w:r>
      <w:r>
        <w:br/>
        <w:t>froissirent lor lances et s’entrehurterent de piz et de cors et de</w:t>
      </w:r>
      <w:r>
        <w:br/>
        <w:t>chevas si durement que li oil lor estencelerent, et sachiez que mon-</w:t>
      </w:r>
      <w:r>
        <w:br/>
        <w:t>seygnor Gauvein ot mautalent, et le hurta et si qu’il li fîst vouler</w:t>
      </w:r>
      <w:r>
        <w:br/>
        <w:t>124c a terre | et au chaer qu’il hst li rompi le col et morust. Et Beduers</w:t>
      </w:r>
      <w:r>
        <w:br/>
        <w:t>feri I’autre de sa lance parmi le cors et l’abasti mort. Et puis</w:t>
      </w:r>
      <w:r>
        <w:br/>
        <w:t>sacherent les espees et en firent a quatorze les chiés voler, et atant</w:t>
      </w:r>
      <w:r>
        <w:br/>
        <w:t>se quiderent partir, mes il ne porent, quar il en virent sur eus</w:t>
      </w:r>
      <w:r>
        <w:br/>
        <w:t>plus de vint. Et bien vos di que il fussent morz si ceus de l’en-</w:t>
      </w:r>
      <w:r>
        <w:br/>
        <w:t>buchement ne les veïssent. Mes cil du bruillet les aperceûrent</w:t>
      </w:r>
      <w:r>
        <w:br/>
        <w:t>et envoierent un message en l’ost, et quant Artur l’entendi si fist</w:t>
      </w:r>
      <w:r>
        <w:br/>
        <w:t>tantost soner les bozines et si grant noise firent que l’en n’i ot Du</w:t>
      </w:r>
      <w:r>
        <w:br/>
        <w:t>tonant. Et chevaucherent tuit ordené de bataille et firent porter</w:t>
      </w:r>
      <w:r>
        <w:br/>
        <w:t>les gonffenons roiaux. Et Sagremor et li suen qui ou bruillet</w:t>
      </w:r>
      <w:r>
        <w:br/>
        <w:t>estoient brocherent les chevaus et encontrerent ceus qui mon-</w:t>
      </w:r>
      <w:r>
        <w:br/>
        <w:t>seygnor Gauvein chasçoient. Et quant cil le virent si se descon-</w:t>
      </w:r>
    </w:p>
    <w:p w14:paraId="3545EF50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2436</w:t>
      </w:r>
    </w:p>
    <w:p w14:paraId="56FAA0C2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2440</w:t>
      </w:r>
    </w:p>
    <w:p w14:paraId="67F6245E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2444</w:t>
      </w:r>
    </w:p>
    <w:p w14:paraId="68DE0795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2448</w:t>
      </w:r>
    </w:p>
    <w:p w14:paraId="28D5CC60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1852</w:t>
      </w:r>
    </w:p>
    <w:p w14:paraId="2D0E5246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1856</w:t>
      </w:r>
    </w:p>
    <w:p w14:paraId="19770147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  <w:sectPr w:rsidR="00DE433F">
          <w:headerReference w:type="even" r:id="rId243"/>
          <w:headerReference w:type="default" r:id="rId244"/>
          <w:footerReference w:type="even" r:id="rId245"/>
          <w:footerReference w:type="default" r:id="rId246"/>
          <w:pgSz w:w="11909" w:h="16834"/>
          <w:pgMar w:top="1430" w:right="1440" w:bottom="1430" w:left="1440" w:header="0" w:footer="3" w:gutter="0"/>
          <w:pgNumType w:start="268"/>
          <w:cols w:space="720"/>
          <w:noEndnote/>
          <w:docGrid w:linePitch="360"/>
        </w:sectPr>
      </w:pPr>
      <w:r>
        <w:rPr>
          <w:rStyle w:val="Corpodeltesto91"/>
          <w:i/>
          <w:iCs/>
        </w:rPr>
        <w:t>1860</w:t>
      </w:r>
    </w:p>
    <w:p w14:paraId="0578BCF7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lastRenderedPageBreak/>
        <w:t>BATTLE OF THE BRITONS AND ROMANS 269</w:t>
      </w:r>
    </w:p>
    <w:p w14:paraId="03F5FDBE" w14:textId="77777777" w:rsidR="00DE433F" w:rsidRDefault="008D7E8A">
      <w:pPr>
        <w:pStyle w:val="Corpodeltesto20"/>
        <w:shd w:val="clear" w:color="auto" w:fill="auto"/>
        <w:tabs>
          <w:tab w:val="left" w:pos="6202"/>
        </w:tabs>
        <w:ind w:firstLine="0"/>
      </w:pPr>
      <w:r>
        <w:t>revinrent li fuiant au tref l’empereor de Rome | et li conterent que 2452</w:t>
      </w:r>
      <w:r>
        <w:br/>
        <w:t>Bretiaus ses frere estoit mors. Et quant li emperere l’oï si en fu</w:t>
      </w:r>
      <w:r>
        <w:br/>
        <w:t>molt dolans, et dist que il le volra molt cierement vendre Artu et</w:t>
      </w:r>
      <w:r>
        <w:br/>
        <w:t>les Bretons. Et lors fist soner l’olifant au maistre tref, et ce fu</w:t>
      </w:r>
      <w:r>
        <w:br/>
        <w:t>senefiance que il s’armassent. Et quant li Romain oïrent l’olifant 2456</w:t>
      </w:r>
      <w:r>
        <w:br/>
        <w:t>bondir, si s’armerent et li paien autresi. Et lors ordenerent lor</w:t>
      </w:r>
      <w:r>
        <w:br/>
        <w:t>batailles et lor eschieles et cevaucierent Ia u il cuidierent trover</w:t>
      </w:r>
      <w:r>
        <w:br/>
        <w:t>Artu, et Artus contre aus autresi. Et lors s’entr’aproismierent tant</w:t>
      </w:r>
      <w:r>
        <w:br/>
        <w:t>que il se pooient bien entreveïr tot de plain.</w:t>
      </w:r>
      <w:r>
        <w:tab/>
        <w:t>2460</w:t>
      </w:r>
    </w:p>
    <w:p w14:paraId="0F14035F" w14:textId="77777777" w:rsidR="00DE433F" w:rsidRDefault="008D7E8A">
      <w:pPr>
        <w:pStyle w:val="Corpodeltesto20"/>
        <w:shd w:val="clear" w:color="auto" w:fill="auto"/>
        <w:ind w:firstLine="0"/>
      </w:pPr>
      <w:r>
        <w:rPr>
          <w:rStyle w:val="Corpodeltesto285ptMaiuscoletto"/>
        </w:rPr>
        <w:t xml:space="preserve">,uant </w:t>
      </w:r>
      <w:r>
        <w:t>il se furent si entr’aproismié que il s’entrevirent, adont</w:t>
      </w:r>
      <w:r>
        <w:br/>
        <w:t>n’i ot si hardi qui ne s’esmaiast. Et lors se confesserent li un</w:t>
      </w:r>
    </w:p>
    <w:p w14:paraId="0DD20079" w14:textId="77777777" w:rsidR="00DE433F" w:rsidRDefault="008D7E8A">
      <w:pPr>
        <w:pStyle w:val="Corpodeltesto20"/>
        <w:shd w:val="clear" w:color="auto" w:fill="auto"/>
        <w:ind w:firstLine="0"/>
        <w:sectPr w:rsidR="00DE433F">
          <w:headerReference w:type="even" r:id="rId247"/>
          <w:headerReference w:type="default" r:id="rId248"/>
          <w:footerReference w:type="even" r:id="rId249"/>
          <w:footerReference w:type="default" r:id="rId250"/>
          <w:pgSz w:w="11909" w:h="16834"/>
          <w:pgMar w:top="1430" w:right="1440" w:bottom="1430" w:left="1440" w:header="0" w:footer="3" w:gutter="0"/>
          <w:pgNumType w:start="134"/>
          <w:cols w:space="720"/>
          <w:noEndnote/>
          <w:docGrid w:linePitch="360"/>
        </w:sectPr>
      </w:pPr>
      <w:r>
        <w:t>crestien as autres et se clamerent tos mautalens cuites, et prisent</w:t>
      </w:r>
      <w:r>
        <w:br/>
        <w:t>pelés d’erbe et s’acommunierent, et lors remonterent es cevaus. Et 2464</w:t>
      </w:r>
      <w:r>
        <w:br/>
        <w:t>tant saciés vos bien que onques si grans empires ne fu esgardés; et</w:t>
      </w:r>
      <w:r>
        <w:br/>
        <w:t>quant il s’entr’aprocierent que il n’i ot que del ferir, si Iaissa le</w:t>
      </w:r>
      <w:r>
        <w:br/>
        <w:t>ceval aler mesire Gavains qui menoit le premiere esldele et ala ferir</w:t>
      </w:r>
      <w:r>
        <w:br/>
        <w:t>un Sarrasin sor son escu que il li perça et le hauberc autresi, et li 2468</w:t>
      </w:r>
      <w:r>
        <w:br/>
        <w:t>guia le fer parmi outre le pis, et I’abati jus de son ceval mort. Et</w:t>
      </w:r>
      <w:r>
        <w:br/>
        <w:t>Iors acoururent d’ambes pars. Gavains avoit assamblé vint mile</w:t>
      </w:r>
      <w:r>
        <w:br/>
        <w:t>homes encontre cinquante mile Sarrasins, si n’i pot avoir longe</w:t>
      </w:r>
      <w:r>
        <w:br/>
        <w:t>duree, nonporquant en ocisent onze mile des paiens, et des gens 2472</w:t>
      </w:r>
      <w:r>
        <w:br/>
        <w:t>Gavain i ot mort set cens et soissante cevaliers, et neporquant ja</w:t>
      </w:r>
      <w:r>
        <w:br/>
        <w:t>n’i eussent duree, quant Kex li senescaus vint àtot | vint mile ceva-</w:t>
      </w:r>
      <w:r>
        <w:br/>
        <w:t>liers et secorut monsegnor Gavain. Et lors corurent sus les paiens</w:t>
      </w:r>
      <w:r>
        <w:br/>
        <w:t>d’Espagne et les ocisent a grans mons parmi le camp et n’i porent 2476</w:t>
      </w:r>
      <w:r>
        <w:br/>
        <w:t>firent, et li Bretons ferirent sor eus et Ies ocient, et ceus qui en</w:t>
      </w:r>
      <w:r>
        <w:br/>
        <w:t xml:space="preserve">achaperent vindrent a I’Amiraut et distrent que Artur venoit, et </w:t>
      </w:r>
      <w:r>
        <w:rPr>
          <w:rStyle w:val="Corpodeltesto2Corsivo"/>
        </w:rPr>
        <w:t>1868</w:t>
      </w:r>
      <w:r>
        <w:rPr>
          <w:rStyle w:val="Corpodeltesto2Corsivo"/>
        </w:rPr>
        <w:br/>
      </w:r>
      <w:r>
        <w:t>son host estoit mort. Et quant il [l'oï] si en ot duel et comenda</w:t>
      </w:r>
      <w:r>
        <w:br/>
        <w:t>ses geenz armer et corner l’olifant. | Tantost s’ermerent tot et</w:t>
      </w:r>
      <w:r>
        <w:br/>
        <w:t>chevauchierent ordene[e]ment contre Artur qui venoit. Quant les</w:t>
      </w:r>
      <w:r>
        <w:br/>
        <w:t xml:space="preserve">hoz s’entrevirent si n’i ot si hardi qui n’etist paor; et s’en con- </w:t>
      </w:r>
      <w:r>
        <w:rPr>
          <w:rStyle w:val="Corpodeltesto2Corsivo"/>
        </w:rPr>
        <w:t>1872</w:t>
      </w:r>
      <w:r>
        <w:rPr>
          <w:rStyle w:val="Corpodeltesto2Corsivo"/>
        </w:rPr>
        <w:br/>
      </w:r>
      <w:r>
        <w:t>fesserent li crestien. Et quant il s’aprocherent si lessierent chevaux</w:t>
      </w:r>
      <w:r>
        <w:br/>
        <w:t>aler. La veïssez testes et braz et poinz voler, ne oncques par si</w:t>
      </w:r>
    </w:p>
    <w:p w14:paraId="4C68D4D5" w14:textId="77777777" w:rsidR="00DE433F" w:rsidRDefault="008D7E8A">
      <w:pPr>
        <w:pStyle w:val="Corpodeltesto20"/>
        <w:shd w:val="clear" w:color="auto" w:fill="auto"/>
        <w:ind w:firstLine="0"/>
      </w:pPr>
      <w:r>
        <w:lastRenderedPageBreak/>
        <w:t>avoir duree. Lors se misent a le fuïte et encontrerent le Soudan qui</w:t>
      </w:r>
      <w:r>
        <w:br/>
        <w:t>venoit atot cinquante mile Sarrasins; et vinrent a monsegnor Ga-</w:t>
      </w:r>
      <w:r>
        <w:br/>
        <w:t>vain et a Keu le senescal et se combatirent des tierce desci a mïedi.</w:t>
      </w:r>
    </w:p>
    <w:p w14:paraId="6CB9D607" w14:textId="77777777" w:rsidR="00DE433F" w:rsidRDefault="008D7E8A">
      <w:pPr>
        <w:pStyle w:val="Corpodeltesto20"/>
        <w:shd w:val="clear" w:color="auto" w:fill="auto"/>
        <w:tabs>
          <w:tab w:val="left" w:pos="6197"/>
        </w:tabs>
        <w:ind w:firstLine="0"/>
      </w:pPr>
      <w:r>
        <w:t>Et tant i avoit mors es campagnes de cevaiiers et de serjans que 2480</w:t>
      </w:r>
      <w:r>
        <w:br/>
        <w:t>on n’i pooit passer ne assambler por joste faire. Mais as espees</w:t>
      </w:r>
      <w:r>
        <w:br/>
        <w:t>nues s’entr’ocioient, et bien saciés que Gavains i fist le jor tant</w:t>
      </w:r>
      <w:r>
        <w:br/>
        <w:t>d’armes que il i ocist par son cors seulement milê et deus cens et</w:t>
      </w:r>
      <w:r>
        <w:br/>
        <w:t>trente que cevaliers que serjans.</w:t>
      </w:r>
      <w:r>
        <w:tab/>
        <w:t>2484</w:t>
      </w:r>
    </w:p>
    <w:p w14:paraId="3054C4E7" w14:textId="77777777" w:rsidR="00DE433F" w:rsidRDefault="008D7E8A">
      <w:pPr>
        <w:pStyle w:val="Corpodeltesto180"/>
        <w:shd w:val="clear" w:color="auto" w:fill="auto"/>
        <w:spacing w:line="170" w:lineRule="exact"/>
      </w:pPr>
      <w:r>
        <w:rPr>
          <w:rStyle w:val="Corpodeltesto18Maiuscoletto"/>
        </w:rPr>
        <w:t>oirs</w:t>
      </w:r>
      <w:r>
        <w:t xml:space="preserve"> estoit que se force li croissoit puis mïedi, et quant mïedis</w:t>
      </w:r>
    </w:p>
    <w:p w14:paraId="3F129D39" w14:textId="77777777" w:rsidR="00DE433F" w:rsidRDefault="008D7E8A">
      <w:pPr>
        <w:pStyle w:val="Corpodeltesto20"/>
        <w:shd w:val="clear" w:color="auto" w:fill="auto"/>
        <w:ind w:firstLine="0"/>
      </w:pPr>
      <w:r>
        <w:t>fu passés, si ne feri onques cevalier que il ne porfendist et lui</w:t>
      </w:r>
      <w:r>
        <w:br/>
        <w:t>et le ceval. Tant estoit fiers que on ne l’osoit atendre, et par son</w:t>
      </w:r>
      <w:r>
        <w:br/>
        <w:t>esfors misent li Breton a le fuïte le Soudan. Et lors assambla li 2488</w:t>
      </w:r>
      <w:r>
        <w:br/>
        <w:t>empereres de Rome a monsegnor Gavain, qui avoit grant fais</w:t>
      </w:r>
      <w:r>
        <w:br/>
        <w:t>soufert, et a Keu le senescal, et estoient cent et cinquante mile.</w:t>
      </w:r>
    </w:p>
    <w:p w14:paraId="48265C3D" w14:textId="77777777" w:rsidR="00DE433F" w:rsidRDefault="008D7E8A">
      <w:pPr>
        <w:pStyle w:val="Corpodeltesto20"/>
        <w:shd w:val="clear" w:color="auto" w:fill="auto"/>
        <w:ind w:firstLine="0"/>
      </w:pPr>
      <w:r>
        <w:t>Et lors fu si grans li polriere que Kex li senescaus se mist a le fuïte</w:t>
      </w:r>
      <w:r>
        <w:br/>
        <w:t>et o lui li Breton. Et Gavains les garda par deriere, et lors vint 2492</w:t>
      </w:r>
      <w:r>
        <w:br/>
        <w:t>Artus atout soissante mile cevaliers preus et hardis, et estoit cascuns</w:t>
      </w:r>
      <w:r>
        <w:br/>
        <w:t>desfensables et bien armés, et assamblerent as Romains et la ot le</w:t>
      </w:r>
      <w:r>
        <w:br/>
        <w:t>plus ruiste bataille que cors d’ome peiist agarder; et i ot mors</w:t>
      </w:r>
      <w:r>
        <w:br/>
        <w:t>d’une part et d’autre a l’asambler plus de quatorze mile cevaliers. 2496</w:t>
      </w:r>
      <w:r>
        <w:br/>
        <w:t>Et saciés que molt s’i prova bien li rois Artus. |</w:t>
      </w:r>
    </w:p>
    <w:p w14:paraId="02AD6369" w14:textId="77777777" w:rsidR="00DE433F" w:rsidRDefault="008D7E8A">
      <w:pPr>
        <w:pStyle w:val="Corpodeltesto20"/>
        <w:shd w:val="clear" w:color="auto" w:fill="auto"/>
        <w:spacing w:line="259" w:lineRule="atLeast"/>
        <w:ind w:firstLine="0"/>
      </w:pPr>
      <w:r>
        <w:rPr>
          <w:rStyle w:val="Corpodeltesto285pt0"/>
          <w:sz w:val="58"/>
          <w:szCs w:val="58"/>
        </w:rPr>
        <w:t>A</w:t>
      </w:r>
      <w:r>
        <w:rPr>
          <w:rStyle w:val="Corpodeltesto285ptMaiuscoletto"/>
        </w:rPr>
        <w:t xml:space="preserve">tant </w:t>
      </w:r>
      <w:r>
        <w:t>vint li emperere de Rome par les rens molt richement</w:t>
      </w:r>
      <w:r>
        <w:br/>
        <w:t>armés, et s’escria: “Rois Artus, or sui tos pres de desraisnier</w:t>
      </w:r>
      <w:r>
        <w:br/>
        <w:t>l’onor envers toi, et proverai que tu es mes sers.” Et Artus l’oï 2500</w:t>
      </w:r>
    </w:p>
    <w:p w14:paraId="50CB5F0D" w14:textId="77777777" w:rsidR="00DE433F" w:rsidRDefault="008D7E8A">
      <w:pPr>
        <w:pStyle w:val="Corpodeltesto20"/>
        <w:shd w:val="clear" w:color="auto" w:fill="auto"/>
        <w:ind w:firstLine="0"/>
        <w:sectPr w:rsidR="00DE433F">
          <w:headerReference w:type="even" r:id="rId251"/>
          <w:headerReference w:type="default" r:id="rId252"/>
          <w:pgSz w:w="11909" w:h="16834"/>
          <w:pgMar w:top="1430" w:right="1440" w:bottom="1430" w:left="1440" w:header="0" w:footer="3" w:gutter="0"/>
          <w:pgNumType w:start="270"/>
          <w:cols w:space="720"/>
          <w:noEndnote/>
          <w:docGrid w:linePitch="360"/>
        </w:sectPr>
      </w:pPr>
      <w:r>
        <w:t>grant mautalent ne veïstes comencier bataille. Atant vint l’em-</w:t>
      </w:r>
      <w:r>
        <w:br/>
        <w:t xml:space="preserve">pereor de Rome et s’escria: “Rois Artur, je sui prest de desrenier </w:t>
      </w:r>
      <w:r>
        <w:rPr>
          <w:rStyle w:val="Corpodeltesto2Corsivo"/>
        </w:rPr>
        <w:t>1876</w:t>
      </w:r>
      <w:r>
        <w:rPr>
          <w:rStyle w:val="Corpodeltesto2Corsivo"/>
        </w:rPr>
        <w:br/>
      </w:r>
      <w:r>
        <w:t>contre vos et de Rome oster le chevaucha.” Quant Artur l’oï si</w:t>
      </w:r>
      <w:r>
        <w:br/>
        <w:t>point le cheval et escria en haut: “Par Deu, empereor de Rome,</w:t>
      </w:r>
      <w:r>
        <w:br/>
        <w:t>vos volez crestienté mestre en servitute qui avez pris la fille d’un</w:t>
      </w:r>
      <w:r>
        <w:br/>
        <w:t xml:space="preserve">mescreant et avez mespris vers sainte eglise, mes si Dex plaist je </w:t>
      </w:r>
      <w:r>
        <w:rPr>
          <w:rStyle w:val="Corpodeltesto2Corsivo"/>
        </w:rPr>
        <w:t>1880</w:t>
      </w:r>
      <w:r>
        <w:rPr>
          <w:rStyle w:val="Corpodeltesto2Corsivo"/>
        </w:rPr>
        <w:br/>
      </w:r>
      <w:r>
        <w:t>vos ferai repentir de vostre desleauté.” Quant l’empereor l’entent</w:t>
      </w:r>
      <w:r>
        <w:br/>
        <w:t>si en a maltalent. Lors brocherent les chevaux et se ferirent par</w:t>
      </w:r>
    </w:p>
    <w:p w14:paraId="250A6080" w14:textId="77777777" w:rsidR="00DE433F" w:rsidRDefault="008D7E8A">
      <w:pPr>
        <w:pStyle w:val="Corpodeltesto100"/>
        <w:shd w:val="clear" w:color="auto" w:fill="auto"/>
        <w:ind w:firstLine="360"/>
        <w:jc w:val="left"/>
      </w:pPr>
      <w:r>
        <w:lastRenderedPageBreak/>
        <w:t>et poinst contre lui, et tint l’espee el puing destre et feri l’empereor</w:t>
      </w:r>
      <w:r>
        <w:br/>
        <w:t>parmi le teste, et li douna tel colp a l’aïe de Diu que il le fendi</w:t>
      </w:r>
      <w:r>
        <w:br/>
        <w:t>dusqu’el braier et le trebuca mort. Et puis s’escria en haut que li</w:t>
      </w:r>
      <w:r>
        <w:br/>
        <w:t>emperere estoit mors. Atant poinst Gavains et feri le Soudan</w:t>
      </w:r>
      <w:r>
        <w:br/>
        <w:t>de l’espee et le trenca parmi le çaint de travers, et li rois Lot feri</w:t>
      </w:r>
      <w:r>
        <w:br/>
        <w:t>Ie roi d’Espagne d’un gavrelot parmi le pis et l’abati mort a le terre.</w:t>
      </w:r>
      <w:r>
        <w:br/>
        <w:t>Et quant li Romain et li Sarrasin virent chaïr lor segnors si en</w:t>
      </w:r>
      <w:r>
        <w:br/>
        <w:t>furent molt espoênté, et s’en vinrent plus de cent mile sor Ies cors</w:t>
      </w:r>
      <w:r>
        <w:br/>
        <w:t>et les en volrent aporter a lor tres, et d’autre part revinrent li</w:t>
      </w:r>
      <w:r>
        <w:br/>
        <w:t>Breton et li Norois et li Irois et li Escot a glaves, a dars, a miseri-</w:t>
      </w:r>
      <w:r>
        <w:br/>
      </w:r>
      <w:r>
        <w:rPr>
          <w:rStyle w:val="Corpodeltesto1085pt3"/>
          <w:b w:val="0"/>
          <w:bCs w:val="0"/>
        </w:rPr>
        <w:t xml:space="preserve">1107] </w:t>
      </w:r>
      <w:r>
        <w:t>cordes, et disent que il enporteroient les cors des trois traïtors. Et</w:t>
      </w:r>
      <w:r>
        <w:br/>
        <w:t>li Romain les volrent avoir. Lors i ot tant cols ferus sor aus que</w:t>
      </w:r>
      <w:r>
        <w:br/>
        <w:t>on peiist des abatus et des mors cargier deus cens cars; et bien vos</w:t>
      </w:r>
      <w:r>
        <w:br/>
        <w:t>di vraiement que puis le tans Arcu qui assist ses bones en Ethyope</w:t>
      </w:r>
      <w:r>
        <w:br/>
        <w:t>ne fu si grans ocisions. Et lors revint Gavains et ne s’en pooit</w:t>
      </w:r>
      <w:r>
        <w:br/>
        <w:t>assasier, et les ocioit ausi comme li leus enragiés deveure un agnel.</w:t>
      </w:r>
      <w:r>
        <w:br/>
        <w:t>Et Beduiers i referoit de s’espee tant que li camp flotoient tot de</w:t>
      </w:r>
    </w:p>
    <w:p w14:paraId="1A24D2C3" w14:textId="77777777" w:rsidR="00DE433F" w:rsidRDefault="008D7E8A">
      <w:pPr>
        <w:pStyle w:val="Corpodeltesto100"/>
        <w:shd w:val="clear" w:color="auto" w:fill="auto"/>
        <w:ind w:firstLine="360"/>
        <w:jc w:val="left"/>
      </w:pPr>
      <w:r>
        <w:t>si grant haïr que les Iances briserent. Lors pristrent les espees et</w:t>
      </w:r>
      <w:r>
        <w:br/>
        <w:t>I’emp[er]eor vait fe[r]ir le roi en l’escu si que il li copa duqu’a bocle</w:t>
      </w:r>
      <w:r>
        <w:br/>
      </w:r>
      <w:r>
        <w:rPr>
          <w:rStyle w:val="Corpodeltesto1085pt3"/>
          <w:b w:val="0"/>
          <w:bCs w:val="0"/>
        </w:rPr>
        <w:t xml:space="preserve">125o </w:t>
      </w:r>
      <w:r>
        <w:t>et Ii trencha cent mailles du hauberc | et il navra Ia char que le</w:t>
      </w:r>
      <w:r>
        <w:br/>
        <w:t>sanc l’en corust a l’estrieu. Quant Artur vit son sanc si li crust</w:t>
      </w:r>
      <w:r>
        <w:br/>
        <w:t>force et hardement, et va ferir l’empereor pármi le heaume et li</w:t>
      </w:r>
      <w:r>
        <w:br/>
        <w:t>abasti duqu’a cervel, et le hurta si qu’il l’abasti a terre. Quant li</w:t>
      </w:r>
      <w:r>
        <w:br/>
        <w:t>Romain virent cil chaoir si en orent grant dolor et vindrent plus de</w:t>
      </w:r>
      <w:r>
        <w:br/>
        <w:t>cent sor le cors Artur, et l’en voloient porter a lor tref, et li Bretons</w:t>
      </w:r>
      <w:r>
        <w:br/>
        <w:t>d’autre part, quar il voloient le cors de l’emp[er]eor traïner a che-</w:t>
      </w:r>
      <w:r>
        <w:br/>
        <w:t>vaux. Einsi vindrent sor Ie cors d’une part et d’autre a glaives</w:t>
      </w:r>
      <w:r>
        <w:br/>
        <w:t>et s’entreferirent par les heaumes, ne puis le roi Artur Artur ne fust</w:t>
      </w:r>
      <w:r>
        <w:br/>
        <w:t>si grant occision. Et Gauveins et Beduers et Key et Sagremors</w:t>
      </w:r>
      <w:r>
        <w:br/>
      </w:r>
      <w:r>
        <w:rPr>
          <w:rStyle w:val="Corpodeltesto1085pt3"/>
          <w:b w:val="0"/>
          <w:bCs w:val="0"/>
        </w:rPr>
        <w:t xml:space="preserve">[500] </w:t>
      </w:r>
      <w:r>
        <w:t>y feroient si durement que fessoient les riens ploier et fremir. Et</w:t>
      </w:r>
      <w:r>
        <w:br/>
        <w:t>sachiez que li Romain s’en fuïrent, quant l’Amiraut vint. Lors</w:t>
      </w:r>
      <w:r>
        <w:br/>
        <w:t>etissent joie le Breton quant li rois Guiomarc vint a quarante homes</w:t>
      </w:r>
      <w:r>
        <w:br/>
        <w:t>et corurent sor les Sarrazin, et Guillac qui estoit rois tint l’espiee</w:t>
      </w:r>
      <w:r>
        <w:br/>
        <w:t>et en ocist tant que ce fust merveille. Atant vint Gauveins et prist</w:t>
      </w:r>
    </w:p>
    <w:p w14:paraId="11B64887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2504</w:t>
      </w:r>
    </w:p>
    <w:p w14:paraId="190913AD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2508</w:t>
      </w:r>
    </w:p>
    <w:p w14:paraId="0C4482E8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2512</w:t>
      </w:r>
    </w:p>
    <w:p w14:paraId="3B5EB474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2516</w:t>
      </w:r>
    </w:p>
    <w:p w14:paraId="3B3DAC7E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1884</w:t>
      </w:r>
    </w:p>
    <w:p w14:paraId="480F3C42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1888</w:t>
      </w:r>
    </w:p>
    <w:p w14:paraId="0B878BB1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1892</w:t>
      </w:r>
    </w:p>
    <w:p w14:paraId="6A06C55D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1896</w:t>
      </w:r>
    </w:p>
    <w:p w14:paraId="20CE663E" w14:textId="77777777" w:rsidR="00DE433F" w:rsidRDefault="008D7E8A">
      <w:pPr>
        <w:pStyle w:val="Corpodeltesto100"/>
        <w:shd w:val="clear" w:color="auto" w:fill="auto"/>
        <w:ind w:left="360" w:hanging="360"/>
        <w:jc w:val="left"/>
      </w:pPr>
      <w:r>
        <w:rPr>
          <w:rStyle w:val="Corpodeltesto108pt"/>
        </w:rPr>
        <w:t xml:space="preserve">1256 </w:t>
      </w:r>
      <w:r>
        <w:t>paien | et li dit: “Je te occirrai ya, si ne me mostres l’Amiraut.”</w:t>
      </w:r>
      <w:r>
        <w:br/>
        <w:t>II ot paor, si li mostra. Et Gauveins i ala et li dona tel colee que</w:t>
      </w:r>
      <w:r>
        <w:br/>
        <w:t>il [l’joccist entre sa gent. Quant li Sarrazin virent l’Amiraut mort</w:t>
      </w:r>
      <w:r>
        <w:br/>
        <w:t>si se desconfirent et s’en foïrent. Et quant Romain virent les hoz</w:t>
      </w:r>
      <w:r>
        <w:br/>
        <w:t>desconfìz si s’en foïrent; et Artur chevaucha sor eus et les occist.</w:t>
      </w:r>
      <w:r>
        <w:br/>
        <w:t>Quant l’Amiraut et li Romain virent les geenz l’Amiraut foì'r et il</w:t>
      </w:r>
      <w:r>
        <w:br/>
        <w:t>se virent sanz seygnor si foïrent; et li Bretons les les eschaucierent</w:t>
      </w:r>
      <w:r>
        <w:br/>
        <w:t>et les occistrent tant cum il voudrent, et dura la chace deus jorz</w:t>
      </w:r>
      <w:r>
        <w:br/>
        <w:t>et deus nuit, et i ot pris quinze senators de Rome. Aprés cele</w:t>
      </w:r>
      <w:r>
        <w:br/>
        <w:t>desconfìcture s’en torna Artur quinze jorz, et dit qu’il iroit a Rome</w:t>
      </w:r>
      <w:r>
        <w:br/>
        <w:t>et le feroit corner; et si baron li loèrent. Donc fist Artur mander</w:t>
      </w:r>
      <w:r>
        <w:br/>
        <w:t>(e roi des senators qu’il avoit prist, et quant il furent devant lui,</w:t>
      </w:r>
      <w:r>
        <w:br/>
        <w:t>si distrent qu’il li rendoient Rome et feront tuit a son plesir, mes</w:t>
      </w:r>
    </w:p>
    <w:p w14:paraId="293509C1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1900</w:t>
      </w:r>
    </w:p>
    <w:p w14:paraId="72C3F18D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1904</w:t>
      </w:r>
    </w:p>
    <w:p w14:paraId="62169027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lastRenderedPageBreak/>
        <w:t>1908</w:t>
      </w:r>
    </w:p>
    <w:p w14:paraId="16A51198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1912</w:t>
      </w:r>
    </w:p>
    <w:p w14:paraId="55A0BD7F" w14:textId="77777777" w:rsidR="00DE433F" w:rsidRDefault="008D7E8A">
      <w:pPr>
        <w:pStyle w:val="Corpodeltesto100"/>
        <w:shd w:val="clear" w:color="auto" w:fill="auto"/>
        <w:ind w:firstLine="360"/>
        <w:jc w:val="left"/>
      </w:pPr>
      <w:r>
        <w:rPr>
          <w:rStyle w:val="Corpodeltesto103"/>
        </w:rPr>
        <w:t>sanc. Et bien saciés que li Romain s’en fuioient et laissoient le</w:t>
      </w:r>
      <w:r>
        <w:rPr>
          <w:rStyle w:val="Corpodeltesto103"/>
        </w:rPr>
        <w:br/>
      </w:r>
      <w:r>
        <w:rPr>
          <w:rStyle w:val="Corpodeltesto10Corsivo0"/>
        </w:rPr>
        <w:t>73a</w:t>
      </w:r>
      <w:r>
        <w:rPr>
          <w:rStyle w:val="Corpodeltesto104"/>
        </w:rPr>
        <w:t xml:space="preserve"> </w:t>
      </w:r>
      <w:r>
        <w:rPr>
          <w:rStyle w:val="Corpodeltesto103"/>
        </w:rPr>
        <w:t>camp ester, quant vint mile serjant se furent rasamblé | et i avoit</w:t>
      </w:r>
      <w:r>
        <w:rPr>
          <w:rStyle w:val="Corpodeltesto103"/>
        </w:rPr>
        <w:br/>
        <w:t>cevaliers autresi, et avuec çaus demourerent li Romain et revinrent</w:t>
      </w:r>
      <w:r>
        <w:rPr>
          <w:rStyle w:val="Corpodeltesto103"/>
        </w:rPr>
        <w:br/>
        <w:t>el camp, u li cors de tant cevalier gisoit descolorés et enpalis. Atant</w:t>
      </w:r>
      <w:r>
        <w:rPr>
          <w:rStyle w:val="Corpodeltesto103"/>
        </w:rPr>
        <w:br/>
        <w:t>s’esvertûerent li Breton, et corurent sor les Romains. Et Guillac</w:t>
      </w:r>
      <w:r>
        <w:rPr>
          <w:rStyle w:val="Corpodeltesto103"/>
        </w:rPr>
        <w:br/>
        <w:t>qui fu rois de Danemarce tint l’espee el puing destre et feri un</w:t>
      </w:r>
      <w:r>
        <w:rPr>
          <w:rStyle w:val="Corpodeltesto103"/>
        </w:rPr>
        <w:br/>
        <w:t>Romain qui estoit plus grans des autres, si li douna tel colp que il</w:t>
      </w:r>
      <w:r>
        <w:rPr>
          <w:rStyle w:val="Corpodeltesto103"/>
        </w:rPr>
        <w:br/>
        <w:t>le porfendi desci en le sele del ceval.</w:t>
      </w:r>
    </w:p>
    <w:p w14:paraId="1292A3B5" w14:textId="77777777" w:rsidR="00DE433F" w:rsidRDefault="008D7E8A">
      <w:pPr>
        <w:pStyle w:val="Corpodeltesto100"/>
        <w:shd w:val="clear" w:color="auto" w:fill="auto"/>
        <w:spacing w:line="259" w:lineRule="atLeast"/>
        <w:ind w:firstLine="0"/>
        <w:jc w:val="left"/>
      </w:pPr>
      <w:r>
        <w:rPr>
          <w:rStyle w:val="Corpodeltesto1085pt1"/>
          <w:rFonts w:ascii="CordiaUPC" w:eastAsia="CordiaUPC" w:hAnsi="CordiaUPC" w:cs="CordiaUPC"/>
          <w:sz w:val="102"/>
          <w:szCs w:val="102"/>
        </w:rPr>
        <w:t>Q</w:t>
      </w:r>
      <w:r>
        <w:rPr>
          <w:rStyle w:val="Corpodeltesto1085ptMaiuscoletto0"/>
        </w:rPr>
        <w:t xml:space="preserve">uant </w:t>
      </w:r>
      <w:r>
        <w:rPr>
          <w:rStyle w:val="Corpodeltesto103"/>
        </w:rPr>
        <w:t>li Romain virent mort celui qui les conduisoit, si en</w:t>
      </w:r>
      <w:r>
        <w:rPr>
          <w:rStyle w:val="Corpodeltesto103"/>
        </w:rPr>
        <w:br/>
        <w:t>furent molt esfreé. Et lors revint Artus sor aus od trente</w:t>
      </w:r>
      <w:r>
        <w:rPr>
          <w:rStyle w:val="Corpodeltesto103"/>
        </w:rPr>
        <w:br/>
        <w:t>mile Bretons, et cevauca par grant aïr; et li Breton les ocioient et</w:t>
      </w:r>
      <w:r>
        <w:rPr>
          <w:rStyle w:val="Corpodeltesto103"/>
        </w:rPr>
        <w:br/>
        <w:t>abatoient. Lors s’en fuïrent li Romain et li Sarrasin, et li Breton</w:t>
      </w:r>
      <w:r>
        <w:rPr>
          <w:rStyle w:val="Corpodeltesto103"/>
        </w:rPr>
        <w:br/>
        <w:t>les encaucierent molt longement et en ocisent et prisent tant com</w:t>
      </w:r>
      <w:r>
        <w:rPr>
          <w:rStyle w:val="Corpodeltesto103"/>
        </w:rPr>
        <w:br/>
        <w:t>il volrent, et dura li cace un jor et une nuit, et bien saciés que il i</w:t>
      </w:r>
      <w:r>
        <w:rPr>
          <w:rStyle w:val="Corpodeltesto103"/>
        </w:rPr>
        <w:br/>
        <w:t>ot pris quinze des senators de Rome. Et quant cele desconfìture</w:t>
      </w:r>
      <w:r>
        <w:rPr>
          <w:rStyle w:val="Corpodeltesto103"/>
        </w:rPr>
        <w:br/>
        <w:t>fu faite, si prist Artus consel a ses barons, et dist que il se volroit</w:t>
      </w:r>
      <w:r>
        <w:rPr>
          <w:rStyle w:val="Corpodeltesto103"/>
        </w:rPr>
        <w:br/>
        <w:t>faire coroner a Rome. Et si home li loêrent que il cevaucast a</w:t>
      </w:r>
      <w:r>
        <w:rPr>
          <w:rStyle w:val="Corpodeltesto103"/>
        </w:rPr>
        <w:br/>
        <w:t>force et se fesist coroner a Rome. Lors fist mander Artus devant</w:t>
      </w:r>
      <w:r>
        <w:rPr>
          <w:rStyle w:val="Corpodeltesto103"/>
        </w:rPr>
        <w:br/>
        <w:t>lui les senators de Rome que il avoit pris, et quant il furent venu</w:t>
      </w:r>
      <w:r>
        <w:rPr>
          <w:rStyle w:val="Corpodeltesto103"/>
        </w:rPr>
        <w:br/>
        <w:t>devant lui si se laissierent chaoir a son pié et li críerent merci et que</w:t>
      </w:r>
    </w:p>
    <w:p w14:paraId="1E9EFFD1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2520</w:t>
      </w:r>
    </w:p>
    <w:p w14:paraId="54C8BD15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2524</w:t>
      </w:r>
    </w:p>
    <w:p w14:paraId="340AA566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2528</w:t>
      </w:r>
    </w:p>
    <w:p w14:paraId="1777FA92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2532</w:t>
      </w:r>
    </w:p>
    <w:p w14:paraId="70D47593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  <w:sectPr w:rsidR="00DE433F">
          <w:headerReference w:type="even" r:id="rId253"/>
          <w:headerReference w:type="default" r:id="rId254"/>
          <w:headerReference w:type="first" r:id="rId25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1"/>
        </w:rPr>
        <w:t>2536</w:t>
      </w:r>
    </w:p>
    <w:p w14:paraId="21AF6DA2" w14:textId="77777777" w:rsidR="00DE433F" w:rsidRDefault="008D7E8A">
      <w:pPr>
        <w:pStyle w:val="Corpodeltesto20"/>
        <w:shd w:val="clear" w:color="auto" w:fill="auto"/>
        <w:ind w:firstLine="0"/>
      </w:pPr>
      <w:r>
        <w:rPr>
          <w:rStyle w:val="Corpodeltesto21"/>
        </w:rPr>
        <w:t>il les laissast vivre, et il li rendroient Rome et seroient a son service</w:t>
      </w:r>
      <w:r>
        <w:rPr>
          <w:rStyle w:val="Corpodeltesto21"/>
        </w:rPr>
        <w:br/>
        <w:t>a tos jors mais. Et Artus lor creanta cest afaire, et les reçut a</w:t>
      </w:r>
      <w:r>
        <w:rPr>
          <w:rStyle w:val="Corpodeltesto21"/>
        </w:rPr>
        <w:br/>
        <w:t>homes et lor clama se prison cuite.</w:t>
      </w:r>
    </w:p>
    <w:p w14:paraId="620DA29C" w14:textId="77777777" w:rsidR="00DE433F" w:rsidRDefault="008D7E8A">
      <w:pPr>
        <w:pStyle w:val="Corpodeltesto20"/>
        <w:shd w:val="clear" w:color="auto" w:fill="auto"/>
        <w:ind w:firstLine="0"/>
      </w:pPr>
      <w:r>
        <w:rPr>
          <w:rStyle w:val="Corpodeltesto27pt0"/>
        </w:rPr>
        <w:t>[</w:t>
      </w:r>
      <w:r>
        <w:rPr>
          <w:rStyle w:val="Corpodeltesto275pt"/>
        </w:rPr>
        <w:t>108</w:t>
      </w:r>
      <w:r>
        <w:rPr>
          <w:rStyle w:val="Corpodeltesto27ptMaiuscoletto"/>
        </w:rPr>
        <w:t xml:space="preserve">] À donc </w:t>
      </w:r>
      <w:r>
        <w:rPr>
          <w:rStyle w:val="Corpodeltesto21"/>
        </w:rPr>
        <w:t>commanda li rois que se gent s’aparellast au tier jor si</w:t>
      </w:r>
      <w:r>
        <w:rPr>
          <w:rStyle w:val="Corpodeltesto21"/>
        </w:rPr>
        <w:br/>
      </w:r>
      <w:r>
        <w:rPr>
          <w:rStyle w:val="Corpodeltesto2CorsivoSpaziatura-1pt"/>
        </w:rPr>
        <w:t>J~\.</w:t>
      </w:r>
      <w:r>
        <w:rPr>
          <w:rStyle w:val="Corpodeltesto21"/>
        </w:rPr>
        <w:t xml:space="preserve"> com por aler a Rome. Le jor devant que Artus dut movoir</w:t>
      </w:r>
      <w:r>
        <w:rPr>
          <w:rStyle w:val="Corpodeltesto21"/>
        </w:rPr>
        <w:br/>
        <w:t>736 si estoit el palais de Paris, | et avuec lui Gavains ses niés, et Kex</w:t>
      </w:r>
      <w:r>
        <w:rPr>
          <w:rStyle w:val="Corpodeltesto21"/>
        </w:rPr>
        <w:br/>
        <w:t>li senescaus, et Guillac li rois de Danemarce, et li rois Lot d’Or-</w:t>
      </w:r>
      <w:r>
        <w:rPr>
          <w:rStyle w:val="Corpodeltesto21"/>
        </w:rPr>
        <w:br/>
        <w:t>chanie. Atant descendirent quatre mesage au perron et monterent</w:t>
      </w:r>
      <w:r>
        <w:rPr>
          <w:rStyle w:val="Corpodeltesto21"/>
        </w:rPr>
        <w:br/>
        <w:t>en le sale et le salûerent de Diu. Quant Artus les vit si les recounut</w:t>
      </w:r>
      <w:r>
        <w:rPr>
          <w:rStyle w:val="Corpodeltesto21"/>
        </w:rPr>
        <w:br/>
        <w:t>bien et lor demanda: “Segnor, por quoi estes vos ci venu? Por</w:t>
      </w:r>
      <w:r>
        <w:rPr>
          <w:rStyle w:val="Corpodeltesto21"/>
        </w:rPr>
        <w:br/>
        <w:t>Diu, dites moi que me feme fait, et Mordrés mes niés. Ja n’ont</w:t>
      </w:r>
      <w:r>
        <w:rPr>
          <w:rStyle w:val="Corpodeltesto21"/>
        </w:rPr>
        <w:br/>
        <w:t>il nule cose se bien non?” Et li mesage li respondent: “Rois, de</w:t>
      </w:r>
      <w:r>
        <w:rPr>
          <w:rStyle w:val="Corpodeltesto21"/>
        </w:rPr>
        <w:br/>
        <w:t>çou que tu nos demandes te dirons nos noveles. Saces que tes niés</w:t>
      </w:r>
      <w:r>
        <w:rPr>
          <w:rStyle w:val="Corpodeltesto21"/>
        </w:rPr>
        <w:br/>
        <w:t>Mordrés a ouvré encontre toi comme traïtres, car il a te feme</w:t>
      </w:r>
      <w:r>
        <w:rPr>
          <w:rStyle w:val="Corpodeltesto21"/>
        </w:rPr>
        <w:br/>
        <w:t>espousee, et porta corone dedens le premier mois que tu departis</w:t>
      </w:r>
      <w:r>
        <w:rPr>
          <w:rStyle w:val="Corpodeltesto21"/>
        </w:rPr>
        <w:br/>
        <w:t>de ton païs, et a tous les cuers des gens. Et saces que tu n’as castel</w:t>
      </w:r>
      <w:r>
        <w:rPr>
          <w:rStyle w:val="Corpodeltesto21"/>
        </w:rPr>
        <w:br/>
        <w:t>qui plains ne soit d’arbalestiers et de cevaliers et de serjans, et n’i</w:t>
      </w:r>
      <w:r>
        <w:rPr>
          <w:rStyle w:val="Corpodeltesto21"/>
        </w:rPr>
        <w:br/>
        <w:t>a cevalier en le terre qui contre se volenté fust que il ne fesist ocire.</w:t>
      </w:r>
      <w:r>
        <w:rPr>
          <w:rStyle w:val="Corpodeltesto21"/>
        </w:rPr>
        <w:br/>
        <w:t>Et saces que il a mandés les Saisnes qui furent del parenté Engis</w:t>
      </w:r>
      <w:r>
        <w:rPr>
          <w:rStyle w:val="Corpodeltesto21"/>
        </w:rPr>
        <w:br/>
        <w:t>qui tant guerroia vostre pere, ne en toute le terre de Bretagne ne lait</w:t>
      </w:r>
      <w:r>
        <w:rPr>
          <w:rStyle w:val="Corpodeltesto21"/>
        </w:rPr>
        <w:br/>
        <w:t>il canter ne messe ne matine; et bien te disons se tu ne le secors tu le</w:t>
      </w:r>
      <w:r>
        <w:rPr>
          <w:rStyle w:val="Corpodeltesto21"/>
        </w:rPr>
        <w:br/>
        <w:t>perdras, et miels vos vient il vostre terre conquerre que I’autrui.”</w:t>
      </w:r>
    </w:p>
    <w:p w14:paraId="402434CE" w14:textId="77777777" w:rsidR="00DE433F" w:rsidRDefault="008D7E8A">
      <w:pPr>
        <w:pStyle w:val="Corpodeltesto20"/>
        <w:shd w:val="clear" w:color="auto" w:fill="auto"/>
        <w:spacing w:line="259" w:lineRule="atLeast"/>
        <w:ind w:left="360" w:hanging="360"/>
      </w:pPr>
      <w:r>
        <w:rPr>
          <w:rStyle w:val="Corpodeltesto285pt1"/>
          <w:rFonts w:ascii="CordiaUPC" w:eastAsia="CordiaUPC" w:hAnsi="CordiaUPC" w:cs="CordiaUPC"/>
          <w:sz w:val="104"/>
          <w:szCs w:val="104"/>
        </w:rPr>
        <w:lastRenderedPageBreak/>
        <w:t>Q</w:t>
      </w:r>
      <w:r>
        <w:rPr>
          <w:rStyle w:val="Corpodeltesto285ptMaiuscoletto0"/>
        </w:rPr>
        <w:t xml:space="preserve">uant </w:t>
      </w:r>
      <w:r>
        <w:rPr>
          <w:rStyle w:val="Corpodeltesto21"/>
        </w:rPr>
        <w:t>Artus a oïe ceste parole, si en ot molt grant honte et</w:t>
      </w:r>
      <w:r>
        <w:rPr>
          <w:rStyle w:val="Corpodeltesto21"/>
        </w:rPr>
        <w:br/>
        <w:t>molt grant ire a son cuer, et s’en consella a ses barons com-</w:t>
      </w:r>
    </w:p>
    <w:p w14:paraId="480A9F86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2540</w:t>
      </w:r>
    </w:p>
    <w:p w14:paraId="5A96A59B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2544</w:t>
      </w:r>
    </w:p>
    <w:p w14:paraId="605C018D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2548</w:t>
      </w:r>
    </w:p>
    <w:p w14:paraId="44B45AAF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2552</w:t>
      </w:r>
    </w:p>
    <w:p w14:paraId="5607CAF5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2556</w:t>
      </w:r>
    </w:p>
    <w:p w14:paraId="0401FB9D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2560</w:t>
      </w:r>
    </w:p>
    <w:p w14:paraId="5B1E6B02" w14:textId="77777777" w:rsidR="00DE433F" w:rsidRDefault="008D7E8A">
      <w:pPr>
        <w:pStyle w:val="Corpodeltesto20"/>
        <w:shd w:val="clear" w:color="auto" w:fill="auto"/>
        <w:ind w:firstLine="360"/>
      </w:pPr>
      <w:r>
        <w:rPr>
          <w:rStyle w:val="Corpodeltesto21"/>
        </w:rPr>
        <w:t>que il Ie[s] laist vivre. Lors lor clama quite la prison et les reçust</w:t>
      </w:r>
      <w:r>
        <w:rPr>
          <w:rStyle w:val="Corpodeltesto21"/>
        </w:rPr>
        <w:br/>
        <w:t>12Sc a ses homes. Donc comenda ses geenz a atorner | trois jorz por</w:t>
      </w:r>
      <w:r>
        <w:rPr>
          <w:rStyle w:val="Corpodeltesto21"/>
        </w:rPr>
        <w:br/>
        <w:t>aler a Rome. Einsi come Artur estoit en son tref, et Gauveins</w:t>
      </w:r>
      <w:r>
        <w:rPr>
          <w:rStyle w:val="Corpodeltesto21"/>
        </w:rPr>
        <w:br/>
        <w:t>et li rois Loth et li barons du reaume, si descendirent quatre rois en</w:t>
      </w:r>
      <w:r>
        <w:rPr>
          <w:rStyle w:val="Corpodeltesto21"/>
        </w:rPr>
        <w:br/>
        <w:t>son tref et le saltierent de Deu. Et Artur les conust bien et lor</w:t>
      </w:r>
      <w:r>
        <w:rPr>
          <w:rStyle w:val="Corpodeltesto21"/>
        </w:rPr>
        <w:br/>
        <w:t>demanda qu’il avoient quis, et demanda qui Mordret et sa fame</w:t>
      </w:r>
      <w:r>
        <w:rPr>
          <w:rStyle w:val="Corpodeltesto21"/>
        </w:rPr>
        <w:br/>
        <w:t>fessoient. Et il li distrent: “Rois, sachiez que Mordret a ovré</w:t>
      </w:r>
      <w:r>
        <w:rPr>
          <w:rStyle w:val="Corpodeltesto21"/>
        </w:rPr>
        <w:br/>
        <w:t>malement vers toi, quar ta fame t’a honie et I’a esposee, et a la</w:t>
      </w:r>
    </w:p>
    <w:p w14:paraId="38FC15AD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1916</w:t>
      </w:r>
    </w:p>
    <w:p w14:paraId="39D8618B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1920</w:t>
      </w:r>
    </w:p>
    <w:p w14:paraId="3D22E737" w14:textId="77777777" w:rsidR="00DE433F" w:rsidRDefault="008D7E8A">
      <w:pPr>
        <w:pStyle w:val="Corpodeltesto450"/>
        <w:shd w:val="clear" w:color="auto" w:fill="auto"/>
        <w:spacing w:line="220" w:lineRule="exact"/>
      </w:pPr>
      <w:r>
        <w:t>f</w:t>
      </w:r>
    </w:p>
    <w:p w14:paraId="7F0CFB06" w14:textId="77777777" w:rsidR="00DE433F" w:rsidRDefault="00DE433F">
      <w:pPr>
        <w:rPr>
          <w:sz w:val="2"/>
          <w:szCs w:val="2"/>
        </w:rPr>
        <w:sectPr w:rsidR="00DE433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0071169" w14:textId="77777777" w:rsidR="00DE433F" w:rsidRDefault="008D7E8A">
      <w:pPr>
        <w:pStyle w:val="Corpodeltesto20"/>
        <w:shd w:val="clear" w:color="auto" w:fill="auto"/>
        <w:ind w:firstLine="0"/>
      </w:pPr>
      <w:r>
        <w:lastRenderedPageBreak/>
        <w:t>ment il poroit esploitier. Et ce fu li some de son consel que il re-</w:t>
      </w:r>
      <w:r>
        <w:br/>
        <w:t>tornast arriere et requesist son païs, et se il peûst prendre Mordrèt</w:t>
      </w:r>
      <w:r>
        <w:br/>
        <w:t>que il le fesist ardoir. Et meïsme Gavains li loa qui estoit ses 2564</w:t>
      </w:r>
      <w:r>
        <w:br/>
        <w:t>frere, et li rois Lot d’Orchanie ses pere, qui molt en avoit grant</w:t>
      </w:r>
      <w:r>
        <w:br/>
        <w:t>honte. I</w:t>
      </w:r>
    </w:p>
    <w:p w14:paraId="1A33C948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Maiuscoletto"/>
        </w:rPr>
        <w:t>iUANT</w:t>
      </w:r>
      <w:r>
        <w:t xml:space="preserve"> Artus oï cel consel si le tint a buen, et l’endemain</w:t>
      </w:r>
    </w:p>
    <w:p w14:paraId="4FBD845B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t>cevauca et se cevalerie avuec lui, et vinrent en Normendie 2568</w:t>
      </w:r>
      <w:r>
        <w:br/>
        <w:t>et entrerent en mer. Et Mordrés, qui se venue sot par ses espies</w:t>
      </w:r>
      <w:r>
        <w:br/>
        <w:t>que il avoit o le roi, lors assambla Saisnes et serjans et cevaliers,</w:t>
      </w:r>
      <w:r>
        <w:br/>
        <w:t>et vint a le rive encontre Artu. Et lors vint li rois Artus por ariver</w:t>
      </w:r>
      <w:r>
        <w:br/>
        <w:t>et Mordrés vint por desfendre. Et saciés que a l’ariver ot grant 2572</w:t>
      </w:r>
      <w:r>
        <w:br/>
        <w:t>peril, et mesire Gavains vint por ariver atout vint mile homes; et</w:t>
      </w:r>
      <w:r>
        <w:br/>
        <w:t>saciés que il avoit molt grant honte de le traïson que Mordrés avoit</w:t>
      </w:r>
      <w:r>
        <w:br/>
        <w:t>faite. Atant volt ariver, mais ses frere li fu au devant atot cin-</w:t>
      </w:r>
      <w:r>
        <w:br/>
        <w:t>quante mile Saisnes; et jeterent espiels contre les Bretons, et pieres 2576</w:t>
      </w:r>
      <w:r>
        <w:br/>
        <w:t>et lances et dars, et li Breton ausi contre aus. Et saciés que a</w:t>
      </w:r>
      <w:r>
        <w:br/>
        <w:t>Gavain i meschaï, car il n’avoit pas son hiaume lacié, et uns Saisnes</w:t>
      </w:r>
      <w:r>
        <w:br/>
        <w:t>tenoit un aviron et en feri Gavain el cief et l’abati mort.</w:t>
      </w:r>
    </w:p>
    <w:p w14:paraId="348B6F8D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85ptMaiuscoletto"/>
        </w:rPr>
        <w:t xml:space="preserve">iant </w:t>
      </w:r>
      <w:r>
        <w:t xml:space="preserve">Gavains </w:t>
      </w:r>
      <w:r>
        <w:rPr>
          <w:rStyle w:val="Corpodeltesto285pt0"/>
        </w:rPr>
        <w:t xml:space="preserve">fu </w:t>
      </w:r>
      <w:r>
        <w:t xml:space="preserve">mors ce </w:t>
      </w:r>
      <w:r>
        <w:rPr>
          <w:rStyle w:val="Corpodeltesto285pt0"/>
        </w:rPr>
        <w:t xml:space="preserve">fu </w:t>
      </w:r>
      <w:r>
        <w:t>molt grans dolors. A Dex! com 2580</w:t>
      </w:r>
    </w:p>
    <w:p w14:paraId="64433B8D" w14:textId="77777777" w:rsidR="00DE433F" w:rsidRDefault="008D7E8A">
      <w:pPr>
        <w:pStyle w:val="Corpodeltesto20"/>
        <w:shd w:val="clear" w:color="auto" w:fill="auto"/>
        <w:ind w:firstLine="0"/>
      </w:pPr>
      <w:r>
        <w:t>grant damage del buen justicier! II estoit buens cevaliers,</w:t>
      </w:r>
      <w:r>
        <w:br/>
        <w:t>et biaus et loiaus et sages, et estoit droituriers en jucement, et</w:t>
      </w:r>
      <w:r>
        <w:br/>
        <w:t>savoit bel parler. Dex, com grant dolor quant il le covint morir!</w:t>
      </w:r>
    </w:p>
    <w:p w14:paraId="02508D6F" w14:textId="77777777" w:rsidR="00DE433F" w:rsidRDefault="008D7E8A">
      <w:pPr>
        <w:pStyle w:val="Corpodeltesto20"/>
        <w:shd w:val="clear" w:color="auto" w:fill="auto"/>
        <w:ind w:firstLine="0"/>
        <w:sectPr w:rsidR="00DE433F">
          <w:headerReference w:type="even" r:id="rId256"/>
          <w:headerReference w:type="default" r:id="rId257"/>
          <w:headerReference w:type="first" r:id="rId25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Dont oïssiés si grant plor en le nef que on les oïst de deus liues 2584</w:t>
      </w:r>
      <w:r>
        <w:br/>
      </w:r>
      <w:r>
        <w:rPr>
          <w:rStyle w:val="Corpodeltesto10"/>
        </w:rPr>
        <w:t>corone au chief et a saesi les chastiaux et a mandé les Sesnes et</w:t>
      </w:r>
      <w:r>
        <w:rPr>
          <w:rStyle w:val="Corpodeltesto10"/>
        </w:rPr>
        <w:br/>
        <w:t>sunt quarante mile.” Quant Artur l’entendi, si en ot grant duel</w:t>
      </w:r>
      <w:r>
        <w:rPr>
          <w:rStyle w:val="Corpodeltesto10"/>
        </w:rPr>
        <w:br/>
        <w:t>et se conseilla ou ses barons coment il porra exploiter. Et chascun</w:t>
      </w:r>
      <w:r>
        <w:rPr>
          <w:rStyle w:val="Corpodeltesto10"/>
        </w:rPr>
        <w:br/>
        <w:t xml:space="preserve">conseilla endroit soi qu’il tornast arrieres et reconqueïst son païs, </w:t>
      </w:r>
      <w:r>
        <w:rPr>
          <w:rStyle w:val="Corpodeltesto10Corsivo"/>
        </w:rPr>
        <w:t>1924</w:t>
      </w:r>
      <w:r>
        <w:rPr>
          <w:rStyle w:val="Corpodeltesto10Corsivo"/>
        </w:rPr>
        <w:br/>
      </w:r>
      <w:r>
        <w:rPr>
          <w:rStyle w:val="Corpodeltesto10"/>
        </w:rPr>
        <w:t>et se il poet prandre le traïtor qu’il se feïst ardoir. Quant Artur</w:t>
      </w:r>
      <w:r>
        <w:rPr>
          <w:rStyle w:val="Corpodeltesto10"/>
        </w:rPr>
        <w:br/>
        <w:t>[oï] cest conseil, si le tint a bon; et fist son host astorner en Nor-</w:t>
      </w:r>
      <w:r>
        <w:rPr>
          <w:rStyle w:val="Corpodeltesto10"/>
        </w:rPr>
        <w:br/>
        <w:t>mandie et entrerent en mer. Et Mordret qui ot ses espees assambla</w:t>
      </w:r>
      <w:r>
        <w:rPr>
          <w:rStyle w:val="Corpodeltesto10"/>
        </w:rPr>
        <w:br/>
        <w:t xml:space="preserve">ses Sesnes au rivage et vint encontre son oncle; et vit la nef Gau- </w:t>
      </w:r>
      <w:r>
        <w:rPr>
          <w:rStyle w:val="Corpodeltesto10Corsivo"/>
        </w:rPr>
        <w:t>1928</w:t>
      </w:r>
      <w:r>
        <w:rPr>
          <w:rStyle w:val="Corpodeltesto10Corsivo"/>
        </w:rPr>
        <w:br/>
      </w:r>
      <w:r>
        <w:rPr>
          <w:rStyle w:val="Corpodeltesto10"/>
        </w:rPr>
        <w:t>vein, et dit a[s] Sesnes: “Si mes freres arive nos soemes morz.”</w:t>
      </w:r>
    </w:p>
    <w:p w14:paraId="674E7C71" w14:textId="77777777" w:rsidR="00DE433F" w:rsidRDefault="008D7E8A">
      <w:pPr>
        <w:pStyle w:val="Corpodeltesto100"/>
        <w:shd w:val="clear" w:color="auto" w:fill="auto"/>
        <w:spacing w:line="254" w:lineRule="exact"/>
        <w:ind w:firstLine="360"/>
        <w:jc w:val="left"/>
      </w:pPr>
      <w:r>
        <w:rPr>
          <w:rStyle w:val="Corpodeltesto103"/>
        </w:rPr>
        <w:t>loing. La fu ocis Saigremors et Beduiers, et Kex li senescaus. La</w:t>
      </w:r>
      <w:r>
        <w:rPr>
          <w:rStyle w:val="Corpodeltesto103"/>
        </w:rPr>
        <w:br/>
        <w:t>finerent li cors de tant preudome! Et saciés que de vint mile ceva-</w:t>
      </w:r>
      <w:r>
        <w:rPr>
          <w:rStyle w:val="Corpodeltesto103"/>
        </w:rPr>
        <w:br/>
        <w:t>liers n’en escapa piés que tot ne fussent ocis u noié. Et meïsme li</w:t>
      </w:r>
      <w:r>
        <w:rPr>
          <w:rStyle w:val="Corpodeltesto103"/>
        </w:rPr>
        <w:br/>
        <w:t>73</w:t>
      </w:r>
      <w:r>
        <w:rPr>
          <w:rStyle w:val="Corpodeltesto10Corsivo0"/>
        </w:rPr>
        <w:t>d</w:t>
      </w:r>
      <w:r>
        <w:rPr>
          <w:rStyle w:val="Corpodeltesto103"/>
        </w:rPr>
        <w:t xml:space="preserve"> nes u il estoient | fu depecie en cent quartiers et afondra ens en</w:t>
      </w:r>
      <w:r>
        <w:rPr>
          <w:rStyle w:val="Corpodeltesto103"/>
        </w:rPr>
        <w:br/>
        <w:t>le mer.</w:t>
      </w:r>
    </w:p>
    <w:p w14:paraId="4908DFD5" w14:textId="77777777" w:rsidR="00DE433F" w:rsidRDefault="008D7E8A">
      <w:pPr>
        <w:pStyle w:val="Corpodeltesto100"/>
        <w:shd w:val="clear" w:color="auto" w:fill="auto"/>
        <w:spacing w:line="259" w:lineRule="atLeast"/>
        <w:ind w:firstLine="360"/>
        <w:jc w:val="left"/>
      </w:pPr>
      <w:r>
        <w:rPr>
          <w:rStyle w:val="Corpodeltesto1085pt1"/>
          <w:rFonts w:ascii="CordiaUPC" w:eastAsia="CordiaUPC" w:hAnsi="CordiaUPC" w:cs="CordiaUPC"/>
          <w:sz w:val="104"/>
          <w:szCs w:val="104"/>
        </w:rPr>
        <w:t>Q</w:t>
      </w:r>
      <w:r>
        <w:rPr>
          <w:rStyle w:val="Corpodeltesto1085ptMaiuscoletto0"/>
        </w:rPr>
        <w:t xml:space="preserve">uant </w:t>
      </w:r>
      <w:r>
        <w:rPr>
          <w:rStyle w:val="Corpodeltesto103"/>
        </w:rPr>
        <w:t>Artus sot que li vint mile estoient peri si fu molt dolans,</w:t>
      </w:r>
      <w:r>
        <w:rPr>
          <w:rStyle w:val="Corpodeltesto103"/>
        </w:rPr>
        <w:br/>
      </w:r>
      <w:r>
        <w:rPr>
          <w:rStyle w:val="Corpodeltesto10Corsivo0"/>
          <w:vertAlign w:val="subscript"/>
        </w:rPr>
        <w:t>f</w:t>
      </w:r>
      <w:r>
        <w:rPr>
          <w:rStyle w:val="Corpodeltesto103"/>
        </w:rPr>
        <w:t xml:space="preserve"> et quant il sot la verité que Gavains estoit ocis, si en ot si</w:t>
      </w:r>
      <w:r>
        <w:rPr>
          <w:rStyle w:val="Corpodeltesto103"/>
        </w:rPr>
        <w:br/>
        <w:t>grant iror et si grant duel que li cuers li fali, et chaï en le nef et se</w:t>
      </w:r>
      <w:r>
        <w:rPr>
          <w:rStyle w:val="Corpodeltesto103"/>
        </w:rPr>
        <w:br/>
        <w:t>pasma plus de quinze fois. Et lors l’en releverent li Breton; mais</w:t>
      </w:r>
      <w:r>
        <w:rPr>
          <w:rStyle w:val="Corpodeltesto103"/>
        </w:rPr>
        <w:br/>
        <w:t>bien vos puis dire, que nus n’oï onques ausi grant duel que li rois</w:t>
      </w:r>
      <w:r>
        <w:rPr>
          <w:rStyle w:val="Corpodeltesto103"/>
        </w:rPr>
        <w:br/>
        <w:t>Lot demena por Gavain son fil. Fisent lor estoire ariver, et li rois</w:t>
      </w:r>
      <w:r>
        <w:rPr>
          <w:rStyle w:val="Corpodeltesto103"/>
        </w:rPr>
        <w:br/>
        <w:t>Artus autresi, et prisent le port a force et issirent des nes, mais</w:t>
      </w:r>
      <w:r>
        <w:rPr>
          <w:rStyle w:val="Corpodeltesto103"/>
        </w:rPr>
        <w:br/>
        <w:t>[110] molt en i ot d’ocis ançois que il eiissent pris terre. Et lors r’avint</w:t>
      </w:r>
      <w:r>
        <w:rPr>
          <w:rStyle w:val="Corpodeltesto103"/>
        </w:rPr>
        <w:br/>
        <w:t>grant mescaance Artu, car si comme li rois Lot issoit de le nef, si</w:t>
      </w:r>
      <w:r>
        <w:rPr>
          <w:rStyle w:val="Corpodeltesto103"/>
        </w:rPr>
        <w:br/>
        <w:t>traist uns serjans a lui et le feri d’un quarel parmi le pis. Lors refu</w:t>
      </w:r>
      <w:r>
        <w:rPr>
          <w:rStyle w:val="Corpodeltesto103"/>
        </w:rPr>
        <w:br/>
        <w:t>grans li plors sor le cors. Atant se r’asamblerent li Saisne et re-</w:t>
      </w:r>
      <w:r>
        <w:rPr>
          <w:rStyle w:val="Corpodeltesto103"/>
        </w:rPr>
        <w:br/>
        <w:t>corurent sus Artu, mais puis que li Breton furent as cevaus si coru-</w:t>
      </w:r>
      <w:r>
        <w:rPr>
          <w:rStyle w:val="Corpodeltesto103"/>
        </w:rPr>
        <w:br/>
        <w:t>rent sus les Saisnes et en ocisent molt, car il estoient molt aïré sor</w:t>
      </w:r>
      <w:r>
        <w:rPr>
          <w:rStyle w:val="Corpodeltesto103"/>
        </w:rPr>
        <w:br/>
        <w:t>aus. Tot ensement com li leus famelleus deveure l’agnel, si les</w:t>
      </w:r>
      <w:r>
        <w:rPr>
          <w:rStyle w:val="Corpodeltesto103"/>
        </w:rPr>
        <w:br/>
        <w:t>devoroient li Breton, et tant en ocisent que li mont en gisoient</w:t>
      </w:r>
      <w:r>
        <w:rPr>
          <w:rStyle w:val="Corpodeltesto103"/>
        </w:rPr>
        <w:br/>
        <w:t>parmi les cans. Et Dex en dona as Bretons la victoire et descon-</w:t>
      </w:r>
      <w:r>
        <w:rPr>
          <w:rStyle w:val="Corpodeltesto103"/>
        </w:rPr>
        <w:br/>
      </w:r>
      <w:r>
        <w:rPr>
          <w:rStyle w:val="Corpodeltesto103"/>
        </w:rPr>
        <w:lastRenderedPageBreak/>
        <w:t>firent les Saisnes; et Mordrés s’en torna fuiant et vint a ses castiaus</w:t>
      </w:r>
      <w:r>
        <w:rPr>
          <w:rStyle w:val="Corpodeltesto103"/>
        </w:rPr>
        <w:br/>
        <w:t>que il avoit garnis, et volt ens èntrer. Mais quant li borjois et li</w:t>
      </w:r>
      <w:r>
        <w:rPr>
          <w:rStyle w:val="Corpodeltesto103"/>
        </w:rPr>
        <w:br/>
        <w:t>cevalier sorent que Artus revenoit et que il l’avoit desconfit, si li</w:t>
      </w:r>
      <w:r>
        <w:rPr>
          <w:rStyle w:val="Corpodeltesto103"/>
        </w:rPr>
        <w:br/>
        <w:t>veerent lor fortereces.</w:t>
      </w:r>
    </w:p>
    <w:p w14:paraId="747FC49E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2588</w:t>
      </w:r>
    </w:p>
    <w:p w14:paraId="64A6E439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2592</w:t>
      </w:r>
    </w:p>
    <w:p w14:paraId="718E3E3D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2596</w:t>
      </w:r>
    </w:p>
    <w:p w14:paraId="78F69AB3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2600</w:t>
      </w:r>
    </w:p>
    <w:p w14:paraId="2799BEA3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2604</w:t>
      </w:r>
    </w:p>
    <w:p w14:paraId="5033458F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2608</w:t>
      </w:r>
    </w:p>
    <w:p w14:paraId="5A0070B0" w14:textId="77777777" w:rsidR="00DE433F" w:rsidRDefault="008D7E8A">
      <w:pPr>
        <w:pStyle w:val="Corpodeltesto100"/>
        <w:shd w:val="clear" w:color="auto" w:fill="auto"/>
        <w:ind w:left="360" w:hanging="360"/>
        <w:jc w:val="left"/>
      </w:pPr>
      <w:r>
        <w:rPr>
          <w:rStyle w:val="Corpodeltesto103"/>
        </w:rPr>
        <w:t>125(7 Et Gauveins avoit mult grant honte de la traïson son frere | et</w:t>
      </w:r>
      <w:r>
        <w:rPr>
          <w:rStyle w:val="Corpodeltesto103"/>
        </w:rPr>
        <w:br/>
        <w:t>ariva quarante mile Senes, et vindrent au devant et li affondrerent</w:t>
      </w:r>
      <w:r>
        <w:rPr>
          <w:rStyle w:val="Corpodeltesto103"/>
        </w:rPr>
        <w:br/>
        <w:t>ses nes. La fust mort Gauveins et Beduers et Sagremor et Erec</w:t>
      </w:r>
      <w:r>
        <w:rPr>
          <w:rStyle w:val="Corpodeltesto103"/>
        </w:rPr>
        <w:br/>
        <w:t>et Guiomart et mult de bons chevaliers. Et Artur ariva d’autre</w:t>
      </w:r>
      <w:r>
        <w:rPr>
          <w:rStyle w:val="Corpodeltesto103"/>
        </w:rPr>
        <w:br/>
        <w:t>part et ala sor Sesnes et [les] desconfit, mes mult perdi, quar li rois</w:t>
      </w:r>
      <w:r>
        <w:rPr>
          <w:rStyle w:val="Corpodeltesto103"/>
        </w:rPr>
        <w:br/>
        <w:t>Loth fust feru d’un quarrel. Et quant Mordret fust desconfist,</w:t>
      </w:r>
      <w:r>
        <w:rPr>
          <w:rStyle w:val="Corpodeltesto103"/>
        </w:rPr>
        <w:br/>
        <w:t>si s’en ala par ses chasteux et quant il virent qu’il fust desconfist,</w:t>
      </w:r>
      <w:r>
        <w:rPr>
          <w:rStyle w:val="Corpodeltesto103"/>
        </w:rPr>
        <w:br/>
        <w:t>si li veerent les fortelesces. Et il ala tant qu’il vint a Viscestre,</w:t>
      </w:r>
    </w:p>
    <w:p w14:paraId="5DF005CC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1932</w:t>
      </w:r>
    </w:p>
    <w:p w14:paraId="5C1B5898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1936</w:t>
      </w:r>
    </w:p>
    <w:p w14:paraId="2022B83B" w14:textId="77777777" w:rsidR="00DE433F" w:rsidRDefault="00DE433F">
      <w:pPr>
        <w:rPr>
          <w:sz w:val="2"/>
          <w:szCs w:val="2"/>
        </w:rPr>
        <w:sectPr w:rsidR="00DE433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F027052" w14:textId="77777777" w:rsidR="00DE433F" w:rsidRDefault="008D7E8A">
      <w:pPr>
        <w:pStyle w:val="Corpodeltesto20"/>
        <w:shd w:val="clear" w:color="auto" w:fill="auto"/>
        <w:spacing w:line="259" w:lineRule="atLeast"/>
        <w:ind w:firstLine="360"/>
      </w:pPr>
      <w:r>
        <w:rPr>
          <w:rStyle w:val="Corpodeltesto285pt1"/>
          <w:rFonts w:ascii="CordiaUPC" w:eastAsia="CordiaUPC" w:hAnsi="CordiaUPC" w:cs="CordiaUPC"/>
          <w:sz w:val="104"/>
          <w:szCs w:val="104"/>
        </w:rPr>
        <w:t>Q</w:t>
      </w:r>
      <w:r>
        <w:rPr>
          <w:rStyle w:val="Corpodeltesto285ptMaiuscoletto0"/>
        </w:rPr>
        <w:t xml:space="preserve">uant </w:t>
      </w:r>
      <w:r>
        <w:rPr>
          <w:rStyle w:val="Corpodeltesto21"/>
        </w:rPr>
        <w:t>Mordrés vit que il ne poroit entrer es castiaus, si en fu</w:t>
      </w:r>
      <w:r>
        <w:rPr>
          <w:rStyle w:val="Corpodeltesto21"/>
        </w:rPr>
        <w:br/>
        <w:t>molt dolans et ot paor, et s’en ala en Wincestre et manda</w:t>
      </w:r>
      <w:r>
        <w:rPr>
          <w:rStyle w:val="Corpodeltesto21"/>
        </w:rPr>
        <w:br/>
        <w:t>74o les Saisnes de par tote | Ie terre et dist que il atendra Artu a bataille.</w:t>
      </w:r>
      <w:r>
        <w:rPr>
          <w:rStyle w:val="Corpodeltesto21"/>
        </w:rPr>
        <w:br/>
        <w:t>Et quant Artus le seut, si fu molt dolans, et vint a le rive et i fist</w:t>
      </w:r>
      <w:r>
        <w:rPr>
          <w:rStyle w:val="Corpodeltesto21"/>
        </w:rPr>
        <w:br/>
        <w:t>prendre Gavain et Keu le senescal et Beduier et Saigremor et Ie roi</w:t>
      </w:r>
      <w:r>
        <w:rPr>
          <w:rStyle w:val="Corpodeltesto21"/>
        </w:rPr>
        <w:br/>
        <w:t>Lot d’Orchanie, et les fist enterrer. Et lors s’esmut atot le rema-</w:t>
      </w:r>
      <w:r>
        <w:rPr>
          <w:rStyle w:val="Corpodeltesto21"/>
        </w:rPr>
        <w:br/>
        <w:t>nant de se gent, et siui Mordret par les castiaus; et uns mesages li</w:t>
      </w:r>
      <w:r>
        <w:rPr>
          <w:rStyle w:val="Corpodeltesto21"/>
        </w:rPr>
        <w:br/>
        <w:t>dist que il estoit a Guincestre atout grans gens. Et quant Artus</w:t>
      </w:r>
      <w:r>
        <w:rPr>
          <w:rStyle w:val="Corpodeltesto21"/>
        </w:rPr>
        <w:br/>
        <w:t>le sot si cevauca cele part, et manda les barons de tot son païs et</w:t>
      </w:r>
      <w:r>
        <w:rPr>
          <w:rStyle w:val="Corpodeltesto21"/>
        </w:rPr>
        <w:br/>
        <w:t>les borjois et les citeains, et il i vinrent. Et quant il furent venu</w:t>
      </w:r>
      <w:r>
        <w:rPr>
          <w:rStyle w:val="Corpodeltesto21"/>
        </w:rPr>
        <w:br/>
        <w:t>si se clamerent a lui de Mordret qui ensi les avoit destruis et honis.</w:t>
      </w:r>
      <w:r>
        <w:rPr>
          <w:rStyle w:val="Corpodeltesto21"/>
        </w:rPr>
        <w:br/>
        <w:t>Quant Artus les entendi, si en fu molt dolans, si qu’il ne lor pot</w:t>
      </w:r>
      <w:r>
        <w:rPr>
          <w:rStyle w:val="Corpodeltesto21"/>
        </w:rPr>
        <w:br/>
        <w:t>respondre. Et tant tost fist monter ses cevaliers et lors cevauca</w:t>
      </w:r>
      <w:r>
        <w:rPr>
          <w:rStyle w:val="Corpodeltesto21"/>
        </w:rPr>
        <w:br/>
        <w:t>tant que il vint a Guincestre, et quant Mordrés sot se venue, si issi</w:t>
      </w:r>
      <w:r>
        <w:rPr>
          <w:rStyle w:val="Corpodeltesto21"/>
        </w:rPr>
        <w:br/>
        <w:t>encontre lui; et dist que ja en castel ne se mucera, car il avoit forçor</w:t>
      </w:r>
      <w:r>
        <w:rPr>
          <w:rStyle w:val="Corpodeltesto21"/>
        </w:rPr>
        <w:br/>
        <w:t>gent que li rois n’eûst. Et lors furent aparellié de combatre, et</w:t>
      </w:r>
      <w:r>
        <w:rPr>
          <w:rStyle w:val="Corpodeltesto21"/>
        </w:rPr>
        <w:br/>
        <w:t>[111] s’entrecorurent sus molt ruistement d’une part et d’autre; et la</w:t>
      </w:r>
      <w:r>
        <w:rPr>
          <w:rStyle w:val="Corpodeltesto21"/>
        </w:rPr>
        <w:br/>
        <w:t>veïssiés le plus fier estor del monde, et veïssiés cevaliers et serjans</w:t>
      </w:r>
      <w:r>
        <w:rPr>
          <w:rStyle w:val="Corpodeltesto21"/>
        </w:rPr>
        <w:br/>
        <w:t>gesir tos mors a le terre, dont on peiist cargier trente cars, et tant</w:t>
      </w:r>
      <w:r>
        <w:rPr>
          <w:rStyle w:val="Corpodeltesto21"/>
        </w:rPr>
        <w:br/>
        <w:t>i ot mors de Saisnes que petit en i remest. Et Mordrés s’en torna</w:t>
      </w:r>
      <w:r>
        <w:rPr>
          <w:rStyle w:val="Corpodeltesto21"/>
        </w:rPr>
        <w:br/>
        <w:t>fuiant grant aleure atot le remanant de se gent, et s’en fuï en</w:t>
      </w:r>
      <w:r>
        <w:rPr>
          <w:rStyle w:val="Corpodeltesto21"/>
        </w:rPr>
        <w:br/>
        <w:t>Yrlande et passa le païs. Et tant que il vint en une ille u estoit</w:t>
      </w:r>
      <w:r>
        <w:rPr>
          <w:rStyle w:val="Corpodeltesto21"/>
        </w:rPr>
        <w:br/>
        <w:t>uns rois paiens saisnes, et estoit del parenté Engis, et cil le retint</w:t>
      </w:r>
      <w:r>
        <w:rPr>
          <w:rStyle w:val="Corpodeltesto21"/>
        </w:rPr>
        <w:br/>
        <w:t>volentiers et molt l’ama por çou que il estoit buens cevaliers. |</w:t>
      </w:r>
    </w:p>
    <w:p w14:paraId="4B9BDF2B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2612</w:t>
      </w:r>
    </w:p>
    <w:p w14:paraId="35CD4552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2616</w:t>
      </w:r>
    </w:p>
    <w:p w14:paraId="1EE92652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2620</w:t>
      </w:r>
    </w:p>
    <w:p w14:paraId="716FCEDC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2624</w:t>
      </w:r>
    </w:p>
    <w:p w14:paraId="695FBB2A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2628</w:t>
      </w:r>
    </w:p>
    <w:p w14:paraId="189C342B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2632</w:t>
      </w:r>
    </w:p>
    <w:p w14:paraId="3B8A1D67" w14:textId="77777777" w:rsidR="00DE433F" w:rsidRDefault="008D7E8A">
      <w:pPr>
        <w:pStyle w:val="Corpodeltesto20"/>
        <w:shd w:val="clear" w:color="auto" w:fill="auto"/>
        <w:ind w:firstLine="360"/>
      </w:pPr>
      <w:r>
        <w:rPr>
          <w:rStyle w:val="Corpodeltesto21"/>
        </w:rPr>
        <w:t>et manda ses Sesnes de par tot le païs et dit qu’il attandra Artur.</w:t>
      </w:r>
      <w:r>
        <w:rPr>
          <w:rStyle w:val="Corpodeltesto21"/>
        </w:rPr>
        <w:br/>
        <w:t>Et Artur fist Gauvein enterrer et ses compaingnons, et puis quist</w:t>
      </w:r>
      <w:r>
        <w:rPr>
          <w:rStyle w:val="Corpodeltesto21"/>
        </w:rPr>
        <w:br/>
        <w:t>Mordret. Et l’en li dist qu’ill estoit a Viscestre, et Artur ala cele</w:t>
      </w:r>
      <w:r>
        <w:rPr>
          <w:rStyle w:val="Corpodeltesto21"/>
        </w:rPr>
        <w:br/>
      </w:r>
      <w:r>
        <w:rPr>
          <w:rStyle w:val="Corpodeltesto21"/>
        </w:rPr>
        <w:lastRenderedPageBreak/>
        <w:t>part et manda ses barons par tot son païs; et li citieen si vindrent</w:t>
      </w:r>
      <w:r>
        <w:rPr>
          <w:rStyle w:val="Corpodeltesto21"/>
        </w:rPr>
        <w:br/>
        <w:t>a lui clamer de Mordret qui si les avoit honiz. Lors chevaucha</w:t>
      </w:r>
      <w:r>
        <w:rPr>
          <w:rStyle w:val="Corpodeltesto21"/>
        </w:rPr>
        <w:br/>
        <w:t>Artur tant qu’il vint a Wincestre; et quant Mordret Ie vit si ala</w:t>
      </w:r>
      <w:r>
        <w:rPr>
          <w:rStyle w:val="Corpodeltesto21"/>
        </w:rPr>
        <w:br/>
        <w:t>encontre lui et conbasti a lui et fust desconfist; et il fust mort</w:t>
      </w:r>
      <w:r>
        <w:rPr>
          <w:rStyle w:val="Corpodeltesto21"/>
        </w:rPr>
        <w:br/>
        <w:t>[502] Guillac de Danemarche. Et Mordret s’en foï en Yrlande, et a un</w:t>
      </w:r>
      <w:r>
        <w:rPr>
          <w:rStyle w:val="Corpodeltesto21"/>
        </w:rPr>
        <w:br/>
        <w:t>126o roi qui le co | gnoissoit. Et cil rois estoit fiz Angis, si le retint. Et</w:t>
      </w:r>
      <w:r>
        <w:rPr>
          <w:rStyle w:val="Corpodeltesto21"/>
        </w:rPr>
        <w:br/>
        <w:t>quant Artur l’oï si ala cele part; et quant li rois sot sa venue, si</w:t>
      </w:r>
    </w:p>
    <w:p w14:paraId="3C96D2B5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1940</w:t>
      </w:r>
    </w:p>
    <w:p w14:paraId="011E3EE0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1944</w:t>
      </w:r>
    </w:p>
    <w:p w14:paraId="005ED80B" w14:textId="77777777" w:rsidR="00DE433F" w:rsidRDefault="00DE433F">
      <w:pPr>
        <w:rPr>
          <w:sz w:val="2"/>
          <w:szCs w:val="2"/>
        </w:rPr>
        <w:sectPr w:rsidR="00DE433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192C81B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ARTHUR’S DEPARTURE FOR AVALON 277</w:t>
      </w:r>
    </w:p>
    <w:p w14:paraId="07139C4C" w14:textId="77777777" w:rsidR="00DE433F" w:rsidRDefault="008D7E8A">
      <w:pPr>
        <w:pStyle w:val="Corpodeltesto20"/>
        <w:shd w:val="clear" w:color="auto" w:fill="auto"/>
        <w:spacing w:line="259" w:lineRule="atLeast"/>
        <w:ind w:firstLine="0"/>
      </w:pPr>
      <w:r>
        <w:rPr>
          <w:rStyle w:val="Corpodeltesto285pt1"/>
          <w:rFonts w:ascii="CordiaUPC" w:eastAsia="CordiaUPC" w:hAnsi="CordiaUPC" w:cs="CordiaUPC"/>
          <w:sz w:val="104"/>
          <w:szCs w:val="104"/>
        </w:rPr>
        <w:t>Q</w:t>
      </w:r>
      <w:r>
        <w:rPr>
          <w:rStyle w:val="Corpodeltesto285ptMaiuscoletto0"/>
        </w:rPr>
        <w:t xml:space="preserve">uant </w:t>
      </w:r>
      <w:r>
        <w:rPr>
          <w:rStyle w:val="Corpodeltesto21"/>
        </w:rPr>
        <w:t>Artus sot que Mordrés estoit en Yrlande, si le siui grant</w:t>
      </w:r>
      <w:r>
        <w:rPr>
          <w:rStyle w:val="Corpodeltesto21"/>
        </w:rPr>
        <w:br/>
      </w:r>
      <w:r>
        <w:rPr>
          <w:rStyle w:val="Corpodeltesto21"/>
          <w:vertAlign w:val="subscript"/>
        </w:rPr>
        <w:t>#</w:t>
      </w:r>
      <w:r>
        <w:rPr>
          <w:rStyle w:val="Corpodeltesto21"/>
        </w:rPr>
        <w:t xml:space="preserve"> aleûre, et tant cevauca que il vint en le terre u il estoit.</w:t>
      </w:r>
      <w:r>
        <w:rPr>
          <w:rStyle w:val="Corpodeltesto21"/>
        </w:rPr>
        <w:br/>
        <w:t>Quant li rois qui Saisnes estoit sot se venue, si manda se gent et</w:t>
      </w:r>
      <w:r>
        <w:rPr>
          <w:rStyle w:val="Corpodeltesto21"/>
        </w:rPr>
        <w:br/>
        <w:t>vint encontre lui. Et lors s’entrecorurent sus et saciés que forment</w:t>
      </w:r>
      <w:r>
        <w:rPr>
          <w:rStyle w:val="Corpodeltesto21"/>
        </w:rPr>
        <w:br/>
        <w:t>haïrent li Breton les Saisnes, et li Saisne les Bretons; et por çou si</w:t>
      </w:r>
      <w:r>
        <w:rPr>
          <w:rStyle w:val="Corpodeltesto21"/>
        </w:rPr>
        <w:br/>
        <w:t>en i ot assés plus mors. Molt dura li bataille longement et molt i</w:t>
      </w:r>
      <w:r>
        <w:rPr>
          <w:rStyle w:val="Corpodeltesto21"/>
        </w:rPr>
        <w:br/>
        <w:t>ot mors de buens cevaliers, mais de tous çaus qui i morurent ne</w:t>
      </w:r>
      <w:r>
        <w:rPr>
          <w:rStyle w:val="Corpodeltesto21"/>
        </w:rPr>
        <w:br/>
        <w:t>parole pas li livres; mais tant vos puis je bien dire que Mordrés i</w:t>
      </w:r>
      <w:r>
        <w:rPr>
          <w:rStyle w:val="Corpodeltesto21"/>
        </w:rPr>
        <w:br/>
        <w:t>fu ocis et li rois saisnes qui l’avoit retenu. Et si fu li rois Artus</w:t>
      </w:r>
      <w:r>
        <w:rPr>
          <w:rStyle w:val="Corpodeltesto21"/>
        </w:rPr>
        <w:br/>
        <w:t>navrés a mort, car il fu ferus d’une lance parmi le pis, et lors mena</w:t>
      </w:r>
      <w:r>
        <w:rPr>
          <w:rStyle w:val="Corpodeltesto21"/>
        </w:rPr>
        <w:br/>
        <w:t>on grant duel entor Artu. Et Artus lor dist: “Laissiés ester le</w:t>
      </w:r>
      <w:r>
        <w:rPr>
          <w:rStyle w:val="Corpodeltesto21"/>
        </w:rPr>
        <w:br/>
        <w:t>duel, car je ne morrai pas. Je me ferai porter en Avalon por mes</w:t>
      </w:r>
      <w:r>
        <w:rPr>
          <w:rStyle w:val="Corpodeltesto21"/>
        </w:rPr>
        <w:br/>
        <w:t>plaies meciner a Morghain, me seror.”</w:t>
      </w:r>
    </w:p>
    <w:p w14:paraId="165FCD94" w14:textId="77777777" w:rsidR="00DE433F" w:rsidRDefault="008D7E8A">
      <w:pPr>
        <w:pStyle w:val="Corpodeltesto20"/>
        <w:shd w:val="clear" w:color="auto" w:fill="auto"/>
        <w:spacing w:line="259" w:lineRule="atLeast"/>
        <w:ind w:firstLine="0"/>
      </w:pPr>
      <w:r>
        <w:rPr>
          <w:rStyle w:val="Corpodeltesto285pt1"/>
          <w:rFonts w:ascii="Sylfaen" w:eastAsia="Sylfaen" w:hAnsi="Sylfaen" w:cs="Sylfaen"/>
          <w:sz w:val="62"/>
          <w:szCs w:val="62"/>
        </w:rPr>
        <w:t>E</w:t>
      </w:r>
      <w:r>
        <w:rPr>
          <w:rStyle w:val="Corpodeltesto285ptMaiuscoletto0"/>
        </w:rPr>
        <w:t xml:space="preserve">nsi </w:t>
      </w:r>
      <w:r>
        <w:rPr>
          <w:rStyle w:val="Corpodeltesto21"/>
        </w:rPr>
        <w:t>se fist Artus porter en Avalon et dist a ses gens que il</w:t>
      </w:r>
      <w:r>
        <w:rPr>
          <w:rStyle w:val="Corpodeltesto21"/>
        </w:rPr>
        <w:br/>
        <w:t>l’atendissent et que il revenroit. Et li Breton revinrent a</w:t>
      </w:r>
      <w:r>
        <w:rPr>
          <w:rStyle w:val="Corpodeltesto21"/>
        </w:rPr>
        <w:br/>
        <w:t>Carduel, et I’atendirent plus de quarante ans ains qu’il fesissent roi,</w:t>
      </w:r>
      <w:r>
        <w:rPr>
          <w:rStyle w:val="Corpodeltesto21"/>
        </w:rPr>
        <w:br/>
        <w:t>car il cuidoient tos dis que il revenist. Mais tant saciés vos que</w:t>
      </w:r>
      <w:r>
        <w:rPr>
          <w:rStyle w:val="Corpodeltesto21"/>
        </w:rPr>
        <w:br/>
        <w:t>li auquant I’ont puis veii es forés cacier, et ont oï ses chiens avuec</w:t>
      </w:r>
      <w:r>
        <w:rPr>
          <w:rStyle w:val="Corpodeltesto21"/>
        </w:rPr>
        <w:br/>
        <w:t>lui; et li auquant i ont eii esperance lonc tans que il revenist. Et</w:t>
      </w:r>
      <w:r>
        <w:rPr>
          <w:rStyle w:val="Corpodeltesto21"/>
        </w:rPr>
        <w:br/>
        <w:t>quant tot cist afaire furent akievé, si s’en vint Merlins a Blayse et</w:t>
      </w:r>
    </w:p>
    <w:p w14:paraId="745E628E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2636</w:t>
      </w:r>
    </w:p>
    <w:p w14:paraId="63F7DFD7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2640</w:t>
      </w:r>
    </w:p>
    <w:p w14:paraId="3753177E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2644</w:t>
      </w:r>
    </w:p>
    <w:p w14:paraId="09B91531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2648</w:t>
      </w:r>
    </w:p>
    <w:p w14:paraId="1C6EB92B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2652</w:t>
      </w:r>
    </w:p>
    <w:p w14:paraId="5EC25B38" w14:textId="77777777" w:rsidR="00DE433F" w:rsidRDefault="00DE433F">
      <w:pPr>
        <w:rPr>
          <w:sz w:val="2"/>
          <w:szCs w:val="2"/>
        </w:rPr>
        <w:sectPr w:rsidR="00DE433F">
          <w:headerReference w:type="even" r:id="rId259"/>
          <w:headerReference w:type="default" r:id="rId260"/>
          <w:headerReference w:type="first" r:id="rId261"/>
          <w:type w:val="continuous"/>
          <w:pgSz w:w="11909" w:h="16834"/>
          <w:pgMar w:top="1415" w:right="1440" w:bottom="1415" w:left="1440" w:header="0" w:footer="3" w:gutter="0"/>
          <w:pgNumType w:start="142"/>
          <w:cols w:space="720"/>
          <w:noEndnote/>
          <w:docGrid w:linePitch="360"/>
        </w:sectPr>
      </w:pPr>
    </w:p>
    <w:p w14:paraId="613260D0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1948</w:t>
      </w:r>
    </w:p>
    <w:p w14:paraId="64B8F3DC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1952</w:t>
      </w:r>
    </w:p>
    <w:p w14:paraId="26703922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1956</w:t>
      </w:r>
    </w:p>
    <w:p w14:paraId="3A4C8AA5" w14:textId="77777777" w:rsidR="00DE433F" w:rsidRDefault="008D7E8A">
      <w:pPr>
        <w:pStyle w:val="Corpodeltesto20"/>
        <w:shd w:val="clear" w:color="auto" w:fill="auto"/>
        <w:ind w:firstLine="0"/>
      </w:pPr>
      <w:r>
        <w:t>manda sa gent et se combasti a Artur et fust desconfist. Et la fust</w:t>
      </w:r>
      <w:r>
        <w:br/>
        <w:t>mort Mordret, et fust ocis Kei quar il fust navré a mort. Et Artur</w:t>
      </w:r>
      <w:r>
        <w:br/>
        <w:t>fust feru d’une lance parmi le piz, et dit a ses homes: “Seygnors,</w:t>
      </w:r>
      <w:r>
        <w:br/>
        <w:t>je me ferai porter en Avallon por garir ma plaie a Morguen ma</w:t>
      </w:r>
      <w:r>
        <w:br/>
        <w:t>suer.” Einsi se fist porter en Avallon, et li Bretons demorerent</w:t>
      </w:r>
      <w:r>
        <w:br/>
        <w:t>que oncques puis n’en oïrent novelles; ne ne firent roi, quar il</w:t>
      </w:r>
      <w:r>
        <w:br/>
        <w:t>cuiderent que il deiist revenir, me[s] il ne revint oncques puis. Mes</w:t>
      </w:r>
      <w:r>
        <w:br/>
        <w:t>li Bretons ont puis oï dire que il ont oï corner en cest forez, et ont</w:t>
      </w:r>
      <w:r>
        <w:br/>
        <w:t>oï ses cors et veii les plusor, et ont veii son hernois et enco're quident</w:t>
      </w:r>
      <w:r>
        <w:br/>
        <w:t>li plusors qu’il doit venir.</w:t>
      </w:r>
    </w:p>
    <w:p w14:paraId="256FA5BF" w14:textId="77777777" w:rsidR="00DE433F" w:rsidRDefault="008D7E8A">
      <w:pPr>
        <w:pStyle w:val="Corpodeltesto20"/>
        <w:shd w:val="clear" w:color="auto" w:fill="auto"/>
        <w:spacing w:line="259" w:lineRule="atLeast"/>
        <w:ind w:firstLine="0"/>
        <w:sectPr w:rsidR="00DE433F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85pt0"/>
          <w:rFonts w:ascii="CordiaUPC" w:eastAsia="CordiaUPC" w:hAnsi="CordiaUPC" w:cs="CordiaUPC"/>
          <w:sz w:val="104"/>
          <w:szCs w:val="104"/>
        </w:rPr>
        <w:lastRenderedPageBreak/>
        <w:t>Q</w:t>
      </w:r>
      <w:r>
        <w:rPr>
          <w:rStyle w:val="Corpodeltesto285ptMaiuscoletto"/>
        </w:rPr>
        <w:t xml:space="preserve">uant </w:t>
      </w:r>
      <w:r>
        <w:t>cist afaire fust somé, si vint Morguen a Blaise et nota</w:t>
      </w:r>
      <w:r>
        <w:br/>
        <w:t>les | choses tot einsi come les aventures fure'nt venues, si</w:t>
      </w:r>
      <w:r>
        <w:br/>
      </w:r>
    </w:p>
    <w:p w14:paraId="47366701" w14:textId="77777777" w:rsidR="00DE433F" w:rsidRDefault="008D7E8A">
      <w:pPr>
        <w:pStyle w:val="Corpodeltesto20"/>
        <w:shd w:val="clear" w:color="auto" w:fill="auto"/>
        <w:spacing w:line="259" w:lineRule="atLeast"/>
        <w:ind w:firstLine="0"/>
      </w:pPr>
      <w:r>
        <w:lastRenderedPageBreak/>
        <w:t>[112] li conta ces coses tot ensi com eles furent avenues. Quant Blayses</w:t>
      </w:r>
      <w:r>
        <w:br/>
        <w:t>ot fait sen escrit si l’en aporta chiés Perceval qui le Graal gardoit,</w:t>
      </w:r>
      <w:r>
        <w:br/>
        <w:t>74</w:t>
      </w:r>
      <w:r>
        <w:rPr>
          <w:rStyle w:val="Corpodeltesto2Corsivo"/>
        </w:rPr>
        <w:t>c</w:t>
      </w:r>
      <w:r>
        <w:t xml:space="preserve"> et estoit | de si sainte vie que li sains Esperis descendoit a lui sovent,</w:t>
      </w:r>
      <w:r>
        <w:br/>
        <w:t>et li conta toute l’aventure Artu: tot si com il en estoit ravis en</w:t>
      </w:r>
      <w:r>
        <w:br/>
        <w:t>Avalon, et comment Gavains estoit ocis, et comment li cevalier</w:t>
      </w:r>
      <w:r>
        <w:br/>
        <w:t>de Ie Table Reonde avoient fìné lor tans. Quant Percevaus l’en-</w:t>
      </w:r>
      <w:r>
        <w:br/>
        <w:t>tendi, si en plora por le pitié que il en ot; et pria tiostre Segnor que</w:t>
      </w:r>
      <w:r>
        <w:br/>
        <w:t>il eiist pitié de lor ames, car il les avoit molt amés. Et lors vint</w:t>
      </w:r>
      <w:r>
        <w:br/>
        <w:t>Merlins a Perceval et a Blayse son maistre, et prist congié a els et</w:t>
      </w:r>
      <w:r>
        <w:br/>
        <w:t>lor dist que nostre Sire ne voloit que il se demostrast au peule, ne</w:t>
      </w:r>
      <w:r>
        <w:br/>
        <w:t>il ne poroit morir devant Ie finement del siecle; “mais adont arai</w:t>
      </w:r>
      <w:r>
        <w:br/>
        <w:t>jou la joie parmenable, et je volrai faire defors te maison un abitacle,</w:t>
      </w:r>
      <w:r>
        <w:br/>
        <w:t>et la volrai converser, et si profetiserai çou que nostre Sire me com-</w:t>
      </w:r>
      <w:r>
        <w:br/>
        <w:t>mandera. Et tot cil qui men abitacle verront, si le clameront</w:t>
      </w:r>
      <w:r>
        <w:br/>
        <w:t>l’esplumoir Merlin.”</w:t>
      </w:r>
    </w:p>
    <w:p w14:paraId="0D1A6A4E" w14:textId="77777777" w:rsidR="00DE433F" w:rsidRDefault="008D7E8A">
      <w:pPr>
        <w:pStyle w:val="Corpodeltesto20"/>
        <w:shd w:val="clear" w:color="auto" w:fill="auto"/>
        <w:spacing w:line="259" w:lineRule="atLeast"/>
        <w:ind w:firstLine="0"/>
      </w:pPr>
      <w:r>
        <w:rPr>
          <w:rStyle w:val="Corpodeltesto285pt0"/>
          <w:sz w:val="58"/>
          <w:szCs w:val="58"/>
        </w:rPr>
        <w:t>A</w:t>
      </w:r>
      <w:r>
        <w:rPr>
          <w:rStyle w:val="Corpodeltesto285ptMaiuscoletto"/>
        </w:rPr>
        <w:t xml:space="preserve">tant </w:t>
      </w:r>
      <w:r>
        <w:t>s’en torna Merlins et fist son esplumoir, et entra dedens,</w:t>
      </w:r>
      <w:r>
        <w:br/>
        <w:t>ne onques puis au siecle ne fu veiis. Ne de Merlin ne del</w:t>
      </w:r>
      <w:r>
        <w:br/>
        <w:t>les mist en escrit, et par son [escrit] le[s] savon nos encore. Einsi</w:t>
      </w:r>
      <w:r>
        <w:br/>
        <w:t>fust Blaise lonc tens aveuc Percevaux qui avoit le Graal en baillie,</w:t>
      </w:r>
      <w:r>
        <w:br/>
        <w:t>et Mellins i repera lonc tens, et conta par tot l’aventure Artur et</w:t>
      </w:r>
      <w:r>
        <w:br/>
        <w:t>coment il estoit alé en Avallon, et coment il estoit navré a mort,</w:t>
      </w:r>
      <w:r>
        <w:br/>
        <w:t>et coment Guillac ses compainz estoit mort, et Guinrez et Agavez</w:t>
      </w:r>
      <w:r>
        <w:br/>
        <w:t>si dui freres, et Lost lor pere. Et coment tuit cil de la Table Ronde</w:t>
      </w:r>
      <w:r>
        <w:br/>
        <w:t>avoient finé en Ior tens. Quant Percevaux l’entendi, si en plora et</w:t>
      </w:r>
      <w:r>
        <w:br/>
        <w:t>proia nostre Seygnor por les armes car il les avoit mult amez. Lors</w:t>
      </w:r>
      <w:r>
        <w:br/>
        <w:t>vint Mellins a Blaisses et Percevaux et prist congié d’aux et lor dit</w:t>
      </w:r>
    </w:p>
    <w:p w14:paraId="496CFD1D" w14:textId="77777777" w:rsidR="00DE433F" w:rsidRDefault="008D7E8A">
      <w:pPr>
        <w:pStyle w:val="Corpodeltesto20"/>
        <w:numPr>
          <w:ilvl w:val="0"/>
          <w:numId w:val="23"/>
        </w:numPr>
        <w:shd w:val="clear" w:color="auto" w:fill="auto"/>
        <w:tabs>
          <w:tab w:val="left" w:pos="546"/>
        </w:tabs>
        <w:ind w:left="360" w:hanging="360"/>
      </w:pPr>
      <w:r>
        <w:t>que nostre Sire ne vouloit mie que il demorast au pueple, ne il</w:t>
      </w:r>
      <w:r>
        <w:br/>
        <w:t>ne pooit mie morir devant le devant le deffinement du siecle, mes</w:t>
      </w:r>
      <w:r>
        <w:br/>
        <w:t>dont avra il la joie pardurable. “Et je ferai dejost ceste maison</w:t>
      </w:r>
      <w:r>
        <w:br/>
        <w:t>la dehors ceste forest mon habitage et la voudrai conv[er]ser et</w:t>
      </w:r>
    </w:p>
    <w:p w14:paraId="75372603" w14:textId="77777777" w:rsidR="00DE433F" w:rsidRDefault="008D7E8A">
      <w:pPr>
        <w:pStyle w:val="Corpodeltesto20"/>
        <w:shd w:val="clear" w:color="auto" w:fill="auto"/>
        <w:ind w:left="360" w:hanging="360"/>
      </w:pPr>
      <w:r>
        <w:t>126c prophetizerai quant que nostre | Sires me voudra enseingnier, et</w:t>
      </w:r>
    </w:p>
    <w:p w14:paraId="5FBA312E" w14:textId="77777777" w:rsidR="00DE433F" w:rsidRDefault="008D7E8A">
      <w:pPr>
        <w:pStyle w:val="Corpodeltesto20"/>
        <w:numPr>
          <w:ilvl w:val="0"/>
          <w:numId w:val="23"/>
        </w:numPr>
        <w:shd w:val="clear" w:color="auto" w:fill="auto"/>
        <w:tabs>
          <w:tab w:val="left" w:pos="546"/>
        </w:tabs>
        <w:ind w:left="360" w:hanging="360"/>
      </w:pPr>
      <w:r>
        <w:t>tot cil qui mon habitage verront l’apeleront l’esplumeors Mellin.</w:t>
      </w:r>
    </w:p>
    <w:p w14:paraId="04FDA7BA" w14:textId="77777777" w:rsidR="00DE433F" w:rsidRDefault="008D7E8A">
      <w:pPr>
        <w:pStyle w:val="Corpodeltesto20"/>
        <w:numPr>
          <w:ilvl w:val="0"/>
          <w:numId w:val="23"/>
        </w:numPr>
        <w:shd w:val="clear" w:color="auto" w:fill="auto"/>
        <w:tabs>
          <w:tab w:val="left" w:pos="546"/>
        </w:tabs>
        <w:ind w:left="360" w:hanging="360"/>
      </w:pPr>
      <w:r>
        <w:t>Atant s’en torna Mellins, et fist son esplumeor et entra dedenz, ne</w:t>
      </w:r>
    </w:p>
    <w:p w14:paraId="12184145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2656</w:t>
      </w:r>
    </w:p>
    <w:p w14:paraId="478CBE78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2660</w:t>
      </w:r>
    </w:p>
    <w:p w14:paraId="7D73E997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2664</w:t>
      </w:r>
    </w:p>
    <w:p w14:paraId="62D54A8D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2668</w:t>
      </w:r>
    </w:p>
    <w:p w14:paraId="2B99F770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1960</w:t>
      </w:r>
    </w:p>
    <w:p w14:paraId="4CB652F6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1964</w:t>
      </w:r>
    </w:p>
    <w:p w14:paraId="099987F4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1968</w:t>
      </w:r>
    </w:p>
    <w:p w14:paraId="62015449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  <w:sectPr w:rsidR="00DE433F">
          <w:headerReference w:type="even" r:id="rId262"/>
          <w:headerReference w:type="default" r:id="rId263"/>
          <w:pgSz w:w="11909" w:h="16834"/>
          <w:pgMar w:top="1430" w:right="1440" w:bottom="1430" w:left="1440" w:header="0" w:footer="3" w:gutter="0"/>
          <w:pgNumType w:start="278"/>
          <w:cols w:space="720"/>
          <w:noEndnote/>
          <w:docGrid w:linePitch="360"/>
        </w:sectPr>
      </w:pPr>
      <w:r>
        <w:rPr>
          <w:rStyle w:val="Corpodeltesto91"/>
          <w:i/>
          <w:iCs/>
        </w:rPr>
        <w:t>1972</w:t>
      </w:r>
    </w:p>
    <w:p w14:paraId="680B5AA5" w14:textId="77777777" w:rsidR="00DE433F" w:rsidRDefault="008D7E8A">
      <w:pPr>
        <w:pStyle w:val="Corpodeltesto20"/>
        <w:shd w:val="clear" w:color="auto" w:fill="auto"/>
        <w:tabs>
          <w:tab w:val="left" w:pos="5720"/>
        </w:tabs>
        <w:spacing w:line="180" w:lineRule="exact"/>
        <w:ind w:firstLine="0"/>
      </w:pPr>
      <w:r>
        <w:lastRenderedPageBreak/>
        <w:t>MERLIN’S “ ESPLUMEOR ”</w:t>
      </w:r>
      <w:r>
        <w:tab/>
        <w:t>279</w:t>
      </w:r>
    </w:p>
    <w:p w14:paraId="16A15BE3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1980</w:t>
      </w:r>
    </w:p>
    <w:p w14:paraId="474ED52D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1976</w:t>
      </w:r>
    </w:p>
    <w:p w14:paraId="365504A7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2672</w:t>
      </w:r>
    </w:p>
    <w:p w14:paraId="76A04452" w14:textId="77777777" w:rsidR="00DE433F" w:rsidRDefault="008D7E8A">
      <w:pPr>
        <w:pStyle w:val="Corpodeltesto20"/>
        <w:shd w:val="clear" w:color="auto" w:fill="auto"/>
        <w:ind w:firstLine="0"/>
      </w:pPr>
      <w:r>
        <w:t>Graal ne parole plus li contes, fors tant seulement que Merlins pria</w:t>
      </w:r>
      <w:r>
        <w:br/>
        <w:t>nostre Segnor que il fesist a tos çaus merci qui volentiers oroient</w:t>
      </w:r>
      <w:r>
        <w:br/>
        <w:t>son livre, et qui le feroient escrire por ramembrer ses ouevres; et</w:t>
      </w:r>
      <w:r>
        <w:br/>
        <w:t>vos en dites tout: Amen.</w:t>
      </w:r>
    </w:p>
    <w:p w14:paraId="7D69ECD4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t>Ici fine li romans de Merlin et del Graal.</w:t>
      </w:r>
    </w:p>
    <w:p w14:paraId="63AF88B5" w14:textId="77777777" w:rsidR="00DE433F" w:rsidRDefault="008D7E8A">
      <w:pPr>
        <w:pStyle w:val="Corpodeltesto20"/>
        <w:shd w:val="clear" w:color="auto" w:fill="auto"/>
        <w:ind w:firstLine="0"/>
      </w:pPr>
      <w:r>
        <w:t>oncques puis ne fust veû au siecle, ne oncques puis de Mellin ne</w:t>
      </w:r>
      <w:r>
        <w:br/>
        <w:t>dou Graal ne palla puis li contes, fors tant solement que Mellins</w:t>
      </w:r>
      <w:r>
        <w:br/>
        <w:t>proia nostre Seygnor que il feïst a touz ceus merci qui volentiers</w:t>
      </w:r>
      <w:r>
        <w:br/>
        <w:t>orroient son livre et le feroiertt escrire por remembrance as pro-</w:t>
      </w:r>
      <w:r>
        <w:br/>
        <w:t>deshomes. Et vos en dites tuit: Amen.</w:t>
      </w:r>
    </w:p>
    <w:p w14:paraId="601C8628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t>Ci fenist le romanz des prophecies Merlin; et est au . . . et fust</w:t>
      </w:r>
    </w:p>
    <w:p w14:paraId="415396C8" w14:textId="77777777" w:rsidR="00DE433F" w:rsidRDefault="008D7E8A">
      <w:pPr>
        <w:pStyle w:val="Corpodeltesto460"/>
        <w:shd w:val="clear" w:color="auto" w:fill="auto"/>
        <w:tabs>
          <w:tab w:val="left" w:pos="3433"/>
        </w:tabs>
        <w:spacing w:line="120" w:lineRule="exact"/>
        <w:jc w:val="left"/>
      </w:pPr>
      <w:r>
        <w:rPr>
          <w:rFonts w:cs="Garamond"/>
        </w:rPr>
        <w:t>o</w:t>
      </w:r>
      <w:r>
        <w:rPr>
          <w:rFonts w:cs="Garamond"/>
        </w:rPr>
        <w:tab/>
        <w:t>o</w:t>
      </w:r>
    </w:p>
    <w:p w14:paraId="3ECC3FDD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  <w:sectPr w:rsidR="00DE433F">
          <w:headerReference w:type="even" r:id="rId264"/>
          <w:headerReference w:type="default" r:id="rId265"/>
          <w:footerReference w:type="even" r:id="rId266"/>
          <w:footerReference w:type="default" r:id="rId267"/>
          <w:pgSz w:w="11909" w:h="16834"/>
          <w:pgMar w:top="1430" w:right="1440" w:bottom="1430" w:left="1440" w:header="0" w:footer="3" w:gutter="0"/>
          <w:pgNumType w:start="144"/>
          <w:cols w:space="720"/>
          <w:noEndnote/>
          <w:docGrid w:linePitch="360"/>
        </w:sectPr>
      </w:pPr>
      <w:r>
        <w:t>fait l’an de nostre Seygnor M. CCC. P.</w:t>
      </w:r>
    </w:p>
    <w:p w14:paraId="3CBAC685" w14:textId="77777777" w:rsidR="00DE433F" w:rsidRDefault="008D7E8A">
      <w:pPr>
        <w:pStyle w:val="Titolo40"/>
        <w:keepNext/>
        <w:keepLines/>
        <w:shd w:val="clear" w:color="auto" w:fill="auto"/>
        <w:spacing w:line="220" w:lineRule="exact"/>
        <w:jc w:val="left"/>
      </w:pPr>
      <w:bookmarkStart w:id="0" w:name="bookmark4"/>
      <w:r>
        <w:lastRenderedPageBreak/>
        <w:t>APPENDIX A</w:t>
      </w:r>
      <w:bookmarkEnd w:id="0"/>
    </w:p>
    <w:p w14:paraId="645EAFDC" w14:textId="77777777" w:rsidR="00DE433F" w:rsidRDefault="008D7E8A">
      <w:pPr>
        <w:pStyle w:val="Corpodeltesto20"/>
        <w:shd w:val="clear" w:color="auto" w:fill="auto"/>
        <w:ind w:left="360" w:hanging="360"/>
      </w:pPr>
      <w:r>
        <w:rPr>
          <w:rStyle w:val="Corpodeltesto28pt"/>
        </w:rPr>
        <w:t xml:space="preserve">MS </w:t>
      </w:r>
      <w:r>
        <w:rPr>
          <w:rStyle w:val="Corpodeltesto275ptCorsivoSpaziatura0pt"/>
        </w:rPr>
        <w:t>E</w:t>
      </w:r>
      <w:r>
        <w:rPr>
          <w:rStyle w:val="Corpodeltesto28pt"/>
        </w:rPr>
        <w:t xml:space="preserve"> </w:t>
      </w:r>
      <w:r>
        <w:t>Ensi fina li rois le nuit; et on li fist grant onor a le mort. Et ensi</w:t>
      </w:r>
      <w:r>
        <w:br/>
        <w:t>laissa Uterpandragon le terre sans oir. Et l’endemain s’asamble-</w:t>
      </w:r>
      <w:r>
        <w:br/>
        <w:t>rent li baron por faire roi, et ne s’i porent acorder. Et Merlins</w:t>
      </w:r>
      <w:r>
        <w:br/>
        <w:t>lor dist: “Segneur, se vous me voliés croire, je vous donrai buen 4</w:t>
      </w:r>
      <w:r>
        <w:br/>
        <w:t>consel. Vous savés bien que le feste vient u Jhesucris fu nes; et</w:t>
      </w:r>
      <w:r>
        <w:br/>
        <w:t>prïés lui que, si vraiement com il nasqui de le virgne Marie, vous</w:t>
      </w:r>
      <w:r>
        <w:br/>
        <w:t>face il tel demostrance que li peules voie et counoisse que par cele</w:t>
      </w:r>
      <w:r>
        <w:br/>
        <w:t>eslection vuelliés vos que il soit rois. Et je vous creant que se vos 8</w:t>
      </w:r>
      <w:r>
        <w:br/>
        <w:t>le faites, que nostre Sire vos en donra vraie demostrance.” Et li</w:t>
      </w:r>
    </w:p>
    <w:p w14:paraId="1F8D7912" w14:textId="77777777" w:rsidR="00DE433F" w:rsidRDefault="008D7E8A">
      <w:pPr>
        <w:pStyle w:val="Corpodeltesto90"/>
        <w:shd w:val="clear" w:color="auto" w:fill="auto"/>
        <w:spacing w:line="180" w:lineRule="exact"/>
        <w:ind w:left="360" w:hanging="360"/>
        <w:jc w:val="left"/>
      </w:pPr>
      <w:r>
        <w:rPr>
          <w:rStyle w:val="Corpodeltesto98ptNoncorsivo"/>
        </w:rPr>
        <w:t xml:space="preserve">MSZ&gt; </w:t>
      </w:r>
      <w:r>
        <w:t>Ci palle li contes coment Uterpendragon morust et que il ot bonefin.</w:t>
      </w:r>
    </w:p>
    <w:p w14:paraId="116A5B78" w14:textId="77777777" w:rsidR="00DE433F" w:rsidRDefault="008D7E8A">
      <w:pPr>
        <w:pStyle w:val="Corpodeltesto20"/>
        <w:shd w:val="clear" w:color="auto" w:fill="auto"/>
        <w:spacing w:line="259" w:lineRule="atLeast"/>
        <w:ind w:firstLine="0"/>
      </w:pPr>
      <w:r>
        <w:rPr>
          <w:rStyle w:val="Corpodeltesto285pt0"/>
          <w:sz w:val="56"/>
          <w:szCs w:val="56"/>
        </w:rPr>
        <w:t>E</w:t>
      </w:r>
      <w:r>
        <w:rPr>
          <w:rStyle w:val="Corpodeltesto285ptMaiuscoletto"/>
        </w:rPr>
        <w:t xml:space="preserve">ynsint </w:t>
      </w:r>
      <w:r>
        <w:t>fina li rois la nuit et li barons et li arcevesque li firent</w:t>
      </w:r>
      <w:r>
        <w:br/>
        <w:t>la greygnor henor et le plus bel servise que il porent. Eynsint</w:t>
      </w:r>
      <w:r>
        <w:br/>
        <w:t xml:space="preserve">fina, et la terre remest sanz hoir. Et l’endemain que li rois fust </w:t>
      </w:r>
      <w:r>
        <w:rPr>
          <w:rStyle w:val="Corpodeltesto2Corsivo"/>
        </w:rPr>
        <w:t>4</w:t>
      </w:r>
      <w:r>
        <w:rPr>
          <w:rStyle w:val="Corpodeltesto2Corsivo"/>
        </w:rPr>
        <w:br/>
      </w:r>
      <w:r>
        <w:t>enterrez si s'asamblerent li barons et tuit li mestre de sainte eglise</w:t>
      </w:r>
      <w:r>
        <w:br/>
        <w:t>el palaeis de la crestienté, et pristrent conseil coment li regnes seroit</w:t>
      </w:r>
      <w:r>
        <w:br/>
        <w:t>gouverneez. Et lors distrent par le comun conseil qu’il se conseil-</w:t>
      </w:r>
      <w:r>
        <w:br/>
        <w:t xml:space="preserve">lassent a Mellin, qui mult estoit sages et de bón conseil, ne oncques </w:t>
      </w:r>
      <w:r>
        <w:rPr>
          <w:rStyle w:val="Corpodeltesto2Corsivo"/>
        </w:rPr>
        <w:t>8</w:t>
      </w:r>
      <w:r>
        <w:rPr>
          <w:rStyle w:val="Corpodeltesto2Corsivo"/>
        </w:rPr>
        <w:br/>
      </w:r>
      <w:r>
        <w:t>n’ovoient oï paller qu’il eust forsconseillé li rois.</w:t>
      </w:r>
    </w:p>
    <w:p w14:paraId="3843B95A" w14:textId="77777777" w:rsidR="00DE433F" w:rsidRDefault="008D7E8A">
      <w:pPr>
        <w:pStyle w:val="Corpodeltesto20"/>
        <w:shd w:val="clear" w:color="auto" w:fill="auto"/>
        <w:tabs>
          <w:tab w:val="left" w:pos="6838"/>
        </w:tabs>
        <w:spacing w:line="259" w:lineRule="atLeast"/>
        <w:ind w:firstLine="360"/>
      </w:pPr>
      <w:r>
        <w:rPr>
          <w:rStyle w:val="Corpodeltesto285pt0"/>
          <w:rFonts w:ascii="CordiaUPC" w:eastAsia="CordiaUPC" w:hAnsi="CordiaUPC" w:cs="CordiaUPC"/>
          <w:sz w:val="88"/>
          <w:szCs w:val="88"/>
        </w:rPr>
        <w:t>E</w:t>
      </w:r>
      <w:r>
        <w:rPr>
          <w:rStyle w:val="Corpodeltesto285ptMaiuscoletto"/>
        </w:rPr>
        <w:t xml:space="preserve">ynsint </w:t>
      </w:r>
      <w:r>
        <w:t>s’acorderent tuit a Mellin, et l’envoierent querre. Et</w:t>
      </w:r>
      <w:r>
        <w:br/>
        <w:t>quant il fust venuz, si li distrent: “Mellin, nos savons mult</w:t>
      </w:r>
      <w:r>
        <w:br/>
        <w:t xml:space="preserve">bien que tu es mult sages, et tu as touzjorz mult amé le rois de cest </w:t>
      </w:r>
      <w:r>
        <w:rPr>
          <w:rStyle w:val="Corpodeltesto2Corsivo"/>
        </w:rPr>
        <w:t>12</w:t>
      </w:r>
      <w:r>
        <w:rPr>
          <w:rStyle w:val="Corpodeltesto2Corsivo"/>
        </w:rPr>
        <w:br/>
      </w:r>
      <w:r>
        <w:t>reigne, et tu sez bien que la terre est remesse sanz hoir, et que terre</w:t>
      </w:r>
      <w:r>
        <w:br/>
        <w:t>87</w:t>
      </w:r>
      <w:r>
        <w:rPr>
          <w:rStyle w:val="Corpodeltesto2Corsivo"/>
        </w:rPr>
        <w:t>c</w:t>
      </w:r>
      <w:r>
        <w:t xml:space="preserve"> sanz seygnor ne vaut | gaires. Por ce si te prions por Deu et re-</w:t>
      </w:r>
      <w:r>
        <w:br/>
        <w:t>querons que nos aides a elir tel home qui le regne puisse gouverner</w:t>
      </w:r>
      <w:r>
        <w:br/>
        <w:t>au profit de saint eglise et au salut du pueple. Et Mellins lor dit:</w:t>
      </w:r>
      <w:r>
        <w:tab/>
      </w:r>
      <w:r>
        <w:rPr>
          <w:rStyle w:val="Corpodeltesto2Corsivo"/>
        </w:rPr>
        <w:t>16</w:t>
      </w:r>
    </w:p>
    <w:p w14:paraId="192A725C" w14:textId="77777777" w:rsidR="00DE433F" w:rsidRDefault="008D7E8A">
      <w:pPr>
        <w:pStyle w:val="Corpodeltesto20"/>
        <w:shd w:val="clear" w:color="auto" w:fill="auto"/>
        <w:ind w:firstLine="0"/>
      </w:pPr>
      <w:r>
        <w:t>“Seygnors, je ne sui pas tel que je doi tele chose conseillier. Mes</w:t>
      </w:r>
      <w:r>
        <w:br/>
        <w:t>se vos acordez a mon conseil, je le vos dirai, et ne vos i acorderez</w:t>
      </w:r>
      <w:r>
        <w:br/>
        <w:t>ya si je ne di bien.” Et il responent: “Au bien et au profit de la</w:t>
      </w:r>
    </w:p>
    <w:p w14:paraId="0C7203E6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  <w:sectPr w:rsidR="00DE433F">
          <w:footerReference w:type="even" r:id="rId268"/>
          <w:footerReference w:type="default" r:id="rId269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281</w:t>
      </w:r>
    </w:p>
    <w:p w14:paraId="0D0C452E" w14:textId="77777777" w:rsidR="00DE433F" w:rsidRDefault="008D7E8A">
      <w:pPr>
        <w:pStyle w:val="Corpodeltesto20"/>
        <w:shd w:val="clear" w:color="auto" w:fill="auto"/>
        <w:ind w:firstLine="0"/>
      </w:pPr>
      <w:r>
        <w:lastRenderedPageBreak/>
        <w:t>baron respondent: “II n’est hom vivans, por qu’il croie en Diu, qui</w:t>
      </w:r>
      <w:r>
        <w:br/>
        <w:t>acorder ne s’i doie.”</w:t>
      </w:r>
    </w:p>
    <w:p w14:paraId="2AC6B926" w14:textId="77777777" w:rsidR="00DE433F" w:rsidRDefault="008D7E8A">
      <w:pPr>
        <w:pStyle w:val="Corpodeltesto20"/>
        <w:shd w:val="clear" w:color="auto" w:fill="auto"/>
        <w:spacing w:line="259" w:lineRule="atLeast"/>
        <w:ind w:firstLine="0"/>
      </w:pPr>
      <w:r>
        <w:rPr>
          <w:rStyle w:val="Corpodeltesto285pt0"/>
          <w:rFonts w:ascii="Sylfaen" w:eastAsia="Sylfaen" w:hAnsi="Sylfaen" w:cs="Sylfaen"/>
          <w:sz w:val="60"/>
          <w:szCs w:val="60"/>
        </w:rPr>
        <w:t>E</w:t>
      </w:r>
      <w:r>
        <w:rPr>
          <w:rStyle w:val="Corpodeltesto285ptMaiuscoletto"/>
        </w:rPr>
        <w:t xml:space="preserve">nsi </w:t>
      </w:r>
      <w:r>
        <w:t xml:space="preserve">se sont tot acordé au consel Merlin. Et Merlins prist </w:t>
      </w:r>
      <w:r>
        <w:rPr>
          <w:rStyle w:val="Corpodeltesto285pt0"/>
        </w:rPr>
        <w:t>12</w:t>
      </w:r>
      <w:r>
        <w:rPr>
          <w:rStyle w:val="Corpodeltesto285pt0"/>
        </w:rPr>
        <w:br/>
      </w:r>
      <w:r>
        <w:t>congié a Ulfin et li dist que il reviegne au Noêl por savoir se</w:t>
      </w:r>
      <w:r>
        <w:br/>
        <w:t>ce sera voirs que il lor ensagne. Et Merlins respont: “ Je n’i serai</w:t>
      </w:r>
      <w:r>
        <w:br/>
        <w:t>pas dusqu’aprés l’eslection.” Ensi s’en ala Merlîns a Blayse, que</w:t>
      </w:r>
      <w:r>
        <w:br/>
        <w:t xml:space="preserve">terre et au sauvement del pueple nos doint Dex acorder.” Et </w:t>
      </w:r>
      <w:r>
        <w:rPr>
          <w:rStyle w:val="Corpodeltesto2Corsivo"/>
        </w:rPr>
        <w:t>20</w:t>
      </w:r>
      <w:r>
        <w:rPr>
          <w:rStyle w:val="Corpodeltesto2Corsivo"/>
        </w:rPr>
        <w:br/>
      </w:r>
      <w:r>
        <w:t>Mellins respont et lor dit: “Seygnors, y’ai mult amé cest regne et</w:t>
      </w:r>
      <w:r>
        <w:br/>
        <w:t>toutes les genz qui sunt, et se je disoie que vos feïssiez de l’un de</w:t>
      </w:r>
      <w:r>
        <w:br/>
        <w:t>vos roi ou gouverneor, je en feroie bien a croi[r]e, et droit seroit.</w:t>
      </w:r>
    </w:p>
    <w:p w14:paraId="24B9AC91" w14:textId="77777777" w:rsidR="00DE433F" w:rsidRDefault="008D7E8A">
      <w:pPr>
        <w:pStyle w:val="Corpodeltesto20"/>
        <w:shd w:val="clear" w:color="auto" w:fill="auto"/>
        <w:ind w:firstLine="360"/>
      </w:pPr>
      <w:r>
        <w:t xml:space="preserve">Mes il vos est mult bele aventure, se vos le voulez cognoistre. Li </w:t>
      </w:r>
      <w:r>
        <w:rPr>
          <w:rStyle w:val="Corpodeltesto2Corsivo"/>
        </w:rPr>
        <w:t>24-</w:t>
      </w:r>
      <w:r>
        <w:rPr>
          <w:rStyle w:val="Corpodeltesto2Corsivo"/>
        </w:rPr>
        <w:br/>
      </w:r>
      <w:r>
        <w:t>rois est mort de quinzeine de Saint Martin; n’a gaires jusqu’a Noêl,</w:t>
      </w:r>
      <w:r>
        <w:br/>
        <w:t>et vos savez bien que la feste vient ou li rois nasqui qui est sires</w:t>
      </w:r>
      <w:r>
        <w:br/>
        <w:t>sor touz les rois. Et je vos sui pleges se vos le faites au pueple</w:t>
      </w:r>
      <w:r>
        <w:br/>
        <w:t xml:space="preserve">comunaument que il par sa pitié et par sa bonté a cele faite qui </w:t>
      </w:r>
      <w:r>
        <w:rPr>
          <w:rStyle w:val="Corpodeltesto2Corsivo"/>
        </w:rPr>
        <w:t>28'</w:t>
      </w:r>
      <w:r>
        <w:rPr>
          <w:rStyle w:val="Corpodeltesto2Corsivo"/>
        </w:rPr>
        <w:br/>
      </w:r>
      <w:r>
        <w:t>Nouel est apelé, que einsi vraiement que il nasquit rois et sires de</w:t>
      </w:r>
      <w:r>
        <w:br/>
        <w:t>toutes bones choses qu’a celui jor nos elise tel homo et au roi et au</w:t>
      </w:r>
      <w:r>
        <w:br/>
        <w:t>87</w:t>
      </w:r>
      <w:r>
        <w:rPr>
          <w:rStyle w:val="Corpodeltesto2Corsivo"/>
        </w:rPr>
        <w:t>d</w:t>
      </w:r>
      <w:r>
        <w:t xml:space="preserve"> seygnor qui soit au son plesir, et ausint vraiement come il set | que</w:t>
      </w:r>
    </w:p>
    <w:p w14:paraId="021DEE47" w14:textId="77777777" w:rsidR="00DE433F" w:rsidRDefault="008D7E8A">
      <w:pPr>
        <w:pStyle w:val="Corpodeltesto20"/>
        <w:shd w:val="clear" w:color="auto" w:fill="auto"/>
        <w:ind w:firstLine="0"/>
      </w:pPr>
      <w:r>
        <w:t xml:space="preserve">mestiers est, je vos creant que se vos einsint le faites et faciez </w:t>
      </w:r>
      <w:r>
        <w:rPr>
          <w:rStyle w:val="Corpodeltesto2Corsivo"/>
        </w:rPr>
        <w:t>32</w:t>
      </w:r>
      <w:r>
        <w:rPr>
          <w:rStyle w:val="Corpodeltesto2Corsivo"/>
        </w:rPr>
        <w:br/>
      </w:r>
      <w:r>
        <w:t>faire au quemun del pueple, et que vos ansamblez a cel jor Ies</w:t>
      </w:r>
      <w:r>
        <w:br/>
        <w:t>prodeshomes et les bones genz de reigne, que vos verrez senefiance</w:t>
      </w:r>
      <w:r>
        <w:br/>
        <w:t>de l’esleccion Jhesucrist.” Lors responent tuit et dient: “Mellin,</w:t>
      </w:r>
      <w:r>
        <w:br/>
        <w:t xml:space="preserve">c’est le meillor conseil et le plus bel que nus hons fors Deu i puisse </w:t>
      </w:r>
      <w:r>
        <w:rPr>
          <w:rStyle w:val="Corpodeltesto2Corsivo"/>
        </w:rPr>
        <w:t>36</w:t>
      </w:r>
      <w:r>
        <w:rPr>
          <w:rStyle w:val="Corpodeltesto2Corsivo"/>
        </w:rPr>
        <w:br/>
      </w:r>
      <w:r>
        <w:t>faire ne mestre.” Lors prient tuit ensamble li baron as arcevesques</w:t>
      </w:r>
      <w:r>
        <w:br/>
        <w:t>et as evesques que il facent faire oroison par sainte eglise au comun</w:t>
      </w:r>
      <w:r>
        <w:br/>
        <w:t>du pueple, “et façons seurté li uns as autres que nos tandrons le co-</w:t>
      </w:r>
      <w:r>
        <w:br/>
        <w:t xml:space="preserve">mandement de sainte eglise et la senefiance que Dex nos mostrera.” </w:t>
      </w:r>
      <w:r>
        <w:rPr>
          <w:rStyle w:val="Corpodeltesto2Corsivo"/>
        </w:rPr>
        <w:t>40</w:t>
      </w:r>
    </w:p>
    <w:p w14:paraId="514AC4BA" w14:textId="77777777" w:rsidR="00DE433F" w:rsidRDefault="008D7E8A">
      <w:pPr>
        <w:pStyle w:val="Corpodeltesto20"/>
        <w:shd w:val="clear" w:color="auto" w:fill="auto"/>
        <w:spacing w:line="259" w:lineRule="atLeast"/>
        <w:ind w:firstLine="0"/>
      </w:pPr>
      <w:r>
        <w:rPr>
          <w:rStyle w:val="Corpodeltesto285pt0"/>
          <w:rFonts w:ascii="CordiaUPC" w:eastAsia="CordiaUPC" w:hAnsi="CordiaUPC" w:cs="CordiaUPC"/>
          <w:sz w:val="88"/>
          <w:szCs w:val="88"/>
        </w:rPr>
        <w:t>E</w:t>
      </w:r>
      <w:r>
        <w:rPr>
          <w:rStyle w:val="Corpodeltesto285ptMaiuscoletto"/>
        </w:rPr>
        <w:t xml:space="preserve">ymsint </w:t>
      </w:r>
      <w:r>
        <w:t>sunt li baron acordé au conseil Mellin. Et Mellins</w:t>
      </w:r>
      <w:r>
        <w:br/>
        <w:t>prant congié a aux, et il Ii prient si il li plaist que il viegne a</w:t>
      </w:r>
      <w:r>
        <w:br/>
        <w:t>Noêl por voir se ce seroit voirs que il lor enseygne. Et Mellins</w:t>
      </w:r>
      <w:r>
        <w:br/>
        <w:t xml:space="preserve">respont: “Je n’i serai pas, ne ne me verrez mes jusqu’a aprés </w:t>
      </w:r>
      <w:r>
        <w:rPr>
          <w:rStyle w:val="Corpodeltesto2Corsivo"/>
        </w:rPr>
        <w:t>44</w:t>
      </w:r>
      <w:r>
        <w:rPr>
          <w:rStyle w:val="Corpodeltesto2Corsivo"/>
        </w:rPr>
        <w:br/>
      </w:r>
      <w:r>
        <w:t>l’eslecc[i]on.” Lors s’en ala Mellins a Blaise et li conta ces choses</w:t>
      </w:r>
      <w:r>
        <w:br/>
        <w:t>il venissent tot a Logres por veïr l’eslection Jhesucrist au Noêl. 16</w:t>
      </w:r>
      <w:r>
        <w:br/>
        <w:t>Ensi fu ceste cose seiie et faite, et atendirent dusqu’al Nouel. Et</w:t>
      </w:r>
      <w:r>
        <w:br/>
        <w:t>Entor qui avoit l’enfant nori tant que il estoit biaus et gens, ne</w:t>
      </w:r>
      <w:r>
        <w:br/>
        <w:t>n’avoit onques alaitié de lait fors de se feme. Et Entor ne savoit</w:t>
      </w:r>
      <w:r>
        <w:br/>
        <w:t>le quel il amoit plus, u son fil u l’enfant; ne il ne l’avoit onques apelé 20</w:t>
      </w:r>
      <w:r>
        <w:br/>
        <w:t>se son fil non; et li enfes le cuidoit bien estre sans faille.</w:t>
      </w:r>
    </w:p>
    <w:p w14:paraId="3C69F07C" w14:textId="77777777" w:rsidR="00DE433F" w:rsidRDefault="008D7E8A">
      <w:pPr>
        <w:pStyle w:val="Corpodeltesto20"/>
        <w:shd w:val="clear" w:color="auto" w:fill="auto"/>
        <w:spacing w:line="259" w:lineRule="atLeast"/>
        <w:ind w:firstLine="360"/>
      </w:pPr>
      <w:r>
        <w:rPr>
          <w:rStyle w:val="Corpodeltesto285pt0"/>
          <w:sz w:val="56"/>
          <w:szCs w:val="56"/>
        </w:rPr>
        <w:t>A</w:t>
      </w:r>
      <w:r>
        <w:rPr>
          <w:rStyle w:val="Corpodeltesto285ptMaiuscoletto"/>
        </w:rPr>
        <w:t xml:space="preserve">le Tos </w:t>
      </w:r>
      <w:r>
        <w:t>Sains devant le Nouel avint que Entor ot fait de son</w:t>
      </w:r>
      <w:r>
        <w:br/>
        <w:t>fil cevalier, et vint au Nouel a Logres autresi comme li autre</w:t>
      </w:r>
      <w:r>
        <w:br/>
        <w:t>42</w:t>
      </w:r>
      <w:r>
        <w:rPr>
          <w:rStyle w:val="Corpodeltesto2Corsivo"/>
        </w:rPr>
        <w:t>d</w:t>
      </w:r>
      <w:r>
        <w:t xml:space="preserve"> cevalier. A la velle del Nouel | furent assamblé tot li clergié del 24</w:t>
      </w:r>
      <w:r>
        <w:br/>
        <w:t>regne et tout li baron qui rien valoient, et orent molt bien fait faire</w:t>
      </w:r>
      <w:r>
        <w:br/>
        <w:t>ce que Merlins lor ot commandé. Et quant il furent tout venu, si</w:t>
      </w:r>
      <w:r>
        <w:br/>
        <w:t>menerent buene vie et prïerent nostre Segnor que il lor envoit</w:t>
      </w:r>
      <w:r>
        <w:br/>
        <w:t>home porfitable a la crestienté maintenir. Ensi furent a la pre- 28</w:t>
      </w:r>
      <w:r>
        <w:br/>
        <w:t>miere messe; et quant il orent oïe la messe si s’en alerent teus i ot,</w:t>
      </w:r>
    </w:p>
    <w:p w14:paraId="473B9884" w14:textId="77777777" w:rsidR="00DE433F" w:rsidRDefault="008D7E8A">
      <w:pPr>
        <w:pStyle w:val="Corpodeltesto20"/>
        <w:shd w:val="clear" w:color="auto" w:fill="auto"/>
        <w:ind w:firstLine="0"/>
      </w:pPr>
      <w:r>
        <w:lastRenderedPageBreak/>
        <w:t>ce que il sot que a venir ne estoit. Et par ce que il en dit Blaise</w:t>
      </w:r>
      <w:r>
        <w:br/>
        <w:t>88a en savon nos ce que nos en savon. Et | li mestres de saint eglise</w:t>
      </w:r>
    </w:p>
    <w:p w14:paraId="5456E721" w14:textId="77777777" w:rsidR="00DE433F" w:rsidRDefault="008D7E8A">
      <w:pPr>
        <w:pStyle w:val="Corpodeltesto20"/>
        <w:shd w:val="clear" w:color="auto" w:fill="auto"/>
        <w:ind w:firstLine="0"/>
      </w:pPr>
      <w:r>
        <w:t xml:space="preserve">firent ceste chose partot savoir, que tuit li prodome del reaume </w:t>
      </w:r>
      <w:r>
        <w:rPr>
          <w:rStyle w:val="Corpodeltesto2Corsivo"/>
        </w:rPr>
        <w:t>48</w:t>
      </w:r>
      <w:r>
        <w:rPr>
          <w:rStyle w:val="Corpodeltesto2Corsivo"/>
        </w:rPr>
        <w:br/>
      </w:r>
      <w:r>
        <w:t>venissent a Londres le Noêl por voir l’esleccion Jhesucrist. Einsint</w:t>
      </w:r>
      <w:r>
        <w:br/>
        <w:t>fust ceste chose seiie et antandirent jusqu’a Noêl. Et Antor avoit</w:t>
      </w:r>
      <w:r>
        <w:br/>
        <w:t>l’enfant norri qui avoit non Artus tant qu’il estot biaux et genz,</w:t>
      </w:r>
      <w:r>
        <w:br/>
        <w:t xml:space="preserve">et ne savoit gaires le quel il amoit plus, ou son fiz ou l’enfant. Ne </w:t>
      </w:r>
      <w:r>
        <w:rPr>
          <w:rStyle w:val="Corpodeltesto2Corsivo"/>
        </w:rPr>
        <w:t>52</w:t>
      </w:r>
      <w:r>
        <w:rPr>
          <w:rStyle w:val="Corpodeltesto2Corsivo"/>
        </w:rPr>
        <w:br/>
      </w:r>
      <w:r>
        <w:t>il ne I’avoit oncques apelé se son fiz non, et li enfes le cuidoit bien</w:t>
      </w:r>
      <w:r>
        <w:br/>
        <w:t>estre sanz f[a]ille.</w:t>
      </w:r>
    </w:p>
    <w:p w14:paraId="24EDBB66" w14:textId="77777777" w:rsidR="00DE433F" w:rsidRDefault="008D7E8A">
      <w:pPr>
        <w:pStyle w:val="Corpodeltesto20"/>
        <w:shd w:val="clear" w:color="auto" w:fill="auto"/>
        <w:spacing w:line="259" w:lineRule="atLeast"/>
        <w:ind w:firstLine="0"/>
      </w:pPr>
      <w:r>
        <w:rPr>
          <w:rStyle w:val="Corpodeltesto285pt0"/>
          <w:sz w:val="56"/>
          <w:szCs w:val="56"/>
        </w:rPr>
        <w:t>A</w:t>
      </w:r>
      <w:r>
        <w:rPr>
          <w:rStyle w:val="Corpodeltesto285ptMaiuscoletto"/>
        </w:rPr>
        <w:t xml:space="preserve">la Touz </w:t>
      </w:r>
      <w:r>
        <w:t>Sainz devant Noêl avint que Antor fist de son fiz</w:t>
      </w:r>
    </w:p>
    <w:p w14:paraId="4F3B0CCC" w14:textId="77777777" w:rsidR="00DE433F" w:rsidRDefault="008D7E8A">
      <w:pPr>
        <w:pStyle w:val="Corpodeltesto20"/>
        <w:shd w:val="clear" w:color="auto" w:fill="auto"/>
        <w:ind w:firstLine="360"/>
      </w:pPr>
      <w:r>
        <w:t xml:space="preserve">chevalier, et vint a Noêl a Londres ausi come li autre cheva- </w:t>
      </w:r>
      <w:r>
        <w:rPr>
          <w:rStyle w:val="Corpodeltesto2Corsivo"/>
        </w:rPr>
        <w:t>56</w:t>
      </w:r>
      <w:r>
        <w:rPr>
          <w:rStyle w:val="Corpodeltesto2Corsivo"/>
        </w:rPr>
        <w:br/>
      </w:r>
      <w:r>
        <w:t>liers de la terre, et amena aveuc lui ses deus fiz. Et la veille de</w:t>
      </w:r>
      <w:r>
        <w:br/>
        <w:t>Noêl furent ansamblez li clergiez del reaume et tuit li baron de la</w:t>
      </w:r>
      <w:r>
        <w:br/>
        <w:t>contree et quant il furent venuz si demenerent mult bone vie et</w:t>
      </w:r>
      <w:r>
        <w:br/>
        <w:t xml:space="preserve">simple et honeste. Et attandirent la vielle de la feste come droiz </w:t>
      </w:r>
      <w:r>
        <w:rPr>
          <w:rStyle w:val="Corpodeltesto2Corsivo"/>
        </w:rPr>
        <w:t>60</w:t>
      </w:r>
      <w:r>
        <w:rPr>
          <w:rStyle w:val="Corpodeltesto2Corsivo"/>
        </w:rPr>
        <w:br/>
      </w:r>
      <w:r>
        <w:t>fust, et furent a la messe de mïenuit et firent mult simplement lor</w:t>
      </w:r>
      <w:r>
        <w:br/>
        <w:t>prïeres a nostre Seygnor qui lor donast tel home qui profetables</w:t>
      </w:r>
      <w:r>
        <w:br/>
        <w:t>886 fust a Ia crestienté maintenir. | Quant il orent oïe cel 'messe, si s’en</w:t>
      </w:r>
    </w:p>
    <w:p w14:paraId="2766D8A9" w14:textId="77777777" w:rsidR="00DE433F" w:rsidRDefault="008D7E8A">
      <w:pPr>
        <w:pStyle w:val="Corpodeltesto20"/>
        <w:shd w:val="clear" w:color="auto" w:fill="auto"/>
        <w:ind w:firstLine="0"/>
      </w:pPr>
      <w:r>
        <w:t>et teus i ot qui remesent au mostier. Atant fu aparelliés uns des</w:t>
      </w:r>
      <w:r>
        <w:br/>
        <w:t>plus sages homes de le terre, et parla au peule ains que on cantast</w:t>
      </w:r>
      <w:r>
        <w:br/>
        <w:t>le messe, si lor dist: “Segnor et dames, proiés nostre Segnor que 32</w:t>
      </w:r>
      <w:r>
        <w:br/>
        <w:t>il vos envoit roi et chevetaine por maintenir sainte eglise et por</w:t>
      </w:r>
      <w:r>
        <w:br/>
        <w:t>garder et sauver l’autre peule.</w:t>
      </w:r>
    </w:p>
    <w:p w14:paraId="2F928A1C" w14:textId="77777777" w:rsidR="00DE433F" w:rsidRDefault="008D7E8A">
      <w:pPr>
        <w:pStyle w:val="Corpodeltesto470"/>
        <w:shd w:val="clear" w:color="auto" w:fill="auto"/>
        <w:spacing w:line="259" w:lineRule="atLeast"/>
      </w:pPr>
      <w:r>
        <w:rPr>
          <w:sz w:val="56"/>
          <w:szCs w:val="56"/>
        </w:rPr>
        <w:t>N</w:t>
      </w:r>
      <w:r>
        <w:t>os somes en contençon d’eslire un home, mais nos ne somes</w:t>
      </w:r>
    </w:p>
    <w:p w14:paraId="23C92F49" w14:textId="77777777" w:rsidR="00DE433F" w:rsidRDefault="008D7E8A">
      <w:pPr>
        <w:pStyle w:val="Corpodeltesto20"/>
        <w:shd w:val="clear" w:color="auto" w:fill="auto"/>
        <w:ind w:firstLine="360"/>
      </w:pPr>
      <w:r>
        <w:t>pas si sage. Or prions nostre Segnor que il nos envoit tel 36</w:t>
      </w:r>
      <w:r>
        <w:br/>
        <w:t>senefiance que nos le counissons hui en cest jor.” Ensi canta</w:t>
      </w:r>
      <w:r>
        <w:br/>
        <w:t>l’arcevesques Ie messe dusqu'a I'evangille. Quant il orent offert,</w:t>
      </w:r>
      <w:r>
        <w:br/>
        <w:t>et il ajornoit, si virent un perron quarré et une englume. Si ot en</w:t>
      </w:r>
      <w:r>
        <w:br/>
        <w:t>l’englume une espee ficie. Et cil qui orent veiie cele mervelle si 40</w:t>
      </w:r>
      <w:r>
        <w:br/>
      </w:r>
      <w:r>
        <w:rPr>
          <w:rStyle w:val="Corpodeltesto48"/>
        </w:rPr>
        <w:t xml:space="preserve">alerent teux i ot a lor osteux, et teux i ot qui remistrent au mostier. </w:t>
      </w:r>
      <w:r>
        <w:rPr>
          <w:rStyle w:val="Corpodeltesto489ptNongrassettoCorsivo"/>
        </w:rPr>
        <w:t>64</w:t>
      </w:r>
      <w:r>
        <w:rPr>
          <w:rStyle w:val="Corpodeltesto489ptNongrassettoCorsivo"/>
        </w:rPr>
        <w:br/>
      </w:r>
      <w:r>
        <w:rPr>
          <w:rStyle w:val="Corpodeltesto48"/>
        </w:rPr>
        <w:t>Einsint attandirent la messe del jor, si ot maint home qui distrent</w:t>
      </w:r>
      <w:r>
        <w:rPr>
          <w:rStyle w:val="Corpodeltesto48"/>
        </w:rPr>
        <w:br/>
        <w:t>que mult estoient foux que il cuidoient que nostre Sires meïst enten-</w:t>
      </w:r>
      <w:r>
        <w:rPr>
          <w:rStyle w:val="Corpodeltesto48"/>
        </w:rPr>
        <w:br/>
        <w:t>cion del lor rois eslire. Einsint come il palloient, si avint que la</w:t>
      </w:r>
      <w:r>
        <w:rPr>
          <w:rStyle w:val="Corpodeltesto48"/>
        </w:rPr>
        <w:br/>
        <w:t xml:space="preserve">messe del jor sona, si alerent a la messe. Et quant il furent tuit </w:t>
      </w:r>
      <w:r>
        <w:rPr>
          <w:rStyle w:val="Corpodeltesto48TimesNewRoman95ptCorsivo"/>
          <w:rFonts w:eastAsia="Century Schoolbook"/>
        </w:rPr>
        <w:t>68</w:t>
      </w:r>
      <w:r>
        <w:rPr>
          <w:rStyle w:val="Corpodeltesto48TimesNewRoman95ptCorsivo"/>
          <w:rFonts w:eastAsia="Century Schoolbook"/>
        </w:rPr>
        <w:br/>
      </w:r>
      <w:r>
        <w:rPr>
          <w:rStyle w:val="Corpodeltesto48"/>
        </w:rPr>
        <w:t>ansamblez au servise oïr, si fust apparailliez uns de plus saint home</w:t>
      </w:r>
      <w:r>
        <w:rPr>
          <w:rStyle w:val="Corpodeltesto48"/>
        </w:rPr>
        <w:br/>
        <w:t>de la terre por chanter, et devant ce que il chantast palla au pueple</w:t>
      </w:r>
      <w:r>
        <w:rPr>
          <w:rStyle w:val="Corpodeltesto48"/>
        </w:rPr>
        <w:br/>
        <w:t>et lor dit: “Seygnors et dames, vos devez estre asamblez por trois</w:t>
      </w:r>
      <w:r>
        <w:rPr>
          <w:rStyle w:val="Corpodeltesto48"/>
        </w:rPr>
        <w:br/>
        <w:t xml:space="preserve">choses de voz profiz: por le sauvement de voz ames, et por l’amor </w:t>
      </w:r>
      <w:r>
        <w:rPr>
          <w:rStyle w:val="Corpodeltesto489ptNongrassettoCorsivo"/>
        </w:rPr>
        <w:t>72</w:t>
      </w:r>
      <w:r>
        <w:rPr>
          <w:rStyle w:val="Corpodeltesto489ptNongrassettoCorsivo"/>
        </w:rPr>
        <w:br/>
      </w:r>
      <w:r>
        <w:rPr>
          <w:rStyle w:val="Corpodeltesto48"/>
        </w:rPr>
        <w:t>de voz vies, et voier li miracle et la bele vertu que nostre Sires fera</w:t>
      </w:r>
      <w:r>
        <w:rPr>
          <w:rStyle w:val="Corpodeltesto48"/>
        </w:rPr>
        <w:br/>
        <w:t>se il plest entre nos, et cest jor por nos doner roi por maintenir</w:t>
      </w:r>
      <w:r>
        <w:rPr>
          <w:rStyle w:val="Corpodeltesto48"/>
        </w:rPr>
        <w:br/>
        <w:t>sainte eglise et guarder.</w:t>
      </w:r>
    </w:p>
    <w:p w14:paraId="7827D88F" w14:textId="77777777" w:rsidR="00DE433F" w:rsidRDefault="008D7E8A">
      <w:pPr>
        <w:pStyle w:val="Corpodeltesto480"/>
        <w:shd w:val="clear" w:color="auto" w:fill="auto"/>
        <w:spacing w:line="180" w:lineRule="exact"/>
        <w:ind w:firstLine="0"/>
      </w:pPr>
      <w:r>
        <w:t xml:space="preserve">os devons proier au roi qui est apelez Jhesucrist, nostre Sau- </w:t>
      </w:r>
      <w:r>
        <w:rPr>
          <w:rStyle w:val="Corpodeltesto489ptNongrassettoCorsivo"/>
        </w:rPr>
        <w:t>76</w:t>
      </w:r>
    </w:p>
    <w:p w14:paraId="2BABEC5F" w14:textId="77777777" w:rsidR="00DE433F" w:rsidRDefault="008D7E8A">
      <w:pPr>
        <w:pStyle w:val="Corpodeltesto480"/>
        <w:shd w:val="clear" w:color="auto" w:fill="auto"/>
        <w:ind w:firstLine="0"/>
      </w:pPr>
      <w:r>
        <w:t>veor, que il nos face voire demostrance en cest jor par son</w:t>
      </w:r>
      <w:r>
        <w:br/>
        <w:t>plesir si voirement come il nasqui au jor d’ui, qu’il nos doint tel</w:t>
      </w:r>
      <w:r>
        <w:br/>
        <w:t>88c home a íoi et a seygnor qui soit prophetables [ a saint eglise guarder</w:t>
      </w:r>
    </w:p>
    <w:p w14:paraId="7D97CD41" w14:textId="77777777" w:rsidR="00DE433F" w:rsidRDefault="008D7E8A">
      <w:pPr>
        <w:pStyle w:val="Corpodeltesto480"/>
        <w:shd w:val="clear" w:color="auto" w:fill="auto"/>
        <w:ind w:firstLine="0"/>
      </w:pPr>
      <w:r>
        <w:t xml:space="preserve">et au pueple gouverner. Et en die chascun cinc </w:t>
      </w:r>
      <w:r>
        <w:rPr>
          <w:rStyle w:val="Corpodeltesto489ptNongrassettoCorsivo"/>
        </w:rPr>
        <w:t>Pater nostres</w:t>
      </w:r>
      <w:r>
        <w:rPr>
          <w:rStyle w:val="Corpodeltesto489ptNongrassetto"/>
        </w:rPr>
        <w:t xml:space="preserve"> </w:t>
      </w:r>
      <w:r>
        <w:t xml:space="preserve">qui </w:t>
      </w:r>
      <w:r>
        <w:rPr>
          <w:rStyle w:val="Corpodeltesto489ptNongrassettoCorsivo"/>
        </w:rPr>
        <w:t>80</w:t>
      </w:r>
      <w:r>
        <w:rPr>
          <w:rStyle w:val="Corpodeltesto489ptNongrassettoCorsivo"/>
        </w:rPr>
        <w:br/>
      </w:r>
      <w:r>
        <w:t>mieuz ne sauvra.” Einsint come li prodome le dit, einsint fust fait;</w:t>
      </w:r>
      <w:r>
        <w:br/>
        <w:t>et il [al]a chanter la messe. Et quant il ot la messe chantee jusqu’a</w:t>
      </w:r>
      <w:r>
        <w:br/>
        <w:t>l’evangile, teux i ot qui s’en alerent devant le mostier ou il avoit</w:t>
      </w:r>
      <w:r>
        <w:br/>
        <w:t>une place voide.</w:t>
      </w:r>
    </w:p>
    <w:p w14:paraId="43AA2129" w14:textId="77777777" w:rsidR="00DE433F" w:rsidRDefault="008D7E8A">
      <w:pPr>
        <w:pStyle w:val="Corpodeltesto20"/>
        <w:shd w:val="clear" w:color="auto" w:fill="auto"/>
        <w:ind w:firstLine="360"/>
      </w:pPr>
      <w:r>
        <w:t>corurent a l’eglise et le conterent au peule. Et l’arcevesques s’en</w:t>
      </w:r>
      <w:r>
        <w:br/>
      </w:r>
      <w:r>
        <w:lastRenderedPageBreak/>
        <w:t>issi fors, et porta l’eve beneoite et les precieuses reliuques et ala</w:t>
      </w:r>
      <w:r>
        <w:br/>
        <w:t>veoir le perron et jeta sus de l’eve beneoite. Et dist çou que en</w:t>
      </w:r>
      <w:r>
        <w:br/>
        <w:t>l’espee estoit escrit que qui poroit l’espee sacier del perron, qu’il 44</w:t>
      </w:r>
      <w:r>
        <w:br/>
        <w:t>seroit rois par l’eslection Jhesucrist. Quant l’arcevesques ot lites</w:t>
      </w:r>
      <w:r>
        <w:br/>
        <w:t>les letres, si le dist au peule. Lors firent garder le perron, et s’en</w:t>
      </w:r>
      <w:r>
        <w:br/>
        <w:t xml:space="preserve">revinrent a l’eglise cantant </w:t>
      </w:r>
      <w:r>
        <w:rPr>
          <w:rStyle w:val="Corpodeltesto2Corsivo"/>
        </w:rPr>
        <w:t>Te Deum laudamus.</w:t>
      </w:r>
      <w:r>
        <w:t xml:space="preserve"> Et lors dist li</w:t>
      </w:r>
      <w:r>
        <w:br/>
        <w:t>preudom: “Segnor, Dex a faites vertus por nos prïeres, et je vos 48</w:t>
      </w:r>
      <w:r>
        <w:br/>
        <w:t>pri que nus contre ceste eslection n’aille.” Et li halt home le vol-</w:t>
      </w:r>
      <w:r>
        <w:br/>
        <w:t>43</w:t>
      </w:r>
      <w:r>
        <w:rPr>
          <w:rStyle w:val="Corpodeltesto2Corsivo"/>
        </w:rPr>
        <w:t>a</w:t>
      </w:r>
      <w:r>
        <w:t xml:space="preserve"> rent | oster a force, et dist cascuns qu’il le volra oster a force; mais</w:t>
      </w:r>
      <w:r>
        <w:br/>
        <w:t>l’arcevesques parla, et dist: “Segnor, vous n’estes pas si sage com</w:t>
      </w:r>
      <w:r>
        <w:br/>
        <w:t>je volroie; et tant vos di je bien que rikece ne gentillece n’i vaut 52</w:t>
      </w:r>
    </w:p>
    <w:p w14:paraId="70C7071F" w14:textId="77777777" w:rsidR="00DE433F" w:rsidRDefault="008D7E8A">
      <w:pPr>
        <w:pStyle w:val="Corpodeltesto90"/>
        <w:shd w:val="clear" w:color="auto" w:fill="auto"/>
        <w:ind w:firstLine="360"/>
        <w:jc w:val="left"/>
      </w:pPr>
      <w:r>
        <w:t>Ci palle li contes coment nostre Seygnor fist demostrance a l’eslec-</w:t>
      </w:r>
      <w:r>
        <w:br/>
        <w:t>cion, et coment l’espie fust trovê el perron devant le mostier.</w:t>
      </w:r>
    </w:p>
    <w:p w14:paraId="1E691950" w14:textId="77777777" w:rsidR="00DE433F" w:rsidRDefault="008D7E8A">
      <w:pPr>
        <w:pStyle w:val="Corpodeltesto490"/>
        <w:shd w:val="clear" w:color="auto" w:fill="auto"/>
        <w:spacing w:line="259" w:lineRule="atLeast"/>
      </w:pPr>
      <w:r>
        <w:rPr>
          <w:sz w:val="56"/>
          <w:szCs w:val="56"/>
        </w:rPr>
        <w:t>A</w:t>
      </w:r>
      <w:r>
        <w:rPr>
          <w:rStyle w:val="Corpodeltesto49Maiuscoletto"/>
        </w:rPr>
        <w:t>donc</w:t>
      </w:r>
      <w:r>
        <w:t xml:space="preserve"> virent devant la porte un perron carré et ne sorent</w:t>
      </w:r>
    </w:p>
    <w:p w14:paraId="40FCDF04" w14:textId="77777777" w:rsidR="00DE433F" w:rsidRDefault="008D7E8A">
      <w:pPr>
        <w:pStyle w:val="Corpodeltesto480"/>
        <w:shd w:val="clear" w:color="auto" w:fill="auto"/>
        <w:ind w:firstLine="360"/>
      </w:pPr>
      <w:r>
        <w:t xml:space="preserve">oncques cognoistre de quel pierre il fust, et distrent qu’il </w:t>
      </w:r>
      <w:r>
        <w:rPr>
          <w:rStyle w:val="Corpodeltesto48TimesNewRoman95ptCorsivo"/>
          <w:rFonts w:eastAsia="Century Schoolbook"/>
          <w:b/>
          <w:bCs/>
        </w:rPr>
        <w:t>88</w:t>
      </w:r>
      <w:r>
        <w:rPr>
          <w:rStyle w:val="Corpodeltesto48TimesNewRoman95ptCorsivo"/>
          <w:rFonts w:eastAsia="Century Schoolbook"/>
          <w:b/>
          <w:bCs/>
        </w:rPr>
        <w:br/>
      </w:r>
      <w:r>
        <w:t>estoit de merbre. Et sor cel perron avoit el mileu une enclime de</w:t>
      </w:r>
      <w:r>
        <w:br/>
        <w:t>fer largement demi pié entee, et parmi cele enclume une espiee ferue</w:t>
      </w:r>
      <w:r>
        <w:br/>
        <w:t>jusqu’au prou. Quant cil le virent qui primiers yssirent del mostier,</w:t>
      </w:r>
      <w:r>
        <w:br/>
        <w:t xml:space="preserve">si se merveillerent mult et vindrent arrieres el moster, si le dient </w:t>
      </w:r>
      <w:r>
        <w:rPr>
          <w:rStyle w:val="Corpodeltesto489ptNongrassettoCorsivo"/>
        </w:rPr>
        <w:t>92</w:t>
      </w:r>
      <w:r>
        <w:rPr>
          <w:rStyle w:val="Corpodeltesto489ptNongrassettoCorsivo"/>
        </w:rPr>
        <w:br/>
      </w:r>
      <w:r>
        <w:t>au pueple. Quant I’arcevesque qui chantoit la messe lor, si prist</w:t>
      </w:r>
      <w:r>
        <w:br/>
        <w:t>l’eve benoite et les autres saintuaires de l’eglise si vint Ia tot avant</w:t>
      </w:r>
      <w:r>
        <w:br/>
      </w:r>
      <w:r>
        <w:rPr>
          <w:rStyle w:val="Corpodeltesto48TimesNewRoman95ptCorsivo"/>
          <w:rFonts w:eastAsia="Century Schoolbook"/>
          <w:b/>
          <w:bCs/>
        </w:rPr>
        <w:t>88d</w:t>
      </w:r>
      <w:r>
        <w:t xml:space="preserve"> et li autre clers aprés. Einsint vindrent </w:t>
      </w:r>
      <w:r>
        <w:rPr>
          <w:rStyle w:val="Corpodeltesto4813ptNongrassettoProporzioni20"/>
        </w:rPr>
        <w:t xml:space="preserve">J </w:t>
      </w:r>
      <w:r>
        <w:t>au perron et virent</w:t>
      </w:r>
    </w:p>
    <w:p w14:paraId="400464D6" w14:textId="77777777" w:rsidR="00DE433F" w:rsidRDefault="008D7E8A">
      <w:pPr>
        <w:pStyle w:val="Corpodeltesto480"/>
        <w:shd w:val="clear" w:color="auto" w:fill="auto"/>
        <w:ind w:firstLine="0"/>
      </w:pPr>
      <w:r>
        <w:t xml:space="preserve">l’espiee el mileu, et lors s’abessa I’arcevesque si vit les letres qui </w:t>
      </w:r>
      <w:r>
        <w:rPr>
          <w:rStyle w:val="Corpodeltesto489ptNongrassettoCorsivo"/>
        </w:rPr>
        <w:t>96</w:t>
      </w:r>
      <w:r>
        <w:rPr>
          <w:rStyle w:val="Corpodeltesto489ptNongrassettoCorsivo"/>
        </w:rPr>
        <w:br/>
      </w:r>
      <w:r>
        <w:t>estoient d’or en l’acier de l’espee, si les lut. Et disoient les letres</w:t>
      </w:r>
      <w:r>
        <w:br/>
        <w:t>qui cil qui osteroit cele espiee seroit rois de la terre par l’es!ecc[i]on</w:t>
      </w:r>
      <w:r>
        <w:br/>
        <w:t>Jhesucrist.</w:t>
      </w:r>
    </w:p>
    <w:p w14:paraId="039D2B0E" w14:textId="77777777" w:rsidR="00DE433F" w:rsidRDefault="008D7E8A">
      <w:pPr>
        <w:pStyle w:val="Corpodeltesto180"/>
        <w:shd w:val="clear" w:color="auto" w:fill="auto"/>
        <w:spacing w:line="180" w:lineRule="exact"/>
      </w:pPr>
      <w:r>
        <w:rPr>
          <w:rStyle w:val="Corpodeltesto18Maiuscoletto"/>
        </w:rPr>
        <w:t>uant</w:t>
      </w:r>
      <w:r>
        <w:t xml:space="preserve"> l’arcevesque et leues les letres, si li dit au piiele et lor </w:t>
      </w:r>
      <w:r>
        <w:rPr>
          <w:rStyle w:val="Corpodeltesto189ptGrassettoCorsivo"/>
        </w:rPr>
        <w:t>100</w:t>
      </w:r>
    </w:p>
    <w:p w14:paraId="3F896C3D" w14:textId="77777777" w:rsidR="00DE433F" w:rsidRDefault="008D7E8A">
      <w:pPr>
        <w:pStyle w:val="Corpodeltesto480"/>
        <w:shd w:val="clear" w:color="auto" w:fill="auto"/>
        <w:ind w:left="360" w:hanging="360"/>
        <w:sectPr w:rsidR="00DE433F">
          <w:headerReference w:type="even" r:id="rId270"/>
          <w:headerReference w:type="default" r:id="rId271"/>
          <w:footerReference w:type="even" r:id="rId272"/>
          <w:footerReference w:type="default" r:id="rId273"/>
          <w:headerReference w:type="first" r:id="rId274"/>
          <w:pgSz w:w="11909" w:h="16834"/>
          <w:pgMar w:top="1430" w:right="1440" w:bottom="1430" w:left="1440" w:header="0" w:footer="3" w:gutter="0"/>
          <w:pgNumType w:start="282"/>
          <w:cols w:space="720"/>
          <w:noEndnote/>
          <w:titlePg/>
          <w:docGrid w:linePitch="360"/>
        </w:sectPr>
      </w:pPr>
      <w:r>
        <w:t>dit: “Or poêz savoir et vooir que aucun de nos est bons,</w:t>
      </w:r>
      <w:r>
        <w:br/>
        <w:t>quant por noz proieres et por noz oroisons a faite nostre Seygnor</w:t>
      </w:r>
      <w:r>
        <w:br/>
        <w:t>tele demostrance. Et je vos pri et requier et comant que nul home</w:t>
      </w:r>
      <w:r>
        <w:br/>
        <w:t xml:space="preserve">por hautece ne por richeces que li ait prestees en ce sîecle ne voise </w:t>
      </w:r>
      <w:r>
        <w:rPr>
          <w:rStyle w:val="Corpodeltesto489ptNongrassettoCorsivo"/>
        </w:rPr>
        <w:t>104</w:t>
      </w:r>
    </w:p>
    <w:p w14:paraId="160A23D3" w14:textId="77777777" w:rsidR="00DE433F" w:rsidRDefault="008D7E8A">
      <w:pPr>
        <w:pStyle w:val="Corpodeltesto480"/>
        <w:shd w:val="clear" w:color="auto" w:fill="auto"/>
        <w:ind w:firstLine="0"/>
      </w:pPr>
      <w:r>
        <w:lastRenderedPageBreak/>
        <w:t>nïent, se la vertus de Diu n’i est. Et je me fi tant en lui que se il</w:t>
      </w:r>
      <w:r>
        <w:br/>
        <w:t>n’estoit nes ne seroit ele ostee dusqu’adont que il l’osteroit.”</w:t>
      </w:r>
    </w:p>
    <w:p w14:paraId="1E0D09F4" w14:textId="77777777" w:rsidR="00DE433F" w:rsidRDefault="008D7E8A">
      <w:pPr>
        <w:pStyle w:val="Corpodeltesto501"/>
        <w:shd w:val="clear" w:color="auto" w:fill="auto"/>
        <w:spacing w:line="259" w:lineRule="atLeast"/>
      </w:pPr>
      <w:r>
        <w:rPr>
          <w:sz w:val="58"/>
          <w:szCs w:val="58"/>
        </w:rPr>
        <w:t>A</w:t>
      </w:r>
      <w:r>
        <w:t>çou s’acorderent li preudome, et dient que il disoit voir; et</w:t>
      </w:r>
    </w:p>
    <w:p w14:paraId="7543A73C" w14:textId="77777777" w:rsidR="00DE433F" w:rsidRDefault="008D7E8A">
      <w:pPr>
        <w:pStyle w:val="Corpodeltesto20"/>
        <w:shd w:val="clear" w:color="auto" w:fill="auto"/>
        <w:ind w:firstLine="360"/>
      </w:pPr>
      <w:r>
        <w:t>dient que il se contenront a sa volenté. Quant l’arcevesques 56</w:t>
      </w:r>
      <w:r>
        <w:br/>
        <w:t>l’oï si en ot grant joie, et lor dist: “Segnor, je vuel fâire essaier cent</w:t>
      </w:r>
      <w:r>
        <w:br/>
      </w:r>
      <w:r>
        <w:rPr>
          <w:rStyle w:val="Corpodeltesto48"/>
        </w:rPr>
        <w:t>contre cest esleccion, quar nostre Sires qui nos en a mostree la</w:t>
      </w:r>
      <w:r>
        <w:rPr>
          <w:rStyle w:val="Corpodeltesto48"/>
        </w:rPr>
        <w:br/>
        <w:t>senefiance nos mostrerra le sorplus.” Lors chanta li prodome la</w:t>
      </w:r>
      <w:r>
        <w:rPr>
          <w:rStyle w:val="Corpodeltesto48"/>
        </w:rPr>
        <w:br/>
        <w:t>messe, et quant ele fust chantee si s’a[sa]mblirent mult au perron.</w:t>
      </w:r>
    </w:p>
    <w:p w14:paraId="3F73A195" w14:textId="77777777" w:rsidR="00DE433F" w:rsidRDefault="008D7E8A">
      <w:pPr>
        <w:pStyle w:val="Corpodeltesto480"/>
        <w:shd w:val="clear" w:color="auto" w:fill="auto"/>
        <w:ind w:firstLine="360"/>
      </w:pPr>
      <w:r>
        <w:t xml:space="preserve">Et lors demanderent li uns as autres que essaierait primiers a ostier </w:t>
      </w:r>
      <w:r>
        <w:rPr>
          <w:rStyle w:val="Corpodeltesto489ptNongrassettoCorsivo"/>
        </w:rPr>
        <w:t>108</w:t>
      </w:r>
      <w:r>
        <w:rPr>
          <w:rStyle w:val="Corpodeltesto489ptNongrassettoCorsivo"/>
        </w:rPr>
        <w:br/>
      </w:r>
      <w:r>
        <w:t>l’espie. Adonc acorderent tuit que il n’esaieroient ya fors einsint</w:t>
      </w:r>
      <w:r>
        <w:br/>
        <w:t>come le mestres de saint eglise loieroient. A ceste parole o[t] mult</w:t>
      </w:r>
      <w:r>
        <w:br/>
      </w:r>
      <w:r>
        <w:rPr>
          <w:rStyle w:val="Corpodeltesto489ptNongrassettoCorsivo"/>
        </w:rPr>
        <w:t>89a</w:t>
      </w:r>
      <w:r>
        <w:rPr>
          <w:rStyle w:val="Corpodeltesto489ptNongrassetto"/>
        </w:rPr>
        <w:t xml:space="preserve"> </w:t>
      </w:r>
      <w:r>
        <w:t>grant discorde, quar li haut home et li riches et li | plus puissant</w:t>
      </w:r>
    </w:p>
    <w:p w14:paraId="520AA379" w14:textId="77777777" w:rsidR="00DE433F" w:rsidRDefault="008D7E8A">
      <w:pPr>
        <w:pStyle w:val="Corpodeltesto480"/>
        <w:shd w:val="clear" w:color="auto" w:fill="auto"/>
        <w:ind w:firstLine="0"/>
      </w:pPr>
      <w:r>
        <w:t xml:space="preserve">et chascuns qui la force avoit distrent qu’i[l] l’essaieroient avant. </w:t>
      </w:r>
      <w:r>
        <w:rPr>
          <w:rStyle w:val="Corpodeltesto48TimesNewRoman95ptCorsivo"/>
          <w:rFonts w:eastAsia="Century Schoolbook"/>
          <w:b/>
          <w:bCs/>
        </w:rPr>
        <w:t>112</w:t>
      </w:r>
      <w:r>
        <w:rPr>
          <w:rStyle w:val="Corpodeltesto48TimesNewRoman95ptCorsivo"/>
          <w:rFonts w:eastAsia="Century Schoolbook"/>
          <w:b/>
          <w:bCs/>
        </w:rPr>
        <w:br/>
      </w:r>
      <w:r>
        <w:t>Et li arcevesque palla oiant touz, et dit: “Seygnors, vos n’estes pas</w:t>
      </w:r>
      <w:r>
        <w:br/>
        <w:t>si prodomes come je vossisse. Sachiez bien que nostre Sires qui</w:t>
      </w:r>
      <w:r>
        <w:br/>
        <w:t>tot set et tout voit en a li [un] eslit, mes nos ne savons le quel. Mes</w:t>
      </w:r>
      <w:r>
        <w:br/>
        <w:t xml:space="preserve">tant vos puis je bien dire que richesce ne gentilace ne fiertez n’i </w:t>
      </w:r>
      <w:r>
        <w:rPr>
          <w:rStyle w:val="Corpodeltesto489ptNongrassettoCorsivo"/>
        </w:rPr>
        <w:t>116</w:t>
      </w:r>
      <w:r>
        <w:rPr>
          <w:rStyle w:val="Corpodeltesto489ptNongrassettoCorsivo"/>
        </w:rPr>
        <w:br/>
      </w:r>
      <w:r>
        <w:t>avra mester si la non del Seygnor del ciel.” A ce s’acorderent tuit</w:t>
      </w:r>
      <w:r>
        <w:br/>
        <w:t>li prodome qu’il disoit voier. Lors se traistrent li riche home et-li</w:t>
      </w:r>
      <w:r>
        <w:br/>
        <w:t>haut baron a une part et distrent qu’il se contendroient a la voíenté</w:t>
      </w:r>
      <w:r>
        <w:br/>
        <w:t xml:space="preserve">l’arcevesque, et li distrent devant touz. Quant l’arcevesque l’oït </w:t>
      </w:r>
      <w:r>
        <w:rPr>
          <w:rStyle w:val="Corpodeltesto48TimesNewRoman95ptCorsivo"/>
          <w:rFonts w:eastAsia="Century Schoolbook"/>
          <w:b/>
          <w:bCs/>
        </w:rPr>
        <w:t>120</w:t>
      </w:r>
      <w:r>
        <w:rPr>
          <w:rStyle w:val="Corpodeltesto48TimesNewRoman95ptCorsivo"/>
          <w:rFonts w:eastAsia="Century Schoolbook"/>
          <w:b/>
          <w:bCs/>
        </w:rPr>
        <w:br/>
      </w:r>
      <w:r>
        <w:t>si ot mult grant joie, et plora de pitié et [dit]: “Seygnors, cest</w:t>
      </w:r>
      <w:r>
        <w:br/>
        <w:t>humilitez que vos avez dit est venue en voz cuers de pâr Deu, et</w:t>
      </w:r>
      <w:r>
        <w:br/>
        <w:t>s[a]chiez que je en overroi a mon escïent a la volenté Jhesucrist, et</w:t>
      </w:r>
      <w:r>
        <w:br/>
        <w:t xml:space="preserve">a preu de la crestienté, se Dex plest, si qùe ya ne seroie blamez. </w:t>
      </w:r>
      <w:r>
        <w:rPr>
          <w:rStyle w:val="Corpodeltesto489ptNongrassettoCorsivo"/>
        </w:rPr>
        <w:t>124</w:t>
      </w:r>
    </w:p>
    <w:p w14:paraId="7D2E4AB2" w14:textId="77777777" w:rsidR="00DE433F" w:rsidRDefault="008D7E8A">
      <w:pPr>
        <w:pStyle w:val="Corpodeltesto480"/>
        <w:shd w:val="clear" w:color="auto" w:fill="auto"/>
        <w:spacing w:line="259" w:lineRule="atLeast"/>
        <w:ind w:firstLine="360"/>
      </w:pPr>
      <w:r>
        <w:rPr>
          <w:rStyle w:val="Corpodeltesto4885ptNongrassetto"/>
          <w:sz w:val="58"/>
          <w:szCs w:val="58"/>
        </w:rPr>
        <w:t>E</w:t>
      </w:r>
      <w:r>
        <w:rPr>
          <w:rStyle w:val="Corpodeltesto4885ptNongrassettoMaiuscoletto"/>
        </w:rPr>
        <w:t xml:space="preserve">l </w:t>
      </w:r>
      <w:r>
        <w:t>pallement fust fait et pris devant la messe, et fust l’acort</w:t>
      </w:r>
      <w:r>
        <w:br/>
        <w:t>mis sor l’arcevesque. Et il prist respit d’essaier l’espiee</w:t>
      </w:r>
      <w:r>
        <w:br/>
      </w:r>
      <w:r>
        <w:rPr>
          <w:rStyle w:val="Corpodeltesto489ptNongrassetto"/>
        </w:rPr>
        <w:t xml:space="preserve">896 </w:t>
      </w:r>
      <w:r>
        <w:t>jusqu’aprés la grant messe. Aprés | l’arcevesque palla au pueple</w:t>
      </w:r>
    </w:p>
    <w:p w14:paraId="73F48486" w14:textId="77777777" w:rsidR="00DE433F" w:rsidRDefault="008D7E8A">
      <w:pPr>
        <w:pStyle w:val="Corpodeltesto480"/>
        <w:shd w:val="clear" w:color="auto" w:fill="auto"/>
        <w:ind w:firstLine="0"/>
      </w:pPr>
      <w:r>
        <w:t xml:space="preserve">et lor mostra les beles miracles que nostre Sires avoit faites por eux, </w:t>
      </w:r>
      <w:r>
        <w:rPr>
          <w:rStyle w:val="Corpodeltesto489ptNongrassettoCorsivo"/>
        </w:rPr>
        <w:t>128</w:t>
      </w:r>
      <w:r>
        <w:rPr>
          <w:rStyle w:val="Corpodeltesto489ptNongrassettoCorsivo"/>
        </w:rPr>
        <w:br/>
      </w:r>
      <w:r>
        <w:t>et dit que vooir esleccion estoit, quar nostre Sires quant il comanda</w:t>
      </w:r>
      <w:r>
        <w:br/>
        <w:t>justice terriene si la mist en glaive et en espiee. “Et l’espie fust</w:t>
      </w:r>
      <w:r>
        <w:br/>
        <w:t>baillie au comendement de trois ordres a chevalier por deffandre</w:t>
      </w:r>
    </w:p>
    <w:p w14:paraId="068CFE3F" w14:textId="77777777" w:rsidR="00DE433F" w:rsidRDefault="008D7E8A">
      <w:pPr>
        <w:pStyle w:val="Corpodeltesto20"/>
        <w:shd w:val="clear" w:color="auto" w:fill="auto"/>
        <w:spacing w:line="180" w:lineRule="exact"/>
        <w:ind w:firstLine="360"/>
      </w:pPr>
      <w:r>
        <w:t>de ces plus preudomes a ceste espee, savoir se il l’en poroient oster.”</w:t>
      </w:r>
    </w:p>
    <w:p w14:paraId="6A026A36" w14:textId="77777777" w:rsidR="00DE433F" w:rsidRDefault="008D7E8A">
      <w:pPr>
        <w:pStyle w:val="Corpodeltesto20"/>
        <w:shd w:val="clear" w:color="auto" w:fill="auto"/>
        <w:ind w:firstLine="0"/>
      </w:pPr>
      <w:r>
        <w:t>Et cil l’essaierent; et quant il l’orent essaié, si ne l’osta nus. Et</w:t>
      </w:r>
      <w:r>
        <w:br/>
        <w:t>lors commanda a tous communalment que il i alaissent essaier, et 60</w:t>
      </w:r>
      <w:r>
        <w:br/>
        <w:t>il i alerent, ne onques ne le porent oster.</w:t>
      </w:r>
    </w:p>
    <w:p w14:paraId="79B183B6" w14:textId="77777777" w:rsidR="00DE433F" w:rsidRDefault="008D7E8A">
      <w:pPr>
        <w:pStyle w:val="Corpodeltesto510"/>
        <w:shd w:val="clear" w:color="auto" w:fill="auto"/>
        <w:spacing w:line="259" w:lineRule="atLeast"/>
      </w:pPr>
      <w:r>
        <w:rPr>
          <w:rFonts w:ascii="CordiaUPC" w:eastAsia="CordiaUPC" w:hAnsi="CordiaUPC" w:cs="CordiaUPC"/>
          <w:sz w:val="104"/>
          <w:szCs w:val="104"/>
        </w:rPr>
        <w:t>Q</w:t>
      </w:r>
      <w:r>
        <w:rPr>
          <w:rStyle w:val="Corpodeltesto51Maiuscoletto"/>
        </w:rPr>
        <w:t>uant</w:t>
      </w:r>
      <w:r>
        <w:t xml:space="preserve"> il s’i furent essaié, si alerent a lor osteus por mangier;</w:t>
      </w:r>
      <w:r>
        <w:br/>
      </w:r>
      <w:r>
        <w:rPr>
          <w:rStyle w:val="Corpodeltesto519ptGrassettoCorsivo"/>
          <w:vertAlign w:val="subscript"/>
        </w:rPr>
        <w:t>t</w:t>
      </w:r>
      <w:r>
        <w:t xml:space="preserve"> et quant il orent mangié, si alerent as cans por behorder;</w:t>
      </w:r>
    </w:p>
    <w:p w14:paraId="2A16E51D" w14:textId="77777777" w:rsidR="00DE433F" w:rsidRDefault="008D7E8A">
      <w:pPr>
        <w:pStyle w:val="Corpodeltesto20"/>
        <w:shd w:val="clear" w:color="auto" w:fill="auto"/>
        <w:ind w:firstLine="360"/>
      </w:pPr>
      <w:r>
        <w:t xml:space="preserve">sainte eglise et droite justice a tenir. Et sachiez que nostre Sires </w:t>
      </w:r>
      <w:r>
        <w:rPr>
          <w:rStyle w:val="Corpodeltesto2Corsivo"/>
        </w:rPr>
        <w:t>132</w:t>
      </w:r>
      <w:r>
        <w:rPr>
          <w:rStyle w:val="Corpodeltesto2Corsivo"/>
        </w:rPr>
        <w:br/>
      </w:r>
      <w:r>
        <w:t>a bien veu et esguardé a qui il veut baillier cest justice; et ne se</w:t>
      </w:r>
      <w:r>
        <w:br/>
        <w:t>hastent ya li haut home de l’essaier, quar ele ne veut pas estre</w:t>
      </w:r>
      <w:r>
        <w:br/>
        <w:t>traitre par orgueil ne par richece; ne ne corrocent mie li povre homes</w:t>
      </w:r>
      <w:r>
        <w:br/>
        <w:t xml:space="preserve">si le riches avant essaient, quar il est droit et roisons, quar cil que </w:t>
      </w:r>
      <w:r>
        <w:rPr>
          <w:rStyle w:val="Corpodeltesto2Corsivo"/>
        </w:rPr>
        <w:t>136</w:t>
      </w:r>
      <w:r>
        <w:rPr>
          <w:rStyle w:val="Corpodeltesto2Corsivo"/>
        </w:rPr>
        <w:br/>
      </w:r>
      <w:r>
        <w:t>l’en cuide et tient au plus haut home cil doivent avant essaier.”</w:t>
      </w:r>
      <w:r>
        <w:br/>
        <w:t>Einsint s’acorderent tuit a l’arcevesque sanz mal cuer que il face</w:t>
      </w:r>
      <w:r>
        <w:br/>
      </w:r>
      <w:r>
        <w:lastRenderedPageBreak/>
        <w:t>essaier et tirer l’espie a ceus qui il voudra, sanz mal volenté. Ein-</w:t>
      </w:r>
      <w:r>
        <w:br/>
        <w:t xml:space="preserve">sint l’ont creantez tuit, et que il obeïront et tandront por seygnor </w:t>
      </w:r>
      <w:r>
        <w:rPr>
          <w:rStyle w:val="Corpodeltesto2Corsivo"/>
        </w:rPr>
        <w:t>140</w:t>
      </w:r>
      <w:r>
        <w:rPr>
          <w:rStyle w:val="Corpodeltesto2Corsivo"/>
        </w:rPr>
        <w:br/>
      </w:r>
      <w:r>
        <w:t>celui qui Dex en dorra la grace. Lors eslut l’arcevesque deus</w:t>
      </w:r>
      <w:r>
        <w:br/>
        <w:t>8</w:t>
      </w:r>
      <w:r>
        <w:rPr>
          <w:rStyle w:val="Corpodeltesto2Corsivo"/>
        </w:rPr>
        <w:t>9c</w:t>
      </w:r>
      <w:r>
        <w:t xml:space="preserve"> cenz et cinquante des prodeshomes | que il sot a son escïent, et</w:t>
      </w:r>
      <w:r>
        <w:br/>
        <w:t>lor fist essaier l’espiee. Et quant il orent essaié, si comanda qu’il</w:t>
      </w:r>
      <w:r>
        <w:br/>
        <w:t xml:space="preserve">essaiassent. Lors essaierent li uns aprés Ies autres touz cil qui </w:t>
      </w:r>
      <w:r>
        <w:rPr>
          <w:rStyle w:val="Corpodeltesto2Corsivo"/>
        </w:rPr>
        <w:t>144</w:t>
      </w:r>
      <w:r>
        <w:rPr>
          <w:rStyle w:val="Corpodeltesto2Corsivo"/>
        </w:rPr>
        <w:br/>
      </w:r>
      <w:r>
        <w:t>l’essaier voudrent, mes oncques n’i ot celui qui cele espie peust avoir</w:t>
      </w:r>
      <w:r>
        <w:br/>
        <w:t>ne morir.</w:t>
      </w:r>
    </w:p>
    <w:p w14:paraId="4B605716" w14:textId="77777777" w:rsidR="00DE433F" w:rsidRDefault="008D7E8A">
      <w:pPr>
        <w:pStyle w:val="Corpodeltesto490"/>
        <w:shd w:val="clear" w:color="auto" w:fill="auto"/>
        <w:spacing w:line="259" w:lineRule="atLeast"/>
        <w:ind w:firstLine="360"/>
      </w:pPr>
      <w:r>
        <w:rPr>
          <w:sz w:val="58"/>
          <w:szCs w:val="58"/>
        </w:rPr>
        <w:t>A</w:t>
      </w:r>
      <w:r>
        <w:rPr>
          <w:rStyle w:val="Corpodeltesto49Maiuscoletto"/>
        </w:rPr>
        <w:t>doncques</w:t>
      </w:r>
      <w:r>
        <w:t xml:space="preserve"> fust comandez le p[er]ron a diz prodeshomes por</w:t>
      </w:r>
    </w:p>
    <w:p w14:paraId="49F9C0C2" w14:textId="77777777" w:rsidR="00DE433F" w:rsidRDefault="008D7E8A">
      <w:pPr>
        <w:pStyle w:val="Corpodeltesto20"/>
        <w:shd w:val="clear" w:color="auto" w:fill="auto"/>
        <w:ind w:firstLine="360"/>
      </w:pPr>
      <w:r>
        <w:t xml:space="preserve">guarder. Et lors fust dit qu’il s’i assaiast qui voudroit, et </w:t>
      </w:r>
      <w:r>
        <w:rPr>
          <w:rStyle w:val="Corpodeltesto2Corsivo"/>
        </w:rPr>
        <w:t>148</w:t>
      </w:r>
      <w:r>
        <w:rPr>
          <w:rStyle w:val="Corpodeltesto2Corsivo"/>
        </w:rPr>
        <w:br/>
      </w:r>
      <w:r>
        <w:t>preïssent bien guarde qui l’espiee osteroit. Einsint fust l’espiee</w:t>
      </w:r>
      <w:r>
        <w:br/>
        <w:t>touz Ies huit jorz jusqu’au jor des nes estraines, et furent li baron</w:t>
      </w:r>
      <w:r>
        <w:br/>
        <w:t>a la grant messe. Et lors lor dit I’arce[ve]sque: “Seygnors, je vos</w:t>
      </w:r>
      <w:r>
        <w:br/>
        <w:t xml:space="preserve">avoi bien que assez touz vendroit li plus lointaing a ceste espiee </w:t>
      </w:r>
      <w:r>
        <w:rPr>
          <w:rStyle w:val="Corpodeltesto2Corsivo"/>
        </w:rPr>
        <w:t>152</w:t>
      </w:r>
      <w:r>
        <w:rPr>
          <w:rStyle w:val="Corpodeltesto2Corsivo"/>
        </w:rPr>
        <w:br/>
      </w:r>
      <w:r>
        <w:t>oster. Ore poiez vraiement savoir que nus ne l’ostera se cil non que</w:t>
      </w:r>
      <w:r>
        <w:br/>
        <w:t>nostre Sires veut que soit rois.” Et il dient tuit ansamble qu’il</w:t>
      </w:r>
      <w:r>
        <w:br/>
        <w:t>ne se morront ya de Ia vile devant qu’il voient a qui nostre Seygnor</w:t>
      </w:r>
      <w:r>
        <w:br/>
        <w:t xml:space="preserve">voudroit doner ce grace. Einsint fust la grant messe chantee, et </w:t>
      </w:r>
      <w:r>
        <w:rPr>
          <w:rStyle w:val="Corpodeltesto2Corsivo"/>
        </w:rPr>
        <w:t>156</w:t>
      </w:r>
      <w:r>
        <w:rPr>
          <w:rStyle w:val="Corpodeltesto2Corsivo"/>
        </w:rPr>
        <w:br/>
      </w:r>
      <w:r>
        <w:t>alerent touz mangier a lor osteux. Et aprés mangier si come il</w:t>
      </w:r>
    </w:p>
    <w:p w14:paraId="0D649D2F" w14:textId="77777777" w:rsidR="00DE433F" w:rsidRDefault="008D7E8A">
      <w:pPr>
        <w:pStyle w:val="Corpodeltesto20"/>
        <w:shd w:val="clear" w:color="auto" w:fill="auto"/>
        <w:tabs>
          <w:tab w:val="left" w:pos="6692"/>
        </w:tabs>
        <w:ind w:firstLine="0"/>
      </w:pPr>
      <w:r>
        <w:t>et quant il orent behordé, si baillierent lor escus a lor escuyers, si 64</w:t>
      </w:r>
      <w:r>
        <w:br/>
        <w:t>recommencierent a behorder. Et tant behorderent que entre aus</w:t>
      </w:r>
      <w:r>
        <w:br/>
        <w:t>leva une grant meslee et que les gens de le vile i corurent tot armé.</w:t>
      </w:r>
      <w:r>
        <w:br/>
        <w:t>Entor avoit fait de son fìl l’ainsné cevalier a le Tous Sains devant</w:t>
      </w:r>
      <w:r>
        <w:br/>
        <w:t>le Nouel, et avoit a non Kex. Et envoia Artu son frere a son ostel 68</w:t>
      </w:r>
      <w:r>
        <w:br/>
        <w:t>por s’espee; et Artus vint a l’ostel por l’espee, mais ne le pot avoir,</w:t>
      </w:r>
      <w:r>
        <w:br/>
        <w:t>car on avoit fremee le cambre u ele estoit. Si s’en revint par de-</w:t>
      </w:r>
      <w:r>
        <w:br/>
        <w:t>vant le mostier, si prist l’espee qui estoit ficie el perron, si Ie mist</w:t>
      </w:r>
      <w:r>
        <w:br/>
        <w:t>sos le pan de sa cote et vint arriere a son frere. Et ses frere li dist:</w:t>
      </w:r>
      <w:r>
        <w:tab/>
        <w:t>7 2</w:t>
      </w:r>
    </w:p>
    <w:p w14:paraId="67EECB38" w14:textId="77777777" w:rsidR="00DE433F" w:rsidRDefault="008D7E8A">
      <w:pPr>
        <w:pStyle w:val="Corpodeltesto20"/>
        <w:shd w:val="clear" w:color="auto" w:fill="auto"/>
        <w:ind w:firstLine="0"/>
      </w:pPr>
      <w:r>
        <w:t>“U est m’espee?” Et cil Ii dist: “Je nel puis avoir, mais je vos</w:t>
      </w:r>
      <w:r>
        <w:br/>
        <w:t>en aport une autre.”—“Et u le presis tu?”—“Je le pris sor le</w:t>
      </w:r>
    </w:p>
    <w:p w14:paraId="4EF7178F" w14:textId="77777777" w:rsidR="00DE433F" w:rsidRDefault="008D7E8A">
      <w:pPr>
        <w:pStyle w:val="Corpodeltesto20"/>
        <w:shd w:val="clear" w:color="auto" w:fill="auto"/>
        <w:ind w:firstLine="0"/>
      </w:pPr>
      <w:r>
        <w:t>soloient alerent li chevalier bohorder dehors la vile et et si alerent</w:t>
      </w:r>
      <w:r>
        <w:br/>
        <w:t>8</w:t>
      </w:r>
      <w:r>
        <w:rPr>
          <w:rStyle w:val="Corpodeltesto2Corsivo"/>
        </w:rPr>
        <w:t>9d</w:t>
      </w:r>
      <w:r>
        <w:t xml:space="preserve"> le plus des genz | de la vile por voir. Et li diz chevaliers qui guar-</w:t>
      </w:r>
    </w:p>
    <w:p w14:paraId="784F9838" w14:textId="77777777" w:rsidR="00DE433F" w:rsidRDefault="008D7E8A">
      <w:pPr>
        <w:pStyle w:val="Corpodeltesto20"/>
        <w:shd w:val="clear" w:color="auto" w:fill="auto"/>
        <w:tabs>
          <w:tab w:val="left" w:pos="6692"/>
        </w:tabs>
        <w:ind w:firstLine="0"/>
      </w:pPr>
      <w:r>
        <w:t xml:space="preserve">doient l’espiee i alerent por voir les chevaliers bohorder une grant </w:t>
      </w:r>
      <w:r>
        <w:rPr>
          <w:rStyle w:val="Corpodeltesto2Corsivo"/>
        </w:rPr>
        <w:t>160</w:t>
      </w:r>
      <w:r>
        <w:rPr>
          <w:rStyle w:val="Corpodeltesto2Corsivo"/>
        </w:rPr>
        <w:br/>
      </w:r>
      <w:r>
        <w:t>piece. Si baillerent lor escuz a lor genz, et cil comencirent a bohor-</w:t>
      </w:r>
      <w:r>
        <w:br/>
        <w:t>der entre eux. Et tant bohorderfent] que entre eux leva une grant</w:t>
      </w:r>
      <w:r>
        <w:br/>
        <w:t>meslee, si que les geenz de la vile i acorurent et armez et desarmez</w:t>
      </w:r>
      <w:r>
        <w:br/>
        <w:t>por la meslee.</w:t>
      </w:r>
      <w:r>
        <w:tab/>
      </w:r>
      <w:r>
        <w:rPr>
          <w:rStyle w:val="Corpodeltesto2Corsivo"/>
        </w:rPr>
        <w:t>164</w:t>
      </w:r>
    </w:p>
    <w:p w14:paraId="208FA34B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85ptMaiuscoletto"/>
        </w:rPr>
        <w:t xml:space="preserve">ntor </w:t>
      </w:r>
      <w:r>
        <w:t>avoit fait de son fiz ainzné chevalier a Ia Touz Sainz.</w:t>
      </w:r>
    </w:p>
    <w:p w14:paraId="41782CF8" w14:textId="77777777" w:rsidR="00DE433F" w:rsidRDefault="008D7E8A">
      <w:pPr>
        <w:pStyle w:val="Corpodeltesto20"/>
        <w:shd w:val="clear" w:color="auto" w:fill="auto"/>
        <w:ind w:firstLine="0"/>
      </w:pPr>
      <w:r>
        <w:t>Quant la mellee fust comencie et celui apela son frere, si li</w:t>
      </w:r>
      <w:r>
        <w:br/>
        <w:t>dit: “Va me querre m’espiee a vostre hostel.” Et cil fust mult</w:t>
      </w:r>
      <w:r>
        <w:br/>
        <w:t xml:space="preserve">preuz et mult volentiers, lors fiert le cheval des esperons et va a </w:t>
      </w:r>
      <w:r>
        <w:rPr>
          <w:rStyle w:val="Corpodeltesto2Corsivo"/>
        </w:rPr>
        <w:t>168</w:t>
      </w:r>
      <w:r>
        <w:rPr>
          <w:rStyle w:val="Corpodeltesto2Corsivo"/>
        </w:rPr>
        <w:br/>
      </w:r>
      <w:r>
        <w:t>l’ostel por aporter l’espiee son frere ou une autre. Si n’en puest</w:t>
      </w:r>
      <w:r>
        <w:br/>
        <w:t>nul trover, quar la dame de l’ostel les avoit respoustes en sa cham-</w:t>
      </w:r>
      <w:r>
        <w:br/>
        <w:t>bre, et ele estoit a la meslee come les autres genz. Et quant il vit</w:t>
      </w:r>
      <w:r>
        <w:br/>
        <w:t xml:space="preserve">qu’il ne que ne porroit nul trover, si comança a plorer et fust mult </w:t>
      </w:r>
      <w:r>
        <w:rPr>
          <w:rStyle w:val="Corpodeltesto2Corsivo"/>
        </w:rPr>
        <w:t>172</w:t>
      </w:r>
      <w:r>
        <w:rPr>
          <w:rStyle w:val="Corpodeltesto2Corsivo"/>
        </w:rPr>
        <w:br/>
      </w:r>
      <w:r>
        <w:t>dolenz. Lors s’en revint arrieres par devant le mostier ou li</w:t>
      </w:r>
      <w:r>
        <w:br/>
        <w:t>p[er]ron estoit, et vit l’espee ou il n’avoit oncques essaiee. Lors</w:t>
      </w:r>
      <w:r>
        <w:br/>
        <w:t>90</w:t>
      </w:r>
      <w:r>
        <w:rPr>
          <w:rStyle w:val="Corpodeltesto2Corsivo"/>
        </w:rPr>
        <w:t>a</w:t>
      </w:r>
      <w:r>
        <w:t xml:space="preserve"> s’en pensa que se il la pooit avoir qu’il la porteroit a son frere | et</w:t>
      </w:r>
    </w:p>
    <w:p w14:paraId="3A61ECD4" w14:textId="77777777" w:rsidR="00DE433F" w:rsidRDefault="008D7E8A">
      <w:pPr>
        <w:pStyle w:val="Corpodeltesto20"/>
        <w:shd w:val="clear" w:color="auto" w:fill="auto"/>
        <w:ind w:firstLine="0"/>
        <w:sectPr w:rsidR="00DE433F">
          <w:headerReference w:type="even" r:id="rId275"/>
          <w:headerReference w:type="default" r:id="rId276"/>
          <w:footerReference w:type="even" r:id="rId277"/>
          <w:footerReference w:type="default" r:id="rId278"/>
          <w:headerReference w:type="first" r:id="rId279"/>
          <w:pgSz w:w="11909" w:h="16834"/>
          <w:pgMar w:top="1651" w:right="1440" w:bottom="1430" w:left="1440" w:header="0" w:footer="3" w:gutter="0"/>
          <w:cols w:space="720"/>
          <w:noEndnote/>
          <w:docGrid w:linePitch="360"/>
        </w:sectPr>
      </w:pPr>
      <w:r>
        <w:t xml:space="preserve">vint par illeuc a cheval, si I’en prent et la porte et la covri del pan </w:t>
      </w:r>
      <w:r>
        <w:rPr>
          <w:rStyle w:val="Corpodeltesto2Corsivo"/>
        </w:rPr>
        <w:t>176</w:t>
      </w:r>
      <w:r>
        <w:rPr>
          <w:rStyle w:val="Corpodeltesto2Corsivo"/>
        </w:rPr>
        <w:br/>
      </w:r>
      <w:r>
        <w:t>de sa cote. Et son frere qui l’antadoit hors de la vile le vit venir,</w:t>
      </w:r>
      <w:r>
        <w:br/>
        <w:t>si li ala encontre et li demande l’espee. Et il respondit qu’il ne</w:t>
      </w:r>
      <w:r>
        <w:br/>
      </w:r>
      <w:r>
        <w:lastRenderedPageBreak/>
        <w:t>la pooit avoir, mes il li aportoit une autre, si la trait. Et il li de-</w:t>
      </w:r>
    </w:p>
    <w:p w14:paraId="59C74679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lastRenderedPageBreak/>
        <w:t>436 perron qui est j devant le mostier.” Et Kex le prent, si le met</w:t>
      </w:r>
    </w:p>
    <w:p w14:paraId="4CE77868" w14:textId="77777777" w:rsidR="00DE433F" w:rsidRDefault="008D7E8A">
      <w:pPr>
        <w:pStyle w:val="Corpodeltesto20"/>
        <w:shd w:val="clear" w:color="auto" w:fill="auto"/>
        <w:tabs>
          <w:tab w:val="left" w:pos="6673"/>
        </w:tabs>
        <w:ind w:firstLine="0"/>
      </w:pPr>
      <w:r>
        <w:t>sos le pan de sa cote et le mostra son pere. Et li peres li dist: “U 76</w:t>
      </w:r>
      <w:r>
        <w:br/>
        <w:t>le presis tu?” Et Kex dist: “E1 perron devant le mostier.” Et</w:t>
      </w:r>
      <w:r>
        <w:br/>
        <w:t>Entor li dist: “Ne me mentés mie, que je le savroie bien, ne je ne</w:t>
      </w:r>
      <w:r>
        <w:br/>
        <w:t>vous ameroie jamais.” Et il dist: “Artus le me douna quant je l’i</w:t>
      </w:r>
      <w:r>
        <w:br/>
        <w:t>envoiai querre m’espee. Je ne sai u il le prist.”</w:t>
      </w:r>
      <w:r>
        <w:tab/>
        <w:t>80</w:t>
      </w:r>
    </w:p>
    <w:p w14:paraId="67030F90" w14:textId="77777777" w:rsidR="00DE433F" w:rsidRDefault="008D7E8A">
      <w:pPr>
        <w:pStyle w:val="Corpodeltesto20"/>
        <w:shd w:val="clear" w:color="auto" w:fill="auto"/>
        <w:spacing w:line="259" w:lineRule="atLeast"/>
        <w:ind w:firstLine="0"/>
      </w:pPr>
      <w:r>
        <w:rPr>
          <w:rStyle w:val="Corpodeltesto285pt0"/>
          <w:sz w:val="56"/>
          <w:szCs w:val="56"/>
        </w:rPr>
        <w:t>Q</w:t>
      </w:r>
      <w:r>
        <w:rPr>
          <w:rStyle w:val="Corpodeltesto285ptMaiuscoletto"/>
        </w:rPr>
        <w:t xml:space="preserve">uant </w:t>
      </w:r>
      <w:r>
        <w:t xml:space="preserve">Entor </w:t>
      </w:r>
      <w:r>
        <w:rPr>
          <w:rStyle w:val="Corpodeltesto285pt0"/>
        </w:rPr>
        <w:t xml:space="preserve">l’oï, </w:t>
      </w:r>
      <w:r>
        <w:t>si li dist: “Baille le moi, biaus fius, que vous</w:t>
      </w:r>
      <w:r>
        <w:br/>
        <w:t>n’i avés droit.” Lors apela Artu, si li dist: “Biaus fils,</w:t>
      </w:r>
      <w:r>
        <w:br/>
        <w:t>portés ceste espee la u vos le presistes.” Et Artus le prent, si le</w:t>
      </w:r>
      <w:r>
        <w:br/>
        <w:t>fica el perron. Et dist Entor a Keu: “Or va, si l’oste se tu pués.” 84</w:t>
      </w:r>
      <w:r>
        <w:br/>
        <w:t>Et il i ala, mais il nel pot oster. Et dist Entor a Artu : “Quels</w:t>
      </w:r>
      <w:r>
        <w:br/>
        <w:t xml:space="preserve">mande ou il l’avoit prise, et il respont que c’est l’espee del perron, </w:t>
      </w:r>
      <w:r>
        <w:rPr>
          <w:rStyle w:val="Corpodeltesto2Corsivo"/>
        </w:rPr>
        <w:t>180</w:t>
      </w:r>
      <w:r>
        <w:rPr>
          <w:rStyle w:val="Corpodeltesto2Corsivo"/>
        </w:rPr>
        <w:br/>
      </w:r>
      <w:r>
        <w:t>Et Qui la prant et la met desoz le pan de son sorcot et quist son</w:t>
      </w:r>
      <w:r>
        <w:br/>
        <w:t>pere. Et il le trova, si li dit: “Sire, je serai rois. Veez ci l’espiee</w:t>
      </w:r>
      <w:r>
        <w:br/>
        <w:t>del perron.” Quant li peres la vit, si se merveilla mult et li de-</w:t>
      </w:r>
      <w:r>
        <w:br/>
        <w:t xml:space="preserve">mande comant il [l’javoit eue; et cil dit qu’il l’avoit prise el perron. </w:t>
      </w:r>
      <w:r>
        <w:rPr>
          <w:rStyle w:val="Corpodeltesto2Corsivo"/>
        </w:rPr>
        <w:t>184</w:t>
      </w:r>
    </w:p>
    <w:p w14:paraId="7B78E2B9" w14:textId="77777777" w:rsidR="00DE433F" w:rsidRDefault="008D7E8A">
      <w:pPr>
        <w:pStyle w:val="Corpodeltesto20"/>
        <w:shd w:val="clear" w:color="auto" w:fill="auto"/>
        <w:ind w:firstLine="0"/>
      </w:pPr>
      <w:r>
        <w:rPr>
          <w:rStyle w:val="Corpodeltesto285ptMaiuscoletto"/>
        </w:rPr>
        <w:t xml:space="preserve">,uant </w:t>
      </w:r>
      <w:r>
        <w:t>Antor oït einsint son fiz paller, si ne le crust pas; ainz</w:t>
      </w:r>
      <w:r>
        <w:br/>
        <w:t>li dit qu’il savoit bien que il mentoit. Lors s’en alerent</w:t>
      </w:r>
    </w:p>
    <w:p w14:paraId="679EC41F" w14:textId="77777777" w:rsidR="00DE433F" w:rsidRDefault="008D7E8A">
      <w:pPr>
        <w:pStyle w:val="Corpodeltesto20"/>
        <w:shd w:val="clear" w:color="auto" w:fill="auto"/>
        <w:ind w:firstLine="360"/>
      </w:pPr>
      <w:r>
        <w:t>entre eux vers l’eglise lors dit Antor quant il vit le perron donc</w:t>
      </w:r>
      <w:r>
        <w:br/>
        <w:t xml:space="preserve">l’espie fust ostee: “Ky, biaux fiz, ne me mentez pas. Coment </w:t>
      </w:r>
      <w:r>
        <w:rPr>
          <w:rStyle w:val="Corpodeltesto2Corsivo"/>
        </w:rPr>
        <w:t>188</w:t>
      </w:r>
      <w:r>
        <w:rPr>
          <w:rStyle w:val="Corpodeltesto2Corsivo"/>
        </w:rPr>
        <w:br/>
      </w:r>
      <w:r>
        <w:t>eustes vos l’espee? Que se vos me mentez, si le savroi je bien, et</w:t>
      </w:r>
      <w:r>
        <w:br/>
        <w:t>yamés ne vos ameroi.” Et cil dit qui ot grant honte: “Sires,</w:t>
      </w:r>
      <w:r>
        <w:br/>
        <w:t>certes je ne vos menteroi pas. Artus, mes freres, la m’aporta quant</w:t>
      </w:r>
      <w:r>
        <w:br/>
        <w:t xml:space="preserve">906 je li dis qu’il m’aportast | la moie, mes je ne sai comant il il ot. </w:t>
      </w:r>
      <w:r>
        <w:rPr>
          <w:rStyle w:val="Corpodeltesto2Corsivo"/>
        </w:rPr>
        <w:t>192</w:t>
      </w:r>
      <w:r>
        <w:rPr>
          <w:rStyle w:val="Corpodeltesto2Corsivo"/>
        </w:rPr>
        <w:br/>
      </w:r>
      <w:r>
        <w:t>Quant Antor oït ce, si li dit: “ Bailliez la moi, biaux fiz, quar vos n’i</w:t>
      </w:r>
      <w:r>
        <w:br/>
        <w:t>avez droit.” Et il la baille, et Antor apele Artus, si li dit: “ Biaux</w:t>
      </w:r>
      <w:r>
        <w:br/>
        <w:t>fiz, ça venez et tenez l’espiee, si la metez la ou preïstes.” Et Artus</w:t>
      </w:r>
      <w:r>
        <w:br/>
        <w:t xml:space="preserve">la prant, si la mest en l’a[n]clime, et el se tint ausint 'come par </w:t>
      </w:r>
      <w:r>
        <w:rPr>
          <w:rStyle w:val="Corpodeltesto2Corsivo"/>
        </w:rPr>
        <w:t>196</w:t>
      </w:r>
      <w:r>
        <w:rPr>
          <w:rStyle w:val="Corpodeltesto2Corsivo"/>
        </w:rPr>
        <w:br/>
      </w:r>
      <w:r>
        <w:t>devant. Et Antor comande a Ky son fiz que il la baut, et Key</w:t>
      </w:r>
      <w:r>
        <w:br/>
        <w:t>esaie si ne la pot avoir. Lors s’en ala Antor au mostier et apela</w:t>
      </w:r>
      <w:r>
        <w:br/>
        <w:t>ambedous ses fiz; lors prist Artus entre ses braz, si li dit: “Biaux</w:t>
      </w:r>
      <w:r>
        <w:br/>
        <w:t xml:space="preserve">sire chiers, se je pooi porchacier que vos fussiez rois, que mieuz me </w:t>
      </w:r>
      <w:r>
        <w:rPr>
          <w:rStyle w:val="Corpodeltesto2Corsivo"/>
        </w:rPr>
        <w:t>200</w:t>
      </w:r>
    </w:p>
    <w:p w14:paraId="50D6CF46" w14:textId="77777777" w:rsidR="00DE433F" w:rsidRDefault="008D7E8A">
      <w:pPr>
        <w:pStyle w:val="Corpodeltesto20"/>
        <w:shd w:val="clear" w:color="auto" w:fill="auto"/>
        <w:ind w:firstLine="0"/>
      </w:pPr>
      <w:r>
        <w:t>biens me sera, se je te faç roi?” Et Artus respont: “Teus que il</w:t>
      </w:r>
      <w:r>
        <w:br/>
        <w:t>doit estre a mon pere.” Et Entor li respondi: “Je ne sui tes pere</w:t>
      </w:r>
      <w:r>
        <w:br/>
        <w:t>se de noreture non.” Et quant Artus l’oï, si plora. Lors li dist 88</w:t>
      </w:r>
      <w:r>
        <w:br/>
        <w:t>Entor que se il estoit rois que il feroit de Keu senescal, ne que por</w:t>
      </w:r>
      <w:r>
        <w:br/>
        <w:t>forfait que il face ne perde la senescaucie, “et se il est fols ne vilains,</w:t>
      </w:r>
      <w:r>
        <w:br/>
        <w:t>vos le devés bien sofrir, car les teces que il a ne prist il s’en la feme</w:t>
      </w:r>
    </w:p>
    <w:p w14:paraId="5BDA8D7D" w14:textId="77777777" w:rsidR="00DE433F" w:rsidRDefault="008D7E8A">
      <w:pPr>
        <w:pStyle w:val="Corpodeltesto20"/>
        <w:shd w:val="clear" w:color="auto" w:fill="auto"/>
        <w:tabs>
          <w:tab w:val="left" w:pos="6677"/>
        </w:tabs>
        <w:ind w:firstLine="0"/>
      </w:pPr>
      <w:r>
        <w:t>seroit il?” Et Artus respont: “Sire, ne puis avoir cele leu ne autre</w:t>
      </w:r>
      <w:r>
        <w:br/>
        <w:t>que vos ne soiez sires come mes peres.” Et Antor li dit: “Sire,</w:t>
      </w:r>
      <w:r>
        <w:br/>
        <w:t>vostre pere sui je come de norriture, mes certes je ne sai qui vos</w:t>
      </w:r>
      <w:r>
        <w:br/>
        <w:t>engiendra ne qui fust vostre mere a escïent.”</w:t>
      </w:r>
      <w:r>
        <w:tab/>
      </w:r>
      <w:r>
        <w:rPr>
          <w:rStyle w:val="Corpodeltesto2Corsivo"/>
        </w:rPr>
        <w:t>204</w:t>
      </w:r>
    </w:p>
    <w:p w14:paraId="6A72E52D" w14:textId="77777777" w:rsidR="00DE433F" w:rsidRDefault="008D7E8A">
      <w:pPr>
        <w:pStyle w:val="Corpodeltesto20"/>
        <w:shd w:val="clear" w:color="auto" w:fill="auto"/>
        <w:ind w:firstLine="0"/>
      </w:pPr>
      <w:r>
        <w:rPr>
          <w:rStyle w:val="Corpodeltesto285ptMaiuscoletto"/>
        </w:rPr>
        <w:t xml:space="preserve">uant </w:t>
      </w:r>
      <w:r>
        <w:t>Ortus oï que cil qu’i[l] cuidoit qui ses peres estoit le</w:t>
      </w:r>
      <w:r>
        <w:br/>
        <w:t>dèsavoia de fiz, si plora et ot mult grant duel en son cuer,</w:t>
      </w:r>
    </w:p>
    <w:p w14:paraId="54CED759" w14:textId="77777777" w:rsidR="00DE433F" w:rsidRDefault="008D7E8A">
      <w:pPr>
        <w:pStyle w:val="Corpodeltesto20"/>
        <w:shd w:val="clear" w:color="auto" w:fill="auto"/>
        <w:ind w:firstLine="360"/>
      </w:pPr>
      <w:r>
        <w:t>et dit: “Biaux sire, coment avroi ge doncques bien quant j’ai failli</w:t>
      </w:r>
      <w:r>
        <w:br/>
        <w:t xml:space="preserve">90c apere?” Et Antor li dit: “Sire, vos | n’i avez pas failli, que pere </w:t>
      </w:r>
      <w:r>
        <w:rPr>
          <w:rStyle w:val="Corpodeltesto2Corsivo"/>
        </w:rPr>
        <w:t>208</w:t>
      </w:r>
      <w:r>
        <w:rPr>
          <w:rStyle w:val="Corpodeltesto2Corsivo"/>
        </w:rPr>
        <w:br/>
      </w:r>
      <w:r>
        <w:t>covient il que vôs aiez eu. Et biaux sire chie[r]s, si nostre Sires</w:t>
      </w:r>
      <w:r>
        <w:br/>
        <w:t>veut què vos aiez ceste grace, et je vos aide a la porchacier, dites</w:t>
      </w:r>
      <w:r>
        <w:br/>
        <w:t>moi quel mieuz il me sera.” Et Artus li dit: “Sire, tel come il vos</w:t>
      </w:r>
      <w:r>
        <w:br/>
        <w:t xml:space="preserve">plaira.” Lors li conta Antor la bonté qu’il li avoit faite, et coment </w:t>
      </w:r>
      <w:r>
        <w:rPr>
          <w:rStyle w:val="Corpodeltesto2Corsivo"/>
        </w:rPr>
        <w:t>212</w:t>
      </w:r>
      <w:r>
        <w:rPr>
          <w:rStyle w:val="Corpodeltesto2Corsivo"/>
        </w:rPr>
        <w:br/>
      </w:r>
      <w:r>
        <w:t>il [l’]avoit norri et coment il [l’javoit fait alaitier a sa fame de son</w:t>
      </w:r>
      <w:r>
        <w:br/>
      </w:r>
      <w:r>
        <w:lastRenderedPageBreak/>
        <w:t>lait, et avoit fait son enfant norrir del let d’une autre fame. “Et</w:t>
      </w:r>
      <w:r>
        <w:br/>
        <w:t>por ce vos devriez, fait il, rendre a moi et a mon fiz le guerredon,</w:t>
      </w:r>
      <w:r>
        <w:br/>
        <w:t xml:space="preserve">qu’oncques home ne norrit enfant plus doucement que je vos ai </w:t>
      </w:r>
      <w:r>
        <w:rPr>
          <w:rStyle w:val="Corpodeltesto2Corsivo"/>
        </w:rPr>
        <w:t>216</w:t>
      </w:r>
      <w:r>
        <w:rPr>
          <w:rStyle w:val="Corpodeltesto2Corsivo"/>
        </w:rPr>
        <w:br/>
      </w:r>
      <w:r>
        <w:t>norri. Or si vos pri que se vos avez ceste grace que vos le me</w:t>
      </w:r>
      <w:r>
        <w:br/>
        <w:t>mesrissiez mon fiz.” Et Artus li dit: “Sire, je vos pri que vos ne</w:t>
      </w:r>
      <w:r>
        <w:br/>
        <w:t>me desavoéz de fiz, que je ne savroie ou aler. Et se vos me poêz</w:t>
      </w:r>
      <w:r>
        <w:br/>
        <w:t xml:space="preserve">ceste grace porchacier, et Dex voille que je l’aie, vos ne me savrez </w:t>
      </w:r>
      <w:r>
        <w:rPr>
          <w:rStyle w:val="Corpodeltesto2Corsivo"/>
        </w:rPr>
        <w:t>220</w:t>
      </w:r>
      <w:r>
        <w:rPr>
          <w:rStyle w:val="Corpodeltesto2Corsivo"/>
        </w:rPr>
        <w:br/>
      </w:r>
      <w:r>
        <w:t>ya chose dire ne comander que je ne face.” Et Antor li dit: “ Biaux</w:t>
      </w:r>
      <w:r>
        <w:br/>
        <w:t>fiz Artus, je ne vos demanderai ya vostre terre; mes tant vos pri ge</w:t>
      </w:r>
      <w:r>
        <w:br/>
        <w:t>[que] Kei vostre frere, se vos estes rois, faciez senechal de vostre</w:t>
      </w:r>
      <w:r>
        <w:br/>
        <w:t>90</w:t>
      </w:r>
      <w:r>
        <w:rPr>
          <w:rStyle w:val="Corpodeltesto2Corsivo"/>
        </w:rPr>
        <w:t>d</w:t>
      </w:r>
      <w:r>
        <w:t xml:space="preserve"> terre en tel maniere que por | fait que il face a home ne a fame de </w:t>
      </w:r>
      <w:r>
        <w:rPr>
          <w:rStyle w:val="Corpodeltesto2Corsivo"/>
        </w:rPr>
        <w:t>224</w:t>
      </w:r>
      <w:r>
        <w:rPr>
          <w:rStyle w:val="Corpodeltesto2Corsivo"/>
        </w:rPr>
        <w:br/>
      </w:r>
      <w:r>
        <w:t>vostre terre ne a voz ne puisse perdre sa senechaucie, que il ne soit</w:t>
      </w:r>
      <w:r>
        <w:br/>
        <w:t>touz jorz tant come il vivra senechal de tote vostre terre. Et se</w:t>
      </w:r>
      <w:r>
        <w:br/>
        <w:t>il est fel et foux et vilains, vos le devez bien soffrir, que son sens ne</w:t>
      </w:r>
    </w:p>
    <w:p w14:paraId="1E284FAB" w14:textId="77777777" w:rsidR="00DE433F" w:rsidRDefault="008D7E8A">
      <w:pPr>
        <w:pStyle w:val="Corpodeltesto20"/>
        <w:shd w:val="clear" w:color="auto" w:fill="auto"/>
        <w:ind w:firstLine="0"/>
      </w:pPr>
      <w:r>
        <w:t>non qui l’a nori. Et por vous est il si desnaturés.” Et Artus li 92</w:t>
      </w:r>
      <w:r>
        <w:br/>
        <w:t>douna le don, et li jura sor sains. Lors vint Entor a l'arcevesque,</w:t>
      </w:r>
      <w:r>
        <w:br/>
        <w:t>et li dist: “Sire, veés ci un mien fil, qui n’est mie encore cevaliers;</w:t>
      </w:r>
      <w:r>
        <w:br/>
        <w:t>si m’a proié que je li face essaier a ceste espee.” Lors i ala l’arce-</w:t>
      </w:r>
      <w:r>
        <w:br/>
        <w:t>vesques et li baron, et quant il furent la assamblé, si li dist Entor: 96</w:t>
      </w:r>
      <w:r>
        <w:br/>
        <w:t>“Artu, bailliés l’espee a l’arcevesque.” Et Artus le prent et l’osta</w:t>
      </w:r>
      <w:r>
        <w:br/>
        <w:t>del perron et le bailla l’arcevesque. Et quant l’arcevesques le</w:t>
      </w:r>
      <w:r>
        <w:br/>
        <w:t>tint, si prist Artu entre ses bras et chanta en haut:</w:t>
      </w:r>
    </w:p>
    <w:p w14:paraId="0B8520E6" w14:textId="77777777" w:rsidR="00DE433F" w:rsidRDefault="008D7E8A">
      <w:pPr>
        <w:pStyle w:val="Corpodeltesto20"/>
        <w:shd w:val="clear" w:color="auto" w:fill="auto"/>
        <w:spacing w:line="259" w:lineRule="atLeast"/>
        <w:ind w:firstLine="0"/>
      </w:pPr>
      <w:r>
        <w:rPr>
          <w:rStyle w:val="Corpodeltesto275ptCorsivoSpaziatura0pt"/>
          <w:rFonts w:ascii="Times New Roman" w:eastAsia="Times New Roman" w:hAnsi="Times New Roman" w:cs="Times New Roman"/>
          <w:spacing w:val="0"/>
          <w:sz w:val="62"/>
          <w:szCs w:val="62"/>
        </w:rPr>
        <w:t>T</w:t>
      </w:r>
      <w:r>
        <w:rPr>
          <w:rStyle w:val="Corpodeltesto275ptCorsivoMaiuscolettoSpaziatura0pt"/>
        </w:rPr>
        <w:t>e Deum laudamus.</w:t>
      </w:r>
      <w:r>
        <w:rPr>
          <w:rStyle w:val="Corpodeltesto28pt"/>
        </w:rPr>
        <w:t xml:space="preserve"> </w:t>
      </w:r>
      <w:r>
        <w:t>Ensi portent Artu el mostier. Et li 100</w:t>
      </w:r>
      <w:r>
        <w:br/>
        <w:t>baron qui ço orent veu si furent molt angoisseus, et disent |</w:t>
      </w:r>
    </w:p>
    <w:p w14:paraId="0D4BDFDD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t>43c que ja uns garçons ne seroit sire d’aus. Et l’arcevesques dist:</w:t>
      </w:r>
    </w:p>
    <w:p w14:paraId="32D7DFA0" w14:textId="77777777" w:rsidR="00DE433F" w:rsidRDefault="008D7E8A">
      <w:pPr>
        <w:pStyle w:val="Corpodeltesto20"/>
        <w:shd w:val="clear" w:color="auto" w:fill="auto"/>
        <w:ind w:firstLine="0"/>
      </w:pPr>
      <w:r>
        <w:t xml:space="preserve">ses teches n’a il prises se en la fame non que il aleta. Et por vos </w:t>
      </w:r>
      <w:r>
        <w:rPr>
          <w:rStyle w:val="Corpodeltesto2Corsivo"/>
        </w:rPr>
        <w:t>228</w:t>
      </w:r>
      <w:r>
        <w:rPr>
          <w:rStyle w:val="Corpodeltesto2Corsivo"/>
        </w:rPr>
        <w:br/>
      </w:r>
      <w:r>
        <w:t>norrir est et il mult desnaturez, et por ce le devez vos mieuz soffrir</w:t>
      </w:r>
      <w:r>
        <w:br/>
        <w:t>que nul autre; si vos pri que vos li doingnie!Z ce que je vos demant.”</w:t>
      </w:r>
    </w:p>
    <w:p w14:paraId="1EAADBC3" w14:textId="77777777" w:rsidR="00DE433F" w:rsidRDefault="008D7E8A">
      <w:pPr>
        <w:pStyle w:val="Corpodeltesto20"/>
        <w:shd w:val="clear" w:color="auto" w:fill="auto"/>
        <w:ind w:firstLine="360"/>
      </w:pPr>
      <w:r>
        <w:t>Et Artus dit mult volentiers: “Sire, je li doing.” Lors le mena</w:t>
      </w:r>
      <w:r>
        <w:br/>
        <w:t xml:space="preserve">Antor a l’autel, si li jura Artus a bien et foi tenir. Et quant il ot </w:t>
      </w:r>
      <w:r>
        <w:rPr>
          <w:rStyle w:val="Corpodeltesto2Corsivo"/>
        </w:rPr>
        <w:t>232</w:t>
      </w:r>
      <w:r>
        <w:rPr>
          <w:rStyle w:val="Corpodeltesto2Corsivo"/>
        </w:rPr>
        <w:br/>
      </w:r>
      <w:r>
        <w:t>jurez si vint arrieres devant le mostier. Et lors fust la mellee re-</w:t>
      </w:r>
      <w:r>
        <w:br/>
        <w:t>messe, si vindrent li baron a l’eglise por oïr vespres. Et lors apela</w:t>
      </w:r>
      <w:r>
        <w:br/>
        <w:t>Antor son Iinage et ses amis, et dit a I’arcevesque: “Sire, veez ci</w:t>
      </w:r>
      <w:r>
        <w:br/>
        <w:t xml:space="preserve">un mien enfant qui n’est mie chevaliers; si me prie que je le face </w:t>
      </w:r>
      <w:r>
        <w:rPr>
          <w:rStyle w:val="Corpodeltesto2Corsivo"/>
        </w:rPr>
        <w:t>236</w:t>
      </w:r>
      <w:r>
        <w:rPr>
          <w:rStyle w:val="Corpodeltesto2Corsivo"/>
        </w:rPr>
        <w:br/>
      </w:r>
      <w:r>
        <w:t>essaier a cele espiee. Si apelez se il vos plaist de ces barons.” Et</w:t>
      </w:r>
      <w:r>
        <w:br/>
        <w:t>91o il si fist. Lors s’asamblerent | tuit au perron. Quant il furent tuit</w:t>
      </w:r>
      <w:r>
        <w:br/>
        <w:t>asambleez Antor comanda Artus que il preïst l’espee et la baillast</w:t>
      </w:r>
      <w:r>
        <w:br/>
        <w:t xml:space="preserve">a l’arcevesque. Et il si fist. Et quant l’arcevesque la tint, si le </w:t>
      </w:r>
      <w:r>
        <w:rPr>
          <w:rStyle w:val="Corpodeltesto2Corsivo"/>
        </w:rPr>
        <w:t>240</w:t>
      </w:r>
      <w:r>
        <w:rPr>
          <w:rStyle w:val="Corpodeltesto2Corsivo"/>
        </w:rPr>
        <w:br/>
      </w:r>
      <w:r>
        <w:t xml:space="preserve">prist entre ses braz et chanta en haut </w:t>
      </w:r>
      <w:r>
        <w:rPr>
          <w:rStyle w:val="Corpodeltesto2Corsivo"/>
        </w:rPr>
        <w:t>Te Deum laudamus</w:t>
      </w:r>
      <w:r>
        <w:t xml:space="preserve"> et les</w:t>
      </w:r>
      <w:r>
        <w:br/>
        <w:t>autres clers.</w:t>
      </w:r>
    </w:p>
    <w:p w14:paraId="1BBD8B21" w14:textId="77777777" w:rsidR="00DE433F" w:rsidRDefault="008D7E8A">
      <w:pPr>
        <w:pStyle w:val="Corpodeltesto90"/>
        <w:shd w:val="clear" w:color="auto" w:fill="auto"/>
        <w:tabs>
          <w:tab w:val="left" w:pos="6678"/>
        </w:tabs>
        <w:spacing w:line="254" w:lineRule="exact"/>
        <w:ind w:firstLine="360"/>
        <w:jc w:val="left"/>
      </w:pPr>
      <w:r>
        <w:t>Ci palle li contes coment Artus fust esleûz a rois et coment il fust</w:t>
      </w:r>
      <w:r>
        <w:br/>
        <w:t>portê a l’autier.</w:t>
      </w:r>
      <w:r>
        <w:tab/>
        <w:t>244</w:t>
      </w:r>
    </w:p>
    <w:p w14:paraId="518F28CF" w14:textId="77777777" w:rsidR="00DE433F" w:rsidRDefault="008D7E8A">
      <w:pPr>
        <w:pStyle w:val="Corpodeltesto20"/>
        <w:shd w:val="clear" w:color="auto" w:fill="auto"/>
        <w:spacing w:line="259" w:lineRule="atLeast"/>
        <w:ind w:firstLine="0"/>
      </w:pPr>
      <w:r>
        <w:rPr>
          <w:rStyle w:val="Corpodeltesto285pt0"/>
          <w:rFonts w:ascii="CordiaUPC" w:eastAsia="CordiaUPC" w:hAnsi="CordiaUPC" w:cs="CordiaUPC"/>
          <w:sz w:val="90"/>
          <w:szCs w:val="90"/>
        </w:rPr>
        <w:t>E</w:t>
      </w:r>
      <w:r>
        <w:rPr>
          <w:rStyle w:val="Corpodeltesto285ptMaiuscoletto"/>
        </w:rPr>
        <w:t xml:space="preserve">ynsint </w:t>
      </w:r>
      <w:r>
        <w:t>portent Artus au mostier. Et li baron qui ce virent</w:t>
      </w:r>
      <w:r>
        <w:br/>
        <w:t>furent mult angoissos, et distrent que ce ne porroit estre que</w:t>
      </w:r>
      <w:r>
        <w:br/>
        <w:t>uns garçons fust sire d’aux. Et li arcevesque se corroça et lor dit:</w:t>
      </w:r>
      <w:r>
        <w:br/>
        <w:t>“ Biau segnor, nostre Sire set miels qui cascuns est que vos meïsme</w:t>
      </w:r>
      <w:r>
        <w:br/>
        <w:t>ne faites.” Et Entor et ses lignages et molt d’autre gent se tor- 104</w:t>
      </w:r>
      <w:r>
        <w:br/>
      </w:r>
      <w:r>
        <w:lastRenderedPageBreak/>
        <w:t>noient devers Artu; et li communs del peule et li baron de le terre</w:t>
      </w:r>
      <w:r>
        <w:br/>
        <w:t>estoient encontre. Et lors dist l’arcevesques une hardie parole:</w:t>
      </w:r>
    </w:p>
    <w:p w14:paraId="7C1D7366" w14:textId="77777777" w:rsidR="00DE433F" w:rsidRDefault="008D7E8A">
      <w:pPr>
        <w:pStyle w:val="Corpodeltesto490"/>
        <w:shd w:val="clear" w:color="auto" w:fill="auto"/>
        <w:spacing w:line="259" w:lineRule="atLeast"/>
      </w:pPr>
      <w:r>
        <w:rPr>
          <w:rFonts w:ascii="Times New Roman" w:eastAsia="Times New Roman" w:hAnsi="Times New Roman" w:cs="Times New Roman"/>
          <w:sz w:val="60"/>
          <w:szCs w:val="60"/>
        </w:rPr>
        <w:t>S</w:t>
      </w:r>
      <w:r>
        <w:rPr>
          <w:rStyle w:val="Corpodeltesto49Maiuscoletto"/>
        </w:rPr>
        <w:t>egnor,</w:t>
      </w:r>
      <w:r>
        <w:t xml:space="preserve"> se tot cil del monde voloient aler contre ceste eslection,</w:t>
      </w:r>
    </w:p>
    <w:p w14:paraId="10E106F8" w14:textId="77777777" w:rsidR="00DE433F" w:rsidRDefault="008D7E8A">
      <w:pPr>
        <w:pStyle w:val="Corpodeltesto20"/>
        <w:shd w:val="clear" w:color="auto" w:fill="auto"/>
        <w:ind w:firstLine="360"/>
      </w:pPr>
      <w:r>
        <w:t>et nostre Sire tous seus le volsist, si seroft ele. Et je vous 108</w:t>
      </w:r>
      <w:r>
        <w:br/>
        <w:t>mosterrai quel senefiance jou ai en Diu. Alés, Artu, biaus frere,</w:t>
      </w:r>
      <w:r>
        <w:br/>
        <w:t>metés l’espee la u vous le presistes.” Et Artus l’i porta voiant tous,</w:t>
      </w:r>
      <w:r>
        <w:br/>
        <w:t>et l’i mist. Et quant il l’i ot mise, si parla l’arcevesques et dist:</w:t>
      </w:r>
    </w:p>
    <w:p w14:paraId="23D515C3" w14:textId="77777777" w:rsidR="00DE433F" w:rsidRDefault="008D7E8A">
      <w:pPr>
        <w:pStyle w:val="Corpodeltesto20"/>
        <w:shd w:val="clear" w:color="auto" w:fill="auto"/>
        <w:ind w:firstLine="0"/>
      </w:pPr>
      <w:r>
        <w:t>“ Onques mais si bele eslections ne fu veiie. Or alés, segnor baron, 112</w:t>
      </w:r>
      <w:r>
        <w:br/>
        <w:t>rice home, si vous i essaiés se vous le porés oster.” Et il ne le</w:t>
      </w:r>
      <w:r>
        <w:br/>
        <w:t>porent avoir. Et lors dist l’arcevesques: “Molt est fols qui contre</w:t>
      </w:r>
      <w:r>
        <w:br/>
        <w:t>la volenté Jhesucrist vuelt aler.” Et il respondent: “Nous n’i</w:t>
      </w:r>
      <w:r>
        <w:br/>
        <w:t>volons mie aler, mais il nous est molt diverse cose que uns garçons 116</w:t>
      </w:r>
      <w:r>
        <w:br/>
        <w:t>est sire de nous. Et si vous prions que vos laissiés l'espee el perron</w:t>
      </w:r>
      <w:r>
        <w:br/>
        <w:t>dusqu’a le Candelier.” Et l’arcevesques lor otroia. Ensi remest</w:t>
      </w:r>
      <w:r>
        <w:br/>
        <w:t xml:space="preserve">“ Seygnors, nostre Sires set mieuz que chascun est que vos ne savez.” </w:t>
      </w:r>
      <w:r>
        <w:rPr>
          <w:rStyle w:val="Corpodeltesto2Corsivo"/>
        </w:rPr>
        <w:t>248</w:t>
      </w:r>
      <w:r>
        <w:rPr>
          <w:rStyle w:val="Corpodeltesto2Corsivo"/>
        </w:rPr>
        <w:br/>
      </w:r>
      <w:r>
        <w:t>Et Antor et ses lignages et grant partie de la gent se tenoient o</w:t>
      </w:r>
      <w:r>
        <w:br/>
        <w:t>Artur, et li comun del pueple et les barons de la terre estoient en-</w:t>
      </w:r>
      <w:r>
        <w:br/>
        <w:t>contre. Lors dit l’arcevesque une hardie parole: “Se tuit cil del</w:t>
      </w:r>
      <w:r>
        <w:br/>
        <w:t xml:space="preserve">munde voloient aler encontre cest esleccion, et nostre Sires le vosist, </w:t>
      </w:r>
      <w:r>
        <w:rPr>
          <w:rStyle w:val="Corpodeltesto2Corsivo"/>
        </w:rPr>
        <w:t>252</w:t>
      </w:r>
      <w:r>
        <w:rPr>
          <w:rStyle w:val="Corpodeltesto2Corsivo"/>
        </w:rPr>
        <w:br/>
      </w:r>
      <w:r>
        <w:t>si seroit ele. Et je vos mostrerai quele fiance j’a[i] en Deu. Alez,</w:t>
      </w:r>
    </w:p>
    <w:p w14:paraId="40B0A01F" w14:textId="77777777" w:rsidR="00DE433F" w:rsidRDefault="008D7E8A">
      <w:pPr>
        <w:pStyle w:val="Corpodeltesto20"/>
        <w:shd w:val="clear" w:color="auto" w:fill="auto"/>
        <w:ind w:firstLine="0"/>
      </w:pPr>
      <w:r>
        <w:t>Artus bieaux fiz, metez l’espiee la ou vos le trovastes.” Et Artus</w:t>
      </w:r>
      <w:r>
        <w:br/>
        <w:t>915 l’i porta voiant touz. Et quant il l’i ot | mise, lors palla li arce-</w:t>
      </w:r>
    </w:p>
    <w:p w14:paraId="52FBADA3" w14:textId="77777777" w:rsidR="00DE433F" w:rsidRDefault="008D7E8A">
      <w:pPr>
        <w:pStyle w:val="Corpodeltesto20"/>
        <w:shd w:val="clear" w:color="auto" w:fill="auto"/>
        <w:ind w:left="360" w:hanging="360"/>
      </w:pPr>
      <w:r>
        <w:t xml:space="preserve">• vesque et dit: “Oncques mais plus bele eslecion ne fust faite ne </w:t>
      </w:r>
      <w:r>
        <w:rPr>
          <w:rStyle w:val="Corpodeltesto2Corsivo"/>
        </w:rPr>
        <w:t>256</w:t>
      </w:r>
      <w:r>
        <w:rPr>
          <w:rStyle w:val="Corpodeltesto2Corsivo"/>
        </w:rPr>
        <w:br/>
      </w:r>
      <w:r>
        <w:t>veiie. Or alez, seygnors, riche home, si essaiez se vos la porrez</w:t>
      </w:r>
      <w:r>
        <w:br/>
        <w:t>avoir.” Et essaient li uns et les autres, ne oncques ne [la] porent</w:t>
      </w:r>
      <w:r>
        <w:br/>
        <w:t>point oster. Et l’arcevesque lor dit: “Mult est cil foux qui contre</w:t>
      </w:r>
      <w:r>
        <w:br/>
        <w:t xml:space="preserve">la volenté Deu veut ovrer. Or veez vos bien la volenté de Deu.” </w:t>
      </w:r>
      <w:r>
        <w:rPr>
          <w:rStyle w:val="Corpodeltesto2Corsivo"/>
        </w:rPr>
        <w:t>260</w:t>
      </w:r>
      <w:r>
        <w:rPr>
          <w:rStyle w:val="Corpodeltesto2Corsivo"/>
        </w:rPr>
        <w:br/>
      </w:r>
      <w:r>
        <w:t>Et cil responent: “Sire, nos n’alons pas contre la volenté Deu; mes</w:t>
      </w:r>
      <w:r>
        <w:br/>
        <w:t>il nos est mult estrange chose que uns guarçons soit sire de nos.”</w:t>
      </w:r>
    </w:p>
    <w:p w14:paraId="1C412108" w14:textId="77777777" w:rsidR="00DE433F" w:rsidRDefault="008D7E8A">
      <w:pPr>
        <w:pStyle w:val="Corpodeltesto20"/>
        <w:shd w:val="clear" w:color="auto" w:fill="auto"/>
        <w:ind w:firstLine="0"/>
      </w:pPr>
      <w:r>
        <w:t>Et l’arcevesque dit: “Cil qui l’a esleûz le cognoit mieuz que nos ne</w:t>
      </w:r>
      <w:r>
        <w:br/>
        <w:t xml:space="preserve">cognoisons.” Lors prient li barons l’arcevesque que il laisse cele </w:t>
      </w:r>
      <w:r>
        <w:rPr>
          <w:rStyle w:val="Corpodeltesto2Corsivo"/>
        </w:rPr>
        <w:t>264</w:t>
      </w:r>
    </w:p>
    <w:p w14:paraId="099CE915" w14:textId="77777777" w:rsidR="00DE433F" w:rsidRDefault="008D7E8A">
      <w:pPr>
        <w:pStyle w:val="Corpodeltesto20"/>
        <w:shd w:val="clear" w:color="auto" w:fill="auto"/>
        <w:ind w:firstLine="360"/>
      </w:pPr>
      <w:r>
        <w:t>l’espee el perron. Et a la Candelier fu tous li peules assamblés, et</w:t>
      </w:r>
      <w:r>
        <w:br/>
        <w:t>si s’i essaia qui essaier s’i volt. Et lors vint li arcevesques a Artu, 120</w:t>
      </w:r>
      <w:r>
        <w:br/>
        <w:t>si li dist: “Biaus fius Artu, alés, si me bailliés l’espee.” Et Artus</w:t>
      </w:r>
      <w:r>
        <w:br/>
        <w:t>vait avant, si li baille. Et quant li peules le vit, si commencierent</w:t>
      </w:r>
      <w:r>
        <w:br/>
        <w:t>a plorer. Et lors dist li arcevesques: “Segnor, a il ci celui qui</w:t>
      </w:r>
      <w:r>
        <w:br/>
        <w:t>contre ceste eslection vuelle aler?” Et li rice home li dient: “Nos 124</w:t>
      </w:r>
      <w:r>
        <w:br/>
        <w:t>4</w:t>
      </w:r>
      <w:r>
        <w:rPr>
          <w:rStyle w:val="Corpodeltesto2Corsivo"/>
        </w:rPr>
        <w:t>3d te</w:t>
      </w:r>
      <w:r>
        <w:t xml:space="preserve"> prions que tu le laisses dusqu’a le Pasche; | et s’il ne vient qui</w:t>
      </w:r>
      <w:r>
        <w:br/>
        <w:t>oster le puisse, nous obeïssons par ton commandement a cestui.</w:t>
      </w:r>
    </w:p>
    <w:p w14:paraId="63A66E71" w14:textId="77777777" w:rsidR="00DE433F" w:rsidRDefault="008D7E8A">
      <w:pPr>
        <w:pStyle w:val="Corpodeltesto20"/>
        <w:shd w:val="clear" w:color="auto" w:fill="auto"/>
        <w:ind w:firstLine="0"/>
      </w:pPr>
      <w:r>
        <w:t>Et se vos le volés autrement faire, si fera cascuns au miels que il</w:t>
      </w:r>
      <w:r>
        <w:br/>
        <w:t>pora.” Et dist l’arcevesques: “Se jou atent dusqu’a le Pasque, 128</w:t>
      </w:r>
      <w:r>
        <w:br/>
        <w:t>tenrés le vosa segnor?” Etil respondent: “Oïl.” Etl’arcevesques</w:t>
      </w:r>
      <w:r>
        <w:br/>
        <w:t>dist a Artu: “Biaus frere, metés l’espee arriere, car vous ne faurés</w:t>
      </w:r>
      <w:r>
        <w:br/>
        <w:t>ja au bien que Dex vos a promis.” Et Artus vait avant si remet</w:t>
      </w:r>
      <w:r>
        <w:br/>
        <w:t>l’espee, et lors tint ausi bien que onques avoit fait. Et l’arce- 132</w:t>
      </w:r>
    </w:p>
    <w:p w14:paraId="02E7DE83" w14:textId="77777777" w:rsidR="00DE433F" w:rsidRDefault="008D7E8A">
      <w:pPr>
        <w:pStyle w:val="Corpodeltesto20"/>
        <w:shd w:val="clear" w:color="auto" w:fill="auto"/>
        <w:ind w:firstLine="360"/>
      </w:pPr>
      <w:r>
        <w:t>espiee el perron jusqu’a la Chandelor, si essaieront encore plushors</w:t>
      </w:r>
      <w:r>
        <w:br/>
        <w:t>qui oncques n’i essaierent. Et l’arcevesque lor otroie. Einsint</w:t>
      </w:r>
      <w:r>
        <w:br/>
        <w:t>remest l’espiee el perron jusqu’a la Chandelor, et lors fust tout li</w:t>
      </w:r>
      <w:r>
        <w:br/>
        <w:t xml:space="preserve">siecle et tot le païs ansamblez. Et si essaia qui vot, et quant il </w:t>
      </w:r>
      <w:r>
        <w:rPr>
          <w:rStyle w:val="Corpodeltesto2Corsivo"/>
        </w:rPr>
        <w:t>268</w:t>
      </w:r>
      <w:r>
        <w:rPr>
          <w:rStyle w:val="Corpodeltesto2Corsivo"/>
        </w:rPr>
        <w:br/>
      </w:r>
      <w:r>
        <w:t>orent tuit essaiez, si dit l’arcevesque: “II seroit bien droit que vos</w:t>
      </w:r>
      <w:r>
        <w:br/>
        <w:t>veïssiez la volenté Jhesucrist. Alez, beaux fiz Artus, se a nostre</w:t>
      </w:r>
      <w:r>
        <w:br/>
      </w:r>
      <w:r>
        <w:lastRenderedPageBreak/>
        <w:t>91c Seygnor plait que vos soiez guarde de cest pueple, si me | bailliez</w:t>
      </w:r>
    </w:p>
    <w:p w14:paraId="14500BED" w14:textId="77777777" w:rsidR="00DE433F" w:rsidRDefault="008D7E8A">
      <w:pPr>
        <w:pStyle w:val="Corpodeltesto20"/>
        <w:shd w:val="clear" w:color="auto" w:fill="auto"/>
        <w:ind w:firstLine="0"/>
      </w:pPr>
      <w:r>
        <w:t xml:space="preserve">ceste espiee.” Et Artus vient avant si l’osta et li bailla. Quant </w:t>
      </w:r>
      <w:r>
        <w:rPr>
          <w:rStyle w:val="Corpodeltesto2Corsivo"/>
        </w:rPr>
        <w:t>272</w:t>
      </w:r>
      <w:r>
        <w:rPr>
          <w:rStyle w:val="Corpodeltesto2Corsivo"/>
        </w:rPr>
        <w:br/>
      </w:r>
      <w:r>
        <w:t>l’arcevesque le vit et li prodome et li pueples si plorerent de joie et</w:t>
      </w:r>
      <w:r>
        <w:br/>
        <w:t>de pitié, et demanda l’arcevesque: “A il mais nul qui contre cest</w:t>
      </w:r>
      <w:r>
        <w:br/>
        <w:t>esleccion voille aler?” Et il responent: “Sire, nos vos prions que</w:t>
      </w:r>
      <w:r>
        <w:br/>
        <w:t xml:space="preserve">vos laissiez encore jusqu’a Pasque, et si quant la vendra ne veent </w:t>
      </w:r>
      <w:r>
        <w:rPr>
          <w:rStyle w:val="Corpodeltesto2Corsivo"/>
        </w:rPr>
        <w:t>276</w:t>
      </w:r>
      <w:r>
        <w:rPr>
          <w:rStyle w:val="Corpodeltesto2Corsivo"/>
        </w:rPr>
        <w:br/>
      </w:r>
      <w:r>
        <w:t>auques qui ceste espie doit oster, nos ebeïrons par ton comendement</w:t>
      </w:r>
      <w:r>
        <w:br/>
        <w:t>a cestui. Et se vos le volez autrement faire, si fera chascun au</w:t>
      </w:r>
      <w:r>
        <w:br/>
        <w:t>mieuz qu’il porra.” Lors lor dit l’arcevesque: “Obeïrjez] vos tuit</w:t>
      </w:r>
      <w:r>
        <w:br/>
        <w:t xml:space="preserve">a lui de bon cuer, se je Iais einsint jusqu’a Paques?” Et il respo- </w:t>
      </w:r>
      <w:r>
        <w:rPr>
          <w:rStyle w:val="Corpodeltesto2Corsivo"/>
        </w:rPr>
        <w:t>280</w:t>
      </w:r>
      <w:r>
        <w:rPr>
          <w:rStyle w:val="Corpodeltesto2Corsivo"/>
        </w:rPr>
        <w:br/>
      </w:r>
      <w:r>
        <w:t>nent tuit: “Oïl; et il face tant dis de la terre et de[I] regne a sa</w:t>
      </w:r>
      <w:r>
        <w:br/>
        <w:t>volenté.” Et l’arcevesque dit: “Artus biaux fiz, metez l’espiee</w:t>
      </w:r>
      <w:r>
        <w:br/>
        <w:t>arrieres. Si Dex plait vos ne faudrez ya a bien que Dex vos ait</w:t>
      </w:r>
      <w:r>
        <w:br/>
        <w:t xml:space="preserve">pramis.” Et Artus assaiez l’espiee en son leu. Et Ii arcevesque </w:t>
      </w:r>
      <w:r>
        <w:rPr>
          <w:rStyle w:val="Corpodeltesto2Corsivo"/>
        </w:rPr>
        <w:t>284</w:t>
      </w:r>
      <w:r>
        <w:rPr>
          <w:rStyle w:val="Corpodeltesto2Corsivo"/>
        </w:rPr>
        <w:br/>
      </w:r>
      <w:r>
        <w:t>vesques, qui avoit l’enfant pris en garde, li dist: “Artu, saciés</w:t>
      </w:r>
      <w:r>
        <w:br/>
        <w:t>seiirement que vous serés rois. Or pensés en vo cuer que vos soiés</w:t>
      </w:r>
      <w:r>
        <w:br/>
        <w:t>preudom, et des ore en avant esgardés et pensés que vous soiés</w:t>
      </w:r>
      <w:r>
        <w:br/>
        <w:t>buens rois.” Artus respont: “Sire, je ferai a vostre consel.” Et 136</w:t>
      </w:r>
      <w:r>
        <w:br/>
        <w:t>dist l’arcevesques: “Vos n’i perderés rien. Vous assenés les onors</w:t>
      </w:r>
      <w:r>
        <w:br/>
        <w:t>de vo maison, et ferés vo senescal et vos cambrelens.” Et Artus</w:t>
      </w:r>
      <w:r>
        <w:br/>
        <w:t>respont: “Sire, apelés Entor mon pere.” Et pár le volenté Artu</w:t>
      </w:r>
      <w:r>
        <w:br/>
        <w:t>fìrent senescal de Keu. Atant le laissa dusqu’a le Paske; et s’asam- 140</w:t>
      </w:r>
      <w:r>
        <w:br/>
        <w:t>blerent tot li baron a Logres. Et quant il furent tot assamblé a</w:t>
      </w:r>
      <w:r>
        <w:br/>
        <w:t>la velle de le Paske, l’arcevesques les manda tous en son palais por</w:t>
      </w:r>
      <w:r>
        <w:br/>
        <w:t>consellier, et lor dist: “Segneur, recevés cest enfant a segnor.” Et</w:t>
      </w:r>
      <w:r>
        <w:br/>
        <w:t>li rice home respondent: “Sire, nous ne volons pas estre contre 144</w:t>
      </w:r>
    </w:p>
    <w:p w14:paraId="5DE64FC0" w14:textId="77777777" w:rsidR="00DE433F" w:rsidRDefault="008D7E8A">
      <w:pPr>
        <w:pStyle w:val="Corpodeltesto20"/>
        <w:shd w:val="clear" w:color="auto" w:fill="auto"/>
        <w:ind w:firstLine="360"/>
      </w:pPr>
      <w:r>
        <w:t>qui avoit pris l’enfant en guarde li dit: “Artus, seurement sachiez</w:t>
      </w:r>
      <w:r>
        <w:br/>
        <w:t>que vos serez rois et sires de cest pueple. Or pensez et guardez en</w:t>
      </w:r>
      <w:r>
        <w:br/>
        <w:t>vostre cuer que vos soiez prodome, et des hors en avant eslisiez qui</w:t>
      </w:r>
      <w:r>
        <w:br/>
        <w:t xml:space="preserve">vos voudrez qui sache vos privees paroles et vostre conseil, et donez </w:t>
      </w:r>
      <w:r>
        <w:rPr>
          <w:rStyle w:val="Corpodeltesto2Corsivo"/>
        </w:rPr>
        <w:t>288</w:t>
      </w:r>
      <w:r>
        <w:rPr>
          <w:rStyle w:val="Corpodeltesto2Corsivo"/>
        </w:rPr>
        <w:br/>
      </w:r>
      <w:r>
        <w:t xml:space="preserve">91 </w:t>
      </w:r>
      <w:r>
        <w:rPr>
          <w:rStyle w:val="Corpodeltesto2Corsivo"/>
        </w:rPr>
        <w:t>d</w:t>
      </w:r>
      <w:r>
        <w:t xml:space="preserve"> et departez vostre honor tot ausint co | me se vos estiez rois, quar vos</w:t>
      </w:r>
      <w:r>
        <w:br/>
        <w:t>le serez sanz douce a l’aide de Deu.” Et Artus respont et dit:</w:t>
      </w:r>
      <w:r>
        <w:br/>
        <w:t>“Sire, je met moi et tot quant que Dex veut a moi metre de bien</w:t>
      </w:r>
      <w:r>
        <w:br/>
        <w:t xml:space="preserve">en la guarde de saint eglise et en vostre conseil. Et eslisiez vos </w:t>
      </w:r>
      <w:r>
        <w:rPr>
          <w:rStyle w:val="Corpodeltesto2Corsivo"/>
        </w:rPr>
        <w:t>292</w:t>
      </w:r>
      <w:r>
        <w:rPr>
          <w:rStyle w:val="Corpodeltesto2Corsivo"/>
        </w:rPr>
        <w:br/>
      </w:r>
      <w:r>
        <w:t>mesmes quel genz me seront meillors a Ia volenté de nostre Seygnor</w:t>
      </w:r>
      <w:r>
        <w:br/>
        <w:t>faire et au preu de la crestienté; et apel[e]z, se il vos plest, mon</w:t>
      </w:r>
      <w:r>
        <w:br/>
        <w:t>seygnor aveuc vos.” Lors apela l’arcevesque Antor et li mostra</w:t>
      </w:r>
      <w:r>
        <w:br/>
        <w:t xml:space="preserve">la bone parole que Artus Ii avoit dite. Lors li eslirent teux con- </w:t>
      </w:r>
      <w:r>
        <w:rPr>
          <w:rStyle w:val="Corpodeltesto2Corsivo"/>
        </w:rPr>
        <w:t>296</w:t>
      </w:r>
      <w:r>
        <w:rPr>
          <w:rStyle w:val="Corpodeltesto2Corsivo"/>
        </w:rPr>
        <w:br/>
      </w:r>
      <w:r>
        <w:t>seilliers come il voudrent, et par le conseil l’arcevesque et des barons</w:t>
      </w:r>
      <w:r>
        <w:br/>
        <w:t>fist Keys le senechal de sa terre, et les autres mestiers lesserent</w:t>
      </w:r>
      <w:r>
        <w:br/>
        <w:t>jusqu’a la Pasche.</w:t>
      </w:r>
    </w:p>
    <w:p w14:paraId="678E629F" w14:textId="77777777" w:rsidR="00DE433F" w:rsidRDefault="008D7E8A">
      <w:pPr>
        <w:pStyle w:val="Corpodeltesto20"/>
        <w:shd w:val="clear" w:color="auto" w:fill="auto"/>
        <w:spacing w:line="180" w:lineRule="exact"/>
        <w:ind w:left="360" w:hanging="360"/>
      </w:pPr>
      <w:r>
        <w:rPr>
          <w:rStyle w:val="Corpodeltesto27ptMaiuscoletto0"/>
        </w:rPr>
        <w:t xml:space="preserve">iUANT </w:t>
      </w:r>
      <w:r>
        <w:t xml:space="preserve">la Pasque fust venue si s’a[sa]mblerent tuit a Londres. </w:t>
      </w:r>
      <w:r>
        <w:rPr>
          <w:rStyle w:val="Corpodeltesto2Corsivo"/>
        </w:rPr>
        <w:t>300</w:t>
      </w:r>
    </w:p>
    <w:p w14:paraId="5C6A60DA" w14:textId="77777777" w:rsidR="00DE433F" w:rsidRDefault="008D7E8A">
      <w:pPr>
        <w:pStyle w:val="Corpodeltesto20"/>
        <w:shd w:val="clear" w:color="auto" w:fill="auto"/>
        <w:ind w:left="360" w:hanging="360"/>
        <w:sectPr w:rsidR="00DE433F">
          <w:headerReference w:type="even" r:id="rId280"/>
          <w:headerReference w:type="default" r:id="rId281"/>
          <w:footerReference w:type="default" r:id="rId282"/>
          <w:headerReference w:type="first" r:id="rId283"/>
          <w:footerReference w:type="first" r:id="rId284"/>
          <w:pgSz w:w="11909" w:h="16834"/>
          <w:pgMar w:top="1651" w:right="1440" w:bottom="1430" w:left="1440" w:header="0" w:footer="3" w:gutter="0"/>
          <w:cols w:space="720"/>
          <w:noEndnote/>
          <w:titlePg/>
          <w:docGrid w:linePitch="360"/>
        </w:sectPr>
      </w:pPr>
      <w:r>
        <w:t>Quant il furent tuit assamblez la veille de Pasque, l’arce-</w:t>
      </w:r>
      <w:r>
        <w:br/>
        <w:t>vesque les manda touz en son palaeis por conseillier. Et quant il</w:t>
      </w:r>
      <w:r>
        <w:br/>
        <w:t>furent touz venuz, si lor dit que nostre Sires Jhesucrist voloit par</w:t>
      </w:r>
      <w:r>
        <w:br/>
        <w:t xml:space="preserve">I’esleccion que li enfes eùst le regne, et lor restrait les bones teches </w:t>
      </w:r>
      <w:r>
        <w:rPr>
          <w:rStyle w:val="Corpodeltesto2Corsivo"/>
        </w:rPr>
        <w:t>304</w:t>
      </w:r>
      <w:r>
        <w:rPr>
          <w:rStyle w:val="Corpodeltesto2Corsivo"/>
        </w:rPr>
        <w:br/>
      </w:r>
      <w:r>
        <w:t>que il avoit en lui veùes puis que il l’acointa. Lors distrent li</w:t>
      </w:r>
    </w:p>
    <w:p w14:paraId="78126508" w14:textId="77777777" w:rsidR="00DE433F" w:rsidRDefault="008D7E8A">
      <w:pPr>
        <w:pStyle w:val="Corpodeltesto480"/>
        <w:shd w:val="clear" w:color="auto" w:fill="auto"/>
        <w:spacing w:line="254" w:lineRule="exact"/>
        <w:ind w:firstLine="0"/>
      </w:pPr>
      <w:r>
        <w:lastRenderedPageBreak/>
        <w:t>l’eslection Jhesucrist, mais ce nous est molt grant mervelle que uns</w:t>
      </w:r>
      <w:r>
        <w:br/>
        <w:t>garçons ert sire de nous.”</w:t>
      </w:r>
    </w:p>
    <w:p w14:paraId="74BADBF0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320</w:t>
      </w:r>
    </w:p>
    <w:p w14:paraId="3F948617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316</w:t>
      </w:r>
    </w:p>
    <w:p w14:paraId="3FE8FC98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312</w:t>
      </w:r>
    </w:p>
    <w:p w14:paraId="682F1DB2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308</w:t>
      </w:r>
    </w:p>
    <w:p w14:paraId="729324A1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156</w:t>
      </w:r>
    </w:p>
    <w:p w14:paraId="11F13512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152</w:t>
      </w:r>
    </w:p>
    <w:p w14:paraId="6D8D9B53" w14:textId="77777777" w:rsidR="00DE433F" w:rsidRDefault="008D7E8A">
      <w:pPr>
        <w:pStyle w:val="Corpodeltesto480"/>
        <w:shd w:val="clear" w:color="auto" w:fill="auto"/>
        <w:spacing w:line="259" w:lineRule="atLeast"/>
        <w:ind w:firstLine="360"/>
      </w:pPr>
      <w:r>
        <w:rPr>
          <w:rStyle w:val="Corpodeltesto4885ptNongrassetto"/>
          <w:sz w:val="58"/>
          <w:szCs w:val="58"/>
        </w:rPr>
        <w:t>A</w:t>
      </w:r>
      <w:r>
        <w:rPr>
          <w:rStyle w:val="Corpodeltesto4885ptNongrassettoMaiuscoletto"/>
        </w:rPr>
        <w:t xml:space="preserve">tant </w:t>
      </w:r>
      <w:r>
        <w:t>lor dist l’arcevesques: “Segnor, vous n’estes pas buen</w:t>
      </w:r>
      <w:r>
        <w:br/>
        <w:t>crestien, se vos volés aler contre le volenté nostre Segnor.”</w:t>
      </w:r>
      <w:r>
        <w:br/>
        <w:t>Et cil respondent: “Nous n’i volons pas aler, mais faites ent d’une</w:t>
      </w:r>
      <w:r>
        <w:br/>
      </w:r>
      <w:r>
        <w:rPr>
          <w:rStyle w:val="Corpodeltesto489ptNongrassetto"/>
        </w:rPr>
        <w:t>44</w:t>
      </w:r>
      <w:r>
        <w:rPr>
          <w:rStyle w:val="Corpodeltesto48TimesNewRoman95ptCorsivo"/>
          <w:rFonts w:eastAsia="Century Schoolbook"/>
          <w:b/>
          <w:bCs/>
        </w:rPr>
        <w:t>a</w:t>
      </w:r>
      <w:r>
        <w:t xml:space="preserve"> partie a nos gres. Vous avés cel enfant essaié de plusors | coses</w:t>
      </w:r>
      <w:r>
        <w:br/>
        <w:t>et nous ne l’avons counetì, ne nos ne savons gaires de son estre.</w:t>
      </w:r>
      <w:r>
        <w:br/>
        <w:t>Si vous volons prïer que ançois que il soit sacrés le nous laissiés</w:t>
      </w:r>
      <w:r>
        <w:br/>
        <w:t>essaier quels hom il volra estre, car se nous ne savons son estre, il</w:t>
      </w:r>
      <w:r>
        <w:br/>
        <w:t>i ara tel de nous qui bien sara son talent, se il veoit sa maniere.”</w:t>
      </w:r>
      <w:r>
        <w:br/>
        <w:t>Et l’arcevesques dist: “ Volés vous que on respit son sacre et s’eslec-</w:t>
      </w:r>
      <w:r>
        <w:br/>
        <w:t>tion dusqu’a le Pentecoste?” Et il respondent: “Sire, nos le volons</w:t>
      </w:r>
      <w:r>
        <w:br/>
        <w:t>ensi, se il n’est teus que il doie estre rois.” Et ensi le laissierent</w:t>
      </w:r>
      <w:r>
        <w:br/>
        <w:t>dusqu’a l’endemain, que il menerent Artu au perron. Et esraca</w:t>
      </w:r>
    </w:p>
    <w:p w14:paraId="6C8CAA4C" w14:textId="77777777" w:rsidR="00DE433F" w:rsidRDefault="008D7E8A">
      <w:pPr>
        <w:pStyle w:val="Corpodeltesto480"/>
        <w:shd w:val="clear" w:color="auto" w:fill="auto"/>
        <w:ind w:left="360" w:hanging="360"/>
      </w:pPr>
      <w:r>
        <w:rPr>
          <w:rStyle w:val="Corpodeltesto489ptNongrassetto"/>
        </w:rPr>
        <w:t>92</w:t>
      </w:r>
      <w:r>
        <w:rPr>
          <w:rStyle w:val="Corpodeltesto48TimesNewRoman95ptCorsivo"/>
          <w:rFonts w:eastAsia="Century Schoolbook"/>
          <w:b/>
          <w:bCs/>
        </w:rPr>
        <w:t>a</w:t>
      </w:r>
      <w:r>
        <w:t xml:space="preserve"> barons: “ Nos ne volons pas estre contre la volenté Jhesu </w:t>
      </w:r>
      <w:r>
        <w:rPr>
          <w:rStyle w:val="Corpodeltesto489ptNongrassetto"/>
        </w:rPr>
        <w:t xml:space="preserve">j </w:t>
      </w:r>
      <w:r>
        <w:t>crist, mes</w:t>
      </w:r>
      <w:r>
        <w:br/>
        <w:t>ce nos est mult grant merveille de si geune home et de si bas lignage,</w:t>
      </w:r>
      <w:r>
        <w:br/>
        <w:t>qui einsint sera sires de nos.” Et l’arcevesque dit: “Seygnors, vos</w:t>
      </w:r>
      <w:r>
        <w:br/>
        <w:t>n’estes pas si bons crestiens si vos volez aler contre la volenté nostre</w:t>
      </w:r>
      <w:r>
        <w:br/>
        <w:t>Seygnor.” Et il dient: “Sire, nos nos n’iron pas, mes faites d’une</w:t>
      </w:r>
      <w:r>
        <w:br/>
        <w:t>partie a noz greez. Vos avez vetì cel enfant preuz et sages, et coneti</w:t>
      </w:r>
      <w:r>
        <w:br/>
        <w:t>de plushors choses; et nos ne l’avon vetì ne cogaetì, si ne savon rien</w:t>
      </w:r>
      <w:r>
        <w:br/>
        <w:t>de son estre. Si vos prions touz ansamble que ençois qu’il soit</w:t>
      </w:r>
      <w:r>
        <w:br/>
        <w:t>sacrez, ne nos lessez vooir et essaeer; quar si nos voions son estre, il</w:t>
      </w:r>
      <w:r>
        <w:br/>
        <w:t>i avra teux de nos qui le cuideront cognoistre.” Et l’arcevesque</w:t>
      </w:r>
      <w:r>
        <w:br/>
        <w:t>respont: “Volez vos donc que l’en respit son sacre et l’esleccion?”</w:t>
      </w:r>
      <w:r>
        <w:br/>
        <w:t>Et il responent: “Sire, nos volon bien que l’esleccion soit respitie</w:t>
      </w:r>
      <w:r>
        <w:br/>
        <w:t>jusqu’a demain, que se il avient que il soit teux qui ne doie estre</w:t>
      </w:r>
      <w:r>
        <w:br/>
        <w:t>rois, que vos metez le sacre en respit jusqu’a Penthecoste. Einsint</w:t>
      </w:r>
      <w:r>
        <w:br/>
        <w:t>vos volons nos proier que vos Ie faciez.” Et I’arcevesque'dit: “ Ya</w:t>
      </w:r>
      <w:r>
        <w:br/>
        <w:t>por ce ne perdroit ne honors a porchacier ne avoirs.”</w:t>
      </w:r>
    </w:p>
    <w:p w14:paraId="6B6E1C38" w14:textId="77777777" w:rsidR="00DE433F" w:rsidRDefault="008D7E8A">
      <w:pPr>
        <w:pStyle w:val="Corpodeltesto480"/>
        <w:shd w:val="clear" w:color="auto" w:fill="auto"/>
        <w:ind w:left="360" w:hanging="360"/>
      </w:pPr>
      <w:r>
        <w:rPr>
          <w:rStyle w:val="Corpodeltesto489ptNongrassetto"/>
        </w:rPr>
        <w:t xml:space="preserve">926 </w:t>
      </w:r>
      <w:r>
        <w:rPr>
          <w:rStyle w:val="Corpodeltesto4885ptNongrassettoMaiuscoletto"/>
        </w:rPr>
        <w:t xml:space="preserve">T7ynsint </w:t>
      </w:r>
      <w:r>
        <w:t>despartirent le con|seiI et l’andemain aprés la grant</w:t>
      </w:r>
      <w:r>
        <w:br/>
      </w:r>
      <w:r>
        <w:rPr>
          <w:rStyle w:val="Corpodeltesto48TimesNewRoman14ptSpaziatura-1pt"/>
          <w:rFonts w:eastAsia="Century Schoolbook"/>
          <w:b/>
          <w:bCs/>
        </w:rPr>
        <w:t xml:space="preserve">JL/ </w:t>
      </w:r>
      <w:r>
        <w:t>messe si amenerent l’enfant a l’esleccion, si osta Artus l’espiee</w:t>
      </w:r>
    </w:p>
    <w:p w14:paraId="7A3D7EDC" w14:textId="77777777" w:rsidR="00DE433F" w:rsidRDefault="008D7E8A">
      <w:pPr>
        <w:pStyle w:val="Corpodeltesto20"/>
        <w:shd w:val="clear" w:color="auto" w:fill="auto"/>
        <w:ind w:firstLine="0"/>
      </w:pPr>
      <w:r>
        <w:t>l’espee si com il avoit fait devant, et lors le prisent et le leverent en</w:t>
      </w:r>
      <w:r>
        <w:br/>
        <w:t>haut et le tinrent a segnor. Et lors li prient que il mete l’espee 160</w:t>
      </w:r>
      <w:r>
        <w:br/>
        <w:t>arriere, et que il parlast a aus. Et il dist que si fera il volentiers,</w:t>
      </w:r>
      <w:r>
        <w:br/>
        <w:t>et dist: “Segneur, ii n’est riens que vous me prïés que je ne face.”</w:t>
      </w:r>
    </w:p>
    <w:p w14:paraId="2438BB21" w14:textId="77777777" w:rsidR="00DE433F" w:rsidRDefault="008D7E8A">
      <w:pPr>
        <w:pStyle w:val="Corpodeltesto20"/>
        <w:shd w:val="clear" w:color="auto" w:fill="auto"/>
        <w:ind w:firstLine="0"/>
      </w:pPr>
      <w:r>
        <w:t>Lors li dient li baron: “Sire, nos veons bien que nostre Sire vuelt</w:t>
      </w:r>
      <w:r>
        <w:br/>
        <w:t>que vous soiés sire de nous, et des que il le vuelt nos le volons bien. 164</w:t>
      </w:r>
      <w:r>
        <w:br/>
        <w:t>Si vos tenrons a segnor, et volons tenir nos onors de vous; et vous</w:t>
      </w:r>
      <w:r>
        <w:br/>
        <w:t>prions com a segnor que vous respitiés vostre sacre dusqu’a la</w:t>
      </w:r>
      <w:r>
        <w:br/>
        <w:t>Pentecoste, ne ja ne soiés mains sire de nos ne del regne. Et de çou</w:t>
      </w:r>
      <w:r>
        <w:br/>
        <w:t>volons nous que vous en respondés tot sans consei.” Et Artus 168</w:t>
      </w:r>
      <w:r>
        <w:br/>
        <w:t>respont: “Segneur, de çou que vous me dites que je prengne vos</w:t>
      </w:r>
      <w:r>
        <w:br/>
        <w:t>homages et que je vos rende vos onors et que vous le[s] tenés de</w:t>
      </w:r>
      <w:r>
        <w:br/>
        <w:t>moi, ce ne puis je pas faire ne ne doi, tant que jou aie la moie; et</w:t>
      </w:r>
      <w:r>
        <w:br/>
        <w:t>de çou que vous me dites que je soie sire del regne, ce ne puet estre 172</w:t>
      </w:r>
      <w:r>
        <w:br/>
        <w:t>devant que jou aie eu mon sacre et la corone et l’onor de l’empire.</w:t>
      </w:r>
    </w:p>
    <w:p w14:paraId="2F6FA88C" w14:textId="77777777" w:rsidR="00DE433F" w:rsidRDefault="008D7E8A">
      <w:pPr>
        <w:pStyle w:val="Corpodeltesto20"/>
        <w:shd w:val="clear" w:color="auto" w:fill="auto"/>
        <w:ind w:firstLine="360"/>
      </w:pPr>
      <w:r>
        <w:lastRenderedPageBreak/>
        <w:t>Mais le respit que vos me demandés d’endroit le sacre vous donrai</w:t>
      </w:r>
    </w:p>
    <w:p w14:paraId="69A1C83E" w14:textId="77777777" w:rsidR="00DE433F" w:rsidRDefault="008D7E8A">
      <w:pPr>
        <w:pStyle w:val="Corpodeltesto20"/>
        <w:shd w:val="clear" w:color="auto" w:fill="auto"/>
        <w:ind w:firstLine="360"/>
      </w:pPr>
      <w:r>
        <w:t xml:space="preserve">ausint come il avoit fait devant. Et lors le pristrent et leverent </w:t>
      </w:r>
      <w:r>
        <w:rPr>
          <w:rStyle w:val="Corpodeltesto2Corsivo"/>
        </w:rPr>
        <w:t>324</w:t>
      </w:r>
      <w:r>
        <w:rPr>
          <w:rStyle w:val="Corpodeltesto2Corsivo"/>
        </w:rPr>
        <w:br/>
      </w:r>
      <w:r>
        <w:t>haut et le tindrent por lor seygnor, et lors li prient tuit ensamble</w:t>
      </w:r>
      <w:r>
        <w:br/>
        <w:t>que il mest l’espiee arrieres et que il parout a eux. Et il dit que si</w:t>
      </w:r>
      <w:r>
        <w:br/>
        <w:t>feroit il mult volentiers, et dit que il n’estoit riens el monde se il le</w:t>
      </w:r>
      <w:r>
        <w:br/>
        <w:t xml:space="preserve">proient que il ne fist voientiers. Lors mist arrieres i’espiee ei </w:t>
      </w:r>
      <w:r>
        <w:rPr>
          <w:rStyle w:val="Corpodeltesto2Corsivo"/>
        </w:rPr>
        <w:t>323</w:t>
      </w:r>
      <w:r>
        <w:rPr>
          <w:rStyle w:val="Corpodeltesto2Corsivo"/>
        </w:rPr>
        <w:br/>
      </w:r>
      <w:r>
        <w:t>perron et il le menerent en la mestre eglyse por paller a lui et por</w:t>
      </w:r>
      <w:r>
        <w:br/>
        <w:t>lui essaier. Et li distrent: “Sire, nos voions et savons que nostre</w:t>
      </w:r>
      <w:r>
        <w:br/>
        <w:t>Sires veut que vos soiés rois et sires de nos, et desque il le veut nos</w:t>
      </w:r>
      <w:r>
        <w:br/>
        <w:t xml:space="preserve">le volons bien, si vos tenon et tendrons mes a seygnor, et volons </w:t>
      </w:r>
      <w:r>
        <w:rPr>
          <w:rStyle w:val="Corpodeltesto2Corsivo"/>
        </w:rPr>
        <w:t>332</w:t>
      </w:r>
      <w:r>
        <w:rPr>
          <w:rStyle w:val="Corpodeltesto2Corsivo"/>
        </w:rPr>
        <w:br/>
      </w:r>
      <w:r>
        <w:t>tenir noz fiuz et noz heritages de vos, et vos prions come seygnor</w:t>
      </w:r>
      <w:r>
        <w:br/>
        <w:t>que vos repitiez vostre sacre jusqu’a Penthecoste, ya por ce ne soiez</w:t>
      </w:r>
      <w:r>
        <w:br/>
        <w:t>mains sires del reigne ne de nos. Et de ce volons nos que vos nos</w:t>
      </w:r>
      <w:r>
        <w:br/>
        <w:t xml:space="preserve">responez vostre volenté tot sanz conseil.” Et Artus respont: </w:t>
      </w:r>
      <w:r>
        <w:rPr>
          <w:rStyle w:val="Corpodeltesto2Corsivo"/>
        </w:rPr>
        <w:t>336</w:t>
      </w:r>
      <w:r>
        <w:rPr>
          <w:rStyle w:val="Corpodeltesto2Corsivo"/>
        </w:rPr>
        <w:br/>
      </w:r>
      <w:r>
        <w:t>“Seygnors, de ce que vos me dites que je prenge voz homages et</w:t>
      </w:r>
      <w:r>
        <w:br/>
        <w:t>92c prenge voz | terres et les vos rende et que vos le[s] tiengiez de moi,</w:t>
      </w:r>
      <w:r>
        <w:br/>
        <w:t>ce ne puis ge faire ne ne doi devant que j’aie la moie. Et de ce que</w:t>
      </w:r>
      <w:r>
        <w:br/>
        <w:t xml:space="preserve">vos dites que je soie sires, ce ne pot estre devant ce que j’aie eu le </w:t>
      </w:r>
      <w:r>
        <w:rPr>
          <w:rStyle w:val="Corpodeltesto2Corsivo"/>
        </w:rPr>
        <w:t>340</w:t>
      </w:r>
      <w:r>
        <w:rPr>
          <w:rStyle w:val="Corpodeltesto2Corsivo"/>
        </w:rPr>
        <w:br/>
      </w:r>
      <w:r>
        <w:t>sacre et la corone et l’enor et l’enpire. Mes le respit que vos me</w:t>
      </w:r>
      <w:r>
        <w:br/>
      </w:r>
      <w:r>
        <w:rPr>
          <w:rStyle w:val="Corpodeltesto489ptNongrassettoSpaziatura0pt"/>
        </w:rPr>
        <w:t>44</w:t>
      </w:r>
      <w:r>
        <w:rPr>
          <w:rStyle w:val="Corpodeltesto48TimesNewRoman95ptCorsivoSpaziatura0pt"/>
          <w:rFonts w:eastAsia="Century Schoolbook"/>
        </w:rPr>
        <w:t>b</w:t>
      </w:r>
      <w:r>
        <w:rPr>
          <w:rStyle w:val="Corpodeltesto48"/>
        </w:rPr>
        <w:t xml:space="preserve"> molt | volentiers; ne je ne puis avoir grasse se par Diu non et par</w:t>
      </w:r>
    </w:p>
    <w:p w14:paraId="7E8BD400" w14:textId="77777777" w:rsidR="00DE433F" w:rsidRDefault="008D7E8A">
      <w:pPr>
        <w:pStyle w:val="Corpodeltesto20"/>
        <w:shd w:val="clear" w:color="auto" w:fill="auto"/>
        <w:ind w:firstLine="0"/>
      </w:pPr>
      <w:r>
        <w:t>vous.” Quant li baron orent oï çou que l’enfes lor avoit di-t, si 176</w:t>
      </w:r>
      <w:r>
        <w:br/>
        <w:t>disent: “Se cis enfes vit il sera molt sages, et molt a bien respondu.”</w:t>
      </w:r>
    </w:p>
    <w:p w14:paraId="55511044" w14:textId="77777777" w:rsidR="00DE433F" w:rsidRDefault="008D7E8A">
      <w:pPr>
        <w:pStyle w:val="Corpodeltesto20"/>
        <w:shd w:val="clear" w:color="auto" w:fill="auto"/>
        <w:ind w:firstLine="0"/>
      </w:pPr>
      <w:r>
        <w:t>Et li dient: “Sire, il seroit buen que vous fussiés saerés a la Pente-</w:t>
      </w:r>
      <w:r>
        <w:br/>
        <w:t>coste.” Et Artus dist que il le vuelt bien, puisque il le loent. Ensi</w:t>
      </w:r>
      <w:r>
        <w:br/>
        <w:t>ont pris le respit dusqu’a le Pentecoste; et dedens çou obeïrent a 180</w:t>
      </w:r>
      <w:r>
        <w:br/>
        <w:t>Artu par le commant a l’arcevesque. Lors fìrent aporter les buens</w:t>
      </w:r>
      <w:r>
        <w:br/>
        <w:t>avoirs et lor biaus joiaus, et toutes les coses que on poroit covoitier,</w:t>
      </w:r>
      <w:r>
        <w:br/>
        <w:t>por essaier se ses cuers seroit covoiteus ne prendans. Et il deman-</w:t>
      </w:r>
      <w:r>
        <w:br/>
        <w:t>doit a çaus de cui il estoit acointes de quel vaillance cascuns estoit; 184</w:t>
      </w:r>
      <w:r>
        <w:br/>
        <w:t>et selonc çou que il estoient faisoit. Quant il avoit pris lor avoirs</w:t>
      </w:r>
      <w:r>
        <w:br/>
        <w:t>si les departoit, si com ii livres raconte; et dounoit as buens ceva-</w:t>
      </w:r>
      <w:r>
        <w:br/>
        <w:t>liers les biaus cevaus et les buens avoirs, et as envoisiés qui estoient</w:t>
      </w:r>
      <w:r>
        <w:br/>
        <w:t>amouros denoit deniers et or et argent, et as preudomes sages 188</w:t>
      </w:r>
      <w:r>
        <w:br/>
        <w:t>dounoit biaus dons et tenoit compagnie. Et a çaus de lor païs</w:t>
      </w:r>
      <w:r>
        <w:br/>
        <w:t>faisoit enquerre quel cose lor plaisoit miels, et il lor dounoit. Ensi</w:t>
      </w:r>
    </w:p>
    <w:p w14:paraId="21E9DBBE" w14:textId="77777777" w:rsidR="00DE433F" w:rsidRDefault="008D7E8A">
      <w:pPr>
        <w:pStyle w:val="Corpodeltesto20"/>
        <w:shd w:val="clear" w:color="auto" w:fill="auto"/>
        <w:tabs>
          <w:tab w:val="left" w:pos="6707"/>
        </w:tabs>
        <w:ind w:firstLine="0"/>
      </w:pPr>
      <w:r>
        <w:t>demandez d’endroit le sacre vos dourroi je mult volentiers, quar je</w:t>
      </w:r>
      <w:r>
        <w:br/>
        <w:t>ne voil mie avoir sacre ne henor, ne je ne la puis querre ne por-</w:t>
      </w:r>
      <w:r>
        <w:br/>
        <w:t>chaucier, se par Deu non et par vos.”</w:t>
      </w:r>
      <w:r>
        <w:tab/>
      </w:r>
      <w:r>
        <w:rPr>
          <w:rStyle w:val="Corpodeltesto2Corsivo"/>
        </w:rPr>
        <w:t>344</w:t>
      </w:r>
    </w:p>
    <w:p w14:paraId="239FD61A" w14:textId="77777777" w:rsidR="00DE433F" w:rsidRDefault="008D7E8A">
      <w:pPr>
        <w:pStyle w:val="Corpodeltesto480"/>
        <w:shd w:val="clear" w:color="auto" w:fill="auto"/>
        <w:ind w:firstLine="0"/>
      </w:pPr>
      <w:r>
        <w:t>jUANT li barons oïrent ce que li enffes lor ot dit, si le tindrent</w:t>
      </w:r>
      <w:r>
        <w:br/>
        <w:t>mult por sages et mult resonables. Lors li distrent: “Sire,</w:t>
      </w:r>
    </w:p>
    <w:p w14:paraId="45E56143" w14:textId="77777777" w:rsidR="00DE433F" w:rsidRDefault="008D7E8A">
      <w:pPr>
        <w:pStyle w:val="Corpodeltesto480"/>
        <w:shd w:val="clear" w:color="auto" w:fill="auto"/>
        <w:ind w:firstLine="360"/>
      </w:pPr>
      <w:r>
        <w:t>il seroit mieuz, ce nos est avis, que vos fussiez coronez et sacrez a</w:t>
      </w:r>
      <w:r>
        <w:br/>
        <w:t xml:space="preserve">Penthecoste.” Et Artus dit que il le veut bien desque il le volent. </w:t>
      </w:r>
      <w:r>
        <w:rPr>
          <w:rStyle w:val="Corpodeltesto489ptNongrassettoCorsivo"/>
        </w:rPr>
        <w:t>348</w:t>
      </w:r>
      <w:r>
        <w:rPr>
          <w:rStyle w:val="Corpodeltesto489ptNongrassettoCorsivo"/>
        </w:rPr>
        <w:br/>
      </w:r>
      <w:r>
        <w:t>Einsint ont pris respit jusqu’a Penthecoste, et dedenz ce obeïrent</w:t>
      </w:r>
      <w:r>
        <w:br/>
        <w:t>a Artus par le congié a l’arcevesque. Lors firent aporter les bons</w:t>
      </w:r>
      <w:r>
        <w:br/>
        <w:t>avoirs et bons joiaus et toutes les bones choses que l’en peíist co-</w:t>
      </w:r>
      <w:r>
        <w:br/>
        <w:t xml:space="preserve">vestier ne amer por essaier se ses cuers seroit coveitos ne prenanz. </w:t>
      </w:r>
      <w:r>
        <w:rPr>
          <w:rStyle w:val="Corpodeltesto489ptNongrassettoCorsivo"/>
        </w:rPr>
        <w:t>352</w:t>
      </w:r>
      <w:r>
        <w:rPr>
          <w:rStyle w:val="Corpodeltesto489ptNongrassettoCorsivo"/>
        </w:rPr>
        <w:br/>
        <w:t>92d</w:t>
      </w:r>
      <w:r>
        <w:rPr>
          <w:rStyle w:val="Corpodeltesto489ptNongrassetto"/>
        </w:rPr>
        <w:t xml:space="preserve"> </w:t>
      </w:r>
      <w:r>
        <w:t>Et il demandoit a ceus de qui il estoient acointes des ) que[l] valor</w:t>
      </w:r>
      <w:r>
        <w:br/>
        <w:t>chascun estoit, et selonc ce qu’il ooit de chascun si fesoit. Quant il</w:t>
      </w:r>
      <w:r>
        <w:br/>
        <w:t>avoit pris lor avoirs si les despartoit si come li livres nos devisera:</w:t>
      </w:r>
      <w:r>
        <w:br/>
        <w:t xml:space="preserve">il donoit a[s] bons chevaliers les chevaux, et a ceux qui estoient </w:t>
      </w:r>
      <w:r>
        <w:rPr>
          <w:rStyle w:val="Corpodeltesto489ptNongrassettoCorsivo"/>
        </w:rPr>
        <w:t>356</w:t>
      </w:r>
      <w:r>
        <w:rPr>
          <w:rStyle w:val="Corpodeltesto489ptNongrassettoCorsivo"/>
        </w:rPr>
        <w:br/>
      </w:r>
      <w:r>
        <w:t>amoreux si donoit biaux joiaux et deners et argent, et as pro-</w:t>
      </w:r>
      <w:r>
        <w:br/>
        <w:t>deshomes qui estoient sages donoit grant dons, et fesoit conquerre</w:t>
      </w:r>
    </w:p>
    <w:p w14:paraId="0BD11B90" w14:textId="77777777" w:rsidR="00DE433F" w:rsidRDefault="008D7E8A">
      <w:pPr>
        <w:pStyle w:val="Corpodeltesto20"/>
        <w:shd w:val="clear" w:color="auto" w:fill="auto"/>
        <w:ind w:firstLine="360"/>
      </w:pPr>
      <w:r>
        <w:t>departoit les dons que cil li dounoient, ne ne porent en lui veoir</w:t>
      </w:r>
      <w:r>
        <w:br/>
      </w:r>
      <w:r>
        <w:lastRenderedPageBreak/>
        <w:t>nule covoitise. Et atendirent dusqu’a le Pentecoste, et s’asam- 192</w:t>
      </w:r>
      <w:r>
        <w:br/>
        <w:t>blerent tot li baron a Logres et s’essaierent a l’espee tot cil qui s’i</w:t>
      </w:r>
      <w:r>
        <w:br/>
        <w:t>volrent essaier. Et l’arcevesques ot aparellié le corone et le sacre</w:t>
      </w:r>
      <w:r>
        <w:br/>
        <w:t>a la velle de le Pentecoste. Le semedi au soir devant les vespres,</w:t>
      </w:r>
      <w:r>
        <w:br/>
        <w:t>par le commun consel et par l’acort des plus des barons, fist l’arce- 196</w:t>
      </w:r>
      <w:r>
        <w:br/>
        <w:t>44</w:t>
      </w:r>
      <w:r>
        <w:rPr>
          <w:rStyle w:val="Corpodeltesto2Corsivo"/>
        </w:rPr>
        <w:t>c</w:t>
      </w:r>
      <w:r>
        <w:t xml:space="preserve"> vesques | Artu cevalier. Et cele nuit vella a Ie máistre glise dusqu’a</w:t>
      </w:r>
      <w:r>
        <w:br/>
        <w:t>l’endemain au jor que il fu ajorné. Si furent assamblé li baron a</w:t>
      </w:r>
      <w:r>
        <w:br/>
        <w:t>le maistre glise, et parla l’arcevesques a aus tous et lor dist: “Segnor</w:t>
      </w:r>
      <w:r>
        <w:br/>
        <w:t>veés ci un home que nostre Sire nos a eslit, par tele eslection que 200</w:t>
      </w:r>
      <w:r>
        <w:br/>
        <w:t>vous veés del Noêl ença, que tot cil se sont essaié a l’espee qui</w:t>
      </w:r>
      <w:r>
        <w:br/>
        <w:t>essaier s’i volrent. Et qui encontre vuelt estre si le die.” Et li</w:t>
      </w:r>
    </w:p>
    <w:p w14:paraId="701B1D14" w14:textId="77777777" w:rsidR="00DE433F" w:rsidRDefault="008D7E8A">
      <w:pPr>
        <w:pStyle w:val="Corpodeltesto20"/>
        <w:shd w:val="clear" w:color="auto" w:fill="auto"/>
        <w:tabs>
          <w:tab w:val="left" w:pos="6652"/>
        </w:tabs>
        <w:ind w:firstLine="0"/>
      </w:pPr>
      <w:r>
        <w:t>a ceus de lor païs quele chose lor pleroit mieuz et il Ior donoit mult</w:t>
      </w:r>
      <w:r>
        <w:br/>
        <w:t>volentiers.</w:t>
      </w:r>
      <w:r>
        <w:tab/>
      </w:r>
      <w:r>
        <w:rPr>
          <w:rStyle w:val="Corpodeltesto2Corsivo"/>
        </w:rPr>
        <w:t>360</w:t>
      </w:r>
    </w:p>
    <w:p w14:paraId="5B378A31" w14:textId="77777777" w:rsidR="00DE433F" w:rsidRDefault="008D7E8A">
      <w:pPr>
        <w:pStyle w:val="Corpodeltesto20"/>
        <w:shd w:val="clear" w:color="auto" w:fill="auto"/>
        <w:spacing w:line="259" w:lineRule="atLeast"/>
        <w:ind w:firstLine="360"/>
      </w:pPr>
      <w:r>
        <w:rPr>
          <w:rStyle w:val="Corpodeltesto27pt"/>
          <w:sz w:val="56"/>
          <w:szCs w:val="56"/>
        </w:rPr>
        <w:t>E</w:t>
      </w:r>
      <w:r>
        <w:rPr>
          <w:rStyle w:val="Corpodeltesto27ptMaiuscoletto0"/>
        </w:rPr>
        <w:t xml:space="preserve">ynsint </w:t>
      </w:r>
      <w:r>
        <w:t>despartoit I’enfant ses dons; et quant il le virent einsint</w:t>
      </w:r>
      <w:r>
        <w:br/>
        <w:t>contenir si n’en i ot oncques nus qui mult ne li pesast en son</w:t>
      </w:r>
      <w:r>
        <w:br/>
        <w:t>cuer, quar il ne voient en lui nule mauvese chose, ne ne voient que</w:t>
      </w:r>
      <w:r>
        <w:br/>
        <w:t xml:space="preserve">ses dons ne fussent resnables selonc ce que chascun estoit. Et </w:t>
      </w:r>
      <w:r>
        <w:rPr>
          <w:rStyle w:val="Corpodeltesto2Corsivo"/>
        </w:rPr>
        <w:t>364</w:t>
      </w:r>
      <w:r>
        <w:rPr>
          <w:rStyle w:val="Corpodeltesto2Corsivo"/>
        </w:rPr>
        <w:br/>
      </w:r>
      <w:r>
        <w:t>einsint I’essaierent en plushors maniers, mes oncques en lui une</w:t>
      </w:r>
      <w:r>
        <w:br/>
        <w:t>mauveisse theche ne troverent, et attandirent jusqu’a Penthecoste.</w:t>
      </w:r>
      <w:r>
        <w:br/>
        <w:t>Quant ce vint a Pentechoste si s’a[sa]mblerent tuit li barons a</w:t>
      </w:r>
      <w:r>
        <w:br/>
        <w:t xml:space="preserve">Londres, et assaierent l’espiee touz ceus qui essaier voudrent, ne </w:t>
      </w:r>
      <w:r>
        <w:rPr>
          <w:rStyle w:val="Corpodeltesto2Corsivo"/>
        </w:rPr>
        <w:t>368</w:t>
      </w:r>
      <w:r>
        <w:rPr>
          <w:rStyle w:val="Corpodeltesto2Corsivo"/>
        </w:rPr>
        <w:br/>
      </w:r>
      <w:r>
        <w:t>oncques ne la porent avoir. Et l’arcevesque ot apparaillié la</w:t>
      </w:r>
      <w:r>
        <w:br/>
        <w:t>9</w:t>
      </w:r>
      <w:r>
        <w:rPr>
          <w:rStyle w:val="Corpodeltesto2Corsivo"/>
        </w:rPr>
        <w:t>3a</w:t>
      </w:r>
      <w:r>
        <w:t xml:space="preserve"> corone | et le sacre, et la veille de la Penthecoste le samedi devant</w:t>
      </w:r>
      <w:r>
        <w:br/>
        <w:t>vespres par le comun conseil et par l’acort de plus de barons, fìst</w:t>
      </w:r>
      <w:r>
        <w:br/>
        <w:t xml:space="preserve">l’arcevesque Artus chevaliers. Et veilla Artus cele nuit en la grant </w:t>
      </w:r>
      <w:r>
        <w:rPr>
          <w:rStyle w:val="Corpodeltesto2Corsivo"/>
        </w:rPr>
        <w:t>372</w:t>
      </w:r>
      <w:r>
        <w:rPr>
          <w:rStyle w:val="Corpodeltesto2Corsivo"/>
        </w:rPr>
        <w:br/>
      </w:r>
      <w:r>
        <w:t>eglise jusqu’a l’andemain que il fust ajornez. Si furent mandez</w:t>
      </w:r>
      <w:r>
        <w:br/>
        <w:t>tuit li baron et assamblez en la grant eglise; et palla l’arcevesque</w:t>
      </w:r>
      <w:r>
        <w:br/>
        <w:t>et dit oiant touz: “Seignors, vez ci un home que nostre Sires nos a</w:t>
      </w:r>
      <w:r>
        <w:br/>
        <w:t xml:space="preserve">eslit par bele eleccion; et vos l’avez bien vefi des Noêl que trestuit </w:t>
      </w:r>
      <w:r>
        <w:rPr>
          <w:rStyle w:val="Corpodeltesto2Corsivo"/>
        </w:rPr>
        <w:t>376</w:t>
      </w:r>
      <w:r>
        <w:rPr>
          <w:rStyle w:val="Corpodeltesto2Corsivo"/>
        </w:rPr>
        <w:br/>
      </w:r>
      <w:r>
        <w:t>ont assaié a oster l’espiee, et oncques nus ne la pot avoir fors Artus.</w:t>
      </w:r>
    </w:p>
    <w:p w14:paraId="7CBD5270" w14:textId="77777777" w:rsidR="00DE433F" w:rsidRDefault="008D7E8A">
      <w:pPr>
        <w:pStyle w:val="Corpodeltesto20"/>
        <w:shd w:val="clear" w:color="auto" w:fill="auto"/>
        <w:ind w:firstLine="0"/>
        <w:sectPr w:rsidR="00DE433F">
          <w:headerReference w:type="even" r:id="rId285"/>
          <w:headerReference w:type="default" r:id="rId286"/>
          <w:footerReference w:type="default" r:id="rId287"/>
          <w:headerReference w:type="first" r:id="rId288"/>
          <w:footerReference w:type="first" r:id="rId289"/>
          <w:pgSz w:w="11909" w:h="16834"/>
          <w:pgMar w:top="1651" w:right="1440" w:bottom="1430" w:left="1440" w:header="0" w:footer="3" w:gutter="0"/>
          <w:cols w:space="720"/>
          <w:noEndnote/>
          <w:titlePg/>
          <w:docGrid w:linePitch="360"/>
        </w:sectPr>
      </w:pPr>
      <w:r>
        <w:t>Et veez ci les vestemenz roiaus et la corone. Et je voil oïr par voz</w:t>
      </w:r>
      <w:r>
        <w:br/>
        <w:t>touz se il i a nul de vos qui prodome soit qui contre cest esleccion</w:t>
      </w:r>
    </w:p>
    <w:p w14:paraId="06108E53" w14:textId="77777777" w:rsidR="00DE433F" w:rsidRDefault="008D7E8A">
      <w:pPr>
        <w:pStyle w:val="Corpodeltesto20"/>
        <w:shd w:val="clear" w:color="auto" w:fill="auto"/>
        <w:spacing w:line="254" w:lineRule="exact"/>
        <w:ind w:firstLine="0"/>
      </w:pPr>
      <w:r>
        <w:lastRenderedPageBreak/>
        <w:t>baron dient: “Nos nos i acordons bien, et volons de par Diu que il</w:t>
      </w:r>
      <w:r>
        <w:br/>
        <w:t>soit rois sacrés.”—“En tel manière que s’il i a nul de vous vers cui 204</w:t>
      </w:r>
      <w:r>
        <w:br/>
        <w:t>il ait male volenté de ço que vos avés esté contre son sacre.” Et</w:t>
      </w:r>
      <w:r>
        <w:br/>
        <w:t>Artus pleure de pitié et s’agenoille vers aus, et dist au plus haut</w:t>
      </w:r>
      <w:r>
        <w:br/>
        <w:t>que il puet: “Segnor, je le vous pardoing a tous loiaument et pri a</w:t>
      </w:r>
      <w:r>
        <w:br/>
        <w:t>cel Segnor qui ceste onor m’a consentie a avoir qu’il le vous par- 208</w:t>
      </w:r>
      <w:r>
        <w:br/>
        <w:t>doinst a tous.”</w:t>
      </w:r>
    </w:p>
    <w:p w14:paraId="4430AE8A" w14:textId="77777777" w:rsidR="00DE433F" w:rsidRDefault="008D7E8A">
      <w:pPr>
        <w:pStyle w:val="Corpodeltesto20"/>
        <w:shd w:val="clear" w:color="auto" w:fill="auto"/>
        <w:spacing w:line="259" w:lineRule="atLeast"/>
        <w:ind w:firstLine="0"/>
      </w:pPr>
      <w:r>
        <w:rPr>
          <w:rStyle w:val="Corpodeltesto28pt"/>
          <w:sz w:val="58"/>
          <w:szCs w:val="58"/>
        </w:rPr>
        <w:t>A</w:t>
      </w:r>
      <w:r>
        <w:rPr>
          <w:rStyle w:val="Corpodeltesto28ptMaiuscoletto"/>
        </w:rPr>
        <w:t xml:space="preserve">tant </w:t>
      </w:r>
      <w:r>
        <w:t>se leverent communalment et prisent Artu communal-</w:t>
      </w:r>
      <w:r>
        <w:br/>
        <w:t>ment, si l’en menerent la u li roial vestement estoient, si le</w:t>
      </w:r>
      <w:r>
        <w:br/>
        <w:t>vestirent. Et quant il l’orent vestu, si fu l’arcevesques aparelliés 212</w:t>
      </w:r>
      <w:r>
        <w:br/>
        <w:t>por le messe canter, et dist a Artu: “Sire, alés querre l’espee et la</w:t>
      </w:r>
      <w:r>
        <w:br/>
        <w:t>justice dont vos devés desfendre sainte eglise et la crestienté garder</w:t>
      </w:r>
      <w:r>
        <w:br/>
        <w:t>a vostre pooir en toutes manieres." Lors ala la porcessions au</w:t>
      </w:r>
      <w:r>
        <w:br/>
        <w:t>perron, et quant il vinrent si commanda l’arcevesques Artu, et dist: 216</w:t>
      </w:r>
      <w:r>
        <w:br/>
        <w:t>“Se tu es teus que tu vuelles Diu jurer et madame Sainte Marie et</w:t>
      </w:r>
      <w:r>
        <w:br/>
        <w:t>monsegnor Saint Piere et tos sains et toutes saintes et sainte yglise</w:t>
      </w:r>
    </w:p>
    <w:p w14:paraId="1AA4BA4E" w14:textId="77777777" w:rsidR="00DE433F" w:rsidRDefault="008D7E8A">
      <w:pPr>
        <w:pStyle w:val="Corpodeltesto20"/>
        <w:shd w:val="clear" w:color="auto" w:fill="auto"/>
        <w:ind w:firstLine="360"/>
      </w:pPr>
      <w:r>
        <w:t xml:space="preserve">voil[le] aler, si le die.” Et il responent tuit ansamble en haut: </w:t>
      </w:r>
      <w:r>
        <w:rPr>
          <w:rStyle w:val="Corpodeltesto2Corsivo"/>
        </w:rPr>
        <w:t>380</w:t>
      </w:r>
      <w:r>
        <w:rPr>
          <w:rStyle w:val="Corpodeltesto2Corsivo"/>
        </w:rPr>
        <w:br/>
      </w:r>
      <w:r>
        <w:t>“Sire, nos nos i acordons mult bien et volons de par Deu que il soit</w:t>
      </w:r>
      <w:r>
        <w:br/>
        <w:t>rois sacrez en tele maniere que se il avoit nus de nos vers que il etìst</w:t>
      </w:r>
      <w:r>
        <w:br/>
        <w:t>mal volenté de ce que il ot esté contre son sacre, que il le pardoint</w:t>
      </w:r>
      <w:r>
        <w:br/>
        <w:t xml:space="preserve">por Deu a touz communement.” Et lors s’agenoillent et crient </w:t>
      </w:r>
      <w:r>
        <w:rPr>
          <w:rStyle w:val="Corpodeltesto2Corsivo"/>
        </w:rPr>
        <w:t>384</w:t>
      </w:r>
      <w:r>
        <w:rPr>
          <w:rStyle w:val="Corpodeltesto2Corsivo"/>
        </w:rPr>
        <w:br/>
      </w:r>
      <w:r>
        <w:t>936 tuit merci. Et Artus | plore de pitié et s’agenoille vers eus et lor dit</w:t>
      </w:r>
      <w:r>
        <w:br/>
        <w:t>au plus haut que il pot: “Seygnors, je le vos pardoint bien a touz,</w:t>
      </w:r>
      <w:r>
        <w:br/>
        <w:t>et pri a celui Seygnor qui ceste henor m’a consentie a avoir que il</w:t>
      </w:r>
      <w:r>
        <w:br/>
        <w:t xml:space="preserve">le vos pardoint a touz.” [Atant] se leverent touz comunement et </w:t>
      </w:r>
      <w:r>
        <w:rPr>
          <w:rStyle w:val="Corpodeltesto2Corsivo"/>
        </w:rPr>
        <w:t>388</w:t>
      </w:r>
      <w:r>
        <w:rPr>
          <w:rStyle w:val="Corpodeltesto2Corsivo"/>
        </w:rPr>
        <w:br/>
      </w:r>
      <w:r>
        <w:t>pristrent Artus entre lor braz et le menerent la ou li vestement</w:t>
      </w:r>
      <w:r>
        <w:br/>
        <w:t>roial estoient, si le li vestirent. Et quant il fust vestuz si fust</w:t>
      </w:r>
      <w:r>
        <w:br/>
        <w:t>l’arcevesque apparailliez por la messe chanter, et dit a Artus: “Sire,</w:t>
      </w:r>
      <w:r>
        <w:br/>
        <w:t xml:space="preserve">alez querre l’espiee et la justice donc vos devez deffandre sainte </w:t>
      </w:r>
      <w:r>
        <w:rPr>
          <w:rStyle w:val="Corpodeltesto2Corsivo"/>
        </w:rPr>
        <w:t>392</w:t>
      </w:r>
      <w:r>
        <w:rPr>
          <w:rStyle w:val="Corpodeltesto2Corsivo"/>
        </w:rPr>
        <w:br/>
      </w:r>
      <w:r>
        <w:t>eglise et la crestientez guarder a vostre poeir en totes manieres.</w:t>
      </w:r>
    </w:p>
    <w:p w14:paraId="3C8BF177" w14:textId="77777777" w:rsidR="00DE433F" w:rsidRDefault="008D7E8A">
      <w:pPr>
        <w:pStyle w:val="Corpodeltesto20"/>
        <w:shd w:val="clear" w:color="auto" w:fill="auto"/>
        <w:ind w:firstLine="0"/>
        <w:sectPr w:rsidR="00DE433F">
          <w:headerReference w:type="even" r:id="rId290"/>
          <w:headerReference w:type="default" r:id="rId291"/>
          <w:footerReference w:type="default" r:id="rId292"/>
          <w:headerReference w:type="first" r:id="rId293"/>
          <w:footerReference w:type="first" r:id="rId294"/>
          <w:pgSz w:w="11909" w:h="16834"/>
          <w:pgMar w:top="1651" w:right="1440" w:bottom="1430" w:left="1440" w:header="0" w:footer="3" w:gutter="0"/>
          <w:cols w:space="720"/>
          <w:noEndnote/>
          <w:titlePg/>
          <w:docGrid w:linePitch="360"/>
        </w:sectPr>
      </w:pPr>
      <w:r>
        <w:t>Lors ala [la] procession au perron, et quant il vindrent la si comanda</w:t>
      </w:r>
      <w:r>
        <w:br/>
        <w:t>l’arcevesque et dit: “Artus, si tu es teus que tu voilles jurer et</w:t>
      </w:r>
      <w:r>
        <w:br/>
        <w:t xml:space="preserve">creanter a Deu et a madame Sainte Marie et a monseygnor Saint </w:t>
      </w:r>
      <w:r>
        <w:rPr>
          <w:rStyle w:val="Corpodeltesto2Corsivo"/>
        </w:rPr>
        <w:t>396</w:t>
      </w:r>
    </w:p>
    <w:p w14:paraId="5FBB45BC" w14:textId="77777777" w:rsidR="00DE433F" w:rsidRDefault="008D7E8A">
      <w:pPr>
        <w:pStyle w:val="Corpodeltesto480"/>
        <w:shd w:val="clear" w:color="auto" w:fill="auto"/>
        <w:ind w:firstLine="0"/>
      </w:pPr>
      <w:r>
        <w:lastRenderedPageBreak/>
        <w:t>a maintenir, et pais et loiauté tenir en terre, et de consellier tous</w:t>
      </w:r>
      <w:r>
        <w:br/>
        <w:t>desconselliés et totes desconsellies, et tos desavoiés avoier, et totes</w:t>
      </w:r>
      <w:r>
        <w:br/>
        <w:t>droitures maintenir a ton pooir; si va avant et prent l’espee dont</w:t>
      </w:r>
      <w:r>
        <w:br/>
        <w:t>nostre Sire t’a fait eslection.” |</w:t>
      </w:r>
    </w:p>
    <w:p w14:paraId="2E6F1F87" w14:textId="77777777" w:rsidR="00DE433F" w:rsidRDefault="008D7E8A">
      <w:pPr>
        <w:pStyle w:val="Corpodeltesto480"/>
        <w:shd w:val="clear" w:color="auto" w:fill="auto"/>
        <w:spacing w:line="160" w:lineRule="exact"/>
        <w:ind w:firstLine="0"/>
      </w:pPr>
      <w:r>
        <w:rPr>
          <w:rStyle w:val="Corpodeltesto487ptNongrassettoMaiuscoletto"/>
        </w:rPr>
        <w:t xml:space="preserve">jant </w:t>
      </w:r>
      <w:r>
        <w:t xml:space="preserve">Artus oï çou si commença a plorer </w:t>
      </w:r>
      <w:r>
        <w:rPr>
          <w:rStyle w:val="Corpodeltesto487ptNongrassetto"/>
        </w:rPr>
        <w:t xml:space="preserve">dê </w:t>
      </w:r>
      <w:r>
        <w:t>pitié, et maint</w:t>
      </w:r>
    </w:p>
    <w:p w14:paraId="78195CE6" w14:textId="77777777" w:rsidR="00DE433F" w:rsidRDefault="008D7E8A">
      <w:pPr>
        <w:pStyle w:val="Corpodeltesto480"/>
        <w:shd w:val="clear" w:color="auto" w:fill="auto"/>
        <w:spacing w:line="160" w:lineRule="exact"/>
        <w:ind w:firstLine="0"/>
      </w:pPr>
      <w:r>
        <w:t>autre por lui, et dist: “Ensi vraiement tomme nostre Sire</w:t>
      </w:r>
      <w:r>
        <w:br/>
        <w:t>est sire de toutes les coses qui sont, me doinst force et pooir de faire</w:t>
      </w:r>
      <w:r>
        <w:br/>
        <w:t>çou que vos m’avés dit, ensi vraiement comme je l’ai en talent.”</w:t>
      </w:r>
      <w:r>
        <w:br/>
        <w:t>Artus fu a genous, et prist l’espee a mains jointes, et le leva de</w:t>
      </w:r>
      <w:r>
        <w:br/>
        <w:t>l’englume ausi legierement comme s’ele ne tenist nule cose, et l’en-</w:t>
      </w:r>
      <w:r>
        <w:br/>
        <w:t>porta entre ses mains toute droite. Et l’en le mena a l’autel, et il</w:t>
      </w:r>
      <w:r>
        <w:br/>
        <w:t>le mist sus; et quant il l’i ot mise, si le sacrerent et enoinsent, et</w:t>
      </w:r>
      <w:r>
        <w:br/>
        <w:t>fìsent toutes iceles coses que on doit faire a roi.</w:t>
      </w:r>
    </w:p>
    <w:p w14:paraId="000DE21D" w14:textId="77777777" w:rsidR="00DE433F" w:rsidRDefault="008D7E8A">
      <w:pPr>
        <w:pStyle w:val="Corpodeltesto480"/>
        <w:shd w:val="clear" w:color="auto" w:fill="auto"/>
        <w:ind w:firstLine="0"/>
      </w:pPr>
      <w:r>
        <w:t>Pere et a touz sainz et a toutes saintes et a sainte eglise, a sauver et</w:t>
      </w:r>
      <w:r>
        <w:br/>
        <w:t>a maintenir paiz et loiautez et droite justice maintenir vien avant</w:t>
      </w:r>
      <w:r>
        <w:br/>
        <w:t>et prieng donc nostre Sires nos a faite esleccion.</w:t>
      </w:r>
    </w:p>
    <w:p w14:paraId="2FA81E12" w14:textId="77777777" w:rsidR="00DE433F" w:rsidRDefault="008D7E8A">
      <w:pPr>
        <w:pStyle w:val="Corpodeltesto480"/>
        <w:shd w:val="clear" w:color="auto" w:fill="auto"/>
        <w:spacing w:line="160" w:lineRule="exact"/>
        <w:ind w:firstLine="0"/>
      </w:pPr>
      <w:r>
        <w:rPr>
          <w:rStyle w:val="Corpodeltesto487ptNongrassettoMaiuscoletto"/>
        </w:rPr>
        <w:t xml:space="preserve">uant </w:t>
      </w:r>
      <w:r>
        <w:t xml:space="preserve">Artus </w:t>
      </w:r>
      <w:r>
        <w:rPr>
          <w:rStyle w:val="Corpodeltesto487ptNongrassetto"/>
        </w:rPr>
        <w:t xml:space="preserve">oï </w:t>
      </w:r>
      <w:r>
        <w:t>ce que li arcevesque | li ot dit, si plora de</w:t>
      </w:r>
    </w:p>
    <w:p w14:paraId="5F966078" w14:textId="77777777" w:rsidR="00DE433F" w:rsidRDefault="008D7E8A">
      <w:pPr>
        <w:pStyle w:val="Corpodeltesto480"/>
        <w:shd w:val="clear" w:color="auto" w:fill="auto"/>
        <w:spacing w:line="160" w:lineRule="exact"/>
        <w:ind w:firstLine="0"/>
      </w:pPr>
      <w:r>
        <w:t>pitié et maint autre por lui, et dit [oiant] touz: “Ausint</w:t>
      </w:r>
      <w:r>
        <w:br/>
        <w:t>voirement come Dex est Sires de toutes les choses qui sunt, me doint</w:t>
      </w:r>
      <w:r>
        <w:br/>
        <w:t>il force et pooir de ce faire et de maintenir ce que vos m’avez dit</w:t>
      </w:r>
      <w:r>
        <w:br/>
        <w:t>si voirement come je l’ai en talent.” Artus fust a genou et prist</w:t>
      </w:r>
      <w:r>
        <w:br/>
        <w:t>l’espee a mains jointes, si la leva de l’enclime ausint ligierement</w:t>
      </w:r>
      <w:r>
        <w:br/>
        <w:t>come se ele ne tenist a riens. Et donc porta l’espee tote droite</w:t>
      </w:r>
      <w:r>
        <w:br/>
        <w:t>entre ses mains, et il le menerent a l’autel et il la mist sor l’autel et</w:t>
      </w:r>
      <w:r>
        <w:br/>
        <w:t>quant il l’i ot mise si le sacrerent et oindrent et li fìrent toutes</w:t>
      </w:r>
      <w:r>
        <w:br/>
        <w:t>iceles choses mult simplement et de bon cuer ausint come l’en doit</w:t>
      </w:r>
      <w:r>
        <w:br/>
        <w:t>faire au rois.</w:t>
      </w:r>
    </w:p>
    <w:p w14:paraId="26FFD175" w14:textId="77777777" w:rsidR="00DE433F" w:rsidRDefault="008D7E8A">
      <w:pPr>
        <w:pStyle w:val="Corpodeltesto90"/>
        <w:shd w:val="clear" w:color="auto" w:fill="auto"/>
        <w:spacing w:line="254" w:lineRule="exact"/>
        <w:ind w:firstLine="360"/>
        <w:jc w:val="left"/>
        <w:sectPr w:rsidR="00DE433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Ci palle li conte coment Artus fust sacrez a rois par la volenté de</w:t>
      </w:r>
      <w:r>
        <w:br/>
        <w:t>touz le pueple.</w:t>
      </w:r>
    </w:p>
    <w:p w14:paraId="3F1344A1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Maiuscoletto"/>
        </w:rPr>
        <w:lastRenderedPageBreak/>
        <w:t>iUANt</w:t>
      </w:r>
      <w:r>
        <w:t xml:space="preserve"> Artus fu sacrés et le messe fu cantee, si issirent tot li 232</w:t>
      </w:r>
    </w:p>
    <w:p w14:paraId="613CA722" w14:textId="77777777" w:rsidR="00DE433F" w:rsidRDefault="008D7E8A">
      <w:pPr>
        <w:pStyle w:val="Corpodeltesto20"/>
        <w:shd w:val="clear" w:color="auto" w:fill="auto"/>
        <w:ind w:firstLine="360"/>
      </w:pPr>
      <w:r>
        <w:t>baron del mostier. Si esgarderent et ne virent pas le perron,</w:t>
      </w:r>
      <w:r>
        <w:br/>
        <w:t>si ne sorent que il fu devenus. Ensi fu Artus esleiis a roi; et tint</w:t>
      </w:r>
      <w:r>
        <w:br/>
        <w:t>Ie terre et le regne de Logres lonc tans en pais. Quant Artus fu</w:t>
      </w:r>
      <w:r>
        <w:br/>
        <w:t>fais rois et le messe fu cantee, si s’en revint arriere a son palais, et 236</w:t>
      </w:r>
      <w:r>
        <w:br/>
        <w:t>tot si baron qui l’espee li avoient veue esracier dou perron. Dont</w:t>
      </w:r>
      <w:r>
        <w:br/>
        <w:t>vint Merlins aprés ceste eslection a la cort; et quant li baron le</w:t>
      </w:r>
      <w:r>
        <w:br/>
        <w:t>virent qui le counissoient, si en firent molt grant joie. Et Merlins</w:t>
      </w:r>
      <w:r>
        <w:br/>
        <w:t>parla a aus, et lor dist: “Segnor, or entendés a çou que je vos dirai. 240</w:t>
      </w:r>
      <w:r>
        <w:br/>
        <w:t>Je vuel bien que vos saciés que Artus que vous avés recetì a roi fu</w:t>
      </w:r>
      <w:r>
        <w:br/>
        <w:t>fìus a Uterpandragon vostre segnor lige et la roïne Ygerne. Et</w:t>
      </w:r>
      <w:r>
        <w:br/>
        <w:t>quant il fu nes, si commanda li rois que on le me baillast. Si tost</w:t>
      </w:r>
      <w:r>
        <w:br/>
        <w:t>comme je l’euç, je le portai Entor, por çou que je le savoie preu- 244</w:t>
      </w:r>
      <w:r>
        <w:br/>
        <w:t>dome. Et il le garda volentiers por les grans biens que je dis que</w:t>
      </w:r>
      <w:r>
        <w:br/>
        <w:t>il en avroit. Et ensi com je li dis si l’a il vetì, car il a fait de Keu</w:t>
      </w:r>
    </w:p>
    <w:p w14:paraId="6EE4AA9A" w14:textId="77777777" w:rsidR="00DE433F" w:rsidRDefault="008D7E8A">
      <w:pPr>
        <w:pStyle w:val="Corpodeltesto20"/>
        <w:shd w:val="clear" w:color="auto" w:fill="auto"/>
        <w:ind w:firstLine="0"/>
      </w:pPr>
      <w:r>
        <w:t>|UANT Artus fust sacrez et la messe fust chantee si issirent tuit</w:t>
      </w:r>
      <w:r>
        <w:br/>
        <w:t>li baron hors del mostier. Esguarderent et ne virent point</w:t>
      </w:r>
    </w:p>
    <w:p w14:paraId="5571BB53" w14:textId="77777777" w:rsidR="00DE433F" w:rsidRDefault="008D7E8A">
      <w:pPr>
        <w:pStyle w:val="Corpodeltesto20"/>
        <w:shd w:val="clear" w:color="auto" w:fill="auto"/>
        <w:ind w:firstLine="0"/>
        <w:sectPr w:rsidR="00DE433F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del perron, ne ne sorent qu’il fust devenuz. Et einsint fust Artus</w:t>
      </w:r>
      <w:r>
        <w:br/>
        <w:t xml:space="preserve">esletìz et sacrez a rois, et tint la terre et le regne Ionc tens mult </w:t>
      </w:r>
      <w:r>
        <w:rPr>
          <w:rStyle w:val="Corpodeltesto2Corsivo"/>
        </w:rPr>
        <w:t>416</w:t>
      </w:r>
      <w:r>
        <w:rPr>
          <w:rStyle w:val="Corpodeltesto2Corsivo"/>
        </w:rPr>
        <w:br/>
      </w:r>
      <w:r>
        <w:t>amplez. Quant il fust coroneez | et l’en li ot fait toutes ses droitures</w:t>
      </w:r>
      <w:r>
        <w:br/>
        <w:t>si l’en menerent a son pa[la]is et Key le senechal aveuc lui et autres</w:t>
      </w:r>
      <w:r>
        <w:br/>
        <w:t>barons une grant partie qui estoient illeuc assamblez por voir qui</w:t>
      </w:r>
      <w:r>
        <w:br/>
        <w:t xml:space="preserve">l’espee porroit del perron arrachier. Et quant l’esleccion fust faite </w:t>
      </w:r>
      <w:r>
        <w:rPr>
          <w:rStyle w:val="Corpodeltesto2Corsivo"/>
        </w:rPr>
        <w:t>420</w:t>
      </w:r>
      <w:r>
        <w:rPr>
          <w:rStyle w:val="Corpodeltesto2Corsivo"/>
        </w:rPr>
        <w:br/>
      </w:r>
      <w:r>
        <w:t>einsint come vos avez oï, si vint Mellins a la cort. Et quant li</w:t>
      </w:r>
      <w:r>
        <w:br/>
        <w:t>barons qui Uterpendragons avoint servi le virent, si en orent grant</w:t>
      </w:r>
      <w:r>
        <w:br/>
        <w:t>joie et firent grant feste de lui. Et Mellins vint oiant touz et lor</w:t>
      </w:r>
      <w:r>
        <w:br/>
        <w:t xml:space="preserve">dit: “Seygnors, il est bien droiz que je vos faz sages qui est cil qui </w:t>
      </w:r>
      <w:r>
        <w:rPr>
          <w:rStyle w:val="Corpodeltesto2Corsivo"/>
        </w:rPr>
        <w:t>424</w:t>
      </w:r>
      <w:r>
        <w:rPr>
          <w:rStyle w:val="Corpodeltesto2Corsivo"/>
        </w:rPr>
        <w:br/>
      </w:r>
      <w:r>
        <w:t>vos avez fait rois par l’esleccion de nostre Seygnor. Sachiez que</w:t>
      </w:r>
      <w:r>
        <w:br/>
        <w:t>il [fu] fiz au roi Uterpendragon, nostre seygnor lige, et enz en la</w:t>
      </w:r>
      <w:r>
        <w:br/>
        <w:t>nuit que il fust neez le me fist il baillier. Et je l’enchargié a norrir</w:t>
      </w:r>
      <w:r>
        <w:br/>
        <w:t xml:space="preserve">a Antor, por ce que je le savoie prodome et loial. Et il le norri </w:t>
      </w:r>
      <w:r>
        <w:rPr>
          <w:rStyle w:val="Corpodeltesto2Corsivo"/>
        </w:rPr>
        <w:t>428</w:t>
      </w:r>
      <w:r>
        <w:rPr>
          <w:rStyle w:val="Corpodeltesto2Corsivo"/>
        </w:rPr>
        <w:br/>
      </w:r>
      <w:r>
        <w:t>volentiers por le grant bien que le dis qu’il en avroit. Et einsint</w:t>
      </w:r>
    </w:p>
    <w:p w14:paraId="072C2FDB" w14:textId="77777777" w:rsidR="00DE433F" w:rsidRDefault="008D7E8A">
      <w:pPr>
        <w:pStyle w:val="Corpodeltesto480"/>
        <w:shd w:val="clear" w:color="auto" w:fill="auto"/>
        <w:ind w:left="360" w:hanging="360"/>
      </w:pPr>
      <w:r>
        <w:rPr>
          <w:rStyle w:val="Corpodeltesto4885ptNongrassetto0"/>
        </w:rPr>
        <w:lastRenderedPageBreak/>
        <w:t xml:space="preserve">45a </w:t>
      </w:r>
      <w:r>
        <w:t>son fil senescal.” | Et li rois dist: “Ce ai mon; ne jamais a ma vie</w:t>
      </w:r>
      <w:r>
        <w:br/>
        <w:t xml:space="preserve">n’en ert getés.” A ceste parole fu molt grans li </w:t>
      </w:r>
      <w:r>
        <w:rPr>
          <w:rStyle w:val="Corpodeltesto48TimesNewRoman95ptCorsivoSpaziatura0pt"/>
          <w:rFonts w:eastAsia="Century Schoolbook"/>
          <w:b/>
          <w:bCs/>
        </w:rPr>
        <w:t>joie, et</w:t>
      </w:r>
      <w:r>
        <w:t xml:space="preserve"> tout ii baron</w:t>
      </w:r>
      <w:r>
        <w:br/>
        <w:t>en furent liet, et meïsme Gavains qui estoit fius sa seror et fils au</w:t>
      </w:r>
      <w:r>
        <w:br/>
        <w:t>roi Lot.</w:t>
      </w:r>
    </w:p>
    <w:p w14:paraId="453489B9" w14:textId="77777777" w:rsidR="00DE433F" w:rsidRDefault="008D7E8A">
      <w:pPr>
        <w:pStyle w:val="Corpodeltesto180"/>
        <w:shd w:val="clear" w:color="auto" w:fill="auto"/>
        <w:spacing w:line="170" w:lineRule="exact"/>
        <w:ind w:left="360" w:hanging="360"/>
      </w:pPr>
      <w:r>
        <w:rPr>
          <w:rStyle w:val="Corpodeltesto18Maiuscoletto"/>
        </w:rPr>
        <w:t>prés</w:t>
      </w:r>
      <w:r>
        <w:t xml:space="preserve"> cest afaire si commanda li rois que on'fesist les tables</w:t>
      </w:r>
    </w:p>
    <w:p w14:paraId="0B945BA5" w14:textId="77777777" w:rsidR="00DE433F" w:rsidRDefault="008D7E8A">
      <w:pPr>
        <w:pStyle w:val="Corpodeltesto480"/>
        <w:shd w:val="clear" w:color="auto" w:fill="auto"/>
        <w:ind w:left="360" w:hanging="360"/>
      </w:pPr>
      <w:r>
        <w:t>tot maintenant drecier; et on si fist, et s’asisent tot au man-</w:t>
      </w:r>
      <w:r>
        <w:br/>
        <w:t>gier parmi le sale; et furent molt ricement servi et orent quanque</w:t>
      </w:r>
      <w:r>
        <w:br/>
        <w:t>il volrent commander. Quant li baron orent mangié si osterent li</w:t>
      </w:r>
      <w:r>
        <w:br/>
        <w:t>garçon et li serjant les tables, et se leverent li baron. Et s’en vin-</w:t>
      </w:r>
      <w:r>
        <w:br/>
        <w:t>rent au roi cil qui bien counissoient Merlin et qui Uterpandragon</w:t>
      </w:r>
      <w:r>
        <w:br/>
        <w:t>avoient servi, et li dient: “Sire, honerés molt Merlin, car ce fu li</w:t>
      </w:r>
      <w:r>
        <w:br/>
        <w:t>bons devins a vostre pere, et que vostre lignages a tous jors molt</w:t>
      </w:r>
      <w:r>
        <w:br/>
        <w:t>amé; et a Vertigier dist se mort; et qui la Table Reonde fist faire.</w:t>
      </w:r>
      <w:r>
        <w:br/>
        <w:t>Or gardés que il soit molt onerés, car vos ne li demanderés ja cose</w:t>
      </w:r>
      <w:r>
        <w:br/>
        <w:t>que il ne vos die.” Et Artus respondi: “Si sera il.” Lors prist li</w:t>
      </w:r>
      <w:r>
        <w:br/>
        <w:t>rois Merlin et l’asist dejoste lui et fist molt grant joie de sa venue.</w:t>
      </w:r>
    </w:p>
    <w:p w14:paraId="558C8FD3" w14:textId="77777777" w:rsidR="00DE433F" w:rsidRDefault="008D7E8A">
      <w:pPr>
        <w:pStyle w:val="Corpodeltesto480"/>
        <w:shd w:val="clear" w:color="auto" w:fill="auto"/>
        <w:ind w:firstLine="360"/>
      </w:pPr>
      <w:r>
        <w:t>tot come je le dis, si i’a i[l] veii; quar il [a] fait de son fiz senechal</w:t>
      </w:r>
      <w:r>
        <w:br/>
        <w:t>de sa terre.” Et Artus dit: “Ce ai mon, et touz les jorz que je</w:t>
      </w:r>
      <w:r>
        <w:br/>
        <w:t>vivrai l’en tendron nos a senechal et a seygnor de quant que j’ai.”</w:t>
      </w:r>
      <w:r>
        <w:br/>
      </w:r>
      <w:r>
        <w:rPr>
          <w:rStyle w:val="Corpodeltesto489ptNongrassetto"/>
        </w:rPr>
        <w:t xml:space="preserve">94» </w:t>
      </w:r>
      <w:r>
        <w:t>A iceste | parole out mult grant bruit, et grant joie demene[nt] touz</w:t>
      </w:r>
      <w:r>
        <w:br/>
        <w:t>li barons del païs, et meïsmes misires Gauveis que fiz estoit au</w:t>
      </w:r>
      <w:r>
        <w:br/>
        <w:t>roi Lot.</w:t>
      </w:r>
    </w:p>
    <w:p w14:paraId="0C76650D" w14:textId="77777777" w:rsidR="00DE433F" w:rsidRDefault="008D7E8A">
      <w:pPr>
        <w:pStyle w:val="Corpodeltesto20"/>
        <w:shd w:val="clear" w:color="auto" w:fill="auto"/>
        <w:spacing w:line="259" w:lineRule="atLeast"/>
        <w:ind w:firstLine="0"/>
      </w:pPr>
      <w:r>
        <w:rPr>
          <w:rStyle w:val="Corpodeltesto285pt0"/>
          <w:sz w:val="56"/>
          <w:szCs w:val="56"/>
        </w:rPr>
        <w:t>A</w:t>
      </w:r>
      <w:r>
        <w:rPr>
          <w:rStyle w:val="Corpodeltesto285ptMaiuscoletto"/>
        </w:rPr>
        <w:t xml:space="preserve">prés </w:t>
      </w:r>
      <w:r>
        <w:t>ce a li rois comandé mestre les tables, et einsi fist. Et</w:t>
      </w:r>
      <w:r>
        <w:br/>
        <w:t>s’asistrent tretuit a mengier parmi là sale et orent tuit a foison</w:t>
      </w:r>
      <w:r>
        <w:br/>
        <w:t>quant que il demanderent. Et quant il orent mengié, si leverent</w:t>
      </w:r>
      <w:r>
        <w:br/>
        <w:t>et otroierent au roi, et le traistrent a une part et li distrent: “Sire,</w:t>
      </w:r>
      <w:r>
        <w:br/>
        <w:t>veez ci Mellin, qui fust li bons devins vostre pere, et vostre pere</w:t>
      </w:r>
      <w:r>
        <w:br/>
        <w:t>l’ama mult. Et Mellins fist la Table Ronde en son tens, et si fust</w:t>
      </w:r>
      <w:r>
        <w:br/>
        <w:t>cil meïsmes qui a Uterpendragon dit sa mort. Mes or guardez</w:t>
      </w:r>
      <w:r>
        <w:br/>
        <w:t>qu’i[l] soit mult henorez.” Et Artus si respont: “Beaux sygnors,</w:t>
      </w:r>
    </w:p>
    <w:p w14:paraId="350F5D91" w14:textId="77777777" w:rsidR="00DE433F" w:rsidRDefault="008D7E8A">
      <w:pPr>
        <w:pStyle w:val="Corpodeltesto20"/>
        <w:numPr>
          <w:ilvl w:val="0"/>
          <w:numId w:val="24"/>
        </w:numPr>
        <w:shd w:val="clear" w:color="auto" w:fill="auto"/>
        <w:tabs>
          <w:tab w:val="left" w:pos="547"/>
        </w:tabs>
        <w:ind w:left="360" w:hanging="360"/>
        <w:sectPr w:rsidR="00DE433F">
          <w:headerReference w:type="even" r:id="rId295"/>
          <w:headerReference w:type="default" r:id="rId296"/>
          <w:footerReference w:type="default" r:id="rId297"/>
          <w:headerReference w:type="first" r:id="rId29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si sera il.” Lors vint li rois a Mellin, et le sist delez lui et fist grant</w:t>
      </w:r>
      <w:r>
        <w:br/>
        <w:t>feste de sa venue. Aprés mengier en apela li rois Mellin et li dit</w:t>
      </w:r>
    </w:p>
    <w:p w14:paraId="29856635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lastRenderedPageBreak/>
        <w:t>252</w:t>
      </w:r>
    </w:p>
    <w:p w14:paraId="7DAED39F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256</w:t>
      </w:r>
    </w:p>
    <w:p w14:paraId="36F968D5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1"/>
        </w:rPr>
        <w:t>260</w:t>
      </w:r>
    </w:p>
    <w:p w14:paraId="193786C7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432</w:t>
      </w:r>
    </w:p>
    <w:p w14:paraId="023A3A24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436</w:t>
      </w:r>
    </w:p>
    <w:p w14:paraId="0ED53340" w14:textId="77777777" w:rsidR="00DE433F" w:rsidRDefault="008D7E8A">
      <w:pPr>
        <w:pStyle w:val="Corpodeltesto90"/>
        <w:shd w:val="clear" w:color="auto" w:fill="auto"/>
        <w:spacing w:line="180" w:lineRule="exact"/>
        <w:ind w:firstLine="0"/>
        <w:jc w:val="left"/>
      </w:pPr>
      <w:r>
        <w:rPr>
          <w:rStyle w:val="Corpodeltesto91"/>
          <w:i/>
          <w:iCs/>
        </w:rPr>
        <w:t>440</w:t>
      </w:r>
    </w:p>
    <w:p w14:paraId="241BCC43" w14:textId="77777777" w:rsidR="00DE433F" w:rsidRDefault="008D7E8A">
      <w:pPr>
        <w:pStyle w:val="Corpodeltesto20"/>
        <w:shd w:val="clear" w:color="auto" w:fill="auto"/>
        <w:ind w:firstLine="360"/>
      </w:pPr>
      <w:r>
        <w:t>Et Merlins li dist: “Sire, je parleroie volentiers a vous a consel</w:t>
      </w:r>
      <w:r>
        <w:br/>
        <w:t>priveement, et si eùst avuec vos deus de vos barons en qui plus vos 264</w:t>
      </w:r>
      <w:r>
        <w:br/>
        <w:t>vos fïés.” Et li rois dist: “Merlin, je ferai quanque vos me Ioérés</w:t>
      </w:r>
      <w:r>
        <w:br/>
        <w:t>por bien.” Et Merlins respondi: “ Je ne vous loêrai ja cose qui</w:t>
      </w:r>
      <w:r>
        <w:br/>
        <w:t>contre la volenté a nostre Segnor soit.” Lor[s] apela li rois Keu le</w:t>
      </w:r>
      <w:r>
        <w:br/>
        <w:t>senescal, que il avoit longement tenu por son frere; et monsegnor 268</w:t>
      </w:r>
      <w:r>
        <w:br/>
        <w:t>Gavain, le fil le roi Lot d’Orchanie, qui estoit ses niés. Et furent</w:t>
      </w:r>
      <w:r>
        <w:br/>
        <w:t>tot quatre a un consel, et lors li dist Merlins: “Artu vos estes rois,</w:t>
      </w:r>
      <w:r>
        <w:br/>
        <w:t>la Diu merci, et Uter vostre pere si fu molt preudom; et fu faite la</w:t>
      </w:r>
      <w:r>
        <w:br/>
        <w:t>456 Table ( Reonde a son tans, qui fu faite en seneíìance de celi u nostre 272</w:t>
      </w:r>
    </w:p>
    <w:p w14:paraId="5977DEAF" w14:textId="77777777" w:rsidR="00DE433F" w:rsidRDefault="008D7E8A">
      <w:pPr>
        <w:pStyle w:val="Corpodeltesto20"/>
        <w:numPr>
          <w:ilvl w:val="0"/>
          <w:numId w:val="25"/>
        </w:numPr>
        <w:shd w:val="clear" w:color="auto" w:fill="auto"/>
        <w:tabs>
          <w:tab w:val="left" w:pos="461"/>
        </w:tabs>
        <w:ind w:left="360" w:hanging="360"/>
      </w:pPr>
      <w:r>
        <w:t>Sire sist au juesdi quant il dist que Judas ie traïroit. Et si fu faite</w:t>
      </w:r>
      <w:r>
        <w:br/>
        <w:t>encontre Ia table Joseph, qui estoree fu de par le Graal, quant il</w:t>
      </w:r>
      <w:r>
        <w:br/>
        <w:t>departi les buens des mauvais. Si vuel que vos saciés que il a eu</w:t>
      </w:r>
      <w:r>
        <w:br/>
        <w:t>deus rois en Bretagne devant vous qui ont esté roi de France et 276</w:t>
      </w:r>
      <w:r>
        <w:br/>
        <w:t>empereor de Rome, et je vuel bien que vous saciés que en Bretagne</w:t>
      </w:r>
      <w:r>
        <w:br/>
        <w:t>sera encor li tiers rois qui rois et emperere en sera, et le conquerra</w:t>
      </w:r>
      <w:r>
        <w:br/>
        <w:t>a force sor les Romains. Et je vous di si com jou ai le pooir de</w:t>
      </w:r>
      <w:r>
        <w:br/>
        <w:t>savoir les coses qui sont a avenir, que je les tieng de nostre Segnor, 280</w:t>
      </w:r>
      <w:r>
        <w:br/>
        <w:t>que deus cens ans devant çou que vos fussiés nes, si vos fu ele</w:t>
      </w:r>
    </w:p>
    <w:p w14:paraId="66A6D030" w14:textId="77777777" w:rsidR="00DE433F" w:rsidRDefault="008D7E8A">
      <w:pPr>
        <w:pStyle w:val="Corpodeltesto480"/>
        <w:shd w:val="clear" w:color="auto" w:fill="auto"/>
        <w:ind w:firstLine="360"/>
        <w:sectPr w:rsidR="00DE433F">
          <w:pgSz w:w="11909" w:h="16834"/>
          <w:pgMar w:top="1430" w:right="1440" w:bottom="2271" w:left="1440" w:header="0" w:footer="3" w:gutter="0"/>
          <w:cols w:space="720"/>
          <w:noEndnote/>
          <w:docGrid w:linePitch="360"/>
        </w:sectPr>
      </w:pPr>
      <w:r>
        <w:t>sa volenté et mult l’enora au souper. Et Mellins li dit: “Sire, je</w:t>
      </w:r>
      <w:r>
        <w:br/>
        <w:t>palleroi mult volentiers a vos en conseil, et si ait aveuc vos deus</w:t>
      </w:r>
      <w:r>
        <w:br/>
        <w:t xml:space="preserve">de voz barons en qui plus vos vos fïez.” Et li rois dit: “Mellin, </w:t>
      </w:r>
      <w:r>
        <w:rPr>
          <w:rStyle w:val="Corpodeltesto489ptNongrassettoCorsivo"/>
        </w:rPr>
        <w:t>448</w:t>
      </w:r>
      <w:r>
        <w:rPr>
          <w:rStyle w:val="Corpodeltesto489ptNongrassettoCorsivo"/>
        </w:rPr>
        <w:br/>
      </w:r>
      <w:r>
        <w:t>je feroi mult volentiers quant que vos voudrez de bien.” Li rois</w:t>
      </w:r>
      <w:r>
        <w:br/>
      </w:r>
      <w:r>
        <w:rPr>
          <w:rStyle w:val="Corpodeltesto489ptNongrassetto"/>
        </w:rPr>
        <w:t xml:space="preserve">946 </w:t>
      </w:r>
      <w:r>
        <w:t>apela Key | le senechal et monseygnor Gauvein son neveu a une</w:t>
      </w:r>
      <w:r>
        <w:br/>
        <w:t>part. Lors furent tuit quatre a un conseil; et dit Mellins: “Artus,</w:t>
      </w:r>
      <w:r>
        <w:br/>
        <w:t xml:space="preserve">vos estes rois Ia Deu merci; et Uterpendragon vostre pere fust mult </w:t>
      </w:r>
      <w:r>
        <w:rPr>
          <w:rStyle w:val="Corpodeltesto489ptNongrassettoCorsivo"/>
        </w:rPr>
        <w:t>452</w:t>
      </w:r>
      <w:r>
        <w:rPr>
          <w:rStyle w:val="Corpodeltesto489ptNongrassettoCorsivo"/>
        </w:rPr>
        <w:br/>
      </w:r>
      <w:r>
        <w:t>prodons, et la Table Ronde fust faite en son teris, que fust contre-</w:t>
      </w:r>
      <w:r>
        <w:br/>
        <w:t>fait a Ia table que Joseph estora de par le Graal quant il desena Ies</w:t>
      </w:r>
      <w:r>
        <w:br/>
        <w:t>bons des maveis. Or sachiez que il a eu deus rois en Bretaigne qui</w:t>
      </w:r>
      <w:r>
        <w:br/>
        <w:t xml:space="preserve">ont esté rois de France et ont conquis Rome sor les Romains, et </w:t>
      </w:r>
      <w:r>
        <w:rPr>
          <w:rStyle w:val="Corpodeltesto489ptNongrassettoCorsivo"/>
        </w:rPr>
        <w:t>456</w:t>
      </w:r>
      <w:r>
        <w:rPr>
          <w:rStyle w:val="Corpodeltesto489ptNongrassettoCorsivo"/>
        </w:rPr>
        <w:br/>
      </w:r>
      <w:r>
        <w:t>se sunt fait coroner. Et cent anz ainz que vos fussiez rois propheti-</w:t>
      </w:r>
      <w:r>
        <w:br/>
        <w:t>zerent li prophete vostre venue; et sachiez que la reïne Sibile</w:t>
      </w:r>
      <w:r>
        <w:br/>
        <w:t>prophetiza et dit que vos seriez le tierz hons qui rois en seroit; et</w:t>
      </w:r>
      <w:r>
        <w:br/>
        <w:t xml:space="preserve">aprés le dit Salemon; et je le tierz qui le vos di. Et puisque li sorz </w:t>
      </w:r>
      <w:r>
        <w:rPr>
          <w:rStyle w:val="Corpodeltesto489ptNongrassettoCorsivo"/>
        </w:rPr>
        <w:t>460</w:t>
      </w:r>
    </w:p>
    <w:p w14:paraId="288DC1DE" w14:textId="77777777" w:rsidR="00DE433F" w:rsidRDefault="008D7E8A">
      <w:pPr>
        <w:pStyle w:val="Corpodeltesto20"/>
        <w:shd w:val="clear" w:color="auto" w:fill="auto"/>
        <w:ind w:firstLine="0"/>
      </w:pPr>
      <w:r>
        <w:lastRenderedPageBreak/>
        <w:t>prophetisie et jetés Ii sors sor vos. Mais il vous couvient ançois</w:t>
      </w:r>
      <w:r>
        <w:br/>
        <w:t>que vos soiés si preus et si vaillans que li Table Reonde soit r’en-</w:t>
      </w:r>
      <w:r>
        <w:br/>
        <w:t>saucie par vous. Et bien vos faç seiir que vous ja emperere n’en 284</w:t>
      </w:r>
      <w:r>
        <w:br/>
        <w:t>serés desci adont que li Table Reonde ert si essaucie que je vos dirai.</w:t>
      </w:r>
    </w:p>
    <w:p w14:paraId="615321DC" w14:textId="77777777" w:rsidR="00DE433F" w:rsidRDefault="008D7E8A">
      <w:pPr>
        <w:pStyle w:val="Corpodeltesto520"/>
        <w:shd w:val="clear" w:color="auto" w:fill="auto"/>
        <w:spacing w:line="259" w:lineRule="atLeast"/>
        <w:ind w:firstLine="360"/>
      </w:pPr>
      <w:r>
        <w:rPr>
          <w:sz w:val="56"/>
          <w:szCs w:val="56"/>
        </w:rPr>
        <w:t>I</w:t>
      </w:r>
      <w:r>
        <w:t>L avint jadis que li Graaus si fu bailliés a Joseph quant il fu mis</w:t>
      </w:r>
      <w:r>
        <w:br/>
        <w:t>en la prison, que nostre Sire meïsme li aporta. Et cil Joseph</w:t>
      </w:r>
      <w:r>
        <w:br/>
        <w:t>quant il fu mis hors de le prison, si s’en entra en un desert, et une 288</w:t>
      </w:r>
      <w:r>
        <w:br/>
        <w:t>grant partie de le gent de Judee avuec lui. Et tant com il se tin-</w:t>
      </w:r>
      <w:r>
        <w:br/>
        <w:t>rent en bien si orent la grasse de nostre Segnor, et quant il fu autre-</w:t>
      </w:r>
      <w:r>
        <w:br/>
        <w:t>ment si lor defali. Et il demanderent Joseph se çou estoit par Ior</w:t>
      </w:r>
      <w:r>
        <w:br/>
        <w:t>pecié u par le sien que li grasse lor estoit faillie. Et quant Joseph 292</w:t>
      </w:r>
      <w:r>
        <w:br/>
        <w:t>l’oï si en fu dolans, et s’en ala devant son vaissel et pria a nostre</w:t>
      </w:r>
      <w:r>
        <w:br/>
        <w:t>Segnor que il li fesist demostrance comment ce pooit estre. Et lors</w:t>
      </w:r>
      <w:r>
        <w:br/>
        <w:t>45c s’aparut | la vois del saint Esperit, et Ii dist que il estorast une</w:t>
      </w:r>
    </w:p>
    <w:p w14:paraId="4D46E850" w14:textId="77777777" w:rsidR="00DE433F" w:rsidRDefault="008D7E8A">
      <w:pPr>
        <w:pStyle w:val="Corpodeltesto20"/>
        <w:shd w:val="clear" w:color="auto" w:fill="auto"/>
        <w:ind w:firstLine="360"/>
      </w:pPr>
      <w:r>
        <w:t>table. Et il si fist; et quant il l’ot faite si assist son vaissel desus, 296</w:t>
      </w:r>
    </w:p>
    <w:p w14:paraId="344B146A" w14:textId="77777777" w:rsidR="00DE433F" w:rsidRDefault="008D7E8A">
      <w:pPr>
        <w:pStyle w:val="Corpodeltesto20"/>
        <w:numPr>
          <w:ilvl w:val="0"/>
          <w:numId w:val="25"/>
        </w:numPr>
        <w:shd w:val="clear" w:color="auto" w:fill="auto"/>
        <w:tabs>
          <w:tab w:val="left" w:pos="584"/>
        </w:tabs>
        <w:ind w:left="360" w:hanging="360"/>
      </w:pPr>
      <w:r>
        <w:t>et les rova asseïr. Lors s’asisent cil qui del pecié estoient cuite,</w:t>
      </w:r>
      <w:r>
        <w:br/>
        <w:t>et cil qui le pecié avoient fait s’en alerent, que n’i porent demorer.</w:t>
      </w:r>
    </w:p>
    <w:p w14:paraId="3F5AE7B2" w14:textId="77777777" w:rsidR="00DE433F" w:rsidRDefault="008D7E8A">
      <w:pPr>
        <w:pStyle w:val="Corpodeltesto20"/>
        <w:shd w:val="clear" w:color="auto" w:fill="auto"/>
        <w:ind w:firstLine="0"/>
      </w:pPr>
      <w:r>
        <w:t>en est getez et seûz, si soiez si preuz et si vaillant que la Table Ronde</w:t>
      </w:r>
      <w:r>
        <w:br/>
        <w:t>soit enssauciee par vos; et sachiez que ya emper[er]es ne serez deci</w:t>
      </w:r>
      <w:r>
        <w:br/>
        <w:t>atant que la Table Ronde soit essauciee par vos si come je vos diroi.</w:t>
      </w:r>
    </w:p>
    <w:p w14:paraId="1D77728E" w14:textId="77777777" w:rsidR="00DE433F" w:rsidRDefault="008D7E8A">
      <w:pPr>
        <w:pStyle w:val="Corpodeltesto20"/>
        <w:shd w:val="clear" w:color="auto" w:fill="auto"/>
        <w:ind w:firstLine="360"/>
      </w:pPr>
      <w:r>
        <w:t xml:space="preserve">11 avint yadis que li Graaus fust bailliez a Joseph que nostre Sires </w:t>
      </w:r>
      <w:r>
        <w:rPr>
          <w:rStyle w:val="Corpodeltesto2Corsivo"/>
        </w:rPr>
        <w:t>464</w:t>
      </w:r>
      <w:r>
        <w:rPr>
          <w:rStyle w:val="Corpodeltesto2Corsivo"/>
        </w:rPr>
        <w:br/>
      </w:r>
      <w:r>
        <w:t>li dona meïssmes quant il fust en prison. Et Joseph par le comende-</w:t>
      </w:r>
      <w:r>
        <w:br/>
        <w:t>94c ment | nostre Seygnor s’en ala en un desert et amena aveuc lui</w:t>
      </w:r>
      <w:r>
        <w:br/>
        <w:t>une grant partie del pueple de la terre de Judee qui obeïrent a son</w:t>
      </w:r>
    </w:p>
    <w:p w14:paraId="0A7271BA" w14:textId="77777777" w:rsidR="00DE433F" w:rsidRDefault="008D7E8A">
      <w:pPr>
        <w:pStyle w:val="Corpodeltesto20"/>
        <w:numPr>
          <w:ilvl w:val="0"/>
          <w:numId w:val="24"/>
        </w:numPr>
        <w:shd w:val="clear" w:color="auto" w:fill="auto"/>
        <w:tabs>
          <w:tab w:val="left" w:pos="584"/>
        </w:tabs>
        <w:ind w:left="360" w:hanging="360"/>
        <w:sectPr w:rsidR="00DE433F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comendement et au servise nostre Seygnor. Et tant que il furent </w:t>
      </w:r>
      <w:r>
        <w:rPr>
          <w:rStyle w:val="Corpodeltesto2Corsivo"/>
        </w:rPr>
        <w:t>468</w:t>
      </w:r>
      <w:r>
        <w:rPr>
          <w:rStyle w:val="Corpodeltesto2Corsivo"/>
        </w:rPr>
        <w:br/>
      </w:r>
      <w:r>
        <w:t>bíen si orent la grace nostre Seygnor, et quant i 1 furent autrement</w:t>
      </w:r>
      <w:r>
        <w:br/>
        <w:t>si lor deffailli. Et li chevalier qui estoient lor meistre si furent</w:t>
      </w:r>
      <w:r>
        <w:br/>
        <w:t>mult dolent et proierent nostre Seygnor que il lor feïst demostrance</w:t>
      </w:r>
      <w:r>
        <w:br/>
        <w:t xml:space="preserve">de ce que le pueple demandoient et nostre Seygnor li comanda que </w:t>
      </w:r>
      <w:r>
        <w:rPr>
          <w:rStyle w:val="Corpodeltesto2Corsivo"/>
        </w:rPr>
        <w:t>472</w:t>
      </w:r>
      <w:r>
        <w:rPr>
          <w:rStyle w:val="Corpodeltesto2Corsivo"/>
        </w:rPr>
        <w:br/>
      </w:r>
      <w:r>
        <w:t>il feïst une table ou lieu de cele ou il avoit sis, et einsi come la voiz</w:t>
      </w:r>
      <w:r>
        <w:br/>
        <w:t>de nostre Seygnor li comanda, il le fist; et i asist une grant partie</w:t>
      </w:r>
      <w:r>
        <w:br/>
        <w:t>de son pueple, et plus en i ot qui ne porent seoir que de ceus qui</w:t>
      </w:r>
      <w:r>
        <w:br/>
        <w:t xml:space="preserve">i ssistrent. Et tant que uns lieus voit en sinifiance del Ieu dont </w:t>
      </w:r>
      <w:r>
        <w:rPr>
          <w:rStyle w:val="Corpodeltesto2Corsivo"/>
        </w:rPr>
        <w:t>476</w:t>
      </w:r>
    </w:p>
    <w:p w14:paraId="6381B2A0" w14:textId="77777777" w:rsidR="00DE433F" w:rsidRDefault="008D7E8A">
      <w:pPr>
        <w:pStyle w:val="Corpodeltesto20"/>
        <w:shd w:val="clear" w:color="auto" w:fill="auto"/>
        <w:ind w:firstLine="360"/>
      </w:pPr>
      <w:r>
        <w:lastRenderedPageBreak/>
        <w:t>A cele table si ot un liu vuit, por çou que il sambla Joseph que nus</w:t>
      </w:r>
      <w:r>
        <w:br/>
        <w:t>hom ne devoit seïr el liu u nostre Sires avoit sis. Et uns faus 300</w:t>
      </w:r>
      <w:r>
        <w:br/>
        <w:t>deciples qui avoit non Moŷs, qui molt sovent les essaia et tanpta</w:t>
      </w:r>
      <w:r>
        <w:br/>
        <w:t>en plusors manieres, si s’en vint a Joseph et li pria por Diu que cel</w:t>
      </w:r>
      <w:r>
        <w:br/>
        <w:t>liu qui la estoit vuis li laissast aemplir; car il dist que il sentoit tant</w:t>
      </w:r>
      <w:r>
        <w:br/>
        <w:t>de Ie grasse nostre Segnor que bien estoit dignes de seïr el liu vuit. 304</w:t>
      </w:r>
      <w:r>
        <w:br/>
        <w:t>Et Joseph li dist: ‘Moýs, se vous n’estes teus com vous faites le</w:t>
      </w:r>
      <w:r>
        <w:br/>
        <w:t>samblant, je vos lo que vos ne vos en metés ja en essai.’ Et cil</w:t>
      </w:r>
      <w:r>
        <w:br/>
        <w:t>deciples li respondi que ausi li dounast Dius Ia victoire del Iiu</w:t>
      </w:r>
      <w:r>
        <w:br/>
        <w:t>aemplir com il estoit buens. Et lors Ii dist Joseph, se il estoit si 308</w:t>
      </w:r>
      <w:r>
        <w:br/>
        <w:t>buens, si s’i alast asseoir. Et Moýs s’asist et fondi en abysme. Or</w:t>
      </w:r>
      <w:r>
        <w:br/>
        <w:t>si saciés que nostre Sire fist la premiere table; et Joseph fist la</w:t>
      </w:r>
      <w:r>
        <w:br/>
        <w:t>secunde; et jou au tans Uterpandragon vostre pere fis faire le tierce,</w:t>
      </w:r>
      <w:r>
        <w:br/>
        <w:t>qui molt sera encore essaucie, et parlera [on] par tout le monde de le 312</w:t>
      </w:r>
      <w:r>
        <w:br/>
        <w:t>buene cevalerie qui a vostre tans sera. Or si saces que Ji Graaus fu</w:t>
      </w:r>
      <w:r>
        <w:br/>
        <w:t>bailliés a Joseph, et aprés se fin le laissa a son serorge, qui avoit non</w:t>
      </w:r>
      <w:r>
        <w:br/>
        <w:t>Bron. Et cil Bron si a doze fils; si en est li uns només Alains li</w:t>
      </w:r>
      <w:r>
        <w:br/>
        <w:t>Gros; et li commanda li Rois Peschiere Ia garde de ses freres. Cil 316</w:t>
      </w:r>
      <w:r>
        <w:br/>
        <w:t>Alains est venus en ceste terre de Judee, si com nostre Sire l’a com-</w:t>
      </w:r>
      <w:r>
        <w:br/>
        <w:t>45</w:t>
      </w:r>
      <w:r>
        <w:rPr>
          <w:rStyle w:val="Corpodeltesto2Corsivo"/>
        </w:rPr>
        <w:t>d</w:t>
      </w:r>
      <w:r>
        <w:t xml:space="preserve"> mandé, en ces illes vers Occidant, | et sont arivé en cest pa'ïs. Et li</w:t>
      </w:r>
    </w:p>
    <w:p w14:paraId="01AE9DF6" w14:textId="77777777" w:rsidR="00DE433F" w:rsidRDefault="008D7E8A">
      <w:pPr>
        <w:pStyle w:val="Corpodeltesto20"/>
        <w:shd w:val="clear" w:color="auto" w:fill="auto"/>
        <w:ind w:firstLine="360"/>
      </w:pPr>
      <w:r>
        <w:t>J udas s’osta quant nostre Seygnor dit qu’il le traïssoit. Et Moýses,</w:t>
      </w:r>
      <w:r>
        <w:br/>
        <w:t>uns faux desciples qui le porseut, ententa en maintes manieres, vint</w:t>
      </w:r>
      <w:r>
        <w:br/>
        <w:t>devant Joseph et li dit que il le leissast ce lieu amplir, et dit que il</w:t>
      </w:r>
      <w:r>
        <w:br/>
        <w:t xml:space="preserve">sentoit tant de la grace nostre Seygnor que bien estoit dignes de </w:t>
      </w:r>
      <w:r>
        <w:rPr>
          <w:rStyle w:val="Corpodeltesto2Corsivo"/>
        </w:rPr>
        <w:t>480</w:t>
      </w:r>
      <w:r>
        <w:rPr>
          <w:rStyle w:val="Corpodeltesto2Corsivo"/>
        </w:rPr>
        <w:br/>
      </w:r>
      <w:r>
        <w:t>seoir ou leu voit. Et Joseph dit que si l’en creoit que il ne s’i</w:t>
      </w:r>
      <w:r>
        <w:br/>
        <w:t>94</w:t>
      </w:r>
      <w:r>
        <w:rPr>
          <w:rStyle w:val="Corpodeltesto2Corsivo"/>
        </w:rPr>
        <w:t>d</w:t>
      </w:r>
      <w:r>
        <w:t xml:space="preserve"> asseroit mie. Et cil li dit | si vraiement come il estoit bons li</w:t>
      </w:r>
      <w:r>
        <w:br/>
        <w:t>donast ou leu assoir. Et Joseph dit: ‘Vos i sserreiz.’ Lors vint</w:t>
      </w:r>
      <w:r>
        <w:br/>
        <w:t xml:space="preserve">Moýses a[l] leu et assist, et si tot come il fust assis il fundi en </w:t>
      </w:r>
      <w:r>
        <w:rPr>
          <w:rStyle w:val="Corpodeltesto2Corsivo"/>
        </w:rPr>
        <w:t>484</w:t>
      </w:r>
      <w:r>
        <w:rPr>
          <w:rStyle w:val="Corpodeltesto2Corsivo"/>
        </w:rPr>
        <w:br/>
      </w:r>
      <w:r>
        <w:t>bisme, dont il ne sordra jusqu’a au tens a l’Entecrist. Nostre Sires</w:t>
      </w:r>
      <w:r>
        <w:br/>
        <w:t>fist la primiere table, Joseph fist la secunde, et je au tens Uter-</w:t>
      </w:r>
      <w:r>
        <w:br/>
        <w:t>pendragon vostre pere fis la tierce, qui mult sera encore essauciee,</w:t>
      </w:r>
      <w:r>
        <w:br/>
        <w:t xml:space="preserve">et pallera I’on partot de la chevalerie qui i ssera. Or sachez qui Ie </w:t>
      </w:r>
      <w:r>
        <w:rPr>
          <w:rStyle w:val="Corpodeltesto2Corsivo"/>
        </w:rPr>
        <w:t>488</w:t>
      </w:r>
      <w:r>
        <w:rPr>
          <w:rStyle w:val="Corpodeltesto2Corsivo"/>
        </w:rPr>
        <w:br/>
      </w:r>
      <w:r>
        <w:t>Graaus qui fust bailliez a Josep est en ce païs et en la guarde au</w:t>
      </w:r>
      <w:r>
        <w:br/>
        <w:t>riche Roi Pecheor, a qui Joseph le bailla par le comendement nostre</w:t>
      </w:r>
    </w:p>
    <w:p w14:paraId="22EEA72F" w14:textId="77777777" w:rsidR="00DE433F" w:rsidRDefault="008D7E8A">
      <w:pPr>
        <w:pStyle w:val="Corpodeltesto20"/>
        <w:numPr>
          <w:ilvl w:val="0"/>
          <w:numId w:val="25"/>
        </w:numPr>
        <w:shd w:val="clear" w:color="auto" w:fill="auto"/>
        <w:tabs>
          <w:tab w:val="left" w:pos="511"/>
        </w:tabs>
        <w:ind w:firstLine="0"/>
      </w:pPr>
      <w:r>
        <w:t>Rois Peschiere si converse en ces illes d’Irlande en un des plus biaus</w:t>
      </w:r>
    </w:p>
    <w:p w14:paraId="38906E20" w14:textId="77777777" w:rsidR="00DE433F" w:rsidRDefault="008D7E8A">
      <w:pPr>
        <w:pStyle w:val="Corpodeltesto20"/>
        <w:shd w:val="clear" w:color="auto" w:fill="auto"/>
        <w:ind w:firstLine="0"/>
      </w:pPr>
      <w:r>
        <w:t>lius del monde; et saces que il est a la gregnor mesaise que onques 320</w:t>
      </w:r>
      <w:r>
        <w:br/>
        <w:t>fust hom, et est cheiis en grant maladie. Mais tant vous puis je</w:t>
      </w:r>
      <w:r>
        <w:br/>
        <w:t>bien dire que por viellece que il ait ne por enfermeté, ne puet morir</w:t>
      </w:r>
      <w:r>
        <w:br/>
        <w:t>desci adont que uns cevaliers qui serra a la Table Reonde ait tant</w:t>
      </w:r>
      <w:r>
        <w:br/>
        <w:t>fait d’armes et de cevalerie, en tornois et par querre aventures, que 324</w:t>
      </w:r>
      <w:r>
        <w:br/>
        <w:t>il sera li plus alosés del monde; et cil quant il s’ara si essaucié que</w:t>
      </w:r>
      <w:r>
        <w:br/>
        <w:t>il pora venir a la cort le rice Roi Pescheor, et que il ara demandé</w:t>
      </w:r>
      <w:r>
        <w:br/>
        <w:t>de quoi li Graaus a servi et de quoi il sert, et tant tost sera garis.</w:t>
      </w:r>
    </w:p>
    <w:p w14:paraId="17DD8703" w14:textId="77777777" w:rsidR="00DE433F" w:rsidRDefault="008D7E8A">
      <w:pPr>
        <w:pStyle w:val="Corpodeltesto20"/>
        <w:shd w:val="clear" w:color="auto" w:fill="auto"/>
        <w:ind w:firstLine="0"/>
      </w:pPr>
      <w:r>
        <w:t>Et lors li acontera les secrees paroles de nostre Segneur; si tres- 328</w:t>
      </w:r>
      <w:r>
        <w:br/>
        <w:t>passera de vie a mort; et cil cevaliers ara le sanc Jhesucrist en garde.</w:t>
      </w:r>
    </w:p>
    <w:p w14:paraId="28913936" w14:textId="77777777" w:rsidR="00DE433F" w:rsidRDefault="008D7E8A">
      <w:pPr>
        <w:pStyle w:val="Corpodeltesto20"/>
        <w:shd w:val="clear" w:color="auto" w:fill="auto"/>
        <w:ind w:firstLine="0"/>
      </w:pPr>
      <w:r>
        <w:t>Et lors charront li encantement par le terre de Bretagne, et adont</w:t>
      </w:r>
      <w:r>
        <w:br/>
        <w:t>si sera la prophesie toute paracomplie.</w:t>
      </w:r>
    </w:p>
    <w:p w14:paraId="664C8C28" w14:textId="77777777" w:rsidR="00DE433F" w:rsidRDefault="008D7E8A">
      <w:pPr>
        <w:pStyle w:val="Corpodeltesto20"/>
        <w:shd w:val="clear" w:color="auto" w:fill="auto"/>
        <w:spacing w:line="180" w:lineRule="exact"/>
        <w:ind w:firstLine="0"/>
      </w:pPr>
      <w:r>
        <w:rPr>
          <w:rStyle w:val="Corpodeltesto27pt"/>
        </w:rPr>
        <w:t xml:space="preserve">R </w:t>
      </w:r>
      <w:r>
        <w:t>si saces, se tu le fais ensi com je t’ai ensagnié, que grans 332</w:t>
      </w:r>
    </w:p>
    <w:p w14:paraId="21A9B592" w14:textId="77777777" w:rsidR="00DE433F" w:rsidRDefault="008D7E8A">
      <w:pPr>
        <w:pStyle w:val="Corpodeltesto20"/>
        <w:shd w:val="clear" w:color="auto" w:fill="auto"/>
        <w:ind w:left="360" w:hanging="360"/>
      </w:pPr>
      <w:r>
        <w:t>biens t’en pora venir. Et il m’en covenra aler, que je ne</w:t>
      </w:r>
      <w:r>
        <w:br/>
        <w:t>poroie plus estre au siecle; car saces que je n’en ai pas le congié de</w:t>
      </w:r>
      <w:r>
        <w:br/>
        <w:t>mon Sauveor.” Et li rois dist que se il pooit ne voloit avuec lui</w:t>
      </w:r>
      <w:r>
        <w:br/>
        <w:t>demourer, que il l’ameroit molt durement. Et Merlins li dist que 336</w:t>
      </w:r>
      <w:r>
        <w:br/>
        <w:t>ce ne poroit avenir que il demorast. Atant departi Merlins del roi;</w:t>
      </w:r>
    </w:p>
    <w:p w14:paraId="06A7701E" w14:textId="77777777" w:rsidR="00DE433F" w:rsidRDefault="008D7E8A">
      <w:pPr>
        <w:pStyle w:val="Corpodeltesto20"/>
        <w:shd w:val="clear" w:color="auto" w:fill="auto"/>
        <w:ind w:firstLine="0"/>
      </w:pPr>
      <w:r>
        <w:t>Seygnor quant il dut fenir. Et cil Rois Pecheors est en grant en-</w:t>
      </w:r>
    </w:p>
    <w:p w14:paraId="6084ECB6" w14:textId="77777777" w:rsidR="00DE433F" w:rsidRDefault="008D7E8A">
      <w:pPr>
        <w:pStyle w:val="Corpodeltesto20"/>
        <w:numPr>
          <w:ilvl w:val="0"/>
          <w:numId w:val="24"/>
        </w:numPr>
        <w:shd w:val="clear" w:color="auto" w:fill="auto"/>
        <w:tabs>
          <w:tab w:val="left" w:pos="511"/>
        </w:tabs>
        <w:ind w:firstLine="0"/>
      </w:pPr>
      <w:r>
        <w:lastRenderedPageBreak/>
        <w:t xml:space="preserve">fermetez, quar il est veil home et plains de maladies; ne il n’avra </w:t>
      </w:r>
      <w:r>
        <w:rPr>
          <w:rStyle w:val="Corpodeltesto2Corsivo"/>
        </w:rPr>
        <w:t>492</w:t>
      </w:r>
      <w:r>
        <w:rPr>
          <w:rStyle w:val="Corpodeltesto2Corsivo"/>
        </w:rPr>
        <w:br/>
      </w:r>
      <w:r>
        <w:t>yamés santé devant [que] uns chevaliers que ya a la Table Ronde</w:t>
      </w:r>
      <w:r>
        <w:br/>
        <w:t>aserra sera prodons vers Deu et vers sainte eglise et ait tant fait</w:t>
      </w:r>
      <w:r>
        <w:br/>
        <w:t>d’armes que il soit le plus alosez del monde. Et lors vendra a la</w:t>
      </w:r>
      <w:r>
        <w:br/>
        <w:t xml:space="preserve">maison au riche Roi Pecheor, et quant il avra demandé de quo[i] </w:t>
      </w:r>
      <w:r>
        <w:rPr>
          <w:rStyle w:val="Corpodeltesto2Corsivo"/>
        </w:rPr>
        <w:t>496</w:t>
      </w:r>
      <w:r>
        <w:rPr>
          <w:rStyle w:val="Corpodeltesto2Corsivo"/>
        </w:rPr>
        <w:br/>
      </w:r>
      <w:r>
        <w:t>li Gr[a]aus sert tantost sera li rois gariz de sa fermeté et cherront</w:t>
      </w:r>
      <w:r>
        <w:br/>
        <w:t>li enchentement de Bretaigne, et sera la prophecie acomplie. Or</w:t>
      </w:r>
      <w:r>
        <w:br/>
        <w:t>9Sa sachiez que se vos le | faites einsi que granz biens t’en porra avenir.</w:t>
      </w:r>
    </w:p>
    <w:p w14:paraId="6679FCB3" w14:textId="77777777" w:rsidR="00DE433F" w:rsidRDefault="008D7E8A">
      <w:pPr>
        <w:pStyle w:val="Corpodeltesto20"/>
        <w:shd w:val="clear" w:color="auto" w:fill="auto"/>
        <w:ind w:firstLine="0"/>
      </w:pPr>
      <w:r>
        <w:t xml:space="preserve">Et si me covendra aler quar je ne puis mie sovent demostrer au </w:t>
      </w:r>
      <w:r>
        <w:rPr>
          <w:rStyle w:val="Corpodeltesto2Corsivo"/>
        </w:rPr>
        <w:t>500</w:t>
      </w:r>
      <w:r>
        <w:rPr>
          <w:rStyle w:val="Corpodeltesto2Corsivo"/>
        </w:rPr>
        <w:br/>
      </w:r>
      <w:r>
        <w:t>pueple.” Et lor[s] dit Artus que se il voloit demorer, qu’i[l] l’ame-</w:t>
      </w:r>
      <w:r>
        <w:br/>
        <w:t>roit mult. Et Mellins dit: “Ce ne porroit mie or estre. Mes je</w:t>
      </w:r>
      <w:r>
        <w:br/>
        <w:t>revendré encores a vos.” Et li rois li dit: “Mellin, je voil que il</w:t>
      </w:r>
      <w:r>
        <w:br/>
        <w:t xml:space="preserve">soit a vostre volenté de ce.” Einsi desparti li rois et Mellins s’en </w:t>
      </w:r>
      <w:r>
        <w:rPr>
          <w:rStyle w:val="Corpodeltesto2Corsivo"/>
        </w:rPr>
        <w:t>504</w:t>
      </w:r>
      <w:r>
        <w:rPr>
          <w:rStyle w:val="Corpodeltesto2Corsivo"/>
        </w:rPr>
        <w:br/>
      </w:r>
      <w:r>
        <w:t>si s’en ala en Nortumbellande a Blayse, qui ot esté confessere se</w:t>
      </w:r>
      <w:r>
        <w:br/>
        <w:t>mere, et qui avoit mises toutes ses ouevres en escrit, çou que Mer-</w:t>
      </w:r>
      <w:r>
        <w:br/>
        <w:t>lins l’en avoit dit. Et Artus remest avuec ses barons, et pensa 340</w:t>
      </w:r>
      <w:r>
        <w:br/>
        <w:t>molt a çou que Merlins li avoit conté. Et saciés bien que onques</w:t>
      </w:r>
    </w:p>
    <w:p w14:paraId="70E03F28" w14:textId="77777777" w:rsidR="00DE433F" w:rsidRDefault="008D7E8A">
      <w:pPr>
        <w:pStyle w:val="Corpodeltesto20"/>
        <w:shd w:val="clear" w:color="auto" w:fill="auto"/>
        <w:ind w:firstLine="0"/>
      </w:pPr>
      <w:r>
        <w:t>46</w:t>
      </w:r>
      <w:r>
        <w:rPr>
          <w:rStyle w:val="Corpodeltesto2Corsivo"/>
        </w:rPr>
        <w:t>a</w:t>
      </w:r>
      <w:r>
        <w:t xml:space="preserve"> rois ausi grant cort ne ausi grant feste | ne fist comme fist Artus.</w:t>
      </w:r>
    </w:p>
    <w:p w14:paraId="65E3E374" w14:textId="77777777" w:rsidR="00DE433F" w:rsidRDefault="008D7E8A">
      <w:pPr>
        <w:pStyle w:val="Corpodeltesto20"/>
        <w:shd w:val="clear" w:color="auto" w:fill="auto"/>
        <w:ind w:firstLine="0"/>
      </w:pPr>
      <w:r>
        <w:t>Ne onques ne fu rois qui tant se fesist amer a ses barons com il fist;</w:t>
      </w:r>
    </w:p>
    <w:p w14:paraId="7299D824" w14:textId="77777777" w:rsidR="00DE433F" w:rsidRDefault="008D7E8A">
      <w:pPr>
        <w:pStyle w:val="Corpodeltesto20"/>
        <w:numPr>
          <w:ilvl w:val="0"/>
          <w:numId w:val="25"/>
        </w:numPr>
        <w:shd w:val="clear" w:color="auto" w:fill="auto"/>
        <w:tabs>
          <w:tab w:val="left" w:pos="506"/>
        </w:tabs>
        <w:ind w:left="360" w:hanging="360"/>
      </w:pPr>
      <w:r>
        <w:t>et il meïsmes estoit li plus biaus hom et li mieldres cevaliers que 344</w:t>
      </w:r>
      <w:r>
        <w:br/>
        <w:t>on seûst. Et por çou que il estoit si vaillans rois, et por les biaus</w:t>
      </w:r>
      <w:r>
        <w:br/>
        <w:t>dons que il dounoit, si estoit il si renoumés que on ne parloit par</w:t>
      </w:r>
      <w:r>
        <w:br/>
        <w:t>tot le mont se de lui non, si que toute li chevalerie repairoit a se</w:t>
      </w:r>
      <w:r>
        <w:br/>
        <w:t>cort por lui veïr et por son acointement. Ne on ne prisoit cheva- 348</w:t>
      </w:r>
      <w:r>
        <w:br/>
        <w:t>lerie que nus hom faisoit, se il n’eiist ançois esté un an de la maisnie</w:t>
      </w:r>
      <w:r>
        <w:br/>
        <w:t>Artu, et il n’eûst u mance u pegnon de ses armes; si que par tout le</w:t>
      </w:r>
      <w:r>
        <w:br/>
        <w:t>mont en parla on.</w:t>
      </w:r>
    </w:p>
    <w:p w14:paraId="1305D8B6" w14:textId="77777777" w:rsidR="00DE433F" w:rsidRDefault="008D7E8A">
      <w:pPr>
        <w:pStyle w:val="Corpodeltesto20"/>
        <w:shd w:val="clear" w:color="auto" w:fill="auto"/>
        <w:ind w:firstLine="0"/>
      </w:pPr>
      <w:r>
        <w:t>ala e[n] Nortoberlande a Blaise son mestre et li conta ces choses.</w:t>
      </w:r>
    </w:p>
    <w:p w14:paraId="62578CDD" w14:textId="77777777" w:rsidR="00DE433F" w:rsidRDefault="008D7E8A">
      <w:pPr>
        <w:pStyle w:val="Corpodeltesto20"/>
        <w:shd w:val="clear" w:color="auto" w:fill="auto"/>
        <w:ind w:firstLine="0"/>
      </w:pPr>
      <w:r>
        <w:t>Et Mellins quant il les i ot contees, Blaises Ies mist en escrit, et par</w:t>
      </w:r>
      <w:r>
        <w:br/>
        <w:t>son escrit le[s] savon nos encore. Et Artus remaint aveuc ses</w:t>
      </w:r>
      <w:r>
        <w:br/>
        <w:t xml:space="preserve">barons et pensa mult en ce que Mellins li avoit dit. Et sachiez </w:t>
      </w:r>
      <w:r>
        <w:rPr>
          <w:rStyle w:val="Corpodeltesto2Corsivo"/>
        </w:rPr>
        <w:t>508</w:t>
      </w:r>
      <w:r>
        <w:rPr>
          <w:rStyle w:val="Corpodeltesto2Corsivo"/>
        </w:rPr>
        <w:br/>
      </w:r>
      <w:r>
        <w:t>que oncques rois ausi grant corz ne tint come fist Artus, ne il ne</w:t>
      </w:r>
      <w:r>
        <w:br/>
        <w:t>fust oncques rois qui tant se feïst amer a ses barons come il fist.</w:t>
      </w:r>
    </w:p>
    <w:p w14:paraId="53C3F6D1" w14:textId="77777777" w:rsidR="00DE433F" w:rsidRDefault="008D7E8A">
      <w:pPr>
        <w:pStyle w:val="Corpodeltesto20"/>
        <w:shd w:val="clear" w:color="auto" w:fill="auto"/>
        <w:ind w:firstLine="0"/>
      </w:pPr>
      <w:r>
        <w:t>Et il estoit li plus biaux hons et le meillors chevaliers de son cors</w:t>
      </w:r>
      <w:r>
        <w:br/>
        <w:t xml:space="preserve">que l’en seûst, et por ce qu’il estoit si vaillant rois et por son bele </w:t>
      </w:r>
      <w:r>
        <w:rPr>
          <w:rStyle w:val="Corpodeltesto2Corsivo"/>
        </w:rPr>
        <w:t>512</w:t>
      </w:r>
      <w:r>
        <w:rPr>
          <w:rStyle w:val="Corpodeltesto2Corsivo"/>
        </w:rPr>
        <w:br/>
      </w:r>
      <w:r>
        <w:t>acointement et por son biaux paller et por Ies beaux dons que il</w:t>
      </w:r>
      <w:r>
        <w:br/>
        <w:t>donoit, fust il si renomez que home ne pallot par tot le munde fors</w:t>
      </w:r>
    </w:p>
    <w:p w14:paraId="1FE0856C" w14:textId="77777777" w:rsidR="00DE433F" w:rsidRDefault="008D7E8A">
      <w:pPr>
        <w:pStyle w:val="Corpodeltesto20"/>
        <w:numPr>
          <w:ilvl w:val="0"/>
          <w:numId w:val="24"/>
        </w:numPr>
        <w:shd w:val="clear" w:color="auto" w:fill="auto"/>
        <w:tabs>
          <w:tab w:val="left" w:pos="506"/>
        </w:tabs>
        <w:ind w:firstLine="0"/>
        <w:sectPr w:rsidR="00DE433F">
          <w:headerReference w:type="even" r:id="rId299"/>
          <w:headerReference w:type="default" r:id="rId300"/>
          <w:footerReference w:type="default" r:id="rId301"/>
          <w:headerReference w:type="first" r:id="rId302"/>
          <w:footerReference w:type="first" r:id="rId303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solement del roi Artus. Si que tote chevalerie reperoit a sa cort</w:t>
      </w:r>
      <w:r>
        <w:br/>
        <w:t>95</w:t>
      </w:r>
      <w:r>
        <w:rPr>
          <w:rStyle w:val="Corpodeltesto2Corsivo"/>
        </w:rPr>
        <w:t>b</w:t>
      </w:r>
      <w:r>
        <w:t xml:space="preserve"> por lui veoir | et por son bel acointement. Et home ne prisot </w:t>
      </w:r>
      <w:r>
        <w:rPr>
          <w:rStyle w:val="Corpodeltesto2Corsivo"/>
        </w:rPr>
        <w:t>516</w:t>
      </w:r>
      <w:r>
        <w:rPr>
          <w:rStyle w:val="Corpodeltesto2Corsivo"/>
        </w:rPr>
        <w:br/>
      </w:r>
      <w:r>
        <w:t>chevalerie que nus hons feïst et il n’eiist esté de meigniee au riche</w:t>
      </w:r>
      <w:r>
        <w:br/>
        <w:t>roi Artus a ce que il estoit partout de si haut pris et de si haut afaire</w:t>
      </w:r>
      <w:r>
        <w:br/>
        <w:t>que il estoit par tot le monde renomez.</w:t>
      </w:r>
    </w:p>
    <w:p w14:paraId="036B3D61" w14:textId="77777777" w:rsidR="00DE433F" w:rsidRDefault="00DE433F">
      <w:pPr>
        <w:sectPr w:rsidR="00DE433F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</w:p>
    <w:p w14:paraId="441E6E1B" w14:textId="77777777" w:rsidR="00DE433F" w:rsidRDefault="008D7E8A">
      <w:pPr>
        <w:pStyle w:val="Corpodeltesto20"/>
        <w:shd w:val="clear" w:color="auto" w:fill="auto"/>
        <w:spacing w:line="264" w:lineRule="atLeast"/>
        <w:ind w:firstLine="0"/>
      </w:pPr>
      <w:r>
        <w:rPr>
          <w:rStyle w:val="Corpodeltesto27ptSpaziatura0pt"/>
          <w:spacing w:val="0"/>
          <w:sz w:val="56"/>
          <w:szCs w:val="56"/>
        </w:rPr>
        <w:lastRenderedPageBreak/>
        <w:t>O</w:t>
      </w:r>
      <w:r>
        <w:rPr>
          <w:rStyle w:val="Corpodeltesto27ptMaiuscolettoSpaziatura0pt"/>
        </w:rPr>
        <w:t xml:space="preserve">r </w:t>
      </w:r>
      <w:r>
        <w:t>dit</w:t>
      </w:r>
      <w:r>
        <w:rPr>
          <w:vertAlign w:val="superscript"/>
        </w:rPr>
        <w:t>2</w:t>
      </w:r>
      <w:r>
        <w:t xml:space="preserve"> le compte que le roy Artus tenoit a une Penthecouste</w:t>
      </w:r>
      <w:r>
        <w:br/>
        <w:t>moult riche court a Carduel en Gales. Tous ses haulx barons</w:t>
      </w:r>
      <w:r>
        <w:br/>
        <w:t>y furent venus et les compaignons de la Table Roonde. Aprés la</w:t>
      </w:r>
      <w:r>
        <w:br/>
        <w:t>messe assist le roy les compaignons de la Table Ronde que Merlin 4</w:t>
      </w:r>
      <w:r>
        <w:br/>
        <w:t>avoit faicte. Si y demoura ung lieu wyt pour la signifiance du lieu</w:t>
      </w:r>
      <w:r>
        <w:br/>
        <w:t>ou Judas sist avec les appostres au jour de la cene quant il traŷ</w:t>
      </w:r>
      <w:r>
        <w:br/>
        <w:t>nostre Seignour. Si demoura son lieu wit. Et aussi avoit fait</w:t>
      </w:r>
      <w:r>
        <w:br/>
        <w:t>Merlin ung lieu wit a la table qu’il avoit faicte. Et pour ce n’y 8</w:t>
      </w:r>
      <w:r>
        <w:br/>
        <w:t>osa le roy asseoir nulluy. Moult fu la feste grant, car tous les</w:t>
      </w:r>
      <w:r>
        <w:br/>
        <w:t>compaignons de la Table Roonde vestirent robes royaulx aussi</w:t>
      </w:r>
      <w:r>
        <w:br/>
        <w:t>comme s’ilz fussent roys. Et le roy Artus porta couronne et l’en-</w:t>
      </w:r>
      <w:r>
        <w:br/>
        <w:t>chenchoit on partout ou il aloit. Le roy commanda que tous ceulx 12</w:t>
      </w:r>
      <w:r>
        <w:br/>
        <w:t>qui estoient venus a sa court fussent vestus de draps d’un semblant.</w:t>
      </w:r>
    </w:p>
    <w:p w14:paraId="5E72E0AB" w14:textId="77777777" w:rsidR="00DE433F" w:rsidRDefault="008D7E8A">
      <w:pPr>
        <w:pStyle w:val="Corpodeltesto60"/>
        <w:shd w:val="clear" w:color="auto" w:fill="auto"/>
        <w:spacing w:line="264" w:lineRule="exact"/>
        <w:ind w:firstLine="0"/>
        <w:jc w:val="left"/>
      </w:pPr>
      <w:r>
        <w:rPr>
          <w:rStyle w:val="Corpodeltesto62"/>
        </w:rPr>
        <w:t>MS</w:t>
      </w:r>
      <w:r>
        <w:rPr>
          <w:rStyle w:val="Corpodeltesto6Corsivo0"/>
        </w:rPr>
        <w:t>103</w:t>
      </w:r>
      <w:r>
        <w:rPr>
          <w:rStyle w:val="Corpodeltesto6Corsivo0"/>
        </w:rPr>
        <w:br/>
      </w:r>
      <w:r>
        <w:rPr>
          <w:rStyle w:val="Corpodeltesto62"/>
        </w:rPr>
        <w:t>[118]</w:t>
      </w:r>
    </w:p>
    <w:p w14:paraId="7821D84F" w14:textId="77777777" w:rsidR="00DE433F" w:rsidRDefault="008D7E8A">
      <w:pPr>
        <w:pStyle w:val="Corpodeltesto60"/>
        <w:shd w:val="clear" w:color="auto" w:fill="auto"/>
        <w:spacing w:line="259" w:lineRule="exact"/>
        <w:ind w:firstLine="0"/>
        <w:jc w:val="left"/>
      </w:pPr>
      <w:r>
        <w:rPr>
          <w:rStyle w:val="Corpodeltesto62"/>
        </w:rPr>
        <w:t>299</w:t>
      </w:r>
      <w:r>
        <w:rPr>
          <w:rStyle w:val="Corpodeltesto6Corsivo0"/>
        </w:rPr>
        <w:t>a</w:t>
      </w:r>
      <w:r>
        <w:rPr>
          <w:rStyle w:val="Corpodeltesto6Corsivo0"/>
        </w:rPr>
        <w:br/>
      </w:r>
      <w:r>
        <w:rPr>
          <w:rStyle w:val="Corpodeltesto62"/>
        </w:rPr>
        <w:t>[119]</w:t>
      </w:r>
    </w:p>
    <w:p w14:paraId="457446E2" w14:textId="77777777" w:rsidR="00DE433F" w:rsidRDefault="008D7E8A">
      <w:pPr>
        <w:pStyle w:val="Corpodeltesto20"/>
        <w:shd w:val="clear" w:color="auto" w:fill="auto"/>
        <w:spacing w:line="264" w:lineRule="exact"/>
        <w:ind w:firstLine="0"/>
      </w:pPr>
      <w:r>
        <w:t>Si fu fait, puisqu’il ot commandé. Et sachiés que le roy donna ce</w:t>
      </w:r>
      <w:r>
        <w:br/>
        <w:t>jour robes a six mille trois cens personnes. Atant laverent tous et</w:t>
      </w:r>
      <w:r>
        <w:br/>
        <w:t>assistrent au disgner. Le roy servi ceulx de la Table Roonde la 16</w:t>
      </w:r>
      <w:r>
        <w:br/>
        <w:t>couronne eu chief, si fu moult regardé de ceulx qui oncques ne</w:t>
      </w:r>
      <w:r>
        <w:br/>
        <w:t>l’avoient veii. Aprés mengier yssirent tous aux champs pour bou-</w:t>
      </w:r>
      <w:r>
        <w:br/>
        <w:t>hourder. Lors montent sur les murs dames et damoiselles pour</w:t>
      </w:r>
      <w:r>
        <w:br/>
        <w:t>veoir le bouhourdeŷs; si s’en penoient plus les chevaliers de bien 20</w:t>
      </w:r>
      <w:r>
        <w:br/>
        <w:t>faire, car poy y en avoit | qui n’y etìst s’amye. Si emporterent le</w:t>
      </w:r>
      <w:r>
        <w:br/>
        <w:t>pris ceulx de la Table Roonde de celle journee. Illeuq fu la fille</w:t>
      </w:r>
      <w:r>
        <w:br/>
        <w:t>le roy Loth d’Orcanie, seur Gauvain, la plus belle damoiselle du</w:t>
      </w:r>
      <w:r>
        <w:br/>
        <w:t>monde, qui avoit nom Helainne. Et avoit regardé le bouhourdeŷs 24</w:t>
      </w:r>
      <w:r>
        <w:br/>
        <w:t>avecques les autres damoiselles. Et regarda Percheval qui trop</w:t>
      </w:r>
      <w:r>
        <w:br/>
        <w:t>bien l’avoit fait; et il estoit trop beaux. Si l’ama trop Helainne</w:t>
      </w:r>
    </w:p>
    <w:p w14:paraId="18D0336E" w14:textId="77777777" w:rsidR="00DE433F" w:rsidRDefault="008D7E8A">
      <w:pPr>
        <w:pStyle w:val="Corpodeltesto60"/>
        <w:shd w:val="clear" w:color="auto" w:fill="auto"/>
        <w:spacing w:line="197" w:lineRule="exact"/>
        <w:ind w:firstLine="360"/>
        <w:jc w:val="left"/>
      </w:pPr>
      <w:r>
        <w:rPr>
          <w:rStyle w:val="Corpodeltesto68ptGrassetto"/>
          <w:vertAlign w:val="superscript"/>
        </w:rPr>
        <w:t>1</w:t>
      </w:r>
      <w:r>
        <w:t xml:space="preserve"> Lines 1-109 of this passage were printed by Miss Weston, </w:t>
      </w:r>
      <w:r>
        <w:rPr>
          <w:rStyle w:val="Corpodeltesto6Corsivo"/>
        </w:rPr>
        <w:t>Legend of Sir Perce</w:t>
      </w:r>
      <w:r>
        <w:t>-</w:t>
      </w:r>
      <w:r>
        <w:br/>
      </w:r>
      <w:r>
        <w:rPr>
          <w:rStyle w:val="Corpodeltesto6Corsivo"/>
        </w:rPr>
        <w:t>val,</w:t>
      </w:r>
      <w:r>
        <w:t xml:space="preserve"> II, 118-122, and the numbers here given in the Ieft margins are placed at</w:t>
      </w:r>
      <w:r>
        <w:br/>
        <w:t>points corresponding to the first line of each page of her edition. Lines 101-138</w:t>
      </w:r>
      <w:r>
        <w:br/>
        <w:t>correspond to pp. 265-266, 270-271 of Volume I of Miss Paton’s edition of the</w:t>
      </w:r>
      <w:r>
        <w:br/>
      </w:r>
      <w:r>
        <w:rPr>
          <w:rStyle w:val="Corpodeltesto6Corsivo"/>
        </w:rPr>
        <w:t>Prophecies de Merlin</w:t>
      </w:r>
      <w:r>
        <w:t xml:space="preserve"> by Master Richard of Ireland.</w:t>
      </w:r>
    </w:p>
    <w:p w14:paraId="0651C8F3" w14:textId="77777777" w:rsidR="00DE433F" w:rsidRDefault="008D7E8A">
      <w:pPr>
        <w:pStyle w:val="Corpodeltesto60"/>
        <w:shd w:val="clear" w:color="auto" w:fill="auto"/>
        <w:spacing w:line="197" w:lineRule="exact"/>
        <w:ind w:firstLine="360"/>
        <w:jc w:val="left"/>
        <w:sectPr w:rsidR="00DE433F">
          <w:headerReference w:type="even" r:id="rId304"/>
          <w:headerReference w:type="default" r:id="rId305"/>
          <w:footerReference w:type="even" r:id="rId306"/>
          <w:footerReference w:type="default" r:id="rId307"/>
          <w:headerReference w:type="first" r:id="rId308"/>
          <w:footerReference w:type="first" r:id="rId309"/>
          <w:pgSz w:w="11909" w:h="16834"/>
          <w:pgMar w:top="1430" w:right="1440" w:bottom="1713" w:left="1440" w:header="0" w:footer="3" w:gutter="0"/>
          <w:cols w:space="720"/>
          <w:noEndnote/>
          <w:rtlGutter/>
          <w:docGrid w:linePitch="360"/>
        </w:sectPr>
      </w:pPr>
      <w:r>
        <w:rPr>
          <w:vertAlign w:val="superscript"/>
        </w:rPr>
        <w:t>s</w:t>
      </w:r>
      <w:r>
        <w:t xml:space="preserve"> The text of Appendix B begins in Iine </w:t>
      </w:r>
      <w:r>
        <w:rPr>
          <w:rStyle w:val="Corpodeltesto68ptGrassetto"/>
        </w:rPr>
        <w:t>6</w:t>
      </w:r>
      <w:r>
        <w:t xml:space="preserve"> of fol. 298á of MS </w:t>
      </w:r>
      <w:r>
        <w:rPr>
          <w:rStyle w:val="Corpodeltesto6Corsivo"/>
        </w:rPr>
        <w:t>f. fr. 103</w:t>
      </w:r>
      <w:r>
        <w:t xml:space="preserve"> of the</w:t>
      </w:r>
      <w:r>
        <w:br/>
        <w:t>Bibliothèque Nationale.</w:t>
      </w:r>
    </w:p>
    <w:p w14:paraId="0A96B86B" w14:textId="77777777" w:rsidR="00DE433F" w:rsidRDefault="008D7E8A">
      <w:pPr>
        <w:pStyle w:val="Corpodeltesto20"/>
        <w:shd w:val="clear" w:color="auto" w:fill="auto"/>
        <w:spacing w:line="264" w:lineRule="exact"/>
        <w:ind w:firstLine="360"/>
      </w:pPr>
      <w:r>
        <w:lastRenderedPageBreak/>
        <w:t>pour la beaulté de lui. Aprés le bouhourdeŷs commencerent les</w:t>
      </w:r>
      <w:r>
        <w:br/>
        <w:t>dames et les damoiselles les karoles et a faire feste. Mais Helainne 28</w:t>
      </w:r>
      <w:r>
        <w:br/>
        <w:t>pensa moult a Percheval. Les chevaliers quant il fut nuyt s’en</w:t>
      </w:r>
      <w:r>
        <w:br/>
        <w:t xml:space="preserve">alerent en leurs hostelz et en Ieur </w:t>
      </w:r>
      <w:r>
        <w:rPr>
          <w:vertAlign w:val="superscript"/>
        </w:rPr>
        <w:t>1</w:t>
      </w:r>
      <w:r>
        <w:t xml:space="preserve"> tentes. Helainne envoya a</w:t>
      </w:r>
      <w:r>
        <w:br/>
        <w:t>Percheval ung sien varlet et lui manda qu’elle le verroit volentiers</w:t>
      </w:r>
      <w:r>
        <w:br/>
        <w:t>jouster a ceulx de la Table Roonde; si lui pria qu’ií s’armast d’unes 32</w:t>
      </w:r>
      <w:r>
        <w:br/>
        <w:t>armes qu’elle luy envoieroit, et qu’il portast se m'ànche pour l’amour</w:t>
      </w:r>
      <w:r>
        <w:br/>
        <w:t>d’elle. Quant Percheval entendi le message, si lui fist grant feste et</w:t>
      </w:r>
      <w:r>
        <w:br/>
        <w:t>lui dit: “Amy, dites a ma damoiselle grant mercis; et tout ainsi</w:t>
      </w:r>
      <w:r>
        <w:br/>
        <w:t>comment elle commande sera fait.” Et la damoiselle qui moult en 36</w:t>
      </w:r>
      <w:r>
        <w:br/>
        <w:t>fu liee print les armes et les envoya a Percheval qui les print</w:t>
      </w:r>
      <w:r>
        <w:br/>
        <w:t>et en fist grant feste. A l’andemain ala le roy oïr messe et tous</w:t>
      </w:r>
      <w:r>
        <w:br/>
        <w:t>les barons. Puis revindrent au palais. L’eaue fu cornee, puis</w:t>
      </w:r>
      <w:r>
        <w:br/>
        <w:t>assistrent au mengier. Aprés mengier yssirent les chevaliers pour 40</w:t>
      </w:r>
      <w:r>
        <w:br/>
        <w:t>bouhourder. Les dames et damoiselles montent sur les murs pour</w:t>
      </w:r>
      <w:r>
        <w:br/>
        <w:t>veïr le bouhourdeïs. Helainne la seur messire Gauvain y vint</w:t>
      </w:r>
      <w:r>
        <w:br/>
        <w:t>pour veïr jouster Percheval contre ceulx de la Table Roonde. Atant</w:t>
      </w:r>
      <w:r>
        <w:br/>
        <w:t>es vous venir Percheval au bouhourdeïs. La damoiselle le vit, si en 44</w:t>
      </w:r>
      <w:r>
        <w:br/>
        <w:t>29</w:t>
      </w:r>
      <w:r>
        <w:rPr>
          <w:rStyle w:val="Corpodeltesto2Corsivo"/>
        </w:rPr>
        <w:t>9b</w:t>
      </w:r>
      <w:r>
        <w:t xml:space="preserve"> fu moult liee. | Si demanderent tous qui le chevalier au blanc escu</w:t>
      </w:r>
      <w:r>
        <w:br/>
        <w:t>estoit. Le roy meïsmes le regardoit volentiers, car trop estoit bel</w:t>
      </w:r>
      <w:r>
        <w:br/>
        <w:t>en armes. Percheval leisse courre a Saigremor, si s’entrefierent si</w:t>
      </w:r>
    </w:p>
    <w:p w14:paraId="532DA5CE" w14:textId="77777777" w:rsidR="00DE433F" w:rsidRDefault="008D7E8A">
      <w:pPr>
        <w:pStyle w:val="Corpodeltesto20"/>
        <w:numPr>
          <w:ilvl w:val="0"/>
          <w:numId w:val="26"/>
        </w:numPr>
        <w:shd w:val="clear" w:color="auto" w:fill="auto"/>
        <w:tabs>
          <w:tab w:val="left" w:pos="557"/>
        </w:tabs>
        <w:spacing w:line="264" w:lineRule="exact"/>
        <w:ind w:left="360" w:hanging="360"/>
      </w:pPr>
      <w:r w:rsidRPr="00C946C1">
        <w:rPr>
          <w:lang w:val="fr-FR"/>
        </w:rPr>
        <w:t>que les lances volent en pieces, et Percheval le hurta si de corps et 48</w:t>
      </w:r>
      <w:r w:rsidRPr="00C946C1">
        <w:rPr>
          <w:lang w:val="fr-FR"/>
        </w:rPr>
        <w:br/>
        <w:t>de pis qu’il le fist voler a terre si estourdi qu’il cuida bien estre</w:t>
      </w:r>
      <w:r w:rsidRPr="00C946C1">
        <w:rPr>
          <w:lang w:val="fr-FR"/>
        </w:rPr>
        <w:br/>
        <w:t>mort. Et Percheval vint a Helaine et lui presente le cheval et dit:</w:t>
      </w:r>
      <w:r w:rsidRPr="00C946C1">
        <w:rPr>
          <w:lang w:val="fr-FR"/>
        </w:rPr>
        <w:br/>
        <w:t>“Damoiselle, vostre chevalier vous presente cest cheval.” “Sire,</w:t>
      </w:r>
      <w:r w:rsidRPr="00C946C1">
        <w:rPr>
          <w:lang w:val="fr-FR"/>
        </w:rPr>
        <w:br/>
        <w:t>fait elle, vostre mercy.” Et lors s’en retourna et jousta a Heret le 52</w:t>
      </w:r>
      <w:r w:rsidRPr="00C946C1">
        <w:rPr>
          <w:lang w:val="fr-FR"/>
        </w:rPr>
        <w:br/>
        <w:t>filz Lac, et le porta a terre. Si dit le compte que Percheval sur-</w:t>
      </w:r>
      <w:r w:rsidRPr="00C946C1">
        <w:rPr>
          <w:lang w:val="fr-FR"/>
        </w:rPr>
        <w:br/>
        <w:t>monta tous ceulx de Ia Table Roonde qui la estoient et emporta le</w:t>
      </w:r>
      <w:r w:rsidRPr="00C946C1">
        <w:rPr>
          <w:lang w:val="fr-FR"/>
        </w:rPr>
        <w:br/>
        <w:t>pris, si que tous distrent qu’il estoit le meilleur chevalier du royaume</w:t>
      </w:r>
      <w:r w:rsidRPr="00C946C1">
        <w:rPr>
          <w:lang w:val="fr-FR"/>
        </w:rPr>
        <w:br/>
        <w:t>de Logres. Lors vint le roy Artus a Percheval et dit: “Sire, vostre 56</w:t>
      </w:r>
      <w:r w:rsidRPr="00C946C1">
        <w:rPr>
          <w:lang w:val="fr-FR"/>
        </w:rPr>
        <w:br/>
        <w:t>mercy quant vous estes venu a ma feste. Or vous pry que vous</w:t>
      </w:r>
      <w:r w:rsidRPr="00C946C1">
        <w:rPr>
          <w:lang w:val="fr-FR"/>
        </w:rPr>
        <w:br/>
        <w:t>soiés de mon hostel et de mon conseil.” “Sire, dit Percheval,</w:t>
      </w:r>
      <w:r w:rsidRPr="00C946C1">
        <w:rPr>
          <w:lang w:val="fr-FR"/>
        </w:rPr>
        <w:br/>
        <w:t>vostre mercy.” Lors oste Percheval son heaume et l’a recongneíi</w:t>
      </w:r>
      <w:r w:rsidRPr="00C946C1">
        <w:rPr>
          <w:lang w:val="fr-FR"/>
        </w:rPr>
        <w:br/>
        <w:t xml:space="preserve">le roy, si luy fist trop grant joye, et lui pardonna son mautalent. </w:t>
      </w:r>
      <w:r>
        <w:t>60</w:t>
      </w:r>
    </w:p>
    <w:p w14:paraId="193EADE0" w14:textId="77777777" w:rsidR="00DE433F" w:rsidRDefault="008D7E8A">
      <w:pPr>
        <w:pStyle w:val="Corpodeltesto60"/>
        <w:shd w:val="clear" w:color="auto" w:fill="auto"/>
        <w:spacing w:line="170" w:lineRule="exact"/>
        <w:ind w:firstLine="0"/>
        <w:jc w:val="left"/>
      </w:pPr>
      <w:r>
        <w:rPr>
          <w:rStyle w:val="Corpodeltesto68ptGrassetto"/>
          <w:vertAlign w:val="superscript"/>
        </w:rPr>
        <w:t>1</w:t>
      </w:r>
      <w:r>
        <w:t xml:space="preserve"> </w:t>
      </w:r>
      <w:r>
        <w:rPr>
          <w:rStyle w:val="Corpodeltesto6Corsivo"/>
        </w:rPr>
        <w:t>MS</w:t>
      </w:r>
      <w:r>
        <w:t xml:space="preserve"> leuer.</w:t>
      </w:r>
    </w:p>
    <w:p w14:paraId="14A11C48" w14:textId="77777777" w:rsidR="00DE433F" w:rsidRDefault="008D7E8A">
      <w:pPr>
        <w:pStyle w:val="Corpodeltesto20"/>
        <w:shd w:val="clear" w:color="auto" w:fill="auto"/>
        <w:ind w:firstLine="360"/>
      </w:pPr>
      <w:r>
        <w:t>Et aussi firent Saigremor, Heret, et tous les autres de la Table</w:t>
      </w:r>
      <w:r>
        <w:br/>
        <w:t>Roonde qu’il avoit abatus. Aprés ce dit Percheval au roy qu’il</w:t>
      </w:r>
      <w:r>
        <w:br/>
        <w:t>empliroit volentiers le lieu de la Table Roonde qui estoit wyt. Et</w:t>
      </w:r>
      <w:r>
        <w:br/>
        <w:t>le roy Iui dit: “Percheval, mon amy, se vous m’en creés vous ne 64</w:t>
      </w:r>
      <w:r>
        <w:br/>
        <w:t>vous aserrés mye eu lieu, car grans maulx vous en pourroient venir,</w:t>
      </w:r>
      <w:r>
        <w:br/>
        <w:t>et a moy et a ceulx de la Table Roonde.” Lors lui conta comme</w:t>
      </w:r>
      <w:r>
        <w:br/>
        <w:t>Moŷs, le faulx disciple Joseph, fu fondu a la table Joseph, et com-</w:t>
      </w:r>
      <w:r>
        <w:br/>
        <w:t>ment Merlin lui avoit deffendu ce lieu que nul ne s’i asseïst. Et 68</w:t>
      </w:r>
      <w:r>
        <w:br/>
        <w:t>299c quant Percheval | oŷ ce, si ne prisa riens quanque le roy lui dit,</w:t>
      </w:r>
      <w:r>
        <w:br/>
        <w:t xml:space="preserve">ains lui dit: “Sire, se vous me </w:t>
      </w:r>
      <w:r>
        <w:rPr>
          <w:vertAlign w:val="superscript"/>
        </w:rPr>
        <w:t>1</w:t>
      </w:r>
      <w:r>
        <w:t xml:space="preserve"> deffendés la compaingnie de la</w:t>
      </w:r>
      <w:r>
        <w:br/>
        <w:t>Table Roonde, je m’en yroy si que ne me verrés jamais.” Quant</w:t>
      </w:r>
      <w:r>
        <w:br/>
        <w:t>le roy l’oŷ si en fut moult courouchié, maiz tant lui pria Gauvain 72</w:t>
      </w:r>
      <w:r>
        <w:br/>
        <w:t>et Mordret que le roy Artus lui octroya. Lors vont les barons a la</w:t>
      </w:r>
      <w:r>
        <w:br/>
        <w:t>Table Roonde, et s’assist chascun en son lieu, si en demoura ung</w:t>
      </w:r>
    </w:p>
    <w:p w14:paraId="03C6A896" w14:textId="77777777" w:rsidR="00DE433F" w:rsidRDefault="008D7E8A">
      <w:pPr>
        <w:pStyle w:val="Corpodeltesto20"/>
        <w:numPr>
          <w:ilvl w:val="0"/>
          <w:numId w:val="26"/>
        </w:numPr>
        <w:shd w:val="clear" w:color="auto" w:fill="auto"/>
        <w:tabs>
          <w:tab w:val="left" w:pos="547"/>
        </w:tabs>
        <w:ind w:firstLine="0"/>
      </w:pPr>
      <w:r>
        <w:t>wyt. Percheval vint au lieu wyt, si se saingne et s’assist. Et tan-</w:t>
      </w:r>
    </w:p>
    <w:p w14:paraId="773E3F55" w14:textId="77777777" w:rsidR="00DE433F" w:rsidRDefault="008D7E8A">
      <w:pPr>
        <w:pStyle w:val="Corpodeltesto20"/>
        <w:shd w:val="clear" w:color="auto" w:fill="auto"/>
        <w:ind w:firstLine="360"/>
      </w:pPr>
      <w:r>
        <w:t>tost la pierre fendi, et la terre brait si durement qu’il sembla a tous 76</w:t>
      </w:r>
      <w:r>
        <w:br/>
        <w:t>qu’ilz fondissent en abisme. Et y oult si grant fumee qu'ilz ne</w:t>
      </w:r>
      <w:r>
        <w:br/>
        <w:t>s’entrevirent de grant piece. Aprés vint une voix qui dit: “Roys</w:t>
      </w:r>
      <w:r>
        <w:br/>
      </w:r>
      <w:r>
        <w:lastRenderedPageBreak/>
        <w:t>Artus, tu as fait la plus grant mesprison que oncques roy feïst en la</w:t>
      </w:r>
      <w:r>
        <w:br/>
        <w:t>terre de Bretaingne, car tu as trespassé le commandement que 80</w:t>
      </w:r>
      <w:r>
        <w:br/>
        <w:t>Merlin t’avoit fait. Et saches que Percheval qui ce a fait en en-</w:t>
      </w:r>
      <w:r>
        <w:br/>
        <w:t>cherra en la plus grant peinne c’onques homme enchaïst, et tous</w:t>
      </w:r>
      <w:r>
        <w:br/>
        <w:t>ceulx de la Table Roonde avec lui. Et se ne fust pour l’amour de</w:t>
      </w:r>
      <w:r>
        <w:br/>
        <w:t>Helain le Gros son pere que Dieu aimme, il mourust d’aussi doule- 84</w:t>
      </w:r>
      <w:r>
        <w:br/>
        <w:t>reuse mort comme fist Moŷs qui s’assist eu lieu wit de ìa table</w:t>
      </w:r>
      <w:r>
        <w:br/>
        <w:t>Joseph qui lui avoit deffendu. Et saches, roys Artus, que le saint</w:t>
      </w:r>
      <w:r>
        <w:br/>
        <w:t>Graal qui est en la maison au Roy Pescheeur est a moult grant</w:t>
      </w:r>
      <w:r>
        <w:br/>
        <w:t>meschief, car le Roy Pescherres est en une maladíe dont il ne garira 88</w:t>
      </w:r>
      <w:r>
        <w:br/>
        <w:t>devant que ung chevalier de la Table Roonde avra tant fait d’armes</w:t>
      </w:r>
      <w:r>
        <w:br/>
        <w:t>qu’il soit le plus alosés du monde, et que nul ne soit plus preudoms</w:t>
      </w:r>
      <w:r>
        <w:br/>
        <w:t>de lui. Et quant il sera si parfait et il pourra aler en la.maison le</w:t>
      </w:r>
      <w:r>
        <w:br/>
        <w:t>299</w:t>
      </w:r>
      <w:r>
        <w:rPr>
          <w:rStyle w:val="Corpodeltesto2Corsivo"/>
        </w:rPr>
        <w:t>d</w:t>
      </w:r>
      <w:r>
        <w:t xml:space="preserve"> Roy Pescheur | et il avra demandé de la lance et du Graal qui on 92</w:t>
      </w:r>
      <w:r>
        <w:br/>
        <w:t>en sert, et on lui avra raconté et dit le pourquoy, si sera tantost le</w:t>
      </w:r>
      <w:r>
        <w:br/>
        <w:t>Roy garis, et ressoudera la pierre qui</w:t>
      </w:r>
      <w:r>
        <w:rPr>
          <w:vertAlign w:val="superscript"/>
        </w:rPr>
        <w:t>2</w:t>
      </w:r>
      <w:r>
        <w:t xml:space="preserve"> fendi dessoubz les piés</w:t>
      </w:r>
    </w:p>
    <w:p w14:paraId="2A108C9A" w14:textId="77777777" w:rsidR="00DE433F" w:rsidRDefault="008D7E8A">
      <w:pPr>
        <w:pStyle w:val="Corpodeltesto80"/>
        <w:numPr>
          <w:ilvl w:val="0"/>
          <w:numId w:val="27"/>
        </w:numPr>
        <w:shd w:val="clear" w:color="auto" w:fill="auto"/>
        <w:tabs>
          <w:tab w:val="left" w:pos="943"/>
        </w:tabs>
        <w:spacing w:line="170" w:lineRule="exact"/>
      </w:pPr>
      <w:r>
        <w:rPr>
          <w:rStyle w:val="Corpodeltesto8Noncorsivo"/>
        </w:rPr>
        <w:t xml:space="preserve">voules </w:t>
      </w:r>
      <w:r>
        <w:t>deleted in MS after</w:t>
      </w:r>
      <w:r>
        <w:rPr>
          <w:rStyle w:val="Corpodeltesto8Noncorsivo"/>
        </w:rPr>
        <w:t xml:space="preserve"> me.</w:t>
      </w:r>
    </w:p>
    <w:p w14:paraId="57EEB900" w14:textId="77777777" w:rsidR="00DE433F" w:rsidRDefault="008D7E8A">
      <w:pPr>
        <w:pStyle w:val="Corpodeltesto60"/>
        <w:numPr>
          <w:ilvl w:val="0"/>
          <w:numId w:val="27"/>
        </w:numPr>
        <w:shd w:val="clear" w:color="auto" w:fill="auto"/>
        <w:tabs>
          <w:tab w:val="left" w:pos="948"/>
        </w:tabs>
        <w:spacing w:line="170" w:lineRule="exact"/>
        <w:ind w:firstLine="0"/>
        <w:jc w:val="left"/>
      </w:pPr>
      <w:r>
        <w:rPr>
          <w:rStyle w:val="Corpodeltesto6Corsivo"/>
        </w:rPr>
        <w:t>MS</w:t>
      </w:r>
      <w:r>
        <w:t xml:space="preserve"> quil.</w:t>
      </w:r>
    </w:p>
    <w:p w14:paraId="7C3C12A8" w14:textId="77777777" w:rsidR="00DE433F" w:rsidRDefault="008D7E8A">
      <w:pPr>
        <w:pStyle w:val="Corpodeltesto20"/>
        <w:shd w:val="clear" w:color="auto" w:fill="auto"/>
        <w:ind w:firstLine="0"/>
      </w:pPr>
      <w:r>
        <w:t>Percheval. Et lors fauldront tous les enchantemens qui sont en la</w:t>
      </w:r>
      <w:r>
        <w:br/>
        <w:t>terre de Bretaìngne.” Et quant les barons oŷrent ce, si se saingne- 96</w:t>
      </w:r>
      <w:r>
        <w:br/>
        <w:t>rent a merveilles et distrent que jamais ne fineroient devant qu’ilz</w:t>
      </w:r>
      <w:r>
        <w:br/>
        <w:t>avroient trouvé la maison au Roy Pescheur et demandé que on sert</w:t>
      </w:r>
      <w:r>
        <w:br/>
        <w:t>du saint Graal. Et Percheval si s’en parti et dit aussi. Et part</w:t>
      </w:r>
      <w:r>
        <w:br/>
        <w:t>de court et s’en va sans nul congié, car il ne vouloit que nul scetist 100</w:t>
      </w:r>
      <w:r>
        <w:br/>
        <w:t>ou il aloit. Si chevaucha tant qu’il se heberga la nuyt chieux ung</w:t>
      </w:r>
      <w:r>
        <w:br/>
        <w:t>hermite qui lui demanda se il estoit chevalier. “ Sire, dit Percheval,</w:t>
      </w:r>
    </w:p>
    <w:p w14:paraId="27A4B92F" w14:textId="77777777" w:rsidR="00DE433F" w:rsidRDefault="008D7E8A">
      <w:pPr>
        <w:pStyle w:val="Corpodeltesto480"/>
        <w:numPr>
          <w:ilvl w:val="0"/>
          <w:numId w:val="26"/>
        </w:numPr>
        <w:shd w:val="clear" w:color="auto" w:fill="auto"/>
        <w:tabs>
          <w:tab w:val="left" w:pos="552"/>
        </w:tabs>
        <w:ind w:firstLine="0"/>
      </w:pPr>
      <w:r>
        <w:t>oŷl.” “Ha, sire, dit l’ermite, pletìst a DieU que vous fussiés le</w:t>
      </w:r>
    </w:p>
    <w:p w14:paraId="7561072E" w14:textId="77777777" w:rsidR="00DE433F" w:rsidRDefault="008D7E8A">
      <w:pPr>
        <w:pStyle w:val="Corpodeltesto480"/>
        <w:shd w:val="clear" w:color="auto" w:fill="auto"/>
        <w:ind w:firstLine="0"/>
      </w:pPr>
      <w:r>
        <w:t xml:space="preserve">chevalier que Merlin me dit une fois.” “Et que vous dit il?” fait </w:t>
      </w:r>
      <w:r>
        <w:rPr>
          <w:rStyle w:val="Corpodeltesto489ptNongrassetto"/>
        </w:rPr>
        <w:t>104</w:t>
      </w:r>
      <w:r>
        <w:rPr>
          <w:rStyle w:val="Corpodeltesto489ptNongrassetto"/>
        </w:rPr>
        <w:br/>
      </w:r>
      <w:r>
        <w:t>Percheval. “II me dit, fait l’ermite, que je ne mourroye devant</w:t>
      </w:r>
      <w:r>
        <w:br/>
        <w:t>que Percheval, filz le roy Pellinor de Listernois, me vendroit veïr.”</w:t>
      </w:r>
      <w:r>
        <w:br/>
        <w:t>“Veïstes vous dont Merlin?” fait Percheval. “Oŷl, sire, et fu</w:t>
      </w:r>
      <w:r>
        <w:br/>
        <w:t xml:space="preserve">moult mon acointe.” “ Ha, sire, fait Percheval, se vous savés riens </w:t>
      </w:r>
      <w:r>
        <w:rPr>
          <w:rStyle w:val="Corpodeltesto489ptNongrassetto"/>
        </w:rPr>
        <w:t>108</w:t>
      </w:r>
      <w:r>
        <w:rPr>
          <w:rStyle w:val="Corpodeltesto489ptNongrassetto"/>
        </w:rPr>
        <w:br/>
      </w:r>
      <w:r>
        <w:t>de luy, si le me dites.” “ Volentiers, dit l’ermite; voir fu que quant</w:t>
      </w:r>
      <w:r>
        <w:br/>
        <w:t>Merlin ot delivré sa mere du juge terrien, I’evesque Ie fist apporter</w:t>
      </w:r>
      <w:r>
        <w:br/>
        <w:t>sur l’autel de l’eglise Nostre Dame, et chanta la messe l’abbe de</w:t>
      </w:r>
      <w:r>
        <w:br/>
        <w:t>l’eglise. Et quant il ot chanté, si aporta le corps Jhesucrist devant 112</w:t>
      </w:r>
      <w:r>
        <w:br/>
        <w:t>Merlin, et dit: ‘Petite creature, sceis tu que je tien en ma main?’</w:t>
      </w:r>
    </w:p>
    <w:p w14:paraId="265D5803" w14:textId="77777777" w:rsidR="00DE433F" w:rsidRDefault="008D7E8A">
      <w:pPr>
        <w:pStyle w:val="Corpodeltesto480"/>
        <w:shd w:val="clear" w:color="auto" w:fill="auto"/>
        <w:ind w:firstLine="0"/>
      </w:pPr>
      <w:r>
        <w:t>‘ Vous tenés, dit Merlin, le Pere, le Filz, et le saint Esperit. C’est le</w:t>
      </w:r>
      <w:r>
        <w:br/>
        <w:t>300o corps de Jhesucrist que vous avés | sacré sur l’autel.’ Lorsdistrent</w:t>
      </w:r>
    </w:p>
    <w:p w14:paraId="66063EEF" w14:textId="77777777" w:rsidR="00DE433F" w:rsidRPr="00C946C1" w:rsidRDefault="008D7E8A">
      <w:pPr>
        <w:pStyle w:val="Corpodeltesto480"/>
        <w:shd w:val="clear" w:color="auto" w:fill="auto"/>
        <w:ind w:firstLine="0"/>
        <w:rPr>
          <w:lang w:val="fr-FR"/>
        </w:rPr>
      </w:pPr>
      <w:r w:rsidRPr="00C946C1">
        <w:rPr>
          <w:lang w:val="fr-FR"/>
        </w:rPr>
        <w:t>tous qu’il est bonne chose. Lors se desvesti l’abbe, et revint devant 116</w:t>
      </w:r>
      <w:r w:rsidRPr="00C946C1">
        <w:rPr>
          <w:lang w:val="fr-FR"/>
        </w:rPr>
        <w:br/>
        <w:t>Merlin en son abbit de moingne. ‘Ha, fait Merlin, comment! Tu</w:t>
      </w:r>
      <w:r w:rsidRPr="00C946C1">
        <w:rPr>
          <w:lang w:val="fr-FR"/>
        </w:rPr>
        <w:br/>
        <w:t>portes l’abbit d’un saint homme qui fu appellé Benoist. Se tu</w:t>
      </w:r>
      <w:r w:rsidRPr="00C946C1">
        <w:rPr>
          <w:lang w:val="fr-FR"/>
        </w:rPr>
        <w:br/>
        <w:t>fusses autel comme ton abbit, tu fusses assis en Paradis.’ Ainsi</w:t>
      </w:r>
      <w:r w:rsidRPr="00C946C1">
        <w:rPr>
          <w:lang w:val="fr-FR"/>
        </w:rPr>
        <w:br/>
        <w:t>avint devant moy, dit l’ermite, en I’eglise de Nostre Dame.” “Et 120</w:t>
      </w:r>
      <w:r w:rsidRPr="00C946C1">
        <w:rPr>
          <w:lang w:val="fr-FR"/>
        </w:rPr>
        <w:br/>
        <w:t>comment et pour quoy vous dit il que vous ne mourriés ne trespasse-</w:t>
      </w:r>
      <w:r w:rsidRPr="00C946C1">
        <w:rPr>
          <w:lang w:val="fr-FR"/>
        </w:rPr>
        <w:br/>
        <w:t>riés du siecle devant que Percheval vous vendroit veoir?” “Je le</w:t>
      </w:r>
      <w:r w:rsidRPr="00C946C1">
        <w:rPr>
          <w:lang w:val="fr-FR"/>
        </w:rPr>
        <w:br/>
        <w:t>vous diray, fait l’ermite. Ung poy aprés ce, avint que ung cheva-</w:t>
      </w:r>
      <w:r w:rsidRPr="00C946C1">
        <w:rPr>
          <w:lang w:val="fr-FR"/>
        </w:rPr>
        <w:br/>
        <w:t xml:space="preserve">lier estoit geloux de sa femme, et m’avoit mis sus que je l’amoye </w:t>
      </w:r>
      <w:r w:rsidRPr="00C946C1">
        <w:rPr>
          <w:rStyle w:val="Corpodeltesto489ptNongrassetto"/>
          <w:lang w:val="fr-FR"/>
        </w:rPr>
        <w:t>124</w:t>
      </w:r>
      <w:r w:rsidRPr="00C946C1">
        <w:rPr>
          <w:rStyle w:val="Corpodeltesto489ptNongrassetto"/>
          <w:lang w:val="fr-FR"/>
        </w:rPr>
        <w:br/>
      </w:r>
      <w:r w:rsidRPr="00C946C1">
        <w:rPr>
          <w:lang w:val="fr-FR"/>
        </w:rPr>
        <w:t>par amours, et elle moy. Si m’en vouloit occire par traïson. Si</w:t>
      </w:r>
      <w:r w:rsidRPr="00C946C1">
        <w:rPr>
          <w:lang w:val="fr-FR"/>
        </w:rPr>
        <w:br/>
        <w:t>estions ung jour en l’eglise, moy et Merlin; si lui demanday com-</w:t>
      </w:r>
      <w:r w:rsidRPr="00C946C1">
        <w:rPr>
          <w:lang w:val="fr-FR"/>
        </w:rPr>
        <w:br/>
        <w:t>ment je fineroye. Et il me dit que ma fin seroit en la forest de</w:t>
      </w:r>
      <w:r w:rsidRPr="00C946C1">
        <w:rPr>
          <w:lang w:val="fr-FR"/>
        </w:rPr>
        <w:br/>
        <w:t xml:space="preserve">Darnantes en ung hermitage. Et quant Percheval, le filz du roy </w:t>
      </w:r>
      <w:r w:rsidRPr="00C946C1">
        <w:rPr>
          <w:rStyle w:val="Corpodeltesto489ptNongrassetto"/>
          <w:lang w:val="fr-FR"/>
        </w:rPr>
        <w:t>128</w:t>
      </w:r>
      <w:r w:rsidRPr="00C946C1">
        <w:rPr>
          <w:rStyle w:val="Corpodeltesto489ptNongrassetto"/>
          <w:lang w:val="fr-FR"/>
        </w:rPr>
        <w:br/>
      </w:r>
      <w:r w:rsidRPr="00C946C1">
        <w:rPr>
          <w:lang w:val="fr-FR"/>
        </w:rPr>
        <w:t>Pelinor, me vendroit veïr, je fineroye a l’uitiesme jour. Quant cil</w:t>
      </w:r>
      <w:r w:rsidRPr="00C946C1">
        <w:rPr>
          <w:lang w:val="fr-FR"/>
        </w:rPr>
        <w:br/>
        <w:t>qui de sa femme me mescreoit oŷ ce, si fu lié de ce qu’il n’avoit</w:t>
      </w:r>
    </w:p>
    <w:p w14:paraId="18A93A7B" w14:textId="77777777" w:rsidR="00DE433F" w:rsidRPr="00C946C1" w:rsidRDefault="008D7E8A">
      <w:pPr>
        <w:pStyle w:val="Corpodeltesto20"/>
        <w:shd w:val="clear" w:color="auto" w:fill="auto"/>
        <w:ind w:firstLine="360"/>
        <w:rPr>
          <w:lang w:val="fr-FR"/>
        </w:rPr>
        <w:sectPr w:rsidR="00DE433F" w:rsidRPr="00C946C1">
          <w:headerReference w:type="even" r:id="rId310"/>
          <w:headerReference w:type="default" r:id="rId311"/>
          <w:footerReference w:type="even" r:id="rId312"/>
          <w:footerReference w:type="default" r:id="rId313"/>
          <w:headerReference w:type="first" r:id="rId314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C946C1">
        <w:rPr>
          <w:lang w:val="fr-FR"/>
        </w:rPr>
        <w:lastRenderedPageBreak/>
        <w:t>point mis la main a moy. Et Meriin lui dit: ‘Tu, chetif geloux;</w:t>
      </w:r>
      <w:r w:rsidRPr="00C946C1">
        <w:rPr>
          <w:lang w:val="fr-FR"/>
        </w:rPr>
        <w:br/>
        <w:t>ta galouzie t’occira. Car tous les geloux du monde ont le deable 132</w:t>
      </w:r>
      <w:r w:rsidRPr="00C946C1">
        <w:rPr>
          <w:lang w:val="fr-FR"/>
        </w:rPr>
        <w:br/>
        <w:t>avecquez eulx, qui tousjours les semont de mal faire.’ Lors regehi</w:t>
      </w:r>
      <w:r w:rsidRPr="00C946C1">
        <w:rPr>
          <w:lang w:val="fr-FR"/>
        </w:rPr>
        <w:br/>
        <w:t>cellui tout ce qu’il vouloit faire de moy. Et quant je ving cy, si</w:t>
      </w:r>
      <w:r w:rsidRPr="00C946C1">
        <w:rPr>
          <w:lang w:val="fr-FR"/>
        </w:rPr>
        <w:br/>
        <w:t>me donna Merlin son livre. Et me dit que je le donnasse a Perche-</w:t>
      </w:r>
      <w:r w:rsidRPr="00C946C1">
        <w:rPr>
          <w:lang w:val="fr-FR"/>
        </w:rPr>
        <w:br/>
        <w:t>val, qui cy vendra ains que je muire. Or vous alés coucher huy- 136</w:t>
      </w:r>
      <w:r w:rsidRPr="00C946C1">
        <w:rPr>
          <w:lang w:val="fr-FR"/>
        </w:rPr>
        <w:br/>
        <w:t>mais, dans chevalier.” Lors se va coucher Percheval; et dormy</w:t>
      </w:r>
      <w:r w:rsidRPr="00C946C1">
        <w:rPr>
          <w:lang w:val="fr-FR"/>
        </w:rPr>
        <w:br/>
        <w:t>3006 jusques au jour J qu’il s’arma et monta, et print congié a Permite</w:t>
      </w:r>
      <w:r w:rsidRPr="00C946C1">
        <w:rPr>
          <w:lang w:val="fr-FR"/>
        </w:rPr>
        <w:br/>
        <w:t>sans faire lui savoir qui il fust. Si s’en parti. Mais atant leisse</w:t>
      </w:r>
      <w:r w:rsidRPr="00C946C1">
        <w:rPr>
          <w:lang w:val="fr-FR"/>
        </w:rPr>
        <w:br/>
        <w:t>le compte a parler de lui, et retourne a parler de Tristan qui en 140</w:t>
      </w:r>
      <w:r w:rsidRPr="00C946C1">
        <w:rPr>
          <w:lang w:val="fr-FR"/>
        </w:rPr>
        <w:br/>
        <w:t>prison est, ou le tient le roy Marc son oncle, et de sa delivrance.</w:t>
      </w:r>
    </w:p>
    <w:p w14:paraId="62A40EE2" w14:textId="2FD4B6CD" w:rsidR="00DE433F" w:rsidRDefault="008D7E8A">
      <w:pPr>
        <w:pStyle w:val="Corpodeltesto60"/>
        <w:shd w:val="clear" w:color="auto" w:fill="auto"/>
        <w:spacing w:line="221" w:lineRule="exact"/>
        <w:ind w:left="360" w:hanging="360"/>
        <w:jc w:val="left"/>
      </w:pPr>
      <w:r>
        <w:t xml:space="preserve">2175, </w:t>
      </w:r>
      <w:r>
        <w:rPr>
          <w:rStyle w:val="Corpodeltesto6Corsivo"/>
        </w:rPr>
        <w:t>6</w:t>
      </w:r>
      <w:r>
        <w:t xml:space="preserve"> aidierent 646, 1569; </w:t>
      </w:r>
      <w:r>
        <w:rPr>
          <w:rStyle w:val="Corpodeltesto6Corsivo"/>
        </w:rPr>
        <w:t>fut.</w:t>
      </w:r>
    </w:p>
    <w:sectPr w:rsidR="00DE433F" w:rsidSect="00DE433F">
      <w:headerReference w:type="even" r:id="rId315"/>
      <w:headerReference w:type="default" r:id="rId316"/>
      <w:footerReference w:type="even" r:id="rId317"/>
      <w:footerReference w:type="default" r:id="rId318"/>
      <w:type w:val="continuous"/>
      <w:pgSz w:w="11909" w:h="16834"/>
      <w:pgMar w:top="1430" w:right="1440" w:bottom="1430" w:left="1440" w:header="0" w:footer="3" w:gutter="0"/>
      <w:cols w:space="720"/>
      <w:noEndnote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202EE" w14:textId="77777777" w:rsidR="000124ED" w:rsidRDefault="000124ED" w:rsidP="00DE433F">
      <w:r>
        <w:separator/>
      </w:r>
    </w:p>
  </w:endnote>
  <w:endnote w:type="continuationSeparator" w:id="0">
    <w:p w14:paraId="3B16B105" w14:textId="77777777" w:rsidR="000124ED" w:rsidRDefault="000124ED" w:rsidP="00DE4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F7B3C" w14:textId="77777777" w:rsidR="00DE433F" w:rsidRDefault="00000000">
    <w:pPr>
      <w:rPr>
        <w:sz w:val="2"/>
        <w:szCs w:val="2"/>
      </w:rPr>
    </w:pPr>
    <w:r>
      <w:pict w14:anchorId="710FE00B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65pt;margin-top:802.6pt;width:9.35pt;height:6.7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CEEDF7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"/>
                  </w:rPr>
                  <w:t>60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D49B5" w14:textId="77777777" w:rsidR="00DE433F" w:rsidRDefault="00000000">
    <w:pPr>
      <w:rPr>
        <w:sz w:val="2"/>
        <w:szCs w:val="2"/>
      </w:rPr>
    </w:pPr>
    <w:r>
      <w:pict w14:anchorId="73BF8DCA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317.5pt;margin-top:802.95pt;width:5.05pt;height:6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1E09E9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diaUPC12ptCorsivoProporzioni200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1FEC3" w14:textId="77777777" w:rsidR="00DE433F" w:rsidRDefault="00000000">
    <w:pPr>
      <w:rPr>
        <w:sz w:val="2"/>
        <w:szCs w:val="2"/>
      </w:rPr>
    </w:pPr>
    <w:r>
      <w:pict w14:anchorId="0CF9CFBD">
        <v:shapetype id="_x0000_t202" coordsize="21600,21600" o:spt="202" path="m,l,21600r21600,l21600,xe">
          <v:stroke joinstyle="miter"/>
          <v:path gradientshapeok="t" o:connecttype="rect"/>
        </v:shapetype>
        <v:shape id="_x0000_s1284" type="#_x0000_t202" style="position:absolute;margin-left:473.85pt;margin-top:802.75pt;width:19.7pt;height:7.2pt;z-index:-1887438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D0A862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1784</w:t>
                </w:r>
              </w:p>
            </w:txbxContent>
          </v:textbox>
          <w10:wrap anchorx="page" anchory="page"/>
        </v:shape>
      </w:pict>
    </w: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0C1B1" w14:textId="77777777" w:rsidR="00DE433F" w:rsidRDefault="00000000">
    <w:pPr>
      <w:rPr>
        <w:sz w:val="2"/>
        <w:szCs w:val="2"/>
      </w:rPr>
    </w:pPr>
    <w:r>
      <w:pict w14:anchorId="609C4F77">
        <v:shapetype id="_x0000_t202" coordsize="21600,21600" o:spt="202" path="m,l,21600r21600,l21600,xe">
          <v:stroke joinstyle="miter"/>
          <v:path gradientshapeok="t" o:connecttype="rect"/>
        </v:shapetype>
        <v:shape id="_x0000_s1287" type="#_x0000_t202" style="position:absolute;margin-left:405.1pt;margin-top:802.6pt;width:19.9pt;height:6.7pt;z-index:-1887438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EC686C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1848</w:t>
                </w:r>
              </w:p>
            </w:txbxContent>
          </v:textbox>
          <w10:wrap anchorx="page" anchory="page"/>
        </v:shape>
      </w:pict>
    </w: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650F4" w14:textId="77777777" w:rsidR="00DE433F" w:rsidRDefault="00000000">
    <w:pPr>
      <w:rPr>
        <w:sz w:val="2"/>
        <w:szCs w:val="2"/>
      </w:rPr>
    </w:pPr>
    <w:r>
      <w:pict w14:anchorId="67A16E0E">
        <v:shapetype id="_x0000_t202" coordsize="21600,21600" o:spt="202" path="m,l,21600r21600,l21600,xe">
          <v:stroke joinstyle="miter"/>
          <v:path gradientshapeok="t" o:connecttype="rect"/>
        </v:shapetype>
        <v:shape id="_x0000_s1288" type="#_x0000_t202" style="position:absolute;margin-left:405.1pt;margin-top:802.6pt;width:19.9pt;height:6.7pt;z-index:-1887438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FE24B6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1848</w:t>
                </w:r>
              </w:p>
            </w:txbxContent>
          </v:textbox>
          <w10:wrap anchorx="page" anchory="page"/>
        </v:shape>
      </w:pict>
    </w: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47CC6" w14:textId="77777777" w:rsidR="00DE433F" w:rsidRDefault="00DE433F"/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BAA4B" w14:textId="77777777" w:rsidR="00DE433F" w:rsidRDefault="00000000">
    <w:pPr>
      <w:rPr>
        <w:sz w:val="2"/>
        <w:szCs w:val="2"/>
      </w:rPr>
    </w:pPr>
    <w:r>
      <w:pict w14:anchorId="2D7A5665">
        <v:shapetype id="_x0000_t202" coordsize="21600,21600" o:spt="202" path="m,l,21600r21600,l21600,xe">
          <v:stroke joinstyle="miter"/>
          <v:path gradientshapeok="t" o:connecttype="rect"/>
        </v:shapetype>
        <v:shape id="_x0000_s1291" type="#_x0000_t202" style="position:absolute;margin-left:453.4pt;margin-top:802.6pt;width:19.7pt;height:6.7pt;z-index:-1887437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77ABB6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1864</w:t>
                </w:r>
              </w:p>
            </w:txbxContent>
          </v:textbox>
          <w10:wrap anchorx="page" anchory="page"/>
        </v:shape>
      </w:pict>
    </w: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2E1F1" w14:textId="77777777" w:rsidR="00DE433F" w:rsidRDefault="00000000">
    <w:pPr>
      <w:rPr>
        <w:sz w:val="2"/>
        <w:szCs w:val="2"/>
      </w:rPr>
    </w:pPr>
    <w:r>
      <w:pict w14:anchorId="4951386F">
        <v:shapetype id="_x0000_t202" coordsize="21600,21600" o:spt="202" path="m,l,21600r21600,l21600,xe">
          <v:stroke joinstyle="miter"/>
          <v:path gradientshapeok="t" o:connecttype="rect"/>
        </v:shapetype>
        <v:shape id="_x0000_s1292" type="#_x0000_t202" style="position:absolute;margin-left:453.4pt;margin-top:802.6pt;width:19.7pt;height:6.7pt;z-index:-1887437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8868BE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1864</w:t>
                </w:r>
              </w:p>
            </w:txbxContent>
          </v:textbox>
          <w10:wrap anchorx="page" anchory="page"/>
        </v:shape>
      </w:pict>
    </w: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CF741" w14:textId="77777777" w:rsidR="00DE433F" w:rsidRDefault="00DE433F"/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E71EA" w14:textId="77777777" w:rsidR="00DE433F" w:rsidRDefault="00DE433F"/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4588D" w14:textId="77777777" w:rsidR="00DE433F" w:rsidRDefault="00000000">
    <w:pPr>
      <w:rPr>
        <w:sz w:val="2"/>
        <w:szCs w:val="2"/>
      </w:rPr>
    </w:pPr>
    <w:r>
      <w:pict w14:anchorId="4150BC48">
        <v:shapetype id="_x0000_t202" coordsize="21600,21600" o:spt="202" path="m,l,21600r21600,l21600,xe">
          <v:stroke joinstyle="miter"/>
          <v:path gradientshapeok="t" o:connecttype="rect"/>
        </v:shapetype>
        <v:shape id="_x0000_s1303" type="#_x0000_t202" style="position:absolute;margin-left:302.55pt;margin-top:802.95pt;width:5.05pt;height:6pt;z-index:-1887437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650B32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57730" w14:textId="77777777" w:rsidR="00DE433F" w:rsidRDefault="00000000">
    <w:pPr>
      <w:rPr>
        <w:sz w:val="2"/>
        <w:szCs w:val="2"/>
      </w:rPr>
    </w:pPr>
    <w:r>
      <w:pict w14:anchorId="5153E5CC">
        <v:shapetype id="_x0000_t202" coordsize="21600,21600" o:spt="202" path="m,l,21600r21600,l21600,xe">
          <v:stroke joinstyle="miter"/>
          <v:path gradientshapeok="t" o:connecttype="rect"/>
        </v:shapetype>
        <v:shape id="_x0000_s1304" type="#_x0000_t202" style="position:absolute;margin-left:302.55pt;margin-top:802.95pt;width:5.05pt;height:6pt;z-index:-1887437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9F56EA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8612D" w14:textId="77777777" w:rsidR="00DE433F" w:rsidRDefault="00000000">
    <w:pPr>
      <w:rPr>
        <w:sz w:val="2"/>
        <w:szCs w:val="2"/>
      </w:rPr>
    </w:pPr>
    <w:r>
      <w:pict w14:anchorId="575437BD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473.5pt;margin-top:802.6pt;width:15.1pt;height:6.7pt;z-index:-1887440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24A4F7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"/>
                  </w:rPr>
                  <w:t>388</w:t>
                </w:r>
              </w:p>
            </w:txbxContent>
          </v:textbox>
          <w10:wrap anchorx="page" anchory="page"/>
        </v:shape>
      </w:pict>
    </w:r>
  </w:p>
</w:ftr>
</file>

<file path=word/footer1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2840F" w14:textId="77777777" w:rsidR="00DE433F" w:rsidRDefault="00000000">
    <w:pPr>
      <w:rPr>
        <w:sz w:val="2"/>
        <w:szCs w:val="2"/>
      </w:rPr>
    </w:pPr>
    <w:r>
      <w:pict w14:anchorId="1AA3B36E">
        <v:shapetype id="_x0000_t202" coordsize="21600,21600" o:spt="202" path="m,l,21600r21600,l21600,xe">
          <v:stroke joinstyle="miter"/>
          <v:path gradientshapeok="t" o:connecttype="rect"/>
        </v:shapetype>
        <v:shape id="_x0000_s1305" type="#_x0000_t202" style="position:absolute;margin-left:317.15pt;margin-top:802.95pt;width:5.05pt;height:6pt;z-index:-1887437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205089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Corsivo0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E1FE4" w14:textId="77777777" w:rsidR="00DE433F" w:rsidRDefault="00000000">
    <w:pPr>
      <w:rPr>
        <w:sz w:val="2"/>
        <w:szCs w:val="2"/>
      </w:rPr>
    </w:pPr>
    <w:r>
      <w:pict w14:anchorId="15274128">
        <v:shapetype id="_x0000_t202" coordsize="21600,21600" o:spt="202" path="m,l,21600r21600,l21600,xe">
          <v:stroke joinstyle="miter"/>
          <v:path gradientshapeok="t" o:connecttype="rect"/>
        </v:shapetype>
        <v:shape id="_x0000_s1306" type="#_x0000_t202" style="position:absolute;margin-left:317.15pt;margin-top:802.95pt;width:5.05pt;height:6pt;z-index:-1887437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5265D0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Corsivo0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1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C858A" w14:textId="77777777" w:rsidR="00DE433F" w:rsidRDefault="00000000">
    <w:pPr>
      <w:rPr>
        <w:sz w:val="2"/>
        <w:szCs w:val="2"/>
      </w:rPr>
    </w:pPr>
    <w:r>
      <w:pict w14:anchorId="586998C8">
        <v:shapetype id="_x0000_t202" coordsize="21600,21600" o:spt="202" path="m,l,21600r21600,l21600,xe">
          <v:stroke joinstyle="miter"/>
          <v:path gradientshapeok="t" o:connecttype="rect"/>
        </v:shapetype>
        <v:shape id="_x0000_s1309" type="#_x0000_t202" style="position:absolute;margin-left:449.5pt;margin-top:802.5pt;width:10.1pt;height:6.95pt;z-index:-1887437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5FF5EA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84</w:t>
                </w:r>
              </w:p>
            </w:txbxContent>
          </v:textbox>
          <w10:wrap anchorx="page" anchory="page"/>
        </v:shape>
      </w:pict>
    </w:r>
  </w:p>
</w:ftr>
</file>

<file path=word/footer1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CC4A9" w14:textId="77777777" w:rsidR="00DE433F" w:rsidRDefault="00000000">
    <w:pPr>
      <w:rPr>
        <w:sz w:val="2"/>
        <w:szCs w:val="2"/>
      </w:rPr>
    </w:pPr>
    <w:r>
      <w:pict w14:anchorId="66171DE6">
        <v:shapetype id="_x0000_t202" coordsize="21600,21600" o:spt="202" path="m,l,21600r21600,l21600,xe">
          <v:stroke joinstyle="miter"/>
          <v:path gradientshapeok="t" o:connecttype="rect"/>
        </v:shapetype>
        <v:shape id="_x0000_s1310" type="#_x0000_t202" style="position:absolute;margin-left:316.6pt;margin-top:803.3pt;width:4.1pt;height:5.3pt;z-index:-1887437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E32884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olas55ptCorsivo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1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B1F12" w14:textId="77777777" w:rsidR="00DE433F" w:rsidRDefault="00DE433F"/>
</w:ftr>
</file>

<file path=word/footer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E0C3F" w14:textId="77777777" w:rsidR="00DE433F" w:rsidRDefault="00DE433F"/>
</w:ftr>
</file>

<file path=word/footer1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69BC8" w14:textId="77777777" w:rsidR="00DE433F" w:rsidRDefault="00000000">
    <w:pPr>
      <w:rPr>
        <w:sz w:val="2"/>
        <w:szCs w:val="2"/>
      </w:rPr>
    </w:pPr>
    <w:r>
      <w:pict w14:anchorId="0A93A6A8">
        <v:shapetype id="_x0000_t202" coordsize="21600,21600" o:spt="202" path="m,l,21600r21600,l21600,xe">
          <v:stroke joinstyle="miter"/>
          <v:path gradientshapeok="t" o:connecttype="rect"/>
        </v:shapetype>
        <v:shape id="_x0000_s1316" type="#_x0000_t202" style="position:absolute;margin-left:316.6pt;margin-top:803.3pt;width:4.1pt;height:5.3pt;z-index:-1887437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0519D6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olas55ptCorsivo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1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BBC50" w14:textId="77777777" w:rsidR="00DE433F" w:rsidRDefault="00000000">
    <w:pPr>
      <w:rPr>
        <w:sz w:val="2"/>
        <w:szCs w:val="2"/>
      </w:rPr>
    </w:pPr>
    <w:r>
      <w:pict w14:anchorId="408703EF">
        <v:shapetype id="_x0000_t202" coordsize="21600,21600" o:spt="202" path="m,l,21600r21600,l21600,xe">
          <v:stroke joinstyle="miter"/>
          <v:path gradientshapeok="t" o:connecttype="rect"/>
        </v:shapetype>
        <v:shape id="_x0000_s1318" type="#_x0000_t202" style="position:absolute;margin-left:321pt;margin-top:802.95pt;width:5.05pt;height:6pt;z-index:-1887437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F840DF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diaUPC12ptCorsivoProporzioni2000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1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01660" w14:textId="77777777" w:rsidR="00DE433F" w:rsidRDefault="00000000">
    <w:pPr>
      <w:rPr>
        <w:sz w:val="2"/>
        <w:szCs w:val="2"/>
      </w:rPr>
    </w:pPr>
    <w:r>
      <w:pict w14:anchorId="6066D9E1">
        <v:shapetype id="_x0000_t202" coordsize="21600,21600" o:spt="202" path="m,l,21600r21600,l21600,xe">
          <v:stroke joinstyle="miter"/>
          <v:path gradientshapeok="t" o:connecttype="rect"/>
        </v:shapetype>
        <v:shape id="_x0000_s1321" type="#_x0000_t202" style="position:absolute;margin-left:316.6pt;margin-top:803.3pt;width:4.1pt;height:5.3pt;z-index:-1887437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CBC3CE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olas55ptCorsivo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1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B8FBE" w14:textId="77777777" w:rsidR="00DE433F" w:rsidRDefault="00000000">
    <w:pPr>
      <w:rPr>
        <w:sz w:val="2"/>
        <w:szCs w:val="2"/>
      </w:rPr>
    </w:pPr>
    <w:r>
      <w:pict w14:anchorId="6FC1B4AF">
        <v:shapetype id="_x0000_t202" coordsize="21600,21600" o:spt="202" path="m,l,21600r21600,l21600,xe">
          <v:stroke joinstyle="miter"/>
          <v:path gradientshapeok="t" o:connecttype="rect"/>
        </v:shapetype>
        <v:shape id="_x0000_s1324" type="#_x0000_t202" style="position:absolute;margin-left:323.3pt;margin-top:802.85pt;width:5.05pt;height:6.25pt;z-index:-1887437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04A360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F1D7D" w14:textId="77777777" w:rsidR="00DE433F" w:rsidRDefault="00DE433F"/>
</w:ftr>
</file>

<file path=word/footer1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3A2B5" w14:textId="77777777" w:rsidR="00DE433F" w:rsidRDefault="00000000">
    <w:pPr>
      <w:rPr>
        <w:sz w:val="2"/>
        <w:szCs w:val="2"/>
      </w:rPr>
    </w:pPr>
    <w:r>
      <w:pict w14:anchorId="2328DC0E">
        <v:shapetype id="_x0000_t202" coordsize="21600,21600" o:spt="202" path="m,l,21600r21600,l21600,xe">
          <v:stroke joinstyle="miter"/>
          <v:path gradientshapeok="t" o:connecttype="rect"/>
        </v:shapetype>
        <v:shape id="_x0000_s1327" type="#_x0000_t202" style="position:absolute;margin-left:271.25pt;margin-top:803.3pt;width:4.3pt;height:5.3pt;z-index:-1887437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A81574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olas55ptCorsivo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1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18D62" w14:textId="77777777" w:rsidR="00DE433F" w:rsidRDefault="00DE433F"/>
</w:ftr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932FA" w14:textId="77777777" w:rsidR="00DE433F" w:rsidRDefault="00000000">
    <w:pPr>
      <w:rPr>
        <w:sz w:val="2"/>
        <w:szCs w:val="2"/>
      </w:rPr>
    </w:pPr>
    <w:r>
      <w:pict w14:anchorId="1C57CD4B">
        <v:shapetype id="_x0000_t202" coordsize="21600,21600" o:spt="202" path="m,l,21600r21600,l21600,xe">
          <v:stroke joinstyle="miter"/>
          <v:path gradientshapeok="t" o:connecttype="rect"/>
        </v:shapetype>
        <v:shape id="_x0000_s1332" type="#_x0000_t202" style="position:absolute;margin-left:342.75pt;margin-top:836.45pt;width:4.1pt;height:5.3pt;z-index:-1887437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1F896C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olas55ptCorsivo"/>
                  </w:rPr>
                  <w:t>f</w:t>
                </w:r>
              </w:p>
            </w:txbxContent>
          </v:textbox>
          <w10:wrap anchorx="page" anchory="page"/>
        </v:shape>
      </w:pict>
    </w:r>
    <w:r>
      <w:pict w14:anchorId="6F6B648D">
        <v:shape id="_x0000_s1333" type="#_x0000_t202" style="position:absolute;margin-left:59.8pt;margin-top:728.2pt;width:14.4pt;height:7.2pt;z-index:-1887437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63FCE6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rassettoCorsivo"/>
                  </w:rPr>
                  <w:t>444</w:t>
                </w:r>
              </w:p>
            </w:txbxContent>
          </v:textbox>
          <w10:wrap anchorx="page" anchory="page"/>
        </v:shape>
      </w:pict>
    </w:r>
  </w:p>
</w:ftr>
</file>

<file path=word/footer1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D6457" w14:textId="77777777" w:rsidR="00DE433F" w:rsidRDefault="00000000">
    <w:pPr>
      <w:rPr>
        <w:sz w:val="2"/>
        <w:szCs w:val="2"/>
      </w:rPr>
    </w:pPr>
    <w:r>
      <w:pict w14:anchorId="5F1B6B29">
        <v:shapetype id="_x0000_t202" coordsize="21600,21600" o:spt="202" path="m,l,21600r21600,l21600,xe">
          <v:stroke joinstyle="miter"/>
          <v:path gradientshapeok="t" o:connecttype="rect"/>
        </v:shapetype>
        <v:shape id="_x0000_s1337" type="#_x0000_t202" style="position:absolute;margin-left:308.35pt;margin-top:803.3pt;width:4.3pt;height:5.3pt;z-index:-1887437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1892BF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1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B4005" w14:textId="77777777" w:rsidR="00DE433F" w:rsidRDefault="00000000">
    <w:pPr>
      <w:rPr>
        <w:sz w:val="2"/>
        <w:szCs w:val="2"/>
      </w:rPr>
    </w:pPr>
    <w:r>
      <w:pict w14:anchorId="065CB807">
        <v:shapetype id="_x0000_t202" coordsize="21600,21600" o:spt="202" path="m,l,21600r21600,l21600,xe">
          <v:stroke joinstyle="miter"/>
          <v:path gradientshapeok="t" o:connecttype="rect"/>
        </v:shapetype>
        <v:shape id="_x0000_s1339" type="#_x0000_t202" style="position:absolute;margin-left:298.15pt;margin-top:802.95pt;width:5.3pt;height:6pt;z-index:-1887437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73766D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Corsivo0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1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7CB14" w14:textId="77777777" w:rsidR="00DE433F" w:rsidRDefault="00000000">
    <w:pPr>
      <w:rPr>
        <w:sz w:val="2"/>
        <w:szCs w:val="2"/>
      </w:rPr>
    </w:pPr>
    <w:r>
      <w:pict w14:anchorId="03DB5C22">
        <v:shapetype id="_x0000_t202" coordsize="21600,21600" o:spt="202" path="m,l,21600r21600,l21600,xe">
          <v:stroke joinstyle="miter"/>
          <v:path gradientshapeok="t" o:connecttype="rect"/>
        </v:shapetype>
        <v:shape id="_x0000_s1342" type="#_x0000_t202" style="position:absolute;margin-left:306.3pt;margin-top:835.75pt;width:4.8pt;height:6pt;z-index:-1887437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4C4A6A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rassettoCorsivo"/>
                  </w:rPr>
                  <w:t>f</w:t>
                </w:r>
              </w:p>
            </w:txbxContent>
          </v:textbox>
          <w10:wrap anchorx="page" anchory="page"/>
        </v:shape>
      </w:pict>
    </w:r>
    <w:r>
      <w:pict w14:anchorId="116A2B18">
        <v:shape id="_x0000_s1343" type="#_x0000_t202" style="position:absolute;margin-left:270.55pt;margin-top:756.1pt;width:12.25pt;height:6.25pt;z-index:-1887437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D5DDB9" w14:textId="77777777" w:rsidR="00DE433F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 w:rsidRPr="00D902CF">
                  <w:rPr>
                    <w:rStyle w:val="Intestazioneopidipagina7ptGrassetto"/>
                    <w:noProof/>
                  </w:rPr>
                  <w:t>304</w:t>
                </w:r>
                <w:r>
                  <w:rPr>
                    <w:rStyle w:val="Intestazioneopidipagina7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BF654" w14:textId="77777777" w:rsidR="00DE433F" w:rsidRDefault="00000000">
    <w:pPr>
      <w:rPr>
        <w:sz w:val="2"/>
        <w:szCs w:val="2"/>
      </w:rPr>
    </w:pPr>
    <w:r>
      <w:pict w14:anchorId="3103E7AD">
        <v:shapetype id="_x0000_t202" coordsize="21600,21600" o:spt="202" path="m,l,21600r21600,l21600,xe">
          <v:stroke joinstyle="miter"/>
          <v:path gradientshapeok="t" o:connecttype="rect"/>
        </v:shapetype>
        <v:shape id="_x0000_s1344" type="#_x0000_t202" style="position:absolute;margin-left:306.3pt;margin-top:835.75pt;width:4.8pt;height:6pt;z-index:-1887437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4C4085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rassettoCorsivo"/>
                  </w:rPr>
                  <w:t>f</w:t>
                </w:r>
              </w:p>
            </w:txbxContent>
          </v:textbox>
          <w10:wrap anchorx="page" anchory="page"/>
        </v:shape>
      </w:pict>
    </w:r>
    <w:r>
      <w:pict w14:anchorId="7DDB94E9">
        <v:shape id="_x0000_s1345" type="#_x0000_t202" style="position:absolute;margin-left:270.55pt;margin-top:756.1pt;width:12.25pt;height:6.25pt;z-index:-1887437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F278ED" w14:textId="77777777" w:rsidR="00DE433F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D7E8A">
                  <w:rPr>
                    <w:rStyle w:val="Intestazioneopidipagina7ptGrassetto"/>
                  </w:rPr>
                  <w:t>#</w:t>
                </w:r>
                <w:r>
                  <w:rPr>
                    <w:rStyle w:val="Intestazioneopidipagina7pt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E37C4" w14:textId="77777777" w:rsidR="00DE433F" w:rsidRDefault="00DE433F"/>
</w:ftr>
</file>

<file path=word/footer1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5883A" w14:textId="77777777" w:rsidR="00DE433F" w:rsidRDefault="00DE433F"/>
</w:ftr>
</file>

<file path=word/footer1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D4C23" w14:textId="77777777" w:rsidR="00DE433F" w:rsidRDefault="00DE433F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1D79A" w14:textId="77777777" w:rsidR="00DE433F" w:rsidRDefault="00DE433F"/>
</w:ftr>
</file>

<file path=word/footer1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A29FC" w14:textId="77777777" w:rsidR="00DE433F" w:rsidRDefault="00000000">
    <w:pPr>
      <w:rPr>
        <w:sz w:val="2"/>
        <w:szCs w:val="2"/>
      </w:rPr>
    </w:pPr>
    <w:r>
      <w:pict w14:anchorId="55061F59">
        <v:shapetype id="_x0000_t202" coordsize="21600,21600" o:spt="202" path="m,l,21600r21600,l21600,xe">
          <v:stroke joinstyle="miter"/>
          <v:path gradientshapeok="t" o:connecttype="rect"/>
        </v:shapetype>
        <v:shape id="_x0000_s1369" type="#_x0000_t202" style="position:absolute;margin-left:305.55pt;margin-top:803.3pt;width:4.1pt;height:5.3pt;z-index:-1887437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04632E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olas55ptCorsivo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1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43AC8" w14:textId="77777777" w:rsidR="00DE433F" w:rsidRDefault="00000000">
    <w:pPr>
      <w:rPr>
        <w:sz w:val="2"/>
        <w:szCs w:val="2"/>
      </w:rPr>
    </w:pPr>
    <w:r>
      <w:pict w14:anchorId="66ED8AC5">
        <v:shapetype id="_x0000_t202" coordsize="21600,21600" o:spt="202" path="m,l,21600r21600,l21600,xe">
          <v:stroke joinstyle="miter"/>
          <v:path gradientshapeok="t" o:connecttype="rect"/>
        </v:shapetype>
        <v:shape id="_x0000_s1370" type="#_x0000_t202" style="position:absolute;margin-left:305.55pt;margin-top:803.3pt;width:4.1pt;height:5.3pt;z-index:-1887437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B245F1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olas55ptCorsivo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EEE3E" w14:textId="77777777" w:rsidR="00DE433F" w:rsidRDefault="00000000">
    <w:pPr>
      <w:rPr>
        <w:sz w:val="2"/>
        <w:szCs w:val="2"/>
      </w:rPr>
    </w:pPr>
    <w:r>
      <w:pict w14:anchorId="770132B4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450.75pt;margin-top:802.6pt;width:15.1pt;height:6.7pt;z-index:-1887440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DF7DD8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Corsivo0"/>
                  </w:rPr>
                  <w:t>660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C4BE3" w14:textId="77777777" w:rsidR="00DE433F" w:rsidRDefault="00000000">
    <w:pPr>
      <w:rPr>
        <w:sz w:val="2"/>
        <w:szCs w:val="2"/>
      </w:rPr>
    </w:pPr>
    <w:r>
      <w:pict w14:anchorId="04032552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316.6pt;margin-top:802.95pt;width:5.05pt;height:6pt;z-index:-1887440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7AE423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7228C" w14:textId="77777777" w:rsidR="00DE433F" w:rsidRDefault="00000000">
    <w:pPr>
      <w:rPr>
        <w:sz w:val="2"/>
        <w:szCs w:val="2"/>
      </w:rPr>
    </w:pPr>
    <w:r>
      <w:pict w14:anchorId="3C53FA72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129.7pt;margin-top:802.7pt;width:15.85pt;height:6.5pt;z-index:-1887440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545A0A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Grassetto"/>
                  </w:rPr>
                  <w:t>1056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4AD09" w14:textId="77777777" w:rsidR="00DE433F" w:rsidRDefault="00DE433F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34C05" w14:textId="77777777" w:rsidR="00DE433F" w:rsidRDefault="00DE433F"/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CB09" w14:textId="77777777" w:rsidR="00DE433F" w:rsidRDefault="00000000">
    <w:pPr>
      <w:rPr>
        <w:sz w:val="2"/>
        <w:szCs w:val="2"/>
      </w:rPr>
    </w:pPr>
    <w:r>
      <w:pict w14:anchorId="5AAECB74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321.05pt;margin-top:802.85pt;width:5.05pt;height:6.25pt;z-index:-1887440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06953C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D9493" w14:textId="77777777" w:rsidR="00DE433F" w:rsidRDefault="00DE433F"/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C8F86" w14:textId="77777777" w:rsidR="00DE433F" w:rsidRDefault="00000000">
    <w:pPr>
      <w:rPr>
        <w:sz w:val="2"/>
        <w:szCs w:val="2"/>
      </w:rPr>
    </w:pPr>
    <w:r>
      <w:pict w14:anchorId="7BCA206C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304.4pt;margin-top:802.95pt;width:5.05pt;height:6pt;z-index:-1887440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8725F0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06008" w14:textId="77777777" w:rsidR="00DE433F" w:rsidRDefault="00000000">
    <w:pPr>
      <w:rPr>
        <w:sz w:val="2"/>
        <w:szCs w:val="2"/>
      </w:rPr>
    </w:pPr>
    <w:r>
      <w:pict w14:anchorId="135880C8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301.75pt;margin-top:802.95pt;width:5.05pt;height:6pt;z-index:-1887440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C8E9C4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diaUPC12ptCorsivoProporzioni2000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516F2" w14:textId="77777777" w:rsidR="00DE433F" w:rsidRDefault="00000000">
    <w:pPr>
      <w:rPr>
        <w:sz w:val="2"/>
        <w:szCs w:val="2"/>
      </w:rPr>
    </w:pPr>
    <w:r>
      <w:pict w14:anchorId="6294F8FB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471pt;margin-top:802.6pt;width:15.35pt;height:6.7pt;z-index:-1887440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7F5DF1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Corsivo0"/>
                  </w:rPr>
                  <w:t>812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B7614" w14:textId="77777777" w:rsidR="00DE433F" w:rsidRDefault="00000000">
    <w:pPr>
      <w:rPr>
        <w:sz w:val="2"/>
        <w:szCs w:val="2"/>
      </w:rPr>
    </w:pPr>
    <w:r>
      <w:pict w14:anchorId="08209C83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433.15pt;margin-top:739.5pt;width:14.65pt;height:6.95pt;z-index:-1887439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4F0A96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796</w:t>
                </w:r>
              </w:p>
            </w:txbxContent>
          </v:textbox>
          <w10:wrap anchorx="page" anchory="page"/>
        </v:shape>
      </w:pict>
    </w:r>
    <w:r>
      <w:pict w14:anchorId="66211392">
        <v:shape id="_x0000_s1091" type="#_x0000_t202" style="position:absolute;margin-left:296.35pt;margin-top:835.75pt;width:5.3pt;height:6pt;z-index:-1887439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C11919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diaUPC12ptCorsivoProporzioni2000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0404F" w14:textId="77777777" w:rsidR="00DE433F" w:rsidRDefault="00DE433F"/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37B38" w14:textId="77777777" w:rsidR="00DE433F" w:rsidRDefault="00DE433F"/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7DCFA" w14:textId="77777777" w:rsidR="00DE433F" w:rsidRDefault="00DE433F"/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6C972" w14:textId="77777777" w:rsidR="00DE433F" w:rsidRDefault="00000000">
    <w:pPr>
      <w:rPr>
        <w:sz w:val="2"/>
        <w:szCs w:val="2"/>
      </w:rPr>
    </w:pPr>
    <w:r>
      <w:pict w14:anchorId="0BEAFBCA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323.3pt;margin-top:802.95pt;width:5.05pt;height:6pt;z-index:-1887439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6D00B6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245FE" w14:textId="77777777" w:rsidR="00DE433F" w:rsidRDefault="00DE433F"/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32EA4" w14:textId="77777777" w:rsidR="00DE433F" w:rsidRDefault="00000000">
    <w:pPr>
      <w:rPr>
        <w:sz w:val="2"/>
        <w:szCs w:val="2"/>
      </w:rPr>
    </w:pPr>
    <w:r>
      <w:pict w14:anchorId="3055DE0B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271.5pt;margin-top:795.6pt;width:4.3pt;height:4.1pt;z-index:-1887439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977073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55ptCorsivoProporzioni150"/>
                  </w:rPr>
                  <w:t>0</w:t>
                </w:r>
              </w:p>
            </w:txbxContent>
          </v:textbox>
          <w10:wrap anchorx="page" anchory="page"/>
        </v:shape>
      </w:pict>
    </w:r>
    <w:r>
      <w:pict w14:anchorId="69341559">
        <v:shape id="_x0000_s1104" type="#_x0000_t202" style="position:absolute;margin-left:296.5pt;margin-top:835.7pt;width:5.05pt;height:6pt;z-index:-1887439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35A73D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diaUPC12ptCorsivoProporzioni2000"/>
                  </w:rPr>
                  <w:t>f</w:t>
                </w:r>
              </w:p>
            </w:txbxContent>
          </v:textbox>
          <w10:wrap anchorx="page" anchory="page"/>
        </v:shape>
      </w:pict>
    </w:r>
    <w:r>
      <w:pict w14:anchorId="0E23F0DE">
        <v:shape id="_x0000_s1105" type="#_x0000_t202" style="position:absolute;margin-left:428.95pt;margin-top:729.6pt;width:15.35pt;height:7.7pt;z-index:-1887439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A85F06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944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B3BEE" w14:textId="77777777" w:rsidR="00DE433F" w:rsidRDefault="00000000">
    <w:pPr>
      <w:rPr>
        <w:sz w:val="2"/>
        <w:szCs w:val="2"/>
      </w:rPr>
    </w:pPr>
    <w:r>
      <w:pict w14:anchorId="669C3425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320.25pt;margin-top:802.95pt;width:5.05pt;height:6pt;z-index:-1887440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F57E74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diaUPC12ptCorsivoProporzioni200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17B94" w14:textId="77777777" w:rsidR="00DE433F" w:rsidRDefault="00000000">
    <w:pPr>
      <w:rPr>
        <w:sz w:val="2"/>
        <w:szCs w:val="2"/>
      </w:rPr>
    </w:pPr>
    <w:r>
      <w:pict w14:anchorId="426BCDE2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466.7pt;margin-top:802.6pt;width:14.4pt;height:6.7pt;z-index:-1887439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8C45DE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Corsivo2"/>
                  </w:rPr>
                  <w:t>984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6C786" w14:textId="77777777" w:rsidR="00DE433F" w:rsidRDefault="00000000">
    <w:pPr>
      <w:rPr>
        <w:sz w:val="2"/>
        <w:szCs w:val="2"/>
      </w:rPr>
    </w:pPr>
    <w:r>
      <w:pict w14:anchorId="3CC61CC9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434.5pt;margin-top:802.6pt;width:15.85pt;height:6.7pt;z-index:-1887439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5765EC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968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5CDE0" w14:textId="77777777" w:rsidR="00DE433F" w:rsidRDefault="00000000">
    <w:pPr>
      <w:rPr>
        <w:sz w:val="2"/>
        <w:szCs w:val="2"/>
      </w:rPr>
    </w:pPr>
    <w:r>
      <w:pict w14:anchorId="07BB31C4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477.3pt;margin-top:802.9pt;width:14.9pt;height:6.95pt;z-index:-1887439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05A2ED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952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5216" w14:textId="77777777" w:rsidR="00DE433F" w:rsidRDefault="00000000">
    <w:pPr>
      <w:rPr>
        <w:sz w:val="2"/>
        <w:szCs w:val="2"/>
      </w:rPr>
    </w:pPr>
    <w:r>
      <w:pict w14:anchorId="79266C5F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466.35pt;margin-top:802.9pt;width:19.45pt;height:6.95pt;z-index:-1887439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4271A0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1008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A2A9B" w14:textId="77777777" w:rsidR="00DE433F" w:rsidRDefault="00000000">
    <w:pPr>
      <w:rPr>
        <w:sz w:val="2"/>
        <w:szCs w:val="2"/>
      </w:rPr>
    </w:pPr>
    <w:r>
      <w:pict w14:anchorId="52187677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294.25pt;margin-top:835.7pt;width:5.05pt;height:6pt;z-index:-1887439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4D5DEC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diaUPC12ptCorsivoProporzioni2000"/>
                  </w:rPr>
                  <w:t>f</w:t>
                </w:r>
              </w:p>
            </w:txbxContent>
          </v:textbox>
          <w10:wrap anchorx="page" anchory="page"/>
        </v:shape>
      </w:pict>
    </w:r>
    <w:r>
      <w:pict w14:anchorId="0F859A1C">
        <v:shape id="_x0000_s1122" type="#_x0000_t202" style="position:absolute;margin-left:430.6pt;margin-top:741.4pt;width:19.9pt;height:6.95pt;z-index:-1887439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AAFF6A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1024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AA1D4" w14:textId="77777777" w:rsidR="00DE433F" w:rsidRDefault="00000000">
    <w:pPr>
      <w:rPr>
        <w:sz w:val="2"/>
        <w:szCs w:val="2"/>
      </w:rPr>
    </w:pPr>
    <w:r>
      <w:pict w14:anchorId="55B3903B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295pt;margin-top:835.75pt;width:5.3pt;height:6pt;z-index:-1887439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AD5D1B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diaUPC12ptCorsivoProporzioni2000"/>
                  </w:rPr>
                  <w:t>f</w:t>
                </w:r>
              </w:p>
            </w:txbxContent>
          </v:textbox>
          <w10:wrap anchorx="page" anchory="page"/>
        </v:shape>
      </w:pict>
    </w:r>
    <w:r>
      <w:pict w14:anchorId="64B11A99">
        <v:shape id="_x0000_s1126" type="#_x0000_t202" style="position:absolute;margin-left:427pt;margin-top:739.5pt;width:19.9pt;height:6.95pt;z-index:-1887439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2DDD93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Corsivo0"/>
                  </w:rPr>
                  <w:t>1000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7C6F" w14:textId="77777777" w:rsidR="00DE433F" w:rsidRDefault="00000000">
    <w:pPr>
      <w:rPr>
        <w:sz w:val="2"/>
        <w:szCs w:val="2"/>
      </w:rPr>
    </w:pPr>
    <w:r>
      <w:pict w14:anchorId="3B0B2AF3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467.45pt;margin-top:802.6pt;width:19.45pt;height:6.7pt;z-index:-1887439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E2173B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1064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DF0F" w14:textId="77777777" w:rsidR="00DE433F" w:rsidRDefault="00000000">
    <w:pPr>
      <w:rPr>
        <w:sz w:val="2"/>
        <w:szCs w:val="2"/>
      </w:rPr>
    </w:pPr>
    <w:r>
      <w:pict w14:anchorId="367B7662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288.3pt;margin-top:802.95pt;width:5.3pt;height:6pt;z-index:-1887439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A3F7C7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diaUPC12ptCorsivoProporzioni2000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A3940" w14:textId="77777777" w:rsidR="00DE433F" w:rsidRDefault="00000000">
    <w:pPr>
      <w:rPr>
        <w:sz w:val="2"/>
        <w:szCs w:val="2"/>
      </w:rPr>
    </w:pPr>
    <w:r>
      <w:pict w14:anchorId="7F742363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125.65pt;margin-top:802.85pt;width:16.3pt;height:6.25pt;z-index:-1887439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D31CFB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0"/>
                  </w:rPr>
                  <w:t>1114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4AF3A" w14:textId="77777777" w:rsidR="00DE433F" w:rsidRDefault="00000000">
    <w:pPr>
      <w:rPr>
        <w:sz w:val="2"/>
        <w:szCs w:val="2"/>
      </w:rPr>
    </w:pPr>
    <w:r>
      <w:pict w14:anchorId="413241E3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461.9pt;margin-top:802.6pt;width:19.7pt;height:6.7pt;z-index:-1887439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001C34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1088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75C82" w14:textId="77777777" w:rsidR="00DE433F" w:rsidRDefault="00000000">
    <w:pPr>
      <w:rPr>
        <w:sz w:val="2"/>
        <w:szCs w:val="2"/>
      </w:rPr>
    </w:pPr>
    <w:r>
      <w:pict w14:anchorId="6D9AB6A2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321.45pt;margin-top:802.95pt;width:5.3pt;height:6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69CAB7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A88BC" w14:textId="77777777" w:rsidR="00DE433F" w:rsidRDefault="00000000">
    <w:pPr>
      <w:rPr>
        <w:sz w:val="2"/>
        <w:szCs w:val="2"/>
      </w:rPr>
    </w:pPr>
    <w:r>
      <w:pict w14:anchorId="401666B3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418.3pt;margin-top:726.8pt;width:19.9pt;height:6.95pt;z-index:-1887439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54D580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Corsivo0"/>
                  </w:rPr>
                  <w:t>1100</w:t>
                </w:r>
              </w:p>
            </w:txbxContent>
          </v:textbox>
          <w10:wrap anchorx="page" anchory="page"/>
        </v:shape>
      </w:pict>
    </w:r>
    <w:r>
      <w:pict w14:anchorId="366EB493">
        <v:shape id="_x0000_s1141" type="#_x0000_t202" style="position:absolute;margin-left:287pt;margin-top:835.75pt;width:5.3pt;height:6pt;z-index:-1887439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7E43A3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diaUPC12ptCorsivoProporzioni2000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B8408" w14:textId="77777777" w:rsidR="00DE433F" w:rsidRDefault="00000000">
    <w:pPr>
      <w:rPr>
        <w:sz w:val="2"/>
        <w:szCs w:val="2"/>
      </w:rPr>
    </w:pPr>
    <w:r>
      <w:pict w14:anchorId="404400E7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299.6pt;margin-top:803.3pt;width:4.55pt;height:5.3pt;z-index:-1887439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1E1A8B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diaUPC12ptCorsivoProporzioni2000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202E1" w14:textId="77777777" w:rsidR="00DE433F" w:rsidRDefault="00000000">
    <w:pPr>
      <w:rPr>
        <w:sz w:val="2"/>
        <w:szCs w:val="2"/>
      </w:rPr>
    </w:pPr>
    <w:r>
      <w:pict w14:anchorId="588B4613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474pt;margin-top:802.5pt;width:19.45pt;height:6.95pt;z-index:-1887439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6DBFB0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1140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BBF2A" w14:textId="77777777" w:rsidR="00DE433F" w:rsidRDefault="00DE433F"/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ECE06" w14:textId="77777777" w:rsidR="00DE433F" w:rsidRDefault="00000000">
    <w:pPr>
      <w:rPr>
        <w:sz w:val="2"/>
        <w:szCs w:val="2"/>
      </w:rPr>
    </w:pPr>
    <w:r>
      <w:pict w14:anchorId="14657587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472.7pt;margin-top:802.5pt;width:19.45pt;height:6.95pt;z-index:-1887439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8C0A10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1116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760C1" w14:textId="77777777" w:rsidR="00DE433F" w:rsidRDefault="00000000">
    <w:pPr>
      <w:rPr>
        <w:sz w:val="2"/>
        <w:szCs w:val="2"/>
      </w:rPr>
    </w:pPr>
    <w:r>
      <w:pict w14:anchorId="5BC6D60A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473.35pt;margin-top:802.9pt;width:19.45pt;height:6.95pt;z-index:-1887439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7F1E59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1168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5EBBD" w14:textId="77777777" w:rsidR="00DE433F" w:rsidRDefault="00000000">
    <w:pPr>
      <w:rPr>
        <w:sz w:val="2"/>
        <w:szCs w:val="2"/>
      </w:rPr>
    </w:pPr>
    <w:r>
      <w:pict w14:anchorId="760E330B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436pt;margin-top:802.6pt;width:20.4pt;height:6.7pt;z-index:-1887439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2F4AB1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1180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3C144" w14:textId="77777777" w:rsidR="00DE433F" w:rsidRDefault="00000000">
    <w:pPr>
      <w:rPr>
        <w:sz w:val="2"/>
        <w:szCs w:val="2"/>
      </w:rPr>
    </w:pPr>
    <w:r>
      <w:pict w14:anchorId="693E4352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294.5pt;margin-top:802.95pt;width:5.3pt;height:6pt;z-index:-1887439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2908B9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75EB3" w14:textId="77777777" w:rsidR="00DE433F" w:rsidRDefault="00000000">
    <w:pPr>
      <w:rPr>
        <w:sz w:val="2"/>
        <w:szCs w:val="2"/>
      </w:rPr>
    </w:pPr>
    <w:r>
      <w:pict w14:anchorId="5C7A756E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464.2pt;margin-top:802.6pt;width:20.15pt;height:6.7pt;z-index:-1887439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AC2146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1220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48BE3" w14:textId="77777777" w:rsidR="00DE433F" w:rsidRDefault="00000000">
    <w:pPr>
      <w:rPr>
        <w:sz w:val="2"/>
        <w:szCs w:val="2"/>
      </w:rPr>
    </w:pPr>
    <w:r>
      <w:pict w14:anchorId="60F7EBA1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429.9pt;margin-top:802.5pt;width:19.9pt;height:6.95pt;z-index:-1887439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0D379B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1208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83189" w14:textId="77777777" w:rsidR="00DE433F" w:rsidRDefault="00000000">
    <w:pPr>
      <w:rPr>
        <w:sz w:val="2"/>
        <w:szCs w:val="2"/>
      </w:rPr>
    </w:pPr>
    <w:r>
      <w:pict w14:anchorId="0C12746D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320.45pt;margin-top:802.95pt;width:5.05pt;height:6pt;z-index:-1887440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03055D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8C92C" w14:textId="77777777" w:rsidR="00DE433F" w:rsidRDefault="00000000">
    <w:pPr>
      <w:rPr>
        <w:sz w:val="2"/>
        <w:szCs w:val="2"/>
      </w:rPr>
    </w:pPr>
    <w:r>
      <w:pict w14:anchorId="16AAADFA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465.8pt;margin-top:802.5pt;width:19.7pt;height:6.95pt;z-index:-1887439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3CA487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1196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6EF1" w14:textId="77777777" w:rsidR="00DE433F" w:rsidRDefault="00000000">
    <w:pPr>
      <w:rPr>
        <w:sz w:val="2"/>
        <w:szCs w:val="2"/>
      </w:rPr>
    </w:pPr>
    <w:r>
      <w:pict w14:anchorId="098E0DE3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466.95pt;margin-top:802.5pt;width:20.4pt;height:6.95pt;z-index:-1887439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52EB9F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1244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5C1B2" w14:textId="77777777" w:rsidR="00DE433F" w:rsidRDefault="00DE433F"/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2B5AE" w14:textId="77777777" w:rsidR="00DE433F" w:rsidRDefault="00000000">
    <w:pPr>
      <w:rPr>
        <w:sz w:val="2"/>
        <w:szCs w:val="2"/>
      </w:rPr>
    </w:pPr>
    <w:r>
      <w:pict w14:anchorId="62166E06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431.6pt;margin-top:802.5pt;width:19.9pt;height:6.95pt;z-index:-1887439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932D4E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1236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323A0" w14:textId="77777777" w:rsidR="00DE433F" w:rsidRDefault="00000000">
    <w:pPr>
      <w:rPr>
        <w:sz w:val="2"/>
        <w:szCs w:val="2"/>
      </w:rPr>
    </w:pPr>
    <w:r>
      <w:pict w14:anchorId="514256F3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463.2pt;margin-top:802.5pt;width:19.7pt;height:6.95pt;z-index:-1887439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929F54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1300</w:t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BDC63" w14:textId="77777777" w:rsidR="00DE433F" w:rsidRDefault="00000000">
    <w:pPr>
      <w:rPr>
        <w:sz w:val="2"/>
        <w:szCs w:val="2"/>
      </w:rPr>
    </w:pPr>
    <w:r>
      <w:pict w14:anchorId="790E8B68">
        <v:shapetype id="_x0000_t202" coordsize="21600,21600" o:spt="202" path="m,l,21600r21600,l21600,xe">
          <v:stroke joinstyle="miter"/>
          <v:path gradientshapeok="t" o:connecttype="rect"/>
        </v:shapetype>
        <v:shape id="_x0000_s1183" type="#_x0000_t202" style="position:absolute;margin-left:425.55pt;margin-top:802.5pt;width:19.9pt;height:6.95pt;z-index:-1887439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F30D53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1284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F4E45" w14:textId="77777777" w:rsidR="00DE433F" w:rsidRDefault="00000000">
    <w:pPr>
      <w:rPr>
        <w:sz w:val="2"/>
        <w:szCs w:val="2"/>
      </w:rPr>
    </w:pPr>
    <w:r>
      <w:pict w14:anchorId="48D3CF12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468.05pt;margin-top:802.5pt;width:19.45pt;height:6.95pt;z-index:-1887439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168543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1272</w:t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0D186" w14:textId="77777777" w:rsidR="00DE433F" w:rsidRDefault="00DE433F"/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0B48D" w14:textId="77777777" w:rsidR="00DE433F" w:rsidRDefault="00DE433F"/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BEE5D" w14:textId="77777777" w:rsidR="00DE433F" w:rsidRDefault="00DE433F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6E47F" w14:textId="77777777" w:rsidR="00DE433F" w:rsidRDefault="00DE433F"/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79D9B" w14:textId="77777777" w:rsidR="00DE433F" w:rsidRDefault="00000000">
    <w:pPr>
      <w:rPr>
        <w:sz w:val="2"/>
        <w:szCs w:val="2"/>
      </w:rPr>
    </w:pPr>
    <w:r>
      <w:pict w14:anchorId="714284D1"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475.7pt;margin-top:802.5pt;width:19.2pt;height:6.95pt;z-index:-1887438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90A2B4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1360</w:t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28A43" w14:textId="77777777" w:rsidR="00DE433F" w:rsidRDefault="00000000">
    <w:pPr>
      <w:rPr>
        <w:sz w:val="2"/>
        <w:szCs w:val="2"/>
      </w:rPr>
    </w:pPr>
    <w:r>
      <w:pict w14:anchorId="1FEE3B44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308.75pt;margin-top:802.95pt;width:5.3pt;height:6pt;z-index:-1887438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841C8C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diaUPC12ptCorsivoProporzioni2000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9BE89" w14:textId="77777777" w:rsidR="00DE433F" w:rsidRDefault="00000000">
    <w:pPr>
      <w:rPr>
        <w:sz w:val="2"/>
        <w:szCs w:val="2"/>
      </w:rPr>
    </w:pPr>
    <w:r>
      <w:pict w14:anchorId="7424C89F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473.2pt;margin-top:802.5pt;width:19.45pt;height:6.95pt;z-index:-1887438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2BA3F1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1328</w:t>
                </w:r>
              </w:p>
            </w:txbxContent>
          </v:textbox>
          <w10:wrap anchorx="page" anchory="page"/>
        </v:shape>
      </w:pict>
    </w: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B8999" w14:textId="77777777" w:rsidR="00DE433F" w:rsidRDefault="00000000">
    <w:pPr>
      <w:rPr>
        <w:sz w:val="2"/>
        <w:szCs w:val="2"/>
      </w:rPr>
    </w:pPr>
    <w:r>
      <w:pict w14:anchorId="3810A828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475.75pt;margin-top:802.35pt;width:19.45pt;height:7.2pt;z-index:-1887438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129D34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1388</w:t>
                </w:r>
              </w:p>
            </w:txbxContent>
          </v:textbox>
          <w10:wrap anchorx="page" anchory="page"/>
        </v:shape>
      </w:pict>
    </w: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086C1" w14:textId="77777777" w:rsidR="00DE433F" w:rsidRDefault="00000000">
    <w:pPr>
      <w:rPr>
        <w:sz w:val="2"/>
        <w:szCs w:val="2"/>
      </w:rPr>
    </w:pPr>
    <w:r>
      <w:pict w14:anchorId="720FD919">
        <v:shapetype id="_x0000_t202" coordsize="21600,21600" o:spt="202" path="m,l,21600r21600,l21600,xe">
          <v:stroke joinstyle="miter"/>
          <v:path gradientshapeok="t" o:connecttype="rect"/>
        </v:shapetype>
        <v:shape id="_x0000_s1201" type="#_x0000_t202" style="position:absolute;margin-left:306.5pt;margin-top:835.7pt;width:5.05pt;height:6pt;z-index:-1887438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925B98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f</w:t>
                </w:r>
              </w:p>
            </w:txbxContent>
          </v:textbox>
          <w10:wrap anchorx="page" anchory="page"/>
        </v:shape>
      </w:pict>
    </w:r>
    <w:r>
      <w:pict w14:anchorId="65089ABA">
        <v:shape id="_x0000_s1202" type="#_x0000_t202" style="position:absolute;margin-left:435.85pt;margin-top:740.2pt;width:20.65pt;height:6.7pt;z-index:-1887438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70F6F7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1404</w:t>
                </w:r>
              </w:p>
            </w:txbxContent>
          </v:textbox>
          <w10:wrap anchorx="page" anchory="page"/>
        </v:shape>
      </w:pict>
    </w: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2E948" w14:textId="77777777" w:rsidR="00DE433F" w:rsidRDefault="00000000">
    <w:pPr>
      <w:rPr>
        <w:sz w:val="2"/>
        <w:szCs w:val="2"/>
      </w:rPr>
    </w:pPr>
    <w:r>
      <w:pict w14:anchorId="3145845B">
        <v:shapetype id="_x0000_t202" coordsize="21600,21600" o:spt="202" path="m,l,21600r21600,l21600,xe">
          <v:stroke joinstyle="miter"/>
          <v:path gradientshapeok="t" o:connecttype="rect"/>
        </v:shapetype>
        <v:shape id="_x0000_s1205" type="#_x0000_t202" style="position:absolute;margin-left:304.9pt;margin-top:802.85pt;width:5.05pt;height:6.25pt;z-index:-1887438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6A09DB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diaUPC12ptCorsivoProporzioni2000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AEFCB" w14:textId="77777777" w:rsidR="00DE433F" w:rsidRDefault="00000000">
    <w:pPr>
      <w:rPr>
        <w:sz w:val="2"/>
        <w:szCs w:val="2"/>
      </w:rPr>
    </w:pPr>
    <w:r>
      <w:pict w14:anchorId="14337DE0"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481.95pt;margin-top:802.5pt;width:19.2pt;height:6.95pt;z-index:-1887438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DA473A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1448</w:t>
                </w:r>
              </w:p>
            </w:txbxContent>
          </v:textbox>
          <w10:wrap anchorx="page" anchory="page"/>
        </v:shape>
      </w:pict>
    </w: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ED1AD" w14:textId="77777777" w:rsidR="00DE433F" w:rsidRDefault="00000000">
    <w:pPr>
      <w:rPr>
        <w:sz w:val="2"/>
        <w:szCs w:val="2"/>
      </w:rPr>
    </w:pPr>
    <w:r>
      <w:pict w14:anchorId="1670AB02">
        <v:shapetype id="_x0000_t202" coordsize="21600,21600" o:spt="202" path="m,l,21600r21600,l21600,xe">
          <v:stroke joinstyle="miter"/>
          <v:path gradientshapeok="t" o:connecttype="rect"/>
        </v:shapetype>
        <v:shape id="_x0000_s1211" type="#_x0000_t202" style="position:absolute;margin-left:428.05pt;margin-top:802.6pt;width:19.9pt;height:6.7pt;z-index:-1887438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0BDDA3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1432</w:t>
                </w:r>
              </w:p>
            </w:txbxContent>
          </v:textbox>
          <w10:wrap anchorx="page" anchory="page"/>
        </v:shape>
      </w:pict>
    </w: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D8FD4" w14:textId="77777777" w:rsidR="00DE433F" w:rsidRDefault="00000000">
    <w:pPr>
      <w:rPr>
        <w:sz w:val="2"/>
        <w:szCs w:val="2"/>
      </w:rPr>
    </w:pPr>
    <w:r>
      <w:pict w14:anchorId="538D093A"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468.05pt;margin-top:802.5pt;width:19.45pt;height:6.95pt;z-index:-1887438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419EAE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1416</w:t>
                </w:r>
              </w:p>
            </w:txbxContent>
          </v:textbox>
          <w10:wrap anchorx="page" anchory="page"/>
        </v:shape>
      </w:pict>
    </w: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E8EC6" w14:textId="77777777" w:rsidR="00DE433F" w:rsidRDefault="00000000">
    <w:pPr>
      <w:rPr>
        <w:sz w:val="2"/>
        <w:szCs w:val="2"/>
      </w:rPr>
    </w:pPr>
    <w:r>
      <w:pict w14:anchorId="1EFE311E">
        <v:shapetype id="_x0000_t202" coordsize="21600,21600" o:spt="202" path="m,l,21600r21600,l21600,xe">
          <v:stroke joinstyle="miter"/>
          <v:path gradientshapeok="t" o:connecttype="rect"/>
        </v:shapetype>
        <v:shape id="_x0000_s1219" type="#_x0000_t202" style="position:absolute;margin-left:464.95pt;margin-top:802.35pt;width:19.7pt;height:7.2pt;z-index:-1887438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05A563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1476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957CE" w14:textId="77777777" w:rsidR="00DE433F" w:rsidRDefault="00000000">
    <w:pPr>
      <w:rPr>
        <w:sz w:val="2"/>
        <w:szCs w:val="2"/>
      </w:rPr>
    </w:pPr>
    <w:r>
      <w:pict w14:anchorId="253E4397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316.15pt;margin-top:802.95pt;width:5.05pt;height:6pt;z-index:-1887440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187511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diaUPC12ptCorsivoProporzioni200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4783" w14:textId="77777777" w:rsidR="00DE433F" w:rsidRDefault="00000000">
    <w:pPr>
      <w:rPr>
        <w:sz w:val="2"/>
        <w:szCs w:val="2"/>
      </w:rPr>
    </w:pPr>
    <w:r>
      <w:pict w14:anchorId="18AF0E36"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426.65pt;margin-top:727.7pt;width:19.9pt;height:6.7pt;z-index:-1887438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06956C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1488</w:t>
                </w:r>
              </w:p>
            </w:txbxContent>
          </v:textbox>
          <w10:wrap anchorx="page" anchory="page"/>
        </v:shape>
      </w:pict>
    </w:r>
    <w:r>
      <w:pict w14:anchorId="0EC0FDF2">
        <v:shape id="_x0000_s1221" type="#_x0000_t202" style="position:absolute;margin-left:298.45pt;margin-top:835.45pt;width:5.3pt;height:6.25pt;z-index:-1887438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8567EC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diaUPC12ptCorsivoProporzioni2000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1802" w14:textId="77777777" w:rsidR="00DE433F" w:rsidRDefault="00000000">
    <w:pPr>
      <w:rPr>
        <w:sz w:val="2"/>
        <w:szCs w:val="2"/>
      </w:rPr>
    </w:pPr>
    <w:r>
      <w:pict w14:anchorId="6C58FF22">
        <v:shapetype id="_x0000_t202" coordsize="21600,21600" o:spt="202" path="m,l,21600r21600,l21600,xe">
          <v:stroke joinstyle="miter"/>
          <v:path gradientshapeok="t" o:connecttype="rect"/>
        </v:shapetype>
        <v:shape id="_x0000_s1224" type="#_x0000_t202" style="position:absolute;margin-left:445.45pt;margin-top:802.6pt;width:20.15pt;height:6.7pt;z-index:-1887438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F53916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1460</w:t>
                </w:r>
              </w:p>
            </w:txbxContent>
          </v:textbox>
          <w10:wrap anchorx="page" anchory="page"/>
        </v:shape>
      </w:pict>
    </w: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EB79B" w14:textId="77777777" w:rsidR="00DE433F" w:rsidRDefault="00000000">
    <w:pPr>
      <w:rPr>
        <w:sz w:val="2"/>
        <w:szCs w:val="2"/>
      </w:rPr>
    </w:pPr>
    <w:r>
      <w:pict w14:anchorId="40522CC2">
        <v:shapetype id="_x0000_t202" coordsize="21600,21600" o:spt="202" path="m,l,21600r21600,l21600,xe">
          <v:stroke joinstyle="miter"/>
          <v:path gradientshapeok="t" o:connecttype="rect"/>
        </v:shapetype>
        <v:shape id="_x0000_s1229" type="#_x0000_t202" style="position:absolute;margin-left:467.45pt;margin-top:802.5pt;width:19.7pt;height:6.95pt;z-index:-1887438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962F30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1528</w:t>
                </w:r>
              </w:p>
            </w:txbxContent>
          </v:textbox>
          <w10:wrap anchorx="page" anchory="page"/>
        </v:shape>
      </w:pict>
    </w: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E7BB8" w14:textId="77777777" w:rsidR="00DE433F" w:rsidRDefault="00000000">
    <w:pPr>
      <w:rPr>
        <w:sz w:val="2"/>
        <w:szCs w:val="2"/>
      </w:rPr>
    </w:pPr>
    <w:r>
      <w:pict w14:anchorId="2B8BE04D">
        <v:shapetype id="_x0000_t202" coordsize="21600,21600" o:spt="202" path="m,l,21600r21600,l21600,xe">
          <v:stroke joinstyle="miter"/>
          <v:path gradientshapeok="t" o:connecttype="rect"/>
        </v:shapetype>
        <v:shape id="_x0000_s1230" type="#_x0000_t202" style="position:absolute;margin-left:431.3pt;margin-top:740.9pt;width:20.15pt;height:7.2pt;z-index:-1887438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F56C13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1512</w:t>
                </w:r>
              </w:p>
            </w:txbxContent>
          </v:textbox>
          <w10:wrap anchorx="page" anchory="page"/>
        </v:shape>
      </w:pict>
    </w:r>
    <w:r>
      <w:pict w14:anchorId="3028AAF0">
        <v:shape id="_x0000_s1231" type="#_x0000_t202" style="position:absolute;margin-left:304.8pt;margin-top:836.4pt;width:4.3pt;height:5.3pt;z-index:-1887438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E4931E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olas55ptCorsivoSpaziatura-1pt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DA18F" w14:textId="77777777" w:rsidR="00DE433F" w:rsidRDefault="00000000">
    <w:pPr>
      <w:rPr>
        <w:sz w:val="2"/>
        <w:szCs w:val="2"/>
      </w:rPr>
    </w:pPr>
    <w:r>
      <w:pict w14:anchorId="7D6B8B57">
        <v:shapetype id="_x0000_t202" coordsize="21600,21600" o:spt="202" path="m,l,21600r21600,l21600,xe">
          <v:stroke joinstyle="miter"/>
          <v:path gradientshapeok="t" o:connecttype="rect"/>
        </v:shapetype>
        <v:shape id="_x0000_s1234" type="#_x0000_t202" style="position:absolute;margin-left:473.6pt;margin-top:802.75pt;width:19.7pt;height:7.2pt;z-index:-1887438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4968EC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1496</w:t>
                </w:r>
              </w:p>
            </w:txbxContent>
          </v:textbox>
          <w10:wrap anchorx="page" anchory="page"/>
        </v:shape>
      </w:pict>
    </w: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58856" w14:textId="77777777" w:rsidR="00DE433F" w:rsidRDefault="00000000">
    <w:pPr>
      <w:rPr>
        <w:sz w:val="2"/>
        <w:szCs w:val="2"/>
      </w:rPr>
    </w:pPr>
    <w:r>
      <w:pict w14:anchorId="5B10D426">
        <v:shapetype id="_x0000_t202" coordsize="21600,21600" o:spt="202" path="m,l,21600r21600,l21600,xe">
          <v:stroke joinstyle="miter"/>
          <v:path gradientshapeok="t" o:connecttype="rect"/>
        </v:shapetype>
        <v:shape id="_x0000_s1237" type="#_x0000_t202" style="position:absolute;margin-left:449.3pt;margin-top:802.5pt;width:19.9pt;height:6.95pt;z-index:-1887438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E13C38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1552</w:t>
                </w:r>
              </w:p>
            </w:txbxContent>
          </v:textbox>
          <w10:wrap anchorx="page" anchory="page"/>
        </v:shape>
      </w:pict>
    </w: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1EFA" w14:textId="77777777" w:rsidR="00DE433F" w:rsidRDefault="00000000">
    <w:pPr>
      <w:rPr>
        <w:sz w:val="2"/>
        <w:szCs w:val="2"/>
      </w:rPr>
    </w:pPr>
    <w:r>
      <w:pict w14:anchorId="2FA794E4">
        <v:shapetype id="_x0000_t202" coordsize="21600,21600" o:spt="202" path="m,l,21600r21600,l21600,xe">
          <v:stroke joinstyle="miter"/>
          <v:path gradientshapeok="t" o:connecttype="rect"/>
        </v:shapetype>
        <v:shape id="_x0000_s1238" type="#_x0000_t202" style="position:absolute;margin-left:329.45pt;margin-top:803.3pt;width:4.3pt;height:5.3pt;z-index:-1887438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F88C33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olas55ptCorsivoSpaziatura-1pt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7A28A" w14:textId="77777777" w:rsidR="00DE433F" w:rsidRDefault="00000000">
    <w:pPr>
      <w:rPr>
        <w:sz w:val="2"/>
        <w:szCs w:val="2"/>
      </w:rPr>
    </w:pPr>
    <w:r>
      <w:pict w14:anchorId="3488E004">
        <v:shapetype id="_x0000_t202" coordsize="21600,21600" o:spt="202" path="m,l,21600r21600,l21600,xe">
          <v:stroke joinstyle="miter"/>
          <v:path gradientshapeok="t" o:connecttype="rect"/>
        </v:shapetype>
        <v:shape id="_x0000_s1241" type="#_x0000_t202" style="position:absolute;margin-left:424.9pt;margin-top:802.75pt;width:20.15pt;height:7.2pt;z-index:-1887438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97F853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1536</w:t>
                </w:r>
              </w:p>
            </w:txbxContent>
          </v:textbox>
          <w10:wrap anchorx="page" anchory="page"/>
        </v:shape>
      </w:pict>
    </w: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B4AF5" w14:textId="77777777" w:rsidR="00DE433F" w:rsidRDefault="00000000">
    <w:pPr>
      <w:rPr>
        <w:sz w:val="2"/>
        <w:szCs w:val="2"/>
      </w:rPr>
    </w:pPr>
    <w:r>
      <w:pict w14:anchorId="3FBE2278">
        <v:shapetype id="_x0000_t202" coordsize="21600,21600" o:spt="202" path="m,l,21600r21600,l21600,xe">
          <v:stroke joinstyle="miter"/>
          <v:path gradientshapeok="t" o:connecttype="rect"/>
        </v:shapetype>
        <v:shape id="_x0000_s1244" type="#_x0000_t202" style="position:absolute;margin-left:466.8pt;margin-top:802.75pt;width:19.45pt;height:7.2pt;z-index:-1887438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2941BF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1604</w:t>
                </w:r>
              </w:p>
            </w:txbxContent>
          </v:textbox>
          <w10:wrap anchorx="page" anchory="page"/>
        </v:shape>
      </w:pict>
    </w: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06534" w14:textId="77777777" w:rsidR="00DE433F" w:rsidRDefault="00000000">
    <w:pPr>
      <w:rPr>
        <w:sz w:val="2"/>
        <w:szCs w:val="2"/>
      </w:rPr>
    </w:pPr>
    <w:r>
      <w:pict w14:anchorId="7C3D3CFE">
        <v:shapetype id="_x0000_t202" coordsize="21600,21600" o:spt="202" path="m,l,21600r21600,l21600,xe">
          <v:stroke joinstyle="miter"/>
          <v:path gradientshapeok="t" o:connecttype="rect"/>
        </v:shapetype>
        <v:shape id="_x0000_s1245" type="#_x0000_t202" style="position:absolute;margin-left:429.75pt;margin-top:740.7pt;width:20.4pt;height:6.95pt;z-index:-1887438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38DADD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1592</w:t>
                </w:r>
              </w:p>
            </w:txbxContent>
          </v:textbox>
          <w10:wrap anchorx="page" anchory="page"/>
        </v:shape>
      </w:pict>
    </w:r>
    <w:r>
      <w:pict w14:anchorId="5459CF96">
        <v:shape id="_x0000_s1246" type="#_x0000_t202" style="position:absolute;margin-left:304pt;margin-top:835.5pt;width:5.5pt;height:6.25pt;z-index:-1887438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1DB1C6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diaUPC12ptCorsivoProporzioni2000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B3F7A" w14:textId="77777777" w:rsidR="00DE433F" w:rsidRDefault="00000000">
    <w:pPr>
      <w:rPr>
        <w:sz w:val="2"/>
        <w:szCs w:val="2"/>
      </w:rPr>
    </w:pPr>
    <w:r>
      <w:pict w14:anchorId="0FE6AEB9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259.15pt;margin-top:803.1pt;width:5.3pt;height:5.75pt;z-index:-1887440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E342A9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2DF20" w14:textId="77777777" w:rsidR="00DE433F" w:rsidRDefault="00DE433F"/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730E7" w14:textId="77777777" w:rsidR="00DE433F" w:rsidRDefault="00DE433F"/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54F9B" w14:textId="77777777" w:rsidR="00DE433F" w:rsidRDefault="00DE433F"/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B06DA" w14:textId="77777777" w:rsidR="00DE433F" w:rsidRDefault="00000000">
    <w:pPr>
      <w:rPr>
        <w:sz w:val="2"/>
        <w:szCs w:val="2"/>
      </w:rPr>
    </w:pPr>
    <w:r>
      <w:pict w14:anchorId="70E20108">
        <v:shapetype id="_x0000_t202" coordsize="21600,21600" o:spt="202" path="m,l,21600r21600,l21600,xe">
          <v:stroke joinstyle="miter"/>
          <v:path gradientshapeok="t" o:connecttype="rect"/>
        </v:shapetype>
        <v:shape id="_x0000_s1250" type="#_x0000_t202" style="position:absolute;margin-left:470.65pt;margin-top:803pt;width:19.45pt;height:6.7pt;z-index:-1887438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54AE0D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1632</w:t>
                </w:r>
              </w:p>
            </w:txbxContent>
          </v:textbox>
          <w10:wrap anchorx="page" anchory="page"/>
        </v:shape>
      </w:pict>
    </w: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2CC7E" w14:textId="77777777" w:rsidR="00DE433F" w:rsidRDefault="00000000">
    <w:pPr>
      <w:rPr>
        <w:sz w:val="2"/>
        <w:szCs w:val="2"/>
      </w:rPr>
    </w:pPr>
    <w:r>
      <w:pict w14:anchorId="294E8D6A">
        <v:shapetype id="_x0000_t202" coordsize="21600,21600" o:spt="202" path="m,l,21600r21600,l21600,xe">
          <v:stroke joinstyle="miter"/>
          <v:path gradientshapeok="t" o:connecttype="rect"/>
        </v:shapetype>
        <v:shape id="_x0000_s1251" type="#_x0000_t202" style="position:absolute;margin-left:470.65pt;margin-top:803pt;width:19.45pt;height:6.7pt;z-index:-1887438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C89F77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1632</w:t>
                </w:r>
              </w:p>
            </w:txbxContent>
          </v:textbox>
          <w10:wrap anchorx="page" anchory="page"/>
        </v:shape>
      </w:pict>
    </w: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F02E8" w14:textId="77777777" w:rsidR="00DE433F" w:rsidRDefault="00DE433F"/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4D681" w14:textId="77777777" w:rsidR="00DE433F" w:rsidRDefault="00000000">
    <w:pPr>
      <w:rPr>
        <w:sz w:val="2"/>
        <w:szCs w:val="2"/>
      </w:rPr>
    </w:pPr>
    <w:r>
      <w:pict w14:anchorId="13EB0EBE">
        <v:shapetype id="_x0000_t202" coordsize="21600,21600" o:spt="202" path="m,l,21600r21600,l21600,xe">
          <v:stroke joinstyle="miter"/>
          <v:path gradientshapeok="t" o:connecttype="rect"/>
        </v:shapetype>
        <v:shape id="_x0000_s1254" type="#_x0000_t202" style="position:absolute;margin-left:320.5pt;margin-top:836pt;width:4.8pt;height:5.75pt;z-index:-1887438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9D46A8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f</w:t>
                </w:r>
              </w:p>
            </w:txbxContent>
          </v:textbox>
          <w10:wrap anchorx="page" anchory="page"/>
        </v:shape>
      </w:pict>
    </w:r>
    <w:r>
      <w:pict w14:anchorId="3BA1407A">
        <v:shape id="_x0000_s1255" type="#_x0000_t202" style="position:absolute;margin-left:455.85pt;margin-top:743.6pt;width:19.9pt;height:6.95pt;z-index:-1887438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EAE74B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1668</w:t>
                </w:r>
              </w:p>
            </w:txbxContent>
          </v:textbox>
          <w10:wrap anchorx="page" anchory="page"/>
        </v:shape>
      </w:pict>
    </w: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3BE3A" w14:textId="77777777" w:rsidR="00DE433F" w:rsidRDefault="00000000">
    <w:pPr>
      <w:rPr>
        <w:sz w:val="2"/>
        <w:szCs w:val="2"/>
      </w:rPr>
    </w:pPr>
    <w:r>
      <w:pict w14:anchorId="319D1854">
        <v:shapetype id="_x0000_t202" coordsize="21600,21600" o:spt="202" path="m,l,21600r21600,l21600,xe">
          <v:stroke joinstyle="miter"/>
          <v:path gradientshapeok="t" o:connecttype="rect"/>
        </v:shapetype>
        <v:shape id="_x0000_s1257" type="#_x0000_t202" style="position:absolute;margin-left:306.3pt;margin-top:789.65pt;width:5.05pt;height:6pt;z-index:-1887438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95A26D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E1F8B" w14:textId="77777777" w:rsidR="00DE433F" w:rsidRDefault="00000000">
    <w:pPr>
      <w:rPr>
        <w:sz w:val="2"/>
        <w:szCs w:val="2"/>
      </w:rPr>
    </w:pPr>
    <w:r>
      <w:pict w14:anchorId="0EB37709">
        <v:shapetype id="_x0000_t202" coordsize="21600,21600" o:spt="202" path="m,l,21600r21600,l21600,xe">
          <v:stroke joinstyle="miter"/>
          <v:path gradientshapeok="t" o:connecttype="rect"/>
        </v:shapetype>
        <v:shape id="_x0000_s1260" type="#_x0000_t202" style="position:absolute;margin-left:435.5pt;margin-top:742.1pt;width:19.9pt;height:6.95pt;z-index:-1887438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2E1EEE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1684</w:t>
                </w:r>
              </w:p>
            </w:txbxContent>
          </v:textbox>
          <w10:wrap anchorx="page" anchory="page"/>
        </v:shape>
      </w:pict>
    </w:r>
    <w:r>
      <w:pict w14:anchorId="15EA4294">
        <v:shape id="_x0000_s1261" type="#_x0000_t202" style="position:absolute;margin-left:302.75pt;margin-top:836.4pt;width:4.55pt;height:5.3pt;z-index:-1887438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BC9A56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diaUPC12ptCorsivoProporzioni2000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C845C" w14:textId="77777777" w:rsidR="00DE433F" w:rsidRDefault="00000000">
    <w:pPr>
      <w:rPr>
        <w:sz w:val="2"/>
        <w:szCs w:val="2"/>
      </w:rPr>
    </w:pPr>
    <w:r>
      <w:pict w14:anchorId="0B455A63">
        <v:shapetype id="_x0000_t202" coordsize="21600,21600" o:spt="202" path="m,l,21600r21600,l21600,xe">
          <v:stroke joinstyle="miter"/>
          <v:path gradientshapeok="t" o:connecttype="rect"/>
        </v:shapetype>
        <v:shape id="_x0000_s1263" type="#_x0000_t202" style="position:absolute;margin-left:471.7pt;margin-top:802.75pt;width:19.7pt;height:7.2pt;z-index:-1887438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B343C0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1676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6723E" w14:textId="77777777" w:rsidR="00DE433F" w:rsidRDefault="00000000">
    <w:pPr>
      <w:rPr>
        <w:sz w:val="2"/>
        <w:szCs w:val="2"/>
      </w:rPr>
    </w:pPr>
    <w:r>
      <w:pict w14:anchorId="18C5BEF8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74.95pt;margin-top:802.85pt;width:.7pt;height:6.25pt;z-index:-1887440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78CDE4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85pt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F9C19" w14:textId="77777777" w:rsidR="00DE433F" w:rsidRDefault="00DE433F"/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26C18" w14:textId="77777777" w:rsidR="00DE433F" w:rsidRDefault="00000000">
    <w:pPr>
      <w:rPr>
        <w:sz w:val="2"/>
        <w:szCs w:val="2"/>
      </w:rPr>
    </w:pPr>
    <w:r>
      <w:pict w14:anchorId="77A82EFB">
        <v:shapetype id="_x0000_t202" coordsize="21600,21600" o:spt="202" path="m,l,21600r21600,l21600,xe">
          <v:stroke joinstyle="miter"/>
          <v:path gradientshapeok="t" o:connecttype="rect"/>
        </v:shapetype>
        <v:shape id="_x0000_s1267" type="#_x0000_t202" style="position:absolute;margin-left:328pt;margin-top:803.3pt;width:4.3pt;height:5.3pt;z-index:-1887438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1FCEF2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olas55ptCorsivoSpaziatura-1pt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D0044" w14:textId="77777777" w:rsidR="00DE433F" w:rsidRDefault="00000000">
    <w:pPr>
      <w:rPr>
        <w:sz w:val="2"/>
        <w:szCs w:val="2"/>
      </w:rPr>
    </w:pPr>
    <w:r>
      <w:pict w14:anchorId="27250A87">
        <v:shapetype id="_x0000_t202" coordsize="21600,21600" o:spt="202" path="m,l,21600r21600,l21600,xe">
          <v:stroke joinstyle="miter"/>
          <v:path gradientshapeok="t" o:connecttype="rect"/>
        </v:shapetype>
        <v:shape id="_x0000_s1270" type="#_x0000_t202" style="position:absolute;margin-left:473.2pt;margin-top:802.9pt;width:19.7pt;height:6.95pt;z-index:-1887438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93F1F0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1736</w:t>
                </w:r>
              </w:p>
            </w:txbxContent>
          </v:textbox>
          <w10:wrap anchorx="page" anchory="page"/>
        </v:shape>
      </w:pict>
    </w: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598EC" w14:textId="77777777" w:rsidR="00DE433F" w:rsidRDefault="00000000">
    <w:pPr>
      <w:rPr>
        <w:sz w:val="2"/>
        <w:szCs w:val="2"/>
      </w:rPr>
    </w:pPr>
    <w:r>
      <w:pict w14:anchorId="53119803">
        <v:shapetype id="_x0000_t202" coordsize="21600,21600" o:spt="202" path="m,l,21600r21600,l21600,xe">
          <v:stroke joinstyle="miter"/>
          <v:path gradientshapeok="t" o:connecttype="rect"/>
        </v:shapetype>
        <v:shape id="_x0000_s1271" type="#_x0000_t202" style="position:absolute;margin-left:305.45pt;margin-top:836.45pt;width:4.55pt;height:5.3pt;z-index:-1887438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4F33EB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olas55ptCorsivoSpaziatura-1pt"/>
                  </w:rPr>
                  <w:t>f</w:t>
                </w:r>
              </w:p>
            </w:txbxContent>
          </v:textbox>
          <w10:wrap anchorx="page" anchory="page"/>
        </v:shape>
      </w:pict>
    </w:r>
    <w:r>
      <w:pict w14:anchorId="6501830E">
        <v:shape id="_x0000_s1272" type="#_x0000_t202" style="position:absolute;margin-left:438.4pt;margin-top:744.5pt;width:19.9pt;height:6.95pt;z-index:-1887438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82035C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1728</w:t>
                </w:r>
              </w:p>
            </w:txbxContent>
          </v:textbox>
          <w10:wrap anchorx="page" anchory="page"/>
        </v:shape>
      </w:pict>
    </w: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543F5" w14:textId="77777777" w:rsidR="00DE433F" w:rsidRDefault="00000000">
    <w:pPr>
      <w:rPr>
        <w:sz w:val="2"/>
        <w:szCs w:val="2"/>
      </w:rPr>
    </w:pPr>
    <w:r>
      <w:pict w14:anchorId="51DB4A79">
        <v:shapetype id="_x0000_t202" coordsize="21600,21600" o:spt="202" path="m,l,21600r21600,l21600,xe">
          <v:stroke joinstyle="miter"/>
          <v:path gradientshapeok="t" o:connecttype="rect"/>
        </v:shapetype>
        <v:shape id="_x0000_s1274" type="#_x0000_t202" style="position:absolute;margin-left:471.7pt;margin-top:802.6pt;width:19.7pt;height:6.7pt;z-index:-1887438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AD00A9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1720</w:t>
                </w:r>
              </w:p>
            </w:txbxContent>
          </v:textbox>
          <w10:wrap anchorx="page" anchory="page"/>
        </v:shape>
      </w:pict>
    </w: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E141C" w14:textId="77777777" w:rsidR="00DE433F" w:rsidRDefault="00000000">
    <w:pPr>
      <w:rPr>
        <w:sz w:val="2"/>
        <w:szCs w:val="2"/>
      </w:rPr>
    </w:pPr>
    <w:r>
      <w:pict w14:anchorId="332A44AE">
        <v:shapetype id="_x0000_t202" coordsize="21600,21600" o:spt="202" path="m,l,21600r21600,l21600,xe">
          <v:stroke joinstyle="miter"/>
          <v:path gradientshapeok="t" o:connecttype="rect"/>
        </v:shapetype>
        <v:shape id="_x0000_s1277" type="#_x0000_t202" style="position:absolute;margin-left:476.5pt;margin-top:802.9pt;width:19.7pt;height:6.95pt;z-index:-1887438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677FC4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1756</w:t>
                </w:r>
              </w:p>
            </w:txbxContent>
          </v:textbox>
          <w10:wrap anchorx="page" anchory="page"/>
        </v:shape>
      </w:pict>
    </w: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518C" w14:textId="77777777" w:rsidR="00DE433F" w:rsidRDefault="00000000">
    <w:pPr>
      <w:rPr>
        <w:sz w:val="2"/>
        <w:szCs w:val="2"/>
      </w:rPr>
    </w:pPr>
    <w:r>
      <w:pict w14:anchorId="77999FB3">
        <v:shapetype id="_x0000_t202" coordsize="21600,21600" o:spt="202" path="m,l,21600r21600,l21600,xe">
          <v:stroke joinstyle="miter"/>
          <v:path gradientshapeok="t" o:connecttype="rect"/>
        </v:shapetype>
        <v:shape id="_x0000_s1278" type="#_x0000_t202" style="position:absolute;margin-left:305.5pt;margin-top:802.85pt;width:4.8pt;height:6.25pt;z-index:-1887438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089F55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olas55ptCorsivoSpaziatura-1pt"/>
                  </w:rPr>
                  <w:t>f'</w:t>
                </w:r>
              </w:p>
            </w:txbxContent>
          </v:textbox>
          <w10:wrap anchorx="page" anchory="page"/>
        </v:shape>
      </w:pict>
    </w: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165C1" w14:textId="77777777" w:rsidR="00DE433F" w:rsidRDefault="00DE433F"/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1A1AB" w14:textId="77777777" w:rsidR="00DE433F" w:rsidRDefault="00000000">
    <w:pPr>
      <w:rPr>
        <w:sz w:val="2"/>
        <w:szCs w:val="2"/>
      </w:rPr>
    </w:pPr>
    <w:r>
      <w:pict w14:anchorId="7D5DE0AA">
        <v:shapetype id="_x0000_t202" coordsize="21600,21600" o:spt="202" path="m,l,21600r21600,l21600,xe">
          <v:stroke joinstyle="miter"/>
          <v:path gradientshapeok="t" o:connecttype="rect"/>
        </v:shapetype>
        <v:shape id="_x0000_s1282" type="#_x0000_t202" style="position:absolute;margin-left:453.95pt;margin-top:802.5pt;width:19.9pt;height:6.95pt;z-index:-1887438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E38FD8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Corsivo0"/>
                  </w:rPr>
                  <w:t>1828</w:t>
                </w:r>
              </w:p>
            </w:txbxContent>
          </v:textbox>
          <w10:wrap anchorx="page" anchory="page"/>
        </v:shape>
      </w:pict>
    </w: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54A32" w14:textId="77777777" w:rsidR="00DE433F" w:rsidRDefault="00DE43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34CC0" w14:textId="77777777" w:rsidR="000124ED" w:rsidRDefault="000124ED"/>
  </w:footnote>
  <w:footnote w:type="continuationSeparator" w:id="0">
    <w:p w14:paraId="32BC20DE" w14:textId="77777777" w:rsidR="000124ED" w:rsidRDefault="000124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8A4FD" w14:textId="77777777" w:rsidR="00DE433F" w:rsidRDefault="00DE433F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C18E8" w14:textId="77777777" w:rsidR="00DE433F" w:rsidRDefault="00000000">
    <w:pPr>
      <w:rPr>
        <w:sz w:val="2"/>
        <w:szCs w:val="2"/>
      </w:rPr>
    </w:pPr>
    <w:r>
      <w:pict w14:anchorId="0749F821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99.75pt;margin-top:31.8pt;width:237.6pt;height:7.9pt;z-index:-1887440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9E5432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75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PERCEVAL FIGHTS IN DISGUISE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 w:rsidRPr="00D902CF">
                  <w:rPr>
                    <w:rStyle w:val="Intestazioneopidipagina1"/>
                    <w:noProof/>
                  </w:rPr>
                  <w:t>147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E8EA6" w14:textId="77777777" w:rsidR="00DE433F" w:rsidRDefault="00000000">
    <w:pPr>
      <w:rPr>
        <w:sz w:val="2"/>
        <w:szCs w:val="2"/>
      </w:rPr>
    </w:pPr>
    <w:r>
      <w:pict w14:anchorId="7F397F0D"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196.1pt;margin-top:13.3pt;width:222.95pt;height:7.9pt;z-index:-1887438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B47D22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459"/>
                  </w:tabs>
                  <w:spacing w:line="240" w:lineRule="auto"/>
                </w:pPr>
                <w:r>
                  <w:t>THE SECOND GRAIL VISIT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241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BCC1BC5">
        <v:shape id="_x0000_s1228" type="#_x0000_t202" style="position:absolute;margin-left:430.55pt;margin-top:50.75pt;width:19.2pt;height:6.7pt;z-index:-1887438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D4E05D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1828</w:t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D1538" w14:textId="77777777" w:rsidR="00DE433F" w:rsidRDefault="00000000">
    <w:pPr>
      <w:rPr>
        <w:sz w:val="2"/>
        <w:szCs w:val="2"/>
      </w:rPr>
    </w:pPr>
    <w:r>
      <w:pict w14:anchorId="23327F2C">
        <v:shapetype id="_x0000_t202" coordsize="21600,21600" o:spt="202" path="m,l,21600r21600,l21600,xe">
          <v:stroke joinstyle="miter"/>
          <v:path gradientshapeok="t" o:connecttype="rect"/>
        </v:shapetype>
        <v:shape id="_x0000_s1232" type="#_x0000_t202" style="position:absolute;margin-left:164.2pt;margin-top:6.8pt;width:198.5pt;height:7.7pt;z-index:-1887438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D83A99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D7E8A">
                  <w:t>#</w:t>
                </w:r>
                <w:r>
                  <w:fldChar w:fldCharType="end"/>
                </w:r>
                <w:r w:rsidR="008D7E8A">
                  <w:tab/>
                  <w:t>DIDOT</w:t>
                </w:r>
                <w:r w:rsidR="008D7E8A">
                  <w:rPr>
                    <w:rStyle w:val="Intestazioneopidipagina95ptCorsivo0"/>
                  </w:rPr>
                  <w:t>-PERCEVÂL</w:t>
                </w:r>
              </w:p>
            </w:txbxContent>
          </v:textbox>
          <w10:wrap anchorx="page" anchory="page"/>
        </v:shape>
      </w:pict>
    </w:r>
    <w:r>
      <w:pict w14:anchorId="6345877C">
        <v:shape id="_x0000_s1233" type="#_x0000_t202" style="position:absolute;margin-left:473.6pt;margin-top:56.7pt;width:18.95pt;height:7.2pt;z-index:-1887438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F4F414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1804</w:t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DECAE" w14:textId="77777777" w:rsidR="00DE433F" w:rsidRDefault="00000000">
    <w:pPr>
      <w:rPr>
        <w:sz w:val="2"/>
        <w:szCs w:val="2"/>
      </w:rPr>
    </w:pPr>
    <w:r>
      <w:pict w14:anchorId="21CD8D02">
        <v:shapetype id="_x0000_t202" coordsize="21600,21600" o:spt="202" path="m,l,21600r21600,l21600,xe">
          <v:stroke joinstyle="miter"/>
          <v:path gradientshapeok="t" o:connecttype="rect"/>
        </v:shapetype>
        <v:shape id="_x0000_s1235" type="#_x0000_t202" style="position:absolute;margin-left:143.3pt;margin-top:31.8pt;width:198.7pt;height:7.9pt;z-index:-1887438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5891CD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244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  <w:t>DIDOT</w:t>
                </w:r>
                <w:r w:rsidR="008D7E8A">
                  <w:rPr>
                    <w:rStyle w:val="Intestazioneopidipagina95ptCorsivo0"/>
                  </w:rPr>
                  <w:t>-PERCEVAL</w:t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26ED4" w14:textId="77777777" w:rsidR="00DE433F" w:rsidRDefault="00000000">
    <w:pPr>
      <w:rPr>
        <w:sz w:val="2"/>
        <w:szCs w:val="2"/>
      </w:rPr>
    </w:pPr>
    <w:r>
      <w:pict w14:anchorId="65A737B4">
        <v:shapetype id="_x0000_t202" coordsize="21600,21600" o:spt="202" path="m,l,21600r21600,l21600,xe">
          <v:stroke joinstyle="miter"/>
          <v:path gradientshapeok="t" o:connecttype="rect"/>
        </v:shapetype>
        <v:shape id="_x0000_s1236" type="#_x0000_t202" style="position:absolute;margin-left:205.35pt;margin-top:31.8pt;width:232.55pt;height:7.9pt;z-index:-1887438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692F27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651"/>
                  </w:tabs>
                  <w:spacing w:line="240" w:lineRule="auto"/>
                </w:pPr>
                <w:r>
                  <w:t>MERLIN AT ARTHUR’S COURT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243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B8C02" w14:textId="77777777" w:rsidR="00DE433F" w:rsidRDefault="00000000">
    <w:pPr>
      <w:rPr>
        <w:sz w:val="2"/>
        <w:szCs w:val="2"/>
      </w:rPr>
    </w:pPr>
    <w:r>
      <w:pict w14:anchorId="4B07B58F">
        <v:shapetype id="_x0000_t202" coordsize="21600,21600" o:spt="202" path="m,l,21600r21600,l21600,xe">
          <v:stroke joinstyle="miter"/>
          <v:path gradientshapeok="t" o:connecttype="rect"/>
        </v:shapetype>
        <v:shape id="_x0000_s1239" type="#_x0000_t202" style="position:absolute;margin-left:190.45pt;margin-top:7.05pt;width:222.25pt;height:7.9pt;z-index:-1887438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F4512C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445"/>
                  </w:tabs>
                  <w:spacing w:line="240" w:lineRule="auto"/>
                </w:pPr>
                <w:r>
                  <w:t>THE SECOND GRAIL VISIT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1CD1AC6">
        <v:shape id="_x0000_s1240" type="#_x0000_t202" style="position:absolute;margin-left:425.65pt;margin-top:57pt;width:18.95pt;height:6.7pt;z-index:-1887438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E1D0F4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1864</w:t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8443A" w14:textId="77777777" w:rsidR="00DE433F" w:rsidRDefault="00000000">
    <w:pPr>
      <w:rPr>
        <w:sz w:val="2"/>
        <w:szCs w:val="2"/>
      </w:rPr>
    </w:pPr>
    <w:r>
      <w:pict w14:anchorId="0206DB3E">
        <v:shapetype id="_x0000_t202" coordsize="21600,21600" o:spt="202" path="m,l,21600r21600,l21600,xe">
          <v:stroke joinstyle="miter"/>
          <v:path gradientshapeok="t" o:connecttype="rect"/>
        </v:shapetype>
        <v:shape id="_x0000_s1242" type="#_x0000_t202" style="position:absolute;margin-left:156.2pt;margin-top:31.5pt;width:198.5pt;height:7.7pt;z-index:-1887438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7D9A2E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246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Corsivo0"/>
                  </w:rPr>
                  <w:t>DIDOT-PERCEVAL</w:t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4D7B6" w14:textId="77777777" w:rsidR="00DE433F" w:rsidRDefault="00000000">
    <w:pPr>
      <w:rPr>
        <w:sz w:val="2"/>
        <w:szCs w:val="2"/>
      </w:rPr>
    </w:pPr>
    <w:r>
      <w:pict w14:anchorId="5C157F36">
        <v:shapetype id="_x0000_t202" coordsize="21600,21600" o:spt="202" path="m,l,21600r21600,l21600,xe">
          <v:stroke joinstyle="miter"/>
          <v:path gradientshapeok="t" o:connecttype="rect"/>
        </v:shapetype>
        <v:shape id="_x0000_s1243" type="#_x0000_t202" style="position:absolute;margin-left:174.15pt;margin-top:31.15pt;width:243.1pt;height:8.4pt;z-index:-1887438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2618B2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t>ARTHUR’S CAMPAIGN IN FRANCE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247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EE64C" w14:textId="77777777" w:rsidR="00DE433F" w:rsidRDefault="00000000">
    <w:pPr>
      <w:rPr>
        <w:sz w:val="2"/>
        <w:szCs w:val="2"/>
      </w:rPr>
    </w:pPr>
    <w:r>
      <w:pict w14:anchorId="147D9C50">
        <v:shapetype id="_x0000_t202" coordsize="21600,21600" o:spt="202" path="m,l,21600r21600,l21600,xe">
          <v:stroke joinstyle="miter"/>
          <v:path gradientshapeok="t" o:connecttype="rect"/>
        </v:shapetype>
        <v:shape id="_x0000_s1247" type="#_x0000_t202" style="position:absolute;margin-left:166.25pt;margin-top:31.8pt;width:198.25pt;height:7.9pt;z-index:-1887438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5A5599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6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245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Grassetto"/>
                  </w:rPr>
                  <w:t>DI</w:t>
                </w:r>
                <w:r w:rsidR="008D7E8A">
                  <w:rPr>
                    <w:rStyle w:val="Intestazioneopidipagina95ptGrassettoCorsivo0"/>
                  </w:rPr>
                  <w:t>DOT-PER CE VA L</w:t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C319B" w14:textId="77777777" w:rsidR="00DE433F" w:rsidRDefault="00DE433F"/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CFE08" w14:textId="77777777" w:rsidR="00DE433F" w:rsidRDefault="00DE433F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4F92A" w14:textId="77777777" w:rsidR="00DE433F" w:rsidRDefault="00000000">
    <w:pPr>
      <w:rPr>
        <w:sz w:val="2"/>
        <w:szCs w:val="2"/>
      </w:rPr>
    </w:pPr>
    <w:r>
      <w:pict w14:anchorId="3BC0C170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146.1pt;margin-top:31.8pt;width:198.5pt;height:7.9pt;z-index:-1887440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A0A3D5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 w:rsidRPr="00D902CF">
                  <w:rPr>
                    <w:rStyle w:val="Intestazioneopidipagina1"/>
                    <w:noProof/>
                  </w:rPr>
                  <w:t>145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8D7E8A">
                  <w:rPr>
                    <w:rStyle w:val="Intestazioneopidipagina1"/>
                  </w:rPr>
                  <w:tab/>
                  <w:t xml:space="preserve">DIDOT-P.ELRC.E </w:t>
                </w:r>
                <w:r w:rsidR="008D7E8A">
                  <w:rPr>
                    <w:rStyle w:val="Intestazioneopidipagina95ptCorsivo"/>
                  </w:rPr>
                  <w:t>VAL</w:t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BAF7F" w14:textId="77777777" w:rsidR="00DE433F" w:rsidRDefault="00DE433F"/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6216" w14:textId="77777777" w:rsidR="00DE433F" w:rsidRDefault="00000000">
    <w:pPr>
      <w:rPr>
        <w:sz w:val="2"/>
        <w:szCs w:val="2"/>
      </w:rPr>
    </w:pPr>
    <w:r>
      <w:pict w14:anchorId="31E27557">
        <v:shapetype id="_x0000_t202" coordsize="21600,21600" o:spt="202" path="m,l,21600r21600,l21600,xe">
          <v:stroke joinstyle="miter"/>
          <v:path gradientshapeok="t" o:connecttype="rect"/>
        </v:shapetype>
        <v:shape id="_x0000_s1248" type="#_x0000_t202" style="position:absolute;margin-left:160.85pt;margin-top:31.4pt;width:198.7pt;height:7.9pt;z-index:-1887438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2B73B3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D7E8A">
                  <w:t>#</w:t>
                </w:r>
                <w: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Corsivo0"/>
                  </w:rPr>
                  <w:t>DIDOT-PERCEVAL</w:t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082C6" w14:textId="77777777" w:rsidR="00DE433F" w:rsidRDefault="00000000">
    <w:pPr>
      <w:rPr>
        <w:sz w:val="2"/>
        <w:szCs w:val="2"/>
      </w:rPr>
    </w:pPr>
    <w:r>
      <w:pict w14:anchorId="57BC60FF">
        <v:shapetype id="_x0000_t202" coordsize="21600,21600" o:spt="202" path="m,l,21600r21600,l21600,xe">
          <v:stroke joinstyle="miter"/>
          <v:path gradientshapeok="t" o:connecttype="rect"/>
        </v:shapetype>
        <v:shape id="_x0000_s1249" type="#_x0000_t202" style="position:absolute;margin-left:160.85pt;margin-top:31.4pt;width:198.7pt;height:7.9pt;z-index:-1887438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8C06B5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249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Corsivo0"/>
                  </w:rPr>
                  <w:t>DIDOT-PERCEVAL</w:t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BDF89" w14:textId="77777777" w:rsidR="00DE433F" w:rsidRDefault="00000000">
    <w:pPr>
      <w:rPr>
        <w:sz w:val="2"/>
        <w:szCs w:val="2"/>
      </w:rPr>
    </w:pPr>
    <w:r>
      <w:pict w14:anchorId="4593D893">
        <v:shapetype id="_x0000_t202" coordsize="21600,21600" o:spt="202" path="m,l,21600r21600,l21600,xe">
          <v:stroke joinstyle="miter"/>
          <v:path gradientshapeok="t" o:connecttype="rect"/>
        </v:shapetype>
        <v:shape id="_x0000_s1252" type="#_x0000_t202" style="position:absolute;margin-left:144.1pt;margin-top:31.8pt;width:198.95pt;height:7.9pt;z-index:-1887438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4D0939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252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Corsivo0"/>
                  </w:rPr>
                  <w:t>DIDOT-PERCEVAL</w:t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8B90B" w14:textId="77777777" w:rsidR="00DE433F" w:rsidRDefault="00000000">
    <w:pPr>
      <w:rPr>
        <w:sz w:val="2"/>
        <w:szCs w:val="2"/>
      </w:rPr>
    </w:pPr>
    <w:r>
      <w:pict w14:anchorId="53E85AAA">
        <v:shapetype id="_x0000_t202" coordsize="21600,21600" o:spt="202" path="m,l,21600r21600,l21600,xe">
          <v:stroke joinstyle="miter"/>
          <v:path gradientshapeok="t" o:connecttype="rect"/>
        </v:shapetype>
        <v:shape id="_x0000_s1253" type="#_x0000_t202" style="position:absolute;margin-left:209.35pt;margin-top:31.7pt;width:232.55pt;height:8.15pt;z-index:-1887438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671FF2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651"/>
                  </w:tabs>
                  <w:spacing w:line="240" w:lineRule="auto"/>
                </w:pPr>
                <w:r>
                  <w:t>SURRENDER OF THE FRENCH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251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74E3C" w14:textId="77777777" w:rsidR="00DE433F" w:rsidRDefault="00000000">
    <w:pPr>
      <w:rPr>
        <w:sz w:val="2"/>
        <w:szCs w:val="2"/>
      </w:rPr>
    </w:pPr>
    <w:r>
      <w:pict w14:anchorId="34335DAA">
        <v:shapetype id="_x0000_t202" coordsize="21600,21600" o:spt="202" path="m,l,21600r21600,l21600,xe">
          <v:stroke joinstyle="miter"/>
          <v:path gradientshapeok="t" o:connecttype="rect"/>
        </v:shapetype>
        <v:shape id="_x0000_s1256" type="#_x0000_t202" style="position:absolute;margin-left:182.7pt;margin-top:31.7pt;width:246.7pt;height:8.15pt;z-index:-1887438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E3AD53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934"/>
                  </w:tabs>
                  <w:spacing w:line="240" w:lineRule="auto"/>
                </w:pPr>
                <w:r>
                  <w:t>COMBAT OF ARTHUR AND FROLLO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250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81DDA" w14:textId="77777777" w:rsidR="00DE433F" w:rsidRDefault="00000000">
    <w:pPr>
      <w:rPr>
        <w:sz w:val="2"/>
        <w:szCs w:val="2"/>
      </w:rPr>
    </w:pPr>
    <w:r>
      <w:pict w14:anchorId="72BB129F">
        <v:shapetype id="_x0000_t202" coordsize="21600,21600" o:spt="202" path="m,l,21600r21600,l21600,xe">
          <v:stroke joinstyle="miter"/>
          <v:path gradientshapeok="t" o:connecttype="rect"/>
        </v:shapetype>
        <v:shape id="_x0000_s1258" type="#_x0000_t202" style="position:absolute;margin-left:144.1pt;margin-top:31.8pt;width:198.95pt;height:7.9pt;z-index:-1887438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D89C0D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254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Corsivo0"/>
                  </w:rPr>
                  <w:t>DIDOT-PERCEVAL</w:t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E1A7D" w14:textId="77777777" w:rsidR="00DE433F" w:rsidRDefault="00000000">
    <w:pPr>
      <w:rPr>
        <w:sz w:val="2"/>
        <w:szCs w:val="2"/>
      </w:rPr>
    </w:pPr>
    <w:r>
      <w:pict w14:anchorId="0DC6623D">
        <v:shapetype id="_x0000_t202" coordsize="21600,21600" o:spt="202" path="m,l,21600r21600,l21600,xe">
          <v:stroke joinstyle="miter"/>
          <v:path gradientshapeok="t" o:connecttype="rect"/>
        </v:shapetype>
        <v:shape id="_x0000_s1259" type="#_x0000_t202" style="position:absolute;margin-left:172.9pt;margin-top:31.3pt;width:253.2pt;height:8.15pt;z-index:-1887438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D7724A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t>ARTHUR BECOMES KING OF FRANCE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255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941F9" w14:textId="77777777" w:rsidR="00DE433F" w:rsidRDefault="00000000">
    <w:pPr>
      <w:rPr>
        <w:sz w:val="2"/>
        <w:szCs w:val="2"/>
      </w:rPr>
    </w:pPr>
    <w:r>
      <w:pict w14:anchorId="5708E4FB">
        <v:shapetype id="_x0000_t202" coordsize="21600,21600" o:spt="202" path="m,l,21600r21600,l21600,xe">
          <v:stroke joinstyle="miter"/>
          <v:path gradientshapeok="t" o:connecttype="rect"/>
        </v:shapetype>
        <v:shape id="_x0000_s1262" type="#_x0000_t202" style="position:absolute;margin-left:162.35pt;margin-top:31.65pt;width:198.7pt;height:7.45pt;z-index:-1887438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0CFE76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D7E8A">
                  <w:t>#</w:t>
                </w:r>
                <w: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Corsivo0"/>
                    <w:lang w:val="en-US" w:eastAsia="en-US" w:bidi="en-US"/>
                  </w:rPr>
                  <w:t xml:space="preserve">~DYDOT-PER.CE </w:t>
                </w:r>
                <w:r w:rsidR="008D7E8A">
                  <w:rPr>
                    <w:rStyle w:val="Intestazioneopidipagina95ptCorsivo0"/>
                  </w:rPr>
                  <w:t>VAL</w:t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11783" w14:textId="77777777" w:rsidR="00DE433F" w:rsidRDefault="00000000">
    <w:pPr>
      <w:rPr>
        <w:sz w:val="2"/>
        <w:szCs w:val="2"/>
      </w:rPr>
    </w:pPr>
    <w:r>
      <w:pict w14:anchorId="7EA93C56">
        <v:shapetype id="_x0000_t202" coordsize="21600,21600" o:spt="202" path="m,l,21600r21600,l21600,xe">
          <v:stroke joinstyle="miter"/>
          <v:path gradientshapeok="t" o:connecttype="rect"/>
        </v:shapetype>
        <v:shape id="_x0000_s1264" type="#_x0000_t202" style="position:absolute;margin-left:153.05pt;margin-top:31.9pt;width:198.7pt;height:7.7pt;z-index:-1887438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4710BA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258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Corsivo0"/>
                  </w:rPr>
                  <w:t>DIUOT-PERCEVAL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E103" w14:textId="77777777" w:rsidR="00DE433F" w:rsidRDefault="00000000">
    <w:pPr>
      <w:rPr>
        <w:sz w:val="2"/>
        <w:szCs w:val="2"/>
      </w:rPr>
    </w:pPr>
    <w:r>
      <w:pict w14:anchorId="6CC9A90C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140.5pt;margin-top:31.8pt;width:198.25pt;height:7.9pt;z-index:-1887440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6F521B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6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 w:rsidRPr="00D902CF">
                  <w:rPr>
                    <w:rStyle w:val="Intestazioneopidipagina1"/>
                    <w:noProof/>
                  </w:rPr>
                  <w:t>150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8D7E8A">
                  <w:rPr>
                    <w:rStyle w:val="Intestazioneopidipagina1"/>
                  </w:rPr>
                  <w:tab/>
                  <w:t>DIDOT</w:t>
                </w:r>
                <w:r w:rsidR="008D7E8A">
                  <w:rPr>
                    <w:rStyle w:val="Intestazioneopidipagina95ptCorsivo"/>
                  </w:rPr>
                  <w:t>-PERCEVAL</w:t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95B78" w14:textId="77777777" w:rsidR="00DE433F" w:rsidRDefault="00000000">
    <w:pPr>
      <w:rPr>
        <w:sz w:val="2"/>
        <w:szCs w:val="2"/>
      </w:rPr>
    </w:pPr>
    <w:r>
      <w:pict w14:anchorId="3D7CAE2C">
        <v:shapetype id="_x0000_t202" coordsize="21600,21600" o:spt="202" path="m,l,21600r21600,l21600,xe">
          <v:stroke joinstyle="miter"/>
          <v:path gradientshapeok="t" o:connecttype="rect"/>
        </v:shapetype>
        <v:shape id="_x0000_s1265" type="#_x0000_t202" style="position:absolute;margin-left:212.7pt;margin-top:31.8pt;width:237.1pt;height:7.9pt;z-index:-1887438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35020F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742"/>
                  </w:tabs>
                  <w:spacing w:line="240" w:lineRule="auto"/>
                </w:pPr>
                <w:r>
                  <w:t>THE MESSENGERS FROM ROME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257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1E894" w14:textId="77777777" w:rsidR="00DE433F" w:rsidRDefault="00000000">
    <w:pPr>
      <w:rPr>
        <w:sz w:val="2"/>
        <w:szCs w:val="2"/>
      </w:rPr>
    </w:pPr>
    <w:r>
      <w:pict w14:anchorId="73329C6E">
        <v:shapetype id="_x0000_t202" coordsize="21600,21600" o:spt="202" path="m,l,21600r21600,l21600,xe">
          <v:stroke joinstyle="miter"/>
          <v:path gradientshapeok="t" o:connecttype="rect"/>
        </v:shapetype>
        <v:shape id="_x0000_s1266" type="#_x0000_t202" style="position:absolute;margin-left:207.55pt;margin-top:31.9pt;width:241.2pt;height:7.7pt;z-index:-1887438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340F19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824"/>
                  </w:tabs>
                  <w:spacing w:line="240" w:lineRule="auto"/>
                </w:pPr>
                <w:r>
                  <w:t>ARTHUR RETURNS TO ENGLAND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256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A9F4F" w14:textId="77777777" w:rsidR="00DE433F" w:rsidRDefault="00000000">
    <w:pPr>
      <w:rPr>
        <w:sz w:val="2"/>
        <w:szCs w:val="2"/>
      </w:rPr>
    </w:pPr>
    <w:r>
      <w:pict w14:anchorId="0A1F3951">
        <v:shapetype id="_x0000_t202" coordsize="21600,21600" o:spt="202" path="m,l,21600r21600,l21600,xe">
          <v:stroke joinstyle="miter"/>
          <v:path gradientshapeok="t" o:connecttype="rect"/>
        </v:shapetype>
        <v:shape id="_x0000_s1268" type="#_x0000_t202" style="position:absolute;margin-left:165.5pt;margin-top:31.65pt;width:198.5pt;height:7.45pt;z-index:-1887438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458209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260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  <w:t xml:space="preserve">DID </w:t>
                </w:r>
                <w:r w:rsidR="008D7E8A">
                  <w:rPr>
                    <w:rStyle w:val="Intestazioneopidipagina95ptCorsivo0"/>
                  </w:rPr>
                  <w:t>OT-PER CE VA L</w:t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20DBB" w14:textId="77777777" w:rsidR="00DE433F" w:rsidRDefault="00000000">
    <w:pPr>
      <w:rPr>
        <w:sz w:val="2"/>
        <w:szCs w:val="2"/>
      </w:rPr>
    </w:pPr>
    <w:r>
      <w:pict w14:anchorId="6AE67BB7">
        <v:shapetype id="_x0000_t202" coordsize="21600,21600" o:spt="202" path="m,l,21600r21600,l21600,xe">
          <v:stroke joinstyle="miter"/>
          <v:path gradientshapeok="t" o:connecttype="rect"/>
        </v:shapetype>
        <v:shape id="_x0000_s1269" type="#_x0000_t202" style="position:absolute;margin-left:196.5pt;margin-top:31.5pt;width:227.5pt;height:7.7pt;z-index:-1887438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87CB59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550"/>
                  </w:tabs>
                  <w:spacing w:line="240" w:lineRule="auto"/>
                </w:pPr>
                <w:r>
                  <w:t>ARTHUR HOLDSA COUNCIL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261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8EBE0" w14:textId="77777777" w:rsidR="00DE433F" w:rsidRDefault="00000000">
    <w:pPr>
      <w:rPr>
        <w:sz w:val="2"/>
        <w:szCs w:val="2"/>
      </w:rPr>
    </w:pPr>
    <w:r>
      <w:pict w14:anchorId="060D935F">
        <v:shapetype id="_x0000_t202" coordsize="21600,21600" o:spt="202" path="m,l,21600r21600,l21600,xe">
          <v:stroke joinstyle="miter"/>
          <v:path gradientshapeok="t" o:connecttype="rect"/>
        </v:shapetype>
        <v:shape id="_x0000_s1273" type="#_x0000_t202" style="position:absolute;margin-left:164.25pt;margin-top:31.9pt;width:198.25pt;height:7.7pt;z-index:-1887438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AE7D97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6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259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  <w:t>DIDOT</w:t>
                </w:r>
                <w:r w:rsidR="008D7E8A">
                  <w:rPr>
                    <w:rStyle w:val="Intestazioneopidipagina95ptCorsivo0"/>
                  </w:rPr>
                  <w:t>-PERCEVAL</w:t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F27BF" w14:textId="77777777" w:rsidR="00DE433F" w:rsidRDefault="00000000">
    <w:pPr>
      <w:rPr>
        <w:sz w:val="2"/>
        <w:szCs w:val="2"/>
      </w:rPr>
    </w:pPr>
    <w:r>
      <w:pict w14:anchorId="64C4EF2D">
        <v:shapetype id="_x0000_t202" coordsize="21600,21600" o:spt="202" path="m,l,21600r21600,l21600,xe">
          <v:stroke joinstyle="miter"/>
          <v:path gradientshapeok="t" o:connecttype="rect"/>
        </v:shapetype>
        <v:shape id="_x0000_s1275" type="#_x0000_t202" style="position:absolute;margin-left:169.3pt;margin-top:31.5pt;width:198.7pt;height:7.7pt;z-index:-1887438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51CA26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264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Corsivo0"/>
                  </w:rPr>
                  <w:t>DIDOT-PERCEVAL</w:t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19D69" w14:textId="77777777" w:rsidR="00DE433F" w:rsidRDefault="00000000">
    <w:pPr>
      <w:rPr>
        <w:sz w:val="2"/>
        <w:szCs w:val="2"/>
      </w:rPr>
    </w:pPr>
    <w:r>
      <w:pict w14:anchorId="72188EC6">
        <v:shapetype id="_x0000_t202" coordsize="21600,21600" o:spt="202" path="m,l,21600r21600,l21600,xe">
          <v:stroke joinstyle="miter"/>
          <v:path gradientshapeok="t" o:connecttype="rect"/>
        </v:shapetype>
        <v:shape id="_x0000_s1276" type="#_x0000_t202" style="position:absolute;margin-left:203.75pt;margin-top:31.8pt;width:222pt;height:7.9pt;z-index:-1887438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13EB23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440"/>
                  </w:tabs>
                  <w:spacing w:line="240" w:lineRule="auto"/>
                </w:pPr>
                <w:r>
                  <w:t>THE EMPEROR’S COUNCIL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265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E45C" w14:textId="77777777" w:rsidR="00DE433F" w:rsidRDefault="00000000">
    <w:pPr>
      <w:rPr>
        <w:sz w:val="2"/>
        <w:szCs w:val="2"/>
      </w:rPr>
    </w:pPr>
    <w:r>
      <w:pict w14:anchorId="5B9083B9">
        <v:shapetype id="_x0000_t202" coordsize="21600,21600" o:spt="202" path="m,l,21600r21600,l21600,xe">
          <v:stroke joinstyle="miter"/>
          <v:path gradientshapeok="t" o:connecttype="rect"/>
        </v:shapetype>
        <v:shape id="_x0000_s1279" type="#_x0000_t202" style="position:absolute;margin-left:197.55pt;margin-top:31.5pt;width:227.05pt;height:7.7pt;z-index:-1887438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FDA8CA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541"/>
                  </w:tabs>
                  <w:spacing w:line="240" w:lineRule="auto"/>
                </w:pPr>
                <w:r>
                  <w:t>ARTHUR HOLDS A COUNCIL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E30CC" w14:textId="77777777" w:rsidR="00DE433F" w:rsidRDefault="00000000">
    <w:pPr>
      <w:rPr>
        <w:sz w:val="2"/>
        <w:szCs w:val="2"/>
      </w:rPr>
    </w:pPr>
    <w:r>
      <w:pict w14:anchorId="521A270C">
        <v:shapetype id="_x0000_t202" coordsize="21600,21600" o:spt="202" path="m,l,21600r21600,l21600,xe">
          <v:stroke joinstyle="miter"/>
          <v:path gradientshapeok="t" o:connecttype="rect"/>
        </v:shapetype>
        <v:shape id="_x0000_s1280" type="#_x0000_t202" style="position:absolute;margin-left:143.85pt;margin-top:31.7pt;width:199.2pt;height:8.15pt;z-index:-1887438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5BAFE6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8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268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  <w:t>DIDOT</w:t>
                </w:r>
                <w:r w:rsidR="008D7E8A">
                  <w:rPr>
                    <w:rStyle w:val="Intestazioneopidipagina95ptCorsivo0"/>
                  </w:rPr>
                  <w:t>-PERCEVAL</w:t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CC6B2" w14:textId="77777777" w:rsidR="00DE433F" w:rsidRDefault="00000000">
    <w:pPr>
      <w:rPr>
        <w:sz w:val="2"/>
        <w:szCs w:val="2"/>
      </w:rPr>
    </w:pPr>
    <w:r>
      <w:pict w14:anchorId="5058E534">
        <v:shapetype id="_x0000_t202" coordsize="21600,21600" o:spt="202" path="m,l,21600r21600,l21600,xe">
          <v:stroke joinstyle="miter"/>
          <v:path gradientshapeok="t" o:connecttype="rect"/>
        </v:shapetype>
        <v:shape id="_x0000_s1281" type="#_x0000_t202" style="position:absolute;margin-left:158.95pt;margin-top:31.55pt;width:268.1pt;height:8.4pt;z-index:-1887438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F7CE92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THE RINGDOM ENTRUSTED TO MORDRED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269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076B8" w14:textId="77777777" w:rsidR="00DE433F" w:rsidRDefault="00000000">
    <w:pPr>
      <w:rPr>
        <w:sz w:val="2"/>
        <w:szCs w:val="2"/>
      </w:rPr>
    </w:pPr>
    <w:r>
      <w:pict w14:anchorId="0F671684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449.6pt;margin-top:44.5pt;width:14.15pt;height:6.5pt;z-index:-1887440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B05181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212</w:t>
                </w:r>
              </w:p>
            </w:txbxContent>
          </v:textbox>
          <w10:wrap anchorx="page" anchory="page"/>
        </v:shape>
      </w:pict>
    </w:r>
    <w:r>
      <w:pict w14:anchorId="00D781D3">
        <v:shape id="_x0000_s1039" type="#_x0000_t202" style="position:absolute;margin-left:198.3pt;margin-top:20.5pt;width:240pt;height:9.6pt;z-index:-1887440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420A8C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800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THE GRAIL QUEST ANNOUNCED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 w:rsidRPr="00D902CF">
                  <w:rPr>
                    <w:rStyle w:val="Intestazioneopidipagina1"/>
                    <w:noProof/>
                  </w:rPr>
                  <w:t>151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222DD" w14:textId="77777777" w:rsidR="00DE433F" w:rsidRDefault="00000000">
    <w:pPr>
      <w:rPr>
        <w:sz w:val="2"/>
        <w:szCs w:val="2"/>
      </w:rPr>
    </w:pPr>
    <w:r>
      <w:pict w14:anchorId="1580E5BA">
        <v:shapetype id="_x0000_t202" coordsize="21600,21600" o:spt="202" path="m,l,21600r21600,l21600,xe">
          <v:stroke joinstyle="miter"/>
          <v:path gradientshapeok="t" o:connecttype="rect"/>
        </v:shapetype>
        <v:shape id="_x0000_s1283" type="#_x0000_t202" style="position:absolute;margin-left:165.95pt;margin-top:31.5pt;width:198.95pt;height:7.7pt;z-index:-1887438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8E0700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D7E8A">
                  <w:t>#</w:t>
                </w:r>
                <w:r>
                  <w:fldChar w:fldCharType="end"/>
                </w:r>
                <w:r w:rsidR="008D7E8A">
                  <w:tab/>
                  <w:t>DIDOT</w:t>
                </w:r>
                <w:r w:rsidR="008D7E8A">
                  <w:rPr>
                    <w:rStyle w:val="Intestazioneopidipagina95ptCorsivo0"/>
                  </w:rPr>
                  <w:t>-PERCEVAL</w:t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8B6DD" w14:textId="77777777" w:rsidR="00DE433F" w:rsidRDefault="00000000">
    <w:pPr>
      <w:rPr>
        <w:sz w:val="2"/>
        <w:szCs w:val="2"/>
      </w:rPr>
    </w:pPr>
    <w:r>
      <w:pict w14:anchorId="66A33DDB">
        <v:shapetype id="_x0000_t202" coordsize="21600,21600" o:spt="202" path="m,l,21600r21600,l21600,xe">
          <v:stroke joinstyle="miter"/>
          <v:path gradientshapeok="t" o:connecttype="rect"/>
        </v:shapetype>
        <v:shape id="_x0000_s1285" type="#_x0000_t202" style="position:absolute;margin-left:803.55pt;margin-top:91.7pt;width:4.3pt;height:3.35pt;z-index:-1887438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257B2C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olas55ptCorsivo"/>
                  </w:rPr>
                  <w:t>m</w:t>
                </w:r>
              </w:p>
            </w:txbxContent>
          </v:textbox>
          <w10:wrap anchorx="page" anchory="page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DCAF2" w14:textId="77777777" w:rsidR="00DE433F" w:rsidRDefault="00000000">
    <w:pPr>
      <w:rPr>
        <w:sz w:val="2"/>
        <w:szCs w:val="2"/>
      </w:rPr>
    </w:pPr>
    <w:r>
      <w:pict w14:anchorId="1F88DD3E">
        <v:shapetype id="_x0000_t202" coordsize="21600,21600" o:spt="202" path="m,l,21600r21600,l21600,xe">
          <v:stroke joinstyle="miter"/>
          <v:path gradientshapeok="t" o:connecttype="rect"/>
        </v:shapetype>
        <v:shape id="_x0000_s1286" type="#_x0000_t202" style="position:absolute;margin-left:803.55pt;margin-top:91.7pt;width:4.3pt;height:3.35pt;z-index:-1887438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2AC5B8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olas55ptCorsivo"/>
                  </w:rPr>
                  <w:t>m</w:t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92256" w14:textId="77777777" w:rsidR="00DE433F" w:rsidRDefault="00DE433F"/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2B695" w14:textId="77777777" w:rsidR="00DE433F" w:rsidRDefault="00000000">
    <w:pPr>
      <w:rPr>
        <w:sz w:val="2"/>
        <w:szCs w:val="2"/>
      </w:rPr>
    </w:pPr>
    <w:r>
      <w:pict w14:anchorId="37080985">
        <v:shapetype id="_x0000_t202" coordsize="21600,21600" o:spt="202" path="m,l,21600r21600,l21600,xe">
          <v:stroke joinstyle="miter"/>
          <v:path gradientshapeok="t" o:connecttype="rect"/>
        </v:shapetype>
        <v:shape id="_x0000_s1289" type="#_x0000_t202" style="position:absolute;margin-left:144.55pt;margin-top:31.8pt;width:198.5pt;height:7.9pt;z-index:-1887438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B60AB6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268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  <w:t>DIDOT</w:t>
                </w:r>
                <w:r w:rsidR="008D7E8A">
                  <w:rPr>
                    <w:rStyle w:val="Intestazioneopidipagina95ptCorsivo0"/>
                  </w:rPr>
                  <w:t>-PERCEVAL</w:t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A942C" w14:textId="77777777" w:rsidR="00DE433F" w:rsidRDefault="00000000">
    <w:pPr>
      <w:rPr>
        <w:sz w:val="2"/>
        <w:szCs w:val="2"/>
      </w:rPr>
    </w:pPr>
    <w:r>
      <w:pict w14:anchorId="4A620583">
        <v:shapetype id="_x0000_t202" coordsize="21600,21600" o:spt="202" path="m,l,21600r21600,l21600,xe">
          <v:stroke joinstyle="miter"/>
          <v:path gradientshapeok="t" o:connecttype="rect"/>
        </v:shapetype>
        <v:shape id="_x0000_s1290" type="#_x0000_t202" style="position:absolute;margin-left:144.55pt;margin-top:31.8pt;width:198.5pt;height:7.9pt;z-index:-1887437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EE655C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D7E8A">
                  <w:t>#</w:t>
                </w:r>
                <w:r>
                  <w:fldChar w:fldCharType="end"/>
                </w:r>
                <w:r w:rsidR="008D7E8A">
                  <w:tab/>
                  <w:t>DIDOT</w:t>
                </w:r>
                <w:r w:rsidR="008D7E8A">
                  <w:rPr>
                    <w:rStyle w:val="Intestazioneopidipagina95ptCorsivo0"/>
                  </w:rPr>
                  <w:t>-PERCEVAL</w:t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37C9A" w14:textId="77777777" w:rsidR="00DE433F" w:rsidRDefault="00DE433F"/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330ED" w14:textId="77777777" w:rsidR="00DE433F" w:rsidRDefault="00DE433F"/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04A85" w14:textId="77777777" w:rsidR="00DE433F" w:rsidRDefault="00000000">
    <w:pPr>
      <w:rPr>
        <w:sz w:val="2"/>
        <w:szCs w:val="2"/>
      </w:rPr>
    </w:pPr>
    <w:r>
      <w:pict w14:anchorId="4BEEC8B3">
        <v:shapetype id="_x0000_t202" coordsize="21600,21600" o:spt="202" path="m,l,21600r21600,l21600,xe">
          <v:stroke joinstyle="miter"/>
          <v:path gradientshapeok="t" o:connecttype="rect"/>
        </v:shapetype>
        <v:shape id="_x0000_s1293" type="#_x0000_t202" style="position:absolute;margin-left:144.1pt;margin-top:31.8pt;width:198.95pt;height:7.9pt;z-index:-1887437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861336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270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Corsivo0"/>
                  </w:rPr>
                  <w:t>DIDOT-PERCEVAL</w:t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B85CA" w14:textId="77777777" w:rsidR="00DE433F" w:rsidRDefault="00000000">
    <w:pPr>
      <w:rPr>
        <w:sz w:val="2"/>
        <w:szCs w:val="2"/>
      </w:rPr>
    </w:pPr>
    <w:r>
      <w:pict w14:anchorId="229654B8">
        <v:shapetype id="_x0000_t202" coordsize="21600,21600" o:spt="202" path="m,l,21600r21600,l21600,xe">
          <v:stroke joinstyle="miter"/>
          <v:path gradientshapeok="t" o:connecttype="rect"/>
        </v:shapetype>
        <v:shape id="_x0000_s1294" type="#_x0000_t202" style="position:absolute;margin-left:144.1pt;margin-top:31.8pt;width:198.95pt;height:7.9pt;z-index:-1887437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10211B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D7E8A">
                  <w:t>#</w:t>
                </w:r>
                <w: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Corsivo0"/>
                  </w:rPr>
                  <w:t>DIDOT-PERCEVAL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4FD2" w14:textId="77777777" w:rsidR="00DE433F" w:rsidRDefault="00000000">
    <w:pPr>
      <w:rPr>
        <w:sz w:val="2"/>
        <w:szCs w:val="2"/>
      </w:rPr>
    </w:pPr>
    <w:r>
      <w:pict w14:anchorId="11896E00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178.25pt;margin-top:31.8pt;width:260.65pt;height:7.9pt;z-index:-1887440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C2A76C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5213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PERCEVAL SITS IN THE VACANT PLACE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 w:rsidRPr="00D902CF">
                  <w:rPr>
                    <w:rStyle w:val="Intestazioneopidipagina1"/>
                    <w:noProof/>
                  </w:rPr>
                  <w:t>148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EA196" w14:textId="77777777" w:rsidR="00DE433F" w:rsidRDefault="00000000">
    <w:pPr>
      <w:rPr>
        <w:sz w:val="2"/>
        <w:szCs w:val="2"/>
      </w:rPr>
    </w:pPr>
    <w:r>
      <w:pict w14:anchorId="7C3CDA93">
        <v:shapetype id="_x0000_t202" coordsize="21600,21600" o:spt="202" path="m,l,21600r21600,l21600,xe">
          <v:stroke joinstyle="miter"/>
          <v:path gradientshapeok="t" o:connecttype="rect"/>
        </v:shapetype>
        <v:shape id="_x0000_s1295" type="#_x0000_t202" style="position:absolute;margin-left:158.85pt;margin-top:31.8pt;width:198.25pt;height:7.9pt;z-index:-1887437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5334C5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6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272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Corsivo0"/>
                  </w:rPr>
                  <w:t>DIDOT-PERCE VAL</w:t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B938A" w14:textId="77777777" w:rsidR="00DE433F" w:rsidRDefault="00000000">
    <w:pPr>
      <w:rPr>
        <w:sz w:val="2"/>
        <w:szCs w:val="2"/>
      </w:rPr>
    </w:pPr>
    <w:r>
      <w:pict w14:anchorId="459A4166">
        <v:shapetype id="_x0000_t202" coordsize="21600,21600" o:spt="202" path="m,l,21600r21600,l21600,xe">
          <v:stroke joinstyle="miter"/>
          <v:path gradientshapeok="t" o:connecttype="rect"/>
        </v:shapetype>
        <v:shape id="_x0000_s1296" type="#_x0000_t202" style="position:absolute;margin-left:219.2pt;margin-top:31.3pt;width:209.75pt;height:8.15pt;z-index:-1887437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1E2761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195"/>
                  </w:tabs>
                  <w:spacing w:line="240" w:lineRule="auto"/>
                </w:pPr>
                <w:r>
                  <w:t>MORDRED’S TREASON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273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74303" w14:textId="77777777" w:rsidR="00DE433F" w:rsidRDefault="00000000">
    <w:pPr>
      <w:rPr>
        <w:sz w:val="2"/>
        <w:szCs w:val="2"/>
      </w:rPr>
    </w:pPr>
    <w:r>
      <w:pict w14:anchorId="49CBB39B">
        <v:shapetype id="_x0000_t202" coordsize="21600,21600" o:spt="202" path="m,l,21600r21600,l21600,xe">
          <v:stroke joinstyle="miter"/>
          <v:path gradientshapeok="t" o:connecttype="rect"/>
        </v:shapetype>
        <v:shape id="_x0000_s1297" type="#_x0000_t202" style="position:absolute;margin-left:219pt;margin-top:31.9pt;width:235.45pt;height:7.7pt;z-index:-1887437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F26726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709"/>
                  </w:tabs>
                  <w:spacing w:line="240" w:lineRule="auto"/>
                </w:pPr>
                <w:r>
                  <w:t>ARTHUR SLAYS THE EMPEROR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271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815B" w14:textId="77777777" w:rsidR="00DE433F" w:rsidRDefault="00000000">
    <w:pPr>
      <w:rPr>
        <w:sz w:val="2"/>
        <w:szCs w:val="2"/>
      </w:rPr>
    </w:pPr>
    <w:r>
      <w:pict w14:anchorId="26B61B13">
        <v:shapetype id="_x0000_t202" coordsize="21600,21600" o:spt="202" path="m,l,21600r21600,l21600,xe">
          <v:stroke joinstyle="miter"/>
          <v:path gradientshapeok="t" o:connecttype="rect"/>
        </v:shapetype>
        <v:shape id="_x0000_s1298" type="#_x0000_t202" style="position:absolute;margin-left:165.95pt;margin-top:31.5pt;width:198.5pt;height:7.7pt;z-index:-1887437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16D7DA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276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GrassettoCorsivo0"/>
                  </w:rPr>
                  <w:t>DÏDOT-PERCEVAL</w:t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BE8F3" w14:textId="77777777" w:rsidR="00DE433F" w:rsidRDefault="00000000">
    <w:pPr>
      <w:rPr>
        <w:sz w:val="2"/>
        <w:szCs w:val="2"/>
      </w:rPr>
    </w:pPr>
    <w:r>
      <w:pict w14:anchorId="3339729B">
        <v:shapetype id="_x0000_t202" coordsize="21600,21600" o:spt="202" path="m,l,21600r21600,l21600,xe">
          <v:stroke joinstyle="miter"/>
          <v:path gradientshapeok="t" o:connecttype="rect"/>
        </v:shapetype>
        <v:shape id="_x0000_s1299" type="#_x0000_t202" style="position:absolute;margin-left:179.05pt;margin-top:31.3pt;width:239.05pt;height:8.15pt;z-index:-1887437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9F6A27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781"/>
                  </w:tabs>
                  <w:spacing w:line="240" w:lineRule="auto"/>
                </w:pPr>
                <w:r>
                  <w:t>THE LANDING OF THE BRITONS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275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3C0A2" w14:textId="77777777" w:rsidR="00DE433F" w:rsidRDefault="00000000">
    <w:pPr>
      <w:rPr>
        <w:sz w:val="2"/>
        <w:szCs w:val="2"/>
      </w:rPr>
    </w:pPr>
    <w:r>
      <w:pict w14:anchorId="3DEE81D2">
        <v:shapetype id="_x0000_t202" coordsize="21600,21600" o:spt="202" path="m,l,21600r21600,l21600,xe">
          <v:stroke joinstyle="miter"/>
          <v:path gradientshapeok="t" o:connecttype="rect"/>
        </v:shapetype>
        <v:shape id="_x0000_s1300" type="#_x0000_t202" style="position:absolute;margin-left:144.1pt;margin-top:31.8pt;width:198.95pt;height:7.9pt;z-index:-1887437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EA595D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274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Corsivo0"/>
                  </w:rPr>
                  <w:t>DIDOT-PERCEVAL</w:t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1C463" w14:textId="77777777" w:rsidR="00DE433F" w:rsidRDefault="00DE433F"/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5D3AC" w14:textId="77777777" w:rsidR="00DE433F" w:rsidRDefault="00DE433F"/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647BE" w14:textId="77777777" w:rsidR="00DE433F" w:rsidRDefault="00DE433F"/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E39AD" w14:textId="77777777" w:rsidR="00DE433F" w:rsidRDefault="00000000">
    <w:pPr>
      <w:rPr>
        <w:sz w:val="2"/>
        <w:szCs w:val="2"/>
      </w:rPr>
    </w:pPr>
    <w:r>
      <w:pict w14:anchorId="01F72325">
        <v:shapetype id="_x0000_t202" coordsize="21600,21600" o:spt="202" path="m,l,21600r21600,l21600,xe">
          <v:stroke joinstyle="miter"/>
          <v:path gradientshapeok="t" o:connecttype="rect"/>
        </v:shapetype>
        <v:shape id="_x0000_s1301" type="#_x0000_t202" style="position:absolute;margin-left:152.2pt;margin-top:31.7pt;width:198.7pt;height:8.15pt;z-index:-1887437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5CA977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278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GrassettoCorsivo0"/>
                  </w:rPr>
                  <w:t>'DÏDOT-PERCEVAL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243CA" w14:textId="77777777" w:rsidR="00DE433F" w:rsidRDefault="00000000">
    <w:pPr>
      <w:rPr>
        <w:sz w:val="2"/>
        <w:szCs w:val="2"/>
      </w:rPr>
    </w:pPr>
    <w:r>
      <w:pict w14:anchorId="604DACEC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140.5pt;margin-top:31.8pt;width:198.25pt;height:7.9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04063E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6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 w:rsidRPr="00D902CF">
                  <w:rPr>
                    <w:rStyle w:val="Intestazioneopidipagina1"/>
                    <w:noProof/>
                  </w:rPr>
                  <w:t>154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8D7E8A">
                  <w:rPr>
                    <w:rStyle w:val="Intestazioneopidipagina1"/>
                  </w:rPr>
                  <w:tab/>
                  <w:t>DIDOT</w:t>
                </w:r>
                <w:r w:rsidR="008D7E8A">
                  <w:rPr>
                    <w:rStyle w:val="Intestazioneopidipagina95ptCorsivo"/>
                  </w:rPr>
                  <w:t>-PERCEVAL</w:t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5359E" w14:textId="77777777" w:rsidR="00DE433F" w:rsidRDefault="00000000">
    <w:pPr>
      <w:rPr>
        <w:sz w:val="2"/>
        <w:szCs w:val="2"/>
      </w:rPr>
    </w:pPr>
    <w:r>
      <w:pict w14:anchorId="010BEB5B">
        <v:shapetype id="_x0000_t202" coordsize="21600,21600" o:spt="202" path="m,l,21600r21600,l21600,xe">
          <v:stroke joinstyle="miter"/>
          <v:path gradientshapeok="t" o:connecttype="rect"/>
        </v:shapetype>
        <v:shape id="_x0000_s1302" type="#_x0000_t202" style="position:absolute;margin-left:152.2pt;margin-top:31.7pt;width:198.7pt;height:8.15pt;z-index:-1887437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AF5F7E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D7E8A">
                  <w:t>#</w:t>
                </w:r>
                <w: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GrassettoCorsivo0"/>
                  </w:rPr>
                  <w:t>'DÏDOT-PERCEVAL</w:t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AD2C5" w14:textId="77777777" w:rsidR="00DE433F" w:rsidRDefault="00DE433F"/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CDC24" w14:textId="77777777" w:rsidR="00DE433F" w:rsidRDefault="00DE433F"/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34C50" w14:textId="77777777" w:rsidR="00DE433F" w:rsidRDefault="00000000">
    <w:pPr>
      <w:rPr>
        <w:sz w:val="2"/>
        <w:szCs w:val="2"/>
      </w:rPr>
    </w:pPr>
    <w:r>
      <w:pict w14:anchorId="1DFB45DE">
        <v:shapetype id="_x0000_t202" coordsize="21600,21600" o:spt="202" path="m,l,21600r21600,l21600,xe">
          <v:stroke joinstyle="miter"/>
          <v:path gradientshapeok="t" o:connecttype="rect"/>
        </v:shapetype>
        <v:shape id="_x0000_s1307" type="#_x0000_t202" style="position:absolute;margin-left:140.9pt;margin-top:31.9pt;width:198.5pt;height:7.7pt;z-index:-1887437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87C5AF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284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Corsivo0"/>
                  </w:rPr>
                  <w:t>DIDOT-PERCEVAL</w:t>
                </w:r>
              </w:p>
            </w:txbxContent>
          </v:textbox>
          <w10:wrap anchorx="page" anchory="page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9A19C" w14:textId="77777777" w:rsidR="00DE433F" w:rsidRDefault="00000000">
    <w:pPr>
      <w:rPr>
        <w:sz w:val="2"/>
        <w:szCs w:val="2"/>
      </w:rPr>
    </w:pPr>
    <w:r>
      <w:pict w14:anchorId="4BB4212D">
        <v:shapetype id="_x0000_t202" coordsize="21600,21600" o:spt="202" path="m,l,21600r21600,l21600,xe">
          <v:stroke joinstyle="miter"/>
          <v:path gradientshapeok="t" o:connecttype="rect"/>
        </v:shapetype>
        <v:shape id="_x0000_s1308" type="#_x0000_t202" style="position:absolute;margin-left:256.35pt;margin-top:32.05pt;width:184.3pt;height:7.45pt;z-index:-1887437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DA496B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3686"/>
                  </w:tabs>
                  <w:spacing w:line="240" w:lineRule="auto"/>
                </w:pPr>
                <w:r>
                  <w:rPr>
                    <w:rStyle w:val="Intestazioneopidipagina95ptGrassetto"/>
                  </w:rPr>
                  <w:t>APPENDIX A</w:t>
                </w:r>
                <w:r>
                  <w:rPr>
                    <w:rStyle w:val="Intestazioneopidipagina9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283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2021F" w14:textId="77777777" w:rsidR="00DE433F" w:rsidRDefault="00000000">
    <w:pPr>
      <w:rPr>
        <w:sz w:val="2"/>
        <w:szCs w:val="2"/>
      </w:rPr>
    </w:pPr>
    <w:r>
      <w:pict w14:anchorId="1FE2FA51">
        <v:shapetype id="_x0000_t202" coordsize="21600,21600" o:spt="202" path="m,l,21600r21600,l21600,xe">
          <v:stroke joinstyle="miter"/>
          <v:path gradientshapeok="t" o:connecttype="rect"/>
        </v:shapetype>
        <v:shape id="_x0000_s1311" type="#_x0000_t202" style="position:absolute;margin-left:142.1pt;margin-top:31.9pt;width:198.7pt;height:7.7pt;z-index:-1887437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895109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282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Corsivo0"/>
                  </w:rPr>
                  <w:t>mVOT-PERCEVAL</w:t>
                </w:r>
              </w:p>
            </w:txbxContent>
          </v:textbox>
          <w10:wrap anchorx="page" anchory="page"/>
        </v:shape>
      </w:pict>
    </w: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811FD" w14:textId="77777777" w:rsidR="00DE433F" w:rsidRDefault="00000000">
    <w:pPr>
      <w:rPr>
        <w:sz w:val="2"/>
        <w:szCs w:val="2"/>
      </w:rPr>
    </w:pPr>
    <w:r>
      <w:pict w14:anchorId="61A9AF45">
        <v:shapetype id="_x0000_t202" coordsize="21600,21600" o:spt="202" path="m,l,21600r21600,l21600,xe">
          <v:stroke joinstyle="miter"/>
          <v:path gradientshapeok="t" o:connecttype="rect"/>
        </v:shapetype>
        <v:shape id="_x0000_s1312" type="#_x0000_t202" style="position:absolute;margin-left:142.7pt;margin-top:37.3pt;width:198.7pt;height:7.9pt;z-index:-1887437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643DA7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286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  <w:t>DIDOT</w:t>
                </w:r>
                <w:r w:rsidR="008D7E8A">
                  <w:rPr>
                    <w:rStyle w:val="Intestazioneopidipagina95ptCorsivo0"/>
                  </w:rPr>
                  <w:t>-PERCEVAL</w:t>
                </w:r>
              </w:p>
            </w:txbxContent>
          </v:textbox>
          <w10:wrap anchorx="page" anchory="page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7F224" w14:textId="77777777" w:rsidR="00DE433F" w:rsidRDefault="00000000">
    <w:pPr>
      <w:rPr>
        <w:sz w:val="2"/>
        <w:szCs w:val="2"/>
      </w:rPr>
    </w:pPr>
    <w:r>
      <w:pict w14:anchorId="45B5CC99">
        <v:shapetype id="_x0000_t202" coordsize="21600,21600" o:spt="202" path="m,l,21600r21600,l21600,xe">
          <v:stroke joinstyle="miter"/>
          <v:path gradientshapeok="t" o:connecttype="rect"/>
        </v:shapetype>
        <v:shape id="_x0000_s1313" type="#_x0000_t202" style="position:absolute;margin-left:255pt;margin-top:37.3pt;width:184.3pt;height:7.9pt;z-index:-1887437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E83182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3686"/>
                  </w:tabs>
                  <w:spacing w:line="240" w:lineRule="auto"/>
                </w:pPr>
                <w:r>
                  <w:t>APPENDIX A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287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80EC3" w14:textId="77777777" w:rsidR="00DE433F" w:rsidRDefault="00DE433F"/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234E6" w14:textId="77777777" w:rsidR="00DE433F" w:rsidRDefault="00000000">
    <w:pPr>
      <w:rPr>
        <w:sz w:val="2"/>
        <w:szCs w:val="2"/>
      </w:rPr>
    </w:pPr>
    <w:r>
      <w:pict w14:anchorId="6A76DDF3">
        <v:shapetype id="_x0000_t202" coordsize="21600,21600" o:spt="202" path="m,l,21600r21600,l21600,xe">
          <v:stroke joinstyle="miter"/>
          <v:path gradientshapeok="t" o:connecttype="rect"/>
        </v:shapetype>
        <v:shape id="_x0000_s1314" type="#_x0000_t202" style="position:absolute;margin-left:142.7pt;margin-top:37.3pt;width:198.7pt;height:7.9pt;z-index:-1887437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BBEBBF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290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  <w:t>DIDOT</w:t>
                </w:r>
                <w:r w:rsidR="008D7E8A">
                  <w:rPr>
                    <w:rStyle w:val="Intestazioneopidipagina95ptCorsivo0"/>
                  </w:rPr>
                  <w:t>-PERCEVAL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A7585" w14:textId="77777777" w:rsidR="00DE433F" w:rsidRDefault="00000000">
    <w:pPr>
      <w:rPr>
        <w:sz w:val="2"/>
        <w:szCs w:val="2"/>
      </w:rPr>
    </w:pPr>
    <w:r>
      <w:pict w14:anchorId="1EEFB90C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01.9pt;margin-top:31.8pt;width:234.5pt;height:7.9pt;z-index:-1887440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0C42DE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690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HURGANET AND THE MAIDEN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 w:rsidRPr="00D902CF">
                  <w:rPr>
                    <w:rStyle w:val="Intestazioneopidipagina1"/>
                    <w:noProof/>
                  </w:rPr>
                  <w:t>153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B8A80" w14:textId="77777777" w:rsidR="00DE433F" w:rsidRDefault="00000000">
    <w:pPr>
      <w:rPr>
        <w:sz w:val="2"/>
        <w:szCs w:val="2"/>
      </w:rPr>
    </w:pPr>
    <w:r>
      <w:pict w14:anchorId="6D2DA158">
        <v:shapetype id="_x0000_t202" coordsize="21600,21600" o:spt="202" path="m,l,21600r21600,l21600,xe">
          <v:stroke joinstyle="miter"/>
          <v:path gradientshapeok="t" o:connecttype="rect"/>
        </v:shapetype>
        <v:shape id="_x0000_s1315" type="#_x0000_t202" style="position:absolute;margin-left:256.35pt;margin-top:32.05pt;width:184.3pt;height:7.45pt;z-index:-1887437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350313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3686"/>
                  </w:tabs>
                  <w:spacing w:line="240" w:lineRule="auto"/>
                </w:pPr>
                <w:r>
                  <w:rPr>
                    <w:rStyle w:val="Intestazioneopidipagina95ptGrassetto"/>
                  </w:rPr>
                  <w:t>APPENDIX A</w:t>
                </w:r>
                <w:r>
                  <w:rPr>
                    <w:rStyle w:val="Intestazioneopidipagina9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291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D2BD1" w14:textId="77777777" w:rsidR="00DE433F" w:rsidRDefault="00000000">
    <w:pPr>
      <w:rPr>
        <w:sz w:val="2"/>
        <w:szCs w:val="2"/>
      </w:rPr>
    </w:pPr>
    <w:r>
      <w:pict w14:anchorId="5D6D2DE8">
        <v:shapetype id="_x0000_t202" coordsize="21600,21600" o:spt="202" path="m,l,21600r21600,l21600,xe">
          <v:stroke joinstyle="miter"/>
          <v:path gradientshapeok="t" o:connecttype="rect"/>
        </v:shapetype>
        <v:shape id="_x0000_s1317" type="#_x0000_t202" style="position:absolute;margin-left:254.8pt;margin-top:37.3pt;width:185.5pt;height:7.9pt;z-index:-1887437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978EBA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3710"/>
                  </w:tabs>
                  <w:spacing w:line="240" w:lineRule="auto"/>
                </w:pPr>
                <w:r>
                  <w:t>APPENDIX A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 w:rsidRPr="00D902CF">
                  <w:rPr>
                    <w:rStyle w:val="Intestazioneopidipagina95ptGrassetto"/>
                    <w:noProof/>
                  </w:rPr>
                  <w:t>288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  <w:r>
                  <w:rPr>
                    <w:rStyle w:val="Intestazioneopidipagina95ptGrassetto"/>
                  </w:rPr>
                  <w:t>-</w:t>
                </w:r>
              </w:p>
            </w:txbxContent>
          </v:textbox>
          <w10:wrap anchorx="page" anchory="page"/>
        </v:shape>
      </w:pict>
    </w: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45293" w14:textId="77777777" w:rsidR="00DE433F" w:rsidRDefault="00000000">
    <w:pPr>
      <w:rPr>
        <w:sz w:val="2"/>
        <w:szCs w:val="2"/>
      </w:rPr>
    </w:pPr>
    <w:r>
      <w:pict w14:anchorId="16AEBBD2">
        <v:shapetype id="_x0000_t202" coordsize="21600,21600" o:spt="202" path="m,l,21600r21600,l21600,xe">
          <v:stroke joinstyle="miter"/>
          <v:path gradientshapeok="t" o:connecttype="rect"/>
        </v:shapetype>
        <v:shape id="_x0000_s1319" type="#_x0000_t202" style="position:absolute;margin-left:142.7pt;margin-top:37.3pt;width:198.7pt;height:7.9pt;z-index:-1887437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DC32BB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294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  <w:t>DIDOT</w:t>
                </w:r>
                <w:r w:rsidR="008D7E8A">
                  <w:rPr>
                    <w:rStyle w:val="Intestazioneopidipagina95ptCorsivo0"/>
                  </w:rPr>
                  <w:t>-PERCEVAL</w:t>
                </w:r>
              </w:p>
            </w:txbxContent>
          </v:textbox>
          <w10:wrap anchorx="page" anchory="page"/>
        </v:shape>
      </w:pict>
    </w: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F4261" w14:textId="77777777" w:rsidR="00DE433F" w:rsidRDefault="00000000">
    <w:pPr>
      <w:rPr>
        <w:sz w:val="2"/>
        <w:szCs w:val="2"/>
      </w:rPr>
    </w:pPr>
    <w:r>
      <w:pict w14:anchorId="48683284">
        <v:shapetype id="_x0000_t202" coordsize="21600,21600" o:spt="202" path="m,l,21600r21600,l21600,xe">
          <v:stroke joinstyle="miter"/>
          <v:path gradientshapeok="t" o:connecttype="rect"/>
        </v:shapetype>
        <v:shape id="_x0000_s1320" type="#_x0000_t202" style="position:absolute;margin-left:256.35pt;margin-top:32.05pt;width:184.3pt;height:7.45pt;z-index:-1887437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6E2341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3686"/>
                  </w:tabs>
                  <w:spacing w:line="240" w:lineRule="auto"/>
                </w:pPr>
                <w:r>
                  <w:rPr>
                    <w:rStyle w:val="Intestazioneopidipagina95ptGrassetto"/>
                  </w:rPr>
                  <w:t>APPENDIX A</w:t>
                </w:r>
                <w:r>
                  <w:rPr>
                    <w:rStyle w:val="Intestazioneopidipagina9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293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6D4C0" w14:textId="77777777" w:rsidR="00DE433F" w:rsidRDefault="00000000">
    <w:pPr>
      <w:rPr>
        <w:sz w:val="2"/>
        <w:szCs w:val="2"/>
      </w:rPr>
    </w:pPr>
    <w:r>
      <w:pict w14:anchorId="64C1641A">
        <v:shapetype id="_x0000_t202" coordsize="21600,21600" o:spt="202" path="m,l,21600r21600,l21600,xe">
          <v:stroke joinstyle="miter"/>
          <v:path gradientshapeok="t" o:connecttype="rect"/>
        </v:shapetype>
        <v:shape id="_x0000_s1322" type="#_x0000_t202" style="position:absolute;margin-left:451.7pt;margin-top:75.85pt;width:14.15pt;height:6.7pt;z-index:-1887437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A16B1D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Grassetto"/>
                  </w:rPr>
                  <w:t>148</w:t>
                </w:r>
              </w:p>
            </w:txbxContent>
          </v:textbox>
          <w10:wrap anchorx="page" anchory="page"/>
        </v:shape>
      </w:pict>
    </w:r>
    <w:r>
      <w:pict w14:anchorId="6A2A31B4">
        <v:shape id="_x0000_s1323" type="#_x0000_t202" style="position:absolute;margin-left:255.4pt;margin-top:0;width:184.1pt;height:7.7pt;z-index:-1887437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3E3E33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3682"/>
                  </w:tabs>
                  <w:spacing w:line="240" w:lineRule="auto"/>
                </w:pPr>
                <w:r>
                  <w:t>APPENDIX A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 w:rsidRPr="00D902CF">
                  <w:rPr>
                    <w:rStyle w:val="IntestazioneopidipaginaSylfaen10pt"/>
                    <w:noProof/>
                  </w:rPr>
                  <w:t>292</w:t>
                </w:r>
                <w:r w:rsidR="00000000">
                  <w:rPr>
                    <w:rStyle w:val="IntestazioneopidipaginaSylfaen1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477FE" w14:textId="77777777" w:rsidR="00DE433F" w:rsidRDefault="00000000">
    <w:pPr>
      <w:rPr>
        <w:sz w:val="2"/>
        <w:szCs w:val="2"/>
      </w:rPr>
    </w:pPr>
    <w:r>
      <w:pict w14:anchorId="753D85CC">
        <v:shapetype id="_x0000_t202" coordsize="21600,21600" o:spt="202" path="m,l,21600r21600,l21600,xe">
          <v:stroke joinstyle="miter"/>
          <v:path gradientshapeok="t" o:connecttype="rect"/>
        </v:shapetype>
        <v:shape id="_x0000_s1325" type="#_x0000_t202" style="position:absolute;margin-left:142.7pt;margin-top:37.3pt;width:198.7pt;height:7.9pt;z-index:-1887437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E0F7C2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296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  <w:t>DIDOT</w:t>
                </w:r>
                <w:r w:rsidR="008D7E8A">
                  <w:rPr>
                    <w:rStyle w:val="Intestazioneopidipagina95ptCorsivo0"/>
                  </w:rPr>
                  <w:t>-PERCEVAL</w:t>
                </w:r>
              </w:p>
            </w:txbxContent>
          </v:textbox>
          <w10:wrap anchorx="page" anchory="page"/>
        </v:shape>
      </w:pict>
    </w: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BE0D4" w14:textId="77777777" w:rsidR="00DE433F" w:rsidRDefault="00000000">
    <w:pPr>
      <w:rPr>
        <w:sz w:val="2"/>
        <w:szCs w:val="2"/>
      </w:rPr>
    </w:pPr>
    <w:r>
      <w:pict w14:anchorId="5442D66C">
        <v:shapetype id="_x0000_t202" coordsize="21600,21600" o:spt="202" path="m,l,21600r21600,l21600,xe">
          <v:stroke joinstyle="miter"/>
          <v:path gradientshapeok="t" o:connecttype="rect"/>
        </v:shapetype>
        <v:shape id="_x0000_s1326" type="#_x0000_t202" style="position:absolute;margin-left:207.15pt;margin-top:31.8pt;width:184.1pt;height:7.9pt;z-index:-1887437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F96D59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3682"/>
                  </w:tabs>
                  <w:spacing w:line="240" w:lineRule="auto"/>
                </w:pPr>
                <w:r>
                  <w:t>APPENDIX A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297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375CE" w14:textId="77777777" w:rsidR="00DE433F" w:rsidRDefault="00000000">
    <w:pPr>
      <w:rPr>
        <w:sz w:val="2"/>
        <w:szCs w:val="2"/>
      </w:rPr>
    </w:pPr>
    <w:r>
      <w:pict w14:anchorId="718ED15C">
        <v:shapetype id="_x0000_t202" coordsize="21600,21600" o:spt="202" path="m,l,21600r21600,l21600,xe">
          <v:stroke joinstyle="miter"/>
          <v:path gradientshapeok="t" o:connecttype="rect"/>
        </v:shapetype>
        <v:shape id="_x0000_s1328" type="#_x0000_t202" style="position:absolute;margin-left:255pt;margin-top:37.3pt;width:184.3pt;height:7.9pt;z-index:-1887437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A58CA1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3686"/>
                  </w:tabs>
                  <w:spacing w:line="240" w:lineRule="auto"/>
                </w:pPr>
                <w:r>
                  <w:t>APPENDIX A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295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DB6E" w14:textId="77777777" w:rsidR="00DE433F" w:rsidRDefault="00000000">
    <w:pPr>
      <w:rPr>
        <w:sz w:val="2"/>
        <w:szCs w:val="2"/>
      </w:rPr>
    </w:pPr>
    <w:r>
      <w:pict w14:anchorId="0F02B32E">
        <v:shapetype id="_x0000_t202" coordsize="21600,21600" o:spt="202" path="m,l,21600r21600,l21600,xe">
          <v:stroke joinstyle="miter"/>
          <v:path gradientshapeok="t" o:connecttype="rect"/>
        </v:shapetype>
        <v:shape id="_x0000_s1329" type="#_x0000_t202" style="position:absolute;margin-left:176.1pt;margin-top:31.8pt;width:198.7pt;height:7.9pt;z-index:-1887437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F81ACE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300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Corsivo0"/>
                  </w:rPr>
                  <w:t>mT&gt;OT-PERCEVAL</w:t>
                </w:r>
              </w:p>
            </w:txbxContent>
          </v:textbox>
          <w10:wrap anchorx="page" anchory="page"/>
        </v:shape>
      </w:pict>
    </w: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D20E0" w14:textId="77777777" w:rsidR="00DE433F" w:rsidRDefault="00000000">
    <w:pPr>
      <w:rPr>
        <w:sz w:val="2"/>
        <w:szCs w:val="2"/>
      </w:rPr>
    </w:pPr>
    <w:r>
      <w:pict w14:anchorId="75A0AFD1">
        <v:shapetype id="_x0000_t202" coordsize="21600,21600" o:spt="202" path="m,l,21600r21600,l21600,xe">
          <v:stroke joinstyle="miter"/>
          <v:path gradientshapeok="t" o:connecttype="rect"/>
        </v:shapetype>
        <v:shape id="_x0000_s1330" type="#_x0000_t202" style="position:absolute;margin-left:268.6pt;margin-top:14.8pt;width:183.85pt;height:8.15pt;z-index:-1887437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6A9D15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3677"/>
                  </w:tabs>
                  <w:spacing w:line="240" w:lineRule="auto"/>
                </w:pPr>
                <w:r>
                  <w:t>APPENDIX A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 w:rsidRPr="00D902CF">
                  <w:rPr>
                    <w:rStyle w:val="Intestazioneopidipagina7ptGrassetto"/>
                    <w:noProof/>
                  </w:rPr>
                  <w:t>299</w:t>
                </w:r>
                <w:r w:rsidR="00000000">
                  <w:rPr>
                    <w:rStyle w:val="Intestazioneopidipagina7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085E966">
        <v:shape id="_x0000_s1331" type="#_x0000_t202" style="position:absolute;margin-left:55.95pt;margin-top:49.8pt;width:13.9pt;height:6.95pt;z-index:-1887437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97109D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248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79FFC" w14:textId="77777777" w:rsidR="00DE433F" w:rsidRDefault="00000000">
    <w:pPr>
      <w:rPr>
        <w:sz w:val="2"/>
        <w:szCs w:val="2"/>
      </w:rPr>
    </w:pPr>
    <w:r>
      <w:pict w14:anchorId="635D444F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212.25pt;margin-top:31.8pt;width:228pt;height:7.9pt;z-index:-1887440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2F4F65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560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PERCEVAL SETS OUT ALONE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 w:rsidRPr="00D902CF">
                  <w:rPr>
                    <w:rStyle w:val="Intestazioneopidipagina1"/>
                    <w:noProof/>
                  </w:rPr>
                  <w:t>152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F7711" w14:textId="77777777" w:rsidR="00DE433F" w:rsidRDefault="00000000">
    <w:pPr>
      <w:rPr>
        <w:sz w:val="2"/>
        <w:szCs w:val="2"/>
      </w:rPr>
    </w:pPr>
    <w:r>
      <w:pict w14:anchorId="05FD58CE">
        <v:shapetype id="_x0000_t202" coordsize="21600,21600" o:spt="202" path="m,l,21600r21600,l21600,xe">
          <v:stroke joinstyle="miter"/>
          <v:path gradientshapeok="t" o:connecttype="rect"/>
        </v:shapetype>
        <v:shape id="_x0000_s1334" type="#_x0000_t202" style="position:absolute;margin-left:203.3pt;margin-top:31.8pt;width:198.7pt;height:7.9pt;z-index:-1887437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137D91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 w:rsidRPr="00D902CF">
                  <w:rPr>
                    <w:rStyle w:val="Intestazioneopidipagina7ptGrassetto"/>
                    <w:noProof/>
                  </w:rPr>
                  <w:t>298</w:t>
                </w:r>
                <w:r>
                  <w:rPr>
                    <w:rStyle w:val="Intestazioneopidipagina7ptGrassetto"/>
                    <w:noProof/>
                  </w:rPr>
                  <w:fldChar w:fldCharType="end"/>
                </w:r>
                <w:r w:rsidR="008D7E8A">
                  <w:rPr>
                    <w:rStyle w:val="Intestazioneopidipagina7ptGrassetto"/>
                  </w:rPr>
                  <w:tab/>
                </w:r>
                <w:r w:rsidR="008D7E8A">
                  <w:rPr>
                    <w:rStyle w:val="Intestazioneopidipagina95ptCorsivo0"/>
                  </w:rPr>
                  <w:t>T)ÏDOT-PERCE VAL</w:t>
                </w:r>
              </w:p>
            </w:txbxContent>
          </v:textbox>
          <w10:wrap anchorx="page" anchory="page"/>
        </v:shape>
      </w:pict>
    </w: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7A8E6" w14:textId="77777777" w:rsidR="00DE433F" w:rsidRDefault="00000000">
    <w:pPr>
      <w:rPr>
        <w:sz w:val="2"/>
        <w:szCs w:val="2"/>
      </w:rPr>
    </w:pPr>
    <w:r>
      <w:pict w14:anchorId="634499BF">
        <v:shapetype id="_x0000_t202" coordsize="21600,21600" o:spt="202" path="m,l,21600r21600,l21600,xe">
          <v:stroke joinstyle="miter"/>
          <v:path gradientshapeok="t" o:connecttype="rect"/>
        </v:shapetype>
        <v:shape id="_x0000_s1335" type="#_x0000_t202" style="position:absolute;margin-left:176.6pt;margin-top:31.9pt;width:198.25pt;height:7.7pt;z-index:-1887437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BD53F5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6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302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  <w:t>DIDOT</w:t>
                </w:r>
                <w:r w:rsidR="008D7E8A">
                  <w:rPr>
                    <w:rStyle w:val="Intestazioneopidipagina95ptCorsivo0"/>
                  </w:rPr>
                  <w:t>-PERCEVAL</w:t>
                </w:r>
              </w:p>
            </w:txbxContent>
          </v:textbox>
          <w10:wrap anchorx="page" anchory="page"/>
        </v:shape>
      </w:pict>
    </w: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09F75" w14:textId="77777777" w:rsidR="00DE433F" w:rsidRDefault="00000000">
    <w:pPr>
      <w:rPr>
        <w:sz w:val="2"/>
        <w:szCs w:val="2"/>
      </w:rPr>
    </w:pPr>
    <w:r>
      <w:pict w14:anchorId="59CB1618">
        <v:shapetype id="_x0000_t202" coordsize="21600,21600" o:spt="202" path="m,l,21600r21600,l21600,xe">
          <v:stroke joinstyle="miter"/>
          <v:path gradientshapeok="t" o:connecttype="rect"/>
        </v:shapetype>
        <v:shape id="_x0000_s1336" type="#_x0000_t202" style="position:absolute;margin-left:234.9pt;margin-top:31.7pt;width:184.8pt;height:8.15pt;z-index:-1887437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EF5403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3696"/>
                  </w:tabs>
                  <w:spacing w:line="240" w:lineRule="auto"/>
                </w:pPr>
                <w:r>
                  <w:t>APPENDIX A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 w:rsidRPr="00D902CF">
                  <w:rPr>
                    <w:rStyle w:val="Intestazioneopidipagina95ptGrassetto"/>
                    <w:noProof/>
                  </w:rPr>
                  <w:t>303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8FB17" w14:textId="77777777" w:rsidR="00DE433F" w:rsidRDefault="00000000">
    <w:pPr>
      <w:rPr>
        <w:sz w:val="2"/>
        <w:szCs w:val="2"/>
      </w:rPr>
    </w:pPr>
    <w:r>
      <w:pict w14:anchorId="39EAF8EF">
        <v:shapetype id="_x0000_t202" coordsize="21600,21600" o:spt="202" path="m,l,21600r21600,l21600,xe">
          <v:stroke joinstyle="miter"/>
          <v:path gradientshapeok="t" o:connecttype="rect"/>
        </v:shapetype>
        <v:shape id="_x0000_s1338" type="#_x0000_t202" style="position:absolute;margin-left:234.05pt;margin-top:31.9pt;width:183.85pt;height:7.7pt;z-index:-1887437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20318A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3677"/>
                  </w:tabs>
                  <w:spacing w:line="240" w:lineRule="auto"/>
                </w:pPr>
                <w:r>
                  <w:t xml:space="preserve">APPENDIX </w:t>
                </w:r>
                <w:r>
                  <w:rPr>
                    <w:rStyle w:val="Intestazioneopidipagina95ptGrassetto"/>
                  </w:rPr>
                  <w:t>A</w:t>
                </w:r>
                <w:r>
                  <w:rPr>
                    <w:rStyle w:val="Intestazioneopidipagina9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 w:rsidRPr="00D902CF">
                  <w:rPr>
                    <w:rStyle w:val="Intestazioneopidipagina95ptGrassetto"/>
                    <w:noProof/>
                  </w:rPr>
                  <w:t>301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58D20" w14:textId="77777777" w:rsidR="00DE433F" w:rsidRDefault="00000000">
    <w:pPr>
      <w:rPr>
        <w:sz w:val="2"/>
        <w:szCs w:val="2"/>
      </w:rPr>
    </w:pPr>
    <w:r>
      <w:pict w14:anchorId="2E0C97CC">
        <v:shapetype id="_x0000_t202" coordsize="21600,21600" o:spt="202" path="m,l,21600r21600,l21600,xe">
          <v:stroke joinstyle="miter"/>
          <v:path gradientshapeok="t" o:connecttype="rect"/>
        </v:shapetype>
        <v:shape id="_x0000_s1340" type="#_x0000_t202" style="position:absolute;margin-left:232.15pt;margin-top:31.1pt;width:86.15pt;height:9.35pt;z-index:-1887437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B9F2E9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TimesNewRoman12pt"/>
                    <w:rFonts w:eastAsia="Century Schoolbook"/>
                    <w:b w:val="0"/>
                    <w:bCs w:val="0"/>
                  </w:rPr>
                  <w:t>APPENDIX B</w:t>
                </w:r>
                <w:r>
                  <w:rPr>
                    <w:rStyle w:val="IntestazioneopidipaginaTimesNewRoman12pt0"/>
                    <w:rFonts w:eastAsia="Century Schoolbook"/>
                    <w:vertAlign w:val="superscript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8A1DA" w14:textId="77777777" w:rsidR="00DE433F" w:rsidRDefault="00000000">
    <w:pPr>
      <w:rPr>
        <w:sz w:val="2"/>
        <w:szCs w:val="2"/>
      </w:rPr>
    </w:pPr>
    <w:r>
      <w:pict w14:anchorId="342829E1">
        <v:shapetype id="_x0000_t202" coordsize="21600,21600" o:spt="202" path="m,l,21600r21600,l21600,xe">
          <v:stroke joinstyle="miter"/>
          <v:path gradientshapeok="t" o:connecttype="rect"/>
        </v:shapetype>
        <v:shape id="_x0000_s1341" type="#_x0000_t202" style="position:absolute;margin-left:232.15pt;margin-top:31.1pt;width:86.15pt;height:9.35pt;z-index:-1887437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1F8D63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TimesNewRoman12pt"/>
                    <w:rFonts w:eastAsia="Century Schoolbook"/>
                    <w:b w:val="0"/>
                    <w:bCs w:val="0"/>
                  </w:rPr>
                  <w:t>APPENDIX B</w:t>
                </w:r>
                <w:r>
                  <w:rPr>
                    <w:rStyle w:val="IntestazioneopidipaginaTimesNewRoman12pt0"/>
                    <w:rFonts w:eastAsia="Century Schoolbook"/>
                    <w:vertAlign w:val="superscript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CB8A1" w14:textId="77777777" w:rsidR="00DE433F" w:rsidRDefault="00DE433F"/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D8128" w14:textId="77777777" w:rsidR="00DE433F" w:rsidRDefault="00000000">
    <w:pPr>
      <w:rPr>
        <w:sz w:val="2"/>
        <w:szCs w:val="2"/>
      </w:rPr>
    </w:pPr>
    <w:r>
      <w:pict w14:anchorId="6BECB045">
        <v:shapetype id="_x0000_t202" coordsize="21600,21600" o:spt="202" path="m,l,21600r21600,l21600,xe">
          <v:stroke joinstyle="miter"/>
          <v:path gradientshapeok="t" o:connecttype="rect"/>
        </v:shapetype>
        <v:shape id="_x0000_s1346" type="#_x0000_t202" style="position:absolute;margin-left:173.65pt;margin-top:31.9pt;width:198.5pt;height:7.7pt;z-index:-1887437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BD6116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306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  <w:t>DIDOT</w:t>
                </w:r>
                <w:r w:rsidR="008D7E8A">
                  <w:rPr>
                    <w:rStyle w:val="Intestazioneopidipagina95ptCorsivo0"/>
                  </w:rPr>
                  <w:t>-PERCEVAL</w:t>
                </w:r>
              </w:p>
            </w:txbxContent>
          </v:textbox>
          <w10:wrap anchorx="page" anchory="page"/>
        </v:shape>
      </w:pict>
    </w: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E9D68" w14:textId="77777777" w:rsidR="00DE433F" w:rsidRDefault="00000000">
    <w:pPr>
      <w:rPr>
        <w:sz w:val="2"/>
        <w:szCs w:val="2"/>
      </w:rPr>
    </w:pPr>
    <w:r>
      <w:pict w14:anchorId="72332A32">
        <v:shapetype id="_x0000_t202" coordsize="21600,21600" o:spt="202" path="m,l,21600r21600,l21600,xe">
          <v:stroke joinstyle="miter"/>
          <v:path gradientshapeok="t" o:connecttype="rect"/>
        </v:shapetype>
        <v:shape id="_x0000_s1347" type="#_x0000_t202" style="position:absolute;margin-left:241.05pt;margin-top:31.8pt;width:183.6pt;height:7.9pt;z-index:-1887437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44C2B5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3672"/>
                  </w:tabs>
                  <w:spacing w:line="240" w:lineRule="auto"/>
                </w:pPr>
                <w:r>
                  <w:t>APPENDIX B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 w:rsidRPr="00D902CF">
                  <w:rPr>
                    <w:rStyle w:val="Intestazioneopidipagina7ptGrassetto"/>
                    <w:noProof/>
                  </w:rPr>
                  <w:t>307</w:t>
                </w:r>
                <w:r w:rsidR="00000000">
                  <w:rPr>
                    <w:rStyle w:val="Intestazioneopidipagina7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BE907" w14:textId="77777777" w:rsidR="00DE433F" w:rsidRDefault="00000000">
    <w:pPr>
      <w:rPr>
        <w:sz w:val="2"/>
        <w:szCs w:val="2"/>
      </w:rPr>
    </w:pPr>
    <w:r>
      <w:pict w14:anchorId="2FE6A5FE">
        <v:shapetype id="_x0000_t202" coordsize="21600,21600" o:spt="202" path="m,l,21600r21600,l21600,xe">
          <v:stroke joinstyle="miter"/>
          <v:path gradientshapeok="t" o:connecttype="rect"/>
        </v:shapetype>
        <v:shape id="_x0000_s1348" type="#_x0000_t202" style="position:absolute;margin-left:176.3pt;margin-top:31.8pt;width:199.45pt;height:7.9pt;z-index:-1887437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DB4B25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8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 w:rsidRPr="00D902CF">
                  <w:rPr>
                    <w:rStyle w:val="IntestazioneopidipaginaSylfaen10pt"/>
                    <w:noProof/>
                  </w:rPr>
                  <w:t>305</w:t>
                </w:r>
                <w:r>
                  <w:rPr>
                    <w:rStyle w:val="IntestazioneopidipaginaSylfaen10pt"/>
                    <w:noProof/>
                  </w:rPr>
                  <w:fldChar w:fldCharType="end"/>
                </w:r>
                <w:r w:rsidR="008D7E8A">
                  <w:rPr>
                    <w:rStyle w:val="IntestazioneopidipaginaSylfaen10pt"/>
                  </w:rPr>
                  <w:tab/>
                </w:r>
                <w:r w:rsidR="008D7E8A">
                  <w:rPr>
                    <w:rStyle w:val="Intestazioneopidipagina95ptCorsivo0"/>
                  </w:rPr>
                  <w:t>DÏDOT-PERCE VAL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4F3D6" w14:textId="77777777" w:rsidR="00DE433F" w:rsidRDefault="00000000">
    <w:pPr>
      <w:rPr>
        <w:sz w:val="2"/>
        <w:szCs w:val="2"/>
      </w:rPr>
    </w:pPr>
    <w:r>
      <w:pict w14:anchorId="3B093863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142.4pt;margin-top:31.8pt;width:197.75pt;height:7.9pt;z-index:-1887440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F20C6E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5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 w:rsidRPr="00D902CF">
                  <w:rPr>
                    <w:rStyle w:val="Intestazioneopidipagina1"/>
                    <w:noProof/>
                  </w:rPr>
                  <w:t>156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8D7E8A">
                  <w:rPr>
                    <w:rStyle w:val="Intestazioneopidipagina1"/>
                  </w:rPr>
                  <w:tab/>
                </w:r>
                <w:r w:rsidR="008D7E8A">
                  <w:rPr>
                    <w:rStyle w:val="Intestazioneopidipagina95ptCorsivo"/>
                  </w:rPr>
                  <w:t>DIDOT-PERCE VAL</w:t>
                </w:r>
              </w:p>
            </w:txbxContent>
          </v:textbox>
          <w10:wrap anchorx="page" anchory="page"/>
        </v:shape>
      </w:pict>
    </w: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67BD4" w14:textId="77777777" w:rsidR="00DE433F" w:rsidRDefault="00DE433F"/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E115D" w14:textId="77777777" w:rsidR="00DE433F" w:rsidRDefault="00DE433F"/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84296" w14:textId="77777777" w:rsidR="00DE433F" w:rsidRDefault="00000000">
    <w:pPr>
      <w:rPr>
        <w:sz w:val="2"/>
        <w:szCs w:val="2"/>
      </w:rPr>
    </w:pPr>
    <w:r>
      <w:pict w14:anchorId="6BC5100B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142.4pt;margin-top:31.8pt;width:197.75pt;height:7.9pt;z-index:-1887440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53DC71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5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D7E8A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8D7E8A">
                  <w:rPr>
                    <w:rStyle w:val="Intestazioneopidipagina1"/>
                  </w:rPr>
                  <w:tab/>
                </w:r>
                <w:r w:rsidR="008D7E8A">
                  <w:rPr>
                    <w:rStyle w:val="Intestazioneopidipagina95ptCorsivo"/>
                  </w:rPr>
                  <w:t>DIDOT-PERCE VAL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0BE52" w14:textId="77777777" w:rsidR="00DE433F" w:rsidRDefault="00DE433F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9C92E" w14:textId="77777777" w:rsidR="00DE433F" w:rsidRDefault="00000000">
    <w:pPr>
      <w:rPr>
        <w:sz w:val="2"/>
        <w:szCs w:val="2"/>
      </w:rPr>
    </w:pPr>
    <w:r>
      <w:pict w14:anchorId="02056D49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198.3pt;margin-top:31.9pt;width:241.2pt;height:7.7pt;z-index:-1887440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02BFDC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824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THE ORGUELLEUS DE LA LANDE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 w:rsidRPr="00D902CF">
                  <w:rPr>
                    <w:rStyle w:val="Intestazioneopidipagina1"/>
                    <w:noProof/>
                  </w:rPr>
                  <w:t>155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DFD60" w14:textId="77777777" w:rsidR="00DE433F" w:rsidRDefault="00000000">
    <w:pPr>
      <w:rPr>
        <w:sz w:val="2"/>
        <w:szCs w:val="2"/>
      </w:rPr>
    </w:pPr>
    <w:r>
      <w:pict w14:anchorId="60B3C8EE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140.5pt;margin-top:31.8pt;width:198.25pt;height:7.9pt;z-index:-1887440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D0A2EA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6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 w:rsidRPr="00D902CF">
                  <w:rPr>
                    <w:rStyle w:val="Intestazioneopidipagina1"/>
                    <w:noProof/>
                  </w:rPr>
                  <w:t>158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8D7E8A">
                  <w:rPr>
                    <w:rStyle w:val="Intestazioneopidipagina1"/>
                  </w:rPr>
                  <w:tab/>
                  <w:t>DIDOT</w:t>
                </w:r>
                <w:r w:rsidR="008D7E8A">
                  <w:rPr>
                    <w:rStyle w:val="Intestazioneopidipagina95ptCorsivo"/>
                  </w:rPr>
                  <w:t>-PERCEVAL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1A2A0" w14:textId="77777777" w:rsidR="00DE433F" w:rsidRDefault="00000000">
    <w:pPr>
      <w:rPr>
        <w:sz w:val="2"/>
        <w:szCs w:val="2"/>
      </w:rPr>
    </w:pPr>
    <w:r>
      <w:pict w14:anchorId="6C303178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140.15pt;margin-top:31.7pt;width:240.25pt;height:8.15pt;z-index:-1887440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8FEEFA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805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THE ORGUELLEUS DE LA LANDE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 w:rsidRPr="00D902CF">
                  <w:rPr>
                    <w:rStyle w:val="Intestazioneopidipagina1"/>
                    <w:noProof/>
                  </w:rPr>
                  <w:t>159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55A7" w14:textId="77777777" w:rsidR="00DE433F" w:rsidRDefault="00000000">
    <w:pPr>
      <w:rPr>
        <w:sz w:val="2"/>
        <w:szCs w:val="2"/>
      </w:rPr>
    </w:pPr>
    <w:r>
      <w:pict w14:anchorId="1FC9B8DD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197.8pt;margin-top:31.8pt;width:241.45pt;height:7.9pt;z-index:-1887440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07DA49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829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THE ORGUELLEUS DE LA LANDE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 w:rsidRPr="00D902CF">
                  <w:rPr>
                    <w:rStyle w:val="Intestazioneopidipagina1"/>
                    <w:noProof/>
                  </w:rPr>
                  <w:t>157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6C26" w14:textId="77777777" w:rsidR="00DE433F" w:rsidRDefault="00000000">
    <w:pPr>
      <w:rPr>
        <w:sz w:val="2"/>
        <w:szCs w:val="2"/>
      </w:rPr>
    </w:pPr>
    <w:r>
      <w:pict w14:anchorId="753BEAE9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140.5pt;margin-top:31.8pt;width:198.25pt;height:7.9pt;z-index:-1887440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410C90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6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 w:rsidRPr="00D902CF">
                  <w:rPr>
                    <w:rStyle w:val="Intestazioneopidipagina1"/>
                    <w:noProof/>
                  </w:rPr>
                  <w:t>162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8D7E8A">
                  <w:rPr>
                    <w:rStyle w:val="Intestazioneopidipagina1"/>
                  </w:rPr>
                  <w:tab/>
                  <w:t>DIDOT</w:t>
                </w:r>
                <w:r w:rsidR="008D7E8A">
                  <w:rPr>
                    <w:rStyle w:val="Intestazioneopidipagina95ptCorsivo"/>
                  </w:rPr>
                  <w:t>-PERCEVAL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A8AFA" w14:textId="77777777" w:rsidR="00DE433F" w:rsidRDefault="00000000">
    <w:pPr>
      <w:rPr>
        <w:sz w:val="2"/>
        <w:szCs w:val="2"/>
      </w:rPr>
    </w:pPr>
    <w:r>
      <w:pict w14:anchorId="16AFDD0A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193.45pt;margin-top:31.7pt;width:240.7pt;height:8.15pt;z-index:-1887440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93BE52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814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THE ORGUELLEUS DE LA LANDE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 w:rsidRPr="00D902CF">
                  <w:rPr>
                    <w:rStyle w:val="Intestazioneopidipagina1"/>
                    <w:noProof/>
                  </w:rPr>
                  <w:t>163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AC271" w14:textId="77777777" w:rsidR="00DE433F" w:rsidRDefault="00000000">
    <w:pPr>
      <w:rPr>
        <w:sz w:val="2"/>
        <w:szCs w:val="2"/>
      </w:rPr>
    </w:pPr>
    <w:r>
      <w:pict w14:anchorId="16AF7153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474pt;margin-top:63.75pt;width:14.4pt;height:6.7pt;z-index:-1887440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0A6658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396</w:t>
                </w:r>
              </w:p>
            </w:txbxContent>
          </v:textbox>
          <w10:wrap anchorx="page" anchory="page"/>
        </v:shape>
      </w:pict>
    </w:r>
    <w:r>
      <w:pict w14:anchorId="639B4934">
        <v:shape id="_x0000_s1060" type="#_x0000_t202" style="position:absolute;margin-left:165.6pt;margin-top:1.1pt;width:198.95pt;height:7.9pt;z-index:-1887440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1EB57E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 w:rsidRPr="00D902CF">
                  <w:rPr>
                    <w:rStyle w:val="Intestazioneopidipagina1"/>
                    <w:noProof/>
                  </w:rPr>
                  <w:t>160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8D7E8A">
                  <w:rPr>
                    <w:rStyle w:val="Intestazioneopidipagina1"/>
                  </w:rPr>
                  <w:tab/>
                </w:r>
                <w:r w:rsidR="008D7E8A">
                  <w:rPr>
                    <w:rStyle w:val="Intestazioneopidipagina95ptCorsivo"/>
                  </w:rPr>
                  <w:t>DIDOT-PERCE VAL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74724" w14:textId="77777777" w:rsidR="00DE433F" w:rsidRDefault="00000000">
    <w:pPr>
      <w:rPr>
        <w:sz w:val="2"/>
        <w:szCs w:val="2"/>
      </w:rPr>
    </w:pPr>
    <w:r>
      <w:pict w14:anchorId="54EB446C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140.5pt;margin-top:31.8pt;width:198.25pt;height:7.9pt;z-index:-1887440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11B244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6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 w:rsidRPr="00D902CF">
                  <w:rPr>
                    <w:rStyle w:val="Intestazioneopidipagina1"/>
                    <w:noProof/>
                  </w:rPr>
                  <w:t>166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8D7E8A">
                  <w:rPr>
                    <w:rStyle w:val="Intestazioneopidipagina1"/>
                  </w:rPr>
                  <w:tab/>
                  <w:t>DIDOT</w:t>
                </w:r>
                <w:r w:rsidR="008D7E8A">
                  <w:rPr>
                    <w:rStyle w:val="Intestazioneopidipagina95ptCorsivo"/>
                  </w:rPr>
                  <w:t>-PERCEVAL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912F5" w14:textId="77777777" w:rsidR="00DE433F" w:rsidRDefault="00000000">
    <w:pPr>
      <w:rPr>
        <w:sz w:val="2"/>
        <w:szCs w:val="2"/>
      </w:rPr>
    </w:pPr>
    <w:r>
      <w:pict w14:anchorId="60ACB940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211.45pt;margin-top:31.7pt;width:223.2pt;height:8.15pt;z-index:-1887440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7D188A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464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THE CHESSBOARD CASTLE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 w:rsidRPr="00D902CF">
                  <w:rPr>
                    <w:rStyle w:val="Intestazioneopidipagina1"/>
                    <w:noProof/>
                  </w:rPr>
                  <w:t>165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6C91F" w14:textId="77777777" w:rsidR="00DE433F" w:rsidRDefault="00DE433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61FB3" w14:textId="77777777" w:rsidR="00DE433F" w:rsidRDefault="00000000">
    <w:pPr>
      <w:rPr>
        <w:sz w:val="2"/>
        <w:szCs w:val="2"/>
      </w:rPr>
    </w:pPr>
    <w:r>
      <w:pict w14:anchorId="7ACBFC1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60.45pt;margin-top:31.8pt;width:198.5pt;height:7.9pt;z-index:-1887440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831824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 w:rsidRPr="00D902CF">
                  <w:rPr>
                    <w:rStyle w:val="Intestazioneopidipagina1"/>
                    <w:noProof/>
                  </w:rPr>
                  <w:t>142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8D7E8A">
                  <w:rPr>
                    <w:rStyle w:val="Intestazioneopidipagina1"/>
                  </w:rPr>
                  <w:tab/>
                  <w:t>DIDOT</w:t>
                </w:r>
                <w:r w:rsidR="008D7E8A">
                  <w:rPr>
                    <w:rStyle w:val="Intestazioneopidipagina95ptCorsivo"/>
                  </w:rPr>
                  <w:t>-PERCEVAL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C5A5B" w14:textId="77777777" w:rsidR="00DE433F" w:rsidRDefault="00000000">
    <w:pPr>
      <w:rPr>
        <w:sz w:val="2"/>
        <w:szCs w:val="2"/>
      </w:rPr>
    </w:pPr>
    <w:r>
      <w:pict w14:anchorId="5D4BBA2B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153pt;margin-top:31.55pt;width:198.7pt;height:8.4pt;z-index:-1887440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D87F70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168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GrassettoCorsivo0"/>
                  </w:rPr>
                  <w:t>DÎDOT-PERCE VAL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17142" w14:textId="77777777" w:rsidR="00DE433F" w:rsidRDefault="00000000">
    <w:pPr>
      <w:rPr>
        <w:sz w:val="2"/>
        <w:szCs w:val="2"/>
      </w:rPr>
    </w:pPr>
    <w:r>
      <w:pict w14:anchorId="3D31EF5E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211.45pt;margin-top:31.7pt;width:223.2pt;height:8.15pt;z-index:-1887440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30CC62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464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THE CHESSBOARD CASTLE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"/>
                  </w:rPr>
                  <w:t>#</w:t>
                </w:r>
                <w:r w:rsidR="00000000"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4AC11" w14:textId="77777777" w:rsidR="00DE433F" w:rsidRDefault="00000000">
    <w:pPr>
      <w:rPr>
        <w:sz w:val="2"/>
        <w:szCs w:val="2"/>
      </w:rPr>
    </w:pPr>
    <w:r>
      <w:pict w14:anchorId="3FB8CAA1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140.5pt;margin-top:31.8pt;width:198.25pt;height:7.9pt;z-index:-1887440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CA8A7B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6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 w:rsidRPr="00D902CF">
                  <w:rPr>
                    <w:rStyle w:val="Intestazioneopidipagina1"/>
                    <w:noProof/>
                  </w:rPr>
                  <w:t>167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8D7E8A">
                  <w:rPr>
                    <w:rStyle w:val="Intestazioneopidipagina1"/>
                  </w:rPr>
                  <w:tab/>
                  <w:t>DIDOT</w:t>
                </w:r>
                <w:r w:rsidR="008D7E8A">
                  <w:rPr>
                    <w:rStyle w:val="Intestazioneopidipagina95ptCorsivo"/>
                  </w:rPr>
                  <w:t>-PERCEVAL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DEBB9" w14:textId="77777777" w:rsidR="00DE433F" w:rsidRDefault="00000000">
    <w:pPr>
      <w:rPr>
        <w:sz w:val="2"/>
        <w:szCs w:val="2"/>
      </w:rPr>
    </w:pPr>
    <w:r>
      <w:pict w14:anchorId="2F426864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140.85pt;margin-top:31.8pt;width:198.25pt;height:7.9pt;z-index:-1887440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0D4635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6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170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GrassettoCorsivo0"/>
                  </w:rPr>
                  <w:t>mDOT-PERCEVAL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CAB35" w14:textId="77777777" w:rsidR="00DE433F" w:rsidRDefault="00000000">
    <w:pPr>
      <w:rPr>
        <w:sz w:val="2"/>
        <w:szCs w:val="2"/>
      </w:rPr>
    </w:pPr>
    <w:r>
      <w:pict w14:anchorId="21AB9F5E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07.95pt;margin-top:31.8pt;width:228pt;height:7.9pt;z-index:-1887440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77B5C0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560"/>
                  </w:tabs>
                  <w:spacing w:line="240" w:lineRule="auto"/>
                </w:pPr>
                <w:r>
                  <w:t>THE RNIGHT OF THE TOMB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21EAE" w14:textId="77777777" w:rsidR="00DE433F" w:rsidRDefault="00000000">
    <w:pPr>
      <w:rPr>
        <w:sz w:val="2"/>
        <w:szCs w:val="2"/>
      </w:rPr>
    </w:pPr>
    <w:r>
      <w:pict w14:anchorId="500DA739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193.45pt;margin-top:31.8pt;width:228pt;height:7.9pt;z-index:-1887440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04FA5B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560"/>
                  </w:tabs>
                  <w:spacing w:line="240" w:lineRule="auto"/>
                </w:pPr>
                <w:r>
                  <w:t>THE KNIGHT OF THE TOMB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169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5C3A2" w14:textId="77777777" w:rsidR="00DE433F" w:rsidRDefault="00000000">
    <w:pPr>
      <w:rPr>
        <w:sz w:val="2"/>
        <w:szCs w:val="2"/>
      </w:rPr>
    </w:pPr>
    <w:r>
      <w:pict w14:anchorId="36D519E3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144.75pt;margin-top:31.7pt;width:198.25pt;height:8.15pt;z-index:-1887440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DD982C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6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172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Grassetto"/>
                  </w:rPr>
                  <w:t xml:space="preserve">DIDOT </w:t>
                </w:r>
                <w:r w:rsidR="008D7E8A">
                  <w:rPr>
                    <w:rStyle w:val="Intestazioneopidipagina95ptGrassettoCorsivo0"/>
                  </w:rPr>
                  <w:t>-PERCEVAL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C6B5A" w14:textId="77777777" w:rsidR="00DE433F" w:rsidRDefault="00000000">
    <w:pPr>
      <w:rPr>
        <w:sz w:val="2"/>
        <w:szCs w:val="2"/>
      </w:rPr>
    </w:pPr>
    <w:r>
      <w:pict w14:anchorId="284EEDB0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235.25pt;margin-top:31.8pt;width:203.3pt;height:7.9pt;z-index:-1887440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B82F82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066"/>
                  </w:tabs>
                  <w:spacing w:line="240" w:lineRule="auto"/>
                </w:pPr>
                <w:r>
                  <w:t>PERCEVAL’S SISTER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173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5C576" w14:textId="77777777" w:rsidR="00DE433F" w:rsidRDefault="00000000">
    <w:pPr>
      <w:rPr>
        <w:sz w:val="2"/>
        <w:szCs w:val="2"/>
      </w:rPr>
    </w:pPr>
    <w:r>
      <w:pict w14:anchorId="07BB6D12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156.3pt;margin-top:31.55pt;width:198.25pt;height:8.4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869E40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6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 w:rsidRPr="00D902CF">
                  <w:rPr>
                    <w:rStyle w:val="Intestazioneopidipagina95ptGrassettoCorsivo0"/>
                    <w:noProof/>
                  </w:rPr>
                  <w:t>171</w:t>
                </w:r>
                <w:r>
                  <w:rPr>
                    <w:rStyle w:val="Intestazioneopidipagina95ptGrassettoCorsivo0"/>
                    <w:noProof/>
                  </w:rPr>
                  <w:fldChar w:fldCharType="end"/>
                </w:r>
                <w:r w:rsidR="008D7E8A">
                  <w:rPr>
                    <w:rStyle w:val="Intestazioneopidipagina95ptGrassettoCorsivo0"/>
                  </w:rPr>
                  <w:tab/>
                </w:r>
                <w:r w:rsidR="008D7E8A">
                  <w:rPr>
                    <w:rStyle w:val="Intestazioneopidipagina7ptGrassetto"/>
                  </w:rPr>
                  <w:t xml:space="preserve">DIDOT </w:t>
                </w:r>
                <w:r w:rsidR="008D7E8A">
                  <w:rPr>
                    <w:rStyle w:val="Intestazioneopidipagina95ptGrassettoCorsivo0"/>
                  </w:rPr>
                  <w:t>-PERCEVAL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0A665" w14:textId="77777777" w:rsidR="00DE433F" w:rsidRDefault="00000000">
    <w:pPr>
      <w:rPr>
        <w:sz w:val="2"/>
        <w:szCs w:val="2"/>
      </w:rPr>
    </w:pPr>
    <w:r>
      <w:pict w14:anchorId="7CBBB603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143.2pt;margin-top:31.7pt;width:197.75pt;height:8.15pt;z-index:-1887440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DB3438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5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176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  <w:t>DIDOT</w:t>
                </w:r>
                <w:r w:rsidR="008D7E8A">
                  <w:rPr>
                    <w:rStyle w:val="Intestazioneopidipagina95ptCorsivo0"/>
                  </w:rPr>
                  <w:t>-PERCEVAL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4265C" w14:textId="77777777" w:rsidR="00DE433F" w:rsidRDefault="00000000">
    <w:pPr>
      <w:rPr>
        <w:sz w:val="2"/>
        <w:szCs w:val="2"/>
      </w:rPr>
    </w:pPr>
    <w:r>
      <w:pict w14:anchorId="7E93397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32.9pt;margin-top:31.8pt;width:203.05pt;height:7.9pt;z-index:-1887440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910ABD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06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THE ROUND TABLE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 w:rsidRPr="00D902CF">
                  <w:rPr>
                    <w:rStyle w:val="Intestazioneopidipagina1"/>
                    <w:noProof/>
                  </w:rPr>
                  <w:t>141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92CEF" w14:textId="77777777" w:rsidR="00DE433F" w:rsidRDefault="00000000">
    <w:pPr>
      <w:rPr>
        <w:sz w:val="2"/>
        <w:szCs w:val="2"/>
      </w:rPr>
    </w:pPr>
    <w:r>
      <w:pict w14:anchorId="48427FAF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246.45pt;margin-top:31.8pt;width:207.1pt;height:7.9pt;z-index:-1887440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B85D38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142"/>
                  </w:tabs>
                  <w:spacing w:line="240" w:lineRule="auto"/>
                </w:pPr>
                <w:r>
                  <w:t>THE HERMIT UNCLE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177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DD0B9" w14:textId="77777777" w:rsidR="00DE433F" w:rsidRDefault="00000000">
    <w:pPr>
      <w:rPr>
        <w:sz w:val="2"/>
        <w:szCs w:val="2"/>
      </w:rPr>
    </w:pPr>
    <w:r>
      <w:pict w14:anchorId="3A293A4F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234.15pt;margin-top:31.7pt;width:203.75pt;height:8.15pt;z-index:-1887440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17108E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075"/>
                  </w:tabs>
                  <w:spacing w:line="240" w:lineRule="auto"/>
                </w:pPr>
                <w:r>
                  <w:t>PERCEVÂL’S SISTER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174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7F3FF" w14:textId="77777777" w:rsidR="00DE433F" w:rsidRDefault="00000000">
    <w:pPr>
      <w:rPr>
        <w:sz w:val="2"/>
        <w:szCs w:val="2"/>
      </w:rPr>
    </w:pPr>
    <w:r>
      <w:pict w14:anchorId="7EC00A69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165.9pt;margin-top:31.7pt;width:198pt;height:8.15pt;z-index:-1887440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9B4B64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6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D7E8A">
                  <w:t>#</w:t>
                </w:r>
                <w: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GrassettoCorsivo1"/>
                  </w:rPr>
                  <w:t>mVOT-PERCEVAL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66A55" w14:textId="77777777" w:rsidR="00DE433F" w:rsidRDefault="00000000">
    <w:pPr>
      <w:rPr>
        <w:sz w:val="2"/>
        <w:szCs w:val="2"/>
      </w:rPr>
    </w:pPr>
    <w:r>
      <w:pict w14:anchorId="285C6637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201.2pt;margin-top:31.8pt;width:228pt;height:7.9pt;z-index:-1887440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B63C88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560"/>
                  </w:tabs>
                  <w:spacing w:line="240" w:lineRule="auto"/>
                </w:pPr>
                <w:r>
                  <w:t>PERCEVAL KILLS A KNIGHT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179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56989" w14:textId="77777777" w:rsidR="00DE433F" w:rsidRDefault="00000000">
    <w:pPr>
      <w:rPr>
        <w:sz w:val="2"/>
        <w:szCs w:val="2"/>
      </w:rPr>
    </w:pPr>
    <w:r>
      <w:pict w14:anchorId="144AC446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218.7pt;margin-top:31.8pt;width:206.9pt;height:7.9pt;z-index:-1887440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F36324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138"/>
                  </w:tabs>
                  <w:spacing w:line="240" w:lineRule="auto"/>
                </w:pPr>
                <w:r>
                  <w:t>THE HERMIT UNCLE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178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33378" w14:textId="77777777" w:rsidR="00DE433F" w:rsidRDefault="00000000">
    <w:pPr>
      <w:rPr>
        <w:sz w:val="2"/>
        <w:szCs w:val="2"/>
      </w:rPr>
    </w:pPr>
    <w:r>
      <w:pict w14:anchorId="455139D8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471.45pt;margin-top:57.25pt;width:14.65pt;height:6.7pt;z-index:-1887440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1195F7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836</w:t>
                </w:r>
              </w:p>
            </w:txbxContent>
          </v:textbox>
          <w10:wrap anchorx="page" anchory="page"/>
        </v:shape>
      </w:pict>
    </w:r>
    <w:r>
      <w:pict w14:anchorId="5824EE5B">
        <v:shape id="_x0000_s1086" type="#_x0000_t202" style="position:absolute;margin-left:162.6pt;margin-top:7.6pt;width:198.5pt;height:7.9pt;z-index:-1887440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EB5810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182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Corsivo0"/>
                  </w:rPr>
                  <w:t>DIDOT-PERCE VAL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33F76" w14:textId="77777777" w:rsidR="00DE433F" w:rsidRDefault="00000000">
    <w:pPr>
      <w:rPr>
        <w:sz w:val="2"/>
        <w:szCs w:val="2"/>
      </w:rPr>
    </w:pPr>
    <w:r>
      <w:pict w14:anchorId="1BD8FF90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216.45pt;margin-top:20pt;width:204pt;height:7.9pt;z-index:-1887440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61D578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080"/>
                  </w:tabs>
                  <w:spacing w:line="240" w:lineRule="auto"/>
                </w:pPr>
                <w:r>
                  <w:t>THE UGLY DAMSEL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181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ED0FD5E">
        <v:shape id="_x0000_s1088" type="#_x0000_t202" style="position:absolute;margin-left:432.65pt;margin-top:44pt;width:14.4pt;height:6.7pt;z-index:-1887440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4028B3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816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0F402" w14:textId="77777777" w:rsidR="00DE433F" w:rsidRDefault="00000000">
    <w:pPr>
      <w:rPr>
        <w:sz w:val="2"/>
        <w:szCs w:val="2"/>
      </w:rPr>
    </w:pPr>
    <w:r>
      <w:pict w14:anchorId="1DF8BAE8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158.95pt;margin-top:31.8pt;width:198.7pt;height:7.9pt;z-index:-1887439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74EF77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180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Corsivo0"/>
                  </w:rPr>
                  <w:t>DIDOT-PERCE VAL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6009F" w14:textId="77777777" w:rsidR="00DE433F" w:rsidRDefault="00000000">
    <w:pPr>
      <w:rPr>
        <w:sz w:val="2"/>
        <w:szCs w:val="2"/>
      </w:rPr>
    </w:pPr>
    <w:r>
      <w:pict w14:anchorId="6A271B37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146.3pt;margin-top:31.8pt;width:198.25pt;height:7.9pt;z-index:-1887439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2A63F8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6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184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GrassettoCorsivo0"/>
                  </w:rPr>
                  <w:t>mDOT-PERCEVAL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603F1" w14:textId="77777777" w:rsidR="00DE433F" w:rsidRDefault="00000000">
    <w:pPr>
      <w:rPr>
        <w:sz w:val="2"/>
        <w:szCs w:val="2"/>
      </w:rPr>
    </w:pPr>
    <w:r>
      <w:pict w14:anchorId="794BEB03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233.15pt;margin-top:31.2pt;width:210.25pt;height:9.1pt;z-index:-1887439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F75AD1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205"/>
                  </w:tabs>
                  <w:spacing w:line="240" w:lineRule="auto"/>
                </w:pPr>
                <w:r>
                  <w:t>KEU AND THE QUEEN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BB1B1" w14:textId="77777777" w:rsidR="00DE433F" w:rsidRDefault="00000000">
    <w:pPr>
      <w:rPr>
        <w:sz w:val="2"/>
        <w:szCs w:val="2"/>
      </w:rPr>
    </w:pPr>
    <w:r>
      <w:pict w14:anchorId="0912FC29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40.5pt;margin-top:31.8pt;width:198.25pt;height:7.9pt;z-index:-1887440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D49EDD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6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 w:rsidRPr="00D902CF">
                  <w:rPr>
                    <w:rStyle w:val="Intestazioneopidipagina1"/>
                    <w:noProof/>
                  </w:rPr>
                  <w:t>140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8D7E8A">
                  <w:rPr>
                    <w:rStyle w:val="Intestazioneopidipagina1"/>
                  </w:rPr>
                  <w:tab/>
                  <w:t>DIDOT</w:t>
                </w:r>
                <w:r w:rsidR="008D7E8A">
                  <w:rPr>
                    <w:rStyle w:val="Intestazioneopidipagina95ptCorsivo"/>
                  </w:rPr>
                  <w:t>-PERCEVAL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B1E88" w14:textId="77777777" w:rsidR="00DE433F" w:rsidRDefault="00000000">
    <w:pPr>
      <w:rPr>
        <w:sz w:val="2"/>
        <w:szCs w:val="2"/>
      </w:rPr>
    </w:pPr>
    <w:r>
      <w:pict w14:anchorId="7083D0B7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223.7pt;margin-top:31.8pt;width:221.75pt;height:7.9pt;z-index:-1887439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CEB0E1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435"/>
                  </w:tabs>
                  <w:spacing w:line="240" w:lineRule="auto"/>
                </w:pPr>
                <w:r>
                  <w:t>THE HANDSOME COWARD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183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8AC81" w14:textId="77777777" w:rsidR="00DE433F" w:rsidRDefault="00000000">
    <w:pPr>
      <w:rPr>
        <w:sz w:val="2"/>
        <w:szCs w:val="2"/>
      </w:rPr>
    </w:pPr>
    <w:r>
      <w:pict w14:anchorId="50CA18DF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147pt;margin-top:31.8pt;width:198.25pt;height:7.9pt;z-index:-1887439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850CCD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6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186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Corsivo0"/>
                  </w:rPr>
                  <w:t>DÏDOT-PERCE VAL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B9133" w14:textId="77777777" w:rsidR="00DE433F" w:rsidRDefault="00000000">
    <w:pPr>
      <w:rPr>
        <w:sz w:val="2"/>
        <w:szCs w:val="2"/>
      </w:rPr>
    </w:pPr>
    <w:r>
      <w:pict w14:anchorId="74290E75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251.4pt;margin-top:30.95pt;width:190.55pt;height:9.6pt;z-index:-1887439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F9FB1C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3811"/>
                  </w:tabs>
                  <w:spacing w:line="240" w:lineRule="auto"/>
                </w:pPr>
                <w:r>
                  <w:t>KEU’S JESTING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187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52AB4" w14:textId="77777777" w:rsidR="00DE433F" w:rsidRDefault="00000000">
    <w:pPr>
      <w:rPr>
        <w:sz w:val="2"/>
        <w:szCs w:val="2"/>
      </w:rPr>
    </w:pPr>
    <w:r>
      <w:pict w14:anchorId="661C8A79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147.25pt;margin-top:31.8pt;width:198pt;height:7.9pt;z-index:-1887439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263016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6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185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GrassettoCorsivo0"/>
                  </w:rPr>
                  <w:t>BmOT-PERCE VAL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23D46" w14:textId="77777777" w:rsidR="00DE433F" w:rsidRDefault="00000000">
    <w:pPr>
      <w:rPr>
        <w:sz w:val="2"/>
        <w:szCs w:val="2"/>
      </w:rPr>
    </w:pPr>
    <w:r>
      <w:pict w14:anchorId="6FF93A6B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147pt;margin-top:31.8pt;width:198pt;height:7.9pt;z-index:-1887439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283541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6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190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Corsivo0"/>
                  </w:rPr>
                  <w:t>DIDOT-PERCEVAL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A76F7" w14:textId="77777777" w:rsidR="00DE433F" w:rsidRDefault="00000000">
    <w:pPr>
      <w:rPr>
        <w:sz w:val="2"/>
        <w:szCs w:val="2"/>
      </w:rPr>
    </w:pPr>
    <w:r>
      <w:pict w14:anchorId="4742FB61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194pt;margin-top:20.4pt;width:221.75pt;height:8.15pt;z-index:-1887439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4F8AB4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435"/>
                  </w:tabs>
                  <w:spacing w:line="240" w:lineRule="auto"/>
                </w:pPr>
                <w:r>
                  <w:t>URBAIN TELLS HIS STORY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189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FB29047">
        <v:shape id="_x0000_s1102" type="#_x0000_t202" style="position:absolute;margin-left:427.75pt;margin-top:44.4pt;width:19.7pt;height:6.7pt;z-index:-1887439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0349C7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Grassetto"/>
                  </w:rPr>
                  <w:t>1000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BA141" w14:textId="77777777" w:rsidR="00DE433F" w:rsidRDefault="00000000">
    <w:pPr>
      <w:rPr>
        <w:sz w:val="2"/>
        <w:szCs w:val="2"/>
      </w:rPr>
    </w:pPr>
    <w:r>
      <w:pict w14:anchorId="13DC3FF4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236.5pt;margin-top:31.9pt;width:207.6pt;height:7.7pt;z-index:-1887439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0D8914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152"/>
                  </w:tabs>
                  <w:spacing w:line="240" w:lineRule="auto"/>
                </w:pPr>
                <w:r>
                  <w:t>THE FORD PERILOUS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188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31A6B" w14:textId="77777777" w:rsidR="00DE433F" w:rsidRDefault="00000000">
    <w:pPr>
      <w:rPr>
        <w:sz w:val="2"/>
        <w:szCs w:val="2"/>
      </w:rPr>
    </w:pPr>
    <w:r>
      <w:pict w14:anchorId="038E3C2D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469.35pt;margin-top:63.5pt;width:18.95pt;height:6.95pt;z-index:-1887439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247F99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1064</w:t>
                </w:r>
              </w:p>
            </w:txbxContent>
          </v:textbox>
          <w10:wrap anchorx="page" anchory="page"/>
        </v:shape>
      </w:pict>
    </w:r>
    <w:r>
      <w:pict w14:anchorId="02A7373C">
        <v:shape id="_x0000_s1108" type="#_x0000_t202" style="position:absolute;margin-left:160.7pt;margin-top:1.1pt;width:198.95pt;height:7.7pt;z-index:-1887439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77D036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 w:rsidRPr="00D902CF">
                  <w:rPr>
                    <w:rStyle w:val="Intestazioneopidipagina7ptGrassetto0"/>
                    <w:noProof/>
                  </w:rPr>
                  <w:t>192</w:t>
                </w:r>
                <w:r>
                  <w:rPr>
                    <w:rStyle w:val="Intestazioneopidipagina7ptGrassetto0"/>
                    <w:noProof/>
                  </w:rPr>
                  <w:fldChar w:fldCharType="end"/>
                </w:r>
                <w:r w:rsidR="008D7E8A">
                  <w:rPr>
                    <w:rStyle w:val="Intestazioneopidipagina7ptGrassetto0"/>
                  </w:rPr>
                  <w:tab/>
                </w:r>
                <w:r w:rsidR="008D7E8A">
                  <w:t>DIDOT</w:t>
                </w:r>
                <w:r w:rsidR="008D7E8A">
                  <w:rPr>
                    <w:rStyle w:val="Intestazioneopidipagina95ptCorsivo0"/>
                  </w:rPr>
                  <w:t>-PERCEVAL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CE971" w14:textId="77777777" w:rsidR="00DE433F" w:rsidRDefault="00000000">
    <w:pPr>
      <w:rPr>
        <w:sz w:val="2"/>
        <w:szCs w:val="2"/>
      </w:rPr>
    </w:pPr>
    <w:r>
      <w:pict w14:anchorId="63FEA4B4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200.5pt;margin-top:13.95pt;width:222.95pt;height:7.9pt;z-index:-1887439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6FFF31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459"/>
                  </w:tabs>
                  <w:spacing w:line="240" w:lineRule="auto"/>
                </w:pPr>
                <w:r>
                  <w:t>URBAIN TRIES TO ESCAPE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193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B01782B">
        <v:shape id="_x0000_s1110" type="#_x0000_t202" style="position:absolute;margin-left:434.95pt;margin-top:50.9pt;width:19.9pt;height:6.7pt;z-index:-1887439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ADBE50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1044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AD87A" w14:textId="77777777" w:rsidR="00DE433F" w:rsidRDefault="00000000">
    <w:pPr>
      <w:rPr>
        <w:sz w:val="2"/>
        <w:szCs w:val="2"/>
      </w:rPr>
    </w:pPr>
    <w:r>
      <w:pict w14:anchorId="174B2204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169.15pt;margin-top:20pt;width:198.5pt;height:7.7pt;z-index:-1887439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3AA38C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D7E8A">
                  <w:t>#</w:t>
                </w:r>
                <w: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Corsivo0"/>
                  </w:rPr>
                  <w:t>DIDOT-PERCE VAL</w:t>
                </w:r>
              </w:p>
            </w:txbxContent>
          </v:textbox>
          <w10:wrap anchorx="page" anchory="page"/>
        </v:shape>
      </w:pict>
    </w:r>
    <w:r>
      <w:pict w14:anchorId="3864A282">
        <v:shape id="_x0000_s1114" type="#_x0000_t202" style="position:absolute;margin-left:478.5pt;margin-top:43.5pt;width:18.7pt;height:7.2pt;z-index:-1887439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759640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Grassetto"/>
                  </w:rPr>
                  <w:t>1020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488E9" w14:textId="77777777" w:rsidR="00DE433F" w:rsidRDefault="00000000">
    <w:pPr>
      <w:rPr>
        <w:sz w:val="2"/>
        <w:szCs w:val="2"/>
      </w:rPr>
    </w:pPr>
    <w:r>
      <w:pict w14:anchorId="3860759B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140.5pt;margin-top:31.8pt;width:198.25pt;height:7.9pt;z-index:-1887440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3B548E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6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 w:rsidRPr="00D902CF">
                  <w:rPr>
                    <w:rStyle w:val="Intestazioneopidipagina1"/>
                    <w:noProof/>
                  </w:rPr>
                  <w:t>144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8D7E8A">
                  <w:rPr>
                    <w:rStyle w:val="Intestazioneopidipagina1"/>
                  </w:rPr>
                  <w:tab/>
                  <w:t>DIDOT</w:t>
                </w:r>
                <w:r w:rsidR="008D7E8A">
                  <w:rPr>
                    <w:rStyle w:val="Intestazioneopidipagina95ptCorsivo"/>
                  </w:rPr>
                  <w:t>-PERCEVAL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5A670" w14:textId="77777777" w:rsidR="00DE433F" w:rsidRDefault="00000000">
    <w:pPr>
      <w:rPr>
        <w:sz w:val="2"/>
        <w:szCs w:val="2"/>
      </w:rPr>
    </w:pPr>
    <w:r>
      <w:pict w14:anchorId="3370EC31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156.05pt;margin-top:7.05pt;width:198.7pt;height:8.15pt;z-index:-1887439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D90C66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 w:rsidRPr="00D902CF">
                  <w:rPr>
                    <w:rStyle w:val="Intestazioneopidipagina7ptGrassetto0"/>
                    <w:noProof/>
                  </w:rPr>
                  <w:t>196</w:t>
                </w:r>
                <w:r>
                  <w:rPr>
                    <w:rStyle w:val="Intestazioneopidipagina7ptGrassetto0"/>
                    <w:noProof/>
                  </w:rPr>
                  <w:fldChar w:fldCharType="end"/>
                </w:r>
                <w:r w:rsidR="008D7E8A">
                  <w:rPr>
                    <w:rStyle w:val="Intestazioneopidipagina7ptGrassetto0"/>
                  </w:rPr>
                  <w:tab/>
                </w:r>
                <w:r w:rsidR="008D7E8A">
                  <w:rPr>
                    <w:rStyle w:val="Intestazioneopidipagina95ptCorsivo0"/>
                  </w:rPr>
                  <w:t>VVDOT-PERCEVAL</w:t>
                </w:r>
              </w:p>
            </w:txbxContent>
          </v:textbox>
          <w10:wrap anchorx="page" anchory="page"/>
        </v:shape>
      </w:pict>
    </w:r>
    <w:r>
      <w:pict w14:anchorId="0E21F24A">
        <v:shape id="_x0000_s1117" type="#_x0000_t202" style="position:absolute;margin-left:466.35pt;margin-top:56.7pt;width:19.2pt;height:6.95pt;z-index:-1887439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6D25E9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Grassetto0"/>
                  </w:rPr>
                  <w:t>1100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46222" w14:textId="77777777" w:rsidR="00DE433F" w:rsidRDefault="00000000">
    <w:pPr>
      <w:rPr>
        <w:sz w:val="2"/>
        <w:szCs w:val="2"/>
      </w:rPr>
    </w:pPr>
    <w:r>
      <w:pict w14:anchorId="4758B63B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185.55pt;margin-top:7.45pt;width:234pt;height:8.15pt;z-index:-1887439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147E1D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680"/>
                  </w:tabs>
                  <w:spacing w:line="240" w:lineRule="auto"/>
                </w:pPr>
                <w:r>
                  <w:t>THE CHILDREN IN THE TREE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195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153DBDD">
        <v:shape id="_x0000_s1119" type="#_x0000_t202" style="position:absolute;margin-left:431.8pt;margin-top:57.4pt;width:19.2pt;height:6.7pt;z-index:-1887439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ADEB13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1124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08FA6" w14:textId="77777777" w:rsidR="00DE433F" w:rsidRDefault="00000000">
    <w:pPr>
      <w:rPr>
        <w:sz w:val="2"/>
        <w:szCs w:val="2"/>
      </w:rPr>
    </w:pPr>
    <w:r>
      <w:pict w14:anchorId="1375E6B6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211.7pt;margin-top:20.4pt;width:205.2pt;height:7.7pt;z-index:-1887439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AABC89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104"/>
                  </w:tabs>
                  <w:spacing w:line="240" w:lineRule="auto"/>
                </w:pPr>
                <w:r>
                  <w:t>THE BIRD-MAIDENS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194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D2092FC">
        <v:shape id="_x0000_s1124" type="#_x0000_t202" style="position:absolute;margin-left:428.9pt;margin-top:44.15pt;width:19.2pt;height:6.95pt;z-index:-1887439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44A2AF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1080</w:t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1A0CB" w14:textId="77777777" w:rsidR="00DE433F" w:rsidRDefault="00000000">
    <w:pPr>
      <w:rPr>
        <w:sz w:val="2"/>
        <w:szCs w:val="2"/>
      </w:rPr>
    </w:pPr>
    <w:r>
      <w:pict w14:anchorId="79564063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160.25pt;margin-top:7.2pt;width:198.95pt;height:7.9pt;z-index:-1887439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E902FC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198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Corsivo0"/>
                  </w:rPr>
                  <w:t>DIDOT-PERCEVAL</w:t>
                </w:r>
              </w:p>
            </w:txbxContent>
          </v:textbox>
          <w10:wrap anchorx="page" anchory="page"/>
        </v:shape>
      </w:pict>
    </w:r>
    <w:r>
      <w:pict w14:anchorId="7CF109E0">
        <v:shape id="_x0000_s1128" type="#_x0000_t202" style="position:absolute;margin-left:469.4pt;margin-top:57.35pt;width:18.7pt;height:6.95pt;z-index:-1887439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42E74E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1180</w:t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C15E2" w14:textId="77777777" w:rsidR="00DE433F" w:rsidRDefault="00000000">
    <w:pPr>
      <w:rPr>
        <w:sz w:val="2"/>
        <w:szCs w:val="2"/>
      </w:rPr>
    </w:pPr>
    <w:r>
      <w:pict w14:anchorId="4614D694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418.35pt;margin-top:44.15pt;width:19.2pt;height:6.95pt;z-index:-1887439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76ECDD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1160</w:t>
                </w:r>
              </w:p>
            </w:txbxContent>
          </v:textbox>
          <w10:wrap anchorx="page" anchory="page"/>
        </v:shape>
      </w:pict>
    </w:r>
    <w:r>
      <w:pict w14:anchorId="2878BD84">
        <v:shape id="_x0000_s1130" type="#_x0000_t202" style="position:absolute;margin-left:206.45pt;margin-top:20.4pt;width:199.9pt;height:7.7pt;z-index:-1887439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5AC856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3998"/>
                  </w:tabs>
                  <w:spacing w:line="240" w:lineRule="auto"/>
                </w:pPr>
                <w:r>
                  <w:t>THE FISHER KING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199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A6B77" w14:textId="77777777" w:rsidR="00DE433F" w:rsidRDefault="00000000">
    <w:pPr>
      <w:rPr>
        <w:sz w:val="2"/>
        <w:szCs w:val="2"/>
      </w:rPr>
    </w:pPr>
    <w:r>
      <w:pict w14:anchorId="397959BB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152.5pt;margin-top:31.8pt;width:198.95pt;height:7.9pt;z-index:-1887439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697518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197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  <w:t>DIDOT</w:t>
                </w:r>
                <w:r w:rsidR="008D7E8A">
                  <w:rPr>
                    <w:rStyle w:val="Intestazioneopidipagina95ptCorsivo0"/>
                  </w:rPr>
                  <w:t>-PERCEVAL</w:t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5E149" w14:textId="77777777" w:rsidR="00DE433F" w:rsidRDefault="00000000">
    <w:pPr>
      <w:rPr>
        <w:sz w:val="2"/>
        <w:szCs w:val="2"/>
      </w:rPr>
    </w:pPr>
    <w:r>
      <w:pict w14:anchorId="257E7F9B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154.7pt;margin-top:7.55pt;width:198.5pt;height:7.9pt;z-index:-1887439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0496AE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202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Corsivo0"/>
                  </w:rPr>
                  <w:t>DIDOT-PERCEVAL</w:t>
                </w:r>
              </w:p>
            </w:txbxContent>
          </v:textbox>
          <w10:wrap anchorx="page" anchory="page"/>
        </v:shape>
      </w:pict>
    </w:r>
    <w:r>
      <w:pict w14:anchorId="00F233DB">
        <v:shape id="_x0000_s1136" type="#_x0000_t202" style="position:absolute;margin-left:464.05pt;margin-top:57.25pt;width:18.95pt;height:6.7pt;z-index:-1887439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E59C58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Grassetto0"/>
                  </w:rPr>
                  <w:t>1220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6FA32" w14:textId="77777777" w:rsidR="00DE433F" w:rsidRDefault="00000000">
    <w:pPr>
      <w:rPr>
        <w:sz w:val="2"/>
        <w:szCs w:val="2"/>
      </w:rPr>
    </w:pPr>
    <w:r>
      <w:pict w14:anchorId="66BC042A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186.45pt;margin-top:7.2pt;width:220.55pt;height:9.35pt;z-index:-1887439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2C3444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411"/>
                  </w:tabs>
                  <w:spacing w:line="240" w:lineRule="auto"/>
                </w:pPr>
                <w:r>
                  <w:t>THE UNASKED QUESTION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203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5F8B485">
        <v:shape id="_x0000_s1138" type="#_x0000_t202" style="position:absolute;margin-left:419pt;margin-top:57.6pt;width:18.95pt;height:6.7pt;z-index:-1887439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F831F4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1240</w:t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715F6" w14:textId="77777777" w:rsidR="00DE433F" w:rsidRDefault="00000000">
    <w:pPr>
      <w:rPr>
        <w:sz w:val="2"/>
        <w:szCs w:val="2"/>
      </w:rPr>
    </w:pPr>
    <w:r>
      <w:pict w14:anchorId="5012332F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198.55pt;margin-top:13.95pt;width:3in;height:7.9pt;z-index:-1887439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3B1D06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320"/>
                  </w:tabs>
                  <w:spacing w:line="240" w:lineRule="auto"/>
                </w:pPr>
                <w:r>
                  <w:t>THE FIRST GRAIL VISIT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200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5426C5C">
        <v:shape id="_x0000_s1143" type="#_x0000_t202" style="position:absolute;margin-left:426.55pt;margin-top:50.9pt;width:19.2pt;height:6.7pt;z-index:-1887439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3B92FA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Grassetto0"/>
                  </w:rPr>
                  <w:t>1200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4D0AD" w14:textId="77777777" w:rsidR="00DE433F" w:rsidRDefault="00000000">
    <w:pPr>
      <w:rPr>
        <w:sz w:val="2"/>
        <w:szCs w:val="2"/>
      </w:rPr>
    </w:pPr>
    <w:r>
      <w:pict w14:anchorId="0BE384F3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166.05pt;margin-top:13.95pt;width:199.2pt;height:7.7pt;z-index:-1887439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5AA7CC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8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206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  <w:t>DIDOT</w:t>
                </w:r>
                <w:r w:rsidR="008D7E8A">
                  <w:rPr>
                    <w:rStyle w:val="Intestazioneopidipagina95ptCorsivo0"/>
                  </w:rPr>
                  <w:t>-PERCEVAL</w:t>
                </w:r>
              </w:p>
            </w:txbxContent>
          </v:textbox>
          <w10:wrap anchorx="page" anchory="page"/>
        </v:shape>
      </w:pict>
    </w:r>
    <w:r>
      <w:pict w14:anchorId="32700863">
        <v:shape id="_x0000_s1146" type="#_x0000_t202" style="position:absolute;margin-left:475.9pt;margin-top:50.9pt;width:18.7pt;height:6.7pt;z-index:-1887439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6E4FAD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1300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A43C2" w14:textId="77777777" w:rsidR="00DE433F" w:rsidRDefault="00000000">
    <w:pPr>
      <w:rPr>
        <w:sz w:val="2"/>
        <w:szCs w:val="2"/>
      </w:rPr>
    </w:pPr>
    <w:r>
      <w:pict w14:anchorId="678C8470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37.65pt;margin-top:31.9pt;width:200.15pt;height:7.7pt;z-index:-1887440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A2E585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003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GAUVAIN’S SISTER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"/>
                  </w:rPr>
                  <w:t>#</w:t>
                </w:r>
                <w:r w:rsidR="00000000"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5A04B" w14:textId="77777777" w:rsidR="00DE433F" w:rsidRDefault="00000000">
    <w:pPr>
      <w:rPr>
        <w:sz w:val="2"/>
        <w:szCs w:val="2"/>
      </w:rPr>
    </w:pPr>
    <w:r>
      <w:pict w14:anchorId="0EFE9AF4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199.9pt;margin-top:31.8pt;width:218.4pt;height:7.9pt;z-index:-1887439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C3E449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368"/>
                  </w:tabs>
                  <w:spacing w:line="240" w:lineRule="auto"/>
                </w:pPr>
                <w:r>
                  <w:t>PERCEVAL REPROACHED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205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C4A8C" w14:textId="77777777" w:rsidR="00DE433F" w:rsidRDefault="00000000">
    <w:pPr>
      <w:rPr>
        <w:sz w:val="2"/>
        <w:szCs w:val="2"/>
      </w:rPr>
    </w:pPr>
    <w:r>
      <w:pict w14:anchorId="720C3305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473.9pt;margin-top:63.7pt;width:18.95pt;height:7.45pt;z-index:-1887439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F19141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1264</w:t>
                </w:r>
              </w:p>
            </w:txbxContent>
          </v:textbox>
          <w10:wrap anchorx="page" anchory="page"/>
        </v:shape>
      </w:pict>
    </w:r>
    <w:r>
      <w:pict w14:anchorId="590E4B23">
        <v:shape id="_x0000_s1150" type="#_x0000_t202" style="position:absolute;margin-left:164.8pt;margin-top:.35pt;width:198.7pt;height:8.15pt;z-index:-1887439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90A189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204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Corsivo0"/>
                  </w:rPr>
                  <w:t>DYDOT-PERCE VAL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F910A" w14:textId="77777777" w:rsidR="00DE433F" w:rsidRDefault="00000000">
    <w:pPr>
      <w:rPr>
        <w:sz w:val="2"/>
        <w:szCs w:val="2"/>
      </w:rPr>
    </w:pPr>
    <w:r>
      <w:pict w14:anchorId="135A8088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474.05pt;margin-top:43.9pt;width:18.95pt;height:6.95pt;z-index:-1887439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AD88DE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1336</w:t>
                </w:r>
              </w:p>
            </w:txbxContent>
          </v:textbox>
          <w10:wrap anchorx="page" anchory="page"/>
        </v:shape>
      </w:pict>
    </w:r>
    <w:r>
      <w:pict w14:anchorId="120195A2">
        <v:shape id="_x0000_s1153" type="#_x0000_t202" style="position:absolute;margin-left:165.4pt;margin-top:19.9pt;width:198.5pt;height:7.9pt;z-index:-1887439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2FCD64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208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  <w:t>DIDOT</w:t>
                </w:r>
                <w:r w:rsidR="008D7E8A">
                  <w:rPr>
                    <w:rStyle w:val="Intestazioneopidipagina95ptCorsivo0"/>
                  </w:rPr>
                  <w:t>-PERCEVAL</w:t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94F43" w14:textId="77777777" w:rsidR="00DE433F" w:rsidRDefault="00000000">
    <w:pPr>
      <w:rPr>
        <w:sz w:val="2"/>
        <w:szCs w:val="2"/>
      </w:rPr>
    </w:pPr>
    <w:r>
      <w:pict w14:anchorId="61D6327A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436.2pt;margin-top:57.25pt;width:19.45pt;height:6.95pt;z-index:-1887439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C2DDAC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1360</w:t>
                </w:r>
              </w:p>
            </w:txbxContent>
          </v:textbox>
          <w10:wrap anchorx="page" anchory="page"/>
        </v:shape>
      </w:pict>
    </w:r>
    <w:r>
      <w:pict w14:anchorId="715B6F39">
        <v:shape id="_x0000_s1155" type="#_x0000_t202" style="position:absolute;margin-left:175.6pt;margin-top:7.35pt;width:248.9pt;height:7.9pt;z-index:-1887439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66BC3C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THE STORY OF THE TOMB RNIGHT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209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DF76A" w14:textId="77777777" w:rsidR="00DE433F" w:rsidRDefault="00000000">
    <w:pPr>
      <w:rPr>
        <w:sz w:val="2"/>
        <w:szCs w:val="2"/>
      </w:rPr>
    </w:pPr>
    <w:r>
      <w:pict w14:anchorId="19C91F0A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154.6pt;margin-top:7.45pt;width:258pt;height:8.15pt;z-index:-1887439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3637E2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PERCEVAL RECOVERS THE STAG-HEAD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207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3B887CA">
        <v:shape id="_x0000_s1159" type="#_x0000_t202" style="position:absolute;margin-left:424.85pt;margin-top:57.35pt;width:19.2pt;height:6.7pt;z-index:-1887439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4F3DF3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1320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3C8E5" w14:textId="77777777" w:rsidR="00DE433F" w:rsidRDefault="00000000">
    <w:pPr>
      <w:rPr>
        <w:sz w:val="2"/>
        <w:szCs w:val="2"/>
      </w:rPr>
    </w:pPr>
    <w:r>
      <w:pict w14:anchorId="14A9930F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464.4pt;margin-top:50.65pt;width:18.95pt;height:6.95pt;z-index:-1887439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0860B0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1416</w:t>
                </w:r>
              </w:p>
            </w:txbxContent>
          </v:textbox>
          <w10:wrap anchorx="page" anchory="page"/>
        </v:shape>
      </w:pict>
    </w:r>
    <w:r>
      <w:pict w14:anchorId="487B5A00">
        <v:shape id="_x0000_s1162" type="#_x0000_t202" style="position:absolute;margin-left:155.05pt;margin-top:13.9pt;width:198.7pt;height:7.7pt;z-index:-1887439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256404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212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  <w:t>DIDOT</w:t>
                </w:r>
                <w:r w:rsidR="008D7E8A">
                  <w:rPr>
                    <w:rStyle w:val="Intestazioneopidipagina95ptCorsivo0"/>
                  </w:rPr>
                  <w:t>-PERCEVAL</w:t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A64B" w14:textId="77777777" w:rsidR="00DE433F" w:rsidRDefault="00000000">
    <w:pPr>
      <w:rPr>
        <w:sz w:val="2"/>
        <w:szCs w:val="2"/>
      </w:rPr>
    </w:pPr>
    <w:r>
      <w:pict w14:anchorId="3F388AA4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431.85pt;margin-top:50.9pt;width:19.2pt;height:6.7pt;z-index:-1887439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DAF556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1396</w:t>
                </w:r>
              </w:p>
            </w:txbxContent>
          </v:textbox>
          <w10:wrap anchorx="page" anchory="page"/>
        </v:shape>
      </w:pict>
    </w:r>
    <w:r>
      <w:pict w14:anchorId="772B8AD8">
        <v:shape id="_x0000_s1164" type="#_x0000_t202" style="position:absolute;margin-left:161.35pt;margin-top:13.95pt;width:258.7pt;height:7.9pt;z-index:-1887439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E44D14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RETURN TO THE CHESSBOARD CASTLE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213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A556F" w14:textId="77777777" w:rsidR="00DE433F" w:rsidRDefault="00000000">
    <w:pPr>
      <w:rPr>
        <w:sz w:val="2"/>
        <w:szCs w:val="2"/>
      </w:rPr>
    </w:pPr>
    <w:r>
      <w:pict w14:anchorId="22176432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466.5pt;margin-top:56.9pt;width:18.7pt;height:7.2pt;z-index:-1887439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7277EB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1380</w:t>
                </w:r>
              </w:p>
            </w:txbxContent>
          </v:textbox>
          <w10:wrap anchorx="page" anchory="page"/>
        </v:shape>
      </w:pict>
    </w:r>
    <w:r>
      <w:pict w14:anchorId="766B8A6F">
        <v:shape id="_x0000_s1168" type="#_x0000_t202" style="position:absolute;margin-left:156.9pt;margin-top:7.45pt;width:198.7pt;height:7.7pt;z-index:-1887439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05B0BE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210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Corsivo0"/>
                  </w:rPr>
                  <w:t>DIDOT-PERCEVAL</w:t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640B5" w14:textId="77777777" w:rsidR="00DE433F" w:rsidRDefault="00000000">
    <w:pPr>
      <w:rPr>
        <w:sz w:val="2"/>
        <w:szCs w:val="2"/>
      </w:rPr>
    </w:pPr>
    <w:r>
      <w:pict w14:anchorId="2CE107CB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468.15pt;margin-top:63.6pt;width:19.2pt;height:6.95pt;z-index:-1887439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D95A6F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1460</w:t>
                </w:r>
              </w:p>
            </w:txbxContent>
          </v:textbox>
          <w10:wrap anchorx="page" anchory="page"/>
        </v:shape>
      </w:pict>
    </w:r>
    <w:r>
      <w:pict w14:anchorId="4FF4C485">
        <v:shape id="_x0000_s1171" type="#_x0000_t202" style="position:absolute;margin-left:158.55pt;margin-top:.95pt;width:198.7pt;height:7.7pt;z-index:-1887439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0321AC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216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Corsivo0"/>
                  </w:rPr>
                  <w:t>'DmOT-PERCEVAL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D490" w14:textId="77777777" w:rsidR="00DE433F" w:rsidRDefault="00000000">
    <w:pPr>
      <w:rPr>
        <w:sz w:val="2"/>
        <w:szCs w:val="2"/>
      </w:rPr>
    </w:pPr>
    <w:r>
      <w:pict w14:anchorId="7C2410FB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191.8pt;margin-top:20.1pt;width:226.8pt;height:7.7pt;z-index:-1887439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0C3B4F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536"/>
                  </w:tabs>
                  <w:spacing w:line="240" w:lineRule="auto"/>
                </w:pPr>
                <w:r>
                  <w:t>THE HERMIT UNCLE AGAIN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215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EAC7841">
        <v:shape id="_x0000_s1173" type="#_x0000_t202" style="position:absolute;margin-left:431.1pt;margin-top:43.9pt;width:19.2pt;height:6.7pt;z-index:-1887439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32BE8D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1480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8C4B6" w14:textId="77777777" w:rsidR="00DE433F" w:rsidRDefault="00000000">
    <w:pPr>
      <w:rPr>
        <w:sz w:val="2"/>
        <w:szCs w:val="2"/>
      </w:rPr>
    </w:pPr>
    <w:r>
      <w:pict w14:anchorId="14C1A152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218.35pt;margin-top:31.8pt;width:226.3pt;height:7.9pt;z-index:-1887440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410C21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526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THE FEAST AT PENTECOST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 w:rsidRPr="00D902CF">
                  <w:rPr>
                    <w:rStyle w:val="Intestazioneopidipagina1"/>
                    <w:noProof/>
                  </w:rPr>
                  <w:t>143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CD704" w14:textId="77777777" w:rsidR="00DE433F" w:rsidRDefault="00000000">
    <w:pPr>
      <w:rPr>
        <w:sz w:val="2"/>
        <w:szCs w:val="2"/>
      </w:rPr>
    </w:pPr>
    <w:r>
      <w:pict w14:anchorId="29B780C1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171.2pt;margin-top:.95pt;width:249.35pt;height:7.7pt;z-index:-1887439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4380BB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987"/>
                  </w:tabs>
                  <w:spacing w:line="240" w:lineRule="auto"/>
                </w:pPr>
                <w:r>
                  <w:t>PERCEVAL WANDERS SEVEN YEARS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214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FD323EE">
        <v:shape id="_x0000_s1176" type="#_x0000_t202" style="position:absolute;margin-left:432.1pt;margin-top:63.85pt;width:19.2pt;height:6.7pt;z-index:-1887439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38E7A8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1440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996D8" w14:textId="77777777" w:rsidR="00DE433F" w:rsidRDefault="00000000">
    <w:pPr>
      <w:rPr>
        <w:sz w:val="2"/>
        <w:szCs w:val="2"/>
      </w:rPr>
    </w:pPr>
    <w:r>
      <w:pict w14:anchorId="1187D318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154.8pt;margin-top:13.65pt;width:199.45pt;height:7.9pt;z-index:-1887439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578374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8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218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Corsivo0"/>
                  </w:rPr>
                  <w:t>DIDOT-PERCEVAL</w:t>
                </w:r>
              </w:p>
            </w:txbxContent>
          </v:textbox>
          <w10:wrap anchorx="page" anchory="page"/>
        </v:shape>
      </w:pict>
    </w:r>
    <w:r>
      <w:pict w14:anchorId="22B9FD50">
        <v:shape id="_x0000_s1179" type="#_x0000_t202" style="position:absolute;margin-left:464.65pt;margin-top:50.65pt;width:19.2pt;height:7.2pt;z-index:-1887439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EEFB3D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1540</w:t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DD3F" w14:textId="77777777" w:rsidR="00DE433F" w:rsidRDefault="00000000">
    <w:pPr>
      <w:rPr>
        <w:sz w:val="2"/>
        <w:szCs w:val="2"/>
      </w:rPr>
    </w:pPr>
    <w:r>
      <w:pict w14:anchorId="5437A560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142.8pt;margin-top:20.4pt;width:271.9pt;height:7.7pt;z-index:-1887439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EC3116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THE TOURNAMENT AT THE WHITE CASTLE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219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5D0405E">
        <v:shape id="_x0000_s1181" type="#_x0000_t202" style="position:absolute;margin-left:426.75pt;margin-top:44.4pt;width:19.2pt;height:6.7pt;z-index:-1887439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05289A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1520</w:t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65070" w14:textId="77777777" w:rsidR="00DE433F" w:rsidRDefault="00000000">
    <w:pPr>
      <w:rPr>
        <w:sz w:val="2"/>
        <w:szCs w:val="2"/>
      </w:rPr>
    </w:pPr>
    <w:r>
      <w:pict w14:anchorId="3E06FA89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159.15pt;margin-top:20.15pt;width:198.7pt;height:7.9pt;z-index:-1887439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96CFCC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217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Corsivo0"/>
                  </w:rPr>
                  <w:t>DIDOT-PERCEVAL</w:t>
                </w:r>
              </w:p>
            </w:txbxContent>
          </v:textbox>
          <w10:wrap anchorx="page" anchory="page"/>
        </v:shape>
      </w:pict>
    </w:r>
    <w:r>
      <w:pict w14:anchorId="2CC62706">
        <v:shape id="_x0000_s1185" type="#_x0000_t202" style="position:absolute;margin-left:468.75pt;margin-top:44.15pt;width:18.7pt;height:7.2pt;z-index:-1887439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FFD4D0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1504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D709" w14:textId="77777777" w:rsidR="00DE433F" w:rsidRDefault="00DE433F"/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F5E31" w14:textId="77777777" w:rsidR="00DE433F" w:rsidRDefault="00DE433F"/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BD45A" w14:textId="77777777" w:rsidR="00DE433F" w:rsidRDefault="00DE433F"/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E7187" w14:textId="77777777" w:rsidR="00DE433F" w:rsidRDefault="00000000">
    <w:pPr>
      <w:rPr>
        <w:sz w:val="2"/>
        <w:szCs w:val="2"/>
      </w:rPr>
    </w:pPr>
    <w:r>
      <w:pict w14:anchorId="00BBC0BB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475.95pt;margin-top:44.4pt;width:18.7pt;height:6.95pt;z-index:-1887439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E279F9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1612</w:t>
                </w:r>
              </w:p>
            </w:txbxContent>
          </v:textbox>
          <w10:wrap anchorx="page" anchory="page"/>
        </v:shape>
      </w:pict>
    </w:r>
    <w:r>
      <w:pict w14:anchorId="3DDD7B95">
        <v:shape id="_x0000_s1188" type="#_x0000_t202" style="position:absolute;margin-left:166.6pt;margin-top:20.2pt;width:198pt;height:7.9pt;z-index:-1887439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BCF172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6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228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  <w:t>DIDOT</w:t>
                </w:r>
                <w:r w:rsidR="008D7E8A">
                  <w:rPr>
                    <w:rStyle w:val="Intestazioneopidipagina95ptCorsivo0"/>
                  </w:rPr>
                  <w:t>-PERCEVAL</w:t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5DCB5" w14:textId="77777777" w:rsidR="00DE433F" w:rsidRDefault="00000000">
    <w:pPr>
      <w:rPr>
        <w:sz w:val="2"/>
        <w:szCs w:val="2"/>
      </w:rPr>
    </w:pPr>
    <w:r>
      <w:pict w14:anchorId="74DADF10">
        <v:shapetype id="_x0000_t202" coordsize="21600,21600" o:spt="202" path="m,l,21600r21600,l21600,xe">
          <v:stroke joinstyle="miter"/>
          <v:path gradientshapeok="t" o:connecttype="rect"/>
        </v:shapetype>
        <v:shape id="_x0000_s1189" type="#_x0000_t202" style="position:absolute;margin-left:151.1pt;margin-top:13.95pt;width:271.7pt;height:7.9pt;z-index:-1887439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A8BE77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THE TOURNAMENT AT THE WHITE CASTLE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227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BAC6F9D">
        <v:shape id="_x0000_s1190" type="#_x0000_t202" style="position:absolute;margin-left:434.75pt;margin-top:50.9pt;width:19.2pt;height:6.7pt;z-index:-1887438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6339B7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1596</w:t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AD7D" w14:textId="77777777" w:rsidR="00DE433F" w:rsidRDefault="00000000">
    <w:pPr>
      <w:rPr>
        <w:sz w:val="2"/>
        <w:szCs w:val="2"/>
      </w:rPr>
    </w:pPr>
    <w:r>
      <w:pict w14:anchorId="11646491">
        <v:shapetype id="_x0000_t202" coordsize="21600,21600" o:spt="202" path="m,l,21600r21600,l21600,xe">
          <v:stroke joinstyle="miter"/>
          <v:path gradientshapeok="t" o:connecttype="rect"/>
        </v:shapetype>
        <v:shape id="_x0000_s1193" type="#_x0000_t202" style="position:absolute;margin-left:165pt;margin-top:7.1pt;width:198pt;height:7.9pt;z-index:-1887438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AF2E79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6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226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  <w:t>DIDOT</w:t>
                </w:r>
                <w:r w:rsidR="008D7E8A">
                  <w:rPr>
                    <w:rStyle w:val="Intestazioneopidipagina95ptCorsivo0"/>
                  </w:rPr>
                  <w:t>-PERCEVAL</w:t>
                </w:r>
              </w:p>
            </w:txbxContent>
          </v:textbox>
          <w10:wrap anchorx="page" anchory="page"/>
        </v:shape>
      </w:pict>
    </w:r>
    <w:r>
      <w:pict w14:anchorId="5372BF61">
        <v:shape id="_x0000_s1194" type="#_x0000_t202" style="position:absolute;margin-left:474.4pt;margin-top:57.25pt;width:18.7pt;height:7.2pt;z-index:-1887438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60E59A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1580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DF56D" w14:textId="77777777" w:rsidR="00DE433F" w:rsidRDefault="00000000">
    <w:pPr>
      <w:rPr>
        <w:sz w:val="2"/>
        <w:szCs w:val="2"/>
      </w:rPr>
    </w:pPr>
    <w:r>
      <w:pict w14:anchorId="63567817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140.5pt;margin-top:31.8pt;width:198.25pt;height:7.9pt;z-index:-1887440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8E0C59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6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 w:rsidRPr="00D902CF">
                  <w:rPr>
                    <w:rStyle w:val="Intestazioneopidipagina1"/>
                    <w:noProof/>
                  </w:rPr>
                  <w:t>146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8D7E8A">
                  <w:rPr>
                    <w:rStyle w:val="Intestazioneopidipagina1"/>
                  </w:rPr>
                  <w:tab/>
                  <w:t>DIDOT</w:t>
                </w:r>
                <w:r w:rsidR="008D7E8A">
                  <w:rPr>
                    <w:rStyle w:val="Intestazioneopidipagina95ptCorsivo"/>
                  </w:rPr>
                  <w:t>-PERCEVAL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38BD0" w14:textId="77777777" w:rsidR="00DE433F" w:rsidRDefault="00000000">
    <w:pPr>
      <w:rPr>
        <w:sz w:val="2"/>
        <w:szCs w:val="2"/>
      </w:rPr>
    </w:pPr>
    <w:r>
      <w:pict w14:anchorId="42317A8A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167.6pt;margin-top:7.35pt;width:198.5pt;height:7.9pt;z-index:-1887438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C84AEE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232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Corsivo0"/>
                  </w:rPr>
                  <w:t>DIDOT-PERCEVAL</w:t>
                </w:r>
              </w:p>
            </w:txbxContent>
          </v:textbox>
          <w10:wrap anchorx="page" anchory="page"/>
        </v:shape>
      </w:pict>
    </w:r>
    <w:r>
      <w:pict w14:anchorId="7F36E6DB">
        <v:shape id="_x0000_s1197" type="#_x0000_t202" style="position:absolute;margin-left:476.7pt;margin-top:57.5pt;width:18.5pt;height:6.7pt;z-index:-1887438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4EF686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1652</w:t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1F4F" w14:textId="77777777" w:rsidR="00DE433F" w:rsidRDefault="00000000">
    <w:pPr>
      <w:rPr>
        <w:sz w:val="2"/>
        <w:szCs w:val="2"/>
      </w:rPr>
    </w:pPr>
    <w:r>
      <w:pict w14:anchorId="784360E2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436.35pt;margin-top:63.25pt;width:19.2pt;height:7.2pt;z-index:-1887438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CF8C9D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1672</w:t>
                </w:r>
              </w:p>
            </w:txbxContent>
          </v:textbox>
          <w10:wrap anchorx="page" anchory="page"/>
        </v:shape>
      </w:pict>
    </w:r>
    <w:r>
      <w:pict w14:anchorId="4BE8ABB9">
        <v:shape id="_x0000_s1199" type="#_x0000_t202" style="position:absolute;margin-left:152.4pt;margin-top:1.1pt;width:271.45pt;height:7.9pt;z-index:-1887438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23D608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THE TOURNAMENT AT THE WHITE CASTLE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231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375EF" w14:textId="77777777" w:rsidR="00DE433F" w:rsidRDefault="00000000">
    <w:pPr>
      <w:rPr>
        <w:sz w:val="2"/>
        <w:szCs w:val="2"/>
      </w:rPr>
    </w:pPr>
    <w:r>
      <w:pict w14:anchorId="1624BB26"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149.4pt;margin-top:14.05pt;width:272.15pt;height:7.9pt;z-index:-1887438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8BA22D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THE TOURNAMENT AT THE WHITE CASTLE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229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A2C51A9">
        <v:shape id="_x0000_s1204" type="#_x0000_t202" style="position:absolute;margin-left:433.55pt;margin-top:50.8pt;width:19.2pt;height:6.7pt;z-index:-1887438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F9B26E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1632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8A361" w14:textId="77777777" w:rsidR="00DE433F" w:rsidRDefault="00000000">
    <w:pPr>
      <w:rPr>
        <w:sz w:val="2"/>
        <w:szCs w:val="2"/>
      </w:rPr>
    </w:pPr>
    <w:r>
      <w:pict w14:anchorId="52F3673B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173.3pt;margin-top:.95pt;width:198.7pt;height:7.7pt;z-index:-1887438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09D598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234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Corsivo0"/>
                  </w:rPr>
                  <w:t>DIDOT-PERCE VAL</w:t>
                </w:r>
              </w:p>
            </w:txbxContent>
          </v:textbox>
          <w10:wrap anchorx="page" anchory="page"/>
        </v:shape>
      </w:pict>
    </w:r>
    <w:r>
      <w:pict w14:anchorId="5ECC29E8">
        <v:shape id="_x0000_s1207" type="#_x0000_t202" style="position:absolute;margin-left:482.4pt;margin-top:63.35pt;width:19.2pt;height:7.2pt;z-index:-1887438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314C90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1728</w:t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E34DB" w14:textId="77777777" w:rsidR="00DE433F" w:rsidRDefault="00000000">
    <w:pPr>
      <w:rPr>
        <w:sz w:val="2"/>
        <w:szCs w:val="2"/>
      </w:rPr>
    </w:pPr>
    <w:r>
      <w:pict w14:anchorId="5970A390"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145.35pt;margin-top:13.95pt;width:272.15pt;height:7.9pt;z-index:-1887438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F3774A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THE TOURNAMENT AT THE WHITE CASTLE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235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13FB5EF">
        <v:shape id="_x0000_s1209" type="#_x0000_t202" style="position:absolute;margin-left:429.05pt;margin-top:50.4pt;width:18.95pt;height:7.2pt;z-index:-1887438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BC620C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1708</w:t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3EBE1" w14:textId="77777777" w:rsidR="00DE433F" w:rsidRDefault="00000000">
    <w:pPr>
      <w:rPr>
        <w:sz w:val="2"/>
        <w:szCs w:val="2"/>
      </w:rPr>
    </w:pPr>
    <w:r>
      <w:pict w14:anchorId="7B5D1AC7"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159.9pt;margin-top:13.7pt;width:198.7pt;height:7.9pt;z-index:-1887438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F7B2D3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233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  <w:t>DIDOT</w:t>
                </w:r>
                <w:r w:rsidR="008D7E8A">
                  <w:rPr>
                    <w:rStyle w:val="Intestazioneopidipagina95ptCorsivo0"/>
                  </w:rPr>
                  <w:t>-PERCE VAL</w:t>
                </w:r>
              </w:p>
            </w:txbxContent>
          </v:textbox>
          <w10:wrap anchorx="page" anchory="page"/>
        </v:shape>
      </w:pict>
    </w:r>
    <w:r>
      <w:pict w14:anchorId="3DD94731">
        <v:shape id="_x0000_s1213" type="#_x0000_t202" style="position:absolute;margin-left:469.5pt;margin-top:50.65pt;width:18.7pt;height:7.2pt;z-index:-1887438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8DA1CA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1688</w:t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89DE2" w14:textId="77777777" w:rsidR="00DE433F" w:rsidRDefault="00000000">
    <w:pPr>
      <w:rPr>
        <w:sz w:val="2"/>
        <w:szCs w:val="2"/>
      </w:rPr>
    </w:pPr>
    <w:r>
      <w:pict w14:anchorId="64A7DB85">
        <v:shapetype id="_x0000_t202" coordsize="21600,21600" o:spt="202" path="m,l,21600r21600,l21600,xe">
          <v:stroke joinstyle="miter"/>
          <v:path gradientshapeok="t" o:connecttype="rect"/>
        </v:shapetype>
        <v:shape id="_x0000_s1215" type="#_x0000_t202" style="position:absolute;margin-left:156.8pt;margin-top:20.4pt;width:199.2pt;height:7.7pt;z-index:-1887438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274FED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8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238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Corsivo0"/>
                  </w:rPr>
                  <w:t>DIDOT-PERCEVAL</w:t>
                </w:r>
              </w:p>
            </w:txbxContent>
          </v:textbox>
          <w10:wrap anchorx="page" anchory="page"/>
        </v:shape>
      </w:pict>
    </w:r>
    <w:r>
      <w:pict w14:anchorId="169D7B46">
        <v:shape id="_x0000_s1216" type="#_x0000_t202" style="position:absolute;margin-left:467.15pt;margin-top:43.9pt;width:19.2pt;height:7.2pt;z-index:-1887438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8E0BC1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1764</w:t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8954D" w14:textId="77777777" w:rsidR="00DE433F" w:rsidRDefault="00000000">
    <w:pPr>
      <w:rPr>
        <w:sz w:val="2"/>
        <w:szCs w:val="2"/>
      </w:rPr>
    </w:pPr>
    <w:r>
      <w:pict w14:anchorId="328EECDF">
        <v:shapetype id="_x0000_t202" coordsize="21600,21600" o:spt="202" path="m,l,21600r21600,l21600,xe">
          <v:stroke joinstyle="miter"/>
          <v:path gradientshapeok="t" o:connecttype="rect"/>
        </v:shapetype>
        <v:shape id="_x0000_s1217" type="#_x0000_t202" style="position:absolute;margin-left:203.45pt;margin-top:.95pt;width:211.7pt;height:7.7pt;z-index:-1887438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1E3E51" w14:textId="77777777" w:rsidR="00DE433F" w:rsidRDefault="008D7E8A">
                <w:pPr>
                  <w:pStyle w:val="Intestazioneopidipagina0"/>
                  <w:shd w:val="clear" w:color="auto" w:fill="auto"/>
                  <w:tabs>
                    <w:tab w:val="right" w:pos="4234"/>
                  </w:tabs>
                  <w:spacing w:line="240" w:lineRule="auto"/>
                </w:pPr>
                <w:r>
                  <w:t>MERLIN AS A REAPER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237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021E295">
        <v:shape id="_x0000_s1218" type="#_x0000_t202" style="position:absolute;margin-left:426.65pt;margin-top:63.35pt;width:19.2pt;height:7.2pt;z-index:-1887438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385C2B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1784</w:t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AA0CB" w14:textId="77777777" w:rsidR="00DE433F" w:rsidRDefault="00000000">
    <w:pPr>
      <w:rPr>
        <w:sz w:val="2"/>
        <w:szCs w:val="2"/>
      </w:rPr>
    </w:pPr>
    <w:r>
      <w:pict w14:anchorId="1CDAD59A">
        <v:shapetype id="_x0000_t202" coordsize="21600,21600" o:spt="202" path="m,l,21600r21600,l21600,xe">
          <v:stroke joinstyle="miter"/>
          <v:path gradientshapeok="t" o:connecttype="rect"/>
        </v:shapetype>
        <v:shape id="_x0000_s1222" type="#_x0000_t202" style="position:absolute;margin-left:160.8pt;margin-top:.85pt;width:271.45pt;height:8.65pt;z-index:-1887438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8C2D44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THE TOURNAMENT AT THE WHITE CASTLE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902CF">
                  <w:rPr>
                    <w:noProof/>
                  </w:rPr>
                  <w:t>236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24140A0">
        <v:shape id="_x0000_s1223" type="#_x0000_t202" style="position:absolute;margin-left:444.5pt;margin-top:63.5pt;width:19.45pt;height:7.2pt;z-index:-1887438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E7454E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1744</w:t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1BB24" w14:textId="77777777" w:rsidR="00DE433F" w:rsidRDefault="00000000">
    <w:pPr>
      <w:rPr>
        <w:sz w:val="2"/>
        <w:szCs w:val="2"/>
      </w:rPr>
    </w:pPr>
    <w:r>
      <w:pict w14:anchorId="2D40A05B">
        <v:shapetype id="_x0000_t202" coordsize="21600,21600" o:spt="202" path="m,l,21600r21600,l21600,xe">
          <v:stroke joinstyle="miter"/>
          <v:path gradientshapeok="t" o:connecttype="rect"/>
        </v:shapetype>
        <v:shape id="_x0000_s1225" type="#_x0000_t202" style="position:absolute;margin-left:469.6pt;margin-top:63.85pt;width:18.5pt;height:6.95pt;z-index:-1887438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6BC070" w14:textId="77777777" w:rsidR="00DE433F" w:rsidRDefault="008D7E8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1848</w:t>
                </w:r>
              </w:p>
            </w:txbxContent>
          </v:textbox>
          <w10:wrap anchorx="page" anchory="page"/>
        </v:shape>
      </w:pict>
    </w:r>
    <w:r>
      <w:pict w14:anchorId="23549735">
        <v:shape id="_x0000_s1226" type="#_x0000_t202" style="position:absolute;margin-left:160.25pt;margin-top:.75pt;width:198.95pt;height:7.9pt;z-index:-1887438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6D67AC" w14:textId="77777777" w:rsidR="00DE433F" w:rsidRDefault="00000000">
                <w:pPr>
                  <w:pStyle w:val="Intestazioneopidipagina0"/>
                  <w:shd w:val="clear" w:color="auto" w:fill="auto"/>
                  <w:tabs>
                    <w:tab w:val="right" w:pos="397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902CF">
                  <w:rPr>
                    <w:noProof/>
                  </w:rPr>
                  <w:t>240</w:t>
                </w:r>
                <w:r>
                  <w:rPr>
                    <w:noProof/>
                  </w:rPr>
                  <w:fldChar w:fldCharType="end"/>
                </w:r>
                <w:r w:rsidR="008D7E8A">
                  <w:tab/>
                </w:r>
                <w:r w:rsidR="008D7E8A">
                  <w:rPr>
                    <w:rStyle w:val="Intestazioneopidipagina95ptCorsivo0"/>
                  </w:rPr>
                  <w:t>DIDOT-PERCE VAL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D3A"/>
    <w:multiLevelType w:val="multilevel"/>
    <w:tmpl w:val="65F02132"/>
    <w:lvl w:ilvl="0">
      <w:start w:val="1"/>
      <w:numFmt w:val="decimal"/>
      <w:lvlText w:val="%1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1E2DE2"/>
    <w:multiLevelType w:val="multilevel"/>
    <w:tmpl w:val="CC94E522"/>
    <w:lvl w:ilvl="0">
      <w:start w:val="68"/>
      <w:numFmt w:val="decimal"/>
      <w:lvlText w:val="[%1]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1D33CD"/>
    <w:multiLevelType w:val="multilevel"/>
    <w:tmpl w:val="DC124B12"/>
    <w:lvl w:ilvl="0">
      <w:start w:val="479"/>
      <w:numFmt w:val="decimal"/>
      <w:lvlText w:val="[%1]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D073A0"/>
    <w:multiLevelType w:val="multilevel"/>
    <w:tmpl w:val="2B164D48"/>
    <w:lvl w:ilvl="0">
      <w:start w:val="503"/>
      <w:numFmt w:val="decimal"/>
      <w:lvlText w:val="[%1]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E0C1969"/>
    <w:multiLevelType w:val="multilevel"/>
    <w:tmpl w:val="33802F06"/>
    <w:lvl w:ilvl="0">
      <w:start w:val="39"/>
      <w:numFmt w:val="decimal"/>
      <w:lvlText w:val="[%1]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14253BB"/>
    <w:multiLevelType w:val="multilevel"/>
    <w:tmpl w:val="C9C883FE"/>
    <w:lvl w:ilvl="0">
      <w:start w:val="447"/>
      <w:numFmt w:val="decimal"/>
      <w:lvlText w:val="[%1]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397EE2"/>
    <w:multiLevelType w:val="multilevel"/>
    <w:tmpl w:val="F75888D4"/>
    <w:lvl w:ilvl="0">
      <w:start w:val="417"/>
      <w:numFmt w:val="decimal"/>
      <w:lvlText w:val="[%1]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FF835F1"/>
    <w:multiLevelType w:val="multilevel"/>
    <w:tmpl w:val="494E86D0"/>
    <w:lvl w:ilvl="0">
      <w:start w:val="439"/>
      <w:numFmt w:val="decimal"/>
      <w:lvlText w:val="[%1]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14F0AF8"/>
    <w:multiLevelType w:val="multilevel"/>
    <w:tmpl w:val="F35E27F6"/>
    <w:lvl w:ilvl="0">
      <w:start w:val="495"/>
      <w:numFmt w:val="decimal"/>
      <w:lvlText w:val="[%1]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1D34C05"/>
    <w:multiLevelType w:val="multilevel"/>
    <w:tmpl w:val="6142A460"/>
    <w:lvl w:ilvl="0">
      <w:start w:val="33"/>
      <w:numFmt w:val="decimal"/>
      <w:lvlText w:val="[%1]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7837D16"/>
    <w:multiLevelType w:val="multilevel"/>
    <w:tmpl w:val="174C3EE2"/>
    <w:lvl w:ilvl="0">
      <w:start w:val="452"/>
      <w:numFmt w:val="decimal"/>
      <w:lvlText w:val="(%1]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EC87A8A"/>
    <w:multiLevelType w:val="multilevel"/>
    <w:tmpl w:val="91C01376"/>
    <w:lvl w:ilvl="0">
      <w:start w:val="421"/>
      <w:numFmt w:val="decimal"/>
      <w:lvlText w:val="[%1]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C12F39"/>
    <w:multiLevelType w:val="multilevel"/>
    <w:tmpl w:val="9B5EDA62"/>
    <w:lvl w:ilvl="0">
      <w:start w:val="14"/>
      <w:numFmt w:val="decimal"/>
      <w:lvlText w:val="[%1]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4816D03"/>
    <w:multiLevelType w:val="multilevel"/>
    <w:tmpl w:val="A13272AE"/>
    <w:lvl w:ilvl="0">
      <w:start w:val="485"/>
      <w:numFmt w:val="decimal"/>
      <w:lvlText w:val="[%1]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B2B0D81"/>
    <w:multiLevelType w:val="multilevel"/>
    <w:tmpl w:val="923A50B8"/>
    <w:lvl w:ilvl="0">
      <w:start w:val="441"/>
      <w:numFmt w:val="decimal"/>
      <w:lvlText w:val="[%1]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18E3336"/>
    <w:multiLevelType w:val="multilevel"/>
    <w:tmpl w:val="CBCAA854"/>
    <w:lvl w:ilvl="0">
      <w:start w:val="58"/>
      <w:numFmt w:val="decimal"/>
      <w:lvlText w:val="[%1]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4E72311"/>
    <w:multiLevelType w:val="multilevel"/>
    <w:tmpl w:val="EE20F914"/>
    <w:lvl w:ilvl="0">
      <w:start w:val="32"/>
      <w:numFmt w:val="decimal"/>
      <w:lvlText w:val="[%1]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6FF5AB8"/>
    <w:multiLevelType w:val="multilevel"/>
    <w:tmpl w:val="3D2AF95C"/>
    <w:lvl w:ilvl="0">
      <w:start w:val="11"/>
      <w:numFmt w:val="decimal"/>
      <w:lvlText w:val="[%1]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83A187C"/>
    <w:multiLevelType w:val="multilevel"/>
    <w:tmpl w:val="ED7E93B6"/>
    <w:lvl w:ilvl="0">
      <w:start w:val="496"/>
      <w:numFmt w:val="decimal"/>
      <w:lvlText w:val="[%1]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0FB6567"/>
    <w:multiLevelType w:val="multilevel"/>
    <w:tmpl w:val="DBBC4E7A"/>
    <w:lvl w:ilvl="0">
      <w:start w:val="77"/>
      <w:numFmt w:val="decimal"/>
      <w:lvlText w:val="[%1]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6D02856"/>
    <w:multiLevelType w:val="multilevel"/>
    <w:tmpl w:val="561E17F0"/>
    <w:lvl w:ilvl="0">
      <w:start w:val="46"/>
      <w:numFmt w:val="decimal"/>
      <w:lvlText w:val="[%1]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AC90E80"/>
    <w:multiLevelType w:val="multilevel"/>
    <w:tmpl w:val="0DE8C038"/>
    <w:lvl w:ilvl="0">
      <w:start w:val="453"/>
      <w:numFmt w:val="decimal"/>
      <w:lvlText w:val="[%1]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6B91450"/>
    <w:multiLevelType w:val="multilevel"/>
    <w:tmpl w:val="0A5E09F2"/>
    <w:lvl w:ilvl="0">
      <w:start w:val="1"/>
      <w:numFmt w:val="bullet"/>
      <w:lvlText w:val="&gt;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C9E292E"/>
    <w:multiLevelType w:val="multilevel"/>
    <w:tmpl w:val="222088AE"/>
    <w:lvl w:ilvl="0">
      <w:start w:val="120"/>
      <w:numFmt w:val="decimal"/>
      <w:lvlText w:val="[%1]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DE960F8"/>
    <w:multiLevelType w:val="multilevel"/>
    <w:tmpl w:val="B6C65B06"/>
    <w:lvl w:ilvl="0">
      <w:start w:val="464"/>
      <w:numFmt w:val="decimal"/>
      <w:lvlText w:val="[%1]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4A7DB6"/>
    <w:multiLevelType w:val="multilevel"/>
    <w:tmpl w:val="2284733E"/>
    <w:lvl w:ilvl="0">
      <w:start w:val="425"/>
      <w:numFmt w:val="decimal"/>
      <w:lvlText w:val="[%1]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C4960E7"/>
    <w:multiLevelType w:val="multilevel"/>
    <w:tmpl w:val="B4FE21A8"/>
    <w:lvl w:ilvl="0">
      <w:start w:val="73"/>
      <w:numFmt w:val="decimal"/>
      <w:lvlText w:val="[%1]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C4D6C4C"/>
    <w:multiLevelType w:val="multilevel"/>
    <w:tmpl w:val="BF9EC80E"/>
    <w:lvl w:ilvl="0">
      <w:start w:val="95"/>
      <w:numFmt w:val="decimal"/>
      <w:lvlText w:val="[%1]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93735435">
    <w:abstractNumId w:val="12"/>
  </w:num>
  <w:num w:numId="2" w16cid:durableId="1690377973">
    <w:abstractNumId w:val="11"/>
  </w:num>
  <w:num w:numId="3" w16cid:durableId="409891878">
    <w:abstractNumId w:val="25"/>
  </w:num>
  <w:num w:numId="4" w16cid:durableId="213346665">
    <w:abstractNumId w:val="16"/>
  </w:num>
  <w:num w:numId="5" w16cid:durableId="1533105610">
    <w:abstractNumId w:val="7"/>
  </w:num>
  <w:num w:numId="6" w16cid:durableId="481969400">
    <w:abstractNumId w:val="9"/>
  </w:num>
  <w:num w:numId="7" w16cid:durableId="2076704926">
    <w:abstractNumId w:val="14"/>
  </w:num>
  <w:num w:numId="8" w16cid:durableId="1900552703">
    <w:abstractNumId w:val="5"/>
  </w:num>
  <w:num w:numId="9" w16cid:durableId="1567951246">
    <w:abstractNumId w:val="4"/>
  </w:num>
  <w:num w:numId="10" w16cid:durableId="3746737">
    <w:abstractNumId w:val="10"/>
  </w:num>
  <w:num w:numId="11" w16cid:durableId="683170114">
    <w:abstractNumId w:val="21"/>
  </w:num>
  <w:num w:numId="12" w16cid:durableId="397825835">
    <w:abstractNumId w:val="20"/>
  </w:num>
  <w:num w:numId="13" w16cid:durableId="1130784633">
    <w:abstractNumId w:val="24"/>
  </w:num>
  <w:num w:numId="14" w16cid:durableId="694380894">
    <w:abstractNumId w:val="15"/>
  </w:num>
  <w:num w:numId="15" w16cid:durableId="1141774967">
    <w:abstractNumId w:val="1"/>
  </w:num>
  <w:num w:numId="16" w16cid:durableId="85001858">
    <w:abstractNumId w:val="26"/>
  </w:num>
  <w:num w:numId="17" w16cid:durableId="1932083876">
    <w:abstractNumId w:val="19"/>
  </w:num>
  <w:num w:numId="18" w16cid:durableId="257173978">
    <w:abstractNumId w:val="2"/>
  </w:num>
  <w:num w:numId="19" w16cid:durableId="490340528">
    <w:abstractNumId w:val="13"/>
  </w:num>
  <w:num w:numId="20" w16cid:durableId="299503701">
    <w:abstractNumId w:val="27"/>
  </w:num>
  <w:num w:numId="21" w16cid:durableId="1582720629">
    <w:abstractNumId w:val="8"/>
  </w:num>
  <w:num w:numId="22" w16cid:durableId="1446340465">
    <w:abstractNumId w:val="18"/>
  </w:num>
  <w:num w:numId="23" w16cid:durableId="1520385993">
    <w:abstractNumId w:val="3"/>
  </w:num>
  <w:num w:numId="24" w16cid:durableId="1513102479">
    <w:abstractNumId w:val="6"/>
  </w:num>
  <w:num w:numId="25" w16cid:durableId="754283222">
    <w:abstractNumId w:val="17"/>
  </w:num>
  <w:num w:numId="26" w16cid:durableId="1741907562">
    <w:abstractNumId w:val="23"/>
  </w:num>
  <w:num w:numId="27" w16cid:durableId="1199470381">
    <w:abstractNumId w:val="0"/>
  </w:num>
  <w:num w:numId="28" w16cid:durableId="131637935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433F"/>
    <w:rsid w:val="000124ED"/>
    <w:rsid w:val="008D7E8A"/>
    <w:rsid w:val="00C946C1"/>
    <w:rsid w:val="00D902CF"/>
    <w:rsid w:val="00DE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AF6FBF"/>
  <w15:docId w15:val="{DCCE4FE8-5B15-4DC4-9361-70FD2C65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DE433F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DE433F"/>
    <w:rPr>
      <w:color w:val="0066CC"/>
      <w:u w:val="single"/>
    </w:rPr>
  </w:style>
  <w:style w:type="character" w:customStyle="1" w:styleId="Corpodeltesto2">
    <w:name w:val="Corpo del testo (2)_"/>
    <w:basedOn w:val="Carpredefinitoparagrafo"/>
    <w:link w:val="Corpodeltesto2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11ptGrassetto">
    <w:name w:val="Corpo del testo (2) + 11 pt;Grassetto"/>
    <w:basedOn w:val="Corpodeltesto2"/>
    <w:rsid w:val="00DE433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CordiaUPC115ptCorsivoProporzioni200">
    <w:name w:val="Corpo del testo (2) + CordiaUPC;11;5 pt;Corsivo;Proporzioni 200%"/>
    <w:basedOn w:val="Corpodeltesto2"/>
    <w:rsid w:val="00DE433F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0"/>
      <w:w w:val="200"/>
      <w:position w:val="0"/>
      <w:sz w:val="23"/>
      <w:szCs w:val="23"/>
      <w:u w:val="none"/>
    </w:rPr>
  </w:style>
  <w:style w:type="character" w:customStyle="1" w:styleId="Corpodeltesto2TimesNewRoman17ptGrassettoCorsivoSpaziatura0pt">
    <w:name w:val="Corpo del testo (2) + Times New Roman;17 pt;Grassetto;Corsivo;Spaziatura 0 pt"/>
    <w:basedOn w:val="Corpodeltesto2"/>
    <w:rsid w:val="00DE433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34"/>
      <w:szCs w:val="34"/>
      <w:u w:val="none"/>
    </w:rPr>
  </w:style>
  <w:style w:type="character" w:customStyle="1" w:styleId="Corpodeltesto2CordiaUPC10pt">
    <w:name w:val="Corpo del testo (2) + CordiaUPC;10 pt"/>
    <w:basedOn w:val="Corpodeltesto2"/>
    <w:rsid w:val="00DE433F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ordiaUPC10ptMaiuscoletto">
    <w:name w:val="Corpo del testo (2) + CordiaUPC;10 pt;Maiuscoletto"/>
    <w:basedOn w:val="Corpodeltesto2"/>
    <w:rsid w:val="00DE433F"/>
    <w:rPr>
      <w:rFonts w:ascii="CordiaUPC" w:eastAsia="CordiaUPC" w:hAnsi="CordiaUPC" w:cs="Cordi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DE433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30"/>
      <w:sz w:val="48"/>
      <w:szCs w:val="48"/>
      <w:u w:val="none"/>
    </w:rPr>
  </w:style>
  <w:style w:type="character" w:customStyle="1" w:styleId="Titolo1">
    <w:name w:val="Titolo #1_"/>
    <w:basedOn w:val="Carpredefinitoparagrafo"/>
    <w:link w:val="Titolo10"/>
    <w:rsid w:val="00DE433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64"/>
      <w:szCs w:val="64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DE433F"/>
    <w:rPr>
      <w:rFonts w:ascii="Constantia" w:eastAsia="Constantia" w:hAnsi="Constantia" w:cs="Constantia"/>
      <w:b w:val="0"/>
      <w:bCs w:val="0"/>
      <w:i/>
      <w:iCs/>
      <w:smallCaps w:val="0"/>
      <w:strike w:val="0"/>
      <w:spacing w:val="140"/>
      <w:sz w:val="74"/>
      <w:szCs w:val="74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DE433F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Corpodeltesto516ptNongrassettoNoncorsivo">
    <w:name w:val="Corpo del testo (5) + 16 pt;Non grassetto;Non corsivo"/>
    <w:basedOn w:val="Corpodeltesto5"/>
    <w:rsid w:val="00DE433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Titolo4">
    <w:name w:val="Titolo #4_"/>
    <w:basedOn w:val="Carpredefinitoparagrafo"/>
    <w:link w:val="Titolo40"/>
    <w:rsid w:val="00DE433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DE433F"/>
    <w:rPr>
      <w:rFonts w:ascii="Times New Roman" w:eastAsia="Times New Roman" w:hAnsi="Times New Roman" w:cs="Times New Roman"/>
      <w:b/>
      <w:bCs/>
      <w:i/>
      <w:iCs/>
      <w:smallCaps w:val="0"/>
      <w:strike w:val="0"/>
      <w:sz w:val="19"/>
      <w:szCs w:val="19"/>
      <w:u w:val="none"/>
    </w:rPr>
  </w:style>
  <w:style w:type="character" w:customStyle="1" w:styleId="Corpodeltesto6Maiuscoletto">
    <w:name w:val="Corpo del testo (6) + Maiuscoletto"/>
    <w:basedOn w:val="Corpodeltesto6"/>
    <w:rsid w:val="00DE433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Intestazioneopidipagina1">
    <w:name w:val="Intestazione o piè di pagina"/>
    <w:basedOn w:val="Intestazioneopidipagina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95ptGrassettoCorsivo">
    <w:name w:val="Intestazione o piè di pagina + 9;5 pt;Grassetto;Corsivo"/>
    <w:basedOn w:val="Intestazioneopidipagina"/>
    <w:rsid w:val="00DE433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DE433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6Corsivo">
    <w:name w:val="Corpo del testo (6) + Corsivo"/>
    <w:basedOn w:val="Corpodeltesto6"/>
    <w:rsid w:val="00DE433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1">
    <w:name w:val="Corpo del testo (6)"/>
    <w:basedOn w:val="Corpodeltesto6"/>
    <w:rsid w:val="00DE433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Titolo2">
    <w:name w:val="Titolo #2_"/>
    <w:basedOn w:val="Carpredefinitoparagrafo"/>
    <w:link w:val="Titolo20"/>
    <w:rsid w:val="00DE433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-10"/>
      <w:sz w:val="38"/>
      <w:szCs w:val="38"/>
      <w:u w:val="none"/>
    </w:rPr>
  </w:style>
  <w:style w:type="character" w:customStyle="1" w:styleId="Titolo2CordiaUPC29ptCorsivoSpaziatura0pt">
    <w:name w:val="Titolo #2 + CordiaUPC;29 pt;Corsivo;Spaziatura 0 pt"/>
    <w:basedOn w:val="Titolo2"/>
    <w:rsid w:val="00DE433F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0"/>
      <w:w w:val="100"/>
      <w:position w:val="0"/>
      <w:sz w:val="58"/>
      <w:szCs w:val="58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DE433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985ptNoncorsivo">
    <w:name w:val="Corpo del testo (9) + 8;5 pt;Non corsivo"/>
    <w:basedOn w:val="Corpodeltesto9"/>
    <w:rsid w:val="00DE433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985pt">
    <w:name w:val="Corpo del testo (9) + 8;5 pt"/>
    <w:basedOn w:val="Corpodeltesto9"/>
    <w:rsid w:val="00DE433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9Noncorsivo">
    <w:name w:val="Corpo del testo (9) + Non corsivo"/>
    <w:basedOn w:val="Corpodeltesto9"/>
    <w:rsid w:val="00DE433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85pt">
    <w:name w:val="Corpo del testo (2) + 8;5 pt"/>
    <w:basedOn w:val="Corpodeltesto2"/>
    <w:rsid w:val="00DE433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orsivo">
    <w:name w:val="Corpo del testo (2) + Corsivo"/>
    <w:basedOn w:val="Corpodeltesto2"/>
    <w:rsid w:val="00DE433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95ptCorsivo">
    <w:name w:val="Intestazione o piè di pagina + 9;5 pt;Corsivo"/>
    <w:basedOn w:val="Intestazioneopidipagina"/>
    <w:rsid w:val="00DE433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0Corsivo">
    <w:name w:val="Corpo del testo (10) + Corsivo"/>
    <w:basedOn w:val="Corpodeltesto10"/>
    <w:rsid w:val="00DE433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01">
    <w:name w:val="Corpo del testo (10)"/>
    <w:basedOn w:val="Corpodeltesto1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085pt">
    <w:name w:val="Corpo del testo (10) + 8;5 pt"/>
    <w:basedOn w:val="Corpodeltesto1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85ptMaiuscoletto">
    <w:name w:val="Corpo del testo (10) + 8;5 pt;Maiuscoletto"/>
    <w:basedOn w:val="Corpodeltesto1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105ptGrassettoProporzioni30">
    <w:name w:val="Corpo del testo (10) + 10;5 pt;Grassetto;Proporzioni 30%"/>
    <w:basedOn w:val="Corpodeltesto10"/>
    <w:rsid w:val="00DE433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30"/>
      <w:position w:val="0"/>
      <w:sz w:val="21"/>
      <w:szCs w:val="21"/>
      <w:u w:val="none"/>
    </w:rPr>
  </w:style>
  <w:style w:type="character" w:customStyle="1" w:styleId="Corpodeltesto28pt">
    <w:name w:val="Corpo del testo (2) + 8 pt"/>
    <w:basedOn w:val="Corpodeltesto2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1Maiuscoletto">
    <w:name w:val="Corpo del testo (11) + Maiuscoletto"/>
    <w:basedOn w:val="Corpodeltesto11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TimesNewRoman14ptGrassettoCorsivo">
    <w:name w:val="Corpo del testo (2) + Times New Roman;14 pt;Grassetto;Corsivo"/>
    <w:basedOn w:val="Corpodeltesto2"/>
    <w:rsid w:val="00DE433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TimesNewRoman14pt">
    <w:name w:val="Corpo del testo (2) + Times New Roman;14 pt"/>
    <w:basedOn w:val="Corpodeltesto2"/>
    <w:rsid w:val="00DE433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85pt0">
    <w:name w:val="Corpo del testo (2) + 8;5 pt"/>
    <w:basedOn w:val="Corpodeltesto2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5ptMaiuscoletto">
    <w:name w:val="Corpo del testo (2) + 8;5 pt;Maiuscoletto"/>
    <w:basedOn w:val="Corpodeltesto2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">
    <w:name w:val="Corpo del testo (2)"/>
    <w:basedOn w:val="Carpredefinitoparagrafo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8ptMaiuscoletto">
    <w:name w:val="Corpo del testo (2) + 8 pt;Maiuscoletto"/>
    <w:basedOn w:val="Corpodeltesto2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DE433F"/>
    <w:rPr>
      <w:rFonts w:ascii="CordiaUPC" w:eastAsia="CordiaUPC" w:hAnsi="CordiaUPC" w:cs="CordiaUPC"/>
      <w:b w:val="0"/>
      <w:bCs w:val="0"/>
      <w:i/>
      <w:iCs/>
      <w:smallCaps w:val="0"/>
      <w:strike w:val="0"/>
      <w:w w:val="200"/>
      <w:sz w:val="24"/>
      <w:szCs w:val="24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DE433F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91">
    <w:name w:val="Corpo del testo (9)"/>
    <w:basedOn w:val="Carpredefinitoparagrafo"/>
    <w:rsid w:val="00DE433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IntestazioneopidipaginaCordiaUPC12ptCorsivoProporzioni200">
    <w:name w:val="Intestazione o piè di pagina + CordiaUPC;12 pt;Corsivo;Proporzioni 200%"/>
    <w:basedOn w:val="Intestazioneopidipagina"/>
    <w:rsid w:val="00DE433F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0"/>
      <w:w w:val="200"/>
      <w:position w:val="0"/>
      <w:sz w:val="24"/>
      <w:szCs w:val="24"/>
      <w:u w:val="none"/>
    </w:rPr>
  </w:style>
  <w:style w:type="character" w:customStyle="1" w:styleId="Corpodeltesto22">
    <w:name w:val="Corpo del testo (2)"/>
    <w:basedOn w:val="Corpodeltesto2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SegoeUI85pt">
    <w:name w:val="Intestazione o piè di pagina + Segoe UI;8;5 pt"/>
    <w:basedOn w:val="Intestazioneopidipagina"/>
    <w:rsid w:val="00DE433F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DE433F"/>
    <w:rPr>
      <w:rFonts w:ascii="CordiaUPC" w:eastAsia="CordiaUPC" w:hAnsi="CordiaUPC" w:cs="CordiaUPC"/>
      <w:b w:val="0"/>
      <w:bCs w:val="0"/>
      <w:i/>
      <w:iCs/>
      <w:smallCaps w:val="0"/>
      <w:strike w:val="0"/>
      <w:sz w:val="24"/>
      <w:szCs w:val="24"/>
      <w:u w:val="none"/>
    </w:rPr>
  </w:style>
  <w:style w:type="character" w:customStyle="1" w:styleId="Corpodeltesto102">
    <w:name w:val="Corpo del testo (10)"/>
    <w:basedOn w:val="Corpodeltesto1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0Maiuscoletto">
    <w:name w:val="Corpo del testo (10) + Maiuscoletto"/>
    <w:basedOn w:val="Corpodeltesto1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1">
    <w:name w:val="Corpo del testo (11)"/>
    <w:basedOn w:val="Carpredefinitoparagrafo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6Maiuscoletto">
    <w:name w:val="Corpo del testo (16) + Maiuscoletto"/>
    <w:basedOn w:val="Corpodeltesto16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6Corsivo">
    <w:name w:val="Corpo del testo (16) + Corsivo"/>
    <w:basedOn w:val="Corpodeltesto16"/>
    <w:rsid w:val="00DE433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Intestazioneopidipagina95ptGrassettoCorsivo0">
    <w:name w:val="Intestazione o piè di pagina + 9;5 pt;Grassetto;Corsivo"/>
    <w:basedOn w:val="Intestazioneopidipagina"/>
    <w:rsid w:val="00DE433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Maiuscoletto">
    <w:name w:val="Corpo del testo (2) + Maiuscoletto"/>
    <w:basedOn w:val="Corpodeltesto2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MaiuscolettoSpaziatura1pt">
    <w:name w:val="Corpo del testo (2) + Maiuscoletto;Spaziatura 1 pt"/>
    <w:basedOn w:val="Corpodeltesto2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Corpodeltesto2Corsivo0">
    <w:name w:val="Corpo del testo (2) + Corsivo"/>
    <w:basedOn w:val="Corpodeltesto2"/>
    <w:rsid w:val="00DE433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7ptGrassetto">
    <w:name w:val="Intestazione o piè di pagina + 7 pt;Grassetto"/>
    <w:basedOn w:val="Intestazioneopidipagina"/>
    <w:rsid w:val="00DE433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11ptGrassettoProporzioni40">
    <w:name w:val="Corpo del testo (2) + 11 pt;Grassetto;Proporzioni 40%"/>
    <w:basedOn w:val="Corpodeltesto2"/>
    <w:rsid w:val="00DE433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40"/>
      <w:position w:val="0"/>
      <w:sz w:val="22"/>
      <w:szCs w:val="22"/>
      <w:u w:val="none"/>
    </w:rPr>
  </w:style>
  <w:style w:type="character" w:customStyle="1" w:styleId="Intestazioneopidipagina95ptCorsivo0">
    <w:name w:val="Intestazione o piè di pagina + 9;5 pt;Corsivo"/>
    <w:basedOn w:val="Intestazioneopidipagina"/>
    <w:rsid w:val="00DE433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8Maiuscoletto">
    <w:name w:val="Corpo del testo (18) + Maiuscoletto"/>
    <w:basedOn w:val="Corpodeltesto18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95ptGrassetto">
    <w:name w:val="Intestazione o piè di pagina + 9;5 pt;Grassetto"/>
    <w:basedOn w:val="Intestazioneopidipagina"/>
    <w:rsid w:val="00DE433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85pt0">
    <w:name w:val="Corpo del testo (10) + 8;5 pt"/>
    <w:basedOn w:val="Corpodeltesto10"/>
    <w:rsid w:val="00DE433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DE433F"/>
    <w:rPr>
      <w:rFonts w:ascii="David" w:eastAsia="David" w:hAnsi="David" w:cs="David"/>
      <w:b w:val="0"/>
      <w:bCs w:val="0"/>
      <w:i w:val="0"/>
      <w:iCs w:val="0"/>
      <w:smallCaps w:val="0"/>
      <w:strike w:val="0"/>
      <w:sz w:val="64"/>
      <w:szCs w:val="64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IntestazioneopidipaginaCordiaUPC12ptCorsivoProporzioni2000">
    <w:name w:val="Intestazione o piè di pagina + CordiaUPC;12 pt;Corsivo;Proporzioni 200%"/>
    <w:basedOn w:val="Intestazioneopidipagina"/>
    <w:rsid w:val="00DE433F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0"/>
      <w:w w:val="200"/>
      <w:position w:val="0"/>
      <w:sz w:val="24"/>
      <w:szCs w:val="24"/>
      <w:u w:val="none"/>
    </w:rPr>
  </w:style>
  <w:style w:type="character" w:customStyle="1" w:styleId="Corpodeltesto23">
    <w:name w:val="Corpo del testo (2)"/>
    <w:basedOn w:val="Corpodeltesto2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</w:rPr>
  </w:style>
  <w:style w:type="character" w:customStyle="1" w:styleId="Corpodeltesto2Corsivo1">
    <w:name w:val="Corpo del testo (2) + Corsivo"/>
    <w:basedOn w:val="Corpodeltesto2"/>
    <w:rsid w:val="00DE433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single"/>
    </w:rPr>
  </w:style>
  <w:style w:type="character" w:customStyle="1" w:styleId="Corpodeltesto212ptGrassettoProporzioni50">
    <w:name w:val="Corpo del testo (2) + 12 pt;Grassetto;Proporzioni 50%"/>
    <w:basedOn w:val="Corpodeltesto2"/>
    <w:rsid w:val="00DE433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50"/>
      <w:position w:val="0"/>
      <w:sz w:val="24"/>
      <w:szCs w:val="24"/>
      <w:u w:val="none"/>
    </w:rPr>
  </w:style>
  <w:style w:type="character" w:customStyle="1" w:styleId="Intestazioneopidipagina95ptGrassettoCorsivo1">
    <w:name w:val="Intestazione o piè di pagina + 9;5 pt;Grassetto;Corsivo"/>
    <w:basedOn w:val="Intestazioneopidipagina"/>
    <w:rsid w:val="00DE433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3">
    <w:name w:val="Corpo del testo (10)"/>
    <w:basedOn w:val="Carpredefinitoparagrafo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085pt1">
    <w:name w:val="Corpo del testo (10) + 8;5 pt"/>
    <w:basedOn w:val="Corpodeltesto1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85ptMaiuscoletto0">
    <w:name w:val="Corpo del testo (10) + 8;5 pt;Maiuscoletto"/>
    <w:basedOn w:val="Corpodeltesto1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8pt">
    <w:name w:val="Corpo del testo (10) + 8 pt"/>
    <w:basedOn w:val="Corpodeltesto1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9pt">
    <w:name w:val="Corpo del testo (11) + 9 pt"/>
    <w:basedOn w:val="Corpodeltesto11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7pt">
    <w:name w:val="Corpo del testo (2) + 7 pt"/>
    <w:basedOn w:val="Corpodeltesto2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DE433F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Intestazioneopidipagina55ptCorsivoProporzioni150">
    <w:name w:val="Intestazione o piè di pagina + 5;5 pt;Corsivo;Proporzioni 150%"/>
    <w:basedOn w:val="Intestazioneopidipagina"/>
    <w:rsid w:val="00DE433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50"/>
      <w:position w:val="0"/>
      <w:sz w:val="11"/>
      <w:szCs w:val="11"/>
      <w:u w:val="none"/>
    </w:rPr>
  </w:style>
  <w:style w:type="character" w:customStyle="1" w:styleId="Corpodeltesto285pt1">
    <w:name w:val="Corpo del testo (2) + 8;5 pt"/>
    <w:basedOn w:val="Corpodeltesto2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5ptMaiuscoletto0">
    <w:name w:val="Corpo del testo (2) + 8;5 pt;Maiuscoletto"/>
    <w:basedOn w:val="Corpodeltesto2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pt0">
    <w:name w:val="Corpo del testo (2) + 8 pt"/>
    <w:basedOn w:val="Corpodeltesto2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7ptGrassetto0">
    <w:name w:val="Intestazione o piè di pagina + 7 pt;Grassetto"/>
    <w:basedOn w:val="Intestazioneopidipagina"/>
    <w:rsid w:val="00DE433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95ptGrassettoCorsivo2">
    <w:name w:val="Intestazione o piè di pagina + 9;5 pt;Grassetto;Corsivo"/>
    <w:basedOn w:val="Intestazioneopidipagina"/>
    <w:rsid w:val="00DE433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DE433F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30">
    <w:name w:val="Corpo del testo (23)_"/>
    <w:basedOn w:val="Carpredefinitoparagrafo"/>
    <w:link w:val="Corpodeltesto231"/>
    <w:rsid w:val="00DE433F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4">
    <w:name w:val="Corpo del testo (24)_"/>
    <w:basedOn w:val="Carpredefinitoparagrafo"/>
    <w:link w:val="Corpodeltesto240"/>
    <w:rsid w:val="00DE433F"/>
    <w:rPr>
      <w:rFonts w:ascii="Calibri" w:eastAsia="Calibri" w:hAnsi="Calibri" w:cs="Calibri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25">
    <w:name w:val="Corpo del testo (25)_"/>
    <w:basedOn w:val="Carpredefinitoparagrafo"/>
    <w:link w:val="Corpodeltesto250"/>
    <w:rsid w:val="00DE433F"/>
    <w:rPr>
      <w:rFonts w:ascii="Calibri" w:eastAsia="Calibri" w:hAnsi="Calibri" w:cs="Calibri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DE433F"/>
    <w:rPr>
      <w:rFonts w:ascii="Calibri" w:eastAsia="Calibri" w:hAnsi="Calibri" w:cs="Calibri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Intestazioneopidipagina95ptGrassetto0">
    <w:name w:val="Intestazione o piè di pagina + 9;5 pt;Grassetto"/>
    <w:basedOn w:val="Intestazioneopidipagina"/>
    <w:rsid w:val="00DE433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8ptMaiuscoletto">
    <w:name w:val="Corpo del testo (10) + 8 pt;Maiuscoletto"/>
    <w:basedOn w:val="Corpodeltesto1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DE433F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10"/>
      <w:sz w:val="18"/>
      <w:szCs w:val="18"/>
      <w:u w:val="none"/>
    </w:rPr>
  </w:style>
  <w:style w:type="character" w:customStyle="1" w:styleId="Corpodeltesto27">
    <w:name w:val="Corpo del testo (27)_"/>
    <w:basedOn w:val="Carpredefinitoparagrafo"/>
    <w:link w:val="Corpodeltesto27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7Maiuscoletto">
    <w:name w:val="Corpo del testo (27) + Maiuscoletto"/>
    <w:basedOn w:val="Corpodeltesto27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andara95pt">
    <w:name w:val="Corpo del testo (2) + Candara;9;5 pt"/>
    <w:basedOn w:val="Corpodeltesto2"/>
    <w:rsid w:val="00DE433F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DE433F"/>
    <w:rPr>
      <w:rFonts w:ascii="Calibri" w:eastAsia="Calibri" w:hAnsi="Calibri" w:cs="Calibri"/>
      <w:b w:val="0"/>
      <w:bCs w:val="0"/>
      <w:i/>
      <w:iCs/>
      <w:smallCaps w:val="0"/>
      <w:strike w:val="0"/>
      <w:spacing w:val="0"/>
      <w:sz w:val="20"/>
      <w:szCs w:val="20"/>
      <w:u w:val="none"/>
    </w:rPr>
  </w:style>
  <w:style w:type="character" w:customStyle="1" w:styleId="Corpodeltesto210ptSpaziatura0pt">
    <w:name w:val="Corpo del testo (2) + 10 pt;Spaziatura 0 pt"/>
    <w:basedOn w:val="Corpodeltesto2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DE433F"/>
    <w:rPr>
      <w:rFonts w:ascii="Calibri" w:eastAsia="Calibri" w:hAnsi="Calibri" w:cs="Calibri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DE433F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DE433F"/>
    <w:rPr>
      <w:rFonts w:ascii="Calibri" w:eastAsia="Calibri" w:hAnsi="Calibri" w:cs="Calibri"/>
      <w:b w:val="0"/>
      <w:bCs w:val="0"/>
      <w:i/>
      <w:iCs/>
      <w:smallCaps w:val="0"/>
      <w:strike w:val="0"/>
      <w:spacing w:val="0"/>
      <w:sz w:val="20"/>
      <w:szCs w:val="20"/>
      <w:u w:val="none"/>
    </w:rPr>
  </w:style>
  <w:style w:type="character" w:customStyle="1" w:styleId="Corpodeltesto31">
    <w:name w:val="Corpo del testo (31)_"/>
    <w:basedOn w:val="Carpredefinitoparagrafo"/>
    <w:link w:val="Corpodeltesto31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0Corsivo0">
    <w:name w:val="Corpo del testo (10) + Corsivo"/>
    <w:basedOn w:val="Corpodeltesto10"/>
    <w:rsid w:val="00DE433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085ptCorsivo">
    <w:name w:val="Corpo del testo (10) + 8;5 pt;Corsivo"/>
    <w:basedOn w:val="Corpodeltesto10"/>
    <w:rsid w:val="00DE433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85pt2">
    <w:name w:val="Corpo del testo (10) + 8;5 pt"/>
    <w:basedOn w:val="Corpodeltesto10"/>
    <w:rsid w:val="00DE433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1">
    <w:name w:val="Corpo del testo (12)"/>
    <w:basedOn w:val="Carpredefinitoparagrafo"/>
    <w:rsid w:val="00DE433F"/>
    <w:rPr>
      <w:rFonts w:ascii="CordiaUPC" w:eastAsia="CordiaUPC" w:hAnsi="CordiaUPC" w:cs="CordiaUPC"/>
      <w:b w:val="0"/>
      <w:bCs w:val="0"/>
      <w:i/>
      <w:iCs/>
      <w:smallCaps w:val="0"/>
      <w:strike w:val="0"/>
      <w:w w:val="200"/>
      <w:sz w:val="24"/>
      <w:szCs w:val="24"/>
      <w:u w:val="none"/>
    </w:rPr>
  </w:style>
  <w:style w:type="character" w:customStyle="1" w:styleId="Corpodeltesto181">
    <w:name w:val="Corpo del testo (18)"/>
    <w:basedOn w:val="Carpredefinitoparagrafo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8Maiuscoletto0">
    <w:name w:val="Corpo del testo (18) + Maiuscoletto"/>
    <w:basedOn w:val="Corpodeltesto18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89pt">
    <w:name w:val="Corpo del testo (18) + 9 pt"/>
    <w:basedOn w:val="Corpodeltesto18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085pt3">
    <w:name w:val="Corpo del testo (10) + 8;5 pt"/>
    <w:basedOn w:val="Corpodeltesto10"/>
    <w:rsid w:val="00DE433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2">
    <w:name w:val="Corpo del testo (6)"/>
    <w:basedOn w:val="Carpredefinitoparagrafo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63">
    <w:name w:val="Corpo del testo (6)"/>
    <w:basedOn w:val="Corpodeltesto6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85pt4">
    <w:name w:val="Corpo del testo (10) + 8;5 pt"/>
    <w:basedOn w:val="Corpodeltesto10"/>
    <w:rsid w:val="00DE433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8pt0">
    <w:name w:val="Corpo del testo (10) + 8 pt"/>
    <w:basedOn w:val="Corpodeltesto1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34Maiuscoletto">
    <w:name w:val="Corpo del testo (34) + Maiuscoletto"/>
    <w:basedOn w:val="Corpodeltesto34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IntestazioneopidipaginaConsolas55ptCorsivoSpaziatura-1pt">
    <w:name w:val="Intestazione o piè di pagina + Consolas;5;5 pt;Corsivo;Spaziatura -1 pt"/>
    <w:basedOn w:val="Intestazioneopidipagina"/>
    <w:rsid w:val="00DE433F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-20"/>
      <w:w w:val="100"/>
      <w:position w:val="0"/>
      <w:sz w:val="11"/>
      <w:szCs w:val="11"/>
      <w:u w:val="none"/>
    </w:rPr>
  </w:style>
  <w:style w:type="character" w:customStyle="1" w:styleId="Corpodeltesto2105ptGrassetto">
    <w:name w:val="Corpo del testo (2) + 10;5 pt;Grassetto"/>
    <w:basedOn w:val="Corpodeltesto2"/>
    <w:rsid w:val="00DE433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07pt">
    <w:name w:val="Corpo del testo (10) + 7 pt"/>
    <w:basedOn w:val="Corpodeltesto1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07ptMaiuscoletto">
    <w:name w:val="Corpo del testo (10) + 7 pt;Maiuscoletto"/>
    <w:basedOn w:val="Corpodeltesto1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085pt5">
    <w:name w:val="Corpo del testo (10) + 8;5 pt"/>
    <w:basedOn w:val="Corpodeltesto10"/>
    <w:rsid w:val="00DE433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7pt0">
    <w:name w:val="Corpo del testo (10) + 7 pt"/>
    <w:basedOn w:val="Corpodeltesto1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07ptMaiuscoletto0">
    <w:name w:val="Corpo del testo (10) + 7 pt;Maiuscoletto"/>
    <w:basedOn w:val="Corpodeltesto1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DE433F"/>
    <w:rPr>
      <w:rFonts w:ascii="Tahoma" w:eastAsia="Tahoma" w:hAnsi="Tahoma" w:cs="Tahom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DE433F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17"/>
      <w:szCs w:val="17"/>
      <w:u w:val="none"/>
    </w:rPr>
  </w:style>
  <w:style w:type="character" w:customStyle="1" w:styleId="Corpodeltesto2Candara95pt0">
    <w:name w:val="Corpo del testo (2) + Candara;9;5 pt"/>
    <w:basedOn w:val="Corpodeltesto2"/>
    <w:rsid w:val="00DE433F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DE433F"/>
    <w:rPr>
      <w:rFonts w:ascii="Consolas" w:eastAsia="Consolas" w:hAnsi="Consolas" w:cs="Consolas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41">
    <w:name w:val="Corpo del testo (41)_"/>
    <w:basedOn w:val="Carpredefinitoparagrafo"/>
    <w:link w:val="Corpodeltesto410"/>
    <w:rsid w:val="00DE433F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17"/>
      <w:szCs w:val="17"/>
      <w:u w:val="none"/>
    </w:rPr>
  </w:style>
  <w:style w:type="character" w:customStyle="1" w:styleId="Corpodeltesto42">
    <w:name w:val="Corpo del testo (42)_"/>
    <w:basedOn w:val="Carpredefinitoparagrafo"/>
    <w:link w:val="Corpodeltesto420"/>
    <w:rsid w:val="00DE433F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17"/>
      <w:szCs w:val="17"/>
      <w:u w:val="none"/>
    </w:rPr>
  </w:style>
  <w:style w:type="character" w:customStyle="1" w:styleId="Corpodeltesto6Corsivo0">
    <w:name w:val="Corpo del testo (6) + Corsivo"/>
    <w:basedOn w:val="Corpodeltesto6"/>
    <w:rsid w:val="00DE433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81">
    <w:name w:val="Corpo del testo (8)"/>
    <w:basedOn w:val="Carpredefinitoparagrafo"/>
    <w:rsid w:val="00DE433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43">
    <w:name w:val="Corpo del testo (43)_"/>
    <w:basedOn w:val="Carpredefinitoparagrafo"/>
    <w:link w:val="Corpodeltesto430"/>
    <w:rsid w:val="00DE433F"/>
    <w:rPr>
      <w:rFonts w:ascii="Consolas" w:eastAsia="Consolas" w:hAnsi="Consolas" w:cs="Consolas"/>
      <w:b w:val="0"/>
      <w:bCs w:val="0"/>
      <w:i w:val="0"/>
      <w:iCs w:val="0"/>
      <w:smallCaps w:val="0"/>
      <w:strike w:val="0"/>
      <w:w w:val="33"/>
      <w:sz w:val="20"/>
      <w:szCs w:val="20"/>
      <w:u w:val="none"/>
    </w:rPr>
  </w:style>
  <w:style w:type="character" w:customStyle="1" w:styleId="Corpodeltesto104">
    <w:name w:val="Corpo del testo (10)"/>
    <w:basedOn w:val="Corpodeltesto1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011ptGrassettoProporzioni40">
    <w:name w:val="Corpo del testo (10) + 11 pt;Grassetto;Proporzioni 40%"/>
    <w:basedOn w:val="Corpodeltesto10"/>
    <w:rsid w:val="00DE433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40"/>
      <w:position w:val="0"/>
      <w:sz w:val="22"/>
      <w:szCs w:val="22"/>
      <w:u w:val="none"/>
    </w:rPr>
  </w:style>
  <w:style w:type="character" w:customStyle="1" w:styleId="IntestazioneopidipaginaConsolas55ptCorsivo">
    <w:name w:val="Intestazione o piè di pagina + Consolas;5;5 pt;Corsivo"/>
    <w:basedOn w:val="Intestazioneopidipagina"/>
    <w:rsid w:val="00DE433F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DE433F"/>
    <w:rPr>
      <w:rFonts w:ascii="Trebuchet MS" w:eastAsia="Trebuchet MS" w:hAnsi="Trebuchet MS" w:cs="Trebuchet MS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27pt0">
    <w:name w:val="Corpo del testo (2) + 7 pt"/>
    <w:basedOn w:val="Corpodeltesto2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75pt">
    <w:name w:val="Corpo del testo (2) + 7;5 pt"/>
    <w:basedOn w:val="Corpodeltesto2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ptMaiuscoletto">
    <w:name w:val="Corpo del testo (2) + 7 pt;Maiuscoletto"/>
    <w:basedOn w:val="Corpodeltesto2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CorsivoSpaziatura-1pt">
    <w:name w:val="Corpo del testo (2) + Corsivo;Spaziatura -1 pt"/>
    <w:basedOn w:val="Corpodeltesto2"/>
    <w:rsid w:val="00DE433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30"/>
      <w:w w:val="100"/>
      <w:position w:val="0"/>
      <w:sz w:val="18"/>
      <w:szCs w:val="18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DE433F"/>
    <w:rPr>
      <w:rFonts w:ascii="CordiaUPC" w:eastAsia="CordiaUPC" w:hAnsi="CordiaUPC" w:cs="CordiaUPC"/>
      <w:b w:val="0"/>
      <w:bCs w:val="0"/>
      <w:i/>
      <w:iCs/>
      <w:smallCaps w:val="0"/>
      <w:strike w:val="0"/>
      <w:w w:val="200"/>
      <w:sz w:val="22"/>
      <w:szCs w:val="22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DE433F"/>
    <w:rPr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275ptCorsivoSpaziatura0pt">
    <w:name w:val="Corpo del testo (2) + 7;5 pt;Corsivo;Spaziatura 0 pt"/>
    <w:basedOn w:val="Corpodeltesto2"/>
    <w:rsid w:val="00DE433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98ptNoncorsivo">
    <w:name w:val="Corpo del testo (9) + 8 pt;Non corsivo"/>
    <w:basedOn w:val="Corpodeltesto9"/>
    <w:rsid w:val="00DE433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DE433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89ptNongrassettoCorsivo">
    <w:name w:val="Corpo del testo (48) + 9 pt;Non grassetto;Corsivo"/>
    <w:basedOn w:val="Corpodeltesto48"/>
    <w:rsid w:val="00DE433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8TimesNewRoman95ptCorsivo">
    <w:name w:val="Corpo del testo (48) + Times New Roman;9;5 pt;Corsivo"/>
    <w:basedOn w:val="Corpodeltesto48"/>
    <w:rsid w:val="00DE433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89ptNongrassetto">
    <w:name w:val="Corpo del testo (48) + 9 pt;Non grassetto"/>
    <w:basedOn w:val="Corpodeltesto48"/>
    <w:rsid w:val="00DE433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9">
    <w:name w:val="Corpo del testo (49)_"/>
    <w:basedOn w:val="Carpredefinitoparagrafo"/>
    <w:link w:val="Corpodeltesto49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49Maiuscoletto">
    <w:name w:val="Corpo del testo (49) + Maiuscoletto"/>
    <w:basedOn w:val="Corpodeltesto49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813ptNongrassettoProporzioni20">
    <w:name w:val="Corpo del testo (48) + 13 pt;Non grassetto;Proporzioni 20%"/>
    <w:basedOn w:val="Corpodeltesto48"/>
    <w:rsid w:val="00DE433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20"/>
      <w:position w:val="0"/>
      <w:sz w:val="26"/>
      <w:szCs w:val="26"/>
      <w:u w:val="none"/>
    </w:rPr>
  </w:style>
  <w:style w:type="character" w:customStyle="1" w:styleId="Corpodeltesto189ptGrassettoCorsivo">
    <w:name w:val="Corpo del testo (18) + 9 pt;Grassetto;Corsivo"/>
    <w:basedOn w:val="Corpodeltesto18"/>
    <w:rsid w:val="00DE433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00">
    <w:name w:val="Corpo del testo (50)_"/>
    <w:basedOn w:val="Carpredefinitoparagrafo"/>
    <w:link w:val="Corpodeltesto501"/>
    <w:rsid w:val="00DE433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885ptNongrassetto">
    <w:name w:val="Corpo del testo (48) + 8;5 pt;Non grassetto"/>
    <w:basedOn w:val="Corpodeltesto48"/>
    <w:rsid w:val="00DE433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885ptNongrassettoMaiuscoletto">
    <w:name w:val="Corpo del testo (48) + 8;5 pt;Non grassetto;Maiuscoletto"/>
    <w:basedOn w:val="Corpodeltesto48"/>
    <w:rsid w:val="00DE433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1">
    <w:name w:val="Corpo del testo (51)_"/>
    <w:basedOn w:val="Carpredefinitoparagrafo"/>
    <w:link w:val="Corpodeltesto51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51Maiuscoletto">
    <w:name w:val="Corpo del testo (51) + Maiuscoletto"/>
    <w:basedOn w:val="Corpodeltesto51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19ptGrassettoCorsivo">
    <w:name w:val="Corpo del testo (51) + 9 pt;Grassetto;Corsivo"/>
    <w:basedOn w:val="Corpodeltesto51"/>
    <w:rsid w:val="00DE433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75ptCorsivoMaiuscolettoSpaziatura0pt">
    <w:name w:val="Corpo del testo (2) + 7;5 pt;Corsivo;Maiuscoletto;Spaziatura 0 pt"/>
    <w:basedOn w:val="Corpodeltesto2"/>
    <w:rsid w:val="00DE433F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7ptMaiuscoletto0">
    <w:name w:val="Corpo del testo (2) + 7 pt;Maiuscoletto"/>
    <w:basedOn w:val="Corpodeltesto2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Sylfaen10pt">
    <w:name w:val="Intestazione o piè di pagina + Sylfaen;10 pt"/>
    <w:basedOn w:val="Intestazioneopidipagina"/>
    <w:rsid w:val="00DE433F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8TimesNewRoman14ptSpaziatura-1pt">
    <w:name w:val="Corpo del testo (48) + Times New Roman;14 pt;Spaziatura -1 pt"/>
    <w:basedOn w:val="Corpodeltesto48"/>
    <w:rsid w:val="00DE433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100"/>
      <w:position w:val="0"/>
      <w:sz w:val="28"/>
      <w:szCs w:val="28"/>
      <w:u w:val="none"/>
    </w:rPr>
  </w:style>
  <w:style w:type="character" w:customStyle="1" w:styleId="Corpodeltesto489ptNongrassettoSpaziatura0pt">
    <w:name w:val="Corpo del testo (48) + 9 pt;Non grassetto;Spaziatura 0 pt"/>
    <w:basedOn w:val="Corpodeltesto48"/>
    <w:rsid w:val="00DE433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48TimesNewRoman95ptCorsivoSpaziatura0pt">
    <w:name w:val="Corpo del testo (48) + Times New Roman;9;5 pt;Corsivo;Spaziatura 0 pt"/>
    <w:basedOn w:val="Corpodeltesto48"/>
    <w:rsid w:val="00DE433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487ptNongrassettoMaiuscoletto">
    <w:name w:val="Corpo del testo (48) + 7 pt;Non grassetto;Maiuscoletto"/>
    <w:basedOn w:val="Corpodeltesto48"/>
    <w:rsid w:val="00DE433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87ptNongrassetto">
    <w:name w:val="Corpo del testo (48) + 7 pt;Non grassetto"/>
    <w:basedOn w:val="Corpodeltesto48"/>
    <w:rsid w:val="00DE433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885ptNongrassetto0">
    <w:name w:val="Corpo del testo (48) + 8;5 pt;Non grassetto"/>
    <w:basedOn w:val="Corpodeltesto48"/>
    <w:rsid w:val="00DE433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GrassettoCorsivo">
    <w:name w:val="Intestazione o piè di pagina + Grassetto;Corsivo"/>
    <w:basedOn w:val="Intestazioneopidipagina"/>
    <w:rsid w:val="00DE433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2">
    <w:name w:val="Corpo del testo (52)_"/>
    <w:basedOn w:val="Carpredefinitoparagrafo"/>
    <w:link w:val="Corpodeltesto52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7ptSpaziatura0pt">
    <w:name w:val="Corpo del testo (2) + 7 pt;Spaziatura 0 pt"/>
    <w:basedOn w:val="Corpodeltesto2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27ptMaiuscolettoSpaziatura0pt">
    <w:name w:val="Corpo del testo (2) + 7 pt;Maiuscoletto;Spaziatura 0 pt"/>
    <w:basedOn w:val="Corpodeltesto2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IntestazioneopidipaginaTimesNewRoman12pt">
    <w:name w:val="Intestazione o piè di pagina + Times New Roman;12 pt"/>
    <w:basedOn w:val="Intestazioneopidipagina"/>
    <w:rsid w:val="00DE433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TimesNewRoman12pt0">
    <w:name w:val="Intestazione o piè di pagina + Times New Roman;12 pt"/>
    <w:basedOn w:val="Intestazioneopidipagina"/>
    <w:rsid w:val="00DE433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68ptGrassetto">
    <w:name w:val="Corpo del testo (6) + 8 pt;Grassetto"/>
    <w:basedOn w:val="Corpodeltesto6"/>
    <w:rsid w:val="00DE433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88ptGrassettoNoncorsivo">
    <w:name w:val="Corpo del testo (8) + 8 pt;Grassetto;Non corsivo"/>
    <w:basedOn w:val="Corpodeltesto8"/>
    <w:rsid w:val="00DE433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8Noncorsivo">
    <w:name w:val="Corpo del testo (8) + Non corsivo"/>
    <w:basedOn w:val="Corpodeltesto8"/>
    <w:rsid w:val="00DE433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Titolo3">
    <w:name w:val="Titolo #3_"/>
    <w:basedOn w:val="Carpredefinitoparagrafo"/>
    <w:link w:val="Titolo30"/>
    <w:rsid w:val="00DE433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8"/>
      <w:szCs w:val="38"/>
      <w:u w:val="none"/>
    </w:rPr>
  </w:style>
  <w:style w:type="character" w:customStyle="1" w:styleId="Titolo31">
    <w:name w:val="Titolo #3"/>
    <w:basedOn w:val="Titolo3"/>
    <w:rsid w:val="00DE433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Intestazioneopidipagina4pt">
    <w:name w:val="Intestazione o piè di pagina + 4 pt"/>
    <w:basedOn w:val="Intestazioneopidipagina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Titolo4TimesNewRoman17ptCorsivo">
    <w:name w:val="Titolo #4 + Times New Roman;17 pt;Corsivo"/>
    <w:basedOn w:val="Titolo4"/>
    <w:rsid w:val="00DE433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Intestazioneopidipagina10pt">
    <w:name w:val="Intestazione o piè di pagina + 10 pt"/>
    <w:basedOn w:val="Intestazioneopidipagina"/>
    <w:rsid w:val="00DE433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8NoncorsivoMaiuscoletto">
    <w:name w:val="Corpo del testo (8) + Non corsivo;Maiuscoletto"/>
    <w:basedOn w:val="Corpodeltesto8"/>
    <w:rsid w:val="00DE433F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Titolo21">
    <w:name w:val="Titolo #2"/>
    <w:basedOn w:val="Titolo2"/>
    <w:rsid w:val="00DE433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38"/>
      <w:szCs w:val="38"/>
      <w:u w:val="none"/>
    </w:rPr>
  </w:style>
  <w:style w:type="character" w:customStyle="1" w:styleId="Corpodeltesto67ptSpaziatura0pt">
    <w:name w:val="Corpo del testo (6) + 7 pt;Spaziatura 0 pt"/>
    <w:basedOn w:val="Corpodeltesto6"/>
    <w:rsid w:val="00DE433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67ptMaiuscolettoSpaziatura0pt">
    <w:name w:val="Corpo del testo (6) + 7 pt;Maiuscoletto;Spaziatura 0 pt"/>
    <w:basedOn w:val="Corpodeltesto6"/>
    <w:rsid w:val="00DE433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89ptNoncorsivo">
    <w:name w:val="Corpo del testo (8) + 9 pt;Non corsivo"/>
    <w:basedOn w:val="Corpodeltesto8"/>
    <w:rsid w:val="00DE433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">
    <w:name w:val="Sommario_"/>
    <w:basedOn w:val="Carpredefinitoparagrafo"/>
    <w:link w:val="Sommario0"/>
    <w:rsid w:val="00DE43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SommarioCorsivo">
    <w:name w:val="Sommario + Corsivo"/>
    <w:basedOn w:val="Sommario"/>
    <w:rsid w:val="00DE433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2">
    <w:name w:val="Sommario (2)_"/>
    <w:basedOn w:val="Carpredefinitoparagrafo"/>
    <w:link w:val="Sommario20"/>
    <w:rsid w:val="00DE433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Sommario2Noncorsivo">
    <w:name w:val="Sommario (2) + Non corsivo"/>
    <w:basedOn w:val="Sommario2"/>
    <w:rsid w:val="00DE433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28ptGrassettoNoncorsivo">
    <w:name w:val="Sommario (2) + 8 pt;Grassetto;Non corsivo"/>
    <w:basedOn w:val="Sommario2"/>
    <w:rsid w:val="00DE433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Titolo3Spaziatura0pt">
    <w:name w:val="Titolo #3 + Spaziatura 0 pt"/>
    <w:basedOn w:val="Titolo3"/>
    <w:rsid w:val="00DE433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38"/>
      <w:szCs w:val="38"/>
      <w:u w:val="none"/>
    </w:rPr>
  </w:style>
  <w:style w:type="paragraph" w:customStyle="1" w:styleId="Corpodeltesto20">
    <w:name w:val="Corpo del testo (2)"/>
    <w:basedOn w:val="Normale"/>
    <w:link w:val="Corpodeltesto2"/>
    <w:rsid w:val="00DE433F"/>
    <w:pPr>
      <w:shd w:val="clear" w:color="auto" w:fill="FFFFFF"/>
      <w:spacing w:line="259" w:lineRule="exact"/>
      <w:ind w:hanging="620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Corpodeltesto30">
    <w:name w:val="Corpo del testo (3)"/>
    <w:basedOn w:val="Normale"/>
    <w:link w:val="Corpodeltesto3"/>
    <w:rsid w:val="00DE433F"/>
    <w:pPr>
      <w:shd w:val="clear" w:color="auto" w:fill="FFFFFF"/>
      <w:spacing w:line="0" w:lineRule="atLeast"/>
      <w:jc w:val="center"/>
    </w:pPr>
    <w:rPr>
      <w:rFonts w:ascii="Constantia" w:eastAsia="Constantia" w:hAnsi="Constantia" w:cs="Constantia"/>
      <w:spacing w:val="130"/>
      <w:sz w:val="48"/>
      <w:szCs w:val="48"/>
    </w:rPr>
  </w:style>
  <w:style w:type="paragraph" w:customStyle="1" w:styleId="Titolo10">
    <w:name w:val="Titolo #1"/>
    <w:basedOn w:val="Normale"/>
    <w:link w:val="Titolo1"/>
    <w:rsid w:val="00DE433F"/>
    <w:pPr>
      <w:shd w:val="clear" w:color="auto" w:fill="FFFFFF"/>
      <w:spacing w:line="0" w:lineRule="atLeast"/>
      <w:jc w:val="center"/>
      <w:outlineLvl w:val="0"/>
    </w:pPr>
    <w:rPr>
      <w:rFonts w:ascii="Times New Roman" w:eastAsia="Times New Roman" w:hAnsi="Times New Roman"/>
      <w:sz w:val="64"/>
      <w:szCs w:val="64"/>
    </w:rPr>
  </w:style>
  <w:style w:type="paragraph" w:customStyle="1" w:styleId="Corpodeltesto40">
    <w:name w:val="Corpo del testo (4)"/>
    <w:basedOn w:val="Normale"/>
    <w:link w:val="Corpodeltesto4"/>
    <w:rsid w:val="00DE433F"/>
    <w:pPr>
      <w:shd w:val="clear" w:color="auto" w:fill="FFFFFF"/>
      <w:spacing w:line="0" w:lineRule="atLeast"/>
    </w:pPr>
    <w:rPr>
      <w:rFonts w:ascii="Constantia" w:eastAsia="Constantia" w:hAnsi="Constantia" w:cs="Constantia"/>
      <w:i/>
      <w:iCs/>
      <w:spacing w:val="140"/>
      <w:sz w:val="74"/>
      <w:szCs w:val="74"/>
    </w:rPr>
  </w:style>
  <w:style w:type="paragraph" w:customStyle="1" w:styleId="Corpodeltesto50">
    <w:name w:val="Corpo del testo (5)"/>
    <w:basedOn w:val="Normale"/>
    <w:link w:val="Corpodeltesto5"/>
    <w:rsid w:val="00DE433F"/>
    <w:pPr>
      <w:shd w:val="clear" w:color="auto" w:fill="FFFFFF"/>
      <w:spacing w:line="442" w:lineRule="exact"/>
      <w:jc w:val="center"/>
    </w:pPr>
    <w:rPr>
      <w:rFonts w:ascii="Times New Roman" w:eastAsia="Times New Roman" w:hAnsi="Times New Roman"/>
      <w:b/>
      <w:bCs/>
      <w:i/>
      <w:iCs/>
      <w:sz w:val="28"/>
      <w:szCs w:val="28"/>
    </w:rPr>
  </w:style>
  <w:style w:type="paragraph" w:customStyle="1" w:styleId="Corpodeltesto60">
    <w:name w:val="Corpo del testo (6)"/>
    <w:basedOn w:val="Normale"/>
    <w:link w:val="Corpodeltesto6"/>
    <w:rsid w:val="00DE433F"/>
    <w:pPr>
      <w:shd w:val="clear" w:color="auto" w:fill="FFFFFF"/>
      <w:spacing w:line="0" w:lineRule="atLeast"/>
      <w:ind w:hanging="600"/>
      <w:jc w:val="center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Titolo40">
    <w:name w:val="Titolo #4"/>
    <w:basedOn w:val="Normale"/>
    <w:link w:val="Titolo4"/>
    <w:rsid w:val="00DE433F"/>
    <w:pPr>
      <w:shd w:val="clear" w:color="auto" w:fill="FFFFFF"/>
      <w:spacing w:line="0" w:lineRule="atLeast"/>
      <w:jc w:val="center"/>
      <w:outlineLvl w:val="3"/>
    </w:pPr>
    <w:rPr>
      <w:rFonts w:ascii="Century Schoolbook" w:eastAsia="Century Schoolbook" w:hAnsi="Century Schoolbook" w:cs="Century Schoolbook"/>
      <w:b/>
      <w:bCs/>
      <w:sz w:val="22"/>
      <w:szCs w:val="22"/>
    </w:rPr>
  </w:style>
  <w:style w:type="paragraph" w:customStyle="1" w:styleId="Corpodeltesto70">
    <w:name w:val="Corpo del testo (7)"/>
    <w:basedOn w:val="Normale"/>
    <w:link w:val="Corpodeltesto7"/>
    <w:rsid w:val="00DE433F"/>
    <w:pPr>
      <w:shd w:val="clear" w:color="auto" w:fill="FFFFFF"/>
      <w:spacing w:line="278" w:lineRule="exact"/>
      <w:jc w:val="center"/>
    </w:pPr>
    <w:rPr>
      <w:rFonts w:ascii="Times New Roman" w:eastAsia="Times New Roman" w:hAnsi="Times New Roman"/>
      <w:b/>
      <w:bCs/>
      <w:i/>
      <w:iCs/>
      <w:sz w:val="19"/>
      <w:szCs w:val="19"/>
    </w:rPr>
  </w:style>
  <w:style w:type="paragraph" w:customStyle="1" w:styleId="Intestazioneopidipagina0">
    <w:name w:val="Intestazione o piè di pagina"/>
    <w:basedOn w:val="Normale"/>
    <w:link w:val="Intestazioneopidipagina"/>
    <w:rsid w:val="00DE433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Corpodeltesto80">
    <w:name w:val="Corpo del testo (8)"/>
    <w:basedOn w:val="Normale"/>
    <w:link w:val="Corpodeltesto8"/>
    <w:rsid w:val="00DE433F"/>
    <w:pPr>
      <w:shd w:val="clear" w:color="auto" w:fill="FFFFFF"/>
      <w:spacing w:line="216" w:lineRule="exact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Titolo20">
    <w:name w:val="Titolo #2"/>
    <w:basedOn w:val="Normale"/>
    <w:link w:val="Titolo2"/>
    <w:rsid w:val="00DE433F"/>
    <w:pPr>
      <w:shd w:val="clear" w:color="auto" w:fill="FFFFFF"/>
      <w:spacing w:line="0" w:lineRule="atLeast"/>
      <w:jc w:val="center"/>
      <w:outlineLvl w:val="1"/>
    </w:pPr>
    <w:rPr>
      <w:rFonts w:ascii="Constantia" w:eastAsia="Constantia" w:hAnsi="Constantia" w:cs="Constantia"/>
      <w:spacing w:val="-10"/>
      <w:sz w:val="38"/>
      <w:szCs w:val="38"/>
    </w:rPr>
  </w:style>
  <w:style w:type="paragraph" w:customStyle="1" w:styleId="Corpodeltesto90">
    <w:name w:val="Corpo del testo (9)"/>
    <w:basedOn w:val="Normale"/>
    <w:link w:val="Corpodeltesto9"/>
    <w:rsid w:val="00DE433F"/>
    <w:pPr>
      <w:shd w:val="clear" w:color="auto" w:fill="FFFFFF"/>
      <w:spacing w:line="259" w:lineRule="exact"/>
      <w:ind w:hanging="460"/>
      <w:jc w:val="right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Corpodeltesto100">
    <w:name w:val="Corpo del testo (10)"/>
    <w:basedOn w:val="Normale"/>
    <w:link w:val="Corpodeltesto10"/>
    <w:rsid w:val="00DE433F"/>
    <w:pPr>
      <w:shd w:val="clear" w:color="auto" w:fill="FFFFFF"/>
      <w:spacing w:line="259" w:lineRule="exact"/>
      <w:ind w:hanging="580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Corpodeltesto110">
    <w:name w:val="Corpo del testo (11)"/>
    <w:basedOn w:val="Normale"/>
    <w:link w:val="Corpodeltesto11"/>
    <w:rsid w:val="00DE433F"/>
    <w:pPr>
      <w:shd w:val="clear" w:color="auto" w:fill="FFFFFF"/>
      <w:spacing w:line="259" w:lineRule="exact"/>
      <w:jc w:val="both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Corpodeltesto120">
    <w:name w:val="Corpo del testo (12)"/>
    <w:basedOn w:val="Normale"/>
    <w:link w:val="Corpodeltesto12"/>
    <w:rsid w:val="00DE433F"/>
    <w:pPr>
      <w:shd w:val="clear" w:color="auto" w:fill="FFFFFF"/>
      <w:spacing w:line="0" w:lineRule="atLeast"/>
    </w:pPr>
    <w:rPr>
      <w:rFonts w:ascii="CordiaUPC" w:eastAsia="CordiaUPC" w:hAnsi="CordiaUPC" w:cs="CordiaUPC"/>
      <w:i/>
      <w:iCs/>
      <w:w w:val="200"/>
    </w:rPr>
  </w:style>
  <w:style w:type="paragraph" w:customStyle="1" w:styleId="Corpodeltesto130">
    <w:name w:val="Corpo del testo (13)"/>
    <w:basedOn w:val="Normale"/>
    <w:link w:val="Corpodeltesto13"/>
    <w:rsid w:val="00DE433F"/>
    <w:pPr>
      <w:shd w:val="clear" w:color="auto" w:fill="FFFFFF"/>
      <w:spacing w:line="259" w:lineRule="exact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Corpodeltesto140">
    <w:name w:val="Corpo del testo (14)"/>
    <w:basedOn w:val="Normale"/>
    <w:link w:val="Corpodeltesto14"/>
    <w:rsid w:val="00DE433F"/>
    <w:pPr>
      <w:shd w:val="clear" w:color="auto" w:fill="FFFFFF"/>
      <w:spacing w:line="0" w:lineRule="atLeast"/>
    </w:pPr>
    <w:rPr>
      <w:rFonts w:ascii="Calibri" w:eastAsia="Calibri" w:hAnsi="Calibri" w:cs="Calibri"/>
      <w:sz w:val="19"/>
      <w:szCs w:val="19"/>
    </w:rPr>
  </w:style>
  <w:style w:type="paragraph" w:customStyle="1" w:styleId="Corpodeltesto150">
    <w:name w:val="Corpo del testo (15)"/>
    <w:basedOn w:val="Normale"/>
    <w:link w:val="Corpodeltesto15"/>
    <w:rsid w:val="00DE433F"/>
    <w:pPr>
      <w:shd w:val="clear" w:color="auto" w:fill="FFFFFF"/>
      <w:spacing w:line="0" w:lineRule="atLeast"/>
    </w:pPr>
    <w:rPr>
      <w:rFonts w:ascii="CordiaUPC" w:eastAsia="CordiaUPC" w:hAnsi="CordiaUPC" w:cs="CordiaUPC"/>
      <w:i/>
      <w:iCs/>
    </w:rPr>
  </w:style>
  <w:style w:type="paragraph" w:customStyle="1" w:styleId="Corpodeltesto160">
    <w:name w:val="Corpo del testo (16)"/>
    <w:basedOn w:val="Normale"/>
    <w:link w:val="Corpodeltesto16"/>
    <w:rsid w:val="00DE433F"/>
    <w:pPr>
      <w:shd w:val="clear" w:color="auto" w:fill="FFFFFF"/>
      <w:spacing w:line="259" w:lineRule="exact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Corpodeltesto170">
    <w:name w:val="Corpo del testo (17)"/>
    <w:basedOn w:val="Normale"/>
    <w:link w:val="Corpodeltesto17"/>
    <w:rsid w:val="00DE433F"/>
    <w:pPr>
      <w:shd w:val="clear" w:color="auto" w:fill="FFFFFF"/>
      <w:spacing w:line="264" w:lineRule="exact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Corpodeltesto180">
    <w:name w:val="Corpo del testo (18)"/>
    <w:basedOn w:val="Normale"/>
    <w:link w:val="Corpodeltesto18"/>
    <w:rsid w:val="00DE433F"/>
    <w:pPr>
      <w:shd w:val="clear" w:color="auto" w:fill="FFFFFF"/>
      <w:spacing w:line="259" w:lineRule="exact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Corpodeltesto190">
    <w:name w:val="Corpo del testo (19)"/>
    <w:basedOn w:val="Normale"/>
    <w:link w:val="Corpodeltesto19"/>
    <w:rsid w:val="00DE433F"/>
    <w:pPr>
      <w:shd w:val="clear" w:color="auto" w:fill="FFFFFF"/>
      <w:spacing w:line="0" w:lineRule="atLeast"/>
    </w:pPr>
    <w:rPr>
      <w:rFonts w:ascii="David" w:eastAsia="David" w:hAnsi="David" w:cs="David"/>
      <w:sz w:val="64"/>
      <w:szCs w:val="64"/>
    </w:rPr>
  </w:style>
  <w:style w:type="paragraph" w:customStyle="1" w:styleId="Corpodeltesto201">
    <w:name w:val="Corpo del testo (20)"/>
    <w:basedOn w:val="Normale"/>
    <w:link w:val="Corpodeltesto200"/>
    <w:rsid w:val="00DE433F"/>
    <w:pPr>
      <w:shd w:val="clear" w:color="auto" w:fill="FFFFFF"/>
      <w:spacing w:line="0" w:lineRule="atLeast"/>
      <w:ind w:hanging="1320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Corpodeltesto211">
    <w:name w:val="Corpo del testo (21)"/>
    <w:basedOn w:val="Normale"/>
    <w:link w:val="Corpodeltesto210"/>
    <w:rsid w:val="00DE433F"/>
    <w:pPr>
      <w:shd w:val="clear" w:color="auto" w:fill="FFFFFF"/>
      <w:spacing w:line="0" w:lineRule="atLeast"/>
    </w:pPr>
    <w:rPr>
      <w:rFonts w:ascii="Sylfaen" w:eastAsia="Sylfaen" w:hAnsi="Sylfaen" w:cs="Sylfaen"/>
      <w:sz w:val="18"/>
      <w:szCs w:val="18"/>
    </w:rPr>
  </w:style>
  <w:style w:type="paragraph" w:customStyle="1" w:styleId="Corpodeltesto221">
    <w:name w:val="Corpo del testo (22)"/>
    <w:basedOn w:val="Normale"/>
    <w:link w:val="Corpodeltesto220"/>
    <w:rsid w:val="00DE433F"/>
    <w:pPr>
      <w:shd w:val="clear" w:color="auto" w:fill="FFFFFF"/>
      <w:spacing w:line="0" w:lineRule="atLeast"/>
    </w:pPr>
    <w:rPr>
      <w:rFonts w:ascii="Sylfaen" w:eastAsia="Sylfaen" w:hAnsi="Sylfaen" w:cs="Sylfaen"/>
      <w:sz w:val="18"/>
      <w:szCs w:val="18"/>
    </w:rPr>
  </w:style>
  <w:style w:type="paragraph" w:customStyle="1" w:styleId="Corpodeltesto231">
    <w:name w:val="Corpo del testo (23)"/>
    <w:basedOn w:val="Normale"/>
    <w:link w:val="Corpodeltesto230"/>
    <w:rsid w:val="00DE433F"/>
    <w:pPr>
      <w:shd w:val="clear" w:color="auto" w:fill="FFFFFF"/>
      <w:spacing w:line="0" w:lineRule="atLeast"/>
    </w:pPr>
    <w:rPr>
      <w:rFonts w:ascii="Sylfaen" w:eastAsia="Sylfaen" w:hAnsi="Sylfaen" w:cs="Sylfaen"/>
      <w:sz w:val="18"/>
      <w:szCs w:val="18"/>
    </w:rPr>
  </w:style>
  <w:style w:type="paragraph" w:customStyle="1" w:styleId="Corpodeltesto240">
    <w:name w:val="Corpo del testo (24)"/>
    <w:basedOn w:val="Normale"/>
    <w:link w:val="Corpodeltesto24"/>
    <w:rsid w:val="00DE433F"/>
    <w:pPr>
      <w:shd w:val="clear" w:color="auto" w:fill="FFFFFF"/>
      <w:spacing w:line="0" w:lineRule="atLeast"/>
    </w:pPr>
    <w:rPr>
      <w:rFonts w:ascii="Calibri" w:eastAsia="Calibri" w:hAnsi="Calibri" w:cs="Calibri"/>
      <w:i/>
      <w:iCs/>
      <w:sz w:val="20"/>
      <w:szCs w:val="20"/>
    </w:rPr>
  </w:style>
  <w:style w:type="paragraph" w:customStyle="1" w:styleId="Corpodeltesto250">
    <w:name w:val="Corpo del testo (25)"/>
    <w:basedOn w:val="Normale"/>
    <w:link w:val="Corpodeltesto25"/>
    <w:rsid w:val="00DE433F"/>
    <w:pPr>
      <w:shd w:val="clear" w:color="auto" w:fill="FFFFFF"/>
      <w:spacing w:line="0" w:lineRule="atLeast"/>
    </w:pPr>
    <w:rPr>
      <w:rFonts w:ascii="Calibri" w:eastAsia="Calibri" w:hAnsi="Calibri" w:cs="Calibri"/>
      <w:i/>
      <w:iCs/>
      <w:sz w:val="20"/>
      <w:szCs w:val="20"/>
    </w:rPr>
  </w:style>
  <w:style w:type="paragraph" w:customStyle="1" w:styleId="Corpodeltesto260">
    <w:name w:val="Corpo del testo (26)"/>
    <w:basedOn w:val="Normale"/>
    <w:link w:val="Corpodeltesto26"/>
    <w:rsid w:val="00DE433F"/>
    <w:pPr>
      <w:shd w:val="clear" w:color="auto" w:fill="FFFFFF"/>
      <w:spacing w:line="0" w:lineRule="atLeast"/>
    </w:pPr>
    <w:rPr>
      <w:rFonts w:ascii="Calibri" w:eastAsia="Calibri" w:hAnsi="Calibri" w:cs="Calibri"/>
      <w:i/>
      <w:iCs/>
      <w:sz w:val="20"/>
      <w:szCs w:val="20"/>
    </w:rPr>
  </w:style>
  <w:style w:type="paragraph" w:customStyle="1" w:styleId="Corpodeltesto280">
    <w:name w:val="Corpo del testo (28)"/>
    <w:basedOn w:val="Normale"/>
    <w:link w:val="Corpodeltesto28"/>
    <w:rsid w:val="00DE433F"/>
    <w:pPr>
      <w:shd w:val="clear" w:color="auto" w:fill="FFFFFF"/>
      <w:spacing w:line="0" w:lineRule="atLeast"/>
    </w:pPr>
    <w:rPr>
      <w:rFonts w:ascii="Sylfaen" w:eastAsia="Sylfaen" w:hAnsi="Sylfaen" w:cs="Sylfaen"/>
      <w:spacing w:val="10"/>
      <w:sz w:val="18"/>
      <w:szCs w:val="18"/>
    </w:rPr>
  </w:style>
  <w:style w:type="paragraph" w:customStyle="1" w:styleId="Corpodeltesto270">
    <w:name w:val="Corpo del testo (27)"/>
    <w:basedOn w:val="Normale"/>
    <w:link w:val="Corpodeltesto27"/>
    <w:rsid w:val="00DE433F"/>
    <w:pPr>
      <w:shd w:val="clear" w:color="auto" w:fill="FFFFFF"/>
      <w:spacing w:line="264" w:lineRule="exact"/>
      <w:jc w:val="both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Corpodeltesto290">
    <w:name w:val="Corpo del testo (29)"/>
    <w:basedOn w:val="Normale"/>
    <w:link w:val="Corpodeltesto29"/>
    <w:rsid w:val="00DE433F"/>
    <w:pPr>
      <w:shd w:val="clear" w:color="auto" w:fill="FFFFFF"/>
      <w:spacing w:line="0" w:lineRule="atLeast"/>
    </w:pPr>
    <w:rPr>
      <w:rFonts w:ascii="Calibri" w:eastAsia="Calibri" w:hAnsi="Calibri" w:cs="Calibri"/>
      <w:i/>
      <w:iCs/>
      <w:sz w:val="20"/>
      <w:szCs w:val="20"/>
    </w:rPr>
  </w:style>
  <w:style w:type="paragraph" w:customStyle="1" w:styleId="Corpodeltesto301">
    <w:name w:val="Corpo del testo (30)"/>
    <w:basedOn w:val="Normale"/>
    <w:link w:val="Corpodeltesto300"/>
    <w:rsid w:val="00DE433F"/>
    <w:pPr>
      <w:shd w:val="clear" w:color="auto" w:fill="FFFFFF"/>
      <w:spacing w:line="0" w:lineRule="atLeast"/>
    </w:pPr>
    <w:rPr>
      <w:rFonts w:ascii="Calibri" w:eastAsia="Calibri" w:hAnsi="Calibri" w:cs="Calibri"/>
      <w:i/>
      <w:iCs/>
      <w:sz w:val="20"/>
      <w:szCs w:val="20"/>
    </w:rPr>
  </w:style>
  <w:style w:type="paragraph" w:customStyle="1" w:styleId="Corpodeltesto320">
    <w:name w:val="Corpo del testo (32)"/>
    <w:basedOn w:val="Normale"/>
    <w:link w:val="Corpodeltesto32"/>
    <w:rsid w:val="00DE433F"/>
    <w:pPr>
      <w:shd w:val="clear" w:color="auto" w:fill="FFFFFF"/>
      <w:spacing w:line="1037" w:lineRule="exact"/>
    </w:pPr>
    <w:rPr>
      <w:rFonts w:ascii="Century Schoolbook" w:eastAsia="Century Schoolbook" w:hAnsi="Century Schoolbook" w:cs="Century Schoolbook"/>
      <w:b/>
      <w:bCs/>
      <w:i/>
      <w:iCs/>
      <w:sz w:val="18"/>
      <w:szCs w:val="18"/>
    </w:rPr>
  </w:style>
  <w:style w:type="paragraph" w:customStyle="1" w:styleId="Corpodeltesto330">
    <w:name w:val="Corpo del testo (33)"/>
    <w:basedOn w:val="Normale"/>
    <w:link w:val="Corpodeltesto33"/>
    <w:rsid w:val="00DE433F"/>
    <w:pPr>
      <w:shd w:val="clear" w:color="auto" w:fill="FFFFFF"/>
      <w:spacing w:line="1037" w:lineRule="exact"/>
    </w:pPr>
    <w:rPr>
      <w:rFonts w:ascii="Calibri" w:eastAsia="Calibri" w:hAnsi="Calibri" w:cs="Calibri"/>
      <w:i/>
      <w:iCs/>
      <w:sz w:val="20"/>
      <w:szCs w:val="20"/>
    </w:rPr>
  </w:style>
  <w:style w:type="paragraph" w:customStyle="1" w:styleId="Corpodeltesto310">
    <w:name w:val="Corpo del testo (31)"/>
    <w:basedOn w:val="Normale"/>
    <w:link w:val="Corpodeltesto31"/>
    <w:rsid w:val="00DE433F"/>
    <w:pPr>
      <w:shd w:val="clear" w:color="auto" w:fill="FFFFFF"/>
      <w:spacing w:line="259" w:lineRule="exact"/>
      <w:ind w:firstLine="580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Corpodeltesto340">
    <w:name w:val="Corpo del testo (34)"/>
    <w:basedOn w:val="Normale"/>
    <w:link w:val="Corpodeltesto34"/>
    <w:rsid w:val="00DE433F"/>
    <w:pPr>
      <w:shd w:val="clear" w:color="auto" w:fill="FFFFFF"/>
      <w:spacing w:line="259" w:lineRule="exact"/>
      <w:ind w:hanging="540"/>
      <w:jc w:val="both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Corpodeltesto350">
    <w:name w:val="Corpo del testo (35)"/>
    <w:basedOn w:val="Normale"/>
    <w:link w:val="Corpodeltesto35"/>
    <w:rsid w:val="00DE433F"/>
    <w:pPr>
      <w:shd w:val="clear" w:color="auto" w:fill="FFFFFF"/>
      <w:spacing w:line="259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Corpodeltesto360">
    <w:name w:val="Corpo del testo (36)"/>
    <w:basedOn w:val="Normale"/>
    <w:link w:val="Corpodeltesto36"/>
    <w:rsid w:val="00DE433F"/>
    <w:pPr>
      <w:shd w:val="clear" w:color="auto" w:fill="FFFFFF"/>
      <w:spacing w:line="0" w:lineRule="atLeast"/>
    </w:pPr>
    <w:rPr>
      <w:rFonts w:ascii="Tahoma" w:eastAsia="Tahoma" w:hAnsi="Tahoma" w:cs="Tahoma"/>
      <w:sz w:val="17"/>
      <w:szCs w:val="17"/>
    </w:rPr>
  </w:style>
  <w:style w:type="paragraph" w:customStyle="1" w:styleId="Corpodeltesto370">
    <w:name w:val="Corpo del testo (37)"/>
    <w:basedOn w:val="Normale"/>
    <w:link w:val="Corpodeltesto37"/>
    <w:rsid w:val="00DE433F"/>
    <w:pPr>
      <w:shd w:val="clear" w:color="auto" w:fill="FFFFFF"/>
      <w:spacing w:line="0" w:lineRule="atLeast"/>
    </w:pPr>
    <w:rPr>
      <w:rFonts w:ascii="Tahoma" w:eastAsia="Tahoma" w:hAnsi="Tahoma" w:cs="Tahoma"/>
      <w:sz w:val="17"/>
      <w:szCs w:val="17"/>
    </w:rPr>
  </w:style>
  <w:style w:type="paragraph" w:customStyle="1" w:styleId="Corpodeltesto380">
    <w:name w:val="Corpo del testo (38)"/>
    <w:basedOn w:val="Normale"/>
    <w:link w:val="Corpodeltesto38"/>
    <w:rsid w:val="00DE433F"/>
    <w:pPr>
      <w:shd w:val="clear" w:color="auto" w:fill="FFFFFF"/>
      <w:spacing w:line="0" w:lineRule="atLeast"/>
    </w:pPr>
    <w:rPr>
      <w:rFonts w:ascii="Consolas" w:eastAsia="Consolas" w:hAnsi="Consolas" w:cs="Consolas"/>
      <w:i/>
      <w:iCs/>
      <w:sz w:val="8"/>
      <w:szCs w:val="8"/>
    </w:rPr>
  </w:style>
  <w:style w:type="paragraph" w:customStyle="1" w:styleId="Corpodeltesto390">
    <w:name w:val="Corpo del testo (39)"/>
    <w:basedOn w:val="Normale"/>
    <w:link w:val="Corpodeltesto39"/>
    <w:rsid w:val="00DE433F"/>
    <w:pPr>
      <w:shd w:val="clear" w:color="auto" w:fill="FFFFFF"/>
      <w:spacing w:line="259" w:lineRule="exact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Corpodeltesto401">
    <w:name w:val="Corpo del testo (40)"/>
    <w:basedOn w:val="Normale"/>
    <w:link w:val="Corpodeltesto400"/>
    <w:rsid w:val="00DE433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Corpodeltesto410">
    <w:name w:val="Corpo del testo (41)"/>
    <w:basedOn w:val="Normale"/>
    <w:link w:val="Corpodeltesto41"/>
    <w:rsid w:val="00DE433F"/>
    <w:pPr>
      <w:shd w:val="clear" w:color="auto" w:fill="FFFFFF"/>
      <w:spacing w:line="0" w:lineRule="atLeast"/>
    </w:pPr>
    <w:rPr>
      <w:rFonts w:ascii="Tahoma" w:eastAsia="Tahoma" w:hAnsi="Tahoma" w:cs="Tahoma"/>
      <w:sz w:val="17"/>
      <w:szCs w:val="17"/>
    </w:rPr>
  </w:style>
  <w:style w:type="paragraph" w:customStyle="1" w:styleId="Corpodeltesto420">
    <w:name w:val="Corpo del testo (42)"/>
    <w:basedOn w:val="Normale"/>
    <w:link w:val="Corpodeltesto42"/>
    <w:rsid w:val="00DE433F"/>
    <w:pPr>
      <w:shd w:val="clear" w:color="auto" w:fill="FFFFFF"/>
      <w:spacing w:line="0" w:lineRule="atLeast"/>
    </w:pPr>
    <w:rPr>
      <w:rFonts w:ascii="Tahoma" w:eastAsia="Tahoma" w:hAnsi="Tahoma" w:cs="Tahoma"/>
      <w:sz w:val="17"/>
      <w:szCs w:val="17"/>
    </w:rPr>
  </w:style>
  <w:style w:type="paragraph" w:customStyle="1" w:styleId="Corpodeltesto430">
    <w:name w:val="Corpo del testo (43)"/>
    <w:basedOn w:val="Normale"/>
    <w:link w:val="Corpodeltesto43"/>
    <w:rsid w:val="00DE433F"/>
    <w:pPr>
      <w:shd w:val="clear" w:color="auto" w:fill="FFFFFF"/>
      <w:spacing w:line="0" w:lineRule="atLeast"/>
    </w:pPr>
    <w:rPr>
      <w:rFonts w:ascii="Consolas" w:eastAsia="Consolas" w:hAnsi="Consolas" w:cs="Consolas"/>
      <w:w w:val="33"/>
      <w:sz w:val="20"/>
      <w:szCs w:val="20"/>
    </w:rPr>
  </w:style>
  <w:style w:type="paragraph" w:customStyle="1" w:styleId="Corpodeltesto440">
    <w:name w:val="Corpo del testo (44)"/>
    <w:basedOn w:val="Normale"/>
    <w:link w:val="Corpodeltesto44"/>
    <w:rsid w:val="00DE433F"/>
    <w:pPr>
      <w:shd w:val="clear" w:color="auto" w:fill="FFFFFF"/>
      <w:spacing w:line="0" w:lineRule="atLeast"/>
    </w:pPr>
    <w:rPr>
      <w:rFonts w:ascii="Trebuchet MS" w:eastAsia="Trebuchet MS" w:hAnsi="Trebuchet MS" w:cs="Trebuchet MS"/>
      <w:i/>
      <w:iCs/>
      <w:sz w:val="16"/>
      <w:szCs w:val="16"/>
    </w:rPr>
  </w:style>
  <w:style w:type="paragraph" w:customStyle="1" w:styleId="Corpodeltesto450">
    <w:name w:val="Corpo del testo (45)"/>
    <w:basedOn w:val="Normale"/>
    <w:link w:val="Corpodeltesto45"/>
    <w:rsid w:val="00DE433F"/>
    <w:pPr>
      <w:shd w:val="clear" w:color="auto" w:fill="FFFFFF"/>
      <w:spacing w:line="0" w:lineRule="atLeast"/>
    </w:pPr>
    <w:rPr>
      <w:rFonts w:ascii="CordiaUPC" w:eastAsia="CordiaUPC" w:hAnsi="CordiaUPC" w:cs="CordiaUPC"/>
      <w:i/>
      <w:iCs/>
      <w:w w:val="200"/>
      <w:sz w:val="22"/>
      <w:szCs w:val="22"/>
    </w:rPr>
  </w:style>
  <w:style w:type="paragraph" w:customStyle="1" w:styleId="Corpodeltesto460">
    <w:name w:val="Corpo del testo (46)"/>
    <w:basedOn w:val="Normale"/>
    <w:link w:val="Corpodeltesto46"/>
    <w:rsid w:val="00DE433F"/>
    <w:pPr>
      <w:shd w:val="clear" w:color="auto" w:fill="FFFFFF"/>
      <w:spacing w:line="0" w:lineRule="atLeast"/>
      <w:jc w:val="both"/>
    </w:pPr>
    <w:rPr>
      <w:sz w:val="12"/>
      <w:szCs w:val="12"/>
    </w:rPr>
  </w:style>
  <w:style w:type="paragraph" w:customStyle="1" w:styleId="Corpodeltesto470">
    <w:name w:val="Corpo del testo (47)"/>
    <w:basedOn w:val="Normale"/>
    <w:link w:val="Corpodeltesto47"/>
    <w:rsid w:val="00DE433F"/>
    <w:pPr>
      <w:shd w:val="clear" w:color="auto" w:fill="FFFFFF"/>
      <w:spacing w:line="259" w:lineRule="exact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Corpodeltesto480">
    <w:name w:val="Corpo del testo (48)"/>
    <w:basedOn w:val="Normale"/>
    <w:link w:val="Corpodeltesto48"/>
    <w:rsid w:val="00DE433F"/>
    <w:pPr>
      <w:shd w:val="clear" w:color="auto" w:fill="FFFFFF"/>
      <w:spacing w:line="259" w:lineRule="exact"/>
      <w:ind w:hanging="500"/>
    </w:pPr>
    <w:rPr>
      <w:rFonts w:ascii="Century Schoolbook" w:eastAsia="Century Schoolbook" w:hAnsi="Century Schoolbook" w:cs="Century Schoolbook"/>
      <w:b/>
      <w:bCs/>
      <w:sz w:val="16"/>
      <w:szCs w:val="16"/>
    </w:rPr>
  </w:style>
  <w:style w:type="paragraph" w:customStyle="1" w:styleId="Corpodeltesto490">
    <w:name w:val="Corpo del testo (49)"/>
    <w:basedOn w:val="Normale"/>
    <w:link w:val="Corpodeltesto49"/>
    <w:rsid w:val="00DE433F"/>
    <w:pPr>
      <w:shd w:val="clear" w:color="auto" w:fill="FFFFFF"/>
      <w:spacing w:line="259" w:lineRule="exact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Corpodeltesto501">
    <w:name w:val="Corpo del testo (50)"/>
    <w:basedOn w:val="Normale"/>
    <w:link w:val="Corpodeltesto500"/>
    <w:rsid w:val="00DE433F"/>
    <w:pPr>
      <w:shd w:val="clear" w:color="auto" w:fill="FFFFFF"/>
      <w:spacing w:line="259" w:lineRule="exact"/>
    </w:pPr>
    <w:rPr>
      <w:rFonts w:ascii="Century Schoolbook" w:eastAsia="Century Schoolbook" w:hAnsi="Century Schoolbook" w:cs="Century Schoolbook"/>
      <w:b/>
      <w:bCs/>
      <w:sz w:val="16"/>
      <w:szCs w:val="16"/>
    </w:rPr>
  </w:style>
  <w:style w:type="paragraph" w:customStyle="1" w:styleId="Corpodeltesto510">
    <w:name w:val="Corpo del testo (51)"/>
    <w:basedOn w:val="Normale"/>
    <w:link w:val="Corpodeltesto51"/>
    <w:rsid w:val="00DE433F"/>
    <w:pPr>
      <w:shd w:val="clear" w:color="auto" w:fill="FFFFFF"/>
      <w:spacing w:line="259" w:lineRule="exact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Corpodeltesto520">
    <w:name w:val="Corpo del testo (52)"/>
    <w:basedOn w:val="Normale"/>
    <w:link w:val="Corpodeltesto52"/>
    <w:rsid w:val="00DE433F"/>
    <w:pPr>
      <w:shd w:val="clear" w:color="auto" w:fill="FFFFFF"/>
      <w:spacing w:line="259" w:lineRule="exact"/>
      <w:ind w:firstLine="460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Titolo30">
    <w:name w:val="Titolo #3"/>
    <w:basedOn w:val="Normale"/>
    <w:link w:val="Titolo3"/>
    <w:rsid w:val="00DE433F"/>
    <w:pPr>
      <w:shd w:val="clear" w:color="auto" w:fill="FFFFFF"/>
      <w:spacing w:line="0" w:lineRule="atLeast"/>
      <w:jc w:val="center"/>
      <w:outlineLvl w:val="2"/>
    </w:pPr>
    <w:rPr>
      <w:rFonts w:ascii="Times New Roman" w:eastAsia="Times New Roman" w:hAnsi="Times New Roman"/>
      <w:sz w:val="38"/>
      <w:szCs w:val="38"/>
    </w:rPr>
  </w:style>
  <w:style w:type="paragraph" w:customStyle="1" w:styleId="Sommario0">
    <w:name w:val="Sommario"/>
    <w:basedOn w:val="Normale"/>
    <w:link w:val="Sommario"/>
    <w:rsid w:val="00DE433F"/>
    <w:pPr>
      <w:shd w:val="clear" w:color="auto" w:fill="FFFFFF"/>
      <w:spacing w:line="216" w:lineRule="exact"/>
      <w:ind w:hanging="240"/>
      <w:jc w:val="both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Sommario20">
    <w:name w:val="Sommario (2)"/>
    <w:basedOn w:val="Normale"/>
    <w:link w:val="Sommario2"/>
    <w:rsid w:val="00DE433F"/>
    <w:pPr>
      <w:shd w:val="clear" w:color="auto" w:fill="FFFFFF"/>
      <w:spacing w:line="216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70.xml"/><Relationship Id="rId299" Type="http://schemas.openxmlformats.org/officeDocument/2006/relationships/header" Target="header171.xml"/><Relationship Id="rId21" Type="http://schemas.openxmlformats.org/officeDocument/2006/relationships/header" Target="header13.xml"/><Relationship Id="rId63" Type="http://schemas.openxmlformats.org/officeDocument/2006/relationships/footer" Target="footer17.xml"/><Relationship Id="rId159" Type="http://schemas.openxmlformats.org/officeDocument/2006/relationships/header" Target="header91.xml"/><Relationship Id="rId170" Type="http://schemas.openxmlformats.org/officeDocument/2006/relationships/header" Target="header96.xml"/><Relationship Id="rId226" Type="http://schemas.openxmlformats.org/officeDocument/2006/relationships/header" Target="header126.xml"/><Relationship Id="rId268" Type="http://schemas.openxmlformats.org/officeDocument/2006/relationships/footer" Target="footer110.xml"/><Relationship Id="rId32" Type="http://schemas.openxmlformats.org/officeDocument/2006/relationships/header" Target="header20.xml"/><Relationship Id="rId74" Type="http://schemas.openxmlformats.org/officeDocument/2006/relationships/footer" Target="footer22.xml"/><Relationship Id="rId128" Type="http://schemas.openxmlformats.org/officeDocument/2006/relationships/header" Target="header75.xml"/><Relationship Id="rId5" Type="http://schemas.openxmlformats.org/officeDocument/2006/relationships/footnotes" Target="footnotes.xml"/><Relationship Id="rId181" Type="http://schemas.openxmlformats.org/officeDocument/2006/relationships/footer" Target="footer74.xml"/><Relationship Id="rId237" Type="http://schemas.openxmlformats.org/officeDocument/2006/relationships/header" Target="header131.xml"/><Relationship Id="rId279" Type="http://schemas.openxmlformats.org/officeDocument/2006/relationships/header" Target="header158.xml"/><Relationship Id="rId43" Type="http://schemas.openxmlformats.org/officeDocument/2006/relationships/footer" Target="footer11.xml"/><Relationship Id="rId139" Type="http://schemas.openxmlformats.org/officeDocument/2006/relationships/footer" Target="footer53.xml"/><Relationship Id="rId290" Type="http://schemas.openxmlformats.org/officeDocument/2006/relationships/header" Target="header165.xml"/><Relationship Id="rId304" Type="http://schemas.openxmlformats.org/officeDocument/2006/relationships/header" Target="header174.xml"/><Relationship Id="rId85" Type="http://schemas.openxmlformats.org/officeDocument/2006/relationships/header" Target="header52.xml"/><Relationship Id="rId150" Type="http://schemas.openxmlformats.org/officeDocument/2006/relationships/header" Target="header86.xml"/><Relationship Id="rId192" Type="http://schemas.openxmlformats.org/officeDocument/2006/relationships/header" Target="header107.xml"/><Relationship Id="rId206" Type="http://schemas.openxmlformats.org/officeDocument/2006/relationships/footer" Target="footer86.xml"/><Relationship Id="rId248" Type="http://schemas.openxmlformats.org/officeDocument/2006/relationships/header" Target="header137.xml"/><Relationship Id="rId12" Type="http://schemas.openxmlformats.org/officeDocument/2006/relationships/header" Target="header5.xml"/><Relationship Id="rId108" Type="http://schemas.openxmlformats.org/officeDocument/2006/relationships/header" Target="header65.xml"/><Relationship Id="rId315" Type="http://schemas.openxmlformats.org/officeDocument/2006/relationships/header" Target="header180.xml"/><Relationship Id="rId54" Type="http://schemas.openxmlformats.org/officeDocument/2006/relationships/header" Target="header35.xml"/><Relationship Id="rId96" Type="http://schemas.openxmlformats.org/officeDocument/2006/relationships/header" Target="header59.xml"/><Relationship Id="rId161" Type="http://schemas.openxmlformats.org/officeDocument/2006/relationships/footer" Target="footer64.xml"/><Relationship Id="rId217" Type="http://schemas.openxmlformats.org/officeDocument/2006/relationships/header" Target="header121.xml"/><Relationship Id="rId259" Type="http://schemas.openxmlformats.org/officeDocument/2006/relationships/header" Target="header146.xml"/><Relationship Id="rId23" Type="http://schemas.openxmlformats.org/officeDocument/2006/relationships/header" Target="header14.xml"/><Relationship Id="rId119" Type="http://schemas.openxmlformats.org/officeDocument/2006/relationships/footer" Target="footer43.xml"/><Relationship Id="rId270" Type="http://schemas.openxmlformats.org/officeDocument/2006/relationships/header" Target="header153.xml"/><Relationship Id="rId65" Type="http://schemas.openxmlformats.org/officeDocument/2006/relationships/header" Target="header41.xml"/><Relationship Id="rId130" Type="http://schemas.openxmlformats.org/officeDocument/2006/relationships/footer" Target="footer48.xml"/><Relationship Id="rId172" Type="http://schemas.openxmlformats.org/officeDocument/2006/relationships/footer" Target="footer69.xml"/><Relationship Id="rId228" Type="http://schemas.openxmlformats.org/officeDocument/2006/relationships/footer" Target="footer96.xml"/><Relationship Id="rId13" Type="http://schemas.openxmlformats.org/officeDocument/2006/relationships/header" Target="header6.xml"/><Relationship Id="rId109" Type="http://schemas.openxmlformats.org/officeDocument/2006/relationships/footer" Target="footer38.xml"/><Relationship Id="rId260" Type="http://schemas.openxmlformats.org/officeDocument/2006/relationships/header" Target="header147.xml"/><Relationship Id="rId281" Type="http://schemas.openxmlformats.org/officeDocument/2006/relationships/header" Target="header160.xml"/><Relationship Id="rId316" Type="http://schemas.openxmlformats.org/officeDocument/2006/relationships/header" Target="header181.xml"/><Relationship Id="rId34" Type="http://schemas.openxmlformats.org/officeDocument/2006/relationships/header" Target="header21.xml"/><Relationship Id="rId55" Type="http://schemas.openxmlformats.org/officeDocument/2006/relationships/header" Target="header36.xml"/><Relationship Id="rId76" Type="http://schemas.openxmlformats.org/officeDocument/2006/relationships/header" Target="header47.xml"/><Relationship Id="rId97" Type="http://schemas.openxmlformats.org/officeDocument/2006/relationships/footer" Target="footer32.xml"/><Relationship Id="rId120" Type="http://schemas.openxmlformats.org/officeDocument/2006/relationships/header" Target="header71.xml"/><Relationship Id="rId141" Type="http://schemas.openxmlformats.org/officeDocument/2006/relationships/header" Target="header82.xml"/><Relationship Id="rId7" Type="http://schemas.openxmlformats.org/officeDocument/2006/relationships/header" Target="header1.xml"/><Relationship Id="rId162" Type="http://schemas.openxmlformats.org/officeDocument/2006/relationships/header" Target="header92.xml"/><Relationship Id="rId183" Type="http://schemas.openxmlformats.org/officeDocument/2006/relationships/header" Target="header103.xml"/><Relationship Id="rId218" Type="http://schemas.openxmlformats.org/officeDocument/2006/relationships/footer" Target="footer91.xml"/><Relationship Id="rId239" Type="http://schemas.openxmlformats.org/officeDocument/2006/relationships/footer" Target="footer101.xml"/><Relationship Id="rId250" Type="http://schemas.openxmlformats.org/officeDocument/2006/relationships/footer" Target="footer107.xml"/><Relationship Id="rId271" Type="http://schemas.openxmlformats.org/officeDocument/2006/relationships/header" Target="header154.xml"/><Relationship Id="rId292" Type="http://schemas.openxmlformats.org/officeDocument/2006/relationships/footer" Target="footer120.xml"/><Relationship Id="rId306" Type="http://schemas.openxmlformats.org/officeDocument/2006/relationships/footer" Target="footer125.xml"/><Relationship Id="rId24" Type="http://schemas.openxmlformats.org/officeDocument/2006/relationships/header" Target="header15.xml"/><Relationship Id="rId45" Type="http://schemas.openxmlformats.org/officeDocument/2006/relationships/header" Target="header28.xml"/><Relationship Id="rId66" Type="http://schemas.openxmlformats.org/officeDocument/2006/relationships/footer" Target="footer19.xml"/><Relationship Id="rId87" Type="http://schemas.openxmlformats.org/officeDocument/2006/relationships/footer" Target="footer28.xml"/><Relationship Id="rId110" Type="http://schemas.openxmlformats.org/officeDocument/2006/relationships/header" Target="header66.xml"/><Relationship Id="rId131" Type="http://schemas.openxmlformats.org/officeDocument/2006/relationships/footer" Target="footer49.xml"/><Relationship Id="rId152" Type="http://schemas.openxmlformats.org/officeDocument/2006/relationships/header" Target="header87.xml"/><Relationship Id="rId173" Type="http://schemas.openxmlformats.org/officeDocument/2006/relationships/footer" Target="footer70.xml"/><Relationship Id="rId194" Type="http://schemas.openxmlformats.org/officeDocument/2006/relationships/header" Target="header108.xml"/><Relationship Id="rId208" Type="http://schemas.openxmlformats.org/officeDocument/2006/relationships/footer" Target="footer87.xml"/><Relationship Id="rId229" Type="http://schemas.openxmlformats.org/officeDocument/2006/relationships/header" Target="header127.xml"/><Relationship Id="rId240" Type="http://schemas.openxmlformats.org/officeDocument/2006/relationships/footer" Target="footer102.xml"/><Relationship Id="rId261" Type="http://schemas.openxmlformats.org/officeDocument/2006/relationships/header" Target="header148.xml"/><Relationship Id="rId14" Type="http://schemas.openxmlformats.org/officeDocument/2006/relationships/header" Target="header7.xml"/><Relationship Id="rId35" Type="http://schemas.openxmlformats.org/officeDocument/2006/relationships/header" Target="header22.xml"/><Relationship Id="rId56" Type="http://schemas.openxmlformats.org/officeDocument/2006/relationships/header" Target="header37.xml"/><Relationship Id="rId77" Type="http://schemas.openxmlformats.org/officeDocument/2006/relationships/footer" Target="footer24.xml"/><Relationship Id="rId100" Type="http://schemas.openxmlformats.org/officeDocument/2006/relationships/footer" Target="footer33.xml"/><Relationship Id="rId282" Type="http://schemas.openxmlformats.org/officeDocument/2006/relationships/footer" Target="footer116.xml"/><Relationship Id="rId317" Type="http://schemas.openxmlformats.org/officeDocument/2006/relationships/footer" Target="footer130.xml"/><Relationship Id="rId8" Type="http://schemas.openxmlformats.org/officeDocument/2006/relationships/header" Target="header2.xml"/><Relationship Id="rId98" Type="http://schemas.openxmlformats.org/officeDocument/2006/relationships/header" Target="header60.xml"/><Relationship Id="rId121" Type="http://schemas.openxmlformats.org/officeDocument/2006/relationships/footer" Target="footer44.xml"/><Relationship Id="rId142" Type="http://schemas.openxmlformats.org/officeDocument/2006/relationships/footer" Target="footer54.xml"/><Relationship Id="rId163" Type="http://schemas.openxmlformats.org/officeDocument/2006/relationships/footer" Target="footer65.xml"/><Relationship Id="rId184" Type="http://schemas.openxmlformats.org/officeDocument/2006/relationships/footer" Target="footer75.xml"/><Relationship Id="rId219" Type="http://schemas.openxmlformats.org/officeDocument/2006/relationships/header" Target="header122.xml"/><Relationship Id="rId230" Type="http://schemas.openxmlformats.org/officeDocument/2006/relationships/footer" Target="footer97.xml"/><Relationship Id="rId251" Type="http://schemas.openxmlformats.org/officeDocument/2006/relationships/header" Target="header138.xml"/><Relationship Id="rId25" Type="http://schemas.openxmlformats.org/officeDocument/2006/relationships/header" Target="header16.xml"/><Relationship Id="rId46" Type="http://schemas.openxmlformats.org/officeDocument/2006/relationships/footer" Target="footer12.xml"/><Relationship Id="rId67" Type="http://schemas.openxmlformats.org/officeDocument/2006/relationships/header" Target="header42.xml"/><Relationship Id="rId272" Type="http://schemas.openxmlformats.org/officeDocument/2006/relationships/footer" Target="footer112.xml"/><Relationship Id="rId293" Type="http://schemas.openxmlformats.org/officeDocument/2006/relationships/header" Target="header167.xml"/><Relationship Id="rId307" Type="http://schemas.openxmlformats.org/officeDocument/2006/relationships/footer" Target="footer126.xml"/><Relationship Id="rId88" Type="http://schemas.openxmlformats.org/officeDocument/2006/relationships/header" Target="header54.xml"/><Relationship Id="rId111" Type="http://schemas.openxmlformats.org/officeDocument/2006/relationships/header" Target="header67.xml"/><Relationship Id="rId132" Type="http://schemas.openxmlformats.org/officeDocument/2006/relationships/header" Target="header77.xml"/><Relationship Id="rId153" Type="http://schemas.openxmlformats.org/officeDocument/2006/relationships/header" Target="header88.xml"/><Relationship Id="rId174" Type="http://schemas.openxmlformats.org/officeDocument/2006/relationships/header" Target="header98.xml"/><Relationship Id="rId195" Type="http://schemas.openxmlformats.org/officeDocument/2006/relationships/header" Target="header109.xml"/><Relationship Id="rId209" Type="http://schemas.openxmlformats.org/officeDocument/2006/relationships/header" Target="header116.xml"/><Relationship Id="rId220" Type="http://schemas.openxmlformats.org/officeDocument/2006/relationships/header" Target="header123.xml"/><Relationship Id="rId241" Type="http://schemas.openxmlformats.org/officeDocument/2006/relationships/header" Target="header133.xml"/><Relationship Id="rId15" Type="http://schemas.openxmlformats.org/officeDocument/2006/relationships/footer" Target="footer2.xml"/><Relationship Id="rId36" Type="http://schemas.openxmlformats.org/officeDocument/2006/relationships/footer" Target="footer8.xml"/><Relationship Id="rId57" Type="http://schemas.openxmlformats.org/officeDocument/2006/relationships/footer" Target="footer14.xml"/><Relationship Id="rId262" Type="http://schemas.openxmlformats.org/officeDocument/2006/relationships/header" Target="header149.xml"/><Relationship Id="rId283" Type="http://schemas.openxmlformats.org/officeDocument/2006/relationships/header" Target="header161.xml"/><Relationship Id="rId318" Type="http://schemas.openxmlformats.org/officeDocument/2006/relationships/footer" Target="footer131.xml"/><Relationship Id="rId78" Type="http://schemas.openxmlformats.org/officeDocument/2006/relationships/header" Target="header48.xml"/><Relationship Id="rId99" Type="http://schemas.openxmlformats.org/officeDocument/2006/relationships/header" Target="header61.xml"/><Relationship Id="rId101" Type="http://schemas.openxmlformats.org/officeDocument/2006/relationships/footer" Target="footer34.xml"/><Relationship Id="rId122" Type="http://schemas.openxmlformats.org/officeDocument/2006/relationships/header" Target="header72.xml"/><Relationship Id="rId143" Type="http://schemas.openxmlformats.org/officeDocument/2006/relationships/footer" Target="footer55.xml"/><Relationship Id="rId164" Type="http://schemas.openxmlformats.org/officeDocument/2006/relationships/header" Target="header93.xml"/><Relationship Id="rId185" Type="http://schemas.openxmlformats.org/officeDocument/2006/relationships/footer" Target="footer76.xml"/><Relationship Id="rId9" Type="http://schemas.openxmlformats.org/officeDocument/2006/relationships/header" Target="header3.xml"/><Relationship Id="rId210" Type="http://schemas.openxmlformats.org/officeDocument/2006/relationships/header" Target="header117.xml"/><Relationship Id="rId26" Type="http://schemas.openxmlformats.org/officeDocument/2006/relationships/footer" Target="footer4.xml"/><Relationship Id="rId231" Type="http://schemas.openxmlformats.org/officeDocument/2006/relationships/header" Target="header128.xml"/><Relationship Id="rId252" Type="http://schemas.openxmlformats.org/officeDocument/2006/relationships/header" Target="header139.xml"/><Relationship Id="rId273" Type="http://schemas.openxmlformats.org/officeDocument/2006/relationships/footer" Target="footer113.xml"/><Relationship Id="rId294" Type="http://schemas.openxmlformats.org/officeDocument/2006/relationships/footer" Target="footer121.xml"/><Relationship Id="rId308" Type="http://schemas.openxmlformats.org/officeDocument/2006/relationships/header" Target="header176.xml"/><Relationship Id="rId47" Type="http://schemas.openxmlformats.org/officeDocument/2006/relationships/header" Target="header29.xml"/><Relationship Id="rId68" Type="http://schemas.openxmlformats.org/officeDocument/2006/relationships/header" Target="header43.xml"/><Relationship Id="rId89" Type="http://schemas.openxmlformats.org/officeDocument/2006/relationships/header" Target="header55.xml"/><Relationship Id="rId112" Type="http://schemas.openxmlformats.org/officeDocument/2006/relationships/footer" Target="footer39.xml"/><Relationship Id="rId133" Type="http://schemas.openxmlformats.org/officeDocument/2006/relationships/footer" Target="footer50.xml"/><Relationship Id="rId154" Type="http://schemas.openxmlformats.org/officeDocument/2006/relationships/footer" Target="footer60.xml"/><Relationship Id="rId175" Type="http://schemas.openxmlformats.org/officeDocument/2006/relationships/footer" Target="footer71.xml"/><Relationship Id="rId196" Type="http://schemas.openxmlformats.org/officeDocument/2006/relationships/footer" Target="footer81.xml"/><Relationship Id="rId200" Type="http://schemas.openxmlformats.org/officeDocument/2006/relationships/header" Target="header112.xml"/><Relationship Id="rId16" Type="http://schemas.openxmlformats.org/officeDocument/2006/relationships/header" Target="header8.xml"/><Relationship Id="rId221" Type="http://schemas.openxmlformats.org/officeDocument/2006/relationships/footer" Target="footer92.xml"/><Relationship Id="rId242" Type="http://schemas.openxmlformats.org/officeDocument/2006/relationships/footer" Target="footer103.xml"/><Relationship Id="rId263" Type="http://schemas.openxmlformats.org/officeDocument/2006/relationships/header" Target="header150.xml"/><Relationship Id="rId284" Type="http://schemas.openxmlformats.org/officeDocument/2006/relationships/footer" Target="footer117.xml"/><Relationship Id="rId319" Type="http://schemas.openxmlformats.org/officeDocument/2006/relationships/fontTable" Target="fontTable.xml"/><Relationship Id="rId37" Type="http://schemas.openxmlformats.org/officeDocument/2006/relationships/header" Target="header23.xml"/><Relationship Id="rId58" Type="http://schemas.openxmlformats.org/officeDocument/2006/relationships/footer" Target="footer15.xml"/><Relationship Id="rId79" Type="http://schemas.openxmlformats.org/officeDocument/2006/relationships/header" Target="header49.xml"/><Relationship Id="rId102" Type="http://schemas.openxmlformats.org/officeDocument/2006/relationships/header" Target="header62.xml"/><Relationship Id="rId123" Type="http://schemas.openxmlformats.org/officeDocument/2006/relationships/header" Target="header73.xml"/><Relationship Id="rId144" Type="http://schemas.openxmlformats.org/officeDocument/2006/relationships/header" Target="header83.xml"/><Relationship Id="rId90" Type="http://schemas.openxmlformats.org/officeDocument/2006/relationships/footer" Target="footer29.xml"/><Relationship Id="rId165" Type="http://schemas.openxmlformats.org/officeDocument/2006/relationships/header" Target="header94.xml"/><Relationship Id="rId186" Type="http://schemas.openxmlformats.org/officeDocument/2006/relationships/header" Target="header104.xml"/><Relationship Id="rId211" Type="http://schemas.openxmlformats.org/officeDocument/2006/relationships/footer" Target="footer88.xml"/><Relationship Id="rId232" Type="http://schemas.openxmlformats.org/officeDocument/2006/relationships/header" Target="header129.xml"/><Relationship Id="rId253" Type="http://schemas.openxmlformats.org/officeDocument/2006/relationships/header" Target="header140.xml"/><Relationship Id="rId274" Type="http://schemas.openxmlformats.org/officeDocument/2006/relationships/header" Target="header155.xml"/><Relationship Id="rId295" Type="http://schemas.openxmlformats.org/officeDocument/2006/relationships/header" Target="header168.xml"/><Relationship Id="rId309" Type="http://schemas.openxmlformats.org/officeDocument/2006/relationships/footer" Target="footer127.xml"/><Relationship Id="rId27" Type="http://schemas.openxmlformats.org/officeDocument/2006/relationships/header" Target="header17.xml"/><Relationship Id="rId48" Type="http://schemas.openxmlformats.org/officeDocument/2006/relationships/footer" Target="footer13.xml"/><Relationship Id="rId69" Type="http://schemas.openxmlformats.org/officeDocument/2006/relationships/footer" Target="footer20.xml"/><Relationship Id="rId113" Type="http://schemas.openxmlformats.org/officeDocument/2006/relationships/footer" Target="footer40.xml"/><Relationship Id="rId134" Type="http://schemas.openxmlformats.org/officeDocument/2006/relationships/header" Target="header78.xml"/><Relationship Id="rId320" Type="http://schemas.openxmlformats.org/officeDocument/2006/relationships/theme" Target="theme/theme1.xml"/><Relationship Id="rId80" Type="http://schemas.openxmlformats.org/officeDocument/2006/relationships/footer" Target="footer25.xml"/><Relationship Id="rId155" Type="http://schemas.openxmlformats.org/officeDocument/2006/relationships/footer" Target="footer61.xml"/><Relationship Id="rId176" Type="http://schemas.openxmlformats.org/officeDocument/2006/relationships/header" Target="header99.xml"/><Relationship Id="rId197" Type="http://schemas.openxmlformats.org/officeDocument/2006/relationships/footer" Target="footer82.xml"/><Relationship Id="rId201" Type="http://schemas.openxmlformats.org/officeDocument/2006/relationships/footer" Target="footer83.xml"/><Relationship Id="rId222" Type="http://schemas.openxmlformats.org/officeDocument/2006/relationships/footer" Target="footer93.xml"/><Relationship Id="rId243" Type="http://schemas.openxmlformats.org/officeDocument/2006/relationships/header" Target="header134.xml"/><Relationship Id="rId264" Type="http://schemas.openxmlformats.org/officeDocument/2006/relationships/header" Target="header151.xml"/><Relationship Id="rId285" Type="http://schemas.openxmlformats.org/officeDocument/2006/relationships/header" Target="header162.xml"/><Relationship Id="rId17" Type="http://schemas.openxmlformats.org/officeDocument/2006/relationships/header" Target="header9.xml"/><Relationship Id="rId38" Type="http://schemas.openxmlformats.org/officeDocument/2006/relationships/footer" Target="footer9.xml"/><Relationship Id="rId59" Type="http://schemas.openxmlformats.org/officeDocument/2006/relationships/header" Target="header38.xml"/><Relationship Id="rId103" Type="http://schemas.openxmlformats.org/officeDocument/2006/relationships/footer" Target="footer35.xml"/><Relationship Id="rId124" Type="http://schemas.openxmlformats.org/officeDocument/2006/relationships/footer" Target="footer45.xml"/><Relationship Id="rId310" Type="http://schemas.openxmlformats.org/officeDocument/2006/relationships/header" Target="header177.xml"/><Relationship Id="rId70" Type="http://schemas.openxmlformats.org/officeDocument/2006/relationships/header" Target="header44.xml"/><Relationship Id="rId91" Type="http://schemas.openxmlformats.org/officeDocument/2006/relationships/header" Target="header56.xml"/><Relationship Id="rId145" Type="http://schemas.openxmlformats.org/officeDocument/2006/relationships/footer" Target="footer56.xml"/><Relationship Id="rId166" Type="http://schemas.openxmlformats.org/officeDocument/2006/relationships/footer" Target="footer66.xml"/><Relationship Id="rId187" Type="http://schemas.openxmlformats.org/officeDocument/2006/relationships/footer" Target="footer77.xml"/><Relationship Id="rId1" Type="http://schemas.openxmlformats.org/officeDocument/2006/relationships/numbering" Target="numbering.xml"/><Relationship Id="rId212" Type="http://schemas.openxmlformats.org/officeDocument/2006/relationships/header" Target="header118.xml"/><Relationship Id="rId233" Type="http://schemas.openxmlformats.org/officeDocument/2006/relationships/footer" Target="footer98.xml"/><Relationship Id="rId254" Type="http://schemas.openxmlformats.org/officeDocument/2006/relationships/header" Target="header141.xml"/><Relationship Id="rId28" Type="http://schemas.openxmlformats.org/officeDocument/2006/relationships/footer" Target="footer5.xml"/><Relationship Id="rId49" Type="http://schemas.openxmlformats.org/officeDocument/2006/relationships/header" Target="header30.xml"/><Relationship Id="rId114" Type="http://schemas.openxmlformats.org/officeDocument/2006/relationships/header" Target="header68.xml"/><Relationship Id="rId275" Type="http://schemas.openxmlformats.org/officeDocument/2006/relationships/header" Target="header156.xml"/><Relationship Id="rId296" Type="http://schemas.openxmlformats.org/officeDocument/2006/relationships/header" Target="header169.xml"/><Relationship Id="rId300" Type="http://schemas.openxmlformats.org/officeDocument/2006/relationships/header" Target="header172.xml"/><Relationship Id="rId60" Type="http://schemas.openxmlformats.org/officeDocument/2006/relationships/footer" Target="footer16.xml"/><Relationship Id="rId81" Type="http://schemas.openxmlformats.org/officeDocument/2006/relationships/footer" Target="footer26.xml"/><Relationship Id="rId135" Type="http://schemas.openxmlformats.org/officeDocument/2006/relationships/header" Target="header79.xml"/><Relationship Id="rId156" Type="http://schemas.openxmlformats.org/officeDocument/2006/relationships/header" Target="header89.xml"/><Relationship Id="rId177" Type="http://schemas.openxmlformats.org/officeDocument/2006/relationships/header" Target="header100.xml"/><Relationship Id="rId198" Type="http://schemas.openxmlformats.org/officeDocument/2006/relationships/header" Target="header110.xml"/><Relationship Id="rId202" Type="http://schemas.openxmlformats.org/officeDocument/2006/relationships/footer" Target="footer84.xml"/><Relationship Id="rId223" Type="http://schemas.openxmlformats.org/officeDocument/2006/relationships/header" Target="header124.xml"/><Relationship Id="rId244" Type="http://schemas.openxmlformats.org/officeDocument/2006/relationships/header" Target="header135.xml"/><Relationship Id="rId18" Type="http://schemas.openxmlformats.org/officeDocument/2006/relationships/header" Target="header10.xml"/><Relationship Id="rId39" Type="http://schemas.openxmlformats.org/officeDocument/2006/relationships/header" Target="header24.xml"/><Relationship Id="rId265" Type="http://schemas.openxmlformats.org/officeDocument/2006/relationships/header" Target="header152.xml"/><Relationship Id="rId286" Type="http://schemas.openxmlformats.org/officeDocument/2006/relationships/header" Target="header163.xml"/><Relationship Id="rId50" Type="http://schemas.openxmlformats.org/officeDocument/2006/relationships/header" Target="header31.xml"/><Relationship Id="rId104" Type="http://schemas.openxmlformats.org/officeDocument/2006/relationships/header" Target="header63.xml"/><Relationship Id="rId125" Type="http://schemas.openxmlformats.org/officeDocument/2006/relationships/footer" Target="footer46.xml"/><Relationship Id="rId146" Type="http://schemas.openxmlformats.org/officeDocument/2006/relationships/header" Target="header84.xml"/><Relationship Id="rId167" Type="http://schemas.openxmlformats.org/officeDocument/2006/relationships/footer" Target="footer67.xml"/><Relationship Id="rId188" Type="http://schemas.openxmlformats.org/officeDocument/2006/relationships/header" Target="header105.xml"/><Relationship Id="rId311" Type="http://schemas.openxmlformats.org/officeDocument/2006/relationships/header" Target="header178.xml"/><Relationship Id="rId71" Type="http://schemas.openxmlformats.org/officeDocument/2006/relationships/footer" Target="footer21.xml"/><Relationship Id="rId92" Type="http://schemas.openxmlformats.org/officeDocument/2006/relationships/header" Target="header57.xml"/><Relationship Id="rId213" Type="http://schemas.openxmlformats.org/officeDocument/2006/relationships/footer" Target="footer89.xml"/><Relationship Id="rId234" Type="http://schemas.openxmlformats.org/officeDocument/2006/relationships/footer" Target="footer99.xml"/><Relationship Id="rId2" Type="http://schemas.openxmlformats.org/officeDocument/2006/relationships/styles" Target="styles.xml"/><Relationship Id="rId29" Type="http://schemas.openxmlformats.org/officeDocument/2006/relationships/header" Target="header18.xml"/><Relationship Id="rId255" Type="http://schemas.openxmlformats.org/officeDocument/2006/relationships/header" Target="header142.xml"/><Relationship Id="rId276" Type="http://schemas.openxmlformats.org/officeDocument/2006/relationships/header" Target="header157.xml"/><Relationship Id="rId297" Type="http://schemas.openxmlformats.org/officeDocument/2006/relationships/footer" Target="footer122.xml"/><Relationship Id="rId40" Type="http://schemas.openxmlformats.org/officeDocument/2006/relationships/header" Target="header25.xml"/><Relationship Id="rId115" Type="http://schemas.openxmlformats.org/officeDocument/2006/relationships/footer" Target="footer41.xml"/><Relationship Id="rId136" Type="http://schemas.openxmlformats.org/officeDocument/2006/relationships/footer" Target="footer51.xml"/><Relationship Id="rId157" Type="http://schemas.openxmlformats.org/officeDocument/2006/relationships/footer" Target="footer62.xml"/><Relationship Id="rId178" Type="http://schemas.openxmlformats.org/officeDocument/2006/relationships/footer" Target="footer72.xml"/><Relationship Id="rId301" Type="http://schemas.openxmlformats.org/officeDocument/2006/relationships/footer" Target="footer123.xml"/><Relationship Id="rId61" Type="http://schemas.openxmlformats.org/officeDocument/2006/relationships/header" Target="header39.xml"/><Relationship Id="rId82" Type="http://schemas.openxmlformats.org/officeDocument/2006/relationships/header" Target="header50.xml"/><Relationship Id="rId199" Type="http://schemas.openxmlformats.org/officeDocument/2006/relationships/header" Target="header111.xml"/><Relationship Id="rId203" Type="http://schemas.openxmlformats.org/officeDocument/2006/relationships/header" Target="header113.xml"/><Relationship Id="rId19" Type="http://schemas.openxmlformats.org/officeDocument/2006/relationships/header" Target="header11.xml"/><Relationship Id="rId224" Type="http://schemas.openxmlformats.org/officeDocument/2006/relationships/footer" Target="footer94.xml"/><Relationship Id="rId245" Type="http://schemas.openxmlformats.org/officeDocument/2006/relationships/footer" Target="footer104.xml"/><Relationship Id="rId266" Type="http://schemas.openxmlformats.org/officeDocument/2006/relationships/footer" Target="footer108.xml"/><Relationship Id="rId287" Type="http://schemas.openxmlformats.org/officeDocument/2006/relationships/footer" Target="footer118.xml"/><Relationship Id="rId30" Type="http://schemas.openxmlformats.org/officeDocument/2006/relationships/header" Target="header19.xml"/><Relationship Id="rId105" Type="http://schemas.openxmlformats.org/officeDocument/2006/relationships/header" Target="header64.xml"/><Relationship Id="rId126" Type="http://schemas.openxmlformats.org/officeDocument/2006/relationships/header" Target="header74.xml"/><Relationship Id="rId147" Type="http://schemas.openxmlformats.org/officeDocument/2006/relationships/header" Target="header85.xml"/><Relationship Id="rId168" Type="http://schemas.openxmlformats.org/officeDocument/2006/relationships/header" Target="header95.xml"/><Relationship Id="rId312" Type="http://schemas.openxmlformats.org/officeDocument/2006/relationships/footer" Target="footer128.xml"/><Relationship Id="rId51" Type="http://schemas.openxmlformats.org/officeDocument/2006/relationships/header" Target="header32.xml"/><Relationship Id="rId72" Type="http://schemas.openxmlformats.org/officeDocument/2006/relationships/header" Target="header45.xml"/><Relationship Id="rId93" Type="http://schemas.openxmlformats.org/officeDocument/2006/relationships/header" Target="header58.xml"/><Relationship Id="rId189" Type="http://schemas.openxmlformats.org/officeDocument/2006/relationships/header" Target="header106.xml"/><Relationship Id="rId3" Type="http://schemas.openxmlformats.org/officeDocument/2006/relationships/settings" Target="settings.xml"/><Relationship Id="rId214" Type="http://schemas.openxmlformats.org/officeDocument/2006/relationships/header" Target="header119.xml"/><Relationship Id="rId235" Type="http://schemas.openxmlformats.org/officeDocument/2006/relationships/header" Target="header130.xml"/><Relationship Id="rId256" Type="http://schemas.openxmlformats.org/officeDocument/2006/relationships/header" Target="header143.xml"/><Relationship Id="rId277" Type="http://schemas.openxmlformats.org/officeDocument/2006/relationships/footer" Target="footer114.xml"/><Relationship Id="rId298" Type="http://schemas.openxmlformats.org/officeDocument/2006/relationships/header" Target="header170.xml"/><Relationship Id="rId116" Type="http://schemas.openxmlformats.org/officeDocument/2006/relationships/header" Target="header69.xml"/><Relationship Id="rId137" Type="http://schemas.openxmlformats.org/officeDocument/2006/relationships/footer" Target="footer52.xml"/><Relationship Id="rId158" Type="http://schemas.openxmlformats.org/officeDocument/2006/relationships/header" Target="header90.xml"/><Relationship Id="rId302" Type="http://schemas.openxmlformats.org/officeDocument/2006/relationships/header" Target="header173.xml"/><Relationship Id="rId20" Type="http://schemas.openxmlformats.org/officeDocument/2006/relationships/header" Target="header12.xml"/><Relationship Id="rId41" Type="http://schemas.openxmlformats.org/officeDocument/2006/relationships/footer" Target="footer10.xml"/><Relationship Id="rId62" Type="http://schemas.openxmlformats.org/officeDocument/2006/relationships/header" Target="header40.xml"/><Relationship Id="rId83" Type="http://schemas.openxmlformats.org/officeDocument/2006/relationships/footer" Target="footer27.xml"/><Relationship Id="rId179" Type="http://schemas.openxmlformats.org/officeDocument/2006/relationships/footer" Target="footer73.xml"/><Relationship Id="rId190" Type="http://schemas.openxmlformats.org/officeDocument/2006/relationships/footer" Target="footer78.xml"/><Relationship Id="rId204" Type="http://schemas.openxmlformats.org/officeDocument/2006/relationships/header" Target="header114.xml"/><Relationship Id="rId225" Type="http://schemas.openxmlformats.org/officeDocument/2006/relationships/header" Target="header125.xml"/><Relationship Id="rId246" Type="http://schemas.openxmlformats.org/officeDocument/2006/relationships/footer" Target="footer105.xml"/><Relationship Id="rId267" Type="http://schemas.openxmlformats.org/officeDocument/2006/relationships/footer" Target="footer109.xml"/><Relationship Id="rId288" Type="http://schemas.openxmlformats.org/officeDocument/2006/relationships/header" Target="header164.xml"/><Relationship Id="rId106" Type="http://schemas.openxmlformats.org/officeDocument/2006/relationships/footer" Target="footer36.xml"/><Relationship Id="rId127" Type="http://schemas.openxmlformats.org/officeDocument/2006/relationships/footer" Target="footer47.xml"/><Relationship Id="rId313" Type="http://schemas.openxmlformats.org/officeDocument/2006/relationships/footer" Target="footer129.xml"/><Relationship Id="rId10" Type="http://schemas.openxmlformats.org/officeDocument/2006/relationships/header" Target="header4.xml"/><Relationship Id="rId31" Type="http://schemas.openxmlformats.org/officeDocument/2006/relationships/footer" Target="footer6.xml"/><Relationship Id="rId52" Type="http://schemas.openxmlformats.org/officeDocument/2006/relationships/header" Target="header33.xml"/><Relationship Id="rId73" Type="http://schemas.openxmlformats.org/officeDocument/2006/relationships/header" Target="header46.xml"/><Relationship Id="rId94" Type="http://schemas.openxmlformats.org/officeDocument/2006/relationships/footer" Target="footer30.xml"/><Relationship Id="rId148" Type="http://schemas.openxmlformats.org/officeDocument/2006/relationships/footer" Target="footer57.xml"/><Relationship Id="rId169" Type="http://schemas.openxmlformats.org/officeDocument/2006/relationships/footer" Target="footer68.xml"/><Relationship Id="rId4" Type="http://schemas.openxmlformats.org/officeDocument/2006/relationships/webSettings" Target="webSettings.xml"/><Relationship Id="rId180" Type="http://schemas.openxmlformats.org/officeDocument/2006/relationships/header" Target="header101.xml"/><Relationship Id="rId215" Type="http://schemas.openxmlformats.org/officeDocument/2006/relationships/header" Target="header120.xml"/><Relationship Id="rId236" Type="http://schemas.openxmlformats.org/officeDocument/2006/relationships/footer" Target="footer100.xml"/><Relationship Id="rId257" Type="http://schemas.openxmlformats.org/officeDocument/2006/relationships/header" Target="header144.xml"/><Relationship Id="rId278" Type="http://schemas.openxmlformats.org/officeDocument/2006/relationships/footer" Target="footer115.xml"/><Relationship Id="rId303" Type="http://schemas.openxmlformats.org/officeDocument/2006/relationships/footer" Target="footer124.xml"/><Relationship Id="rId42" Type="http://schemas.openxmlformats.org/officeDocument/2006/relationships/header" Target="header26.xml"/><Relationship Id="rId84" Type="http://schemas.openxmlformats.org/officeDocument/2006/relationships/header" Target="header51.xml"/><Relationship Id="rId138" Type="http://schemas.openxmlformats.org/officeDocument/2006/relationships/header" Target="header80.xml"/><Relationship Id="rId191" Type="http://schemas.openxmlformats.org/officeDocument/2006/relationships/footer" Target="footer79.xml"/><Relationship Id="rId205" Type="http://schemas.openxmlformats.org/officeDocument/2006/relationships/footer" Target="footer85.xml"/><Relationship Id="rId247" Type="http://schemas.openxmlformats.org/officeDocument/2006/relationships/header" Target="header136.xml"/><Relationship Id="rId107" Type="http://schemas.openxmlformats.org/officeDocument/2006/relationships/footer" Target="footer37.xml"/><Relationship Id="rId289" Type="http://schemas.openxmlformats.org/officeDocument/2006/relationships/footer" Target="footer119.xml"/><Relationship Id="rId11" Type="http://schemas.openxmlformats.org/officeDocument/2006/relationships/footer" Target="footer1.xml"/><Relationship Id="rId53" Type="http://schemas.openxmlformats.org/officeDocument/2006/relationships/header" Target="header34.xml"/><Relationship Id="rId149" Type="http://schemas.openxmlformats.org/officeDocument/2006/relationships/footer" Target="footer58.xml"/><Relationship Id="rId314" Type="http://schemas.openxmlformats.org/officeDocument/2006/relationships/header" Target="header179.xml"/><Relationship Id="rId95" Type="http://schemas.openxmlformats.org/officeDocument/2006/relationships/footer" Target="footer31.xml"/><Relationship Id="rId160" Type="http://schemas.openxmlformats.org/officeDocument/2006/relationships/footer" Target="footer63.xml"/><Relationship Id="rId216" Type="http://schemas.openxmlformats.org/officeDocument/2006/relationships/footer" Target="footer90.xml"/><Relationship Id="rId258" Type="http://schemas.openxmlformats.org/officeDocument/2006/relationships/header" Target="header145.xml"/><Relationship Id="rId22" Type="http://schemas.openxmlformats.org/officeDocument/2006/relationships/footer" Target="footer3.xml"/><Relationship Id="rId64" Type="http://schemas.openxmlformats.org/officeDocument/2006/relationships/footer" Target="footer18.xml"/><Relationship Id="rId118" Type="http://schemas.openxmlformats.org/officeDocument/2006/relationships/footer" Target="footer42.xml"/><Relationship Id="rId171" Type="http://schemas.openxmlformats.org/officeDocument/2006/relationships/header" Target="header97.xml"/><Relationship Id="rId227" Type="http://schemas.openxmlformats.org/officeDocument/2006/relationships/footer" Target="footer95.xml"/><Relationship Id="rId269" Type="http://schemas.openxmlformats.org/officeDocument/2006/relationships/footer" Target="footer111.xml"/><Relationship Id="rId33" Type="http://schemas.openxmlformats.org/officeDocument/2006/relationships/footer" Target="footer7.xml"/><Relationship Id="rId129" Type="http://schemas.openxmlformats.org/officeDocument/2006/relationships/header" Target="header76.xml"/><Relationship Id="rId280" Type="http://schemas.openxmlformats.org/officeDocument/2006/relationships/header" Target="header159.xml"/><Relationship Id="rId75" Type="http://schemas.openxmlformats.org/officeDocument/2006/relationships/footer" Target="footer23.xml"/><Relationship Id="rId140" Type="http://schemas.openxmlformats.org/officeDocument/2006/relationships/header" Target="header81.xml"/><Relationship Id="rId182" Type="http://schemas.openxmlformats.org/officeDocument/2006/relationships/header" Target="header102.xml"/><Relationship Id="rId6" Type="http://schemas.openxmlformats.org/officeDocument/2006/relationships/endnotes" Target="endnotes.xml"/><Relationship Id="rId238" Type="http://schemas.openxmlformats.org/officeDocument/2006/relationships/header" Target="header132.xml"/><Relationship Id="rId291" Type="http://schemas.openxmlformats.org/officeDocument/2006/relationships/header" Target="header166.xml"/><Relationship Id="rId305" Type="http://schemas.openxmlformats.org/officeDocument/2006/relationships/header" Target="header175.xml"/><Relationship Id="rId44" Type="http://schemas.openxmlformats.org/officeDocument/2006/relationships/header" Target="header27.xml"/><Relationship Id="rId86" Type="http://schemas.openxmlformats.org/officeDocument/2006/relationships/header" Target="header53.xml"/><Relationship Id="rId151" Type="http://schemas.openxmlformats.org/officeDocument/2006/relationships/footer" Target="footer59.xml"/><Relationship Id="rId193" Type="http://schemas.openxmlformats.org/officeDocument/2006/relationships/footer" Target="footer80.xml"/><Relationship Id="rId207" Type="http://schemas.openxmlformats.org/officeDocument/2006/relationships/header" Target="header115.xml"/><Relationship Id="rId249" Type="http://schemas.openxmlformats.org/officeDocument/2006/relationships/footer" Target="footer106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57711</Words>
  <Characters>328957</Characters>
  <Application>Microsoft Office Word</Application>
  <DocSecurity>0</DocSecurity>
  <Lines>2741</Lines>
  <Paragraphs>771</Paragraphs>
  <ScaleCrop>false</ScaleCrop>
  <Company/>
  <LinksUpToDate>false</LinksUpToDate>
  <CharactersWithSpaces>385897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2022-09-11T10:30:00Z</dcterms:created>
  <dcterms:modified xsi:type="dcterms:W3CDTF">2023-04-13T10:24:00Z</dcterms:modified>
</cp:coreProperties>
</file>